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48E5D1" w14:textId="77777777" w:rsidR="00F07409" w:rsidRDefault="00F07409" w:rsidP="00F07409">
      <w:pPr>
        <w:pStyle w:val="a7"/>
        <w:rPr>
          <w:rFonts w:ascii="思源黑体" w:eastAsia="思源黑体" w:hAnsi="思源黑体"/>
          <w:sz w:val="28"/>
          <w:szCs w:val="28"/>
        </w:rPr>
      </w:pPr>
      <w:r>
        <w:rPr>
          <w:rFonts w:ascii="思源黑体" w:eastAsia="思源黑体" w:hAnsi="思源黑体" w:hint="eastAsia"/>
          <w:sz w:val="28"/>
          <w:szCs w:val="28"/>
        </w:rPr>
        <w:t>Book</w:t>
      </w:r>
    </w:p>
    <w:p w14:paraId="5FA56169" w14:textId="6BD35119" w:rsidR="00F07409" w:rsidRDefault="00471517" w:rsidP="00F07409">
      <w:pPr>
        <w:rPr>
          <w:rFonts w:ascii="思源黑体" w:eastAsia="思源黑体" w:hAnsi="思源黑体"/>
        </w:rPr>
      </w:pPr>
      <w:r>
        <w:rPr>
          <w:noProof/>
        </w:rPr>
        <w:drawing>
          <wp:inline distT="0" distB="0" distL="0" distR="0" wp14:anchorId="24DB20AC" wp14:editId="01925370">
            <wp:extent cx="5274310" cy="445579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4455795"/>
                    </a:xfrm>
                    <a:prstGeom prst="rect">
                      <a:avLst/>
                    </a:prstGeom>
                  </pic:spPr>
                </pic:pic>
              </a:graphicData>
            </a:graphic>
          </wp:inline>
        </w:drawing>
      </w:r>
    </w:p>
    <w:p w14:paraId="6696D4DB" w14:textId="77777777" w:rsidR="00F07409" w:rsidRDefault="00F07409" w:rsidP="00F07409">
      <w:pPr>
        <w:widowControl/>
        <w:jc w:val="left"/>
        <w:rPr>
          <w:rFonts w:ascii="思源黑体" w:eastAsia="思源黑体" w:hAnsi="思源黑体"/>
        </w:rPr>
      </w:pPr>
      <w:r>
        <w:rPr>
          <w:rFonts w:ascii="思源黑体" w:eastAsia="思源黑体" w:hAnsi="思源黑体" w:hint="eastAsia"/>
          <w:kern w:val="0"/>
        </w:rPr>
        <w:br w:type="page"/>
      </w:r>
    </w:p>
    <w:p w14:paraId="4370BBFC" w14:textId="77777777" w:rsidR="00F07409" w:rsidRDefault="00F07409" w:rsidP="00F07409">
      <w:pPr>
        <w:pStyle w:val="a7"/>
        <w:rPr>
          <w:rFonts w:ascii="思源黑体" w:eastAsia="思源黑体" w:hAnsi="思源黑体"/>
          <w:sz w:val="28"/>
          <w:szCs w:val="28"/>
        </w:rPr>
      </w:pPr>
      <w:r>
        <w:rPr>
          <w:rFonts w:ascii="思源黑体" w:eastAsia="思源黑体" w:hAnsi="思源黑体" w:hint="eastAsia"/>
          <w:sz w:val="28"/>
          <w:szCs w:val="28"/>
        </w:rPr>
        <w:lastRenderedPageBreak/>
        <w:t>课文</w:t>
      </w:r>
    </w:p>
    <w:p w14:paraId="57E0AE9D" w14:textId="77777777" w:rsidR="00121520" w:rsidRDefault="00121520" w:rsidP="00121520">
      <w:pPr>
        <w:rPr>
          <w:rFonts w:ascii="思源黑体" w:eastAsia="思源黑体" w:hAnsi="思源黑体"/>
          <w:color w:val="808080" w:themeColor="background1" w:themeShade="80"/>
          <w:szCs w:val="21"/>
        </w:rPr>
      </w:pPr>
      <w:r w:rsidRPr="00F8136B">
        <w:rPr>
          <w:rFonts w:ascii="思源黑体" w:eastAsia="思源黑体" w:hAnsi="思源黑体" w:hint="eastAsia"/>
          <w:color w:val="984806"/>
          <w:szCs w:val="21"/>
        </w:rPr>
        <w:t>There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has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long</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been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superstition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among</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mariners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that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porpoises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will</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save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drowning</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men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pushing</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them</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to</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surface,</w:t>
      </w:r>
    </w:p>
    <w:p w14:paraId="619790E1" w14:textId="77777777" w:rsidR="00121520" w:rsidRDefault="00121520" w:rsidP="0012152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长期以来</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海员中流传着一种迷信的说法</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认为海豚会把快要淹死的人托到水面</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救人性命</w:t>
      </w:r>
      <w:r w:rsidRPr="00F8136B">
        <w:rPr>
          <w:rFonts w:ascii="思源黑体" w:eastAsia="思源黑体" w:hAnsi="思源黑体" w:cs="宋体" w:hint="eastAsia"/>
          <w:color w:val="984806"/>
          <w:szCs w:val="21"/>
        </w:rPr>
        <w:t>；</w:t>
      </w:r>
    </w:p>
    <w:p w14:paraId="0E9DEB65" w14:textId="77777777" w:rsidR="00121520" w:rsidRDefault="00121520" w:rsidP="00121520">
      <w:pPr>
        <w:rPr>
          <w:rFonts w:ascii="思源黑体" w:eastAsia="思源黑体" w:hAnsi="思源黑体"/>
          <w:color w:val="808080" w:themeColor="background1" w:themeShade="80"/>
          <w:szCs w:val="21"/>
        </w:rPr>
      </w:pPr>
    </w:p>
    <w:p w14:paraId="5B5C4B7F" w14:textId="77777777" w:rsidR="00121520" w:rsidRDefault="00121520" w:rsidP="00121520">
      <w:pPr>
        <w:rPr>
          <w:rFonts w:ascii="思源黑体" w:eastAsia="思源黑体" w:hAnsi="思源黑体"/>
          <w:color w:val="808080" w:themeColor="background1" w:themeShade="80"/>
          <w:szCs w:val="21"/>
        </w:rPr>
      </w:pPr>
      <w:r w:rsidRPr="00F8136B">
        <w:rPr>
          <w:rFonts w:ascii="思源黑体" w:eastAsia="思源黑体" w:hAnsi="思源黑体" w:hint="eastAsia"/>
          <w:color w:val="984806"/>
          <w:szCs w:val="21"/>
        </w:rPr>
        <w:t>or</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protect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them</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from</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sharks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surrounding</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them</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in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defensive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formation.</w:t>
      </w:r>
    </w:p>
    <w:p w14:paraId="7EC91DC0" w14:textId="77777777" w:rsidR="00121520" w:rsidRDefault="00121520" w:rsidP="0012152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或在人们周围列队保护</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使他们免遭鲨鱼伤害。</w:t>
      </w:r>
    </w:p>
    <w:p w14:paraId="04874E0F" w14:textId="77777777" w:rsidR="00121520" w:rsidRDefault="00121520" w:rsidP="00121520">
      <w:pPr>
        <w:rPr>
          <w:rFonts w:ascii="思源黑体" w:eastAsia="思源黑体" w:hAnsi="思源黑体"/>
          <w:color w:val="808080" w:themeColor="background1" w:themeShade="80"/>
          <w:szCs w:val="21"/>
        </w:rPr>
      </w:pPr>
    </w:p>
    <w:p w14:paraId="55CA39F0" w14:textId="77777777" w:rsidR="00121520" w:rsidRDefault="00121520" w:rsidP="00121520">
      <w:pPr>
        <w:rPr>
          <w:rFonts w:ascii="思源黑体" w:eastAsia="思源黑体" w:hAnsi="思源黑体"/>
          <w:color w:val="808080" w:themeColor="background1" w:themeShade="80"/>
          <w:szCs w:val="21"/>
        </w:rPr>
      </w:pPr>
      <w:r w:rsidRPr="00F8136B">
        <w:rPr>
          <w:rFonts w:ascii="思源黑体" w:eastAsia="思源黑体" w:hAnsi="思源黑体" w:hint="eastAsia"/>
          <w:color w:val="984806"/>
          <w:szCs w:val="21"/>
        </w:rPr>
        <w:t>Marine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Studio</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biologists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have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pointed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out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that,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however</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intelligent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may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it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is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probably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mistake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to</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credit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dolphins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with</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any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motive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life-saving.</w:t>
      </w:r>
    </w:p>
    <w:p w14:paraId="4A1D97A2" w14:textId="77777777" w:rsidR="00121520" w:rsidRDefault="00121520" w:rsidP="0012152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海洋摄影室的生物学家指出</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无论海豚多么聪明</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认为它们有救人的动机可能是错误的。</w:t>
      </w:r>
    </w:p>
    <w:p w14:paraId="6C4F0DD2" w14:textId="77777777" w:rsidR="00121520" w:rsidRDefault="00121520" w:rsidP="00121520">
      <w:pPr>
        <w:rPr>
          <w:rFonts w:ascii="思源黑体" w:eastAsia="思源黑体" w:hAnsi="思源黑体"/>
          <w:color w:val="808080" w:themeColor="background1" w:themeShade="80"/>
          <w:szCs w:val="21"/>
        </w:rPr>
      </w:pPr>
    </w:p>
    <w:p w14:paraId="2FD227AD" w14:textId="77777777" w:rsidR="00121520" w:rsidRDefault="00121520" w:rsidP="00121520">
      <w:pPr>
        <w:rPr>
          <w:rFonts w:ascii="思源黑体" w:eastAsia="思源黑体" w:hAnsi="思源黑体"/>
          <w:color w:val="808080" w:themeColor="background1" w:themeShade="80"/>
          <w:szCs w:val="21"/>
        </w:rPr>
      </w:pPr>
      <w:r w:rsidRPr="00F8136B">
        <w:rPr>
          <w:rFonts w:ascii="思源黑体" w:eastAsia="思源黑体" w:hAnsi="思源黑体" w:hint="eastAsia"/>
          <w:color w:val="984806"/>
          <w:szCs w:val="21"/>
        </w:rPr>
        <w:t>On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occasions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when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have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pushed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to</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shore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unconscious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human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being</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have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much</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more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likely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done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it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out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curiosity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or</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for</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sport,</w:t>
      </w:r>
    </w:p>
    <w:p w14:paraId="2C48F163" w14:textId="77777777" w:rsidR="00121520" w:rsidRDefault="00121520" w:rsidP="0012152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当它们偶尔把一个失去知觉的人推到岸边时</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更大的可能是出于好奇或游戏</w:t>
      </w:r>
      <w:r w:rsidRPr="00F8136B">
        <w:rPr>
          <w:rFonts w:ascii="思源黑体" w:eastAsia="思源黑体" w:hAnsi="思源黑体" w:cs="宋体" w:hint="eastAsia"/>
          <w:color w:val="984806"/>
          <w:szCs w:val="21"/>
        </w:rPr>
        <w:t>，</w:t>
      </w:r>
    </w:p>
    <w:p w14:paraId="05613F21" w14:textId="77777777" w:rsidR="00121520" w:rsidRDefault="00121520" w:rsidP="00121520">
      <w:pPr>
        <w:rPr>
          <w:rFonts w:ascii="思源黑体" w:eastAsia="思源黑体" w:hAnsi="思源黑体"/>
          <w:color w:val="808080" w:themeColor="background1" w:themeShade="80"/>
          <w:szCs w:val="21"/>
        </w:rPr>
      </w:pPr>
    </w:p>
    <w:p w14:paraId="7EBF987F" w14:textId="77777777" w:rsidR="00121520" w:rsidRDefault="00121520" w:rsidP="00121520">
      <w:pPr>
        <w:rPr>
          <w:rFonts w:ascii="思源黑体" w:eastAsia="思源黑体" w:hAnsi="思源黑体"/>
          <w:color w:val="808080" w:themeColor="background1" w:themeShade="80"/>
          <w:szCs w:val="21"/>
        </w:rPr>
      </w:pPr>
      <w:r w:rsidRPr="00F8136B">
        <w:rPr>
          <w:rFonts w:ascii="思源黑体" w:eastAsia="思源黑体" w:hAnsi="思源黑体" w:hint="eastAsia"/>
          <w:color w:val="984806"/>
          <w:szCs w:val="21"/>
        </w:rPr>
        <w:t>as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in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riding</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bow</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waves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ship.</w:t>
      </w:r>
    </w:p>
    <w:p w14:paraId="174A333B" w14:textId="77777777" w:rsidR="00121520" w:rsidRDefault="00121520" w:rsidP="0012152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就像它们追逐被船首犁开的浪花一样。</w:t>
      </w:r>
    </w:p>
    <w:p w14:paraId="149C11EA" w14:textId="77777777" w:rsidR="00121520" w:rsidRDefault="00121520" w:rsidP="00121520">
      <w:pPr>
        <w:rPr>
          <w:rFonts w:ascii="思源黑体" w:eastAsia="思源黑体" w:hAnsi="思源黑体"/>
          <w:color w:val="808080" w:themeColor="background1" w:themeShade="80"/>
          <w:szCs w:val="21"/>
        </w:rPr>
      </w:pPr>
    </w:p>
    <w:p w14:paraId="4267E951" w14:textId="77777777" w:rsidR="00121520" w:rsidRDefault="00121520" w:rsidP="00121520">
      <w:pPr>
        <w:rPr>
          <w:rFonts w:ascii="思源黑体" w:eastAsia="思源黑体" w:hAnsi="思源黑体"/>
          <w:color w:val="808080" w:themeColor="background1" w:themeShade="80"/>
          <w:szCs w:val="21"/>
        </w:rPr>
      </w:pPr>
      <w:r w:rsidRPr="00F8136B">
        <w:rPr>
          <w:rFonts w:ascii="思源黑体" w:eastAsia="思源黑体" w:hAnsi="思源黑体" w:hint="eastAsia"/>
          <w:color w:val="984806"/>
          <w:szCs w:val="21"/>
        </w:rPr>
        <w:t>In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1928</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some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porpoises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were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photographed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working</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like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beavers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to</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push</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ashore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waterlogged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mattress.</w:t>
      </w:r>
    </w:p>
    <w:p w14:paraId="276EA1D1" w14:textId="77777777" w:rsidR="00121520" w:rsidRDefault="00121520" w:rsidP="00121520">
      <w:pPr>
        <w:rPr>
          <w:rFonts w:ascii="思源黑体" w:eastAsia="思源黑体" w:hAnsi="思源黑体"/>
          <w:color w:val="808080" w:themeColor="background1" w:themeShade="80"/>
          <w:szCs w:val="21"/>
        </w:rPr>
      </w:pPr>
      <w:r w:rsidRPr="00F8136B">
        <w:rPr>
          <w:rFonts w:ascii="思源黑体" w:eastAsia="思源黑体" w:hAnsi="思源黑体" w:hint="eastAsia"/>
          <w:color w:val="984806"/>
          <w:szCs w:val="21"/>
        </w:rPr>
        <w:t>1928</w:t>
      </w:r>
      <w:r>
        <w:rPr>
          <w:rFonts w:ascii="思源黑体" w:eastAsia="思源黑体" w:hAnsi="思源黑体" w:cs="宋体" w:hint="eastAsia"/>
          <w:color w:val="808080" w:themeColor="background1" w:themeShade="80"/>
          <w:szCs w:val="21"/>
        </w:rPr>
        <w:t>年</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有人拍摄到了海豚像海狸一样把浸透水的床垫推上岸的情景。</w:t>
      </w:r>
    </w:p>
    <w:p w14:paraId="5A429D26" w14:textId="77777777" w:rsidR="00121520" w:rsidRDefault="00121520" w:rsidP="00121520">
      <w:pPr>
        <w:rPr>
          <w:rFonts w:ascii="思源黑体" w:eastAsia="思源黑体" w:hAnsi="思源黑体"/>
          <w:color w:val="808080" w:themeColor="background1" w:themeShade="80"/>
          <w:szCs w:val="21"/>
        </w:rPr>
      </w:pPr>
    </w:p>
    <w:p w14:paraId="4893ACEC" w14:textId="77777777" w:rsidR="00121520" w:rsidRDefault="00121520" w:rsidP="00121520">
      <w:pPr>
        <w:rPr>
          <w:rFonts w:ascii="思源黑体" w:eastAsia="思源黑体" w:hAnsi="思源黑体"/>
          <w:color w:val="808080" w:themeColor="background1" w:themeShade="80"/>
          <w:szCs w:val="21"/>
        </w:rPr>
      </w:pPr>
      <w:r w:rsidRPr="00F8136B">
        <w:rPr>
          <w:rFonts w:ascii="思源黑体" w:eastAsia="思源黑体" w:hAnsi="思源黑体" w:hint="eastAsia"/>
          <w:color w:val="984806"/>
          <w:szCs w:val="21"/>
        </w:rPr>
        <w:t>If,</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has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been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reported,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have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protected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humans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from</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sharks,</w:t>
      </w:r>
    </w:p>
    <w:p w14:paraId="645DA5B6" w14:textId="77777777" w:rsidR="00121520" w:rsidRDefault="00121520" w:rsidP="0012152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正如报道中所说</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如果海豚保护人不受鲨鱼侵害</w:t>
      </w:r>
      <w:r w:rsidRPr="00F8136B">
        <w:rPr>
          <w:rFonts w:ascii="思源黑体" w:eastAsia="思源黑体" w:hAnsi="思源黑体" w:cs="宋体" w:hint="eastAsia"/>
          <w:color w:val="984806"/>
          <w:szCs w:val="21"/>
        </w:rPr>
        <w:t>，</w:t>
      </w:r>
    </w:p>
    <w:p w14:paraId="77AB17FF" w14:textId="77777777" w:rsidR="00121520" w:rsidRDefault="00121520" w:rsidP="00121520">
      <w:pPr>
        <w:rPr>
          <w:rFonts w:ascii="思源黑体" w:eastAsia="思源黑体" w:hAnsi="思源黑体"/>
          <w:color w:val="808080" w:themeColor="background1" w:themeShade="80"/>
          <w:szCs w:val="21"/>
        </w:rPr>
      </w:pPr>
    </w:p>
    <w:p w14:paraId="79C48C84" w14:textId="77777777" w:rsidR="00121520" w:rsidRDefault="00121520" w:rsidP="00121520">
      <w:pPr>
        <w:rPr>
          <w:rFonts w:ascii="思源黑体" w:eastAsia="思源黑体" w:hAnsi="思源黑体"/>
          <w:color w:val="808080" w:themeColor="background1" w:themeShade="80"/>
          <w:szCs w:val="21"/>
        </w:rPr>
      </w:pPr>
      <w:r w:rsidRPr="00F8136B">
        <w:rPr>
          <w:rFonts w:ascii="思源黑体" w:eastAsia="思源黑体" w:hAnsi="思源黑体" w:hint="eastAsia"/>
          <w:color w:val="984806"/>
          <w:szCs w:val="21"/>
        </w:rPr>
        <w:t>it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may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have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been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because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curiosity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attracted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them</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because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scent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possible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meal</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attracted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sharks.</w:t>
      </w:r>
    </w:p>
    <w:p w14:paraId="044F9FF7" w14:textId="77777777" w:rsidR="00121520" w:rsidRDefault="00121520" w:rsidP="0012152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那么它们可能是出于好奇</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而鲨鱼可能是闻到了可以美食一顿的香味。</w:t>
      </w:r>
    </w:p>
    <w:p w14:paraId="7DB86B84" w14:textId="77777777" w:rsidR="00121520" w:rsidRDefault="00121520" w:rsidP="00121520">
      <w:pPr>
        <w:rPr>
          <w:rFonts w:ascii="思源黑体" w:eastAsia="思源黑体" w:hAnsi="思源黑体"/>
          <w:color w:val="808080" w:themeColor="background1" w:themeShade="80"/>
          <w:szCs w:val="21"/>
        </w:rPr>
      </w:pPr>
    </w:p>
    <w:p w14:paraId="2701AE47" w14:textId="77777777" w:rsidR="00121520" w:rsidRDefault="00121520" w:rsidP="00121520">
      <w:pPr>
        <w:rPr>
          <w:rFonts w:ascii="思源黑体" w:eastAsia="思源黑体" w:hAnsi="思源黑体"/>
          <w:color w:val="808080" w:themeColor="background1" w:themeShade="80"/>
          <w:szCs w:val="21"/>
        </w:rPr>
      </w:pPr>
      <w:r w:rsidRPr="00F8136B">
        <w:rPr>
          <w:rFonts w:ascii="思源黑体" w:eastAsia="思源黑体" w:hAnsi="思源黑体" w:hint="eastAsia"/>
          <w:color w:val="984806"/>
          <w:szCs w:val="21"/>
        </w:rPr>
        <w:t>Porpoises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sharks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are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natural</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enemies.</w:t>
      </w:r>
    </w:p>
    <w:p w14:paraId="06878F12" w14:textId="77777777" w:rsidR="00121520" w:rsidRDefault="00121520" w:rsidP="0012152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海豚和鲨鱼是天然仇敌</w:t>
      </w:r>
      <w:r w:rsidRPr="00F8136B">
        <w:rPr>
          <w:rFonts w:ascii="思源黑体" w:eastAsia="思源黑体" w:hAnsi="思源黑体" w:cs="宋体" w:hint="eastAsia"/>
          <w:color w:val="984806"/>
          <w:szCs w:val="21"/>
        </w:rPr>
        <w:t>，</w:t>
      </w:r>
    </w:p>
    <w:p w14:paraId="19885EA3" w14:textId="77777777" w:rsidR="00121520" w:rsidRDefault="00121520" w:rsidP="00121520">
      <w:pPr>
        <w:rPr>
          <w:rFonts w:ascii="思源黑体" w:eastAsia="思源黑体" w:hAnsi="思源黑体"/>
          <w:color w:val="808080" w:themeColor="background1" w:themeShade="80"/>
          <w:szCs w:val="21"/>
        </w:rPr>
      </w:pPr>
    </w:p>
    <w:p w14:paraId="1FA3566E" w14:textId="77777777" w:rsidR="00121520" w:rsidRDefault="00121520" w:rsidP="00121520">
      <w:pPr>
        <w:rPr>
          <w:rFonts w:ascii="思源黑体" w:eastAsia="思源黑体" w:hAnsi="思源黑体"/>
          <w:color w:val="808080" w:themeColor="background1" w:themeShade="80"/>
          <w:szCs w:val="21"/>
        </w:rPr>
      </w:pPr>
      <w:r w:rsidRPr="00F8136B">
        <w:rPr>
          <w:rFonts w:ascii="思源黑体" w:eastAsia="思源黑体" w:hAnsi="思源黑体" w:hint="eastAsia"/>
          <w:color w:val="984806"/>
          <w:szCs w:val="21"/>
        </w:rPr>
        <w:t>It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is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possible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that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upon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such</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occasion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battle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ensued,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with</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sharks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being</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driven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away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or</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killed.</w:t>
      </w:r>
    </w:p>
    <w:p w14:paraId="58376AD0" w14:textId="77777777" w:rsidR="00121520" w:rsidRDefault="00121520" w:rsidP="0012152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双方可能随之发生搏斗</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搏斗结果是海豚赶走或咬死鲨鱼。</w:t>
      </w:r>
    </w:p>
    <w:p w14:paraId="610997E2" w14:textId="77777777" w:rsidR="00121520" w:rsidRDefault="00121520" w:rsidP="00121520">
      <w:pPr>
        <w:rPr>
          <w:rFonts w:ascii="思源黑体" w:eastAsia="思源黑体" w:hAnsi="思源黑体"/>
          <w:color w:val="808080" w:themeColor="background1" w:themeShade="80"/>
          <w:szCs w:val="21"/>
        </w:rPr>
      </w:pPr>
    </w:p>
    <w:p w14:paraId="4814AFA3" w14:textId="77777777" w:rsidR="00121520" w:rsidRDefault="00121520" w:rsidP="00121520">
      <w:pPr>
        <w:rPr>
          <w:rFonts w:ascii="思源黑体" w:eastAsia="思源黑体" w:hAnsi="思源黑体"/>
          <w:color w:val="808080" w:themeColor="background1" w:themeShade="80"/>
          <w:szCs w:val="21"/>
        </w:rPr>
      </w:pPr>
      <w:r w:rsidRPr="00F8136B">
        <w:rPr>
          <w:rFonts w:ascii="思源黑体" w:eastAsia="思源黑体" w:hAnsi="思源黑体" w:hint="eastAsia"/>
          <w:color w:val="984806"/>
          <w:szCs w:val="21"/>
        </w:rPr>
        <w:t>Whether</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it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bird,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fish</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or</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beast,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porpoise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is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intrigued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with</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anything</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that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is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alive.</w:t>
      </w:r>
    </w:p>
    <w:p w14:paraId="5CA2E7B0" w14:textId="77777777" w:rsidR="00121520" w:rsidRDefault="00121520" w:rsidP="0012152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海豚对凡是活的东西都感兴趣</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不管是鸟、是鱼</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还是野兽。</w:t>
      </w:r>
    </w:p>
    <w:p w14:paraId="709F4538" w14:textId="77777777" w:rsidR="00121520" w:rsidRDefault="00121520" w:rsidP="00121520">
      <w:pPr>
        <w:rPr>
          <w:rFonts w:ascii="思源黑体" w:eastAsia="思源黑体" w:hAnsi="思源黑体"/>
          <w:color w:val="808080" w:themeColor="background1" w:themeShade="80"/>
          <w:szCs w:val="21"/>
        </w:rPr>
      </w:pPr>
    </w:p>
    <w:p w14:paraId="292F5FF8" w14:textId="77777777" w:rsidR="00121520" w:rsidRDefault="00121520" w:rsidP="00121520">
      <w:pPr>
        <w:rPr>
          <w:rFonts w:ascii="思源黑体" w:eastAsia="思源黑体" w:hAnsi="思源黑体"/>
          <w:color w:val="808080" w:themeColor="background1" w:themeShade="80"/>
          <w:szCs w:val="21"/>
        </w:rPr>
      </w:pPr>
      <w:r w:rsidRPr="00F8136B">
        <w:rPr>
          <w:rFonts w:ascii="思源黑体" w:eastAsia="思源黑体" w:hAnsi="思源黑体" w:hint="eastAsia"/>
          <w:color w:val="984806"/>
          <w:szCs w:val="21"/>
        </w:rPr>
        <w:t>They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are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constantly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after</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turtles,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who</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peacefully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submit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to</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all</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sorts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indignities.</w:t>
      </w:r>
    </w:p>
    <w:p w14:paraId="198172DB" w14:textId="77777777" w:rsidR="00121520" w:rsidRDefault="00121520" w:rsidP="0012152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它们经常追逐海龟</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海龟则温顺地忍受着各种侮辱。</w:t>
      </w:r>
    </w:p>
    <w:p w14:paraId="161FF329" w14:textId="77777777" w:rsidR="00121520" w:rsidRDefault="00121520" w:rsidP="00121520">
      <w:pPr>
        <w:rPr>
          <w:rFonts w:ascii="思源黑体" w:eastAsia="思源黑体" w:hAnsi="思源黑体"/>
          <w:color w:val="808080" w:themeColor="background1" w:themeShade="80"/>
          <w:szCs w:val="21"/>
        </w:rPr>
      </w:pPr>
    </w:p>
    <w:p w14:paraId="62C016D4" w14:textId="77777777" w:rsidR="00121520" w:rsidRDefault="00121520" w:rsidP="00121520">
      <w:pPr>
        <w:rPr>
          <w:rFonts w:ascii="思源黑体" w:eastAsia="思源黑体" w:hAnsi="思源黑体"/>
          <w:color w:val="808080" w:themeColor="background1" w:themeShade="80"/>
          <w:szCs w:val="21"/>
        </w:rPr>
      </w:pPr>
      <w:r w:rsidRPr="00F8136B">
        <w:rPr>
          <w:rFonts w:ascii="思源黑体" w:eastAsia="思源黑体" w:hAnsi="思源黑体" w:hint="eastAsia"/>
          <w:color w:val="984806"/>
          <w:szCs w:val="21"/>
        </w:rPr>
        <w:t>One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young</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calf</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especially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enjoyed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raising</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turtle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to</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surface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with</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his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snout,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shoving</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him</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across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tank</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like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aquaplane.</w:t>
      </w:r>
    </w:p>
    <w:p w14:paraId="7E389FEC" w14:textId="77777777" w:rsidR="00121520" w:rsidRDefault="00121520" w:rsidP="0012152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一只小海豚特别喜欢用鼻子把海龟推到水面</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然后像滑水板一样把海龟从水池的这一边推到那一边。</w:t>
      </w:r>
    </w:p>
    <w:p w14:paraId="5D5C29ED" w14:textId="77777777" w:rsidR="00121520" w:rsidRDefault="00121520" w:rsidP="00121520">
      <w:pPr>
        <w:rPr>
          <w:rFonts w:ascii="思源黑体" w:eastAsia="思源黑体" w:hAnsi="思源黑体"/>
          <w:color w:val="808080" w:themeColor="background1" w:themeShade="80"/>
          <w:szCs w:val="21"/>
        </w:rPr>
      </w:pPr>
    </w:p>
    <w:p w14:paraId="33C1596B" w14:textId="77777777" w:rsidR="00121520" w:rsidRDefault="00121520" w:rsidP="00121520">
      <w:pPr>
        <w:rPr>
          <w:rFonts w:ascii="思源黑体" w:eastAsia="思源黑体" w:hAnsi="思源黑体"/>
          <w:color w:val="808080" w:themeColor="background1" w:themeShade="80"/>
          <w:szCs w:val="21"/>
        </w:rPr>
      </w:pPr>
      <w:r w:rsidRPr="00F8136B">
        <w:rPr>
          <w:rFonts w:ascii="思源黑体" w:eastAsia="思源黑体" w:hAnsi="思源黑体" w:hint="eastAsia"/>
          <w:color w:val="984806"/>
          <w:szCs w:val="21"/>
        </w:rPr>
        <w:t>Almost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any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day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young</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porpoises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may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seen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trying</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to</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turn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300-pound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sea</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turtle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over</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sticking</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his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snout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under</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edge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his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shell</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pushing</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up</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for</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dear</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life.</w:t>
      </w:r>
    </w:p>
    <w:p w14:paraId="1B901C10" w14:textId="77777777" w:rsidR="00121520" w:rsidRDefault="00121520" w:rsidP="0012152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几乎每天都可以看到一只小海豚把鼻子顶入一只</w:t>
      </w:r>
      <w:r w:rsidRPr="00F8136B">
        <w:rPr>
          <w:rFonts w:ascii="思源黑体" w:eastAsia="思源黑体" w:hAnsi="思源黑体" w:hint="eastAsia"/>
          <w:color w:val="984806"/>
          <w:szCs w:val="21"/>
        </w:rPr>
        <w:t>300</w:t>
      </w:r>
      <w:r>
        <w:rPr>
          <w:rFonts w:ascii="思源黑体" w:eastAsia="思源黑体" w:hAnsi="思源黑体" w:cs="宋体" w:hint="eastAsia"/>
          <w:color w:val="808080" w:themeColor="background1" w:themeShade="80"/>
          <w:szCs w:val="21"/>
        </w:rPr>
        <w:t>磅重的海龟的硬壳下面</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拼命地把它翻过来。</w:t>
      </w:r>
    </w:p>
    <w:p w14:paraId="02916284" w14:textId="77777777" w:rsidR="00121520" w:rsidRDefault="00121520" w:rsidP="00121520">
      <w:pPr>
        <w:rPr>
          <w:rFonts w:ascii="思源黑体" w:eastAsia="思源黑体" w:hAnsi="思源黑体"/>
          <w:color w:val="808080" w:themeColor="background1" w:themeShade="80"/>
          <w:szCs w:val="21"/>
        </w:rPr>
      </w:pPr>
    </w:p>
    <w:p w14:paraId="1E7D071F" w14:textId="77777777" w:rsidR="00121520" w:rsidRDefault="00121520" w:rsidP="00121520">
      <w:pPr>
        <w:rPr>
          <w:rFonts w:ascii="思源黑体" w:eastAsia="思源黑体" w:hAnsi="思源黑体"/>
          <w:color w:val="808080" w:themeColor="background1" w:themeShade="80"/>
          <w:szCs w:val="21"/>
        </w:rPr>
      </w:pPr>
      <w:r w:rsidRPr="00F8136B">
        <w:rPr>
          <w:rFonts w:ascii="思源黑体" w:eastAsia="思源黑体" w:hAnsi="思源黑体" w:hint="eastAsia"/>
          <w:color w:val="984806"/>
          <w:szCs w:val="21"/>
        </w:rPr>
        <w:t>This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is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not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easy,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may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require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two</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porpoises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working</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together.</w:t>
      </w:r>
    </w:p>
    <w:p w14:paraId="3D86E756" w14:textId="77777777" w:rsidR="00121520" w:rsidRDefault="00121520" w:rsidP="0012152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这并非易事</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可能需要两只海豚合伙干才行。</w:t>
      </w:r>
    </w:p>
    <w:p w14:paraId="7B65AC20" w14:textId="77777777" w:rsidR="00121520" w:rsidRDefault="00121520" w:rsidP="00121520">
      <w:pPr>
        <w:rPr>
          <w:rFonts w:ascii="思源黑体" w:eastAsia="思源黑体" w:hAnsi="思源黑体"/>
          <w:color w:val="808080" w:themeColor="background1" w:themeShade="80"/>
          <w:szCs w:val="21"/>
        </w:rPr>
      </w:pPr>
    </w:p>
    <w:p w14:paraId="06893852" w14:textId="77777777" w:rsidR="00121520" w:rsidRDefault="00121520" w:rsidP="00121520">
      <w:pPr>
        <w:rPr>
          <w:rFonts w:ascii="思源黑体" w:eastAsia="思源黑体" w:hAnsi="思源黑体"/>
          <w:color w:val="808080" w:themeColor="background1" w:themeShade="80"/>
          <w:szCs w:val="21"/>
        </w:rPr>
      </w:pPr>
      <w:r w:rsidRPr="00F8136B">
        <w:rPr>
          <w:rFonts w:ascii="思源黑体" w:eastAsia="思源黑体" w:hAnsi="思源黑体" w:hint="eastAsia"/>
          <w:color w:val="984806"/>
          <w:szCs w:val="21"/>
        </w:rPr>
        <w:t>In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another</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game,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turtle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swims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across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oceanarium,</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first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porpoise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swoops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down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from</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above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butts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his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shell</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with</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his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belly.</w:t>
      </w:r>
    </w:p>
    <w:p w14:paraId="59425C75" w14:textId="77777777" w:rsidR="00121520" w:rsidRDefault="00121520" w:rsidP="0012152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在另一场游戏中</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当海龟游过水族馆时</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第一只海豚从上方猛扑下去</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用腹部撞击龟壳。</w:t>
      </w:r>
    </w:p>
    <w:p w14:paraId="61E1D6F5" w14:textId="77777777" w:rsidR="00121520" w:rsidRDefault="00121520" w:rsidP="00121520">
      <w:pPr>
        <w:rPr>
          <w:rFonts w:ascii="思源黑体" w:eastAsia="思源黑体" w:hAnsi="思源黑体"/>
          <w:color w:val="808080" w:themeColor="background1" w:themeShade="80"/>
          <w:szCs w:val="21"/>
        </w:rPr>
      </w:pPr>
    </w:p>
    <w:p w14:paraId="300068C5" w14:textId="77777777" w:rsidR="00121520" w:rsidRDefault="00121520" w:rsidP="00121520">
      <w:pPr>
        <w:rPr>
          <w:rFonts w:ascii="思源黑体" w:eastAsia="思源黑体" w:hAnsi="思源黑体"/>
          <w:color w:val="808080" w:themeColor="background1" w:themeShade="80"/>
          <w:szCs w:val="21"/>
        </w:rPr>
      </w:pPr>
      <w:r w:rsidRPr="00F8136B">
        <w:rPr>
          <w:rFonts w:ascii="思源黑体" w:eastAsia="思源黑体" w:hAnsi="思源黑体" w:hint="eastAsia"/>
          <w:color w:val="984806"/>
          <w:szCs w:val="21"/>
        </w:rPr>
        <w:t>This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knocks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turtle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down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several</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feet.</w:t>
      </w:r>
    </w:p>
    <w:p w14:paraId="1AC01965" w14:textId="77777777" w:rsidR="00121520" w:rsidRDefault="00121520" w:rsidP="0012152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这一下子把海龟撞下去好几英尺。</w:t>
      </w:r>
    </w:p>
    <w:p w14:paraId="569B0AA3" w14:textId="77777777" w:rsidR="00121520" w:rsidRDefault="00121520" w:rsidP="00121520">
      <w:pPr>
        <w:rPr>
          <w:rFonts w:ascii="思源黑体" w:eastAsia="思源黑体" w:hAnsi="思源黑体"/>
          <w:color w:val="808080" w:themeColor="background1" w:themeShade="80"/>
          <w:szCs w:val="21"/>
        </w:rPr>
      </w:pPr>
    </w:p>
    <w:p w14:paraId="14F3EBFB" w14:textId="77777777" w:rsidR="00121520" w:rsidRDefault="00121520" w:rsidP="00121520">
      <w:pPr>
        <w:rPr>
          <w:rFonts w:ascii="思源黑体" w:eastAsia="思源黑体" w:hAnsi="思源黑体"/>
          <w:color w:val="808080" w:themeColor="background1" w:themeShade="80"/>
          <w:szCs w:val="21"/>
        </w:rPr>
      </w:pPr>
      <w:r w:rsidRPr="00F8136B">
        <w:rPr>
          <w:rFonts w:ascii="思源黑体" w:eastAsia="思源黑体" w:hAnsi="思源黑体" w:hint="eastAsia"/>
          <w:color w:val="984806"/>
          <w:szCs w:val="21"/>
        </w:rPr>
        <w: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no</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sooner</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recovers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his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equilibrium</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than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next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porpoises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comes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along</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hits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him</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another</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crack.</w:t>
      </w:r>
    </w:p>
    <w:p w14:paraId="6CB0AAB6" w14:textId="77777777" w:rsidR="00121520" w:rsidRDefault="00121520" w:rsidP="0012152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海龟刚恢复平衡</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第二只海豚又冲过来猛击一下。</w:t>
      </w:r>
    </w:p>
    <w:p w14:paraId="5092009A" w14:textId="77777777" w:rsidR="00121520" w:rsidRDefault="00121520" w:rsidP="00121520">
      <w:pPr>
        <w:rPr>
          <w:rFonts w:ascii="思源黑体" w:eastAsia="思源黑体" w:hAnsi="思源黑体"/>
          <w:color w:val="808080" w:themeColor="background1" w:themeShade="80"/>
          <w:szCs w:val="21"/>
        </w:rPr>
      </w:pPr>
    </w:p>
    <w:p w14:paraId="0C2DF0C9" w14:textId="77777777" w:rsidR="00121520" w:rsidRDefault="00121520" w:rsidP="00121520">
      <w:pPr>
        <w:rPr>
          <w:rFonts w:ascii="思源黑体" w:eastAsia="思源黑体" w:hAnsi="思源黑体"/>
          <w:color w:val="808080" w:themeColor="background1" w:themeShade="80"/>
          <w:szCs w:val="21"/>
        </w:rPr>
      </w:pPr>
      <w:r w:rsidRPr="00F8136B">
        <w:rPr>
          <w:rFonts w:ascii="思源黑体" w:eastAsia="思源黑体" w:hAnsi="思源黑体" w:hint="eastAsia"/>
          <w:color w:val="984806"/>
          <w:szCs w:val="21"/>
        </w:rPr>
        <w:t>Eventually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turtle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has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been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butted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all</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way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down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to</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floor</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tank.</w:t>
      </w:r>
    </w:p>
    <w:p w14:paraId="597B0484" w14:textId="77777777" w:rsidR="00121520" w:rsidRDefault="00121520" w:rsidP="0012152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这只海龟最终被撞到池底。</w:t>
      </w:r>
    </w:p>
    <w:p w14:paraId="5F693051" w14:textId="77777777" w:rsidR="00121520" w:rsidRDefault="00121520" w:rsidP="00121520">
      <w:pPr>
        <w:rPr>
          <w:rFonts w:ascii="思源黑体" w:eastAsia="思源黑体" w:hAnsi="思源黑体"/>
          <w:color w:val="808080" w:themeColor="background1" w:themeShade="80"/>
          <w:szCs w:val="21"/>
        </w:rPr>
      </w:pPr>
    </w:p>
    <w:p w14:paraId="616F70A3" w14:textId="77777777" w:rsidR="00121520" w:rsidRDefault="00121520" w:rsidP="00121520">
      <w:pPr>
        <w:rPr>
          <w:rFonts w:ascii="思源黑体" w:eastAsia="思源黑体" w:hAnsi="思源黑体"/>
          <w:color w:val="808080" w:themeColor="background1" w:themeShade="80"/>
          <w:szCs w:val="21"/>
        </w:rPr>
      </w:pPr>
      <w:r w:rsidRPr="00F8136B">
        <w:rPr>
          <w:rFonts w:ascii="思源黑体" w:eastAsia="思源黑体" w:hAnsi="思源黑体" w:hint="eastAsia"/>
          <w:color w:val="984806"/>
          <w:szCs w:val="21"/>
        </w:rPr>
        <w: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is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now</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satisfied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merely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to</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try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to</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stand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up,</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but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soon</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does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so</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porpoise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knocks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him</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flat.</w:t>
      </w:r>
    </w:p>
    <w:p w14:paraId="0B40F58F" w14:textId="77777777" w:rsidR="00121520" w:rsidRDefault="00121520" w:rsidP="0012152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此时的海龟</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只要能站起来就满足了</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但它刚站起来</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就被一只海豚击倒。</w:t>
      </w:r>
    </w:p>
    <w:p w14:paraId="56192858" w14:textId="77777777" w:rsidR="00121520" w:rsidRDefault="00121520" w:rsidP="00121520">
      <w:pPr>
        <w:rPr>
          <w:rFonts w:ascii="思源黑体" w:eastAsia="思源黑体" w:hAnsi="思源黑体"/>
          <w:color w:val="808080" w:themeColor="background1" w:themeShade="80"/>
          <w:szCs w:val="21"/>
        </w:rPr>
      </w:pPr>
    </w:p>
    <w:p w14:paraId="1E2D970E" w14:textId="77777777" w:rsidR="00121520" w:rsidRDefault="00121520" w:rsidP="00121520">
      <w:pPr>
        <w:rPr>
          <w:rFonts w:ascii="思源黑体" w:eastAsia="思源黑体" w:hAnsi="思源黑体"/>
          <w:color w:val="808080" w:themeColor="background1" w:themeShade="80"/>
          <w:szCs w:val="21"/>
        </w:rPr>
      </w:pPr>
      <w:r w:rsidRPr="00F8136B">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turtle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last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gives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up</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by</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pulling</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his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feet</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under</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his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shell</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game</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is</w:t>
      </w:r>
      <w:r>
        <w:rPr>
          <w:rFonts w:ascii="思源黑体" w:eastAsia="思源黑体" w:hAnsi="思源黑体" w:hint="eastAsia"/>
          <w:color w:val="808080" w:themeColor="background1" w:themeShade="80"/>
          <w:szCs w:val="21"/>
        </w:rPr>
        <w:t xml:space="preserve"> </w:t>
      </w:r>
      <w:r w:rsidRPr="00F8136B">
        <w:rPr>
          <w:rFonts w:ascii="思源黑体" w:eastAsia="思源黑体" w:hAnsi="思源黑体" w:hint="eastAsia"/>
          <w:color w:val="984806"/>
          <w:szCs w:val="21"/>
        </w:rPr>
        <w:t>over.</w:t>
      </w:r>
    </w:p>
    <w:p w14:paraId="5608BAD1" w14:textId="77777777" w:rsidR="00121520" w:rsidRDefault="00121520" w:rsidP="0012152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海龟终于屈服了</w:t>
      </w:r>
      <w:r w:rsidRPr="00F8136B">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将</w:t>
      </w:r>
      <w:r w:rsidRPr="00F8136B">
        <w:rPr>
          <w:rFonts w:ascii="思源黑体" w:eastAsia="思源黑体" w:hAnsi="思源黑体" w:hint="eastAsia"/>
          <w:color w:val="984806"/>
          <w:szCs w:val="21"/>
        </w:rPr>
        <w:t>4</w:t>
      </w:r>
      <w:r>
        <w:rPr>
          <w:rFonts w:ascii="思源黑体" w:eastAsia="思源黑体" w:hAnsi="思源黑体" w:cs="宋体" w:hint="eastAsia"/>
          <w:color w:val="808080" w:themeColor="background1" w:themeShade="80"/>
          <w:szCs w:val="21"/>
        </w:rPr>
        <w:t>条腿缩进壳内。游戏到此结束。</w:t>
      </w:r>
    </w:p>
    <w:p w14:paraId="56E89800" w14:textId="77777777" w:rsidR="00F07409" w:rsidRDefault="00F07409" w:rsidP="00F07409">
      <w:pPr>
        <w:rPr>
          <w:rFonts w:ascii="思源黑体" w:eastAsia="思源黑体" w:hAnsi="思源黑体"/>
        </w:rPr>
      </w:pPr>
    </w:p>
    <w:p w14:paraId="341C0F98" w14:textId="77777777" w:rsidR="00F07409" w:rsidRDefault="00F07409" w:rsidP="00F07409">
      <w:pPr>
        <w:widowControl/>
        <w:jc w:val="left"/>
        <w:rPr>
          <w:rFonts w:ascii="思源黑体" w:eastAsia="思源黑体" w:hAnsi="思源黑体"/>
        </w:rPr>
      </w:pPr>
      <w:r>
        <w:rPr>
          <w:rFonts w:ascii="思源黑体" w:eastAsia="思源黑体" w:hAnsi="思源黑体" w:hint="eastAsia"/>
          <w:kern w:val="0"/>
        </w:rPr>
        <w:br w:type="page"/>
      </w:r>
    </w:p>
    <w:p w14:paraId="338EFAA8" w14:textId="77777777" w:rsidR="00F07409" w:rsidRDefault="00F07409" w:rsidP="00F07409">
      <w:pPr>
        <w:pStyle w:val="a7"/>
        <w:rPr>
          <w:rFonts w:ascii="思源黑体" w:eastAsia="思源黑体" w:hAnsi="思源黑体"/>
          <w:sz w:val="28"/>
          <w:szCs w:val="28"/>
        </w:rPr>
      </w:pPr>
      <w:r>
        <w:rPr>
          <w:rFonts w:ascii="思源黑体" w:eastAsia="思源黑体" w:hAnsi="思源黑体" w:hint="eastAsia"/>
          <w:sz w:val="28"/>
          <w:szCs w:val="28"/>
        </w:rPr>
        <w:t>词汇讲解</w:t>
      </w:r>
    </w:p>
    <w:p w14:paraId="424833E7" w14:textId="77777777" w:rsidR="00F67EB5" w:rsidRPr="00345782" w:rsidRDefault="00F67EB5" w:rsidP="00F67EB5">
      <w:pPr>
        <w:rPr>
          <w:rFonts w:ascii="思源黑体" w:eastAsia="思源黑体" w:hAnsi="思源黑体"/>
        </w:rPr>
      </w:pPr>
    </w:p>
    <w:p w14:paraId="66FBFED4" w14:textId="77777777" w:rsidR="00F67EB5" w:rsidRPr="00345782" w:rsidRDefault="00F67EB5" w:rsidP="00F67EB5">
      <w:pPr>
        <w:rPr>
          <w:rFonts w:ascii="思源黑体" w:eastAsia="思源黑体" w:hAnsi="思源黑体"/>
        </w:rPr>
      </w:pPr>
      <w:r w:rsidRPr="00345782">
        <w:rPr>
          <w:rFonts w:ascii="思源黑体" w:eastAsia="思源黑体" w:hAnsi="思源黑体"/>
        </w:rPr>
        <w:t>Lesson 18 Porpoises</w:t>
      </w:r>
    </w:p>
    <w:p w14:paraId="6C6C0A04" w14:textId="77777777" w:rsidR="00F67EB5" w:rsidRPr="00345782" w:rsidRDefault="00F67EB5" w:rsidP="00F67EB5">
      <w:pPr>
        <w:rPr>
          <w:rFonts w:ascii="思源黑体" w:eastAsia="思源黑体" w:hAnsi="思源黑体"/>
          <w:b/>
        </w:rPr>
      </w:pPr>
    </w:p>
    <w:p w14:paraId="07C93717" w14:textId="77777777" w:rsidR="00F67EB5" w:rsidRPr="00345782" w:rsidRDefault="00F67EB5" w:rsidP="00F67EB5">
      <w:pPr>
        <w:rPr>
          <w:rFonts w:ascii="思源黑体" w:eastAsia="思源黑体" w:hAnsi="思源黑体"/>
        </w:rPr>
      </w:pPr>
      <w:r w:rsidRPr="00345782">
        <w:rPr>
          <w:rFonts w:ascii="思源黑体" w:eastAsia="思源黑体" w:hAnsi="思源黑体"/>
        </w:rPr>
        <w:t>porpoise ['p</w:t>
      </w:r>
      <w:r w:rsidRPr="00345782">
        <w:rPr>
          <w:rFonts w:ascii="MS Gothic" w:eastAsia="MS Gothic" w:hAnsi="MS Gothic" w:cs="MS Gothic" w:hint="eastAsia"/>
        </w:rPr>
        <w:t>ɔ</w:t>
      </w:r>
      <w:r w:rsidRPr="00345782">
        <w:rPr>
          <w:rFonts w:ascii="思源黑体" w:eastAsia="思源黑体" w:hAnsi="思源黑体"/>
        </w:rPr>
        <w:t>:p</w:t>
      </w:r>
      <w:r w:rsidRPr="00345782">
        <w:rPr>
          <w:rFonts w:ascii="MS Gothic" w:eastAsia="MS Gothic" w:hAnsi="MS Gothic" w:cs="MS Gothic" w:hint="eastAsia"/>
        </w:rPr>
        <w:t>ə</w:t>
      </w:r>
      <w:r w:rsidRPr="00345782">
        <w:rPr>
          <w:rFonts w:ascii="思源黑体" w:eastAsia="思源黑体" w:hAnsi="思源黑体"/>
        </w:rPr>
        <w:t>s]</w:t>
      </w:r>
    </w:p>
    <w:p w14:paraId="4D5315BE" w14:textId="77777777" w:rsidR="00F67EB5" w:rsidRPr="00345782" w:rsidRDefault="00F67EB5" w:rsidP="00F67EB5">
      <w:pPr>
        <w:rPr>
          <w:rFonts w:ascii="思源黑体" w:eastAsia="思源黑体" w:hAnsi="思源黑体"/>
        </w:rPr>
      </w:pPr>
    </w:p>
    <w:p w14:paraId="0775F032" w14:textId="47317EC8"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0237BCCA" wp14:editId="08D75055">
                <wp:extent cx="5312410" cy="9525"/>
                <wp:effectExtent l="9525" t="9525" r="12065" b="0"/>
                <wp:docPr id="40" name="组合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42" name="Line 38"/>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C4767AE" id="组合 40"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dQ0NAIAAL0EAAAOAAAAZHJzL2Uyb0RvYy54bWyklMuO2yAUhveV+g6IfePYuTS14swiM5NN&#10;2kaa6QMQjG1UDAhInOy76LLv0+ep5jV6AOeizKaaeoGAc+Gc7wfP7w6tQHtmLFeywOlgiBGTVJVc&#10;1gX+9vz4YYaRdUSWRCjJCnxkFt8t3r+bdzpnmWqUKJlBkETavNMFbpzTeZJY2rCW2IHSTIKxUqYl&#10;DpamTkpDOsjeiiQbDqdJp0ypjaLMWti9j0a8CPmrilH3taosc0gUGGpzYTRh3PoxWcxJXhuiG077&#10;MsgbqmgJl3DoOdU9cQTtDH+VquXUKKsqN6CqTVRVccpCD9BNOrzpZmXUTode6ryr9RkToL3h9Oa0&#10;9Mt+YxAvCzwGPJK0oNHL7x9/fv1EsAF0Ol3n4LQy+klvTGwRpmtFv1swJ7d2v66jM9p2n1UJCcnO&#10;qUDnUJnWp4C+0SGIcDyLwA4OUdicjNJsnEIxFGyfJtkkakQbEPJVEG0e+rDZaDqNMWmISEgeTwsV&#10;9hX5duCe2QtK+38onxqiWVDIekonlNkJ5ZpLhkazCDK4LGWkSA+yp4ikWjZE1iwkez5qIJb6CKj8&#10;KsQvLEjwj1Q/RmwnqoBnEvEEVc90SK6NdSumWuQnBRZQcdCK7NfW+SouLl46qR65ELBPciFRBxKl&#10;43EIsErw0hu9zZp6uxQG7Yl/eOELLYHl2g0uuCxDsoaR8qGfO8JFnMPhQvYkfPNRwK0qjxtzIgRy&#10;9vcQ3kiot3/P/hFer4PX5a+z+AsAAP//AwBQSwMEFAAGAAgAAAAhAHeHpMraAAAAAwEAAA8AAABk&#10;cnMvZG93bnJldi54bWxMj0FLw0AQhe+C/2GZgje7iaWhpNmUUtRTEWwF8TZNpklodjZkt0n67x29&#10;6OXB8B7vfZNtJtuqgXrfODYQzyNQxIUrG64MfBxfHlegfEAusXVMBm7kYZPf32WYlm7kdxoOoVJS&#10;wj5FA3UIXaq1L2qy6OeuIxbv7HqLQc6+0mWPo5TbVj9FUaItNiwLNXa0q6m4HK7WwOuI43YRPw/7&#10;y3l3+zou3z73MRnzMJu2a1CBpvAXhh98QYdcmE7uyqVXrQF5JPyqeKtFkoA6SWgJOs/0f/b8GwAA&#10;//8DAFBLAQItABQABgAIAAAAIQC2gziS/gAAAOEBAAATAAAAAAAAAAAAAAAAAAAAAABbQ29udGVu&#10;dF9UeXBlc10ueG1sUEsBAi0AFAAGAAgAAAAhADj9If/WAAAAlAEAAAsAAAAAAAAAAAAAAAAALwEA&#10;AF9yZWxzLy5yZWxzUEsBAi0AFAAGAAgAAAAhAG8l1DQ0AgAAvQQAAA4AAAAAAAAAAAAAAAAALgIA&#10;AGRycy9lMm9Eb2MueG1sUEsBAi0AFAAGAAgAAAAhAHeHpMraAAAAAwEAAA8AAAAAAAAAAAAAAAAA&#10;jgQAAGRycy9kb3ducmV2LnhtbFBLBQYAAAAABAAEAPMAAACVBQAAAAA=&#10;">
                <v:line id="Line 38"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rdxQAAANsAAAAPAAAAZHJzL2Rvd25yZXYueG1sRI9La8Mw&#10;EITvhfwHsYHeGjnv4kYJoRAoPSXOo8lta21sU2slLDV2/30VKPQ4zMw3zGLVmVrcqPGVZQXDQQKC&#10;OLe64kLBYb95egbhA7LG2jIp+CEPq2XvYYGpti3v6JaFQkQI+xQVlCG4VEqfl2TQD6wjjt7VNgZD&#10;lE0hdYNthJtajpJkJg1WHBdKdPRaUv6VfRsFn2dqj7vTevoxn2aH43bsTpd3p9Rjv1u/gAjUhf/w&#10;X/tNK5iM4P4l/gC5/AUAAP//AwBQSwECLQAUAAYACAAAACEA2+H2y+4AAACFAQAAEwAAAAAAAAAA&#10;AAAAAAAAAAAAW0NvbnRlbnRfVHlwZXNdLnhtbFBLAQItABQABgAIAAAAIQBa9CxbvwAAABUBAAAL&#10;AAAAAAAAAAAAAAAAAB8BAABfcmVscy8ucmVsc1BLAQItABQABgAIAAAAIQBNNurdxQAAANsAAAAP&#10;AAAAAAAAAAAAAAAAAAcCAABkcnMvZG93bnJldi54bWxQSwUGAAAAAAMAAwC3AAAA+QIAAAAA&#10;" strokeweight=".72pt"/>
                <w10:anchorlock/>
              </v:group>
            </w:pict>
          </mc:Fallback>
        </mc:AlternateContent>
      </w:r>
    </w:p>
    <w:p w14:paraId="528C5D4B" w14:textId="77777777" w:rsidR="00F67EB5" w:rsidRPr="00345782" w:rsidRDefault="00F67EB5" w:rsidP="00F67EB5">
      <w:pPr>
        <w:rPr>
          <w:rFonts w:ascii="思源黑体" w:eastAsia="思源黑体" w:hAnsi="思源黑体"/>
        </w:rPr>
      </w:pPr>
    </w:p>
    <w:p w14:paraId="6DE3E9C0" w14:textId="77777777" w:rsidR="00F67EB5" w:rsidRPr="00345782" w:rsidRDefault="00F67EB5" w:rsidP="00F67EB5">
      <w:pPr>
        <w:rPr>
          <w:rFonts w:ascii="思源黑体" w:eastAsia="思源黑体" w:hAnsi="思源黑体"/>
        </w:rPr>
      </w:pPr>
    </w:p>
    <w:p w14:paraId="5B8B4CFB" w14:textId="77777777" w:rsidR="00F67EB5" w:rsidRPr="00345782" w:rsidRDefault="00F67EB5" w:rsidP="00F67EB5">
      <w:pPr>
        <w:rPr>
          <w:rFonts w:ascii="思源黑体" w:eastAsia="思源黑体" w:hAnsi="思源黑体"/>
        </w:rPr>
      </w:pPr>
    </w:p>
    <w:p w14:paraId="0A15181F" w14:textId="77777777" w:rsidR="00F67EB5" w:rsidRPr="00345782" w:rsidRDefault="00F67EB5" w:rsidP="00F67EB5">
      <w:pPr>
        <w:rPr>
          <w:rFonts w:ascii="思源黑体" w:eastAsia="思源黑体" w:hAnsi="思源黑体"/>
        </w:rPr>
      </w:pPr>
      <w:r w:rsidRPr="00345782">
        <w:rPr>
          <w:rFonts w:ascii="思源黑体" w:eastAsia="思源黑体" w:hAnsi="思源黑体"/>
        </w:rPr>
        <w:t>n.</w:t>
      </w:r>
      <w:r w:rsidRPr="00345782">
        <w:rPr>
          <w:rFonts w:ascii="思源黑体" w:eastAsia="思源黑体" w:hAnsi="思源黑体"/>
          <w:spacing w:val="68"/>
        </w:rPr>
        <w:t xml:space="preserve"> </w:t>
      </w:r>
      <w:r w:rsidRPr="00345782">
        <w:rPr>
          <w:rFonts w:ascii="思源黑体" w:eastAsia="思源黑体" w:hAnsi="思源黑体" w:hint="eastAsia"/>
        </w:rPr>
        <w:t>鼠海豚</w:t>
      </w:r>
    </w:p>
    <w:p w14:paraId="664B160E" w14:textId="77777777" w:rsidR="00F67EB5" w:rsidRPr="00345782" w:rsidRDefault="00F67EB5" w:rsidP="00F67EB5">
      <w:pPr>
        <w:rPr>
          <w:rFonts w:ascii="思源黑体" w:eastAsia="思源黑体" w:hAnsi="思源黑体"/>
        </w:rPr>
      </w:pPr>
    </w:p>
    <w:p w14:paraId="699A0B26" w14:textId="77777777" w:rsidR="00F67EB5" w:rsidRPr="00345782" w:rsidRDefault="00F67EB5" w:rsidP="00F67EB5">
      <w:pPr>
        <w:rPr>
          <w:rFonts w:ascii="思源黑体" w:eastAsia="思源黑体" w:hAnsi="思源黑体"/>
        </w:rPr>
      </w:pPr>
      <w:r w:rsidRPr="00345782">
        <w:rPr>
          <w:rFonts w:ascii="思源黑体" w:eastAsia="思源黑体" w:hAnsi="思源黑体"/>
        </w:rPr>
        <w:t>porpoise</w:t>
      </w:r>
    </w:p>
    <w:p w14:paraId="55AA9881"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drawing>
          <wp:anchor distT="0" distB="0" distL="0" distR="0" simplePos="0" relativeHeight="251659264" behindDoc="0" locked="0" layoutInCell="1" allowOverlap="1" wp14:anchorId="6C145868" wp14:editId="63907555">
            <wp:simplePos x="0" y="0"/>
            <wp:positionH relativeFrom="page">
              <wp:posOffset>1175003</wp:posOffset>
            </wp:positionH>
            <wp:positionV relativeFrom="paragraph">
              <wp:posOffset>121655</wp:posOffset>
            </wp:positionV>
            <wp:extent cx="5470465" cy="3739896"/>
            <wp:effectExtent l="0" t="0" r="0" b="0"/>
            <wp:wrapTopAndBottom/>
            <wp:docPr id="31" name="image14.png" descr="E:\nce4 ppt\下载图片库\poipor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png"/>
                    <pic:cNvPicPr/>
                  </pic:nvPicPr>
                  <pic:blipFill>
                    <a:blip r:embed="rId7" cstate="print"/>
                    <a:stretch>
                      <a:fillRect/>
                    </a:stretch>
                  </pic:blipFill>
                  <pic:spPr>
                    <a:xfrm>
                      <a:off x="0" y="0"/>
                      <a:ext cx="5470465" cy="3739896"/>
                    </a:xfrm>
                    <a:prstGeom prst="rect">
                      <a:avLst/>
                    </a:prstGeom>
                  </pic:spPr>
                </pic:pic>
              </a:graphicData>
            </a:graphic>
          </wp:anchor>
        </w:drawing>
      </w:r>
    </w:p>
    <w:p w14:paraId="0CA975B1" w14:textId="77777777" w:rsidR="00F67EB5" w:rsidRPr="00345782" w:rsidRDefault="00F67EB5" w:rsidP="00F67EB5">
      <w:pPr>
        <w:rPr>
          <w:rFonts w:ascii="思源黑体" w:eastAsia="思源黑体" w:hAnsi="思源黑体"/>
        </w:rPr>
      </w:pPr>
      <w:r w:rsidRPr="00345782">
        <w:rPr>
          <w:rFonts w:ascii="思源黑体" w:eastAsia="思源黑体" w:hAnsi="思源黑体"/>
        </w:rPr>
        <w:t>dolphin</w:t>
      </w:r>
    </w:p>
    <w:p w14:paraId="5C14BF32" w14:textId="77777777" w:rsidR="00F67EB5" w:rsidRPr="00345782" w:rsidRDefault="00F67EB5" w:rsidP="00F67EB5">
      <w:pPr>
        <w:rPr>
          <w:rFonts w:ascii="思源黑体" w:eastAsia="思源黑体" w:hAnsi="思源黑体"/>
        </w:rPr>
      </w:pPr>
    </w:p>
    <w:p w14:paraId="22F7CE56" w14:textId="79A35FE3"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2F523114" wp14:editId="72491B25">
                <wp:extent cx="5513705" cy="7933690"/>
                <wp:effectExtent l="9525" t="9525" r="1270" b="635"/>
                <wp:docPr id="34" name="组合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3705" cy="7933690"/>
                          <a:chOff x="0" y="0"/>
                          <a:chExt cx="8683" cy="12494"/>
                        </a:xfrm>
                      </wpg:grpSpPr>
                      <wps:wsp>
                        <wps:cNvPr id="36" name="Line 35"/>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8"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8" y="14"/>
                            <a:ext cx="8655" cy="124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D2AD18A" id="组合 34" o:spid="_x0000_s1026" style="width:434.15pt;height:624.7pt;mso-position-horizontal-relative:char;mso-position-vertical-relative:line" coordsize="8683,12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5RWGGAMAAEsHAAAOAAAAZHJzL2Uyb0RvYy54bWykVUtu2zAQ3RfoHQju&#10;E9lW7NiC5aDIDwXS1mjSA9AUJRGhSIKkLXvfRZe9T89T9BodkvInToEEqQELJIczevPmzWh6sW4E&#10;WjFjuZI57p/2MGKSqoLLKsffHm5OxhhZR2RBhJIsxxtm8cXs/btpqzM2ULUSBTMIgkibtTrHtXM6&#10;SxJLa9YQe6o0k2AslWmIg62pksKQFqI3Ihn0eqOkVabQRlFmLZxeRSOehfhlyaj7UpaWOSRyDNhc&#10;eJrwXPhnMpuSrDJE15x2MMgbUDSES3jpLtQVcQQtDX8WquHUKKtKd0pVk6iy5JSFHCCbfu8om1uj&#10;ljrkUmVtpXc0AbVHPL05LP28mhvEixynZxhJ0kCN/vz6/vvnDwQHwE6rqwwu3Rp9r+cmpgjLO0Uf&#10;LZiTY7vfV/EyWrSfVAEBydKpwM66NI0PAXmjdSjCZlcEtnaIwuFw2E/Pe0OMKNjOJ2k6mnRlojXU&#10;8pkfra87z/FonEa3/uBsEtAnJIvvDDg7XD4pUJvdE2r/j9D7mmgW6mQ9V1tCR1tC77hkKB1GOsOV&#10;Sxm5pGvZcYmkuqyJrFgI9rDRwFvfewDyAxe/sVCIV3J7HgW+5XacjjpiA6U7dkimjXW3TDXIL3Is&#10;AHGoGFndWedR7K/4Akp1w4WAc5IJidocT/pnZ8HBKsELb/Q2a6rFpTBoRXz7hV9ICSyH10DmsgjB&#10;akaK627tCBdxDS8XsmPCJx8LuFDFZm62DEE5Z1PNaQb/rlFg9ayuLw8U8HJLw3AXpHlVjIaYx6U+&#10;gZ7WxPEFF9xtwnwCTjwouZpz6oH7zYFEYDrGngOzfytKR56g7a3oA9RzGhpuJ5IPVsNo8wrZHxmj&#10;Ws8fiDkK52mUxG+f4FgIrreV8usuY5iOR9PlH6TFyXWl6LJh0sVRbJiA5JW0NdcWI5OxZsFgspiP&#10;RQDk9UC/Au5QausMc7T2MilBLt05lHpnCIj3ID3+V0l/AKzC7OiHCUCynfhHw078MB7GLzSAAZhB&#10;zy81QAAZRRmWgLKbijCxQ990Xxf/STjch1v7b+DsLwAAAP//AwBQSwMECgAAAAAAAAAhAPwr0het&#10;HxMArR8TABQAAABkcnMvbWVkaWEvaW1hZ2UxLnBuZ4lQTkcNChoKAAAADUlIRFIAAASyAAAGxwgG&#10;AAAAbmxPogAAAAZiS0dEAP8A/wD/oL2nkwAAAAlwSFlzAAAOxAAADsQBlSsOGwAAIABJREFUeJzs&#10;vT3MdclRP/ir6nPvO2Mzf2sNDtgVslgZCdCSICLLQoKYkLXIkExCgkRMYpGQICQkB2QWpBYBgYNN&#10;kZwt0uofYAsCtOhvtOzyMbaxZ+Z97umqDaqqu0/f83Gfe+7M8772qdE7/dzz2ac/6uPXVdWkqjjo&#10;oIMOOuiggw466KCDDjrooIMOOuigN534pStw0EEHHXTQQQcddNBBBx100EEHHXTQQbfQAWQddNBB&#10;Bx100EEHHXTQQQcddNBBBx30VtDwiIcQET3iOQcddNBBBx100EEHHXTQQQcddNBBB/14k+7Ic0X3&#10;3HsAVwcddNBBBx100EEHHXTQQQcddNBBBz2CngNsPQvIWgGwDmDroIMOOuiggw466KCDDjrooIMO&#10;OuigW2gWjLoF0LoZyOpALFooDzrooIMOOuiggw466KCDDjrooIMOOmiNdKHcBLNuypGVcyYA+OpX&#10;v0p///d/T3/9138NEcFv/MZv0N/+7d/SL//yL9O3v/1t4BrQIgD4/Oc/f8trDjrooIMOOuiggw46&#10;6KCDDjrooIMOesvpn//5n+NP/cIXvoAvfOELAICvfOUr+uUvfxm/+qu/qn/2Z3+m//Zv/4Yvf/nL&#10;AEB/9Ed/pH/yJ3+iRERrYNamRxYRkYiAmQkAffWrX6U//uM/JgD053/+5/T+++/Tt7/9bfqnf/on&#10;+u53v0siQp/73Ofwuc99Dv/6r/9KAPAP//AP+1vhoIMOOuiggw466KCDDjrooIMOOuigt4la0En/&#10;7u/+Tn/t135N/bgC0L/4i7/Q3//931ciao8vematAllNOCF94xvfoC9/+csEgP/gD/6Afud3foe/&#10;973vfefXf/3X8eGHH5JfH/chnquqOJ/PO775oIMOOuiggw466KCDDjrooIMOOuigt50++OAD/PRP&#10;/zRERP/mb/4Gn//853/pi1/8osDAqyhXwazF0MI+sfvP/MzP0C/90i/xd77zHf7a177GX/va1/gb&#10;3/jG53/0ox/hc5/7HJj5oR930EEHHXTQQQcddNBBBx100EEHHXTQ20+BR73zzjsAgP/4j//ABx98&#10;gC9+8YsJAP3u7/6u/OVf/iWIKMAsAIZN9WDWLTmyCAD95m/+JgHg3/qt3+Lf+73fS3/4h3+Y3nvv&#10;PXz/+9/HT/3UT2EYBpxOpwJote95zs6IBx100EEHHXTQQQcddNBBBx100EEHvX2kquj8oqCqEBEA&#10;wKtXr/C9730P3/3ud/Hhhx8CwPCVr3wlf/3rX8df/dVfAQZixQNmwaSbkr1/6Utfom9961sMgL75&#10;zW+mb37zmwOA9MEHH+D169f46KOPcD6fwcwlrDAqT0SHt9ZBBx100EEHHXTQQQcddNBBBx100E8o&#10;MTNUFe+//z5+8IMf4Hw+47333gOA4etf/zoBFkZIRIwmtHCOroCsLqSQANC3vvUtAsC//du/nf70&#10;T/80/cqv/Er67Gc/e3r33Xfx2c9+Fjnn4nUV4FVLgbwddNBBBx100EEHHXTQQQcddNBBBx3040ki&#10;MnFoCm+s+Pf09ISPPvoIP/zhD/G9730Pv/iLv3gSEfzjP/5jJHsHLFdW8coKnCpCDNc8sgoaZaAY&#10;0c/+7M/yz//8zycAp5/7uZ87//CHP8T777+Pz3zmM2Dmq9BCZi7/Vum5kYerTmZvKRGqA91zyoOg&#10;BNg452eV1B9XBuiO8pnvXSzvff9Ll7s7kO8f/6V8A/rvbe3/XfV+DO3qegDq8/n55ZtDu6fAnSXw&#10;mN7/SRdh93x/pXvn76Nq/3L84yXHAEUF7v7uhl5q8D9qDNzLRLBTB/hxkf8vrYe9ld+/t9/39v+e&#10;gdvSWzx+Xljv1TdA/7yXgzFiCL1U+90mRpa+r9R/jyzamEO9c9Pc7/feew+vX79GzhlEdP7P//zP&#10;qJVgCmLFG5+VI4sA0C/8wi8QAP7a177GX/rSl/hb3/pW+pd/+ZeBmXE+nzEMQwkrjH9zcZGzNMlH&#10;31fRm59mFIa1328btd/83PJNoL112SPAGBAS5DJVa8leUnf81vNHeWv5AC6oPsfvmgfB626t71E+&#10;rkTtu3uIqrS6X5wLxOfz88v97IsepFC9lDqZscOGBZB21v/Hhe5Vw2kX/3oUvRz/yOC7v6a24f33&#10;EwRQr8FSeSv/u0d/a4/dOwn3GORLdbmp/t52dC8XPeT/T3YJAHy//bO7/x9FL92Ob2+ZAcid97P/&#10;/172F7rnHu51grgMv67fJzF/BNMF2bmRPfd9bj7j3E6f5xKhRfPmL2lwoDblFBFhHEeoKsZxxOvX&#10;r/HOO+/gO9/5zvCFL3wh//u//zt/5jOf4e9///vxhnjQ1efclCOrqTK9fv06AUiqmrZuuPmpV2/p&#10;W1ZgrVUVBm3An4eB6i9Bb3XlH0S9Mvac0v+eMyXjsv7ctMn5zSnpbSwfQHtWp4tH2I7vwBtSvlQ/&#10;7qq3071AtP8ZwuSTLqdgyn1QxBzveQ610+glvh/Yp8i1esy973+baU//Vdox/3Z5Nrw0/5yOoXsw&#10;nK41nkXlGXrD98x+94Noz0Im7cPAdtPeBx3yf1/5ovJ/bz0eQHv110fxz6O8qzT+z96kzyvRPe25&#10;1Gpz9xBf/fVJl7X+Ufa6RbDWuW9koArge4XIwwRJoTSOY4J9ynjLG27atfByuUR1eRxHxgOBLAUg&#10;JNDCEAIjlRn5xgDYzzDCU4uvgK+3i/bW/N5J/DDaOZBph08EA0hIvqJ34+TX7vfOybjfo+Ntpj1i&#10;oKFdIYr3z4A3wbHxTej/PU6RRPeXAB4wfPYpUakotDCZ8pzyLacWRHyp9//EE+006nbNv8doD3uA&#10;lPTSqtta+9/SLwTsNoXu7X8KjVmuDJpbynjGvnn4gDH0Fsv/Hwce9kYAoXdXYuf428E/K7Dygu33&#10;ANql/+0oASC14Py9D7uTiu6zS/7yi7YfiX+HNrrsrcRAJkGm58mNVn4k3O8Rt0BJRBIAFhFGtdAX&#10;e/uW0MLJbxEhAPwwjyxIga4sc4mUBtJZ5UBg1TaHRPYr32Yg6yed9ikTblDKhtFaDM8ZECuInl8+&#10;YuS9OBC5m/Z+wcsosXvf/Ch6U/pfX6As02+3RXH/itbk3c/9CGC/RvqSgJg+4P2hYux9xttKe9rv&#10;AfKnr8Y9Q/gRtGv+7wltaMs7n7HHRtonQwTcp8549hNkUo/nlrEYfz/9ZMv/sLTumb97y0fO4Zfm&#10;H3e3w4PoJfQfoPmMFx4/L6b/7TGiHjEW9uhAje7zVrTfnHDj7MhLfdStJc/p0/spBYClqlcYFGZ6&#10;66bQwpxzQcQcyHqE6uq1YgwADNkWKMgf3Hp6tCKXy53Ta94Uc/CgT5YIVzl6lkbm3PGOCd1Le+5/&#10;E8CUl6UHeXXtoJfEEn6S+78YAffSI6TQS3b+m0B7VjV/kgGsB9LeIfi28pC0F0hV7FP9qFXK58tb&#10;qrCHZKLDPndNXF547DxC73575X+wr5cWIW/r/D/ozbBcX2r8vDj/j2fsvF9eSI8p7Tf3/rnvatvb&#10;/zaPpPs9eunxPv0BYM39m+2tm0IL2x+PBrIAAArLFUmM68S5DZg1SarZIIEkb7dC/JIoyl56yOrI&#10;ftfgzffPnG9XRO7NVdrixbe4gvZlS/epsY+je9//xpQuUJ5bBt3Tf3vLR7T/XnpxReqlK7CHfz4A&#10;CH9R0aXNv3voAdrASxuBe2l3/+l++bNnCr2kR7ES6l4+9zLRnZ4pWx5LQWv89165FZ8NwBdyn1cC&#10;j+MfLy6/95YvIP/bez9x5UGn+ue99Ajx+5L9vpdeWv2gFxg3/fh5qTZ4af7/EN5JLzyG1l6uM39f&#10;2eyE5FDQ83N8fizaawtk3UTPTvYeL5hx+bqPtPsXbyrUAFYdklgveWlWtJP2GBI/6UTBjE2k9YKt&#10;bda5cwnAsIMNkQJM+xTZ5lPAd5SPonvfX0pvi2eXj3rvjvZ7KUXsEe2/lz4WUXQjKSyb4/0K6T6P&#10;BAJ2hfZEvd9WIIsJoB2KmKB6tNxLb7vo29N/DGAIpfyed7c6052GwF4esuf7FcAY8vPOcvf8x228&#10;dIn/RjqMe/h3S3vlx1465P997T8BofWTLcnBiD1j4RHyZ1f/7Sz3Uvn+e4GUR9AnPG7a8WN/3FHn&#10;B9Abwf/5/s+PcfhiOhwBmZaHIk8vnVIZC8+Bgebr8GCKJr0Z0NrzBY+pfq/E+VN7T5fV+190JO2k&#10;F2YkD6EHtP/dzIhMkWxNqblntQbntd2wTxwSgORvuH/Xqvqse8pH0V3v15rsj/SOkuTu777rfW3p&#10;z7m3//aWPb1Y/+9GYu6DMqL+exYX996/d1VXi4fEfTrwA7CIu8swyPKO7w9l8qX67yXLqDvuvp9x&#10;FRp/D+0waGjH/LVn3F9/cvktPofu+be/H3lRA+j56xz/fSQQuFd+7KXnyx/5iZb/bwI9RAe4V/7T&#10;tA4vVe6iSaTPneVDfMNekO7t/51k/J+LDnEf/xco6uZw9+p/9y5IJ/DO9tshQcj0zwyZnQu5eXp/&#10;ngloIaAAxZ9Tfkz07Gl9L5A1eZGIQHX6VUQEotvqE3wkBtQowNOYMQwJieqg61dd4kTGi83D/dR8&#10;07300ix0ru3bY2ujYG/dbUVuROx82I45Qt0PMRSP3iWZQYBccLdqQjK1aoLa+bA2D3Tu5nvqsePe&#10;3ZNnpRdVb/j+hMevL99I6iDoQzSie+vwgGfcW/+971ZZ798bKKHywHtDC/YAEYDcPfrE377v/UbP&#10;/W6CuiJFN123fH5//91T/0f03yPKvf3XZ/V8Tkm+ac1DwKxbqNPTbLc42sc/7uUhqgALaEMjjvad&#10;M2Jb3Wmtf+Mpc/0X+2Cv13WlfsRNLW4nVXUgZy8T3jl2+jHR0yp/F5hP7Z7339d+tQqdDNqSR+33&#10;Sm4Mijtoq+u29J+te4Ebvgc75+8z+7+9XmfOvwTdWwWZ+fb4vlvan/brPz/2tNGOjF6ebpca9h6k&#10;6B+3yGvLwl1Lsz7qroN3eQRKXv2+TdrF/k1+rmEIS7Uy3WuEYrjbIw4AWO1vVUXOGcNgsFLOGSnd&#10;Z1c/N+Jvp0/ZI0hcDVfvCMLAjMQ23MzMNGVP1RPCqynnSV2MElZjxbcAtb2K/BatPT+UsbWx3IOE&#10;PY26DgclXh9MWfasx6OOaNS6tnXmHaGfBIL49831oyhwpjSzQhL3T6msqGlzg9pYm68AzSj/zVP7&#10;58zB1lmhpCAlC0NQQvYSpCAe5u9r7t+Cx+XOQHteq3eB3Xn+uMDK2L5cdFqqCRzi1Axy7awM2n6/&#10;kCkMygulrH9qFue0MSBoWkqGkIK9Ha9KcOm/R5c3LXtEO6/0j670v0a7L/X/RJWYKTnV3yrT87ew&#10;zg3+RarrK99Eq+c39fAt/rMFIqy8IMHH1hoHf4ahsOkJ4M+KkgGAtu/jlVJpJ5DTfN49nolb8u3W&#10;BbEl+rif3/b9PR4dOtq66d31IOeDSPP8cY1/Tr7hzhFw9awV6vtCbcvwtS/XBmhqN/omREZV3caC&#10;Vl4w5oupAEqWr8VLsoMg9SWxlg+HHAMAOrmOahAlUUILWRrQ1fJjKuc1zusK5NlcPx/cViqCu/pR&#10;t+TrmnxymUC6/IqQE3PnQd6ua+/fKqU2Q2tlxXsafeRK/yAA+ZnyX1DOg9RF4nz7KAScTpvyu46r&#10;tr1R9R/I1XPjt3bjqy/78deWBAUord5fG9d/Uz9+dJ/+0vbPPSWHR8ztN6nrMcY3HIhV903uxxeG&#10;df6puqPyoUfdOD7uad9byrX6bYwvAwNv5TPeT1EqkEgaTr7FyI3Yr2XVEqa8SBP9ihDOA6EXbGWW&#10;mKtT0SnUnx9NMNdu/fErDSpjVX7O6QWN3ckOZJXLb1LKKwnEvMpwp/7iskhEJjqMiNwNZD2XXh7I&#10;UgH0NYBsg5mAVBqDkfOIc/JqElC8J1x4MYBXm0DJbZPjjaWNcZk2x+36itmwezG4aV/qSgDbflcb&#10;59e+jxjIJxSlTp1xtKsqS5MpeEm4hNxFobSKM66ZMhkAC7A70bK7ss8opjRTpg1FrnnufT4RoTA/&#10;U4EMA6ooFF7Gv17nQT1eS3ZDK87Tdcl+nS6U6Ooxp+isKkKn0n5LJX1M5U3tTxv9sPS8MKT2jovJ&#10;+ER33GiVw67MrWDpe1g0lXot0Lj18LsnP4BUDbF76SXFE9kUo26+3loCaJS4O6uw1fw722ezd/e2&#10;/577CaBhY/ze8n4i5wfAZJ4W/hfnZ0oAu/iBPqP+V9clsG54RK55tewceyAgpYR8BTxdl5aLNQzY&#10;lv+1oYlL0HEVgETd+Yx1+UQExGJdX8590HNLwrp8jfGFhZLC0N/4jtnXh/zGxvvvkP/xngjlaI3O&#10;yXXLcn9W/vNU36K0PD8mcnlJP5ycB1q98ZbnPlS+31O23zGnv/KWHrkxbm4ZV8Cz6m0Gd8d1lH1c&#10;zdXzY+Kfzx4fMyVvnL+1vLfeKe24HyDl+0N1FYDcp3uVoZPRjaOF69aO8Y3zY+b7nyU/ryqQQCKg&#10;q7nQ/O494trrVJCQcX9yCXKTmyAixRtLVSF39ss99PJAFgA8PVmfhtAeLNRIQchQZEcrWQFVMlc2&#10;cEFhFeweWRVpDy6ner0i1pdrHguPKLeeH/Vb8tyAYNWzgzmtnt+8H/d7nLT1v7cdS2iGOqYhOtlV&#10;JhH7ouH0OImt1aZUBZIq2ffGM9G8rlzUlApIAi4zp4N6/tCeZwVU6vttNRYIhZZouFZc+zIr1rDv&#10;lAiqDdNDfaeAffFx+fm69F4vkza/9bq0Baf6m6i7jhS9YFT1FWoVlzO+Uh0rzxq/vRorZVnwWjjP&#10;pZOX5h+hNUBM8fPzPpZW++djLnmj/dfKMAHX+p8Wjs+V6tcr2NqeGJoFSs5vOfkiXvLftGlL9ufa&#10;30mAVz0o0l/c6ZsTukUB2NobOZ6/xKJk4bg296+tqD0aKNliUD1tnVdsLsoulRT1WfvGtf6L+/ec&#10;36Ibvn8XPbf+bX3YkrXmGy/vKVTiyFMk4vNXa2lu/91vsNv02/Kh5R8tn5msSgObi/6M+hshNgCk&#10;bIr84v1iU7i/vzTUlg7ezu+ucYWBkSsfbb83Stc+3XvQ26HNC4VpfU3fmv8d311+A+bwugbUbGBE&#10;Ww6fW1TmPu4rtQhpnsj3qZy/Po6QMRvyfassWEIAjJ2c35L/2sn/pfmwJEcttcn0ODW/ZeG+/rlL&#10;7+Xud39d2nh+X659n86UKgrw4OPW9QBq5ok0z5nRU670xb6MidBOqIWy5Tmqas5clLwP17+77b/a&#10;PyjRhS1fRMcfW/45W3q73FMCU/6zVu979Pu1ktv3zPRvqwcu1T9hftxEKaJQSmDQ1f0AkMa2/b27&#10;W6EX/BML5+8Jy295Zm8f9gJXls8p2b/s3ytdOxq3uf7uWl7Lu15+tHKvv44BDMq1/tT888Yac+WR&#10;4UQbvgMMBmvuPvJ5DUkYAE8lFR5ZW17wj6aXB7KIgVfvAaoGPvCAC6xZMwBJ56J/UGn8WsKvLc12&#10;i2HzBtIqbp3WzwO1fWbLVBnAarl0/0oJNHbKHW3f9mOpB0/rNWLhOxgFSw5bE4SysNWOk5jbABw4&#10;MIaQ2Z5/Lx7NBCAZQ+j54c204VKXgVkGCtT22IN9b9n58a7ly7wRgFpSsBaGpPbKNCk3HmzvXz/t&#10;t1MzALqSrR6YKKxU3vvJstxr2hPZFHXfu/Yxxw9czwcnXuUTewKTs8/1e6OPe7tmlm5Y7rt/PXG/&#10;yHlpkTVj399MLV/d8/63mfZ8f8i3PfOXG/7cK/wxTpfk/i5qVnhv0i9wzT8AwBdxywLVVckLx73U&#10;HdELChR9s3wWrvUSIMKcZwwppxLV1ulrjkWVfuj5R7x7Uc/iheNePoL377s/YW0hzppqyaDe138A&#10;6vOpK+Psxyj/w/b45HwPrin02+dQKzfX+IONP5off/F+fv77p3T73RqGst/Wzqc9r7+JXy2d7697&#10;ZvmSYwdoZsRM/95S/2KfLZUxfmaeBwB6qvW4x/7dy782R98Kfwr9d7m9aLsde/6+ZK/396Wm75pG&#10;ULhcjN+nKU7Q/p0ADJSm9tgziAHkpxGvzgOGYbC8j2Rhm3tSCj2XXhzIGsH4kBj/zw8/wv/7b/+B&#10;UYGcXuEjEYxI4NMJSidH+BgkCoIAoiBRgARZqQkXVkBsH6mKaNIsolmRTd0VXry7JFqdjFu5M1R1&#10;E4z4uIi1EWhdO2+1u00+QVIp6wrxre03txOiPy8EfPT0IZQIiQz9JiIkR8KZCCf3IhmKylOvsdA9&#10;oE04279j7f0M9frX43Pf0Pfh5PtuFORt/rH2b0rhkbh+3xyRbr8/mFPUe/J9JBC5IFywiRXhkk1d&#10;zpb4TUjlOmLdRO9Xzysj54BSNlUNAL3nIKBKUHxyTLen1fj+GyhWhe6/P9phYXw1Y7XPgafEyIqy&#10;srj5ru7ZAIrgWzq//kBL1bxHGaS0Rwwa/1pTR7cEOj8Tydyf02n+effKr61+qvNzmfbIv81nf8yr&#10;g7f23xwPBQDqckD2cmOr/hy6zsb8XXp/2mBAW/NTNkzpNsRgdm6Hxz3mDZVEhKzGobMqSC0rB6ki&#10;E4BTumn8tHVnZjC7/MnZ5FKR6aYbkNq9iajIyfgdzyUVqEORtnJOkzLq3x5PROU4AFwurwEISBlK&#10;1+V5eDV73ErbHGkX/9/QH7fmX+nfhdCxXg+4Do3fQRNvjDn5Pi0jYqNGbsA8esCLYzz499zYFdgY&#10;jPabu+ZW/WZJX2zP93OY1SIW1iTM0nfV+btOa/ofw+TAGgtZHT839P+mfjDxyLqmcaypVWb7h9Lq&#10;+a3xv8de12bsLF6zRz++gcJWApZlxJ739/Pn+h6THxFx00beZCiQZfK7jcjJBIwb9nMrf/pvYiIk&#10;mZ7rx3jcPzf/zOeqwkO32H7X9QOqLbKs/87ZkBadlsr8s/0bFVnVPcWsFFWPbhOMIsgq9bt2bDTz&#10;Si74Xz5F+Lmf/p/AzKX+RPSJ5ccC3gAg60MA/wPA//F//3/4P/+v/44fvX4CTu/iv15f8NFFkF69&#10;gw+eTBHWUNbEHT7dJ1TE07GpQuwiiPruBKpIzKvm7Xi5PG9F8ZklE62eR1ofSGsTQWnbUNoyJPYO&#10;uEHdrRDT7936bgLAqhjoAoIW5tD+a+s3d550xKfPGQlimwSkhIETBmIMxEggvHN+hUSE5PUciMFR&#10;quDTQ43RJiJTcFth7e079/6kgjNb2TO5+B1xw3GuLQFg2EjGHwxnThFRApRpVZCvxSqTogB9WzTX&#10;NwZEjVdAVQ9stWUAWXGdbuRwWweyCJenOD9vCqlSDXX03+U4YRIa+uz3P4C22n5r/oewupfEDZmr&#10;sTXz++ofGKOkVSBw7VmZgUuy8Kq597blbN0JGLOuAmlb/I+H02r7rbU/qeJEWIXStvjrcCMIuGXo&#10;LNGWfEhhD9wJZF02NhtZ4z9C6+eBjx/I2ju/t/pvTi4U2QDFu0pgmZcvW8QANI/lO5bmUP/++M0A&#10;BqZNg3KRNwghaxsac00558n97S7XAkVmRublUAvNUhYos8qkHKHQV8NNxmALCLDrCicCPgXByQGL&#10;lBJOjQ5BRBhSquAWERKxLZpxyJMPQeQLQkyTUpvjEYo9uY4ir4iAlSF0XcpFZo9bGZv9rPPfJbpl&#10;/m2R5EBx7gOyOO2Yf0qADoiF7l6+9/JfNUME5bftXlbzuszNndZAm5Nfo4NZi9dsyJ850GQCNKdU&#10;gSvXTaNMRDhTeL2tP3/p+14/PW0CmUu6bQLhpLSqw7T679LzbwG0ZnUIAE9ZbgKyZvtHCJQGM/xn&#10;/pX6rZCp7/fPIc+Gsnx+Qz7tmb/G/6/tq/gNbOsvW+db/g90/QjGE4BMPLHfs0ix33u7fnIdAR9K&#10;htyo//Xfxgq8m05l0WKuHebundh/lDGg8ornyG+AIRmITfrmxt9S3UtdOCGDIMFvVJChuKjNiyfJ&#10;BmCp4JJHjDnjKY8QETwp4yMeMNLyHF0bf5+5/Aj/+//2v+JnPvUOPv3pT5d6b835R9OLA1nRRP92&#10;Af77v/8APxgFn/r0GR8+AR9lxYkUH14yFAwWAsSECkkGIbsxb3HoJJ54rPwzuGQ6nq4HvMhp1zfM&#10;GTETvJl59r31AYw1VrU1Ia4FZe+8Ps9oAtmG5zCK+/gZSb8JgjO7oHXFs1XclASM5CuI14qqeTSc&#10;kCiALAMeQ2EEBGcevL4EZiCpC3IQTnBUHRecHLxSTkAaoMxQYrz2FYfEdl6YPVxhsESzIjhrvN9a&#10;gdkZkdp7AYBAYOJaEgHMyCD7vlnEfqrk163E63WXtc5XBlHysaxAKEzxnxqivw5kRSdbe14pHS4E&#10;lnOb2PcxEUBUSoKBkbHron1vmpQKFIQe1AqByK0G6KoahtW5ATB0oOYZ16EN4zhiktsFnjeD7Hf2&#10;48vv394V616PzFtobRcShXkpaPmGeSBvLThuFCmeqWYwlvUlqCpSGtCMOAO+JBuPBfAk7Ctmvntm&#10;NxhzlkUwa2RgBOHClW/He0N+Stkim2fb8alZ0WrbhbyUDaByfB27lt1niL2bPEuEzoc+nReOR4gz&#10;M+w9Cx4ZhX/6TaRcSiIt83vp/gHzx8lzxrC372Jo10Z50XUglTaAnhh/ix7TeeP8Bm3Jz3E0DhDt&#10;8txNLwaen1eAjb9UQnOuDYUTgA+eMk5aF3JaY5V1vf4EgMiAEHKDXZuynf9EyfmulVAGQ3Fixlqe&#10;EVoBtKGE12PG2m5TORtfiXsCyBIR82ZhIHPjtdXMZSHgcrlA1FbGpVlNVjUga3x6QuZ6fX1Q9QTo&#10;wYIArM4A/hsUZwCnNOA8KM4D4Z0hYWAD+c5IYEgBr4SA7HKQCKA8gMgzBrteYouTpgdJlolHFkCl&#10;BBJ++OFHi20HAOfzGQCXXI5taUBUKyOnY8UWKLoHdn2dXU/r+UOM58hxuSQ/zKhkADEhp2VK9p1W&#10;ta5s9Lw52p7elktXyT5UQT4WuZQ5ZJXmMo5sjtgYCpxfhZGRQcJ+WKzJAAAgAElEQVTmCRLyD9yN&#10;XV88D/mjHiLvx2Ns1nE3Hc89Rf+0c32iRwrgKheYFSklsBKILN9dnvXImgS3lvf0tpGq4kLm0UhL&#10;8k8rvyDS8puQoBAQ86ous76VQ92RdIkHERGW9AclxpOOq/oP0juFH4qMUBBEvWT4+EkGjECgUoFz&#10;gXqO0CX5Ixgk+e/7dq8WrCuJkrF5fs+u2a842rn9V8df2F+LPfi0DKQpCFAujiZ9OTLjAxFbkJiR&#10;D9HfIT/ac8b/gY/G3OS5ndZFaOoIUTxvXd6yAv/19FSArAJQofOaDnunXGN6TdKMTxNjgJqVyWq2&#10;IQNMvG0EALjI8vjuWzO5VltsS1JgsAUTEUF2GTkqkEUwkkXsjCC8FuC1GvD7WgTjOOIjDPjRKHji&#10;+Qncetxf8S5l/PRF8D/e/y/88v884p1Pwz1bm2QJqgC1+EP7kPVIhufQiwNZZwCfAfDf5AnvP32A&#10;15/6LH7wXyNSOoEI+ODDH+EyGDMfLickSRgpg5FxwmuABK8lIZNvxhz6AVAYI3tJwKzmK1uhHzx1&#10;O25LUiA5oKPOAEryeR9sr1UKmBaTx4AfdjR+6vqozd9tqXR9zD6g/yYCwMaosOyRoM5ghsEmnIox&#10;HuMf7NvWk3u3MRKxC886QRmKUzIBl0DGOAxidFdQgEQgEFAYp46oM8zdkc9nUww1nNO0rJYOypDL&#10;E86ccGbCoGQKJgGnIeHMJ7z36hUGqHlYMWNIhIGTucwS4XwekBzISg52GWDliryqK6Xr/6Ld23+s&#10;YgqTKwOIa+MfTHmlOgAmpVAI1Vbh9vEmChP0di0X93dX1hzAzX5/u6oAABzaBdvmCQCBKBW1IsDH&#10;MmEoGLaYDu6ePqQAcXjcaTPHxA21DijVKGIkS6NMG9hsoZzGyBL143dK3BjC/fwLx96Y1nOeCNIA&#10;gPGdtWaAMNVK19aov31sLpFsGeLuKm0hJgEM1pDOrRU3XfF4ETAoDT5+rPZWuiEF9rE2PV5WgAig&#10;sqJG0ZqeINr6PDxuou81MZR9hZsAzdkBI0JGRru6BAB0fic+xFaMmu9mAKQXnLWO/9zdX/LCSt2r&#10;KasDRyAMHhretmNWLUBWjC9p+ri99kTGt/pdfJSmQJYlgrX5GSUgkBxjDma4GmpR3jZmVzT8/PQ6&#10;MaCOBCwMTVrL8LzAUAxMCc8NtevjvliAULb7YhMPgQAjVeCqAcLKggVF/6LOjaYk5rLF9VyZmuE5&#10;N/+2toMeyDziCJgtHV4t/dmXWyR5XVlKoQapbWuvSmiTUmsAwuSAJnhSqtqubWrxDhODLEMBTRYK&#10;EXIjQP74tiFj1LrAwEq2WKLm+VNkT/OxLU9isnFis9dXeCkMiIwUQBfZ7lIBgMb4zaoAaQmd6+Wd&#10;OtDX8lDVAPdjB7d6LiN4c/wOQMUMEOk8XNgN8TBWspKHQNixiyZkAS6iEE1QMn0vS8bFv+uiAXLZ&#10;aBERjJKRc67AYEmLbRvEvBoGnJkwQvBOAt6lM14hQZQhwvgUJZASchYDFZMtgCGZ4ZhTxsAEpcF0&#10;ucJjCRAqv0mTCwL7J2gWXAkQHq7mTdv+r/PWKK+Ghhb7wfUIAorHUfQBaqgWAyA6IWaUqAGiUkLv&#10;+MrQ1mYGEtR5znLtsk712+nfjCcRtDO5zB5PpF0M0aLP12cLAUox4txTw2WX2PSFDuwghngYJhWZ&#10;DeWiPysBNfm2tyERRge8RL1PEXqHjXxJybyivS2UHKSNfmkM9PD8sXfYYl7ynfJKrjtfFIxxK3kE&#10;gTDAgO2kg4UU0VAiU1inC6kgGMLZGL1UdLdqJBEAXFy/U7cbms2xiICBB3+OHU8wQx1KtqGySuEB&#10;83QdbVHOqM8pIuOf5XgNd41FSAMfp0ChEKCZJ+0aIAOlBKLkC2EmbzURJCs0kc0VVSifSqiawlPW&#10;uP2iUGDMaFPVoAl9M49IX9hByOtpmSiteFSKA9FLQHFYh82CZNm0wHcL5PmFryjzqFO5j2S/zWID&#10;aLpg0pdjZlzJhIbX1w1DrkmIAbHQQFI179GsHiJu+bWeeECmdo6w97HJiVw87iwXX1aFxJwMY0TV&#10;AdMa4kesYA5e5nqICpDMTizzIFHVUajOb4bNqTw+ARp8x0cj2ZszFInNmcJ9cN3ZwbJjEQNDOhc9&#10;UpGLXFYlk1VMhSeb/JsuFg0REeR1CFvV7HFFpicbH/7NyaqHxAkJiktWt+eS8ZiBgZyQyTzRhjxM&#10;wOKQ2yGnws6MPg45MqriQwVeD+9AP/0ZvAbAifAqnaDyhLKA6cqaNs+wL46kIPvBrBcHsgjAuwCG&#10;PCIT4XUaoJRAMgCDls4GEQY3wAQJoAzxNN/iCoo2z2yVyWA6CteOUQcGYON5mY34KovBZMiKSYlW&#10;SMPADHWJZEIWgHhoo4Md6pPFdgucAldC9e/CHKj6fPUePfaeGGatwdDsy9EBDfHdHnyJrGI7k0hV&#10;pphsxSqBSh4sIpukCSYoTL8hDOSGDTEGf3hCXc2iRKXNFVM3U1Gt30amIDGRAVMKDER499138Sox&#10;3mHGmRmnRDgNjFc8YEiEV2R5PhIx0kAF0ErEYFcKBrJ07Aa61VxaBEHSxsgIgKoJL0RTv14Ycxi9&#10;TV9N/vkx7fu0AVViZTWU2zgdQGSst42GNJlARVVU1VdnU/OeKvhgTLTZJaQctg8w27391ga0CoFg&#10;ne1eWcGS1u3TFQolOQTMRmhrKyXbBvKP0GZ+tP1QjIMAFOceSQrkOu8AXCnlhMpDZqsX7bVgjCPV&#10;fZL6sNv2U5Zo/byvRpPXIQCcchPVZ5Bfr4qyI4JqVRTjGbY9bF0rDQXO29QcoMz4MlvWFF3bgMgG&#10;clYFCl+uOdxMWEYdANWMhKH+Rt3FNIDQrPW7bPRRSbzMqkjBV1swkqqhBnhuBVQh3GOn0bf97mUa&#10;QKAbVfVGKtdJ82wCFWeEFsi2S6vBVK6DgNxoNGWPJyU0WR4gcc/BrjQQi8CeMZmLsRdlMlVz4bzJ&#10;SQdkoo+6UlwLcT3uqpwyAu1KYMsjC2hk8Vzp47KI765sAco52kw6Gswj+fhsxqrt5FHleXiSqHKj&#10;S1ANT/Z2NgCL/e9UzH6CLSbA9ZEABUYIAs4x49YkeIJ73rlGYh4R7EYpF6MXsJ2LNbwnGo8UUJW/&#10;QJrkeAKA0fkx1xqCitynErYRMgFemv7DE0eKmFsTcJ7IvLpUDRQN/qAKVgXlmKsEIRtrgvCkV4yj&#10;AX0XgQNVFs44ivMGKC5Q09NUbQMYMU/Qixu9tsqOIvuHwYzfPDA4gBKwG3UDkhJGISRXiwRmcBKR&#10;6UrJ5lCG8SC4KU/BjxXlW2z8kvNXl1UankzGc8xLuNHhQicJC2CFikeTFilTe0gbfTTe43wWysgk&#10;GGLhAICBuVYWIKFjeROzgwTcgA5r1C/Sls+KHXOcYugUP6PCq2rbxBXwRTdFDsXfFkLIgCcQGXil&#10;YiGwKgWQisWQ8l5nampaKmz3ZR/vbECLeSTbIoc6z85i41binNouZmEUhvdWGIYZzmfCpsj1PUTk&#10;ujQsH7CrSUSAsIEiWcQXYcWvpRLebPzF3ldmLZUPnPaHH0opNbYRSs6/KaAReq/pkWakWzuXMb/S&#10;761OPK2GL54RQTjsj0afoWpiRQJrZXKbzMaAkvvhmbBwkVT1HgrgnNT4drJFe6TKg1XJp49aPWJM&#10;qwID+xz3mcXVv59cl6paw3UpwR9cXvSlciyKYLakZPU2pzG3uyi8jJLrWg5aUzI+5CXA0FhpKnKM&#10;3NaM3Fg8sVHQ2TgU8rPRowu/Ip9bXa9K8LIAgGMOKNnvWNQg80gavanVQaxRyXerpRpx4FiAXUel&#10;hPtDeWeXelskhS3i2W8B0VD1Opc3ojZ+2XWZEklSxpKlXmFvP1J7jv2dfGEm+DU7n+f6O1YsXEKo&#10;8whVMVlGsahVE8eLT06Febzbgq/JyAHRb/0Soedp9Ovi/iQGKF4oei/GFzVy3Pl6kb++UNVNayVY&#10;TnIFlBQjCBkJI7vTyvTqciTeao4u7fmteJzb6MWBLKDnr+4tQGyhFGF4CJsgaVZcFLaKYI7frpB3&#10;/wcMiJoq3NPGLYJD50tEKVoSf4JCyU6IVSryEMFgtuVVHMpmw1yLoe1Z/oNJN8yCaFrPuM6OaXf+&#10;ejhIGC1cFctp6X/HirXWJ7F/MxMK8ps8QWqAQADAKniVHIHuGKC9Q6bvJBSGWNqCqUGZqXhfnYgs&#10;h8X5hBMR3hkGvErmcXV2IMu8shTsHmEpVc8rZl+DVTvHzEhclVkrxfoVVWj3ObJaJaMebwQ86mjr&#10;Vy7asn5zHfG2tfG031yOumAGLJ8Dyluqx0su48SUdK+n1lA+UBhIQFiHvSHDZazK5HgYoOVbm88I&#10;0NEqgg2KD5TmN6FTiR9CfX9Z6EC0W9PuBeSCKcrUAFU0KZqxPv/ObTP9uo4t5Y0YwzWPLQOJWqCo&#10;vGUy79p2mdaFi4EQyoki3Ks9+aZ7ZtkKcgWp4QDiwIpwGjBAlks4Ug4ehzBOKcypUi8CASRlVSru&#10;Df4FEQjbCip5PQFAXWnRdtGiVTi1emqFch71nngMUQUvykhtuki1QiVU2iquDy+eGG8N39baxu18&#10;mcydeE5ci2nZ/71EdQFkWrZ1XTq/5k0BrI+/voYxzq49L1bu3nkeGzlCtoCs3km7eEwUizrmv4/p&#10;nuE1Y7+9v4Biah4Vquygd/BpW1HPMT/KeEExzsQ9V5PPPSK47LKKG1v298F1I2pkrVWkVJWISv0n&#10;I1lDllHRdwKQKaHn0iqmAWhft69Mng9L+eB1Cq+rpG34ROgIAcB43jYBzFNM3Ms7eBRAmsGiGEUM&#10;aHKPLHHeIioYR4FkwUUywhMuka1km1wYwHm0HF0KD8sg85Jw3pbZFPfBPXrK3HWZSEV1yo2ON53F&#10;5B7g8LqXsVFkUMjD1qvEnrM59fyLbRRMdby5a61DQx9o5k35W7uyqA2LPHJzfjY0xxeo1C2eH3pH&#10;9x19RRpPQAIX45nVxrg1QwBJauMkByhp4IH4EvXEw0Sj3W08EZIb4uIeKGHo2jsuksv47j0qBJYj&#10;SwnFk6jlH0I04V8mf2WSawc+7qS5plxLgKYEoUbn6/Scau5O9bC4qs1x1Oqs0dyTzQ0K+FHHaOJ2&#10;zF8Tdfe3VBeVEsqWDRQ81t4k7q0TenH2Z7F77FAyrzpu5hQUBXhmttD/0mtk3mXqAIFq45HT1LmX&#10;Y23bt39vjf+tHFYqW5O8DT2bzh9rh+n9vd2RG1uxt09ILU1KLPi39s9cf5U6K5qUD+1x40Ktfj26&#10;fRleipajzr5nVMWFUEILyxzxHIgCNQ86r4Y080xVoUJgdmBZ6/ipCzxTvV5rRb3t/HzRRQFC3bzL&#10;oijYbFSgRKeg+TucOkJAx8IyyL27unYqvEHM207YvMkq8C1lUxO/wyK/YCC3kmLwuT5Eign/TnL9&#10;XTQ8tM02zDDHkKwJgxIyAVlGgAgjxdJVP6ZNv5Do0/inLsubhPEvTW8EkAUAUEZZqW+IlIHJwHU3&#10;RnI3ULLd6EQjfCpuRDXQSqLnhVc77O9y76qMAd7uc82T+13ritCDUkYV6ioX+/1l4LgMmBob80bA&#10;ksK9RRODVqdKFESRBp/wqCVxTBz3dIKCk+WMaFeAOOKDtQGAPA7ZXpEaIIZQ/dzqtw3D2WOSFUNK&#10;ODNbbgpOOJHgROaJdU6MMxFOiTAwW44LIpxTrSczYaAEdnDM0lAP5nJJ5sacItl4MRwIhmanqett&#10;CcWJHF/cHTdPBlKa7bO+nAVS7McsFlSeudDNRFQYsC9ieZ/EOI01YlOSCzDV1i0Mb/faqs+uQrOs&#10;RMwYhKQNen9Ftwn6rfNb4zzmZw9glXOdUtL/rezx7f1zu/ot1XL3920ggetAluFwCk+WbEuAxQVe&#10;CSXHgwdAI0Iby3VkCkH9ztpeCdUwjvtasCbM2tLGaveHwpHMIvaVGJ54z5R7wiNEe8+4GNfugcW2&#10;Olf7zs4PCAWHkMgNkZivJFBhsIeCZcrmSeGllDni7Uk+J/x3Mdaa9gaaedN8yxItXVf4zk4gKTzp&#10;3hSayKwZY2Dt+nvO38Ifbj3fgr6tZ4I0YzzpdHMCIObOlL+3u4EanyFAdDLP3Kx27VAQwI2FIpq3&#10;C7mizwA4mU8Px5xwbw1EDspWmfc/I8y//T5g4iONCPMnUBnb4Tfbts/Eg4Wu5wFQ5U+V9EZC6op2&#10;AHSw9kjeTkIF1KPizqp450wYRcFZLIGtEsaccYGBRxd//khausCUem8KMW9RVQ+/SNM5GH1ohoR9&#10;V7+BRobxL1cs3QCqCz1cFn06bwaaLoxNdK/4PQNALf09R7aZUQuP3M4NTMyvGyOlf6k/Xhc8n0NT&#10;HqgTXcNe08nbtc8nX+SmCmqpG3RQuIHrObHcM0s0vNXtwSK52+wkPD/8t2hnQEe6DffWcx2ojJ8G&#10;xAKq/Jz7figXICmu6dNciFynBmn1x3YMTdqtf9fC8UkOIadWG+Lm3DWQJQ5kbW8Y1QMjlRdVeyC+&#10;K6mDfAjjvJ6PlCV2j3uIcQdwtGBfBx62FN5LNKeXNN/8nPnY0+ZCyvamvpPviTr1dWt3ia85iuvx&#10;vgwgxrx/FczmzcucYJF39rvPsRq5xsomCDwF0SUA1kb+qGoBJEeghgaypUYRYosMQhM26K54Y2Nc&#10;BKeI6atk3yra2D1FcgHhnVj6ApWdBOgWHCf0Pn9kBfZScjeZ+vwW6O3tvL7P+mMtkJXVvAtHsg0J&#10;xsgBBp1ESNnOvfAc0FoBCIV71JJhFUrFHjV9PHRM9m8wkC6BcCIu9oC03wEgHGXMNLRUI6IVQ4j6&#10;0SYI+8nQGwNklcmojFHIlD5tjTx2xSHUI6ou9u5oeyVpXdGoieCmx01XkvLeJVozE4SMGYjnUDE0&#10;NhkT5u5OEkDD46YqDwKuIBkw0QxuGSZ9MsXeMIqJQ4qQfMXwZ6AMRoJ5RDHCE8uU5cSKRAZiJQZO&#10;bAzClGnC2ZXfiuRHom/j0MNwbj6NUDyHynfa7oLEiiFyYRUgS/HOcCrHTkTF+2pICQMTBjYX60Cs&#10;A7CKleuBuABZkcuLfO6TG9cl9I49DMK6D0qerJfY3VQ7gWHw/6S9t1ZxJkIWDWAi1c2SiKZL9DBh&#10;o6qI7KQkJgiojB2/jkOw2XWmt1fGbvWuK3jmId6vglIBuKognq4cNjXvQNYaCDttmMktiDm5uePU&#10;zN+lrProFYA1B2bNXzcPc5cVybb+11+1qcivnY8puUbrepOFw0y2J+Zahoty5ICg7joBQ8SMCWtL&#10;BYvx3QpgARE5ZZe0H2TGqbNrn/HihoTPlxSGhX1t/FceWLwaIkxkuvqYuLAtW4mCjz/y+mtwQAZc&#10;cXGVCFABc92ee6KwaJ0jQZbroo5JpinQ2Bo8tQeuFZk5A+JW4OseWhsiq3bgDc/eDs1bNoQtt96G&#10;obzp0rg+Q7bvX3l/J/c15gqZJl64oVaD0WRpyFBYstUAegPAUiBiYmqIrhvOxUgaS5gZxXh3QyBW&#10;lC2PhPFh2ybdV5KhyAGEUugw008LxV7UvFGmAFqpnkeXa/lm9rqGst4O1VZvpdAVujbkRh6kpvVt&#10;XhkPSPB5xEBst6EOBlq+HgEE5okGxcCCRBlJzWP/QhYyMWaFinnVMFmLjrBV8YFHN5ZMzS0ec0KI&#10;vC5KgLIDFTydDQFqTbwzXc8gqt8/EHm4SW1fQjXaI2TTQHtfpQ+gBTGurr2v4rXr/N+8GtpFqMKe&#10;Fd0fXj914LThfUXsa72fu7t72gLgW1rmfRGm1abo6O4t75t6lrek4m0sUmSFAU5hgIeg4XhtoVG1&#10;uUehEnzezucstZ98nsbincByPppHhT9aCzRTvpdoqvu17RA5RotOEoZy/HOgidl48WTnwvgQi+u3&#10;P4unskybi6PwsKjw0I9mDRlJ05ygrb5IhMKDyHU4huKWXQft+qk2N1nocM+S8PxmrWG4xXPKeQSL&#10;2YCtt1F5auiEGl4/ra017YP43onejWsZ34NZ/bn1714/3zsozF6zAmSh2G8AKJatUdJXKNUck+15&#10;lw5IrhNGZBJT/TtEWVsPN5NMrhjKCaDJeyg1gX92UMuSANmzhI3Xi9iugxnASBmRZkfKs0NOhWyK&#10;nH8BtJgtJK7MSdM2CoAisXvISa9VSZUT/yh0QZRcV4zwZ7IIH6DR80KWlkEzTW3k02W230P3jRBn&#10;gY3PMcIt4fyjMQxUPSdskR0osiNLNvvOB1GE96m4AxAieiJwEwuTZQe8IoFG+z3RLigj5ZpItLTj&#10;m0AvDmSVSae0ACZxzZNBCRYZTj4hoxNSuS5ChVqDhHXouqN6pgCwDvfJPLcrk2YpSczb4xGOpkxl&#10;MBP5VtCUDDlFZYJsyAk0+H7lnpPnxT099Yy0XX2twIof0vql5qZoHgoMKYO6KggoCmsCPJk6YSAD&#10;hgZmJMo4MyMlwok9TM+Bo3d5QAnVa12iQ5yzNsfgaH9lxJpRgKzk3lcDJ/O8guLd84CBDNhiUiQR&#10;MJkhfkqWjJLY2rfUK6HUKRRPJgfbJkyGwE1cT0zoVinlcJ2mOmqo+d0Ll61+m/QxmQFfBUt3HqhK&#10;arOar6oe5glM8qx5Pqv6jXXVixy946aeZaWB6vm6AtsO0uXvuf6+ayXADldla/3+Z5ByMcDiXUv9&#10;sQZmzVEdITR7vH3uGvVAwESZBRBA033kRi8sYC/5uEw+oBJsZTM8miJ4ZwD59aY0SmFMLeNT57sV&#10;zGsVx1BCCU2svbdrhuWtyy4sI8dI0lBmqADo0rSfBQGYx0vb8ianuXqSldxu6smuA3Ayxl/nJ/v3&#10;Bc+P7AIuwqntDzblx0t4cvVWCSDkyW/V7MCyL65QGIhNcu3CC2lyHK4wBfw3DVnH1Ypq/G7LvaRk&#10;PkGbWNAz6Lkg3aaiv8Efdt0fyfwDaCAqOX/CwGn5BAf4wPX6koOlGKJ9BdbrJCHAHcxg1zupDmcE&#10;HEgOOkf4OMNTTlNV1IuBXDzStVFOUUCqWls3MXz1VrRRelE3OyjJgeHJ4tVWwoeyODL95gIetzIr&#10;eEEDlIUhHVwsg0BifCdCkz1HLkip8BRbdLOt17OoeWipr5Q3HhrwxaoIPYrVcPFQwsDYqydNhlIy&#10;kEIZSS2PihAhRY4ahbcDYcmlIr5x1gsr/nnPVPB+SttzKcZNGyZ4+/xjSAmXXnxD0YXmje5b3zYP&#10;ZpmOsoeKAamuCxVPB19cBnlaEipAVbR1hm0skBvvh/C4it8iaDyJra0t6tVCgoTCwK75fNv5MAlr&#10;R6v2uz7chkXBntO2VQGuSBeALJPqxYMkFjobc5TcWjeeEXziWv9pQay23ye/A2Arcu228KJ+Pkz0&#10;r2aHURSZXHf6LNc6/40FyJZqnXQS8qT+3PlhzgCR5wRu+qBpky1Q67n6X0/pxgnUt1nwz5IyBDRr&#10;p1Kz0NmXMWq5ybdYPSSlKYGqy3jfsPEvptjoQpFFAuWqCwFehl4nGSUvsO0A67mhGBYGzH5PzLsS&#10;EUJeCwDClo5Sm/x8xc7wPuEYKwpIM0rVjiV1T7I5nkYWMhi6dTgHmBdb7BIMA42LfuaeoWIRAfDI&#10;gEQDBNnPZ9+0yOatgVpwj2Eqv+s+wA4c+ny4xPOR3bkEuKjxonZTO0VERRBGkO1i6OPWgML+WwnF&#10;Cws+RuChlRzfVybfZE6+CfTiQFZLJmQaNz/l0risacKoEmxHCnNBT2HClVC9sMtsHvYeIy1TI6Sy&#10;25DPhb50QAcKsLtssgsu25kCCHCsTJyog99vq0Uekw2pC0MaQBgmq6bBrKNd7A118EwHkRREGf7J&#10;oApQsUqo6hbrq8bcWoQ5uYCLLaeHZN5PtjsgIzHjzAkpMc7suaiIkNQAptiudA7IElf0qqCdCkM+&#10;Ja+DAVkDm1fVkGy/nQGKAYozCEltJwqGudQPRBiSOUfas6kAbOX5UcLBMkyDHrRp96hnS7xhMY4a&#10;z5m/rubWmFIBsoCZFbDm/bUiCA8ZENXYero2UmJFBQ4wFDCMBK0TuAlDda+GEJLlrAvtZUW9VGC2&#10;xq1nVjRSM0rLKt5zzGjtSn/aAkh1CxXFb6Hde4WuJ1rZVdCeMzViWuM4Qo/XVrfXPqWGvtnOqPW7&#10;602Jp2Oz9YYSrUCVAiUJM5FdF3wyAB9Lsq5F4bQFA7veeHashqGA40y+Sw2V7FgAtIyzJu98Kclf&#10;Wg0OY2YlFDIUNBjjY2/HuL7dmWvyLsKVZ1pFy1BX/Jx/d04aBjmpt6EqNMHmIbk3JXn7cXyImkYW&#10;8oXr7wgtC2W0Ne1uLRuv8vmL2v6eOX+LDv2cuTRZKb7x/s3Qi637N75iq/atzPUDKHnaunYSl/tx&#10;VAGg24XPDClt7ur4ZxlvrfHmqRXg68BlihLqG70MvcQgYSTf7CWSmZPLvmLwIVaha9/E0LTdOMnB&#10;DPvHPofhymyxXfwdiGMwvjORXcaEvLRjZdfQWGFXbR/gGxbA8+hr2RDScgNFPW2cjGL6ibgSn4iR&#10;lHGRjCEn2+2QFE+SLWcmMUZYzpGcLV+RyUsxACosKRDAI8QV95K/JFk486iEQdpwywR4Pi3j/zLp&#10;pQJGhPLfUDtWpORVbRO+x5j0flpzOSSpiZXjPs8N1HqhAmE22bXBJZtaldKc5irvZ+jVPGjveA5w&#10;fa1nmR5DzRwvAT+derG82BPz1z2yfMdIW2gwrywVA6ckw0Nk6lrN2Bi56uy5GmrkRnj8Zue3VYaC&#10;Qmi0NWpCvqgCtwVUbvhkAFlrQFcAWVMQqWlDcqOaG0BCqx6msNBYA97r88nDuEp+qhDe/nfoqEBd&#10;GA4go+aLXOewrddVa7/Ev1hIiJaLdofnwAJRrZJtre5t7Z5uohNBHe0boWy1zt4albm6PTZt7348&#10;l3o23zAZxxuuiVe53jpKGwKK2rGo9ViUXDeVtRzOTWlNFTYArkrA9KE2rk4rl5vonvWd5cHmKOGT&#10;R5o+zTCdT8i94Mg36lDFSKiAChQX5zUKC7MvObTgI7cANBDpGxsAACAASURBVHXcR9h+hgKsZV5F&#10;Q4ROa/KPSuhpJQOhiWIxwRdU3YbV5l5lRmwtkNg5qG/YYreGVIz7QuNnD0EmD3GuO9aKhzqPBH++&#10;eXLbLobuo6pme5ESJClUYrOXWJCOhS8Hn9o55rtjCywH1gjbIfIC8gTtVgoIER8eXufR17EYTKEa&#10;xKiQMlSe5ZX7cdIbBWTNUfEsaSZwKEbsrayw3Ae5WSkv258C1ZewfS5QV7WHmkOi0/Otw1KEXdFM&#10;yXh9yZhu0w6fILXOkQxU1HcEDIWh1VHYlU8Fema6RsXg9heWbULVXUbhLvpUt86N/FcAcOKTeTOR&#10;4sSm/J1997+BBe+eBiQ2T6whEV4ly0WVPD8WCxVvqBbMMhKIVOFarkmNoNZw5ZTJ7oKx6yBL9nfb&#10;bk7Jx8CJE9JAyPliz1QTzLZSFciyFtfQgY3JlDCOoHStKD6n/bdobvWGmjGsig5oXa9L+RWrBCF6&#10;nOOYkCrS3pURKW00fab4Skd4isy/s/+W56PxnaY388zFO2/si+cAWI9bTbhtNXKJQn+4tzbB2mpo&#10;4bSsK3BUgJtYsQsFxlYrbQ7Ezpe5WQE1oy9mqKkXJVmqWuhubK9sCoPNMQ3DV/25KhDf6tmerTYu&#10;i4HrDuCidTtzYqiIL1NQcbG2VT6L/Q+jjZRKzivbq4+gEWroHiSxQyDDjicilFxhcCUZdctr9163&#10;HbCgHkjhOzqSb2VPpoSwKyPkSAMhwszC49K9tszS9LpYHxTdeqakCFEPm6IrP25d4k1aebuHtvhH&#10;y5PropGfg8NF/ojihU31PkV4EBqxVkU7ntVyieI5PrkinsTFcI5wmgjFoDDqXMkPACVya0nIwAZI&#10;CSPJ6hd5v3xucyRMDhDGRylpWUQ0y0Zc1w05o66jWIjCiPh7yl9inpccQK08irYQLTkYg58omTdZ&#10;hGhGbkaSCnoqMy7ZQLwBCYMOOGff3VAVSTMGGvFayHc3FGTKuJCBGYkYJzBORFCxzFySxMIMRSyP&#10;CyWMEt9DyOLe5BptYhsQjc7HkiaIl8r1NzngldD+NoNEVAA+zc6x3mCepeI9t2eObt8bsmQPLS0W&#10;Tu38Xhfz/nZdPTS3Wrr+FAaiyyLx6Mms5Anerd+zJyjOZrFbiA8itNC9AV2fUpchJXWDcjOPq9cW&#10;Wv48Y/jPefRESUS2a+AEyOp0tCZH1lUbhnxo+BHBchs1V5bntkC3VX2A5MvsImAB3jbGoLoHyrRf&#10;GtmkevVbfMEMyohUGa3XlPr5Oub8biK7r4Gg1MHiFuBTbhYDHKAIVKaNSCig2QL1+vocKMf9alff&#10;Pjv12/iuKwCNqlPFXF0Bb7Vmoejaa/j6nl7Hn5u3daxRAZ0mnqYNoCU+nyR+O2CSVQqYFRsymEes&#10;zb26o70vXBbIycFk9dQqxBDK3dyz62zh8DpI2oBO00nN9vVdHIktFQ2ZzGWyXQXD2ymH7CtKGAAP&#10;DRZBQIZQeKhxLFRo1MDBqiidZ6mfA8LH0TxDLf+t228OUtsumaa/ZoLxH6157qjk9LO+GdUBLQAX&#10;Et8l0vCSrJ1uEgBoo/+HH7b6cKFSV9ocu58UPRzIaifdTYIY3nGe5AyaES524bJtaOvUdZ7YRRxZ&#10;ItQwsLQYB0Ds+sbMneLYDGgASfVKALX/cs4WspYSUkodI+P6nb4rUSa1nW8clYbkCoy5IkRuQIFs&#10;xaXs9EPVzVVEkHPGKWLoZSHGPvmuHFJDCNS9sBgAJxv4A2yQk7drgk3aV4kxsP07DYxzGnAaYJ5W&#10;JDgnS/aewluLYB5ZMI+08+k0Ad+slNLAfBqacTAdE6yWg8o8ugYDrkAYSMEk5k1W6u+5seBeXRBo&#10;JpzSgBpaEWo8AAcNBw/9CdCg351vK8lKK9zngZz1+1uPgzlho+F32x0PoFF0LG3FVAU0uwHfP38q&#10;wGPFnL0uUe/aD4nI2mAib5tx1uRwaB1eQ/EgYjf0o10ix4OxFy3tzeVuUK2TNHxibuWunboTzyL/&#10;O4tMmPEtNOFLjUcVUQCBzXmZnp8CzZ5lacFN325vxluMJYoQvHbO6uS7b1EkvIJN+Gx1DSbAle1o&#10;w/DaAKDuRQUuQG4FVM3zEb4QMI4jgLqaHEpmeGyp5KpnAo0nLcpzQ5oziR8PL8CqZChgCjhX1dt2&#10;OuSazN3ndvVC4LKNc3g2GVblu1H5akFyQCs8ZFXNKvWNcWtepFKbtvsFbXO3hoCFbC647vtzmen6&#10;ePlyQkoDeGUEr63oij0CVzVvbkmNoVCUfykzEWk7ydQqJWrma8yVdpyuAPl+0+bz12jDjtg0JLQ1&#10;FL2ceKBQfUfhOW482UqzxMlm/JPrICafIyeU7WgWq5+WZj3n3M1nr0Mx1GxnPobZtNPxY3oGB8/t&#10;5DBh+js8p8OgFShSIgvVaHgPO68K2TfpIa2LZYRInI1yj0colsWVPOZpnSZ/A3m8lEdHyAURIXEy&#10;0E4VlJLlxPKQQAXAKUEp4aOLgJPpXhcVnAQ4IeEpJbyiMz58/WS6WGaIpGLYMDOSKN59dcbJ9Y54&#10;n6riIhlQ4Hw6I3KZsMBzFjHGbJ5E4Z1veulg9fdQkdIeZECYOoBSSp8fGa3XxdQ7U3v5Q63nu0Jy&#10;9Xh35m48oRtTsfDrXVgN8Y659bMldOdY5uq9s7Z0/JynHvlAlYmqGadGF9CJHoGKXRA8lE+vQqxV&#10;U9kNLasZxaO4TUGEy2hbJZjxyh7mbvXKMADY93/2eRsM1X1Zwp4BlTkJwEKKyeZ7yb/WgitojhVV&#10;08Dlts3a9mnbqer3scik19cofOE2esQTm4tdb9cGpzD+z7kMAyjE9cjIaxsOGo3O0RjYcD5ki05V&#10;14sFqjk5mIiKfBY39cEoqQUuecTEOxXhLZfLWIlMaiVpu1Zvoda+C12gVr4BHHENxhp/wyItgZDT&#10;v+Xq2BwwtEQbDlsTgPPq/WR+QH2fdZVu/r46iczXlWh/xUKCdsdB4ZVX9VSTObGQYq8ehsE932Pj&#10;grp7raiCUzIemLMtImh9PijGmgNDqlNdmwlZsntTNe0C2E7aAZj6p/dza0RCuLyY44fiImKbgrmc&#10;Pp/PSLE5GNVNYGJxdawN5VOwAlPG2cPb1uaXkqWsUB+3o9juuKHvFn7knmGjSHE+IX8ukYVFA4pR&#10;bB5GJ3EDuCtbO4haLsCLWtqPi2/QoFDoZSz9OocvXAkEhCOMOZskZvSXEjNWJ9aD6Y3wyLIwsUhk&#10;OnWfJVKcEgOawMl3jkmR3DMsnnBNDuMpGL4xacHoAtFXwxtKsK0sI+eDPdKQ3CiVzIMoMSENzthJ&#10;Pe4eQOLiihwrlganUUmkCgQTpcJLyGNPpT0WjMCfF7sDxmpUoorMR2rEBDPMyNuSAFeugAQBRHEi&#10;2wnwNCQkWJy9JUtPeDWcPIm7eTi9YsZpsHOJsgFgMIXD4nJ99z9iMBFO5b0MeGxw3eGuidn3Pql/&#10;owCUyRUJpma3QTIlK7kQHBR+3jwjwu+K0CiSjZIegESJ+TbdsSRB9Ipsjs/7vZCeR9dCcgpkFEYM&#10;IAx16u4vIBa70lKqLBOFtXpsVcFQyo2cGT2IJ73y2fzdriTVY9PzcX17zfV75vuhkaMfO80qCkW5&#10;NAOserbFLpA1R1L8NmPF0jLatvLVvblvg833xzm4d59Vyfo6Ng8owz+MTC3nAwCWCDsAGqDNeTPV&#10;3QIjR5A04+/EaZoE3ZV7wAEiqbsYWlXCa8kqZ4ZjMy+1Glfk3k4G1VsoDtBCx+pCHgC7z5OXIBRP&#10;sXBvVzJZEUmnQ6lmNDkWG7LNPOpWItocL6nEqC6qzJUKLZ4xfWmvXwdy1vo9oSZU3aLpHPR5qdtA&#10;0KNo6TtuWexafe7G+U1Dor3Wy+CbxWjXmBd+3q+LqAx7DhV+lFD1gUgJEKu4dXdmuzj0glKfrj3C&#10;OzK2na8ZS+IRvsAg5CvQtntnIEqEZEEP7rHImkAsgDjACxS5XTzanZ8FoN3uAgplZBaQhP4lhY8Z&#10;e9Eqj0ui3pp/I/J7xTdxAdIjYT4VI43U8q4U7y6X7+rfnlVxZls1N5A46mahzAIFBvbFjgGZTR+K&#10;dmZYHk72v6s9VzlMmytrNJYJ84ADWIAIrRbP0xnhHzGaJvJKpqV1m/p26dF2Uz0lyomU0TDtCU3s&#10;wez4aWVrr2N8Ut6WrfHYvpsofGe9rmi9AYEA1sQFQ9loJFQVUc+lY/dmNcAwu6wJLwnl5OCdLZKb&#10;PDDubOE8KLvkVuAjFZ0xwhDjlM0S9zmmCqxttcHWudBd+2vn9MGeWp5CRJamxT0MiSLxvfOptt/Z&#10;dWRPsSJIYE+ST+51TCVpviB7abv+WgOpqxNzpRnv8N0do6zOA4ZpSvMNLY+0vyMcUNTHB7WLqqjj&#10;QWskTJvnDHBePtNHW1NgM/R9/fZN+bYlv+bBM1R9jKa6/VX9Vj4wQuXX9IfV7yOY9xsY5PmxVE3x&#10;sp3jFZLrE4pt5qHs4vqoqlhYsFpoeXhuESVk/8YIvYdaDkMUuRgT0zu4jTqZGAhmMRbVEybnx2SR&#10;ShFVxIQSGcQkRS6xink8E4WmHx9lhSuTBbTyRdTYdVQh7nkmxksgyO4dZW1UnV8CJDaPNvuErOJ2&#10;rZeazbP3qlMcAHZ7w3L8CbIIRhXzTo65QZjt+yJjEePMF4Jh8ijsgZ6vvxS9MUAWkVqCbkvB76sP&#10;wBgMWEaQJGOCImAWiI4gKJgHtNOthLH5pMl5LI1dVyl88Cnwiny1w4ErpimQRTAQjcmAHoNZckkg&#10;eYYx4yyCi2QkmIfICPMGuuSx8SdDnUUUoJO7yYopgBG+QFRXGiJcJa5x1lEmGKnWdlSbThZ5bkrt&#10;K/e2epUGnBLjPFg5DINNWvJQwcF2DTwlwsAJTAkslpOMybyy2HNTxa6FUY9iTsf3AJjuejcV2Nb3&#10;5EavGfoJ0XehaLoRqdYv1g+MNheX9Xddoazn7J0l0TNXhhaKhxAws7vxhOpEbRWA9m+dufZ26oVT&#10;YEzh0h75CzgStVHwzhjLcbeWsNsC3FLVmGmiyMbf8bsxpq88NHqFlxulySh7g7bHqRUwCpTkos19&#10;7EKib4sAN1qqvxslB/upzWHV9l7B9RBGmNff+8GxQvOcM0t3khuJOpAwfrttWJNZuiZWAT7tfs8p&#10;srXO7O1sScFNyNoGDz5WEAZ17H5S4DRb6aKaIyOM9aK4k/Xb4L/DmDZg3QCU5IIOTd9J5HOjqCMA&#10;MmOXNdy6bWyIWGhU3U2Ry8qr+s1RL27qGO9qd+3MIH++5xwqxiDKblSMPmtR5QfatHkZDzQFruDP&#10;CxDoymOlpxWWEMbomhG0lgNKXYascZ24v4Ap7d8P0kGWDOWtv+d+P/vd2DIiN02Fq3xCjSlr/Rvn&#10;O5bPMb8IgEZOjMj5EYssNjfKsOIwihVls4oWmm3Gdk/hBVtqLrYiXERbdlClbHukvoNv8Cffr8+N&#10;2xHioKq6cRGLiT6d3VCF85ViJLinSnDPXFaEGx6vVq9J8ml1mR+yGyi7svWLGPb6drwaYsGe/0M1&#10;toonD9HwEEIFmIFBLBSEcfLE7sAYSZK8I1gFJzb9b/Cwkna+2a50Cqjg4oiFigFmyT29Gb75jKIA&#10;d2tjeuqtA6iH2ERISN1MyIzEpJX/KNeNPAYYUyOvRYTexBwv+czU+6XJhVJHePT7tafV0py42hW7&#10;SUkwR3MGz3ThKsJvPDwW1CQj5jLm1QVSu6AlxBD3bBQxbyzbpdNCPkUBcCoLICVEhn1pQhWgbAa4&#10;OIAW73L92zwpA1ypbWPiSwu4XBdnpnpJq+9Ee7Rl305TOd/qd/PPCFAo2jN2IhM35CMPVl2nrNIq&#10;gcpCZMxv0ztaPdJliPOBKF1LsX7QAFjnyqp/GAaspQRQwd1mXrTyWaWORceQJ6Bi7DZadE8NPknT&#10;Z+mkqM/fQLI2wV6KmpUfTbkt39ZAqMlrZmRoWFprecqW6l+8i2PV7R5SAiVy4IoLmykshxTkuxgy&#10;WU5lIsJYvO4dVvb51veO+rcqCJnirM3dCDu0zRbCM1ivvmUydqh9slXiBHNwSWRLugMshc3gXlpJ&#10;BO5nC4Zi8IkU3s3ogLq5yIqlf0KK0Rx/fffT7BIlvkcQGzFFSLu9PoDk9rv9O8s3Gpgm2UM6Raon&#10;XNM+ZVEO3kCNzVH4RuAnanM+8oJu5Sf9pOiNALLMWAgRI/63/WMVi0slAjzvlSU9VAyw9jXFsXHH&#10;ppoQnNj8nWpeB/JVPVsNYhW8SqkkBiXPzWQ7fFEp4zgldg+GZLsZKvDEjKdMGMcRT6J4EsUFYkZc&#10;Y1DZzlpTF1qAkBXF46p4LfixyhbrgEmNEGMwklwQ2z8n2I6D7OUAxYkHvOIBr04J76QTTkPCeTjh&#10;PBiQRVlAZInWU+LqncW2lpsGY0iDe6wNXfLJJOEl4aFuiJw1Ag3FkK9XGi1B9QDkmp+JKPq3KpRM&#10;pjjCQUaTrKZpF2MslAAyII1S1KNl8SZKRzcxLG8IQ8quYeQeG9OSm9+mNPhv/6LWgOs9jW4a/4uG&#10;XQVkbQwANcyoAnUxSqa7zYgptv53O4KoEVxhtEyZfycImh19Jsc1YuPrmJ4aI9Mk9/G7baPsrytK&#10;VmfM9O+7ugbVY2GJdhvKqwa51PYsfEobMJfM+wHVM9AWk2JOqEe6djsXNcDA2vsJdXeyAoLCPULC&#10;GPIyjJ/IXRUgFfsxA6HtvQm2y4kNjVDoqSifuQEabVXHro1V0Fhnt0+r44Pc3LL6uKD2eWhNaArN&#10;JNm2eq6A0j5pEi4wGbnKrnh7LitflMgwty2l5B5p1fgygMsAc9txthlr/nBGKPQo9YrrSy6wBbrJ&#10;6+HOIUrqoRuohkJfhkddXEfFYPRn7J4fy9+4BlotGXRbz2ipREWsPGLbEKm8cc54Vw3PVioAa6vk&#10;hVcwyBZ2FNUjG7CFF9dBffch88Ixo5ltEcC/RtVDESjy0GUHNswTKjKhm0cnFyOgSld7EbuyCwAi&#10;2XUfATKQQt5RhO6Y3kUIY9rlDgdv8Xlb2tF+RwBFeDlO2lurPEohohEeBDQFtWKhK3Sfq+6p4yQx&#10;l6TCQQwqMkBAuIDAQkhshvRwSshiIcgaIWdSedk5DZ46gctOwGUHabUdEZUUyPbFiRUkI5IYv03+&#10;oeyqiVV3ysu7L5r8UtQUGkBdLFAikFDJFWYR075YIcDF+2mgyBo4r3/0AHOcL/Kl6ALz1dxr6C8B&#10;e+V7y+0JKtYa1evQQ8M88XcYyAUAk/BYMBDLPBiobG+fXa6VRROYt0SGeWQpxQ5hUhZmVNUAUAdo&#10;LESxAgYB3CQkiPi8amjdf2f6/XM8cAn0W3tOgDfVk4Kq/lUE9bTfgfj2uN/HgMKlNMPjAVH21dZY&#10;iKql2Te22+lcqUhmoHe7usUub6pSFmSMT1a9WosNVfWBdodO8+CZthXKc6YyvFwz134rtHq+bNpy&#10;P229v/cIa8cMAUDi6jF8w3Mn+rPbpG1/9GXfX9PS84Yy+RgynsVswHKiKjPZ8wEVXZ9j113GwBYa&#10;PBLbDntiHv+2C+hg4w4G9qhv3iY+NgSeEwpkczpAorC141sDjIWPI49IQNaSMzoRW+ocFQxqaWwS&#10;ZyQx3ZlBFpnk9hcT3ONquhs1HIiy3Nip+R2+nLbJigLNLoXqYFakSjEA3fBoX/1y0M1OW8vKWBe3&#10;pqGzJtctpD27nmH1aNNVtPI3xtVEjgQPKTyo7j7eO42U19+i8z6Q3gggK1QQ1WxD14EqTq6oJ1N2&#10;BrEcVZwsB8EZgw2kjAKcJHL3QJgiQ8Q4nUy9TCBfnYxzBmS9w4OtyHGaAFmxQh+AVgBZxtsVyuYW&#10;+JEATxm4sODDERgy4bXCE4YqaEg2QMk8DWxXlZqzhcWVyc5Aj+0ug2GZ5yIVQI6IMEBAImCyROmJ&#10;gTOxJWeHJWN/93TCqzTgnZMBWuFtdRrY3T8JFKuRbDlVAuwr7cIwIIsc4KPwoCJEDH5J8grLTWC5&#10;v2y1M5JNK/s22FwT6Gmqo8CAyQgfcFMg2Q4RxMlU6GTKMMi3xC4qNZVUT+quqyBTRIqnDHxyelMT&#10;adl6eQnIUqD8NnSyWWMiucph8VwqOdMaIwmoq2DhcRIMLHn7A+FC7gpLGN1mVfnTpYyXyLlFzTlT&#10;WgC0yljHg8IgKwqk36NaFU4THr5SjprzQRuDqv3dMsuyS0jXLgWC7AW0H4+6XGvg+6gFkNHUq/SL&#10;XvczN0rjRHkEQDPfUVZl3Lgrq+GuiF55BWH6zsnfrhz0zaD14vLO/jjDvJhaT6QIhR6ICrADoHg0&#10;RRvZLiwo9wSgEKu0QA0JEoq53SgWAXpxQC61iWJFPjy5wuOljplG2Gp9HhXd2zqxeIR5G8SqXB23&#10;BBrSJKQnDKaot3mMTQGTCDW0xZL18bdXpreKe0/GX3niIXZdSgnPJp+4jrci9rPaS8mBmVYBCoNe&#10;J3zt+u8tw4+3chiijoHFC9ZOU68ATo0fV/8AmMI0NaoCtG7nl397mTee440D/DUQpbZLvLQmjbdn&#10;2YotkQHDwlrHgu+CiXpr/bsZv1F/87bQCd+FOuDN7Tyy95mXU7uJSHh8U3lmhHsl/1gq9aZJnVSL&#10;M1AxJkx8O2eUXN4/CdFqc1kSSvqINJFv5mXFCFACthZKNucNcOCyEyGyWP5SX9hUJZxdkWfDus0j&#10;378lk/F2x1KQs2KIhTsH4s8YQG42tUbm2qJWf6w3OqMPoLUlSz9435ju5t5cXHXFApZ2cqrKNdcj&#10;yrircg2Y8vi2H5thuosmC1KhMxR24B4+3n4Ki3YID6iJN0N4csD0QSXy0J26I1ccE4S+Ut8JUJPL&#10;1gFR0aLXZNHy3jjeAiWi5snVAxkhu9IM46k6UP2baHsx1DxWrseJAh5mWq8VhGdePDfGa8ixkF5+&#10;fbQvqt5SgVyva/PaPnSw3aVtrsxi/UMlNMxK2+wAFRIPoDLe7XJfYrUTmCxgFV2ga5Pq5Q4Pd57y&#10;o+fS/8/c23RJjuRIggJVmkdkVs92z5s97///VXOa6x76ve2pinCqYg4iAlXSzN2jsmqrivkiaU6a&#10;8UM/oIBAAMz58fqLmFXM4g/9Hlq/Pzkfd9mw7an+yhH5gZ5317f21WFMhtXOXEzQ+z7m6+PeW0+c&#10;+7it8bzGZkKFgeQgIdMxcUaiJ8Go3mOFo8/AGZybUzpbJhlkMwUC6R2GmUtq7wRZwjMXmzrDTpBr&#10;qgun1+gmc0TDQ8VADihXdNLWfkTDgMMPKf9RdtU+h1G6cHi9ikDmlgTeYzSog5ktxd9lAXS1prQb&#10;00v3ddL4vbOX/iJFJBk+yZ8zHGQnTHidv8ieTf4bg6j5qTF3fBF2i0y8EIN/9+1fBsgKZDF8Wgv0&#10;Hmg9wDS4J2j8EsNsPZh0vHU8YqK/vSEyCiXtjaBMN7DTqWgY6OkI5uRqBKW+B3/beycI9qLKg4+7&#10;86eSjp4J/DmBH5n4cTQ83gP/+3zHMRp+ZOKE8uBE4D3JFJgJnLjSfX0vK3PdAymhvFAANMG5DBEo&#10;asn8Dqw2GHg7GllXjVX9HhH4t7c3fOsMK3zrAqwCqz0OJVd1+yOqKiEVx11xc9JJhQvkRrGESp5u&#10;7efk0mRgKMCyjKpdJK+/lyps3WZD4Bs5HabeA0uoUhkiy4fJ7qOq1+ScaltXjfQUb5hw7h8pObe9&#10;K54xf8M6zoeU12IHHuI5zOaz7UOv3EcS4Jas/qPfX5hYkZfrxWZpMeRyv9dNMSspeVOs4MXgRpnd&#10;gSag0P/97719nMPhvvl6Twrd/Rmefvn33T5jlTC0d73fq77/aiy8Mn7uxz+6f8cV2L5vn3nj+QeK&#10;BVXvVOejkpkDWpRzea0znSsAZZjfq1tx7FFRy/TC3C7P5XwcK8/WYmRxEe30jt8VtYaLDH16J0gm&#10;bHqmAYkKGfM7YytokFlKmVlXO6BX1y19W/1ksXDbpzz6H57/GxZ6Gt5iZEnZ+2w/tF5UKIyUkj++&#10;XYLmf8lo/wiQ/SObmcuffueLe0RwnN/HbcZ+foG9u8HZ93len1ZoLP/U+C9QjwVhHEpGhwmvd4g9&#10;4kSuTcxNYKsiuA2g3ObuvR32t6bjSJ/9Xqkqg7JW/POWSyaTFcTjZgr1i6yZGkuzdJP7A/B9UCFy&#10;O9A/sAy9jqU8RyzG1MdyUHM5wecXMylkNJ9TFamqcVop7NPWGQJdia5d2fcuu+dMASKDYEew5pTb&#10;itKDzNqICuLGRxxJeujXeTqYrnL/Ix3Cx5tCO2Ykem/lzDIAemFt3AzY+3R4vsf1/FdI/K8wsu7r&#10;dv2biZlLQFdIeaIArpkoFt4CsRbgFJkYeW7nXRGMTL05/H0z9xxKnkALvE9yIYZ+P9IAWVu5ZLbr&#10;Xt4t42l8ej0uw/7eDnltk90WzMxyOHqbuXJc7bLH92AI37POsV/n8juse1NnpvfX4cGuuF4M8gJi&#10;VliTEGhJJMoApd173icdzqG/43I+EDlqdrh/VpsDULEXy0vkAuv4vK/XgIHPx+Xfb/scqPpqcxXa&#10;X/rubS75mI9f9PLt831fzphMzGwCh5SZ6bY3pSBf7CFbFrmuO5TrKnM5qZy/tT5Ld2tIYLD/x2Zf&#10;rqT+i4k5E3hPsSQxlTsL+JlnAaHn9gwkjzjfVtSe8oP3GhhoB6t8PoIhhT2Ab8IL3jJxNkY2vYGh&#10;fCPIyrIuSyauqmmH34/M/2y9WKPUnbn2eQ+0S1FF5nddMpBGqvo2qMhZdywm7XguxLHUBFU/LjDR&#10;a7RYYy0u9usrB8wlHUXERX9vrRXu8nLLvJuT/79s/xJAFsEONYoArEfv6I8EMDEa0cQDDQ88kG8d&#10;j97xrSceGPi9/75yNQWp1kcPATaJt+hoASKsTQh447mOwCMXrdxVCfdF04LCQBaVmwVkHQh8Q+Iv&#10;x8DxANrPQD9PxDnxE8CIg5UNEjgHkdQ2hTBPK4b6QijnDEJ0gtzCJ0L5r0JeQ+bgeuDAo5149APf&#10;jgeZV2ZfBfD7ceBbZzXCt0aWVgFQjcn0G9Z71r8k7XRmfgAAIABJREFUyLHClbiFeNb2lO4ecyuE&#10;9RnAEvTPiz4A0iaxkN99C4FYUSgwlO8gyrCtKg1eZAHkEF1TyfrIBIMAsFVFzEkuJy4q+GVrL555&#10;N8JTWtcfNcp2ZHw3Bup4eeH1ZwEmNCH603ORrbVCM7N+7BDb/XmzfBu+iB/n2iZP3kAJqfsCWfkV&#10;YrFs1nPxjvt7AF1CO27X58Ncb7spYT7+txNKXm733nyq5uNFKVcuqGrX7aHj8rDre0gtfnhWUF4p&#10;LHXPy/29iFJB3RXWlDypYbQDjDrmcU/vz7J0I6K+79DF2RZtO7GAJOZuC+YYSYVkzFnzM8o+7ct7&#10;GgHXcnX1IocbZtJLWCEhlr8wGLYxYCJcdHEdw1WJLc8blsJrTzulaK8xOwyybu/pcCPgmbmzbx+F&#10;9rnqokGx+96J6D+87ldeL2gNzaXUv9pDVP9i3kgBsWf9j24cqx8oQS/G9f3zV4bwp+eT/z5roa9y&#10;kDiXykdV2XZLM7e+Kk/5VgGSezLgdg3VYRA03vX7oFMGbc1JVxbr/o1kS8pgzVxze4IOJSY1Xywi&#10;73dQqJpqa0vKLLKnr+HhGjfSSXZDXI+EHSxp3fJnreGlP2z9bzYkIADwtp7tYZtsg62PMkGwLZ+A&#10;+6M1OZvEpko6nARrVZtFC6B1GsSFTvdF2/R76sFsUIxtfe+6j0N5aGco/QWo+/DphxY+MbYVGkrm&#10;VNa+YeLYKz/s7bf983HL2zmX3K1CoW3XswRI5BVsvdwDq+Lkvn3IzPqDMuKV3mAdGhlaK5oAiutv&#10;VuQC+9Eh7cxZBUwMpviAGeGJnA4hFGPj8ruafIp4mKx6hgQwqnr6DmhF9JqXnr9kIkk/L8b81fi7&#10;M7Oco9TjsZgqd73urh+VHXK1R9RA/PZd54jY+jYv8iDb0vUCZPRn65djzv9pHcPbPT8akixSAo5s&#10;m/vewEYkMMe+n0tegYmvLSkMJM6g+OXj6Pz1kRDRLnqogboy9MvjdHv0UlP/BiDqhY1zv9lXZsGX&#10;61Pu9lQ+fS4HYHi+2GWy5pD3u10LoHLJjfy46uShyJqm+bTveWHr+Wte8/pxkT88EkvWR4j4ALEi&#10;A++5RStBQ3qM+j1bOmXbrUJJw1aMiAwjot7tfbquLx0qBLmkS+r5smUVM3tTlek3nff3AmJBRYcy&#10;VJBHlRPIWTZ7jVPrnZnFe9iZ/zWqozHUPdxXXm+W/DPw1toa51Af7FWdvZTNEMBttl+YqZabE6YT&#10;w+jPuttVT4jStfU6L+34f+b2TweyEsA7AETgOxJtJmZMfOsQ2tfw+7ff0CPw2/iGoz3QjsDx6PjW&#10;Am8IfJuNlfUilNep49FNEeQA6kgcIJOLoNUCulrS2O/9UeyjfcJXHCgWyDWCFPV3DfAfAbyByG0o&#10;THBqJp6l0BFgmEkPRtek74+DyZkLpV4DkkCLwawUBTIQGMxflSe+x8QDgW/R8K03/NYbvh8Nv7WO&#10;RwBvvYmRxcqFTFzHjcnUyXZDqX69FLc2XxhSa33kzjkioMUhrguypjAuVvVu0EgAXNhpAGI7lprU&#10;K8fG8kINh/jO9XATgzHcvr9yLyAnZnQqMGgCJ1p5Vq8mKDffp5SIrSlsbEDj7G7I/drG3/QCexr2&#10;GOb6Vik2ip+qJ/FC17fPt9UeqGuWEpa7cnrtY2ajoyCcyqVS4WcCFPnvGlazPytvxPGUZofVPFgG&#10;cOXAQ9Q4zBwy/K4x5sCs42QiTIWVfBLj/8n5vZ/vIYWfbWUcalVyNR2v/hmTfvqYiulff3NcDiAb&#10;RiRm9E1RS72ffY7u572/veiRLdjxerx9BI59BCB8dH4HbelJJSvB8YJH66Lwc47FbDixDP29rfZb&#10;rtCV9exWQKksaS5gJUFm7pKlGAFXj3YpT1ge8dqXouD7clkvWZWUf8wu5/bneGO1N+7vcqLaMVBK&#10;w76fggsDH523s+A1FNbb4+Xxuvq8juHnfStHiDvAedEYfjhldH0ExX22Rw3LyCeR8+H291KAKjfE&#10;Bzf+GgIEinKkHFRtq86HW38ndHyTR6sa2AI30t/FXg2U36q8i5rTGbU6lmHK8c7z1BpQgLD/+X8R&#10;SvQtEWFDZl9qbehEXI3RyKWQhsKngKtsyNv6Zzmus9R3GtvPuUfJnuffWYwvrlsxG6aK6bC92QdZ&#10;QI/WgXTf1kNxF2osr2Naq7J5KCZiEqAbmciT7R5N/RBAtkaPeWbJH6dNX/rKc1ucyVFQ7ZLA+xzU&#10;lXLIA26GyVTRDel7wYTz+x4w03SbwwE0PWtPbECJ2jzF1k4GZQ2Bdr5EyshNrb+Lbds0aJregfkE&#10;P5q0V3Ztq/m9z9z85Pd1fmYptAZKMz1nQwAU9YIV4m6npXSNNJBF0LUMTATehw1pzsmBuQqpgL+Z&#10;SFXv4ktUSJSKAwxMxFz5agmUcS0I0SB4P60l4Dq45GAuPUR78zBHqOoXIRb1y1rX99ym5YC6/B2I&#10;nMvxs/1nF7CLreR2vTI8J594aj62sd0Pmgs3I3ZgVV6t58l7kRRus0Ayry/XfcoOyhJaywnLg6v/&#10;atzkYl9VhEe7KRDr2/W6HjvAC4fSLyxOr77yypF0mQNfMLKuQNVdn1sheB+lNll7vkwIFTGTF3N3&#10;XvCfmXaZu0yXiztXM1aVPJ3Dq/3x0SrK554C6g0i38Eyt1bEKgpk7H4GcBwHJpjzumVHGwMxAgBz&#10;O46p9DeZ5fQ0mBYUllVVL2LWdxB0Ts0ZGC1RydIjsLxJG7gHg2iGk8jgmtIGT61p75FI5dKaEchz&#10;LCLIfGb0kj27zZwS45y3oTZxKGHZ1VqzrVNgnbqF4D+PWssA2vadMixC4PH6SQswx7WfyWts9V3R&#10;KpajaRv9tJlcYG6bFzOlmK9nu86ShpZRuvzfuv3dgayPvK8fbQPAfwF4D+D/+dOf8P/++DO+/9v/&#10;jREd0TvefvsTOoCOE48kA6sfZG719sAbgH+Lb5W/6WhAawd6QFUSsgArevX5dzR7RBjjTFC/bR7r&#10;gEvI9/6oxdRxrO9jYPYDjznR8sRjDPxZk6QdD7h052Mm/szsdTjPiciBR1olJhiWYxAVfkhJRJdX&#10;UcI5SGknk2oAkxPnER1vAP6v40Hg6vt3/PY48P1oeHt0/NYaHo05IJjMnolJVyhgQ+RE69ckdRcX&#10;QixDcffaAFCOq6nRzAmyELj1vdMeSY2J5c3iT71Q3MWlBW6La5hd7pIYwI8xZNDswIQFhBc5VRUS&#10;BhSNiuAEMIX4u4y2AZ+VZJ33s3esYSV4DD1fggokGWnLc0ThxifqWwjBdWrUqrLluni5pAKgt8C+&#10;K0cFBhKYo3TW2PrgtKGbW7tj86xsjLrlCY3NG1EtSoGb9vdQ6v48R7Hqylqq91NVHBtMVM8LxAKA&#10;6A/mmyhgYO/eUNLOuwq9rJkcE8BUvhcx7qDcaRE4Rxbgs6o/SYhGoOn6dybVvQcIhOblJNuf1+nR&#10;rC6yPZLPcRwHpgCsiQHIY2wAxbk4YOA1q3dRhrQMa6ruMgjRy0s7JHsCqDHov8fYF9G4fKY3SIv4&#10;RdnEupYNN2QdC6BcQRMTRwSiO3zJyT6p3PR+ZXuUkhOUqe24hvUtJShq/jMES7lTPMf1KjNH5QvY&#10;j5enyvLrZpzz2aWIR1C3EVBsYAtyYMygoTMlN/nzxWZ7df0CWYCieFv52sG9PmflAMOLfc3lZx2Y&#10;yloZibjcfzXHfd5425/fwExUu3sjUGa5et8DOZgvMXI9y772nzm2vx3W6HXC4TIfGwNzy9/3yhNY&#10;oN2rHyfKECuD8Tax52ZABbxmZMnSb+HxEAoJiJohCWAeNrbXU4xqy1ZAI9cIPw/HVgaXTIfODFyN&#10;gJU3I9Y4BefODLfnFFiEMjx3wLYAoLJerjLOzrvwI1/OAq0/rcx1h0ggRyInPb28xkqcTVHU1vum&#10;RlghIBOYEzFPOiwygegCNTSulVLB+Tim8gVULitcjQek2RisthqPxRiIXP1kB9xUPzbLJAH0K/dO&#10;u81tf2L/DciRMQmIrPWFe0zJrxECtDiOnIf0J044wb6ZpyHjpWGFQYcAm6ZK0K1Rl00VDenSNxK5&#10;UmHYvFDlsGh2Fl3n0XXfSqY1tXMBOR5j/hcAWt8AqLUFuub6ykPK38VljAfWwKPfdoUDuortTH4e&#10;c1Xf4h6Y0THLIAVDQbHyN47qK+kywXn1c/xUaHfAnMKMdV1JgTWvrdfpT7mXJfuW02W5CSjxI+TA&#10;smNLgO2ZTS2dxeyPiErwXPOvkTdc+pvmEDSeH53AkGdA9W5aiwg9p9hgW39DY22N7fX5LpGf2FiX&#10;7TNHC88b+LdjkoA38L4ShF7GYVkb9UxZOrnnPgDM8/0mtta5FsBR43P7yr4+NjtKNb5Lr+B3BpHw&#10;pfsss4LXCrKDWiw7QZKLcuuic+VCIZLApvuaoWnP++M4GAKXjXuNU4awBebwmIPGpSEZhbBrvKf0&#10;sSpgkAQsMyYyRrVJm3tF+NiqMUQB361FOYRnnljAUCv1P5/o65Kj2aqtI3OrJg/auIqYemTDe/LY&#10;iWAhNSR+joGfOfA+B9u4tcot2ZvApegYSZLDfBiwC4ycOAVos4hDx/sgRNOHqs/OFCFGaXXOd6Az&#10;z+IA6wr+GO9oreEtOo52bOy0+h/lrICupecAHPvhFmFo4lyy1Zvgp4sdsgNNCcq2vrXfRdOrZ2Ed&#10;xI4mpTiKUcwMktf0KKu7qAvf7z03Vtib0jthMuWTc2EiHlrLY9kw1UAh4fpGPCPv+sVfv/1LMLIA&#10;4O3tgf/+9g1HAse3A+/xwGwNvx3M73TgxAMDj0jmdepM/H5kx9sMvMmL1xrLIhu06mgEtCQEHcsa&#10;TXkvWjCBeziZqVg61bjmkzTMCOV0SETrGDmZdFi0QEhBmdHw3g+cY2C2gXdMjAYcLTCH4AglmWRS&#10;4lBfblRiKFwpBp81ONGAgR4Th0ICv7eG34+O33vH9x741ht+FxPrt04g6wiowmNWxUF7VimcpFgD&#10;ALaYXR2zR2TGVTAZ2FCrVAjgnqAOwIXK7DFc5yTE796eyufhO81lePrarsI1KtkkJ0mpMAax5vKY&#10;k949pEgPLe7OfUYFONQPlXegNAQ9Q/BzlyEycjFArHzurJb18yvbxWBVmXgFAs7t6NZ0l/Z3n8wV&#10;8vmFPLgDy7u3dfeecAFnWzrsycCCq2ukxy3aFUR42pYX+JURSh3H77uAlOdSuu3DfeaJUCGFSC3e&#10;aOqnKJCTrKF13OFd8N2f+ue5D+7bDClVqXA2XdfGC7Lh1CJf2WSkzI8p9k/jUrMMXCCLXkDFwO3h&#10;iPem4xvOVM99b+Mv3oCK+GsY4OlavF0FMunYop4jLE9oWI2gImKlZQQB5unFuyV6eyx88AnMAmwy&#10;oC1js74bCrn45A0XOLsb8Fbyp5b5WOM4NA53EByQ8rj/Wv8X0AYsBpwNBoCGiJXjotnv4UzTptzm&#10;td/27YPji/MaGDFQ/vm0crwUJ930Zfs0zbvQfKNRtOZj1zj0t697jc3NyNpDtXbQ7u9JQ9/np+XY&#10;3dDSNP8lT/wO2PYy9O29VcYq7SOXvDIoN2PL2nK5acoxyfk8o2ncWxkV41A/86BhKJXeUUAnc5ul&#10;VrgsydrRACuXNlZzG/eeR5bjmyIK/Fr7fNxwZKu0FEtU8nvJUdRYvDyH2yYbECeQbF+2q9flvIyd&#10;clHFulagAS4W4u/aMSGNorVeIBbvuoAtv/8ydLsAruW0uydrvgPWE6pKGTYuGpBmgUQxG4r5lWwY&#10;Gl9T4YpZ8ry3Be0wN+AC4NZx4JjgORnXKdl7KPXCSIIB41R4agB9GKAVwOL8SzakpYvtwFTqPk1M&#10;qJiCKbTW2hlwAUECBc4BC0DhuFxjVB3i/1EftoHMgbrlt7FcZU6wCVcsc5VQSDNp1RdmbV0BGstt&#10;92FId89y6mCT3wvwv8pPTvPXcjE1H+pvLDB8X88RTE3ikCtvd1mZdf247mOltlhtz8Hc6m89Wa2D&#10;1oW3S/2CEHjFxuIJOzrG7ZvXXyzG1X7+9XvfWS33rbTCnPK078ayf7j+JnNklxv+LNB7s0s8/p+e&#10;SX93fZ9izauxbHbbJriue5r5vIrWlypxVO2yqs1e9iEn7eU453qYnbnpb0O5k4ecu2fq6YP3Ivgc&#10;yqtnnGrJOBfmWeAGZcTQpGjoyKl1sOWNsbZsCduN1X3lKOSelbGnQF6tqHMjCUjHQes4QT2k42Qk&#10;Ugs8BpPBv4s5aZmVYXud+b9mA0by75EdI8iUJWM38Nb9aKqgCD7bA8p9mGtA7EntWygsfwba1v4e&#10;uhuciSjjjIDSkDQhE02LpMCpfS6H2HYVkYDnLQssUg+sZRb7OAuz0nSyg+k91tp9ZYNSFG86bfVw&#10;jWQckmwQdeDyRTT4iWeNr21t5UDEM4Xlr9/+6UAWBwzw7483/I/vf8LbI/D2pz/hPR5IHHh7O/D9&#10;6DjyHUcIyOrOp0U08aG46y6Q5mgQkKUE5honBrIsZFx1ph1RuZOc9Lcq6k2HsSkxasogDpBG6IUy&#10;DoyceGsTJxIH3vE4Gh4z0DtBqN4GHhk4gwrOSE52U3xjzYAlV1SBMDJZ9jkHy4L2jm+PN/x2dPx+&#10;cP/t8Ybvbx3fOysSfm/MH3MkvQVkpm1Ie2oQ2TO5CW8r2QDkQVkTtBYIS29RE62whRWX2/etLNoz&#10;VJMzn9fRPVQktkV5fw4r/xPjsvDU99SIVERXv5cHpJhXDwBeVpcKS8UjSb0EKHAj6sUG7JOT11N3&#10;NT11VevYJcsSFKZVWsbVQnofD/j4fBmct8Vs/5zbs706P54Ude6rCKyYKPZOppTyUgSCzKOPtqvZ&#10;vwS8z+6Gwl1pMTX3r91eKj+7ARSLNm/l/cIS2z9/ch/1drWx+4bnbMzd32m1ocE3e+D9/bj9IPbP&#10;wTCgZqr9ZNFeK8PlvdWv+idK6gp6e8HkgMeg+28zRL24BdugaV7Rw2ZlkM/d2/W47G7t26bwcMHd&#10;QaxnqnNcPk8kogU+fsPlfXwFUmaykEYDxMSg4KKdwb8Dhhr4AlnRJDSVW2/FmkDc8nPh1v/3fDzB&#10;nJAf+7OhNQavk7hLLzwueUKuDJJSourW1/k0Mi5z4/58X26D36v1w3PJBlTJQR4v4F1G7ueBGdft&#10;j4DNX2072AagmEB2SORNPu7fbUEQg6BSCY+lcKYVeietpRNtaqzPaDjnEHsYqpInh0Giomk8bEa6&#10;/zVPYgE1bpP7/LnK13qLDcj53Ii9J5++nMut02+b+2cPGboDVIlZoXFmkkrtXrI0xHCt37CtsnS4&#10;uFaIc3XIYtTHBchyrjKHzhXj+MXaA1wZgftxt/8Yg5EUnleRNQ/1IMhkiokLQK/Q1QOgkaFxOOf6&#10;HCmgYwPdLP+nqCGZdtZSvx1BwJwVpyHdOBlCrPXmkE5pg3xCYTiA0nvs78l+cC6pSBYsGsnvnQJa&#10;nxhZQUnYSr57Tb05KvafBV6M5RVymOlsVbPkrRl0XliVMQtmmK7xZ+hX93YV3AYYJfO6BeSKONYH&#10;y2P3w1WO1pnry+DaLtYrLkCvGFefAVmfbUO6ZgEAEwIeuPXSV60zYnuGWfmw/tBWFMfPnze376x7&#10;a+7u772BGN6u1fD8vbU964fXv3c9bAfV72180XVufeZ7cu6tduR5M+/aZd7WshuLqc4Dy7FO/enz&#10;JK93vfXpmePaIuIHr+/mqJt5/U0A0VUpbzIawnZLPZv3MuwWSLdst9JHNxujPi+kGABQ+WB3iDga&#10;TiRWVfiGOYADUzplAw4CSg1J0skc6CNxdqbmOM9zOROkK/lfRgNaVHixWVkG3gcgIGzJ16Y19khD&#10;aVoHXFBDzz4mkBi1trjv+9jkd9N6ZTKFKw/GkoU+V1Uic1VatDz0FC0HwzYM7Kj3+naHdNecQsl7&#10;/65t/eR11YfWejTXeb+7Ipz6hRjzz9v+6UBWAHgD8N+i43/89h2/jYb+2++Y8YYBhuU8ItGTeaCO&#10;NlmN8AhEO9AQOPo2kBqKdUThPuWhQoUXdmz0z+g0JGKiK+Qp0oqPKJCDyGkzuyKBnKPCBFiSczD/&#10;1qDy8JiMoT3aJJiEwEMLucvOtmQyOupvveZ9ZOk4NPZmMgQwJ3oSnHocDb89Dnw7Ov709oa33vH7&#10;2zd8ewTeesNba3i05DNZkUEvoX8ZeHtoATZFYvMu7eevxqSFx2YIJC7eZSAuf+c24aZ+/wqqWPrz&#10;6t/9OZon/AecZzo+5iac8zrpZFVbuOxK9gK89gl8Bagoxti3+++tGl70s1K4VnWh1YQrt9W+fWWo&#10;8bz5Gh8b66+ud/3sd1vfXbkgtMBNttVePQhAeUN/dXt+n1BVxM/BrM835pT6yBj3fe8gFq8dSHm3&#10;Xp3/aku4/tRSgD5r96fnUpu+Uno/Ul6u110L27PC/GvvQIDpg+e7KddPxgqfRB8aetCAaJjMvSFW&#10;i493GV6k8lvuuPzv/k7rDvnUPtcxPLZnyRf73hyymXV8Jd0kkMfhnViGz36VuR3HMpTBPCgzzKVb&#10;udecU2tAud72nEvKpVbe/AJ3uDbd9/nBcYAOiumKbSmGhpkTfgMBcyuq4fq3pU8P5hQy07UANLwG&#10;2CyzzS7bK/+VwRRXQwAvxnLL+WkS/fs8uMux9b2PLnA7f/veKxbAbqi8moe706k1skb2ZzrUOkMO&#10;JLanmSwQG6cZD1WbZ+WlcVgBgFpbJ9Za47/N2GTBDDNlsYySuDGpNzlxdzB8tH3G1oRCVy65tr5c&#10;s14bkh/1894/T2uDDY7bd2ITImGl3D+1Aysh5kK96MvNQNYzqM7t51Ri+kDpjLTxlNeo1kuF500n&#10;J2fIEtoK7WiNzP+d0ZFj6UIGVyMCp8KMZqYKFzHU/OhAH2Tin1PFjTCZLzYYNuOKs8EXWphbiwrT&#10;4ynKPWJEActB6gCUm2dMgm9YchUv+6y9bMO9Nak7urqgADTpJgYOcw+N3dr1Ao5t26+uhW7vyg22&#10;prh08wU5GIpomLjngrx/3rfn8f96vf9VkD7hfJqb/nd71Xm/Ll61yV+jxV234wtHo1MbvJKj6z0/&#10;XmnW+RU9sqJIQqlPrqygy5bX9sy89U94fb9VXba+sI1lAu5rfVjPc5V/nKdYx/YVM2yb2E5aTp+P&#10;tldjYW+3u8y82iO8n6vqXfte+gIY+pm6RslO9BI+jGbpdHAnMKMj0rJr2UTsgdg+r61ScegXEU5s&#10;sFhNPUj2QIrx0xpOrZURZOseMXEKnDo35WHoWTOoA7nIyhA7K5EYoYBepfj4Syw2l0qk8pl3XUpg&#10;nlW2KfttRuA8x2YzKr2RohxY5X4BVQbHw3k1Z1MzTaUu2ZqyOtpgNeB0lLv+ddGvtl4Ij7N8/b0F&#10;dD7rUrXuNhdNWUxdTDJ8I1HF8XZ9SRfzwot/xPYvAWQdAH5H4L8fb/jWOnp/YPQHZgYeBxOa9+xM&#10;Bhc0TBoY/x8BtB6InCVgmCtglQV/NOKq9pg5lwBAodU7B77PN8/jyc44NWjPXKNiJME1L9w9qZA7&#10;eVsTuBBJBWI24GzAkUBOMBmy7Br3d+lZl7UoMceJBt6vg9UVvvWG70dnTqy3jm+t4fsReDs6Hq3h&#10;0Zi35q055wKvuyocrAkfbVXVSgmrfVAv77KUtNiYG1Jmtj/3yz8pya8MlszXy2iFF6Zi4zfFFFiG&#10;mI2B251qEhvAKsaVhPwUpXJUfgMsBXhXJJpNhry+Q0pQqP3qvny6SrLZ21JuHYYByEPW8rIQcJHB&#10;02dvz+fnpSwz9kVan8d8PrZ/nlMvkkvRnBewBzDjy2ucxwRzGH6+EF8U1ReK2+6x15vV+3H7TFFa&#10;3tYd/PBzA1Cyxefr+4kcarjO3hXSj18uMCunxtOCsiluFzEfNx5XbkBk/XTn0d08cgk4HHD//svn&#10;+8WFpEvmlCJTv70PQFyAs0uFt5xVsCLXEIN46DJwtuOAnAEnVlzsdY5vP9F7Pn+OXB7CV3vnpTfT&#10;pSVY9tvMA1yp4dd77O9/ZYNxThPMIjszC9Rismt5gG+GEYJsR/+5UhC5va/7a5jt8346GX2IsQMz&#10;e9Z71x7PzK7UZ8zFmguNzRZAjlmKy30PkBHkzcwhz+mZ16o68zbXi7X1evhet10mf2LofTXin2RV&#10;XHbPW72U5kTsjFivq5sRHWvcBCy9bEBSgLKq4QKbbCgDW0oS/12vLNl8e/CRZuOtsbt/7hfG4z6+&#10;pQP9cRsWQFT4C/yel4a8auaWKU+yJduSk8nrLqNcnvlcwRp24lzkthZ859GxAbHCKXi/Ym/FvIBw&#10;H21zn7jY21F93Dn+Z1DUZTJn4ZRRVDlF5LBJVTK0nJwO1QnqDK5GWAFJY6/85TZx2w10GZsdZOn2&#10;BPqkQ7c34NEcWthU8bCRcRCBytyXKppSY0GgW6yiGT5H5+PS25woOrb9ZrNva9Q91OyuNPr4avli&#10;yEoOmpswzZqC10PPtGQqibTcVKsF4HC/sB5f835e1zXo5QqguTN+20asZX6sPa3DZ86fp/GfUIqB&#10;XX+4LpI74+gOurdKW7Bo/R1X1tfQ/fYk8Nc25l3/2LaqE3+02dGR+/0huYkAZ5ihQY8J5dvDvKwv&#10;S74sOeNwu0+37RH3Sp1+po8cKZdlW6JsN9xXoZ25jP8wQ919JVkFP2e7aLTji6rbd8dDPVsAUMX2&#10;KNfzPvm4uu8AXqtvOl1CFJCUweIHl7tszbp0zzU+yV7qC5i5jU9grfnNTLTbWt9iyfXufZAwMLLB&#10;dWAzaT8DzKnt2fJorcZ25fCzAx5geCGs6wE5o6qXngE8IiSj9VrRkGNVLyWzS879mXLQSv+dE0MM&#10;Wueym5PFNLrzHctAFhS7ugZy4uVzmzxtLaq69L5nC5iog2v78vabjv4sXyICvS12q/vO/xKg3xWO&#10;/QG8BAWAY7YqhvfP3P7pQFYDhcHvLfDvbw8cZ0M7GmYnffnoDQcOxa1ycDuRZWuHpNjEVEJzdoDC&#10;dTRBDlOD1dZVIyyEUDtBrZLSknLNXFEGI0Y36zPpAAAgAElEQVQAR0slNT3RcFKZYgIBxrJO59BI&#10;kMY1EDnRI3DMWbliZgwcycqHra3KI96WZykQ8t6R3dXwiMD3I/Db44Hf3x74/Xjge+9VlfDRGh6d&#10;FRrfminkWJUXo7Rm8M3s9cSG4m+GZi5vGLS/JzfOsSvi+r6lPijE56IDKKmyFJQwsr2+3zbDLcDv&#10;hdAqV4eoqWSAKJ4XstAC11qDq1VksopM3951Pfe69tWr4baKBTiUYnlX1Q2azLr2zKgFOiQQK5Rt&#10;yvugOHgb2tmiKP42SF+dB7gYIckAyZZoczEMByYYAvXxeYfHxh4ikPR2WYEkIODzUjtmovIKfSKI&#10;X7GMrn/fFb117mtv6mrbz++xrr8DNQOBXu2jdhVA4/bu+TFQksvc2IyC5Tlcvib+XVUZMcCkxuPi&#10;Yf6V9rp73MzEeKU0f+WJzhgyQK4hfR9+/2bEFdhMwQdqeg7HW3s+0NoHShPBIoM3xFYl7p4c1ufX&#10;cYUICYpCoJgR+z56q9xaBusbAHQyMrJFzeFLeeR8xeC6H7eXuwn4WbnOCHNRdrmgwp7rrG1zbUmT&#10;eN4HsMDc6z5DoJUYWSEvIr2nKOq4FXIzU6Rvl9NkArVAJsQMEvgyrWj6UbY9YKA4q3gEsJSnK4Ph&#10;Nl626kKfjbo7A2v//Eub7/nJ1+9ywY6HWjPxbOpZdsXLa1Bust0FBJqR4nGfkyEVce3z7s7Rejmm&#10;1yfup6qa+kJdY7DkScZFvqyqr/bldoEKHkN61w+qvnJ9/6Qq7GV8vm7bfX85BkrwGpsXA/Bj5bgM&#10;+XgePLt85Avq+76c/7ZyLn2oI57W26l+czL+fe+x7NDcGUA2gljvQ6kjukPXO4CBE6h+mDIr/WyX&#10;8LIW9ZyZqiIXy1wF1vgfOWRUsiBFj4bWAw+QqTUfHQ2JExNH7zganbpTid9XKNJ2bazxfUpG3XW/&#10;cmpOYLarXoc5CzD8yshxMn8AZWwqOPACT+w5XjxemMfUa63GhAqNeNU9tI6v9YI6U42R8JqwmBkN&#10;UEqFunu1izpI+1ly89X43rcPx3/JpxuL5heNw6xk83gGG/ydvGqpa3O45R/f5qvcIPsdbkD6Pr+V&#10;Yh9AiNGrCo+qRDcjVB2uST/rmp+t1pbX8mf9fQWubmuJWNiupkeQlkCox8WTHlogFuVxk96zwEXb&#10;ntQIV9VC64i4dEUid5Ps021vw+VkzYvNVlX7ZkoHWhXn7teSFgc7VofWZdoZrtIM2gOZYP5Ct/xQ&#10;EbEAwsycSkgjXQQKHZ8FcrPfn9/JzSJNWU6wxBycy93HSv8K6TmKqJBXjnObFbaRvjPJJ3znYF/L&#10;FvzWAiPUD43r7BAQPubEiMCYlINmeqXa11VPEUBT6OEUYWVOyZTMkh4BJ0SXvMOsdaTa4DZ3q8I0&#10;1Dgev6VHSCZXg/r4rb9xXRs/klc+VznEcZ0/2O579KZUTvinbv90ICvAHFm/9Y4/PTrzHnQAR8ME&#10;G+kRZLH06FQIjX4aCYx3JqOEaO5x9bC38sxdvbiR9nSl8i0AQC5WAZjMjdW4AmeKfdHkhZq855U6&#10;SRZWgEFZpHSyLk4LsYE8GBKYOZiQ3kPdky0TMTkhH62JhdXx9ugEsr5/w+/fvuP348D3AN5aw7ce&#10;eHQqPAcYVtgiyWCz8UINoFp/ZBEf4XCEZdA2pnEfBqeMUmP7jo0xAEmAxNXV4BCbKsMZEipNeUea&#10;kuRaSEpR3+JemhQQzGW4LmxYfSew67rNEqiZ4ltJgNC4nku45M1YCU9efmfoeQJrkTJYZUU4t/u6&#10;bVN/J1RmdQPFXOmwDCGFnaIJSJyoJb6a98V5xFye0m39yqgu4Xfj4/P0Igh0SAtAtocTmHvhsBCf&#10;uRTJ1wrS2vzOuzK1Fq+8JqnXpXag8IvLPwFBHz3AK2OV67ae6wLiksGXWjj2Ptj33lqWOaZxakPT&#10;485KZqkbl3Zej/psqHz8WlnAqBc6g9I1rr7a0t9Vx+9g1itl3PfV35VbwGWH1zr3BHq92maYMl4P&#10;s/ZRd6zjOxuM3mDcPLYvXvG2+O6fnVO/8vXFM5MrxFRisk1RvOt4UN4JIJqaKR7rVh5m3XO1W1gp&#10;GZ/382ebK64lxC7RTcysqhxiFqmIAq8KxArgUrnKHzRHWvtsJGncax31+Chlq5Sm6/GRqeTlYnF8&#10;9aIXYOJjNtblyW7N+pHXfU+CDOzjl5+PdgWglqLIlr8wevZ7SjAfXdXbLmMXcHlqVlmSUI5kTptI&#10;5eoywygxVca7L+hBD0w5k5Ne9eSk2PZ+qfB0v4T6zxofoXF83XOdeD5e57+QUyVRL7J9/SbQV4Xg&#10;G5iF7Vte/+89RXnk0KOAmT+Fm0vRXjkpU+1aGgK7A1C+vDVfegvmNNvmEVRl1tc/PCzVt0P6xhlQ&#10;ZS2OpR6hKoZAtCADKmOrGrnefU8BkacT5m7rYjp8kcKqnidVVTkTAw09CLa3SDxax5kDj8a8YcOO&#10;WzBtxS6nAK+LZKzn5uQigAXYoQA0YCg0SQApw8V5sSdG0W1iUlIuRtHzNtfY0Ze61/FGZZxy0PMC&#10;HPe5xiZ1m+BYL4O2ngpk0VAu1frQlvPb+uWzDLFuu56R7/ncjqV17+M/+O4rQfP6YTEotjaJ297X&#10;e2aRP3+2/ns/97cZoQuw+Wjz+MalfRbpoNsxBc4Rt06Tg8k5LI3bRKzvLcDqEx1jLD2EYtDgFB+K&#10;znyNnJByjZt943UOOztQoYalQ6FAmtCVaf91v/Rr9li0D9cmgIwm21gXNo3u52JCbgWGmm7gVvjZ&#10;wHxHM1QsQWtPo7N95pTt5YrTbP9L1Wtcx9652docTwSdIpSfWoy/Yt4FCuAKtYeB7FZOwVJLKfNm&#10;wkXaXOWz56TdttuB20BOMEoKWPPc+nZufXsm22CIKEEVOHCChdlGP/BzDJzBvlx5kTlu5hxAOL1F&#10;oCls8VTBnALzt4cw8QAQyKiKo68cZrYZ7N6NEKgV+3XXmHi12T7yVw2AWh0jg3PU/TTNFsNrm9z7&#10;Up8J9Kpw+fre/6jtnw5kAeyg70fg7dHxhmS550ZB03vgSAgE0iQICrloZJh0ae2FiF8mFjDn8igD&#10;WIhoYMUMb+urWQRT95tamGOGwhg35hesnGzKdSzEs2GAIFYqx5Xo0pOAV59Tgn4pPAUSJVkyj+PA&#10;W+/4fnR8Ozp+e3T8/njg+3Hg9+PAYw6yrzrDKh8S9C3YNkdzOzuxfKt7tQiMuSb3/s+5EpzsbeVH&#10;uhmp6UR7U8JgKjRtavHMQsk5gVRloipoLGEUpo9L03YyZsCsCjMePHmWIvE0qhJwjiypV3AuJS/+&#10;wUuWwVXeT2AzvgDT2+0xgs9jGcFrNGN7ngbIo9vUFm7LAtU2gRtefFJK0/b36/NRYMte/Nl1QFZ+&#10;lY/P03Dn+J5S5IcUtyzrWIJbgt7fZ39+bsjcwZnr31gMhD+8mWnw+faK2cH+M5Mqq2y689VMvf5H&#10;jCxvI9S6sfwndKoTpCWYyjjisGyBjzPGeLNl4RpoGTX8iB6qolUdx/a3gePZgE5mTrYJjEC2iZjt&#10;aQ+s8f/cN1fA4BXI5nvfva2/zJYx46puc1fV9/H1vG9QyWUZA6/6CWO+BKrMIPKaoicvpQ86js/O&#10;IytZPWBmX5ChkEBGKhm3ZJ+YCyaaA+RpcPh7HF/3OyPtvl/E+63di/Vnj+DWZPV7/eWpJybXxIBz&#10;ffnknvvrvnc/uPJXgUzqM+f7GZml/FG5R4UopsX9F9t9PP49tzvADUgP+GAO3I2cV9erURHKrdMh&#10;D0C7/DZ2ZMnrXmmPzLOWoeqVIXlSoM5miDYb84JmZAg6lMTWzw4GV0oBPtHLf/OTc3RePQM8r/Y7&#10;QIQWJfJ3fe0VI+visd/7pwABs5/9nWtfFCgEr79e/12BzPpDKI+q5leIQascU8UUjW0eig3lZx0A&#10;YnZknpiZArl0nYwSPIG++j+crJv5OsP6Jjr1l4h1vEnfAmnwdEgtQ8eMg5iBjIE2ufYfjYbqofHR&#10;gxW9DzchzCL2ELRxNjGSCfmhdSkzZByljCG+R2Zuy7gZobOiAlbf3deGfl2bY32lgHB/ljHsXIDI&#10;KXbODjD4u8VjqHZyDa/1FNMCsAjFOoouvY0ODzFd9cSX9f/GyFlj8/r5o/Ndi7kdG/v8uM8jvNzT&#10;HRDROU4zapy4zul93Yh62bntX68/n+0jma/XzfBq3ncVxLB8aAg49w5iKvRcwG7IMdAgoDxr7/P7&#10;9zLMpHvVXpof40SCBRGmQe9o2/No/ki3tjW2HFMe0eb9lTKAxEBL6i+xho/IDPyrx9bOgTrua3r7&#10;SH9xtbqniIyE1ukro4vzUP07sxjplpELyE2CrCu3AYAFvE4ZHe/nxM7WvDA3W2CeznEaiLYqNtrm&#10;ffQDZzNhQEAQqeK06VNtv62pmbYZt/tisZNymwAVQh5Lf+2bTtrioByVd7KIIqm0ByGCBVE2jAmc&#10;wWqHBKQEvGXizBPTodyZZTstl4j0Ij37rrFaBq6qh6gq8F7LQvbl7rRz6K5rWtwZXKnnuEvVpTZf&#10;7Z4SWyCjzUfi9q+l10zJr8Rlnc1UX+crDegfu/0SkPW//tf/wr//+7/jP//zP/E//+f/rOPneWL3&#10;Hrk61F9bZYy5goDHo+F7A/q3juwHLDDfZKRzgoCKfUH0CeRYxkjs3gEO2LdHX3RL4ELldZ4Q6Xgc&#10;4OSXwnHNaQrhyELHDfC8z4mRBwaIwp46P+dEToYfYkxgDnq9MBFjIKbyaQF4yGjgdTkkWus4ekdr&#10;bwwZVHL37wcTvH87Ot4Olg79Fg2PFioXSsFMY0GoeJjxteioJSiQW4lNMkmcE2yeUmE9Ss1GEppi&#10;D/s4VSrZw3nz9CT0+lqs9AVes9aD5Ql8mhAhLxnMAvItdHE4mfsCDwlSTiH0VhgdL17FSNnn2+Ss&#10;SZv0RixlY0OrY7WHaaLv5yghVY/dLHBmVa3iO26AS6JyHKx3yqfP1+16bAmaROSkdyMTGabCeuFf&#10;QGQopGXkYGjAmGWYrqR+V0Fs43dKMS+FA/OpPPl968ohUtfztQ0SGqXjl57e079/uYXNtrj2P1Cf&#10;L1W7bk0ZW/sritjLYon3Mc2zwdPe9wGwFrWbInLI49ZUaeoKhM1iY1hh4fkKVJQBQYXQf1cFqGDC&#10;X0+oaa/SJNOExlQ3X4He+W0PQMn2+a53KzCBS/tV2+4yPq/JXPfv3T8/bQHs+aJefmU/GbcPScC6&#10;qYSzpdC+34EoY6Zm9mbw/ZxEE8DKIdW073vyc/bLyNTxWIxAyYcQA4JzfpYGTAArxRbQ9xN4e7Bq&#10;KrEuM2jUpyF/d0Sdh7zB0DiJhhUSbIVlbtpFX0qMt1LyAIyGMjTcPjsDZRkKz3vei7S2/f4eMft1&#10;7W2tXF5q57wAO3j6vAMFu5z4a0Gtj8CykWvtQKxcMqnneB9m+FzHN5V1Jb/FSgQMkIVcM2TTPV55&#10;5O9MGD7r9pvukBcDRQ4xk2qfq3+5Elpuc99b1LgxPankcBDoyUBVf0uj96IrTuDy976fGqacJ5+b&#10;vffiAV0u3xb9g/mvMVqGlv+Oy9+9r9T4nn8A4AiYpfst8DiTnvQpPalC/ODqr2Zs5OVflB4TSz+8&#10;Pbx11NZoqLxrPj2SITszo/REYBkmrXX91tCi+vehhN4JzEnTh0uGertR63vKQaP1eeREDjqfRgZG&#10;C8Rg7rQOJ4rPcurSc9hK7xpiaqSen0nel/Ez5wqPoUTszP3ZGOJ8zpMMmrjqaGHDLeIylzm0eOwA&#10;MMZ76a3O3en6MK0FQ6CgdS9iOYfAMT3FJuN4N+vC/5YTLLDlkwugoZeThkDHArYqX04mej9wn9PX&#10;tfC+X+9rloX7bQExy5HVNT/vABfX7w7g9NtqvePnaJprCv0zrF3jXHpj/SbNMIbWnbitR9fjXpda&#10;BhC0AMoRGHuorgDz5uPUk5wPCXMiREjIZgBRDqHIbQ/XSeHvlbLERUYq5BdmzjA9zbfHwTDfqcIO&#10;YyrlhhKN5xUIcqg8sELj3Vf1OcFx64qT2GyKSI13tjPmYjQxPHaNAwJ9WDkqoyTU0mMa78Uk23F1&#10;dGaUfjxl73q9tsO/QupShQlCzzEnGUTvJ8YGnFyl6xqfQ9d3FV+vRz9mYnaD1XkBtICJh4BWF1s7&#10;5CCIYD6/twwc2Ve7eG5OWV5NJALZ4cWo8oMaxVDlUc9XWJ7V/SVXJQsagB6yyZcxitEDQ2vye5Jx&#10;+y2BH2PiL2Pgp3JWfwOLzr1Hw4mJcU7kHJjZAKU/ws5GpZK0+t56RmDlDq31SPoFlRCOueoH9dPk&#10;WDr6uq773/dYbKlcOtNcdtjEFI45LzZsAgWgHcdRzx+xA/jAWws8Hg8MLeyGZGqb8wkovW8OBd+d&#10;GT9//gQA/Nu//Rv+67/+69PfA/9CjCx04PHWcZ5Ae3RkcxgZw/cOCWLGbaaUMSsWC9eKAJyUm54r&#10;NXwsD2AhkMUE4ISfSeN8GPHNrAWcFQ4YD0tmSmIgqpznmMyJMJPxtFQqGyIHDUENvM45RRqlDLg+&#10;B5VHWAFqeLSO4zjQo3GwHA3f+4FHb3iLwLcIvEXDG5jz60ATA4sToQUK+CtqbxnnQOXEgRZ6gWhz&#10;TgkNU8WXkM+t/QrMQ8OrZI91nycF/fl7Rv6BZcjv518puWvQE3xxNcBiS0HhPqVgmKGV1+vcnydz&#10;2ZDbO+yJ5yeWUJnb96xghoxOghFNyXTvxvqs/xfgdcsFZJW/taOO3/dVhhrsXcr3657feX3eykl5&#10;MrFTb9tKjm0Bl+oVG9O13H4MZt1ZDMBmmMKK+9eMqtcXj0u//rXMIDMbwuAssrw+3vs2eu3LHlhA&#10;zxBacd9ne318WBVNADFZVSVSEm8+7bH97SeVpg2rWaxiBMq+5N+nQOvIdb6+h9V2HyZLx10xvc4J&#10;9/8fZcv8TSwbafVWJMVHuOw9ZkOddt1jAVtf7Q1UTIWkT5a0b1vFWV4Qxaa0zT2hi0AyxEC3rgdA&#10;ANdce2kFBIFmGbj8WS7LSGuVPdCLGbMqms2M7fxW5RBDihT4PVhmcs/jBvqe92pZSGus6jrA8qZ6&#10;eopXAUBhVvruqxyAM6IME8MUVw91rpxFX4yfv2Z87QyrJ3bi66vD1SgdwmWHEMSo2YHu3TVQint7&#10;LsC+S0OJaK2VS0b5rLQcyg6xFCgruA87qkLPG8BuoqUYE9GAibb2OtdbIqNrqt33u6NqA4O3vRlp&#10;iay7riTJS9d3Tpb7nnLn+XgTCGFApNo1VtsYKEFB0DS2/ITMsTU0LM3WXlrSvt+Pl5Hqa0jidFoi&#10;BDgaynKnuZRoE8q7uJxGDMumk20lhp7FFHZIZSZ13zlR+w5gRCcYXLaQgC5QP8sxMMPs64aRZ1Uo&#10;jQS+deZ1wWyMLhh0LrDqF/WXmbOqB05c1+p8VzoNoeCtsWpiy6ziTKNCbXYdAEBGFavZ5YAZVBxD&#10;UWvtYVkA0BmHRI+HxpdZ8xznmTSwzbBHuLIn9I/MtvqNnqfeCwPOX+gwG655KyIjY9BAf4Vm1ufX&#10;MmhnXdRa+mLfIpehfQHwl963ACjP7NAbRuWBQoDGfIKOKAsWXYsACPcLIGJqEgNKBJLWHiAIGtJB&#10;vG9ar5oKKfHvDrvUXHUXkTh6R8QQaBNPjhNMtn+LKICvO/ev+rqr6yo3pt6t5E0AGco7C6AlHd3O&#10;jZX6feVTa1FA7r4ONCjHUeVV5qAwyyrCxcYkc2Iddx7fu6zqcEirV0jJ972/PzzPPFLO01db5pO+&#10;1sFQOqm6l3dytVzxg8Vcl6ND+oMdrTt7/0Ti3NqKLJ8BjDW0xpgg0Elw+2dMNJnePYGctDNIvtBa&#10;W3aL9FyQ7T6RSoeTpYdnkElualCzTaD2XXmopoprrXc/wHbCBowdYrGKe4WjdbxrjvZkBNVIQolM&#10;Os/x31W9NfNEy+MSNsmxslFsNmznnAtI51PyuTkPDfw96yShvxkuOtBSOWTRpYd05u1WMv4W1Ed6&#10;2ZmcY01lcUORbaqlrGdO6rlgzjRIDoR1iS/sq3/U9i8BZAFE/R6PB0YLtLcDGR1jMMzhEUAIUXXC&#10;v2xNw2yizybm0XUyp/K2tHZcEVwLqGnFkAAUbPgAAnEIo73nwMjEORNjEqV9B/dnsvzyD0z8nAM/&#10;5sDPmTiTscUjJ+Y55FFjroEub1xzfpix2GS9E8A6jgNv/cDRA4/GSoTfesOjBx4NeDsCj6aqhNlw&#10;BP9ZiJJxQM+Uk/MlXHbUYBwNmDFZJtoV8OjF2hSWDdAyqEfBAnj1vA/nXwGw6vNtMtznxj20Y5/U&#10;FFQ2ZuOiNAS82HIRsd+c59Y1y3vnhUdeaytYZrnsHkVoOFHgrvdfua+q1saq2iFhet98ZG+i/fOd&#10;SnrfroygF0DELWn8q9A439WhRlMyyu9mpuClX6Us2JD6aBvTz3n9TjT2i4M8PnnDT86tMbq+p7ms&#10;9/tU1so4GRoZqb4VKVN/L+r5fX+5vmXMbT9OLbKZL/cPKaGfUctTudHKsJ9cWOlhoQGUumUTkOpZ&#10;kLdHavIGlTis0GEUqLHvHZI6a8/rTrdfsP/cDKE58Ktg4h8GMbU1A3FSwO97BF4ebxrvtpPiF/bT&#10;QDf8O4IXWf3NfiXQlID2Nx2zALLMVNL5dU6tuH1O6Qy8XvqYICREBdDouQx2BcJhPQ0FcPG8vb9N&#10;n1XlVdeMUqI3J1E+7wmYrH7uddztvtlkBXKhgKGU4hl6+cp9IqXas9rH6DxU++o5PsrhVXnJPll7&#10;lkogxS02drC+OPUuY67v0FDYridDosh5rTHJrakIulJsDjXc7rM/q8eDgbrAZnfGNeSiOczQMvs2&#10;llwF79XmmbMDhE/rRvtYLs0AYnw+f5cceH28HEfbvLju6WggYHXdA2b+bNdVc/cCqxa7Hph1fPuF&#10;rrlaZHmyr611B8kAoBOxgougcK00YABVDOQYG8q3ZfYEZiKa9FcxmTI6pL1w3zplv5xNc1AOORn5&#10;TI61bAZqDOlwGxJyU3J/Tjs2JNVDWdc2A3UgWU0v5OhElrNzbNcOgOwug1FNUsj7pJG33F4G61Dz&#10;m2WVFX4tmUo9TqPT80e/s2N61zqor3jd13vofTtREOmxNsY3HT976bp24pkBaSAhlsDb9OsAcMAh&#10;ch9t92Tnl5EnGfuZisOfvx57gFOTLMcHnychU1hMFIUeph2lbr1VscyHPO8avCegtELMQ9/jg8c5&#10;N+LJvtYtu6a0EX22IdzQFN41cYRSxWisssow9ZUpoJOMLwNtofFpobu1ceCSO9UOCovCmV6bKR+z&#10;jklj2sS2rx9SpAw0FxsrDP+g3ne9587ujHX9GgAA0JTPya12/RzXX1w+D8kp+kolH2SnOIIlVNF4&#10;Tj/PZGVPUMabMJMggJUp2S5G6dGVQ2uKjZVQxNHEFKA+fI25MbrUxud0REtWobaY/NxJjMOBtS5G&#10;cl4sB/1ig440iURaUEwgGvb8WHQuGpyD1gqIvblyfnIt7ujY5rMcQRNMYu+w+fcMPCLwIxIPJ4DP&#10;xIiGPhPvaHhHiugCMHUQJ1JFrO19qDFFHXoVE1mjZPVz3PSbtrcTgiCWiRKSwz04zppYmQgoZBFi&#10;5S12PGqN5V0jU6HJSk/kdSJ5zUiHyrPIxOd8q3/M9i8DZEUkwawWrFqYFHKBs8oEd7MuggBTtEDL&#10;DuBAixX+xS+1JZl1PKcVtSjqqRetGU3J1bNobvz+xDmIZI/Z8DMHxmx4nw3nOPFzTvxEI5g1Jn6M&#10;gR9n4i/nwI/zxHsOnOcpAGmq0lzDIUOqReDxUOWH1tD7UaDet36gtcBb6zgEWj0C6I25F94AHElj&#10;pbUmijZLf1KAtRKs9K5BytakF3UyxGNOyJur9r0tuHuOLJ7HFdi6DWWzEdhXOpiX3WXL29H7er+U&#10;JivEVzArtbCzL50g3sJPEMmWz+Xp/mXEXI/F3hYyXtY7qrqKrmnh4iTGNr/S58LMkKWAXLcyVZ72&#10;iyXw0Xleb4rpc98n40Zeny+vEYFMvlDT4i1hm0rizxfnG1sgwsrFr4ERu4cqBIDsMfd//UYiObDG&#10;xZ359RmQUmBMrrwIpO5qPwVt3497j6XoQN+77/OLtglViAwp3wTUmoCkVnnJ1vEEGo8jxPLELTzj&#10;g8/3Y00ef4gBmC/2qX0VYQCZYa08O1LOVlwExzt1jGs1qxf7+0L912yRprCrLaSR73uzOl6fp1y5&#10;hzZ/tDeTaJ+FNNK83ujd4zpPy5eqcTESNWeuOcIcCt1u+5AIshFgJuHK5dLgdU2A9BR7IQS8hhiW&#10;sZ2PybAiGY97tUKzUg2k6CuXvTSkchrpLYsx5FZwCfiSqRs4g/jYI73fz2Chhr0MTVzC8Pbtvm58&#10;9J0rw2lbD7bPOlEf7yAt9YvFaGDXpgByGpQ2HPffP332e2pz2EzdI69hMPxNbmMj4XAp7xd76GrA&#10;8m9ek6BcQ1M2yR5k7XXJgY/2LZjHFJ+0cT33TQ4ztMZssW2d/Wv25JxwjNS5vACGq3nVFrm3ueXX&#10;dV26MClevE99FhsjcpuvMoSRnTpCyAmQ5gDxXCYNDUyxWjZGlkP4+Yq89kgxjgCxd0OMuE521Ww4&#10;cS7AS+29J473szs0CQgyArTeOwxpKE3GTAJvYwOydnA6wNCghJM187lpPDl3qiWkQ+tvzkh0KGmk&#10;e1NtSkOQDC0xBSQwWJUTaMoXNmHWMudzhSsjMWypa03qAj9cg3FGYIqtNabcnZkCvQZaPNYLK+SR&#10;YWXSNTOLbfFqXt9lxWUuGJj9RMdrtYaQKbEY7L5+6nvellG6JdK4AGYFCGI7oTUrNuD7+j6r03e5&#10;3Fpp5tjDYgusahwTvEari/g8SQjXsFqvz4fmU0cIoNbx7Xstlm1zGVdPAGKUjviqT2o9YrdIs9Qc&#10;koi6669eH3fA8yUba2/Lffy7pffnfvH51TFHElS7WafbdJQOlPzIcOXTtUUw9USAAHpzRE4kRiR6&#10;dobaITFGAuiqksr1ukmG1VqZlhPr35yXD/AAACAASURBVPs4+VwuzqZ9a6oI3gJ9UmpwPmkcTurO&#10;XNOc6zhLHrn9+L5j6SoCozzyPV97OuSfx7rmxbEBW84pOpF4hAp9tcBjTjwCeETDz7lk4hkN+X7i&#10;EYzOes/A1PlUm7S0HqaKwuFxpzymvWkuLb0D27NfnFYyLahqMvl9pIt1sD9dgK5rSjOElAPYRT2o&#10;r8+NrSnAVfOsWTdPsid9PDIUNspnfny87P9Dt38ZIKuDFLrTSQBh4ZyqwhfFnBkIhkaIuo8ITCtl&#10;ul6qc8xM8MChEsAlbyhWdETnoj9plM6pc0lBdg4t7BP4mRNjJn6MgZ8j8WMCPzHx53PgL+PEn99P&#10;/DgHfpwDP8fA+5gCiqjstFApUSVh7xH4/kavTmsNvT/Qe0fvHW+NJU2/tYbeGI96AEqip8oNARxx&#10;SDC0ZXTURG9ixHDxniCr7EwU66ryq7jEaksh6xaAWectTGzc25tzZ2ABV4X8bmrs3283O/9+KSuk&#10;BqwcN7y85016kAA3Tjs478XUAt2kZN3vMu1psxfVRtdW1YiAGa/q0FUnYKTHspVBTWx8Lo9np7lc&#10;oAn251gG7UeL2PgiB9VX21IeXu/3HEn3Rd+g5GbC6flQb2sK80fbehd7RrjoUhbvvuM/tu3jbOld&#10;mzH6lbB1yBX2trg+/6fbjWl23+YnQFYkc6wBKDbfZW+bKM0MkbE/BJim87zkRUG6KEvzGva3ZARU&#10;2WoCKU8nnvec+vp7ChyCvV0LfLDCnLBip9wuW/LkV3uyJv/GMf5JF312LgPXfEafbHuoHC/s9gXu&#10;z//0NrdxaR4T77+FeaVBieXZ9vC7HltsKecF8fyKAFyhl4yWtuXgoKJHr5tMzmD44Yfv99n4z4lM&#10;M0jWG5Y8ENjU4/m8GUC81etJusvBj7Z7/34031+tQcWEk+22g1pDgMQKV1/PxPO6f/QysOtCkcVs&#10;8NqRCYTH2ga0PD/ZJ+8qefms4FbAFWWrDA0+78QCcVZuHBu7frGSw9YHqmwRPt+jfyr/9eAvgSwA&#10;ykGo58/nPUPr/T73PWXTfs1rdUJU87Z61QUCbA243inw1CaXMXj/6eYjC7EF6QkngDPnLFk+I1g+&#10;fvK5IxleQ/ZLVG4oOhG4R1DfzUmn0mgCsgDpYywfD3BNGCHWQilO27shV1+p2Ad1UzPKCGYxwftc&#10;qTPKMNvWyqAjleFWiS7WMFIGz2RMGIEI6ox2PGYmhgxrghEBh+G67Lv1ih4ohkQlpM8FVJ0z4axx&#10;a4xlvaKZDqnOKrYWFEIVdPQmGqIrvUaC4DyyGL/p3KlgdTIawQ1tiNH6AXBxYQnp/WuO2daJ7fNt&#10;7+gKv1fN2+38klMbsyLWZTm8r2ypnahJHZHjzePvOtAtM/a5xn5uTRlybzqGtyLU3QGdurL0ZBRH&#10;rzYDMu7Auob10KDe7ne/trf73f/R0Kf8JCiLMENxjZGd8xwpPSskFsL9H6vL6jm42em7MlfZjpj1&#10;3etr7mlHdhn5al24nmd+ODOoUoqidOtmu07NEWrnMJAjx3+IfSQ9b4Bt0mU/H40OsBnAGQwnfI/E&#10;HAs0a1o7Z06B4bLToRzCETjHYP6xZvuKqXrwkBwE9aKWDcgh5wDz/mYO2iOWIW73BrSRC2hsk46j&#10;ZoeCQvPAFDtdhSFog6PAK7dJpYyZTAlCJ3Li0RuOnDiChBKC/MAJAP1gBFYG3iWLzySLNQOKHoPA&#10;L+vxBOd6cLxkbk6+radjJtAFTGa5nyR/xPY630vPsgpAO2EoakMAYc1/sajoDQTVT7GXEzUL2TYM&#10;DTeI22/t9BbHp/r1P2r7pwNZBSskG4tUQ6HJOdFbw4EU8sjvrphiGkusiJSXK5pRVchngJPBrCtw&#10;VGSAidoSwBg4E8CYeB+mGHMCnpn4OXn+fQ68nxM/zhN/mVP/Bv78450g1ph4H0wEf86J6IyXpXJz&#10;4OgdjxY4esfREr+9PZh0sx2iXh6FHHeQ+nn0wAOi+k0urgb5AAn4YqGhJKtRcedoYKJR5bVIV34P&#10;KpK5FA234b5/te1e8qdzt723nbHFu3++3QGeBaZIuULN3cuzygcIM44+Mhh2Js++yC7Dbimze/uE&#10;UHiXgc3b9aww1zPVg16fI/9GQz7Lcpsv9xGvj6/9vb/nZohi06La9u3NdtuUiM+2e9t+ZaD+kW1n&#10;SPjvr4Co3IbG/btfgliwofj1M708hxWy1MFFvs247MN/V86Yzhwxyq3C8BR6hTMIqWZMVpVU/E9V&#10;mdN10OxFNiNBTvl43qf+YME1yo86jsVGZC4FKWw2jgCY4/NqDyyW0h/ZKrzyk+2z81aLvwQ7b9e7&#10;sv7WOR81NHUBdPRlMjOuyjG/8vmcuH9vH+uxPUimldB1PIACJhKLWcbTeXmJ+/t90Rr0oMow9LN1&#10;fXZuvSWhtvNYLK3VTK/B/P39v3zGMs6+fvrKa7615avr7gbB5VbRlZYAoHEoTpMSp08VT6GXNDgX&#10;E+VafXW/p9vc16TbOrfYsGtvsIrrzzXB86rcx2u4PHyWJowyvnZG4CsjG0ABoh99Y30zL38z5w31&#10;uvmJs2VndDzvKYf2XGkt1mi7NKNn+z6OjAR7LMbHbKyXYzEm0DsiB5g/fmNp3ODxFIMNmcgOOlmD&#10;4bgMBQn9xHtWrCTjjKDYyIk2+c7Z5MRI4JjMkXYmGftnsDQ69dxRDlxoT5K2/kZUrzv/jB23E2Zm&#10;SYcUe5n92PGeQJt0qs45K1F29o45gaMBR29MJp2Ak03f25X5XNulD6rCGQzaZ/UhgmyEobkwt+MA&#10;VoguUKxigEZjTBqbISf3aE26r1jRMlTLLoxNFlnnzMX6c44sMsdWigKzX0LtyqEWxZCN9PqXWi8D&#10;r4pq9CDDhGTKKDLzCvmjcUE5bIYinbLN7f40prckG8HG2JOsU0Vo1V4rR1ZeQvugPtoZrU9Os/pz&#10;c2jW/Fk6/X2+/coaFB6LX6xZtgEuer7mak6lAfGYocr0pEt6XhfwgZDNMa73r/V5XO73ao15Ajtf&#10;fL6/2/Pnu64bi7G8vUeN2UDN08gkeCu25wiuXVN5FUezayflMBhoeKDNhtkmTiSQDLFjUYXEDII4&#10;p3N1Tueg6zVup+z9AeDnCCb7B+eEQX04T6iAZYYEzwuQ3ib7D7puiBUNcF1jaGxXbquOBwSeR6ti&#10;I5C86SaCTDI6y3aeU3kNGV545iS5JZQXF8CJULhhw/sYOJPg36m5OYJy9pwTJ6AcWwlEw3kOzGgC&#10;7OSMlEmVEWtmJWrsQX3IqrhLfkeGwEC2X0Tg6LJRJVOA3bFImWpTwakoECvHNvPsRenabidiGkbO&#10;/rnbPx3IAtiADYyTPdMLLAXNozW0yaocFjAow4eep+mEaptBlFqYbGMXkqsJTio2va4/pxb3yQGa&#10;Y+KcWdWs3ueo3FgMLZz4MSd+/PyJH2Pi/xvv+Muc+Pn+jvepKjUahGgdR38jMIdQiGDH42h46wd6&#10;A751AVNxiFXVRZ2FkH8iwabR9saMNE7sfh9GS3Bx8LrqktKiYhaIlRU2yJ/MBfJhqYEWpEUpz1ag&#10;EReAsd/+2Si04Pmg/2vy3I/b9sNS+qEuLqUVwGkqfS2GAub0MFYnpwRWy+vNMpZRReOyybHh7+le&#10;XlT8fUgZSbbJaPvilMuTv1yg+vv2ktvj7Gv5rxhifK8vBMkXCoETPV4SuqefOHEcVV+Gz3VR0Lm4&#10;fbbdjYP74vwVI+uPAF4fLfyvb9ArWSU24NFKwZdA2N/Q/C0BE+6sIC8Hf6gKZahyKujhTo9ZjTMB&#10;TXE73/T7HBSwi9moewtCOE/6ibg973vv9aMau9S9Sf8WPdksA+cQK4/6tlC+ytHGX/8KJ+rVpnyD&#10;nwDB7ZPx42qrd0/wq20H+PfvBxbwW+qBPhSgtbFG9vEwM6tRLVN9t3r+dhuDlit6lgO38e6naFZe&#10;dX5jMfiGDkXcpvzT+306vCPEHIlS4P1eC7BahkFDXAzDsALlZ9wV+1eGjQyQffP69ke3zwBE6wwA&#10;al200WYA/wKklBhpcGJo55oTL4uqYzKkhmbC52P/Kj9i6UcA8gvZCzzL3ztg07eqga+cV19VpXVe&#10;kY+ihxlYSYPnepztlO3z+fus4axtiknS2qo2aYDOoRlzqrp2hX/tC26qKa+G9N4+l2e5g1ke75Bn&#10;Xe+5f7e31b8zE9FUDU9tdsgcMngTUY0jGItzbOqdHEaVSbCa4pcJiHsyLUdP5a8JIM+yipbOBjo/&#10;7Ni1QTbhx3dbmbFiY9ftzmfpDXJetNKfpnSf1LX2dd5R5kjlw8vVBYIIpKV6qm/rSaw28kOEQJ57&#10;dLqBLcrhlUPHI6N6pPpeRqu675GB2ZV6ZChyI129tJXBbZnWBOgUo1NdKFVwS2J+nR8RqwKkqyLe&#10;92Sotc2R5fM83gPl6CJYvRUNKhbZpN7ORFNKer0cWe5xFjWB9GD93RawBoUXLeAs2B5bKB12oAo7&#10;C2wX3f4Oe9s49sUBieet8K9lCmCqXxZoYzKD0830GoOe16l1N4CqgupciNZt9oIaABRy6bVxAd+p&#10;EpqUynZsbzaC/rUafXrcAqG+Aqo+1mfL/IDHI8Nh7ZR45ch90sURcK0Ag7ATZCtGWv7TLjxCLMfW&#10;kBk4kpUHJxIp5taQXT11/Mgu25Hjdvppk2DQWZpsKN9jlC3HtbmVXLFuW+8fE5gak5IPPTqOCBzR&#10;0SPF+mw4EDjktjnEzEKjQwAhll2YxQ7MPGUHMiJsphwFyUqGc06cIAB/InBGxzkHGWzCGEYkzyH1&#10;XeV+S6VbAPBjgODZ3tdrGamqsH6W1ghuH41g3Nv3b2ibDuT36Lrf0dZINhhl2ZMCIDuE6m9zN8I2&#10;g/NjiY2ozw4D/1fY/iWALC9Yz8dJncshSiEAJA33XenOolRsbKxEJXMHBOKkUGMBXFzAEz/fRaue&#10;jJEfYxZ45dDC92RS9xOJ9znxY5z4OSZ+jIn//ZMA1s8xVgWfEJMsAt9lzTy08H/rgbej4zg6c14l&#10;ISZWeOlcGB2Lz4evkMJuAbq1291QZkUqhrulJg2bTpUVQc8ehUIgx6p8Z2V9B7QCvZhX7peLovtV&#10;/+6K6wfnX21e7Ov6ucJlPIPu964F62K5N1zRo8+3aWXk6XkU8jA3wEwLfsaURR7VTgu/0r3v5bEB&#10;judcB68GMj+39rmhM+8D4P7cn5ynntc2JYBHM/OyYNzuqP2rVnpxj0+ABHuN/rbNCtlfv8/Y269J&#10;+Xnef3wdsCR6oBhRf81+gKxIz6mlcFu5Ct2tMmTU3/yi5r/Go5YggKql9qjjod9GXXNVr9qgjOve&#10;LAFdwVXluuSHF7sJKviVm03zxYq1c7LteypfA2uEWrnLXxoWFR4QWPM826eG8b75exPt02T7rvoz&#10;8FzuG31BEbuhcr3PAnN2Zb3HAh7Lu7zvrUyonS2bSOKUxp1XA+D5s/OgZQFbdR5k9HCMMN8MZSeL&#10;fkBhp27Xp32ZpxZ9MspirSWQkj3bOs/v2kjNUpTIbjTNnr9d4yHq75C1xUe79fXN2IHb8d73lUtq&#10;GRtsj/Udi4asOYICApdcmxUOgbg/+zLsKxQ9PLZvBobHzV1c7+BePddmFH0xUe45knZDhmEll5v9&#10;MoDvbc5TY+ZqBK89mS5laYXBZfYpK4r9MSDb+YFiG/d3o5rvv+f020CqSMw5tuu9BrB87unzDQx4&#10;9Rt+VX1wAaQ7nKSXRXnAMONLzJehcOXPmk2AWcOIrKmJACJ7jbWWR+WTmZ16oytuB8zS53oz3mmo&#10;VriOxmCEYNdaBqjjTBmFEWRE9N7R9X1GFkA5W9k/Oam7UiXbxgksv6fCs7WGKWdjE9MdwFbMSc8T&#10;s67XnClbcqnqbpmBWsK5KawrN8cVKvSf4J4MxuQ1yDQ5a05afg4aENv4DkD6egHaIQ2pMnlnGZkA&#10;mdXAxBiSeKF8j7e9bQFJJ32WAyalvum92H5LZnY05TZqlfuqcrhqXFIyJSKG3mcIlBzsV+X+cKhu&#10;hewKCJqag4vRRXbgqi7qXIxMqt+ybcyuWUDSrzgs78yyAC7pIPzmd52Y+tWmCa1FsOwppkxIhfxu&#10;Ibh18Y11F66Kvo8LFSyoezI0rnS7JPNoye64rBMrMmPXO5d9+/r89nj5HFETWHqKl5Yem2sgopSV&#10;GqUC57rG8w8RSZZ2qQioKLgU6RxzmQp95nMMAI8HU/8wT/TKLwVQXv1lnnLoMeRzb3bLTxehciXg&#10;OpcNBwZTDwmcekTDAeaVPjLQJpPdd82NHk153ezAlB4k29JaTc9W2g0dUYOh2xnFwAIC44RkN6/d&#10;J6O8zhk4I8lYjcCRLBJnmPGcifcIfAcwmmxzs8sCJc/mnEAyJdGBRmZYDjzQ8Ejgvz3eEI+ten3J&#10;YrXkVERbKClITX8/x0mnSq3Bsn9TgBdW5BPHx6hRYEvkZUGyTZd5WiX1DL+mYXy9/TKQ9R//8R/4&#10;z//8z/r7/f39Jdr7R7YzhSLLsz97YswhNsHUYj9rQp45qxQnsqHNVko+vSoLqJoBXiuTdOEkGpzJ&#10;agpjJGJSAE1khQ3+nImfM/GOiZ9j4j1TCd1P/Pk88fP9HT/PgVOJ4YeTaoOJCI8erD4YDW+PVjmx&#10;jka0uLeJiHc0BB5xFHraYst15YWwseiwJ2J5ArRgHZ1Tb7JuMgAO5KEEnj9OlhHOPIsyOarvAnvR&#10;oVLcN4DsvJiZ2+i0IM+rQL0DU1+BFbkL1tsWQCVthO785INOc0uWksB1XSZ/0vyvZHbbDJqYaE3V&#10;hrAek7pI/VU3b/5tWoFmn2bSpzlmXpSZCOfo2q6ztUUIxCxjdPfmugPGrZDB7fNXc3AHwu6KAADM&#10;GgDb822L9BjvH/y+xPxin714xgvcVdJwPfNoic+Axs9w/5YNXd4hLvBUCDz/s3KscITshqlN0lTV&#10;mgVEBqAcfNEC5/tcQvm+59sX5Dsl/B2ORyDi4z0gIFNyCyDLFEnDwyGABYDNBYSdmQDEmFKb2tvt&#10;8RNB0Loqvc0E8w/wew32Znsho4JJbwwX0p/vQ0orlQiHKPr+bas+yeTHkGHFvds6dtEBKv8DTI4J&#10;G5+y5mPDoffBs0B8KV+h0MxlK6w29RiRIWBjaF9Sa4yUQYlP9z1qeqgiWWOeBCmDO8zpbVe6l9K6&#10;sZ42BaRt7xe6bJE2M+v81O/z5b08F9UWc1P8qj8Az1syGvhiHAMKJ9vyyZTm8fSPChnLolhiOnzS&#10;r+c3v4JokNx/w2KZuLVfAcjLYRXrfALHo0sk+72u94/o1UZXDzd7tUIMVvfsDVrP+rImQf4f9t5t&#10;yZEdxxZcAF2RWd09x8bm/3/wvLXZTFftDDmJ8wAsEKRcUmTmrtr1MEyLpCS/0XkBgYVbh437BEAM&#10;+bmIOaBL5XSBi8xIydSPR2YvCmHSmp2R9M3f9TVoexXsu362LfOQbB9aW/f3tdAa8brlvP+czGsn&#10;DrEQCl++wtPiAPH6bMbQzO+U9Bc+ZB5vrUGsZM3daEnun9yjUfYkoWAwYn6UvYexlnKu7cXDlH/c&#10;jnzcKOPD+jzP5aq09Ip95q5xdZgTWcRvYabBo/n6aBEj9Ry+WpVCb2u5ds2YnGYCIsfRNhrTlraQ&#10;dwUQlkkzQDCGoQXQ724vgiNAIoULlA7iMVgxwLnksf9GZKUMRSFdcklHqUDU2O9i36DbVArzAcww&#10;C6e7K0YbRXPIOywU2kE3De4mKQOjR8bGMQBtGH1gMFM41OcxRuy7ITirAd2BIZ+GsbcRkAuAlRZT&#10;dZ8l0EX6p9t3M7cEO6qiaeO/nNI8W78lqcsS8LrQ0mEzyxvXww4SHc35pcUlMizJxQ0RNMAhZQzk&#10;GPdM9rCX2I/qOz2zSiL9piULbGRsQgDpsmXxzhr95eSgReIVK9fPnVpEoG2CyavlM5cc4zrHX+Bl&#10;HmPRYGcHs0ov1lCkrxmLl/TS7V24H/Y+MMfdUGmXAb5Pgx5HHqeKcjBPmrxUXL/0ubfN5zuPWfJv&#10;DOg9zGnOGBEnOfhN0RZ0J2LhWWT7Q8y91qa3RwBZTKh2wvA3PWIPZLKLUHwy6dptWpb5K4WHiLil&#10;1E0MN4sY0xrWVhpheYSWS/wdEXva5ZImDFbv/CuTOOxz7Owd53BgEmburjw6xAY0HBaEzFgMkwhw&#10;iGC0APngFl2nTRpzwknXyXiEKuneTf9CWs8eNqCj47ATH3Lgv46G/7jd0E4PNt9aizVf+T3BuJ8I&#10;o7YCpCMwk457nN9tRNxsWup2DDPoEfuT+Swdw/dEgwA2cINCh7uocpvvNnBAQaZJYtSMMgE802VX&#10;/PLeX8tfbpE10U7vwG4S6TWD8R2+MH3/8o2lW/O4VuJE6ugWgqDFhEEsZMOILF/M0JcZx8yzMIwx&#10;0E/fFNz3tePTIgaWGU4A/7ifuNvApxk++4kffeCznwG2BbETjUBowK0JjnAdvLVYSGI4tMWCsvQz&#10;BYAPaS40k1EyCks+kRk/gMKexI4v4vYESyDdmBV0JjRoCsiIeGIVgKRBbJqhcmPhpHXu5inQtMe7&#10;elZeWV29unwVUK7Lvk2vmp0vaHovLLa62dKvLLTcyEvLdT37FCCIMMW9J0UUStNoAhD753zY9fF3&#10;3b/03wZyAMEzfGEMHwvhv0cG6l9VRv7nYv1wvyVY7iZ0i9T8ncwdWzlyEhoS0bLingogwdqtdouu&#10;uCTWkgPs8f1djblmp7CHeL6lyTStx67qHkw+MZqJ1TjBC2emfO7ESJ0xoKIykyVYbOqZxTLswMxm&#10;+0a0T+rzPZ6GhHBBayeuEUWfQLOICydpLeQDyZQeFjGGIOPt3FwyfMX6pFVqDh+FNiBp6dSMEv3H&#10;BOG+WPv9jiUW1JX1z6tCOvHsOWkVUcDtiFqR4Bep+FXtx+nWFtZSxu+hSQf3G4DjQ23yTFZwXTeh&#10;i2JMl5xPSMsxZ3KRgBXBHIm3QbbHJ+ScsVzXuDzeY+xPWPZDvMxi0ZbuAgDENN4ffPrL8o40Oo6w&#10;qj3q/Kh34HNJIzvMAVbDowUArw5a/cwF8mfp7Xq+r+E1l9XPFIMo96+9J22tr9oOlM1nBS5XAPO5&#10;Za3uI7Q/hve/ICR0bfudQm4VwMJbrWVa8K6/Id1wef0y1jtocCHUS0w2B4MsXJuchrv1hcysoZGs&#10;I9QaAexMgLsCvVS0OCizCuFrmyZvqmB28QgCL9NKScXdOxO8CrDZdAQfa0E3cmeOXiN9pkXNtB8d&#10;VQpK07TJl+xzj5gPAXwxg9L1ybzv3Ep0PlP6dP9LHjnojSdPCqWzDbQ0kQsR1EYIj+YhNMQziBFY&#10;k5CAGZ+Gk1eCfpGIM8gyqYtYuJYaMhNZNLB8DkE21/bj/BMDrPlsqEoQglkiTjszuRnbtIx/dCrH&#10;bqtHAob+XXKMnQt7mygin7Oukfycsd6Kmj2yYBLsr6B9WkdS1irzuUW/0YJJILDUnAewwoyYZgGw&#10;cs0WAKEojzzDuTNmnA/1PSbgNGOKLvsdHvnWhX8dI404yOekV5LNAZt7ni10xWgpi0kDOFPS4sos&#10;LLctYsL5c06hVX+MrZFf4Vw1OKQUzwqSdsY4HQCa6TSWEI2syg0WvCVByAp6+rz2cEQfqrjFXK9u&#10;g019bRxNwsXQ4/VxPdL6il5OTuPAGQSPwhdjWyzp7gS9MONGuZUrrVaH805wUEqDDwkpHze4ZdaA&#10;06H78LmhcIXzCCC22wDEY3s1MzQz3GD4NoBjAB/jxMcpOGC4iWfI5T7OcA3aLNefhMVb7pfimIgK&#10;MgbYUEMfHibHLNzJk092mSj3CVW3dgs6UqnLK3CKa3QIgn/7/fKXA1lAvJgJRgd67xg4QlNvQBPo&#10;mKbADlS5b+oZEth59riHpR8rP5tEys6OzL4yzLXH53min4YfHZFetOMcHffTwaozArX+437iDo+f&#10;5QHfPaOLN17xTT3r4K013G4Nt3bg49ZwC+CqwTVVTRS3JvEbzaQVqrdLZorZd9LiAphAln8BgAyU&#10;SvNVAAnqATEhMYkUgPzu1wGertSICazHCtF7NLeN6sWE/E0+8UtFQuhFbPa+ST3bwJ+XK9ecB8Zt&#10;ffCqpSmEtn5/90xec/V5Pur18WelWmRcPdeDiX7pVvPlOQXJCGzv/bPC1XOt4QMvvzbHZipeWmy6&#10;lp4mz349Be3qElaDer56//FqBpPWZFsf58LbMvcVXrgwpu9cS8Uex/dqrK/GxMyAnB/lnjLhCjJ8&#10;NFVOE3NzxtBkAGRWubGLhOebJEZMsGcFiBmDKxjOELAI4sN8g3fGnm6UmyC3DR5jxtGSJa1hQvDN&#10;t8hbrHP3Z0rYR0G/SmPY9p94VDKB5Tp+5nyvLo173fvIOITTVTGY2RinhmpBNJ9r5hYzz8oQwMYI&#10;RsJjZKiGNpqZ1cQmXbYqYExTdk/5PNdphy2unc+Ou7QR8SJ5PGJ1TDoQwZbNLXMkLIQYw+oKYPmZ&#10;YkBkNuN+Ee+U/TkZQdZpFUw6/gVS8YzmJxD67DoUurx9/0p5fa7kGrgwxeaHrWYJYUw4ra/Ptye/&#10;zzqe/6Q8AF1r898Pv1T6yjbxO11wf4bLeVxPV/v6M5o92+IvoBEXMQPvxtKm2DqMCjXLeHuHMdGP&#10;38Of55+nEBxtK+v/eo8RAC37Qxm0PQIsz9gzFu6GhUeweq94b55T99KcI8Frir+XCTzg88MeutYP&#10;vRjbiwKR9RewcCUi3Vv7YrV4QQh6BuevuoSQDuc7myD7WrWBges1+mH2FRK0IlBFYFBtficw6Yhj&#10;7JNhhb7P7xQP4kUvLUmjZNxbsWUd+GhYxC8uoP/Fvd6tH6XFYJzLP4C81eu1U+ccwbW5XopMsmQo&#10;AtLCdwH2ZqZcusbz/iNuyG2WVlPjDMCZPVpckTE6CBVWxXCuGOvFegUOVsb4idBDYIDWTan4CZLi&#10;yRrs9f4OyXeykHVTprvkR2Mec55QLoy/uRKR8ZAIOIRBZF57EOyJuW7wzus2n6fF6sYioyJjuXZg&#10;cQNVDXrGYPPmmAB73PkJJLh++gJvCQAAIABJREFUAJ44LYCsQ6dlVvhUoCWQFSB6WGY52MOkaX5+&#10;nWsMoYEAI0fQgmaAjRmdMvmU1IpIZkb0MQxAXhr0ULdo6jQ2MXw7fb51s0zAcTf3wLLBhHfAAfM/&#10;EXyD4GYelujQljGzmalShYCxoTVJnjwB8pgPTQQIEMxEcY4BNPdQY/ILJqNiog+3enUPsP5m7f6r&#10;yr8FkEW9WrfIFiiO2A5aFVhk5hjMqGI4obiTAAzAMDMSOmDlaGKPkGrdBvppOMXN5k4bOE8P6v5j&#10;uJvM/Txxnic+zzs++4lzdI+JdY4Er3oMuIhB2oEDiu/a0ETxcbvhdmv4dtw8y6AyawJNAwXaHDF2&#10;LbEz+75/PTI3mQ3swjWslkGhIMwC3SRTQsDuy6ZcY2DZIIARvuHJBK0WWJXoVeCKhNQCjSYB/Nka&#10;tgILP1MDSFPQR03h15h1Qw+ZjgzdCma9lBIiRSw3h9pnXy1uoTCv/zNBrHr9z/z+K+UZiPWqrT6v&#10;7EuC3FVxpjMEDZApCwYEsdEHUOX2P0Ze0H8Hfy+C8DbP5M38ZBYoMh61fsWA5IYS/aXlObUdN3sd&#10;LB3FneKqz6+0/fX3HoJg28aAazTH6vJ6d7XgBrqMvc3favuY2Yn3cKB1xpJgqvp4qjPtMsp9yJuS&#10;VY/2cA1H57KPnBa60kOSkw7togHTQkuiHasLx6s6g+6KPT1vtyjh89wKtofr6/PnjDDzru2UeF6L&#10;fub8vaqPsNytd2XvsTtsY+JY3tEaz9w8rRQ16KUExzPK+ABsd8yFYsHDIMOMvMCavz87jtg71xT0&#10;sx0MNk+rNA1zd0267vNiusL8XJ3SMEGqCxq4f96Z5a9Q4H3N5r3CHPQV+ayuhbXwewsB+ll5B2St&#10;QGf5TKvVnD8XPE7Y20y6KA+19XH5u9cUvGjj8chfvLJY/Ep59v5UFFbBeq2/yH+8WF9V+fiVPVwA&#10;SBO3DCIQM9xyoUu4rY/Q0ocCxgN3IL+LRTKk+F7pBmk3PQFq7ZZXhLQNigYxc5cXTMuHuQYK8GvP&#10;5+cjc+AAxJ/hksKwFAuwNWLvjezpYzh3fIZFCu29xhhoIrhTThEBswh2AVrhK1UsBWyR8LKo7yju&#10;6ilhHSM0KI/3l+BDuFTNLJP0kJGowGK1yiovi30NNoxIgqQzpo7fAghgopG+8tDOJ/zEOOxjHJTp&#10;y/fgflT3pczAV5KimARt2figXnhNKjAryL/w/rKeZ/W6vK+E1fwAhrgrabjPEZgcI2RAEZ4WVizu&#10;QprruyhYacmTilk8r0lqZrte04kp60xatb7TvIPFdc0/eFw+mxZZBk1+G0MxpENMQ55xub6Bil7F&#10;ULegc5nRn1L7SmMuijhdUvM9u2kAypjm3iKKNiwssMJtVSwTL0wDEgSI7DRoUTph4FBNEEtkJg2B&#10;hOIt5tdQuJtsLDnu3S7jT6vNxLOMALnTX2ka4GjE5jZAbMCaW2WfQ6HoOCE4Yg5BBDf1/j/Mrbm+&#10;i+J7U4+vDc8Ye4hb/Qn5qkgK4e1rJZkCIwiGt5YAt2441fcJqHo4p+Cz6d1WyxjeJ5RzftWW+88s&#10;/xZAFrvpcxg++4hglu673C3MXmPFOpAFnOYgk2+8kmDKST9P8zSXnvLS0v/zHnUfhvP0oO1/CHAf&#10;hvP8xP1+x4/zjvN0IMuJWCGQ6hqndiiOduAmiv9oH/iQho/jwHEcuLXDA16KL0RuXodITnpoaFxc&#10;igAFOWBldqeGFyDZ3ycWA7qLIQLGTeKU1iRhzTAtR1C+D9RbErhagJONNhqAUDL4pi6/BkQRIKvA&#10;w8/Ufm2xspArgYwm6WQa6suu770CWOXz0t9bXyRQuD2WbMgrKQMjTHdrmx+FoPUe10LSs7L3ycNn&#10;e4g69tOFgFRlUP9VhcBr8F6xqc/vXGLpXCYEZebcNcwgjD1oCTUwFITGdj5rkxXwSuALeFt7r3mp&#10;85rJLQzIVOAMBVVrALhZw6spxmCoDxpwA2rwx74AUZabemY2lcnNTY35SEEkujb/aHY9hi2ZA3Oc&#10;AHgQS80fRdwCt9JD4gUiFby2Bw56STVutMKqa7lYwsRECFk0NaXOvESd7XpRgyDqCK7vqpYnvyPj&#10;tUyE7rF2ulS/I4/TsknD6iKZq1L7u4S2M8aWC0ZiXAWrRt7PKoP6oggBqcLs04WfQBIVJjPxyHpf&#10;AhmCtd6B3/24CCBa9oKtHQCStnKsMSsQBX4FWOEF0AUYzKa7+TMwcPm+dejCPF+VmNNpyVWL/hz9&#10;vt4ff68sWQArJZqq37VeynQ5fUYnRV/xD0zSMF7wGeMt//HmDV8eTUuE/EG3d9Wt3sv8vQau3p9P&#10;AdRy8fiErnTS1wa5obnHpWUlaXbQBfLTKgBG0CICKQPpkku+lc9oYeGpAhyq89nRlvrGKnQukvxM&#10;alw6DcxUppXuY46RhgXNQ59Jvdfcv9Z6H8PoOwRgAO8b0sw+yAOMrD1RVCSLgqRQeI5IJDCax+uE&#10;Xa9xuPuSwsEXrnm6pippPMcHjJ/qe2zjxpUx50Zc54JrzgXD/CxXfGktGoL9WCxSaPmEGI+6xJdR&#10;E6xz/0l5R3O+atBoMUZZS9w7st1RsFHAM3qq8y9uOSxF7vG+tBEWvJaXBs0HMAg8TFG9w/KfWxz3&#10;iMkX7RhU3MU4iCv6JlDie9ahSL4pxydYBY9vh8x2+66uyQycLbHg7WSKl0AuqGmxHp4+fcx356sL&#10;95xsGgDG5YPPK1ieR1fMDgkgzs9zuhIxGIPncBfKiBsJtzIiIKfmXkpiBun+ZKd5U3Hob+YPcPoU&#10;7o6IeMgWdCzOEzuSd3TWcMb0BRi3beT+qpnlMhiNiD0ooy97rcQ6FSt0xPz3EYOpcR8VDwZBWaKp&#10;oKniNOcBTwi6Gj6Hx6y+60gvtFtrHhsLgg8Ivqvie/Mkch/BuzldCfoFjn8kkJOpQBQhuFaU+OKB&#10;6Ie59ZWHLLaM1bVbCDO5wznsfUbjf1H5twCyBuCZAM+OH+fAwIkuDsg4A9+nRdYYOMX90s9AFQna&#10;eKDG4SDVoKbJcO8eWO0+hmclHOpB3e93fFrHH2b4tO7g1Xmi9zt6pyXTwK0dHsRYBK3d0FrDR2sO&#10;Woni//r4jsMER2torU1LLAMg7qPr5ot0JwR8A4n3F8CgU3MozwAZLKAKhRgnwtN3dYxtAg4nxn7c&#10;7+lI6yjoPOL3yemnxiK+lyo/D25kVuKPbTVdikZ536WO643P3WrRzQWh1rYSXBahGWSVsp+UHbRa&#10;wCygxIgpL16fFfbpz9w+XltPRQwBezz/z7LMeuaa9mcINJ6W22LjKL8voMir6xEC4a8RRJrzL4IJ&#10;AaXQcDUeBx5cCzsYh2BlfSvxXoTkrR4yGW6LgLOsn873ra7Mt5sg+4bomd98Q6L7w17zPmpXtGHr&#10;q23eUDuksdAsNGkwxszRDOGtEYwS1LFFUFpL4NLyTdgWS1Bqxo8TzHmX66wPMBW96EA3dVeyALSG&#10;tAxI3wlwdUCtL3PMwpKKwpAva8ZYdPN4yfcNmsQU3SNcztRptWHWrn28rn0C95gUT+pc3AF6LQFH&#10;5u+KGROm1k3M42yEyMPvYsO1hGPOoMtapvaf1LDFHBg2syDWPednLD6bc8/O84HjHD0odQ1NN5hB&#10;QCjuwfW5uA6W379yHDFiANdoAdhm0JMF2BxpXxHg5EWd1nZPjvt9n2cn9aDG9XfJ78DAkTHirkta&#10;NV7yBeHa9qK8AtdcifIaCPu5fYLSyleLz/S0Pr+qxQEACC7qEbU8Of6+fgdmPVsT5A8nQxK//cTa&#10;2e97/YzZjt3yqxuBn7nfTiDLi2P0dOsViGrucQo4HRG/rodAx7gqQ5iNbtZqAs/34c89jgNFSp2W&#10;igiLiFh4mnNu7kPu8P04/1eFGGkGIAlcMisegJ0/+5liGvcMwS4D5k8+fYzPkGUtlVtjGEQVJwaa&#10;GU54Nr6RcSBDYPVehJhAQ+HaoJhxrVyhwXhdvn+1rJW0KmIsCWM8MU5gWJwMkeRz/LuPT0hIeMzK&#10;K7nvS9CxnD+x5hKg4jZ1Ma3li8v92Twut/+pe+Q68BkM2+iOAalgpBUWASzDtEDq4e2zKP4rgxdW&#10;Xqm0tHkukzmkRekwQAwik542C9f+ADK1BfCDiIkEy0yGVIstilC8r+e40ELvuv8q3+d9OI/tscoO&#10;nkP32OiOBxokExyh8s95DWTfZJZe8bk21OM9kev2sAFBm2A+1z3qOGAnoAeo1nW+kvJGuAWiJ4BP&#10;aywHt5yRlubAFed5xitDz7VewVjOD5YeALaNCEA//P5mtC6LqyxkC/4eFp0HgeBBjsRjBGoYs9yk&#10;4YThHIIPRWAXmrK48weKho4PFfytNXw/Gj604YhxOCK2WKhfs69VFIcWWpoWzCG/WCSqg7exBZ8v&#10;4T4rgZha5VXNeQbD1+TPf0X5y4EsgwMen/3Ej887/v45YPaBLt2z6UWwX0EHxgkzw92APjQsrtwY&#10;zwEc15bce7gXmhOM+9lx744gekB397v9DCDrLoZ7nahmkfVAoVB8u93QxGNVfRwOYH3cArSC4j/b&#10;Bw6ITyYNbZXMTBYObMWGLrTAGdz2AWlPNISTWK8ThuCdH+1hej+J7NQ8UNB3QVIwXQ6BRYAuz01T&#10;2kLUq8DxMICYwvxlebfR/UlrIePqRL/7wh3l/s8ftANYi4D8wFzu1/ojrZzrzwa3zedtNuQZUpiH&#10;+nm+3/Xxd4IG47lVE+r6Is/0xJft3eqJ7pOTr8+RL7QvrH1etOIlsbQAkMSZS7oMMrBl9qsgLZ1E&#10;sLgcCpg1je+y8jIvJ6g5c52Wj9zof0b4o8VIyEQjUCyLucF25nouNQC0Mabl0ZP+Wqzw8rkurDCJ&#10;BhCWrwhQSeb9jKo93sdIvZyWjXxG+OoHaEIBgKWR6qWAMnKcVCQCt1DTBUAYlPPRWmzwHRYG3N+P&#10;6eAR9BCxyUvSTXaGYoyZQtgsrIgS6HjNSIYu/7VFzT4Oto5HjbmR/EKpJeVkmwFJgzFzq7HXKzhp&#10;UvbeZMgR96LNKsq5X6Uvfh8GLCb99LYzDbffwp9HbbpixvbgO65abSBdCV8cJzMNm/evwIKIS3dz&#10;HsZnWkTDs5I9f7+Xr5/3fWZR9MriyN/d8KqH2X8iyMDcs2jyAc/KDNotseZLX36hvGZWrfzV32Y9&#10;rY2vg8LLYx7ipbyOEch7/7oi5H0vzDl6RWNzLi3tAeYI7wzD+j6juBfh4hlz/RagOfuWe5ZGfBVS&#10;U6e1HuR9rvMjwOMe62bAcICAsgSddUAGcMC1SduA2ZY1xGO4OJ+lQAFoAQdTErCq8xB4AEH4e9rP&#10;q7dLl/6S5Bjcioqvu/U/+7Os+XUMgtjHXme0oIEzB2qWWb+9f2mZ1YEE4MlrO7DX0aeVS7zPAoIO&#10;ZNbZaj3sO7AL5XQtRAjr1RJX4N4dvB/boGFVtbtjCyLj4GZZJ4awEGK/UBpY+cPk+WmRvfZg7oPe&#10;O18vtllxvIsB+mw9IJ7d06ChDCswQaYIoWJw63AzFAssc6E81t0gvwBAhN49/vI2sCTLYkgLWnzR&#10;+mYxDBA3LJDYBzxzo4bLnLsiEhBmmAoR7pvxDmbzXS7qmUU0xmnMvoke9qMyLckAJI+cc9LI4k3F&#10;FuBZ66+ss1zGDWWwRBxOvzG414vNrLdsc7KS1AGJ5Hj4KDlI6OzhgMjIvrZMLERa4v2o3B8xY15x&#10;LNj2BI43WjDGQLUqHvks/633gXN0j99dPL5yHoCkxPzd88/P0RYRSEdPEB9wwPkWssNhwFBxbEOn&#10;rAIAhzZATqgIvongb7eGb0fDLUB9M1/nRySQsxBImVDOY2SFskg06Jf6fAbQzR/YxblxWvM76ekU&#10;DaKe+84QxD7x15e/HMgCPB7W5zD8MQb+6IahHUOaB20XoMVC1qEeq2p42s5u3pHnOMMaC2GRBU9t&#10;ab5B/Lg7KHbvHhPr7B7Y/cd5x72fwNFAoxCFC6ZHazhUcBPg41APsHbcPIj77YaPpjjUA1l+Q5gL&#10;I/zgAaj6BiOiuKlmWmKkJqSAU0cLTcBqXVYFkIVNLMTUJ9PcHCbANXmrDAQ4CGJtG0PZHHndlcbk&#10;mebyT4lV8KK8Yrj3I8u5L4STq/LMiugdkJWC0Rfvt5wjCJ3keAmm7b991eKptj+tcPZrf2P8yOJc&#10;WZTl7V+102jx8IvPF2T8G87b1LgBbjp+xEYaCynnN3nesKDa21r761UhGFav4eevlHwG20HLrrhv&#10;sqxsb6nFClBpAdRt9aEtv9d7MxvNGTuVIqyoUqyhHY2EG6MzXRV8QOzZJgNqrkk2afAMWp4Pz61h&#10;piDkGuWOhlYs5mhZ4oKUUGMdL5mChlBAY3pyTIEg3k/NzbQlgntr9iHNl5zY0xXBBiIrDefBrI3C&#10;ypMaIoGVP6c1b90qLj5f1jLnqXIdu6SHXTiuZV/va3vWeb/Tl6/MYYKTEFpphEsn3A3f5lMCxKLL&#10;w0AjU42wuAoGn5ppyIzJ8+y45R12sKqqa8p6H5xTU8ngLgjXFlUoFlSXtfjqcfAurK4xaw886zrt&#10;+ruEJF8F+92VkjXnMRVk+TvCAvQFEd+tIV4dvyp/huXuP7f8nnvDhF3+mnJpaVLqZ7yF17GfjXJd&#10;GS5a35CHtEDrm5FmTAsgU0TcpQDmW3xWzgH/m5+93MrXVAMJ6a+vD32JGL6en9O1cALAJjO9xtfA&#10;yGfFLXoWteEDvxdKsaC3I+gOg3BPMIiO1OF2GIpVMbrvaSgmfO/xmGEARCLocrGaEA0Aen7XpOP+&#10;u2NeEha+BMXirThGIYDSkiv5tKKKSZdQ1vI1+k9LpLRIekK/HoKV1/OfzO+9/2u9/AYLV09g8UoR&#10;FABrylYTiAphHP7BlrbQ0s87j5iKmaShQ5XT+um8CkV66pW49pip0MTjCQ4bOEbsHcOTAQBzFfx0&#10;/dCHPgsyZpMw+zz7bfLHfjzcajceYVdI81n7GmUigoCW/T2jbxkHmjojBXCm7BsKS2FMreDRQMV4&#10;j35k6JtZh5o0wFomlwivKZn8YLoyS+y7IqkQ4D/OAVh4TRUw3BBAZXhzjXgvyuc+z+o8Wv+AmdxI&#10;DJlhM70GIjZegxvfqDlw6Ak2/LqmDpareIbGbyL4UMEtqLqT6pZJNqBOixokDWtIk5yeAGYKU7ee&#10;PXG64ryzXeS93apNw4NFQA8u533XkAJ/bflTgKxqhfJK+L4qJKd/P0/8z/2Ov5/Aj/MH8NEg2vDj&#10;3mH3O4ATOnpYUgg8Nacv0B/9nABW77j3EWk7PeD7H398wkQTNOg2Is6MoukNPz7/mNZW+uHWV6L4&#10;UGdC//PjA99aw60pPg51JFTgWQlFM1hc4wKRQNrhC/RQRWqsI9B7pgo2xd0Y4ylcbMTBO4R5oVtv&#10;OcH2RRWAXRKkln1NNHZh0mekNwBTCMoxeEhTf71pPAOy9GjXB8DHPprEV8HpGaN9NW8eiG0QNtKi&#10;eKOQQ/3co2R9JAGdNyHzd+3OabbG97naVM8CSmdfJ7Cx8kW7wMhNQGwK5fNZD6+f7+T99vjb/pz1&#10;0nKcxFoGej+ftg+41pgtYwakBmc2aX7u9kZM6PP41fPfld77AqY+G8erGgBGf9Qq1Hu88wOvDMX+&#10;vKs2PBy318d3cO3x/hFgNxgnZyYIfgBnHwkYGQI48jtDNAIAgxZgyNhbbNitjP/yVrmW0m4mGHyk&#10;u60QmIK6Zr8w0GcwAO6eWWzyLCkaAGf2JPshMtiq5bzyrIdh+TLC1a2zbSMUCEyZXFw6CrhgjNUF&#10;9kVG0XDyQkuD2PydH/DNnu4Kz9Zfr1lDSf9i/anhZVapvTw8w3T2O67nR6vjt80rgcCaXCgj5g/v&#10;5j/P9L1+/jaF2rl38PFxJC+mpYAAaTnA360PkK1rMa9FfI4xBkcCidns2ScU0maHxFyNfrkHXyHw&#10;B7vARcDI1cYmGi6BV/VrQW7W8vB7HRO6Ej/USrHTMHoHZ3YCfLSIeTY+2SdWaBWyT5YgzxelF/r4&#10;SJ+t/O332b4/AVt3nmD//Lvl5b1kqS5La20RTHZBpRYKY+TDlrs/A5vr77lAZl2GL2NozcPhhlPu&#10;QTebtKoYZ7jlzT0hEBQ0UfTudHJGGBeehOlyVt/Vlj8CNgUlAVAtvcMyaLfE43kqYIwnFNCBZCfn&#10;R31MeVyLpBLZtNoIAv5Y560R2Lag5+FW70JuB8F2gdPPYcP3F5u7HcSzpO3BovlnFq7bxxFBqAPs&#10;FmScsOm2U+hyTB3+cojm+3IuaHVHvlj7VhjPOf83lz7y9c7w7x04z0te9vHYGIauMzh5h00XRzh4&#10;U3dbKiAGaMUsMf+er/8a43MHCroNmN6wxvKhNYt3Yk95cIZc8cx+xs6cyn4zmJ1REyArezmceBPQ&#10;GrDsP7OOSsvIAdO4QQK0UHXlraqDBJpzv5bK85VfL/jjkZaYlN/4LsG/SjB20ODtfG0bGb5wd0zF&#10;KedFWJplO/zB2SD2GVVRnCc91FihnvewPIADjhYK0+CXhgh6PxcQ1p9lbpFZLOZrt1BJBXOLL1GE&#10;R1RZi0XO8/F0LmIoIi7WUeLSRV+WPVlGAJXD38aaBA3u6H3gHvPMQxj57LZgSkQURzHITauw6CuB&#10;b+5UwvPVGJJo2JyPR/ApCsExBka/Q9RwOz7QjgO902I73Am1BSBVDReQ+ETAcG5VBvck88eZg+fD&#10;350Weq2R/tMx0mmZKnDgtez/lfJqP/3P//zPL93j38IiqwO4G/DH2fGPU/FDDON05vLz7LDOaPzA&#10;GCeGedbBYQ70fJ4/fEJ1Z0oJ9pAI3SMrlolnieKCskA//uv2HUdzi6vb0XBow60JvjX3L/3WmiOg&#10;R4BbMUmbKFrTNB11U1EnBtoULQQjVUnhh3Gzckqr4QbByY021hVdnRrE3R5tc4lhMZ0731bIMKfL&#10;YmiXk65F2V0a9+M5jbfz9ue8K/smujOYGqSflhW7IHB1fGnHP4kRvipftVZ4Xyg8/1y56r/6W/3s&#10;prOzvctnJYEaL+/1si1kSM2tA3aG5lWw/9kHz5//ti/enPYKxNo12L9Scp4+6eM87zePPzuX5Usx&#10;ucwzKtGdcrpJTPDANlpQU+xWFzqnCxLBmF2rBwtrGxNSv2BePKYhhSIzF8wtwADHi3yrF/GgoRx/&#10;jUVvYVJHtwyLfmD8rRExswhBiUSQUQZyJ7MV5JKxW/xrhPscDgbCJGuEC4vBteRLTcuu8Bczdcu0&#10;IQMyFKYuZJqOh+N5Xsx/0tmfqf+88sx5cgf+9hqLwEQBfoq+YQkwDEM6FktkAB6fSed4gkLYrIEi&#10;Iz/UI2OGLXR0AYp3QXyUmjFmGCssRlUYhJwM9/x9qeGM6PP2va4xe3H5/DM1Y6n9s8pr+m+Yfbtw&#10;Fet3u9rnYh5tdHky31+b4TML6JMWvmi/AbA3zxmLtfvKdFsIpq9KPv9JO67o/l7X+6zvI2nJevVu&#10;LNe8m89ex3UFOoChj3Wz6981/IQ0QCExWt64RYU84Uv3d78qV3u6TUmwIHKW9P+ael1nV2TMMKFw&#10;X7swAH6NeImqiiOtdikGIhWpBNlV6JIfypP4n7KGoBetxQQk5mN/jaJrxDx72B/CEsb68L3NxrSQ&#10;Cm66hmDwWH6Pd/LA9yO/08oIQS/HYI2ovVMGrajj95okY2CETBQ8w0S5cj/k7yP2/5rUizXhk1yX&#10;wmPexoEI3B+/e4yjCYh5lveYX3V9C0rsQV3WTgJiBMVyr1qBEw61g0Sy0PlUPD3RYj2jWTttuDp/&#10;fpbk+QBke4FCv+KwAWnVCayxkhelNGaMyneFvHUFGGshuKMlWcRVYVbKq/4DAG1hqRwWScyiy7pb&#10;yCJG8FgcB5AGtZGAD5+vBDEtXO/gIYsGPFnc3Ryv6BCcZjjJB4S1nUOY3Q1ZUNxOCWaZrz2OXwuo&#10;l6EWppWYA0w3gceJVsWB7qGK1ME7UUzPBEwaQppjFlljhdTI98sxSKMEPWS2YwBdhyeqQ4TnMMWn&#10;dTA8ARXCYh1q7ek8/VeXvxzIMvhk+Uc/8f/9+MT/+wn8AwP9NJzScJ6nb5Sjw0YEYjfg7B3ncMT3&#10;Pu4AAkEGI+mTyZ7aESuERiQ2KlV8F+BbU3w7Gr7dGm7twO1QfNMD35rbL3yop8E8xDfEBsEB14pI&#10;O0Lacq2O6uHoqGma/WZWI8NsG0LrGhu0a6F8y7MaYG0rQ4IA9vBzD+KE3JRGankkOtnNkA2e3YOo&#10;/dTQsn3UvdLtiAyFbOctbSkCx2URZDu2n4EQcnnvTO9s03KE9dVxv49gydqSC3Zvx0Txo/Vxnj5t&#10;/q7NX6wq/jQw67m122OpG1g1NcfTz2k6W9qf94gU0vPuBcCKzw/B7rcydSlh1eNcXmYuIVhAvVOt&#10;5+5VNMo/DUi+9tN+CmDxGZeZomZ5ZbEws6gEk4G5kch23bPjVjafKyCyliuh5y2Qt/LOAOkNyMzw&#10;mY/XekaeOj/WY0NGCC5+/bJeZL73PDbvMCJBAgUpmG/YvDd1WBaNy7WdwASfFf0Rn0WcHqSgYZMW&#10;ZKwtQ8ajADCNEUIvIGEOw2yGoop0xSmMtiLeaQR9Mq4BPzYszNeNLo6hFbTyLiE8/ErWVySQ0LPP&#10;H8DZCkiXOVAZ3ldZFz0OVyzsvYYLKXNOliGOtW3M/hszKNcj5+CTdfkOyGXbVRg4t54wPz7cp8xn&#10;D5KMjCvDvcrjsoXcKfP4VX2dae4nyle0QC8vtYd9+afKLzx+pVUXN6g0480emTwyx3SjI6+3gBFA&#10;0i/2oT0XJvf2eV32uPytilh1/w36nJv7RhhZGOAFXKNJOL2ipE3af7WeL5RBM5oUz7gYBxvQdsAB&#10;a7rKrnUmK7g4Pp8Zlq2sBY+C6cMP4UZE4br2IfuXizJK8oWGjC3Efnqa1W2r+Ttj+bhyI6wSpIXg&#10;PFzIhQuC3uceNyx0Fm7lYOqK7dytVp4lgRHMPdIQAOG6fc1r4kbsrnStxPx9UVTaE4Vh9JMnf5r7&#10;iytrbEl6Q2F7lFhnrM/LfQwPAAAgAElEQVTopwSwTMEscsCAtMN5RAtecfh5Etk7XVdx7brt864B&#10;PWruyRb7e4/n1H2BazDezx8dPGZ3pX+NZTWNGtwSjHwH4jEdPYGrlVdkjDm6VE0lTAJZsEwYM9s4&#10;+Sq3zvP+kwBaxNPCcbY8oY+vaNLKr43aN2agsmi1xJq0pxc6IcNwbgrruVfHOTIDwfv6mTznlCVr&#10;30mwRP780ec+5X3HlcJ7qgPL9ZVJZM3nqQj5uK1fZEzXQkhYJ8uyf5iNTDwmAHRYjEnYUqkfTGu3&#10;QaWpv18fDGNkuJvhHCPrboIeQKfFu7iLo4aV1lxfLeijv74i3SNTZmVmWThwFDSrSSQ/EvFY3NrQ&#10;moOj3QzayJtyLgTdH97b2hqAMobhqYYwCDqN4/go54kYEBZfZp68SGhEMgyeiO+vL/82QNb/3H/g&#10;v//xd/z3D+APOfEpJzoO3PuJpnAf79HdImt45xNpTzAFkwABzJZi7lphnKAONB0qHrRdFd+H4bsq&#10;Pj6ax8FSxa0d+Dhu+IjUnEeT+DwDCXu6S4Ue6gJd+PpKMMcAF2eY5NnK1LkyYoQW2BcPp5IAoG+5&#10;W7jM8kxjqXD02Rd9mMWKP0hMAzyIVL7mG3hO7rhHiw8d9CfGJaDFXlb7OcHryiJnmsv6wmXwQYEv&#10;/vx+cXxq/WZf7EBPfudz5plJLOp5k6G25fulRdMvatFYSE7lC5l3rkCOZ216LzzwHmRKrkGUrwB1&#10;PD8zvsRAkUlL/3xc19T3PHv+uz5+59LzEKOBzeR3zPl8VWc20YvjnFHVAs0ZxBWYeHXcNZTv3/lX&#10;x3ofp4UGle8L85J0AJH1b+tzBCBprhFDuOLBJjCdMSPMUtNUZZl8h5gMEkyviKCLBX3J2QHGzaIj&#10;LDMQVkGawXHzOjKhsbyqUCAB1ogI0C3AEKf3Zsi6hbZ5ZjEccItQQ0/mfjKUtZ7zLZhvMtWkQgTw&#10;4Nka8dO1e8q9tDp5cizn2JJF8bF2xeYzmyBg9MKUFpBqMpJW9uhplWXbNcv12xy9+gwgswn7orxi&#10;qbS4RsbxMgk9qo3BlFm9JCy0IpOZhuVCZkvba7jg9oL+vKq9r359DxGM3Nf+WeW1YoEZhR+zJ851&#10;6fvMQzGBK9YGTC0E6Rmk3EO/Sf5+zUcIMBAWjtd8xqPAvgv8r1nxfS98bSFV3/8Zj/C18XrgRy7v&#10;BdigRn47VvkY2feUajUU61ymJVWt9cnvM8ab33FfF57F7/G9K4COC0H+gYbYpNswT1VvQCrY1Lgb&#10;YW5ipT6ZgavweAQ5AHWFsxTQTxAWW4rDDF3cREHiHmdJniMqOCx4VHFFt8L3BgXj5zmQ36NvRGJP&#10;FKSyxccxQA7zPINiba4rGbCwanSnLVozj3Rd7+y7pIPhkBwdeRLJAyY4OhSfCUr5eA6xFIK9T5wT&#10;96GgFUbL/nMsUcPdjkYDcX0vTUnF8cpFuetSgxsvez1Eg19qMZ9a0IXYd9GiDjbdIo6RRdb26voX&#10;QMoKtFjuS27xRYDOoi/9bdd9asx5Wcoqj3FNMEvnyHknkMxYTKDF3beCTjiz+SV+tp6HbN81PRo5&#10;18nnzeMDNhW55V1Jfz02El0sCVk5GCh5jzHnsFGOnTxQjUxAJ8FchxKhgoK3mvewtAKS8q6KtfNN&#10;HUKWaOeyxst4sOVjWHEf7IDYNIgQAFCfCpwfEHctFHdjPYdHrfgEAtyCYxGGBBZ9jbdQhGlYhDkP&#10;3EIp6jQ0aIVvoNkvpDPsCwmQT9Xd+SDOiXZaf42dyk5LMEBxmmcjTMOBWB8ejsmT4HUbuA+PHe7B&#10;7DtkeGxdjfckr9zMM7SqDRy/oYT7M8tfDmQBTuv+/nnHf//97/jvHwN/6H/iUwdONJx94GgKxQlY&#10;D7O/IGDwSSIhJHiZsapopAoEkTBAVdBU8O124OPjA99E8L+a4m/acLu1CPLe3PqquSvhoTcc6tkD&#10;HNtEuDQ4KjrQI6AaF4NFFhF/cLJzMif71KYJJDMz+H2HFdPd2FlJCOMbVBUjNkEJ32zJZ1gwiFVf&#10;5s+T8uyQx0DTWWr7dmuSYY+uC4vLXwGarmoej4cvAFWOmqzEagccdmI2jz8yixkSLNG3vfXPQaOd&#10;aXwm9NfPo2QNu2I+68axH9cEsN7j2gTc9s/8Xt5ie95FH+Xn1Rz6ZwAklhFz/vHpSCL8rFSA5Fef&#10;DyAtb2i5V2u5+B1Sg0i/d4F8VcMQQSLnu+dnc3eDV8fZhuyH8l7L/CtMPz+nZuzF/Nn0a3Hfcs+r&#10;ayuDtLUJqOM2QuNb5lQKUHlK0q91vCsdRNIDgfBgMkRAWMbVDJwc38WajwR2tqcPTJcuJYM1aTXP&#10;awKM7hZiRkAjePVhyO+KoJ3xHKNLRKj9a+1uZ1LFD5Cxct7SlvVyJYil65Jc1QPnGD+1VvbSKHQ8&#10;KSqvaZPLVzEXuekE4zwEGLw8Ge+xzMlqkQhZ5wQALARkp68iOaaXvglmeOP5FQJiBKUWXxEC5xV8&#10;35x762Wtv6fIeYdDv4pRNi4+/Xx53UFvYyRKi/1oCoIp5PLz5TtK0j9q8SGbJW8ICLFULuqRa4nT&#10;bq9h17+TOX/bOzpdZtnu+n0fn8wiZmXi830vyjtFxDPXxaRv2/qU7XFmtJ4CKFgDWgTteM6TeZpZ&#10;N5/MX4nNLN3sBMXdDljmAYBp7TBj8Fg5njzr4HeJLtQEt/L5MoIPfk7/us39Z443hfNQ0gy36mAI&#10;jtoeV0x7fCso0pHHedGGw1oK0CpM+ORWH5Mf51gwQ+zIfcJZ8+jEQYthn/vJhxucKgVf5JaseUmx&#10;kJnP8T7s294w567XAwPHAvSMMredx2AoFr8/ATOe384AjbZA6HupCuv6fb6ihKJH5vqW/fvc991r&#10;pXnMouAlKKATwAIQLo8xF2DpAWgxfyAe4yitZUD+CiEPcbyj78OFxt0au6/PMUAhx0FN8hXNY5wJ&#10;4zxayo8ihV9AgFqG1fME4RIrQMYWQ/Ah5H9KMHUzgxvCTfpLHmcqFrXMbThwaZaWhuQrB5DeHOTV&#10;dsXAMuk4LwaSb/MxqbY+ulSAJ3szKa3l/In135rOZ+37fwSCz3hgY1rZh8CZLqw+7hLvM0HKEX1A&#10;XkzqHDZFHzOp2h0zFNKAZxm8j+5qgegHDUC6QYL3d2CarnxUHvg6HsiMydJmq8s8TDDJ6EZN/skg&#10;Z+wPBLzUljhhgAPdRoAv5JFMrCgewzjjbcfa97Z5P3viOqSc0MTdNw+BA3Nf2EP/2eUvB7LoZvRj&#10;nPifH3/gf+6Cz3biUwSneqC1BndfaWK+AUiLZeIAjDMShRjIzLwFCCQkGRHgkIbb0fBxa/h+NHxv&#10;wH+0A99EcBweG0thOITaFcOhCDdE36g8iLEAqlDlhOQCi+lKXxV45gBHmOeGvlhCMMUlZBHI/Q0B&#10;UyeyTTTSssa15tNcxhRsZUQovdgjqW0k8+ZuQHG8CH0aKO80PzQeynYARTOG7HK/9oUcxXc1YHFj&#10;c6s2vssTF0JMU/Lr45Jmqw+WWOU5S3sqQxmbT12L1SKLDNCiXa2ff7t43LZ3DPVXraVeWeu8svQR&#10;eTznuUb58fqvPP+qdABtTNn8V55fwRF+rjXnjDOkAAQ4Qgp1c31Ns/2r2mB53XUdlpSCWGRhyQhm&#10;Ks1pdnlcZFpiPgPzrvqUc5wara+UvU+fMZ2TlY1nyooTrECeb5h5bJtnUp5LS7T63F2Akbx+JJAN&#10;MYylD0ZutpllMZhMF0iY7n29j3VANOCkEBo8hhwSjOOmz+93s2WMBgVIBJNp8HgxmH1U+4qCCWNu&#10;dT4nGJvOeZK9vtZTaL6uBfawBpexfLKO3JKJGYB+j5alcFUK94qcszotfNmWtOIs5z2jG1UJMIWg&#10;ufdfAgYZg2z7vRabFhssE1Td1sJFXenKz9Yv28WjL+ifP39qs3+lvCHR27n25HNQtAQpHCSAcSyr&#10;YMUyQkAwSpVhHRDCRsTd88e8WgN+r6+0+aq0N8ffXe+HJ8BeAxF/hUeoQNi1sgkvj8/fpPwPcFMn&#10;EObCdcs5i+Cl0yLjyTx9Nb8hDE2g5cHczKf1Ji2Od5DaM2Bh2QumfMysYFNhA0PGxKJg7m15AeSK&#10;77Xzvfkcn5OfwwB0t+IVgGO5tMnoacG+nH1/CzGqCd3Hwisi3Ixq4hJaYD9YKBtCtpnzR2DL3Jp1&#10;j300gECdcgXXCgGF2n4fl77M5xFuXanwC/Z2AhHA6D1d9TJYOmg1M5+BEYqnYgGfsWzDghk6k9Ek&#10;cBFj6+J+KIyitW4ZNxLQ6eaWOrM+01XQShsZCwuIvC/5boZqeWUQl4OulnjwV2Okxj/HfOHBzHIM&#10;ErCiG6HYtMKiXHKxrhvIj85aoq/mMyT5UrqeSfyta4ptjPXPOR8n2Sg0g+7/0kmCkXhefM51mHNm&#10;rRHWWWbk0XSOhQDTrbFkKE+Q2oEsjm+WbUxF6MFAo46ylsUgEbicID3y7rOYDchY+d4hwP0ckc3V&#10;14eW40brpdin7oawzHLXwmGCH538JlJ+Z/5Sjx8oAWZFbE0BBjTGPOgd+9pfbOGZ55v4PB2j+zzj&#10;gJ13uAWYQE0hY+DQyScJ373MvRHeugZM1/oBoGn2tZHekS8D5ShX9jZtOKi0+YvLXw5kAd6ZpwGf&#10;w033hhq6KrooRqQziq0wtMNcvQC01Rh7GOLZRWBakrA4Sn6o4nYovt8OfPu44dvHDd9VcIPhJoKj&#10;eRYSVc9E2MStskBGjBRDBbCRcQJUV+L0IDAYyRi1XxP5ZHH3ozE3QfNMX04cIlUna4JWYdarMCiz&#10;bAWl67EJThLizGaPVZMaFpG4yBmR3MCidtPS9T61jCCar9g1ifGyInDVRZWaPTCzgnc5Lbl2V8Pl&#10;eGzC1OpLABT+eRdsXltivRQYfhKg+dnyzkLTClBXPwMbyIHHzwuAxc95TW5v5Z77/d9o+20yd+yW&#10;5fMrkwia9JfN1XYB4CVKGu/xonla5wbwsFZ3l5i9vBppix2/IcahMMrY5tPVcQfAXl/PzzY79wH8&#10;+dlS5+8euDMtReL7kUxaVDwuvrbHiGyreYc5v4CSfji+ZzwBnr24IPkDnL4JgBFBOqkhTZUBNOZM&#10;AibRagJUPeaWUrimNcKYGifDSGF5Ailz6ObnZ+sjgnSKgOYChClhCEtSv0nWhOiNcbPGyyhvL0lN&#10;uKXn11j3y/rN2pY1UHeglyvgRQMMzrRXoLNLaAytdGJ5RnWlc5ByZo3KuX3R/n1MJPbjx7avdD8t&#10;th7eQ+c72FjutNz11fsz5fVvldfXvwOyXlOo3y8VaNnBZy+r5dVqlaFvLcoGyEs1EFypwrslUK6X&#10;9RuDwdf9Z0A/X/ffeAGSiK7X+qOmtcWqKNjbQSXjmJO77NW5Xq7274u7PRPgCGQxqDGtsGg5pjpd&#10;gy7f8eX8bmkZ9WCBJqEYDTCHWeAIKPh9rx9sZhOAoEWN7S5fbunSvzj9K483x2Wk6xNd//P8UbLQ&#10;IcZaUEAKB2lu7Mfav2rTk4CWWTItXWKhhPBb+ZHSB1v7tY4972O1X9a1V+P8PAWgAZz4BK296IbG&#10;+w2Eu1H5fX3GdM3i9RxVhmRo6iarvjTCE6OAERZZUelx0SELEGbdgaTTvD0SYAKBsx1wrBZTaz/M&#10;7Gx8N9KrWqaFevye3jZFYRljTz+ZGhTGZZTI1ImIo5mWkC6vce67bCMpp9Y/PrPWuwyS/IkQWJrW&#10;ieT/VdryfeUlY8xkJiZY5Bv1eTEpywStsjC2mCDBVyMfgrBoFQCMmUZgzCxcC7m+5ztKdLTl+Exl&#10;nwPK9PQYqfjMfsvt/oIwbHHQTAgGT45Uyh42yN/C19gJcSCrd084B+De28L/NBH04cYw/v6KbiOS&#10;FAkgGrTAecGBE4kxGPvZZ0qZfmFNOAAZkLA6lPC8cldmS0u/3qMvIlYsvdRUER4qVtZPnyCnEQzP&#10;DsMRWXvTOEBs4iT2/wNZAHyoDgBHdzfBuzb0JoAKblAMiSCD6gTfbBJEqLqLRztC8HGrJ09163FS&#10;mnqMrBuAowm+Hwe+fzQHs46G76r4mwDfI2bWcTTPRqga2QFcI3GIp2FmKnfFERNDwkqqvtG2+Y8n&#10;iyqKSAsNzTTgk9hUDb7SKSK5aWcJ4ynuD5vCgjjD0HYBwdziytHg0EYJCmEP4l4IDCdvL8dYuHAd&#10;N3rOSTLmxY4VrMDRtLQjg6qMvzBtsi6P+808+05awRn7/5XDVVw6aUe2q37eLR2qdiJN7Me0ULGt&#10;3k3x9+M/UxaG9s3x/fMVCEftX4tNZgGQxMBgn+9Au9yDrp4vIXA8EQbYF9wAheq6PZDMRcAAdbvz&#10;BRRhe5b2bWP6UGvZwARgPLlks2N983utURijusE/bPbgbF7HgWbijnG8BkufA6hh1r4Faf1qrYMa&#10;JY7Tdh7munusk/9w2ixkHMdjv29Nn+uJgJNGrJw8IWjLDBauxfqMmeoyo0rMOeW2XIC/+cxpbedF&#10;YRF1iz8J/wozxvvPdyHDFze1FqDMEXPS9wp3SVSnRFfHgaBlaxDcWrsm8/o4bERcmtRhb/U+XmEZ&#10;LNNCWGIvePb8VzXgwpoDV6HRjGzCdcBTEwgCfZNGdGHkDLdOZRDpRwCjhVBYvwvwDmjPRtBEYbLl&#10;bFVtz8+VmW3y18q6lp4/ZZ65l/e73Lvy+p1XIGsThM1Sy+77zIyT478VC5CHTvI36hLvN3rwC6zD&#10;gmUw89N1fYTy85nC492IvmPF7cJiarFEqYpMCqSYe9e8fm9JcnGT9gRNdC150DkbaCbLceVeYAqT&#10;maLHmU0gkzUAkTXbyZQLNLrsfwJMun8FFMr171r4A4L0+47nbonF0lJc6KJA6eCAW9+RxqeyNfaS&#10;E74XMcCFDQl3N3/Hd64tvT9aXPqNYk+JrGkeF0iSX/I9fO5jLVyGNOALgXjiJ+p5giGQcCWbFjiT&#10;T3Z3ytg/DDjN0srL37q0cWsvWQ3upQSQzidZNQkc+jHOJ4I5XoYZ/jF6Ws248L6BWSE0O7i4uhB6&#10;M1taWc+m+3urGHoBctgXtPQDzDO9BTBES63UgRg8mUZJqJEgQ1mXTg/C2hkESjgnCXzasgTHvOE6&#10;L7Dze2wMlXLsK78/XdEm7zythHPOiwDm1noj7kn+gedAWghVUSP2aWnI7L4gfe2gKxp0uEIlxnM2&#10;N7ItJoA2XTSnl4nz6AyW712hOTeAfRqGm5vO8R7aJ/gDy1AD3GdVwpJuCEwFNkYOg8PRI+KUkc+c&#10;/AEw1y+tsdxyUnJcWgmt4PNo2rivgfC3+8Y4W06vVWFjwWvex0gX19O6A1nmAPowwb0o0xVueNIi&#10;gdhhghOCQ9RrBU6N40IPL8G6C237uTZ4sjugi0CHOP8oE3SykJ8cEjBOC++34QYyTQ5oeUzS25gL&#10;3RzU7xauwtFft1vLKS3ROjf2kakkFixczCuazENqMyb375a/HMg6APwXgP+n/Ydn+/u4wZrg/PEH&#10;/u+P/4XPHz8wjmCMmw/ObSjMFGcXZ4LMoG2aZaZgqYYmgg8RdyO8Hfjb7YaPQ/GtNXxrgg8F/qt9&#10;wyHAoYImHiNLWxDbMXC7+ei3ILIuLHFTNVgrMaayTEJfkxqRACcxNoHpDdMyxMgtJojUCqJOYlE3&#10;HolgiVdalwNBCGQyoUqiDsAw0PTIa4KH8P4WBGI+hZDqa+5uW9PNB3gECkwA62MKj1MqTKFe234d&#10;0fblAjiTsH72hRVMo6GsoJgDFsd9BL3a+Jmm2w+liEgG01wPTLLnPsl144vNwmJTpt92UE0zl71y&#10;XsgFo1x2j2faNJbpOjCvefd5/tYWujkZn6BcJnPDfAJGOeOGEMtLW0OYNfSczw/PFwpDBFDKBk5G&#10;2iSEVW7F4WMezK5vcJb3pWkw+2sVPub8EBJ+9iMwYw/IrD34swMtKzDJQR3ZNylcmGVsoJm+fbKp&#10;yShTcCm/1/orRSReQlyQ9D71KIKwEZpBe3pctHlMD4IPstZj0Pj7GsiavVcBlBhcAIz3YR5FE3ti&#10;AwsGds4XXj1N6fPcel8yPBUwie9Sjs/LnYmnFVZeE7v70zWzE4w5WAHEBsNm+/yxRSB3QH8NYg2M&#10;yCJ0QtGAEJTmUpDMYCv2WCPM6j04vn/XEVYqNvx7oaNOIj1uhUaSB4vDHnswNLqqGaz5XU3X9kCk&#10;Q3A29FiTpJ+5XChoJI3mfAjCCJ+ntGxrLVQ7OQy0bOZ8mkNzRT8fLYJs+dTaxjhupY7/1fo0e2VP&#10;d03LV6sIrpv1+CjryxVLmntmPXdXJO37xRirW0E99hXwbozx9NoOg2iNjVX/KIhM66q9WNDW3Dcx&#10;BYwzvt+OI5WFLnT4HjoADIv4ODLp0QRN2dZ4d1pW0NkraPABy7gv3u997V+Z1jcAMvaJt3+g39ag&#10;5mTuN65j7jP2SGsMM6xDdkwRoF0QDH4JHoS3QWDqvOAIizYXWPxaDaZDIcHjhOVVAByi1MaHRW1Y&#10;Dok5/XAWjHQKqHunN8tHTYLvFmlFqRG8rblrFceWcYC6BF2DK6J9zC0CEBM88XPP4fSgw+bYl77a&#10;swo/CFEp7dnDeSbAH+c93Wumd8C0NFIrwmH8SxdCCEQ7GCJgjqsAQgFRCv9HEHHG/fk8Pxe6RU+D&#10;vFUvAcNlxpkk0NTvllPG110omMKSzYEACZfM1Yqpm+CP0SNpiS2Z36nQzvEcHo9xUbYJMCIOV7aP&#10;IJ+5oC598mUOZBF69/vcbkeOY+WvaImTwxdtIdAJOODjFuFjKiIxZyhAMMN/XdcdFTklBlOUhc97&#10;5lGgAoiiW4cWHiLngXCdaezDHry/Knu7cE45nz2jYAWAlQod56+8TxhrM0K6yLHIRfMlvL/3cUy2&#10;DEFDATDO74TwljvFBRF+Jo6lQpFMdI5ZHJM5yu5I5Vephqxq4XbbAZUBV4L0oE82ZQOQRiLfn1Zs&#10;blRiAGPBBTA/LGidINtoww07uvkc7yZZA1w/k5scMb/v3WnzuV3nc0BxJ/g9BpqNyCxouMGJaFPH&#10;KSCKU/1dTvWeEQM+bn8r8TJDXhrkjbxhGgSZVmJ1gHTZf+3BcKb3HuvunMCTEez2ZBgD9RqnUY2K&#10;mH4HgdcmCm3q1mYBJnYBusz5IlYAqhgDzjUTZJzxY3j82nHOOH4ELT8+PgAA//t//+99Fl6WvxzI&#10;EgAfAD6GAiroitBwATcSTwiGcgkpMAxteJBLf/07xGaWCBXDTYCbKm4q+K7q1lc3xbcGfG8NtwOe&#10;qVBdo3LEIDV1X/dmSacCwCKD0EOD7gM2xDa3kEft6jPLHn5WbeE+qBjSgSEY0iGmEPh3FwIFAx7z&#10;g+eZhPljIdKL8A5g+tDPPwQKK0ZGZWpg4ujUiuTn+RuCIGZK0Y15Yz38JacAvzAgcAaMzEOCEUlK&#10;QKuhx+MSd3drLm/61EL+K8puMPSsthfH/5R2mD3Mqfr51TX+eT+HWpFgVN80NjfJ+F7EtrWWaTm4&#10;qnmirVrOy/HFVsscb9l+rwJMaMpY9leo36cYwlhZmTj3MuZWrf19B9YIov5OE86h5ZHFJltcHArj&#10;sLRvoxlfK7M/6rq57sdZyxfPe14f2Wa+y+oe9Lrk9NPJkFPrvGh5yBjaBg7U7otpW+f3bg36wJbm&#10;/C3r5+LzZdvhgqsYMsXzQx3vwpqZ1ro/ADAXNoc4PWZtoKWDt9qe1Ajh0wE8SStRF554PYWytc4e&#10;MX9/i/Mtfcqjt57V/Bz7A8Z1f1UGscOSJOxACgOGz8DhUyyZ+wCX2X7tNa37eSur92Vdnz+zTh+v&#10;oWWCmazvQ0EMxaIAM0YQEP03ZibI+ntpLXy/ByqPwN+u6M/S4gqq5G/xBwrMtGRBCCSTsR6v+scc&#10;6HzXg8/ezQUznxej0PGqSHPwAKXLJ1BVLbLNCCapg1lheaim4Sqm8RS3pXRFo+I84XxrPt1b47Lb&#10;wAj+i1m0uYvl+cPHZY0/6sIsBWqxqOH9m8o5cwsI6tadLZOVbgl5PQOkwJ4jrl2EYDI1hbnZ5qyU&#10;eS/AtCiyAh5i8j4EBBbr96IUcyBTAbMUdhwgcWvTHiN7BjjmQumcA+ezYPf5WuvxuncPjKTLbh0W&#10;5wSNocFEizXgdJnKJ1r7hOAsGgKjjx1pFCARhq9OQsMZx8/BPXMCpiGTs5He1/FbfRszgrABDJqD&#10;frSm6Cbo3cK6zTDCQpIWJ12Af/TT5++gVcYatH2u7dUKyuW0Blp+aWnfIRKhUgRH0HgJBUSj8pHT&#10;M3q9b3S6BgwH5j6ecklsBKPIH7mvDEPyN0VRbbwuPgck8kABayy4PVNeFu6rbQWxrj4j9mWRlusR&#10;sbZNw0quHEdY9Hj/eku9zWtNrx3uCRwrto8gk9kMuF7p5wADmWcDFkBjlS3iPXL/jnlR1t+kOfse&#10;RFbkiq+dfKjld3/n5DTLEFAWJah7juHx6YZAZATltaAXBoQCemDgbi5Bn8PgsJTiPkjrN+8jE5yw&#10;oEFuO3bHCCA9QFwMmBzeWlWP10bZOt6XcXq7WYK5lbZyTUmxmlQZCXw2eOiKBEIteOuwiB3D8jpi&#10;JCUtQICUrhgUAqFhOT1gODOKX+eoBzsnEfcv7E+z3SvvTWXUQ1no7MUxe8d5fL385UAWS6L5qoDO&#10;dLhPmdBwx6DGXgPld9BJ8U0VHzfFt6b4W2v41hr+dlN8Pxq+tQO3Q/FNG47mLoQH3Ke1qbsWqiJ9&#10;3t3ixhLAUppaD/P0muUdvmpRUTU3CudbJCakapjIjml1RLmiA8FAwU024cQjM6mYPRCRzLoj9Dnm&#10;uQCgEQDPA1MW48oFxafFxDT55U00zFnXmAfM8MH05rwv35r3yeyFhftYh3xaYVWtw6L5esuIvxmL&#10;N9e/EoQov/2V5WcAjxXA2vzh51nLt3dyIAUAxnDg1ftYj3IvkQ0MKg9RQvjl/gDCx9zyJvw9M4aW&#10;+1hIWdMJYC3VCO8hRtOzF7cn4NLjad58akY1mk2LgSrEAsu7PgMkv1p+9frfAla3QKi0zJtjyo16&#10;befjw7lpxmeOK+aAX3oAACAASURBVHkjzt3CyABI61SfN2V3NAqshCXDMmh7bJVz2GdXSoFnpdv5&#10;sv80Nb+T2Z5Wgs5QdM7STYgRQVjUPbl39LWBa28Kr5Orn+fvzdQAWFPwUmeKyVOllv9l7U9Nzazx&#10;t7kXLlaHpRVm7vrPz7XIts7528P4FBC7Xpfv+CZt4asYTnv5nfX5TJk1f6OlBIGYaFfkmKcLH/de&#10;alGr0PaM/9gt1ep57+Y3AarH3ywBB86Deqyc/fL+mDrm66O9cCUXgNaDHiZtqggp0XU4GPbaB8Pj&#10;nuQ9gzG3YtFo4wTE3c6cVfE1xxhAFAYBpHBFFyKA9GXEcycIRYufyj8y5miOdfBstEQSc6bdEEKs&#10;OMjTdVp60VULOeb+bPWFSTHFAZcMkoypvwrBO2la0qq1lx++yxoLy9JlmJ1DS1iBDI/pYhauWVLm&#10;FOmH+bvcA8DqhkwV72A4wfx+2Z6qALk8bjHzzF+ey6ARFCJvPvzdRMRBW413NEE4RkESaCK/GkqB&#10;BLRCwLSOdA2DA6Vn7znubG+1vLLNojITJCHmsHo7zAwn3YIGabB6jCsq0+AxfwaBLBh+9NOtZ6Nv&#10;CVg9ruNJL0QkgYMZc5JtNNxlZiXnPp6Z1ChHcae3H8u777SkAvciMi0ruY63gd3p2dXeUOeElr6+&#10;Ku/2j0q8Fous/bQHcGvyrBbrzvC4/+e+WXibuZc6kDMNDIq8Vvqw7nBLRkFBCY2z7h12oZz1r3UP&#10;kYX+vqL69S5Wv0vItwHeGcg7uCWb2QhkuVh4xXwbEUTdorN8ekl5Z+dGB+B0BEAfhjssLDw7uhN7&#10;53vivXq4TnaZ34cNnLB8nme+bqApvsI8g3H0v0RGRQwJ/GAL3h/lRFg0jlCYCHeqAZWgYy5QQITy&#10;jv+5NR/vRT5KynfBaVXRXwDqfa4kP+0yStgF4gC3BMl379z/xj7Kf035twCyJAdJHv4MWASl6Svs&#10;QYjd9Scminqw9ps0fLsp/sY4WKL4aIrvN8G3o+GmDmx9tANNgZu46fURgdsP1fSFV3gMIVEkaCax&#10;gH0uEWzSS6Ifb/iUsHHSyXAXKo9XFHGLguWg7OY0XIFR69Xy4YqRnSBWqfm7KdA029EwkWMydRqb&#10;iQbBMbOIWebH5Y5wSVnHCnEPkakFfBAZEgB7zUyzv2o97/j+2ldFN2L8MyWG6fU57wSFX3v0eo8L&#10;4WoXlq6E82tBbJ/Hz1saW1kSwfrsr5YHRsO2398IWxy/CoBJ/OZed76AdnZkZ9Qf51GlO+t7/QrA&#10;hNTU1HFQyg1fGsOn935x/ctr7f3qeTuW7xhH24+tx7dTHq7fR+fh+LBgdN68yBdKBXe/NNYW6+PV&#10;KS9AA6NLIOimSAHLkp6Kzbm8113cVdyNACzXQcZiMzf7BkL7W54tcIaELooOQpX3fuj46zo1tNwb&#10;KACV77UfFI8JBp718TNBqvblMxDrq2v1q7TqV9bXq+fvQOx+/gQCH+9TgcF3oCuF0nrsSkj9Svv5&#10;7hWcHCWr3DMg7VU5RK81uhfPvyoCrMJU8C8w51fG2QOYnfxYZlerfSpUtghMNK2DpsZ85WXSUmMR&#10;rEOgKeeZ0uLEa8YHmgDWFPGSHkp34E3cWkBCAy8GdE+9mgKwt9NmjCcRtOTZqBSlieYUanyNDkBd&#10;WNRtv3uYS/Y433Vu/d6/BFtIa7xLnJ8055VpOTQi61ew/x5LzAZGd2slD67s7id3M9zNAy33IW5t&#10;AVriTXq4tC37V3L89rYDUzB0V3Z/hsKzijmLP2CmLgTQjRwuL0AMMnQ+L8JMmEu0WQ8IEO6SGMPB&#10;mXFiqL9bD/nCkk+ZFiezWwlBzjU2zGCHYtjp8W0Q/TqGh6+Ag1oOeksBqub1P8bnDMA/7MEii8Xn&#10;9KOM1tJdku5GVDh5kGnKAJWuVRqe64sy37Zv9C0GUpWnrkCjhzlagKg/G8hyS8N1L9jrBfzb2jbA&#10;mMhrqfvcJXiffTljyxGUAJAAw9iueaDTQMJGj89Z33sCW4+ybr3n/nk/px7ztducV3AUfFqVpQZY&#10;MC3QeZ/JhDQcbthBTiruPwKoHfB5fmrDOQbOFknloOhwLzCDpOsyRHA684VTHAw+4Wv5hIHWctyz&#10;GumiAgc0EleFDBLr8YArJA8LmqkbyxiAvji6VMAuZsF02s3p42txQDFwk+bWWt6amExzlzr1zO8W&#10;7qGhRojxlySG3jYHyETC9TLoHOlTdDtiC325d/+ryr8FkFWLaUxkKSb1hSn2KT2gTZ1QiuCmQFPD&#10;oQ03FXxrBz5uDf/xccP3Q3Ezw7fmYNZHa/hQwdGAQ80zGTZFg6GpR/VvEjG3yLhITEwTiDozYTYc&#10;II4B/Wp5JLqKfp5xH5oARtDbMA1UacmDmERMijDxc2XSZAQntj4b1UdorJZtEEkg6J7CSZo+6uAY&#10;8NwgfHHcLcMErU0XoB2o2gGiR+MCyUX6vsSGkc2P2RCZHJ6VV8IGWaGXFilvmXJ5gwa8uf5PEMC/&#10;Uh5BlD+HAhHd76jCZWEked72nXMImEICbK67HdCqzEdtu8a9dxPwwAGyPGNk35UE1BdN6Dye8QVk&#10;XXeTwE9N0jqDL57zEwDWcq3Fxsnrl8+l2Fb/CWWOx2pFO62FWCboTEGP2W20jOcS88TK/VNulHrY&#10;SZOt93AhIJ71YBG20gopmVc473YA7nUZD3Sull1jyflEkM5bE9Yj8UIjhD/Kn/l9q0F+02bigNp9&#10;Wvptp5CRFRx3eBacXF/Z2GBu3mikU6NnXjPezd5/BODy2fU5da5vn6+A0WV8CnO3nPcnl99Zny/L&#10;A5BVXQ2AQjGjLoIzUCwSlk6dH6cPTx3cec7brqqCWlic8PIAUX0JTuvpHVh/fedHJUMtS8BeXH+u&#10;bjPO4hvoIi4JtJF2u6APM2fE4fHITKbb5lCdlolZfKeZ+4wL6pqxq7y06CPSox4ady10UYJ3nb0Q&#10;7uBaBV4P0ms2oDbQBoJeuMWWCjDUcArQIw5RE3chGeRdR08laDeeE/xs2W8BWkUkq5dvmXuouHWY&#10;zgWX/elfJdZyACEgSDUF5UEQZYwIgi/TOsjcWqKHZdDd3Fruhwnu5oDPOQyfw9AHcA6EO1C/BrLi&#10;e8YQxWNRA24mk9eHhGJc0ALcU3jfdfU4ugdCYEUontEDfPSJODgz+d5hAQUCT+X72Q2fGmNjUxFR&#10;Z5yqJo0Qm2CAW50YPq0HoIxikTUwPNwQ7ve78/MRYN/jYE369Wn3GEfLoO1mlv3ZmKUR7p0iOrM2&#10;KrzvFFLmfcTYCSLRWoQesLEczzkTWYZplZSrImhs7j+6Ami8vroOXik3vgJkvSr24niwHsn7iRSr&#10;aO5dpLsL/eXNZ1XBK14PPIJCFZgaQbMshNEEsGTlVZ2OeTY9tpzA1sCY8mMCWLIAV/Wa3fp3/i7l&#10;91XO4G/c6ud3w4iYWbbtT3RZTDpR+47WmNYBeIywsiVNPkQE9+7xOk9xenKi4S5uqTQM6ObJeEaA&#10;WWYWgFXE1ApA3aBYXA8jiYZiQIcb1NwBfDTff7o5rfiAh4s4xN0Um2+OadHLZG/Oz80+XhSghWHi&#10;3kDa9Le2Wng9lCLzZR/FHyS84ApfprG/+LhJxMD05wVMDR1uffsm4e+/rPxbAFkTgfdJma5IomkK&#10;69osulA030YOt8T61jzW1bfjhtuh+N4cwPp2NHxrimYDH+oZC48muIm7IN4kgCu1JNatEbiydHlz&#10;+jpNhrNEgNGFuUZoKOsk5OmyapLj7YEwwQ6P1rD8cszUgwMP/108i2P+riGiaWhKDBFfZda+MVpq&#10;+NNPOTZ+UwTySjN8b3cDcnFVJL9q0lPzmfeL2BLxJmaeDa1mSTPdvssIYwomV0UyAPxea250BkxC&#10;oHn0srwSxChM/055d/U7oerPEIieCXHUeF0BWF+1Kpjte2ynE2Keswl5X+zWmaThuv2V0ajnzvNG&#10;MqB728gk+QWbAC37h73Be5/um/PX3o/XWPlcf3eT6kcBeR+nZ2WxwLm4/nfLu/swZt0+boLreZbM&#10;KACBRfbB8hzb5sByz7VNAvhGy891TjB2A93UH+643euXgJAB+epEv3hWpVwUxlOYpiAc32nBsdTF&#10;osui3/rS3/Z0dls2wIBwC6KLsAej9+8HZqyevfYbzb3O5/nKgNd9z1mwlQa90t5e9dmrz1fH3rkO&#10;vnUduXiXq+c+K9Xi4KqdEtrfq/4CkKA0LU+trI93Gnve71kffkWh8TBny70PkZk+/Ul5R7+Y3vxq&#10;v6/7fLx48gf5OxAubZahFygYmsDThwOgKxXiWgJkHrx3oIflTLeB+9k9Q1vwhQR5/FnbOI6eAsAE&#10;ior1CoGr+M6QFQ62A4Ar4lyYr8L6hLh9iQ408yx3Z2jNodH+uP6M9tGjANEfGSYDyOxf3C+HMO6r&#10;h/Rg0HhmWQNjs0TN7KFmLvC0AECGrPPQgAzo7m/pUuwYSKuhbs4vdxDI8uDDn2M4eCWCP4YH/v8c&#10;hs8+8KOPcDEEThhO+T0g6xDBYbNPFD5GRwBch7iQeuuGQz37+SFAU7eDaGJoYUEnSqZ68rnnfbg4&#10;PCTrYacHn1bgx9g9AmKOgutuLO9DMIrC+g+JzJ+0ssI8DgA//rhPT4oAENIiMWQaz1qMXBu0vhAD&#10;2u1wCzRVqGrKSmxTw3SnFRE0rUCWZ3v399Gcg5UmpVfGpuXuBbCLhkV/rLzGDlTtx68+LzTv66zq&#10;QzGstO+Kd1vAqb3IZp18cd4zSycqj9x1zpaEFdzWCbANW/eGlP/gVt3klR2M3eixld9lnpf3v9hz&#10;lve1VR5egLjSHphihHwYZ8CEABZdBcMCjYYLIpEVszwu5reDSW7deQpwH4ZPuHvyCY+hdSLmWcir&#10;PdaPW2f5uvyMbLqMz0cQC91lcR095Y+bOK36BsEp4QYuDmgNcVn8EMacijUU8rePXc+9CuJgoo8N&#10;18ooc8QgNvB5jsc9qczv4zgmb1b6P7OrygStVXx/UfF2qzidbeL4QsOAhSuxy/ZfD8vwzyz/HkCW&#10;Ta2Y+8L7hOoj0lxCPMWsDNyC+yaKeKhE3CvF94+P+Bzfj4abGpqJA13NMxgygHtTz1gkAoh0j4Ul&#10;GqbfE7gSYK56lkhvTIH9ilh9lfklwacHqgZN53qx4SaERH+XWgBDC4Aq7j9omhgETiMTimEhQP5K&#10;ghqsjxOax0cwziTWlVkwONhIl0N3lxcgzcWdMctgdBKBGWV+N/Eg+pVAohDagcnAe3vn93R/fLMN&#10;vQVqXh79isDy7g7/3PKVjfuVNdbj+12KvE9Lbpy/yg0kjBrvsgniSrhUIs5HOVbbWy21uMlTi4Dl&#10;zK0kgPK6Hx56oayLeunAzCoDIDTOZA0mWJzt3OjHS8bnSfnd61+J8m/F/DIWPkZrjCwGk8+YGbBJ&#10;qzDjAYBgB+luns8yM0nxXN/ffYTnZh6Bd3lfCnQJFW2bftJfvk6dW18AEiMr0deKLfcXkXRNeXrF&#10;q1ubeHwT0tEKaBLcYju3S7MXODclwNmoLQ717Xut+U7+vyX3S+sL4BEoqmCyAalR3/t5FzouhZD9&#10;nS7o2leAqnfld9cXsNLda0GM9510Iz74GBuVPdHfsU5aLok52HvrUmbcjv8M3V6ujTkxCp17Vt4C&#10;WbjgS0pdBScq5Kpiji9tFrFCjZYlGrFFKeAFODucbgxxAUcGXS0Gejf8GAOfwyIwsANFzmfMjHPe&#10;Bc5TSWSVo0thQ1iupOWVn8/AuWnhkvvZBLJyL1fNrFEYFjyfg8qKhjaAQw6IuQVTzqsAsAiSCQZa&#10;axNUKNY0A05rmxBc9jGmInVEfcSanhaAiHPDHWYgkvaQkkf8laQbtB6SAK4Geu/h5ub84YBbkd2H&#10;ufvPMNwBfBrwx9lxN+CPDvzoDnJ9Dgv3IMNdugtVW3lwAY1SSbUacBP3skhLLPHPh7n9wbfmQM5N&#10;Og4duI3mHiDia++mHYLTZYbB9TB9FO5nBxW7NUYWrdDuIrCLNSTbKmbWynQdDCDrEx67h2tgF1h7&#10;ZCLMYoIR7wqMiAGsmS3xiPlJmeGmzX9vzYEsArQxvzjPJK47Ym5QkaTKubICvVxDpitdJBjTgh5W&#10;i0yhrHBR6vp5tWc87B9mD/TyZ4qgPbSp3o/NF/572D9eE+BR4hDxsgSDxK3r/P/YmwO4UiAtsBae&#10;E9NQYOS6dLfkAUCMiiu3QGoBCCnULT3jPDWCjWvb9s98R4tz6/kmntW207w8ZMU0Log1MhXBlsli&#10;Uu5AjGlk9Z0ZToFTDPd+em3AJwbuo+M0B8o7BPfzRBf9P+y9yZYcua4tuAGae4SkPM295763qgZV&#10;//9nd1SDGmRK4UYCb7ABkta4e4SkTJ23qqgVortbR2MDAhsdgeUpO6qBc7EZLdYahqcSkHMcUGth&#10;HKO4hKEMQSztANYC4ALFBbxPiX4G0OUblgUQviUfUthRYqP/ZKxz8RyTnbJs4jW0tQNNoIIFIKxc&#10;B4gNglUFVPSoOJb8HHX2ebMRDuNXl38LIIvMQqSFlTDxFkUTRuuvHlokJHgCmrMXCkd0J9QArxa8&#10;LnQffBHHJTamqwhehFoFMhSORQWSCLCQoVAgTGcdfcruhRSx7uePRFbvUMKtoDrdYhK4y4bRpvk6&#10;4/owmHy1CEeawTPn2vk+hm7fD/S+CtAn798ltS0xJyO0TSGdfd37HNtbeLyyBlBW4reSi0yS4SZD&#10;lAGFif4SwMpVqRKEFLs6uOzM+lAwCKhPv8uTxfQMiFLfBkP8SDlzp/yry7s2axwBrJ/ybKD7lecz&#10;gAAV3vmoefZ3L5gOggxBt5y8X5ranwPEk5n3dO+57cD7gMyPWknN5aCxkvHZpoZ8LwA1b6wfBsD8&#10;oAj97vJs/uXv8yG2uY1ju+vnMZu1TrNGODuQv40YMDKDWDuJfW4dQZ/3tf/4QhGf6sFkP1Ni/Ox1&#10;CAzXXp3WhE/LcOuYNmjmkJcDHOzzNOZ6nn+nnt/knoXVI0B9I9Rku3fCy1zvP5+Vj5z73jXzvQDW&#10;szIDbTOQlQyDWTCWU/8A3F9FhGEWprLXjKdF7r5P3mtZtj8+X6vO9s+hBYrI5nvGBtqK96O+lPLw&#10;eCah2ddj7x2KsLQ0yXTrLghrEwdEUTMte2DPXPdhVemKhkpF6iTsfF0rPDTmXOxbIGuEoPABBJh1&#10;unopuX95AEcDNCI/lMA/f1PlvlUk+LcACkq4rxQ3LEqBg0HTR+wUbVsrMNK9UHSKADEXSsSXDVRy&#10;PEdIF9QHTazC57bYizWAPZ5DsAcuyFhf7rRkSxCC/KAOawcHehp7Y8wrygDkRa3RZaWC8f3Wanhz&#10;x2oEst5aAI2NQmcVQ1PywvsZRJ+OzPa1Pa7xnRZYAUCClhVFgAUCCRfHRRRFFVdQaFqc1lkqjgsa&#10;XTpdwiILSEU3xHBrLWQG6bWDckdzR5OC5EDdT9Syu2QH3qyDWRZA1tY1bFsTyOT8Tneo7sIohlIG&#10;OFUmq6tMxOQ1LU4KCrTzYUMWaBCZAK7J4jD3+y44T9/7GjqATtu9YI+KfBR2erZ//AiMle6QXA9H&#10;i2WjxA8PGanBUTwV/yNJxNl1eTyB+P7dJgvpNBZAnNdBIkIhHfQI+pjue+ltY/E53aqTTbKAuzza&#10;7EB3tSYIHtKdYBMsPmVGppDYypCUBX3qcQIzN6cbLIBgRseYO1p3XyNf0roFVg9anyF33IgfeIDh&#10;Qquqt+YBZBmqAzd3xtwDXQv/uHm/roEGNA0J8nnPqlrDco1WuuEZ5oYihguASwFWIxZhIri4U/Eg&#10;tNtvID0riGyYhAagGHtIn6tlfCZPxbc2qwFEN4YekEh8IYrMlrqv157NNOkCabaGslciWYy4ErgS&#10;ZfZSjazt6hCXkL8lKCqfWd6RcfivKD8FyNp2uJ8ee3wDbi+1GW61YW0rvr5VvF5eYHJBEyKmKmld&#10;VKCloCwLrqp4uSxhcVVwCTfDqyo+LQUvoriIoYDAFf/QN12BAxcdxNfjtxx08R6rwpETYZjtmqRp&#10;vA6UdLZwmpi+nEj7zeYie0Z2Wz/uQ3I/mu7MMxAQC6O1drwsiUO/9cgAuRkXoUagN2ErARKk6q4T&#10;IVZrak2CKBWldi40oWISbjNj41IRMAtk+h3jVEOr/XtadQASjPw901Z5YP7owTjKrt/3wtX+vr3G&#10;EETumtY+KfdAp0fHz869N1eexrg5tPXe93OLAkGum/we4xKXjew1oZmGbIi2pnCBrfa0azxOQA2c&#10;9H9/32DOE7DVaZ6dmUEnkIF7Y52uSbsgl57rwyOYa28W57b1uRTXadwzglh2JuaJ69NTQXMWhJHu&#10;XYPWbPon7zXd8iP2Kmfj3yES382LWHeX0nOqdhrLe5Cpmdt3GP/52bvnHkHFef4Pc+tkAsY13q33&#10;ktETnjiunz4/yhqY9Nd7hsQj/RhN3kzg8c76eBt+OP4diRwgYM4rzX4J+titbfO50yuct9BPfj2W&#10;OWbODEbm/fv+gMnNZ3qneX/qv0/Hn2eNeh99/JGypxvz+D5bv8vyhM2aNO4CdLeJ2aIB6PDJFGQ2&#10;LGC8bto2j5cIsJR7/Rd06o7rY5bz+T9+y1g8Z/u0hkyiJ79nvag+tMjqyVhsK5DlcbNIUKMBfNlY&#10;Ay5AqyMAdpECL4yP4rWRib9ecTOHNIOpoBVDrQK7rbhZQxNFbYZvtUXa9rHfuzuuywRsxX6jqsFn&#10;Chbl+JR4V9XMhB3WGW3t/CfK4EWHRRH3wMXJu6amnxZEhmuAMSIEYXqNAEyshZWYQEq6d2kHyAiQ&#10;ZoeRLjPDoTEosdURbsMFBUz5TvrigNdBm5Mmx+2aewdcxufgmZ17J/vXsVrDaoa1UdB8a8CbG96a&#10;Y4XgzZzHmmM1Q4ssYjdr5FGTXweQLtd0XWJu70wyHzaAgDUw1thEa4IXEQDFaMWbFllFQrYoC5ZS&#10;cCkLFnVc1aFiUB0WWe4tXCgZhH0PsGWbcinRSitkgyngerzKZr7JToZwp1zE+RcWdzqAxdkKT1RH&#10;SI5450UoEHPeDACrz+XLsFjL3wZfVVBDu6wSloi93rZfF5mOZUwtuoZtZMf4nPxTp68710JPumTn&#10;fO85rzL6sp830cdHvP69z2mlIzivNfjKtJC2+bijWy5yXQwACO6b83odz7NgtFskFciQMXypUVtr&#10;tNCSEXbA47MDQEGfQxyHCFljO3oMifbZaJ+zTRZ0mgknwvDkBHjLoOwW96Wb3tJ5c8bQ8x6rynyA&#10;4oNESe93AFib9ee0WEfdskoU3+ragSzG3SPdyOOtlEwMHO7lBNXXALYgEjz+TD0c3hoEhpdCOncD&#10;cDHFzVpgEAULHFgcxQ0XE1QhIJRKisULrpykwa8G/bSBN3C95OcFgEKdwJWLodbKVqVLOLTXgJEW&#10;nFiENiNtdGu05HUO+goaqFAGN3x5ee3rvwQ/S/dIRRPF169vnUdIVuaMjwNmnhIDY/kJ5ZdbZMVW&#10;iAoGdMxgbAywVojIosCEmVpqGFH2TVNIsEtstCU2ogXCbE5i1KaI0fxP+SeBqnoINvAhKI1BCDJy&#10;6GtFLsmPlI0WwI+a5z9D27t/7vEYpkByR1JcQJ2bIUxPZdRAhqNP17+pP+MeafDqEECpxaPxmHTf&#10;a4F2S6zUuEIyyKZ3y6t7dSe0k2D7Xu15DvH39OkZaDsLOn/WeD5q06+4/0irPDT/6QQzwCp08KAz&#10;GEn0pmPzc56trvcGa89yNh75y3HD9cOGe9iYNyL7Njjj/rlzLIGfXf4MS7uz8pFnHDXLZ+6sEzPp&#10;OBzfj++948lIjfnjPdA7gJ3Fa2qi47OEC16M815jfSY4H2sjIWWE5W7pkVl07l+XDcoYKBrWI7sa&#10;5fx313dZpP67l79i7v6Mst+r/y3andZEGHvOfu951s4fdb3s158IUQCg18dsplnECJXY13d1t/DS&#10;sNTWyQIhnq8YroYu6DmcGhy6CFoEF6dwrIw76ozxZBDG+lKuwZGFSiC+oNUb4zOlFVBe6w5Hw9fJ&#10;NZjZrSl4FFGIOgoKxI3AU4BbHchS71kMu5A/u1q5YdGCIo6LKJMTiWKBoDjDUrhQ8y8iPaaXJ6AQ&#10;4+AZA6kRSHMheKyegLcNMMojHbz7CMjnjBVl6co8DbG7B3CWVp1lij+WWfPY9zWElzmeU3NHtYbW&#10;jK6FkMiG5XAUmK8h2IalyG46d35Dgq+PlrEPpc+FPd/hwZRsuN+g30HA4RCsEeiYbkuCZsBFGGen&#10;GLBqo3eHWayFtnH/G2vRep0KcXGBWO1A4gCrdmDLtBcmyJRlSZBK0hqqBBgpkc12itumeqAHRXP/&#10;5XWLLHF9CYu2mJPh/aERI63kvlQK9oHYZyArfJ82x1PhISI9QPn8/gdeagdipfKRz9ryjfM57ynu&#10;2xiQnc/L34EJoJn5v4xvFWOX9/tgnVmFPdGqk8/332W44SXtm/kBw5h1aVFFZSqbnYrYfL8WMFHW&#10;G/h1Om/0jwR9AWo8vHpcGTGYTBSORgXA7vhQ8JIPM3EmfLPgyxQwt/6ODR4WWGHRCNKUBJky1pUh&#10;rTwNHsHKe3sY6YlAnCgB0c6LCY+H27OIkNYrAIxg7w6FFfb16mlJx0lBN20lVi6Cb+B+ZEqg7wKJ&#10;TINCOdeY+dBjL5/HWmP8PRm9kJtTzSFOC0qLTIqeypFZNhEAiID6PmrOLYHIArZaEUSUGEu8/7fa&#10;+nrXia4UGLTVyRjm15VfDmQBsdicEf+rA6sKblBuaIiJ4txklnA9dEZp7xkw9pqCksgnJMyChSCW&#10;UMOpAWYBAwTZC9Ie2RrOTU9j0N8hm4777b9v3SyyfJfA22ME9If0Wh5I/Nzqc9qncLmtaQVHy7S5&#10;TmppIp2w7yd1V5p0ohy/Uw3VyYKEwEjeI8zs4zXuaXKzbiKdWFOA3m4sw0bgWNJFchYCet+cbB5n&#10;YNW98Xy/oPP4vGf3eU+7f7TMwMP+/hqZPFMbCAyrq3F9vKXnuKYGAmHaP9wjEvQYVloe9b5NAwif&#10;y7BIibvJ5mc2qgAAIABJREFUDljZra80nRbZmkwP//8pDkA8t5+H9Nn3wYwi13CsjwDKc+PNThjn&#10;P7boOAPG5qLTO+UozX/PxFTZd+DZOdnZu8/AMPHONT2sXeP8tBhykBbFRBiApQedmOfxVlMOIBQT&#10;g5B0oCmElR5TxBOsst6uef4OF9Vgf8KtegS43ArQon4qYGcNMTJWksB8AmFRi2wYzD2QtY+RuP/T&#10;O7/nXwaIHv2UHZ+vmVQ2jvcensbzYXlCf3aH9/Npf3WfAv36X8sJ/QjAvBVUv/suww0F6B8SbEgg&#10;dozfDBxlPD7bnIPNPvX46fas/U+OPwPCSnncgJ7s4WR9HCy8VMJyG4DF78F4Z0yXbvkadMHdURVA&#10;y4C6DjXynBSsaLFQHFhEsSrfqZRCmlO0Cz0VjN9UnS4oZkZAJGl4AMwzkCCNL5dBxOc9EgAuy2Qx&#10;08EICTCMMWCZnEixpKa/KBYpuMQ9a2juF2VtAapk/CtaiQGmBrEReF66ix1GtuAc12mVEiRLoGae&#10;D2nNN+/EQ2Du4FV8rwFgtciuB1dUWwkQNoJDTSgLNB/uh2m1QoSrIVux8OGbdh7eY8fbd5Ao93GZ&#10;3sOZvn7Efirw2uBitPyDwK3BvHQvEVPBmjzLxP+9hzYoAG1+ugfPq6ZM82OOscbvw+pcNa2ypj3Q&#10;M5zKFkhKS2XGvdIJACsRa4276nDBjOOucVy7wicVSWP+DvkKy9ZSWiTniASvtLVmdkmnNp5H/iGO&#10;hdiVuigRQKX0se1jPH1+NgYJkjomi6iJ7+O0Syv34+9MwnX//k/593HiaOv+84Or2/R+c1ZjgOuu&#10;u+AlpylTXztdeC2uMQDwkYXZnXIw39VCXqKFkvR7ErTxRLQSoIrvbIv073mexzWS/o7BR5OHjHZL&#10;vlfES0OsQQfD+wgTPjAjZ3B0Piy62N7wCIoNhbIKn+GiWNzRVLqVqIrBDQRqk7cPblpzbxFATQAU&#10;NG9wD3nE6HIMp6WrQVCcf0x+JoAWmAJLII8l2qphVVd8WFPSsi352KTTQ14wwSbrYJ8VDxRZuSYo&#10;Ny4Qo5FQjh3XfM6diHHtjJXGdQ+IMYbdYvXB3Pzryr8FkOUYFlk3c6wqqFBUF9TGYIgp/JhS6xQU&#10;DNAM1i5dkzUEpBGAU0PLQZNbjGtCeH2E4p8TwjwvJ8Dz99yDVjmhugtSZP2TyOYHk02dv2/rE5/6&#10;O889K5lPZAgjeqjZ3rCxkX3NVyejqdBdlsLMQqHZXh3ZDMUGY0mLrSDeGfw3Abbs3pMaOY7Tu55Z&#10;St3tG8SGdGc5zteeWVvx2fcBrfeVx+d+5F5ngNaPClr3QLJZw1lEuAFhMMAiO+bYw3U0/vEc79/3&#10;QLLsn7NvV/ydOM5uyhlILMh5FxufUCScYw2kqXRq5gRpATg0cuYYkFY8Zi8YJlNm2DO27x+fj4zh&#10;2cb18Px33/nOXMj5fqeJY1yPLkwZXPf0GTuBZD8fErDyALTy59nVjdedzFmR+Y5da5/gWVpJFD6m&#10;Hz/WZMwzbkLP9CoRU0AmC1Ic6/FMpgjYZKWNutz5PWvIyPw491Mv07icQQ5/BvD9kZL99L3l2cp4&#10;jyLgV5ZnlqXH9u/XN/fnLHtrhu8Z3x+hNx+9VwZDn5bj3XrDH2i+X7d9xBJ7selY37RwyfiaIZQo&#10;AHUsYrg0hbnjIkDTiIEkaVkiWJaFQrytdFt0QzPGaml9F5r4DhsWTQyGHkCSA4lYzIqatSU1Qedh&#10;VSMbnDj8csGiQIXSjVFpxWYRj+lNHJcAsqwUumqWguJBP0JBWEwZ90RoVTWy+jnmrIT7mFKlXCAw&#10;FC8UetIO3wkneSe30i1UMjZWZv/KvS8tKjKzt0tDaw3VgOotMhEKqgGrWXhgEESCCRQNC5+AdKVa&#10;dkDqPpZmzq8hF6DPCyCywu6mcI9f40BV66MMJ6CDVpkEQ9jWlDP2/OJTJaMIiqZwnXvPVhZJILsn&#10;EZBRS4B7mnMqAdN04dYE9gi6bV27ydtrZsBEurWyLmHNIcZaXWJLnVz+ldYrmObA/hUH0G2YO/oR&#10;XdgoiZOPzaRVOz5Rd+O7rx+5fqdFEoDOC2bd25nn7vhIj+ufMVCP3pMA7/3zT70INr8p5alpF8zY&#10;WNn4tDhzok297fn8dP3t9+/n8bulnxsQ1nPRrx4xuSSte3jMPcc5aYFNv8cTAhBkGzh+GYDAJS07&#10;JWJjC6iwC1lUHG4a1rQhu8bjxBGJUeLdBF3aEEl+c7LChwIlrM1KobKkCepCgKuCoXlU0ktD0SRi&#10;fcW0bpUW8uLMGusUB5CZE1Erg76DVlnmjsUIUqXEQVc9wwJaiGW8PWIW6O7OAkS8tVxwCGtIbDxG&#10;WvKdMvirgkH3Z/rfFdGbEAJ5PDEGuoSLJJLMNd+eJCr6q8ovB7LSJLC5ozbgZsDaCGq9OcGs5gyQ&#10;yNSWXLQNguLazSnnbALHh9D8OpmN1HPn7BAbk2Qeyp5Pa75xru6Olu81VPfLXkOTny0JsROk0zBh&#10;TKSfC5qI7L7+GWUGgk7bHfU9i4T01RVgEBWwTn5ydtmCkDCJhvtgWsYlrL37/Kg40LU0vhubIfg+&#10;vkdzCw3fGJ+xIXvvAZmeMX8G9pv3441oW34eIXjIMP1J95ek52lN56mNE/7WNxEyJJlFsM84986I&#10;dlfDONYZ0v77rj0+Nuwz16o9+yITw5rm7J1++NDgoGtyPCyzMh2xbjRyZql53lpDdgYgrSRCSs8U&#10;6Tnm7xUVM1jzvfIjAutHyr35pcH17I+nHrEz6V2QyPNGtIhZsMvxp6XZfL/t8cTOhhwTv8cO3bNd&#10;Thosie8zxfMNwOaHz49jZAXzj4ZuSeqAC4ULDSHlnkUpEKDYneMqIXM/OF6xBUP22v2Zwpxq/p9M&#10;xId7Qxycgah83qEdO3lxXr8fdRPO8leYtd9TZuwFpu+/P+uEM5I3zNicI4Tmnm5MIxtzOC1PNxao&#10;TyhNTu8ZANvub0+KP1YlzDFDz5//fA8823e5xcj0rhafNWIVZRxCQajwu1KOGJAx8xIQQSysh6Yg&#10;lRYAkc1aaZnlLWKNmNINRiyA6ORbNMYzaI5r0ICMohj7IWTsRVM3e2Mm7jzXlfsM3VtkSM4h4OWr&#10;pRBIYU6CHpPTpWED6ZmHywz7PZ6SWaVhAYqy7jGwZNBapOJUAGkO09gLY99kkP0IkmwRiHgStGvw&#10;8vk9LV2aMyhxc+63zYFba1jdAoQRFGEIaYYSYXbzef7sAaxOX0uqa7frVMwByXxv2zmo097VQNco&#10;SSHepK/JnDuzoJnPRwjMZ7SigzDuuOpoWweoZFjNZYyr+b3G9bleYw/VBMKmMA+xL2kAs0O5SCsW&#10;1bRoIhe8BeRS8Z8CbP+V4xdjMaBYTOdt+aHxPX8ImpXPSvBqoGKbvsqYWL19fW8dY/e9tDgV6pjq&#10;ffE7n/kO3/XYXtp0x40H0HTfTp93/cikFjsa2nlQ0I03Fy2CFMZ7pvvdzCv3eHkJMCX/5DlntvKN&#10;TxZcZ+2zif86VSobmXC2KSwvRTqtFgSP55md0RGmUXzRyQLMjW7APtEucwJFPIVuhiLSgci0KGwI&#10;rIESNtyDzoCWoovQzTDjaRGoUrpCxvpw8HmrD+swl0rXQlc0MD7jVQoy0L6BoZAKNBJrGJbwciFA&#10;jU5zU/GbLoQJAQp2PLfEHgAqijToc/LRtGjmuaVcec1mv7fgQ4K392RKEtAqPRnH/+9aGMVAgOpm&#10;jtocTeli2Exoxm0Kl8ZNxah9bmaoEUCtpwefND+8r6MHUYTDe3bC94MH95m5j9/DfQtmDeAlCAyA&#10;zGQCRBJ7i6DRLp0p2NSIYI1/YtGTz5s6LQIkN6G0pRrfucQy+1LEsEmmyNOiIQntMc7Ho7LXAu2v&#10;fbq5zfvGybl7C6w9cLARiieB/n2WWc/n40c35z2g8PMssnz3Pfre0vJqYrTyGCaGGcGcJcMdzJ4E&#10;yCz7e+8Zz3274j+awN7vxdkKq3+XZFK9r6PuAhibfGqm8vcDEB3/HTfnXM9bRm53ZWfUPmqRtZ8P&#10;83o5s8b6mRZZ++fz/ueMpO7Wx9HS6py57/d99ty8wx5gS2AK2+ffu8/gm+X+OXdLCrLaLUQO95sY&#10;kX2tDrppB4X0k1rv/D6Obxnp03UCZIiFQ/mVFlkzmHX3nAftk2DQHq2gp/P/yXFVPdD8/Pwz+k73&#10;re+EaivQnY+s9YG9t988oy8z7Tg799k7uj2//8PrP0j/NuczYMqI/cIf+5xINzLzEbMIjv7dnHwl&#10;LaeM1lQOuDeIN4Izln/W+csevNxDmDCOhcQzQ90IAbBogXrpxxHnZL8ssvT3EvEOOCyi0AJcVMJK&#10;jO6ERRYsIrigoIgFUEHFp0bWuZ54B9qnz0xz83ncwzxcxDyuYB+1bG9YZIg0FBcAbfCwlUJeuqHk&#10;HtncehD+HJueGSwARcv5C3SrLPbxsOhyp8KzeAivZsxILwWLJ/9bYg0F6DJZDgHMwpWxojR+d7e4&#10;3+zBgR57cKjBDChXMEgyAwmgCVxHgpoSBigbsOkOcLU/JnBcnRYPHXjq8c14Hl1cpykP7wIrBChL&#10;WMilS6Ek+MS6aMa0knANEnRGB8mDTVaBJ/vxKJK90kvRLYy1WYcgeMnf96rFoKl6zj/MVCGV+R2w&#10;E+lK88dq+Mf0Zf+MMzq45632n5/tX8+ev884ee+aWW7cgkQJ6oxim8/eX3Qoa6f1f3jm+/a0XNPm&#10;2/uftfesZgm3RLcw6PDeroyblWNNt0jK+gIQAHWHiHGPdFocen+GBzgjGynLA9jpcc5ibRQXNBS4&#10;kpa6h0UWIsaVe5wbIJVlJttyUJpnn5BcpizhMBOYks60VJVIhD2C4uIFxUeMXhGgBKDmQFij8r5F&#10;EuabwClHjyGpZecBkL+nvFSOYza+a+ejW2sRE5t9B+tOqmgOfFyC+Pnl3wLIcgDNw5zYaRrZXCId&#10;b7gOOdHQ6uh/amCKzaI9VeYAraYFIUeLLVdJaZvTgDAjF8qGkdwP0m6xO/DMuWkQnrHRbyaPbM+F&#10;bD8/Y/PSruGkdZz0zxhF2S7De9rxM839XqOeRLl34XxtbAjUIo3zGWNpFvPHJv0MDGqSrqVTm3bX&#10;vEeQ2W9g82Z+duwMWPg4iNXv8LR9j8o9kOPPEFAP9/c0eU9GfjL/TuapAwrTX2fopIOhiWqm2Wxn&#10;wPdy3jzJp/bsN5NuaTAdn9fXnKkyM8D0vpQhoA2Tcu9zcr7vnonYa86SOggKwWykK97Zxn4sj5iq&#10;R+VngJhn99x/3tfaP+d62bZfgmKN6zJGSLqBIxiUMW9YQqM0ncsT9tr0XbuQFl9pebU7/w6Qdvb5&#10;2CFJ+45xLA4A3t3rCUZQkMKhLnd+H8dlM/f3BmTD0u1e+RGr0Mfx3c6K+LYt7wFa/szynv0h19K8&#10;BzwW+D7y/G0fltSz5nrqsTzPLDk1sqoOSyyeNEu+76AB83X5nvmuD2NgPYrf8r6SPMGj47L73Gls&#10;sHGwcY4FxRUMoUaMfxnzhAFh+JtbADPNIO7wxmPeDGJGC6MJCPMuUEfsor6+0vInYprI0mO0UtBI&#10;y5exxwGKRS/T3GJQ+FLocrYIcNGCAsdVBRdRXLXgIhLAluJyYfB6LdkujTHzztOKUCjcMEuxDg3W&#10;LapSOGQ7ub/XyCoqIhtOlwAhMwymNUVmJkwgy7rIM2C81t+V2fvSvan3LQrdyJSB9/t+bYAUBrl3&#10;SJ+XF2EwfYIxdHkUdWSIiyV/1xJ7gMY+ThfOJbODOtccPR7yoVS/efDuzQWiYRmS4x4K2T1YtQe6&#10;979xr7MItm6H68p87mZ9bBOhiEhkJisdqBqA1hbA6tkx+/sCkGWTLGW+7zzWZ4CNOIEI8em8SRpx&#10;dwLCwHR9WpiPPn5Ukjfrfayy/f7xLWj7Dhte5chfvYu++wMa+Yj+ygwozfzambyRe1CSaYI1vrOo&#10;2jxatrRy5l97AgXRO6Ludnz6W2R7hFTMp0yuc7u7jOej/fvucLeIYxiUSABHgGMYgFYz7zK85z06&#10;HZbeh3NPh4dhWG86CjUUWJBu5nzFDO1AkCcyM8acUwgqVxYcBGXpERaWpBB4WWCuYV3aGI7EEo+w&#10;kDNoVJOAW0O6+TFTbjHHooIbSmSlZXzDxUesbxVn34hSoRCk+tI9utDj5c0W++ktI0n+fXgKoPf9&#10;KKZt/C4GmRR5BiMg5sMd9OdKGN9XfjmQxa0bMTkUzRXNuXGYGExamCE3NKdrjzWBF4F5ZbC9DjN6&#10;xirbLF4GqRSaAEadQUI5ybeuJqNtQwQ92nxkALY8kukteSw/29yWDmKRagxCddIvP1kA/UiZg2Wn&#10;SyCAp5qH+ZosnQFFbHYTJgCgWxM8A4OSDB6FxQBPUpic/LM9BV4csy2OOw6C96w8AwYegV2PyyN7&#10;ou8rD60Yjp34/H47YTiZXHUi++I0yO2MWsZY6I/gOHFlK+AG9dI1wcwlctQKvqdIZCSZ9ahnxWWa&#10;fp7BHgF46Ch9gG5dK8Fv/bd0VTmChxM4PY29Ycxjj2xQXdsRjPYzPiyf9GiGcKPeMl8fA1M/Vub7&#10;5nMPTHtX/cWG2I+PjEYKjFgsE2p/1u67QBMs5lHqymaamnFBjICA0IJjFnQmmWW6//h81CTv20Va&#10;ozKCoCajnfWe6gzqEyBW0sOzWu78ns9PhmX6vm2f3LXG4guy/85jMD6uAZD+wo/PPWnPMzfG7y67&#10;2IybOmL+nB7Hc1ozA6o+/db3pr0A+I7mDnEFXQCfVzizQu3v1B3Itr/K+HXeXhPwfd6YAIcMoQTM&#10;A2M/9cO+OU+ox2/cphg1h2Qwznm3japy3O892pk23v18D7cTkS4MZYam/nyEUJHkyCelp6fVPt3g&#10;agT8zWOMrzPom4bipYgwbT25i+G25g2i2t3CFI6LFgJNMWfSelljA5JJQAMIXBehO4xKgFlSsAjj&#10;QVGoGZnhLlo6WK/hpsa9NmIdhaCzZGY5z/2bCITbZGE/0d9cq621Hb2NV3XGyFmdGcmGNVa4K5mh&#10;mgFaYh8MyznL/ZX8dfNh4cWsjUO5mW5CLvSm8ODVJOLUKICXDFpulSMhDhjCIi4VJxi1h8QRe3zR&#10;sHjqtCJGIb5zL6W9Wv5DAFoAIFazQ7iWYy/IJBwEX0vMaeljRT6p4HVhG/dAVwH3TTdhHDNoB7xy&#10;jMA32YFg6HNNpr2F2drTAj7nGoO8H1hC2cYt7FZ1+/MA1Bv7UjGDlOgQZu6/gALqEC/dLTB5/8EN&#10;DBsS7cAkJ40I4QRH6d+xk1G+t9yTP54dTz7Y5RGP4HgIdOVZ0/PuWTbtDSHoTVBi/8amfnp/4fhl&#10;DM97JelwZu4cZexZOt1fgE0A+sELH/ljiGA1oFM/B0wIkKcVVrMWcjTnZAfkep/EQydps7fFwbmW&#10;LRUAPgczB0qP4RUu0dCwtvWIVah9DyHZVDSvDG8EugVWCYstBxbPgPTe5VKL/ubnANeifTc3FDgW&#10;Z3j5CwoWOBYXLDAUUVrkBv28OHkOc4+9QLsMxDitsVdp7pXWu0cQ5810pGzlGQ3gkXx9SaO5mDMa&#10;9CzcUq2gqYab5F6JOmaVpnpnYhs8kyT9KBKNnwRkHSyMPlgaAL8I3laHfv6C398My3JBtRvKYmja&#10;ABhgwFoFN6m4wVFeGMixNMHVC64LcBHgUjiIBMIErgs30uxAd2T8ng6SBsI6uz3l3l0mwtXdhZIR&#10;Ak3/bMOKBUEOs3MJhsWDcuQknwXkJIR7a6T8/KjUybR/WCmg16lRm4+fMSb70hHwhzFi0q1s3Dcz&#10;BWGq+6Z4IjTY7tz8PBPjOT3uXNLxppPQTtAcFhuomXMZeTA1zpgHcO0WYZm5x7Friw+Ljc3xA0Ef&#10;Z+T17xFoKFTNLPvpSY/vkUFvJ8EleNT43c9OH3cPQCk1ZT02i0x9gN3aSGYM6MAVT80YWeP9NZj3&#10;tLzSfs54PxHv2Tn2r+xIgTPcT+d1jOzrltJO/60le55ZvyYAOYUVOCCmBDnj2sxWmJr9Hs8DOVd5&#10;HwaJpcZlK6BP81iCYG8OKU1Nk7jrNsbBQdj3MaZnqIujAUIjA5zQYZ029TMwSB8wYe4jQOz2sZPF&#10;VDJp8/1TOSD5W4njY0Pn/LFwVynb9u3auvlNUpgJITKsD9S9CxfpajFERFIJCXNQT2AttHRTNx8+&#10;PwI6uJaGS1HpDHpmVeReg1wi+xrJCiYAdxyfR+u/QI9Z406a+4yNNo1MbiqHWlqmJz/WSPDXHzh4&#10;TO3b0560LHtYHpG/iOlDQBCnNc380wVjVwMYqbC2/Z/ghNN+PmJ8zW9JIuteu2A2gIoBBCT/kMx9&#10;WogDpEkEGtgG6/MAfZ43a+NVp0JLPLLoJvP+ZdNWaGGxFUfdMdvviQOo8e5JZ5N/CXpbm8PEwjUs&#10;06hzHyUQvQXhZuVT797RY+NztFFa6/11JpBldtLOrzkiIC7gomjJ3/SD247K4wlMWYSlcGuoEHxd&#10;K25mWL3hzRw3Z0gLxqUqsLUBDbDa+Dm6OAEZgQVttg4yFSFTXwCoNdag0JRAU+BvqH5jP0R26NSo&#10;L/HuFw3BJrIQZtZt1WGtN+5JoKsIujV0CRqsSMGH/aIJVpTSwdjOy/tkwTywvA7MZD8aPLKZ0RKh&#10;uaE2Zies1tBccKu3Pq/IV5c+95j9V+GqAcJxLWgjkVSZ48CEi5DQ0sHdIc3xKiNGlSODoS8QVaiU&#10;EWMygAeTDMOcVhXkFVUvSCsps1g3U/ZHZjpnli/PjJWt4iVc/6joCj7ewdhESGtKg7nSokwWzl8h&#10;gCpwXIqglDLWQfAUoorr5cKbQWghOI2Ru0Oul4MomGOf82qsPenLI591mXmJ4LvdvI85RDZC6Oz2&#10;CQDVfUAaMuZKpwk9vpZs7hnNQevbnCCzpykyHmlYGHqsGHdoZb8g9tkVhnYiDI9kBknfjnKJbqf3&#10;dg+T7fW8bvTT4ENt6x7oupFfks+wqc86UC4AIl7SXubrstM+WL2M/lMIGkUbnksp8xCY/qxk/7R0&#10;j87zJx4PALN2pgXPGLY4xUJhTVfhfC+VdDsDPGlG7qdCi8geNw+5ZvJ49qfC4KhxpkNo/bXj/wl6&#10;pzqNgobquH9rjdaNSVf371m134/0jBZXTUGXcjCTagNdC90ETUp3la7GrLd5fUP6HABNSoBYC1yI&#10;dazxHkkdLpoKC8UFtLYqCE8XM1zBOHqvyl+bGZag5UWBW11pcSkLROlKDR+WkAlTa5czLeJshSUp&#10;hhKccYSlJ+OghS0H3AI8cxC4cwGqFtykYAWwgjzhRQRl8UEE9TrJDUkTANMbTOoTEPh95d/CIqsB&#10;MK+cENVRV0MpDeYrBG9QbeETv+AqBRcoLuJY0FDccC1XvAiDwRdFWFs5BRkNoqsUbBWGYpmlbwil&#10;h3b5bM1gU93ZMyAmQgb2dYxAmu7oiGvG6doK0TGFpiCt87M/1IcpqKb2R+TD9zi9764+K/dFvG15&#10;qDGZ2g2MvneMjXW2RNiAWZEtogsvGHWmKe1m4GF6xcD0xJTV54yNc5Peb331Q0V+vjXWvbIfgyRr&#10;/fsB5OTREYz9qDXM1MipmUqNX/+OMQ6zVRaPGSwBrxAE+Nj3a6/MI3sbuOa4Hu9cE8yBR8M4JTQs&#10;BakBNngISHwvB8i0BuHOzRqIjTKsAO622M/Wc+s1k05sfewPuHFnCNABkDNrq8443ZmWZyA2gCMQ&#10;gi1NeXQ9zZm3lqqbeBu6tww7Mdv3AA1mxm86vn/X/ecemFfz+UnTJ23PbBHWP6d7yN66dl/Lnd/5&#10;mJy2+S7AAEHS2nOAytuaJ2xBrI9Z0YU1yHvMZc9KWsZFI89qv/M7QoAs3/vsbAIe7zGPivrkutst&#10;yz5SHwGYGYTKZ8xt3RTPcee815zLjq7EyvXak6M4GUaCgZHeOm6WgrWnYmCnJBTkcwh5mSjMly4M&#10;UoExLD3dnPNzYhbzcQJaewioyEntPs/JfVHDBaXEaooMVUwaHjiidHAz32NYWQxBrAsgXegKcMfS&#10;cWPq1umdz+jTKA3W9XTnHEuz0YcZ76o1CyGFyRKqKm6NriMEtZwxW51a9rTU4nIlfdEuKpEiCAr2&#10;btQaPbqAfcRYKBSOVcjYTGJy0FOgSMR2csNFl7DSopJ2iUyKRZTnaQGDALPfiygWTZpK+lDgk6VW&#10;zvUWfCvBg4aMvJft53+SANDUp2NMnIIuOKdnRWCPTxvCUVoydV4uwTeaCkFFA4DjexEIZFY9Kp4b&#10;3CoyGySib0tdGSxZLzy3xFu4w612njtpPtzCQh+4icHKC9ePNVgzqFO4vFwWlCKwtQJwFKcbqkQ6&#10;+lz7Wt/4LqGdy0xqrA3mMQfF4ZaBmRXiBaLAtcR7S4EWYfxYjLEUc0AL3yc3n9gXfXKzm8vMp20V&#10;Udu9c+7LXDm5Z8289plVEIAu3AMy0eFtWzIuGf/fgtKzRAXJM1I1hG6Rx5OCNwMbpgFH5vb3vda+&#10;s3L0+4pNfRVM6IYGlc33e3LD98iA89Y7G8B/ZEM9KJd2x+f98OBxE8BvKmJiOwCcQEvGn6XScVBM&#10;jleJvc56ttM8lqBQfs84Xz3L/SS2D9e4aY7Ktg/znQ5W4z54NQf3xha3LkYdT0Maa5DXaeIBtPJm&#10;Fwic2FEHdRPMMghWDJpQgQ64mShlU0GXYcyAEm7AC5jFkOs74+Q5lujHxblPi0YMLWFsr4qQwUCX&#10;cyq5LJkDWk7muAdNTKwCIKuQygoHAtzjbtEtz0RQ3XH1yDKbfbzhXbednaSLR3Llfy/nty2/HMgS&#10;xBJwhxo3Kq3c5C/BLi0i0EXwigs+6YJ/eMHnS8NSGl7VcVkUBYUbO2RDxIGtOWYKsgkmORwy5X8/&#10;NR19b/G0ANj/PlBy99DUw9Di+b0jsN0wPtKLFMa39wIwmE1sD81v9ewVf0xMeV6e9fHRoPljJeNR&#10;tGAOSGc9ObWNMHumFdmwCSfHt83b+oM/K7NbyPeWvhHtgQy5c3x/A0lkXvr5yZQBQKaWTg19aniB&#10;qIP+QhAlAAAgAElEQVQmMXX4uE9PH9uZmOmRfY0CHyFm9zb7uc/3a6evqd1vHLswgJc2zbOJTggC&#10;oEYn6gC2G6VtY4cc2vwEqNxb7/Xh8m37KSB7H5eebnfHyN6NkSS78c3zT9o0x8VJQbQ/Zb5egMwi&#10;lT/IZk6nZUw2wocyVmj9R23ZZCUyHT9jDLfH+byeFYyE8ADGIsCFYWWYc3oLOoXydFNrf8bxOPvK&#10;O5NxBtg9nt0yrY+T/n1HScu37yvTON0pD+lvMK0/XH6ABKZl0v2suue/sx50bnT5zk13etbRoswD&#10;QOB1OeJl2pMHPdKJFgVI7k7tbI85wTXdM57uGPLcqzrcENYAQwNvWwtn8R1tnKyzjdwXLc54TV7b&#10;MCwKesBuGdm1NjS2RsbibdeMsApBkGxM703fSht9vOd/3L1nnbtX3B5Pnvle1DQDrVFoqHCsIri5&#10;4M0dbw6sBrw14K0ZvlnrFlrNgCohgDvAQMcURLriTWXQi6DLtCoKi6hCzXtRxmbi+d6JyQzy5HVL&#10;ADyXoli0YFkWXBaN37OmcEXrIVrRKoR03HxYek1Z65IPshjoJfmk/f6xZGyv0Z/uEarBgYsbLIQr&#10;N4MoRSMP67gleCLvZj1UJKT726WEK1mE/Fgk2xtrq1qscEdRoStg9F8BhalFFEu5YFkWSFhL0Koq&#10;LJ8kx79Sae4VYgzmfPMGSIEUQYPBm0HNcJEFSylwN0AMxUGruXDp5JguUBshFboLlDuqh2DsmRku&#10;Ygl5hbiiFAeKMkNZyUD9QMb4KqVgCYtDCSk7PUGA2P+hfNc9nZiBrDMFVOftBI72EATqyj+gPz+t&#10;icYzJ15sN39sc/PcF2febevGuLEO8uk3975Xw2kZ4pt/8W7xISldSVK5v+lUHr3/5nV2r9tBeclW&#10;zjcabzLT4DlDYh7zzXnHz+8tZ4q/d1y0+dqz5274rDund15FgABl0qNjWPwkf+PIsOtUJmcyiQTI&#10;bDxYgAztM4tTg+ee59sJT+6x3qPBfX+Z2p6tTlAYQScyGQJdC6XPrUvsf+reXQVjC0XmNS9eUJ1e&#10;BrRgEqjRitmcPEq2qwWQI05A2Q2oYnC1SbFL/kQUEC9waaiOcDsUFBiuoSxmVkUP5fFuTkuMQwCE&#10;qTo6m2M5Sgbu/QZBk1D4xO81+uBmrSdz2N6kCx3HY39C+eVAFpAaK2o8rjBcpOBFBJ+FcQKW1yuW&#10;ZcGLvuKLvuAfDnxeDPqy4rUYXkSxQKiFEoxgwd44SWJDZbrddPcYmQGy088ArA8ThdPi8YhxT06g&#10;tP7YWmV9hIDJ4EHH036GYPEXl0d9v+/9zXDkAn0yRKdjKkD4KfTfsy3z5/m6s+P7/p7ny7P5wygA&#10;jkP63B8oD/trdzy3mDnYp4og1Pjg5pSufQSxxn0HgyRxDccrsxPaGB+ggwfpltjvMYFmZ2/gJ4L9&#10;AKWPTMF+0+ujI0NDPKyq6GKavZ8xHjKmSvrKd+1hCnVzpq4ny+3Rekxrwz3zd9Bq7vpkCDyM/TRv&#10;JYfxz1pCiNkEVBqG9UeGRR7W2c4i6FpdUQcwx1Txw/1mZlYxgLcC7bHsXNFj2mV9dhwh8EAjm4xI&#10;ZEZNLal0Jik1QkXyvjF3Owc88Q5T3WnQ2XFPy6xhqzViHsXeE+vons0X6ZdBoFE/iOl0GuMphWDt&#10;Wbc+VAPRH3eOm9y9vk8C4H3t3dVFKATP/ffhWgZwdAY44s7vrMkbMGj+GL/hLmdg/L1ot25jhA0w&#10;PufzcPU60KGpnt2aUoXuHoK0j/Wcype0FAUivocDaSfYqF8l2C5b+gYMVyIKn8J07UH33B1eEc/3&#10;7v6Y9C+tPpLWthRkJ6HBW7Z2jEvSVReD6gJgaIYdY/wFANraBZO57Vk/A7KAzFmH01oDZELScjO0&#10;cB1bIbhB8c2NboXN8M2Ab83wzRzfDHhrDTcz3JxgVuvmAIOeuZRuoUlACeEqF1kIQUGDFlWKS8ns&#10;goILggeMcVEPoMTRLbHoVqhYivBPFKUw6Dt5XodKBPuOWCkM6OvhEhdOexFjC1PrjyYYY74Aw7Wq&#10;W0PMY2Sj/xscixtWB9Qa1hZCU9TWMuYY30WVlmPFgxbDoWZQMbpVpqeD3XBRwfVS8HK54vV6DVBP&#10;oXB8Cr6kyAJogWTgZReYGUpZYGZYa0VtjnWtqNXQrDHOjTvKQhnDF4RnyIpiK7QpLqVwzC7aQUSG&#10;o+AavJTRidXpyrTWhlu1cDsStBBk06VVldkGpShaGUBW2iJxziiKEiyj++qwcgPQFVmWRM4LQanY&#10;P/p+kvyc5z5Tei1i8Db4j6Qaw3JigNqe62e3Pp8rose0ynXYsQnJLOzj/G4tEufzucFrYzwzEzfY&#10;5inbj3HyFuQ7HP5zhe1TnnH6Pftj/n1zziP+EcBkHw7gY/JHXPDw571F7Ka1AqRfpCaIhiFHiIfR&#10;iARAFntXnptBySE7q17znllwVugqpn6b3jH7YqO02PXHmeF4KmgOfcCNg9arGIHmBZQvfGorRfDW&#10;wfziGmue+07RAnOCWgsczWjVtQRIJEjDGnIF1QaQxdBIJfZhRzUmu1A4LqK4NMa4W7J/1OEtLbIQ&#10;8bjYSHPGS5QA1ed+sckzKN2uTQhgUf5RKn1gqOKowjZfzWltOk2HX1H+LYAsBVC8YhHDIobPuuBT&#10;UfytAFe54PrCTea1vOLv+oLfHPhUGnBxXIvh1RZcXYdFlm8n/1yG8MtNI7NC5bHvAbD2Qmd+zeWf&#10;WmEGTg2Xx0R2ZdxDMAjB/45g1K8s8xh0F6v8DkwCx3QNxnxAnPMMoHp0/KzMqdsft/++RcTTcuf+&#10;Of90Z6IzWxWkRiFJ2LhugE15TACM+FkjQULJDEmYQKwZsLK2+Z5ywB37xXe87mxduf19+3m7oc/a&#10;xP2YbAQ4ZHar43M3dR6Q0Uun7X36lnagIXsrSsVMj7xrWV0ktO92ei0wW2jFGOb6kBh8C4I50bxZ&#10;a1p282e+Ppn5fPsOaPW+t40bygyiJYi0BIsrjtBI0+VaRZla3iXq43HAO7gaUQi7a7mGkOfNAmxj&#10;27WfK7F25NBnm/e9fwjpGqiS6ELos/I7hgDBJXKsl6l/uD9EHT+bW0qMx3rqa46mfbz2xzVjlpwf&#10;3zCHwvH+cI0AZe70z7tqoMc72dclLBYI2B1rSMwZG+Onk+VgDjP6PEOP7+SCSCLg4zyA5j5Tt2yo&#10;iw8trzuBHQ+O2gKeYrgF724aQLQP47s6MzuLAOYEsxpap29padOtSN17pqpUpLmTsU4BI4/NwmvS&#10;r81vE+g1W2VkYoReiwHIOBjBc01AlgKAOTLO3hnoV3YC4L6k5WzOx2Mdgk9mLTS23ZtjFcMNhm/u&#10;WKvhrRluBryZ4VsD3prjrTluDjTT8c4YsTmFavbOY3Cf476riNhWQadKEVxUsaiglIj5GBp0pHLN&#10;BIBhCbqxaKRaF4/YKaGwlaC9jkiiEvEaY052dyDVoHvSM9hxrsb+vucPsl+TsGaMpRx3TPunUmgy&#10;p/tiZcYAiDRAmb1QJbJ9CUFad1pQqTKI8cUqFmfsMQXX7SKRdt4dry9XXC8Fn14XfH654uV6HZZl&#10;1nBxo7VSa2h1hbdQOlnwaKsCVlFqhdU3lFrhdYWY0eoLBdpu0JXz8sU4lhctuCyOz5+vuJQFl8uC&#10;l8sFJWLjoBnMK1S49swMzehqd1NgVUMVxphzmYLgx/pYTIClYC0FPgGb7hmeIcC8ohGAeaxRri2A&#10;LooewEAe2+4jRKrCbD4sCLN2bGl4p1rB/tggXpuy//2RUWQHRBybWLca/QE98k4zN0wBPGimB2+S&#10;61C4j9+z6AI49zYW6N/DdD4se6Bn22WO6Gjk2olNZ+Ixf9QS655FtaocY2ztSvIPB6AnvicZSGvd&#10;sqHRROzdh1Vyqisg6HQnLZbiSZuJ3GUkCVBHwl3VerRGNkdI6wXS477O7urZb23Xf/v32lhl7XiY&#10;vHSWFzNOX48LOt2DgFkbsUPjvRvoHm4uAWR57OlUApI+6VAMBRTmzjlhcW03chGFOUlxcVqh3wBc&#10;YShG+FsRWAq8e8OoG90Zg9dWjMQkCoOLwBdlKJXkF2K6VlA0MCXYTCCLcRBXYxilixGs38/Yn2MA&#10;9P7yy4GspIfqFS8wSClYroq/vSz4pxqu6nh9ocnwp7LgsxT8ZgUvsgKloKjgVRZchGbXTDNLpoGD&#10;qrGBI5hT3bje5OZ8zyII+HHEfgYEPDaqLJlafT8R3guUxMmbr/87gmD3CLn7VvgFdq8rCDPO7W84&#10;+VowNNz93v1z3lsO434PwNrPk9G+fXsfz58CubMNfX+Zt9a9Tdv8jd77I4juaKv1DYyakJikOsXJ&#10;cvTPwARsiMQ6HJZcgnHuDIRIWgTtB3Uq96ZzB6W7qHUcjxnsOmiTu1BiSK3dALLQNT8+tTfnzHbM&#10;H1vTPRv/3h/zLXMT3V0/W2Z1yyM4XLaWRftWDTe43b3Eu+l/zsMCIUB2wni6jt8zq9JiDmQ2u9go&#10;HRG7TmOOiXXLCGZ0iqx3wuyVENJs63UwBmFxZXeOI0CHfGlNEKiDqd6Z7jHfAgjs4INgP+e243P/&#10;GEExPkAyxSCmQPKIjsP0fVcPq62h5Jh/72sEflKjrzMEU/+hWoLhfHCe66P7JOuKO+17Xsudfnlv&#10;PbtOl5NaRE5/7zUCXpHBjHc3iA7wpnji6GBXzMsORCCbJTvmeTCrSVsawj3BC1oLcAkRKNbIfCIE&#10;gGTS2RTfWC8BAkcF2dLagYZukSJgUG7nMzJbX3OBO6/rDpFON6iUMXpmv3j+9l6OPfuaijoG4s6A&#10;2hTu92OelpXAcP2/V6Q9ctwOUOnBLeZg7wDfwZ3WQc0F3+BY3bE2Muk3Y3yst9awVlpi1eYRvFsA&#10;aIABFNFSey4ykvuo0u1jEWYdXIQeA9cAsWhVBYgaoAt6xtwQKEQVxQBRhswQkbC+cgaMd0Fx0jcR&#10;9DWZ5J1ZrMJtWyYQa95/o390Zw2e9K5nr1Ydc2ECNtmpArMWmv7oX6cGn3yDoirb2yKbpPTnUCj+&#10;JIbFMyaUYwmw76Lss//4229YVPByLXi5MB4YrKK2Cq8V0ghiWTW0SmsrM3SX01pjXTSGLoE7lqDR&#10;LobWbqi332kFooqXlxd8+fIFXz6/4uXlBS+XK0E3YUZFaw213nB7W4G64m19A4RziQHwpa/XRQCv&#10;BldBcUW1htXoC1IaxcOLfEHTyFLZQZ0xVlyDY4JvedCkxVwJW/rKd7QeRK7FteN7jPDgn31UNiYI&#10;0IGGBLEGH3SmJD4reb+0wGrYAhDzLfYsX+fbJ1YxLa47MDK91Tau4Z5f2/OXj+WlZ/zbE8/mQXfG&#10;lr3hQfdxyB59Pt4c2L/PR+WPA0GIkrJpjrPKmUwafEBk9czfikj3ZCgyjUHwgIR+CTotRbsnhPoY&#10;e5fgR2UH04kE8EJa0mOz3eHPD8Ysu8/PxOVMNrL4ES40padXt6DCsI/jnhRW1kLVYROuZbqmA4bS&#10;aUburdUrMnQArbq4p+a60RiLRQoYO9xwcYeGTTmNedLwILLBCxWPJflMB/MqxGaf4fQBoO/cMTdX&#10;Z/sq6ErY3LDCYA1Y6o3xI8ds6H3+/ykgCwAuYMDD18sFry9XVL/iny+v+K/iuOqC15crSil4KVd8&#10;8gt+a4pFDCgLijJdZZGFG00w19SACZbMBBIEcLY0uGeC+fFBmBl5dHe/NG4s4fojsbn3f8mgykRD&#10;JsL+3JIjnq67hYutoD6XQzwWpCB3v/zZ03FvITNbvKSF2kdKt8bLDU+GP3AyzdxAcgdBZxiA7WeA&#10;7//w+LxphprrvfMnid0z54mH9zj5bW7TXlCYm+ag8G9IxWvOfRmgSTDQ/JjuNN7PH+BKphjn/CKo&#10;5f2B0p844je8B7Ddr9MDGDW/z/T9rgUVsLsH6JIzttDxL8ZyBK3k0bFmY1N9ZJH18P1SEDoPGC/T&#10;61FQGrQrg/Ay+9QxEtd2XvbW9P6MyCexviy0/CEMBb0sIlOAWnSGRpDzJaylJLVWMrnuEWgr4uEK&#10;mC5c6WBEq6Ni0Z8+AIIEEjSYZr1zXMKfp1s05trroERyvmENOzhJpEUa5+/99fqQ/uRcx27dT5+f&#10;UfFDTLMJGI4Pj69/5z5xXnYSzEl5dHfuYT8bhv9YoSvgg+PP9g+J2B7BzElY//V4arm2krZEnSCC&#10;Q5BJZeL0OE92YI+SaZQUeAHAwwVLYc54E7PVS6b95uOlA1mDdglMyWskOGNIF2ky4LdqEddJ+v0z&#10;jg8QAji2btdzZrJsi2H7fT53tK8hsxtSYWdhnLZ1CZ1dU8WxUaLMypFnhe7fj+dfm4CwTbvNGMgd&#10;ggpDNYRLCIGtag03I4BlLnwPjxhJCP7O0d21U2Fa4EyXjshGVehSchHpx4rTukqMmnuPOeMeFlIC&#10;LCo9kO8AsjKboUPCEnRRDW37sEItQfZ0no9CcIvhNoab1tjbk2EaFbM68x4JSKZFBgDG4NILAAqj&#10;pMMN0gAVQ+PWFo2ZYsQF0HPxhldruAotd6+FWfpeLwterguWIvjt9UpLAjPg2wqrDW19w7qusLai&#10;1RxPMIh/ddRagUrQcl3XPuZMluDQyBKoCqDeUNCwiOL18oq/f/6Mv/12wevrBaUIxOlq2BLAulWs&#10;t29Ybw2tNby9vQU4jB4gWYQuQVCBNWecMSnM6riuBJJLgd2uQAO8vaBcr9DLZWwIMWaK0gOJi6AL&#10;nUkXqPtIQXRLCLm72zS+vvnsMcbDtXAIs/0eeV3QPvH5OYTmZ97jHrCTPPgs4zCD+Dh+VtJisPdr&#10;nh9MmJlhj2RvWa5J1hHGM53py3P5Yj6+a60DjK8KADOYQ9uh+dye4As++mKqH31+VvpWdSJ/PLtL&#10;gqSbt4wvJY4nn84dY8jIyR87LJTitDyiAcLMuwZXzYvJs2QtyVvmn6JaJIISQFuyQNoBsfDGDzBo&#10;UmVP6yTL3iJt3x+OrSFBV0Zk20HgKS2e5kKrKQn3vFAGJ2AngBv51lS5t3jZPl8EuKEgw8s0dxRf&#10;CBZ1xZDTxQ9jThQPQFioJFjNaOUKDB7ZQd4lLE8B8uAdeHaEdroBPvoweY7mfObNGgyC1S2sscin&#10;mAHXugZfsJtAWf4iMOuXA1k5OT5dFvztZQFeLoC84J8vL/jPAryg4HIVlHLBRQpebcEXd1yUgTJR&#10;lshykoHe0dHGRUukQvZOjJPpmIl6lj8LRUyNcOsEZgjQeayb2sLD0uLcFHdfxwMO77AH5v6dyz2C&#10;/p5Wiz8n1ECssQk0ORv/Z6DKh6zk3llm0O2+a8Tj+t49T593+G7hujVZ+/i0ISBdw4ZbQgIEPS16&#10;bqITQAVMguD8vBMh5WekX90Xv0NZ96Apn7893gMaT+fMaynfe3+fe+Mz99O+Rmivkp2a+5M3xUiN&#10;K7Lp6y5Mu4er13DZyZhDc769EhAS0nUhXFdK7M4FClfvtTprayAghRICqMRxCqp0oUlhjhv2ElwM&#10;mYIQIDQB2wimPQEGAnBudVBt6oh0hblzPEGsAfzs6Xge3zPnP7dsmOPvuP+PXv/95cdo2pGS/nVF&#10;/Zx/encJ2jPw9gEQY7Cb6CeBa44/pburd+ForxEWKTBfwzXA0TSCUEuAIxDczHosvp6+28O9EGB2&#10;vaBngT0Fw+/ByDfUCYiiC1NYeQmDlvN5waQ2WqBlTK61Mml7gjtJA8UCSDPbWOS06TyXYeEEYAN4&#10;bffaO93vQFvrRrEx/wFHQWRfWmShfG/pbU+wzyK1uqWrKV0+qjV4uG14SPsFdNdQz/5qUC3Uygst&#10;kBaRDmQVNCxgDJMCZpoqzsxTmsB8AAPuFvQyMg3GHnwJ9z2F9QDnigYFM4YV0FKIcSk9FBKMmTXH&#10;Rrq3Ug50Z/q+SCpqqOSY3XZyjC6FFmUKj/hebG/1BcVqz2orAaJ5zE0x9sfVDS/ecIHjWgo+XQo+&#10;v17x+fUFl6Lw+g1WK6zesL7d0N6+DRDLgN+/rsM9zQStOmytWNcGqy3ApQa0ip7FsSi0AKqGyyLQ&#10;Arx8+oR//O0V//HPL/j06QXuhnV9gwcw9vb2hrdvK263G9aVwJY70FpY8zXHGtZfUIFqCRCgoFwW&#10;SLnQImtdCaKWAl8rwdBaocYs7LrQ0gLgvC4X7q/MhMb+7zGsZIwFcORJ9jLNQUlytj7uzZEQ0OnZ&#10;QAHdRPoUy3LILP6w0Ab8UTnbW2ZA6/SaiX3YyEpxvw1o84Sn/5692Mf20dsAf/ys7wWx/owyyxaZ&#10;fbDPnTiHc4u0a2Odlz0c+0OfO57udug6IUxKREfOm+CJ4xyRzsEhhZPExpsA8K2sm/LzAEt3suRO&#10;brITuug7OtcVArs+EqFrLPnjMFTJfSsZ4CmZSvGMsQkg4oOKOawIATxtaF5wC9c997ZZ691IJfaG&#10;CuAGgymVMQqFZKziiBPbvWhCLiiYYlSKQ8JC02QY11QIDMxmuDr32FT2VANWIw/wqabCCoe58VeW&#10;Xw5kARHs3R3/81//if9XBH//xz/xRRRf2g1/v7zAdEURmmV/EsWrgBZZywVSAPESwhk3D42NlIJ3&#10;aqcizsdGK7HNxsLPR0I/M1IHKw8fLlQILdcwq2ZJjWFu6H2xxhlm1oPeaQirLqDpnwBWWyCoHogr&#10;NxHy02ltdn+DejapWmuH6z9KvM/AqPeW+ZnPrk+Aa3OelM1GNccdAxi8c/MMoI8PmY6f4xq2P/e9&#10;QGIK8nezbsG7RuC03rVvb+Exx2uZXdPSIkVEItbA3P7ILOQaMWCsW8SkuithEomYEgmADUIaDHAZ&#10;mnd+YHsacOAqPNQy2z7Tzvzu+1JV0axyTG1YDuS95vHNddmfMz8TKcQMS7R08qq1jj7La2Rqdqzv&#10;ezF65tpl+P0TzAkgJqw+8vgYn+2YzfFM0nKOrgKZAWbQOInYZ56xf5yGzzxuAZBlP8TxnCvOeCZw&#10;BojU2JPTaoupfin0XCKAJIBDDCwg50HS2iOYNJiEeWzH502Mrb6Op3vYEJT4YQ9k5fWGI33TyN72&#10;cWZ1fg8/MNZT+8tj+vLMoqkvmzOBBNv5cX7/o3AzAw3lSfseFtkKFWfrax8s9lCeABVPmyBDp362&#10;fz2m37nnzPsJqzMLR8k1K8PFFuIojomh47qqAFqtKOWCmzmq1dBu0kT/Vi1c+V6wmqHWimaGJhqW&#10;RugaUADdVUpsAq0UWIXxK8wiBk+LmEQgoFUDCKsONKMmNcF6c9AVawKfLIA18XCDbK0zuPPfnFrd&#10;pmv3yoJ5rp7RXfWpb09Kzp8z3ssFwDR/z/bas+vnNmqb5ozQRpZ0OQK0SwqmKdBQmVNEIIVZqmid&#10;51iE6dgXZxB3NccVCxY0XAAsRRlvqUi4DDoWKUDsl8wsOLLiiUjE0LN+bLgLcm++BPOo4P4gQgBK&#10;pukoETNrVjZlv9xbn306twEUlqkvHRw3ayt6vLMQsNIdRtxwLaWDfm428WoNV1R8LoIvyxVfXj/h&#10;ty+f6coHgkjf/ngDasP69ob17Stutxt8vXGetYqKguoFbeU+3SYXw9vtBlsrYI7b7Q2wCi3RjwK8&#10;vFzw+csF16L4z3/+E//617/w+fNnLEuB+Ipvbyu+ffuGt7e1A1m3t9qBrNvthtqAVgtj31i43ppN&#10;68uxLFegMDi/LgWlFIgqY3l5xe/f/h9gueD18yf87W9/w29//xsuV1pprNbgLQVf7qHVaBnhjsis&#10;No3fI9B4y6jm1CB/N+3bPazCfp3xC4E3IFVvBOsOk2esw8xqZru130G4B9bswA4U6+DErMg/56/7&#10;Di+zxU280xR379n+VHcWnXMNBC1V8lTcC6VvJy1491R8sA9SivN+B+C+/PNUFtu8v/f/O3178n7q&#10;2/tv7iYAwtoqrQKL5DCQ+7Bp30tFb+vHgdUov6ZVEmmPhE5V8+0nTtQhhbIHOVaL/Sdd30OZ7rxm&#10;UYxEFPHeGufRonTIYbnPJajoQMdR52zes9LYbYx/PybpeaCwbpFoES+RMlWXQ9uQhVwEMJmsmyMZ&#10;hTsqyTgtdTUy20Jwa7UropJ+Zzw9c8atqtHWgoKiBR13dp/wi8QKUnHMaTsSc0lXUt2M4H23VIaH&#10;smcotswMtTn++PYNrQFYxtzpCVoGYnm3iAhaa7hcLljXFZ8/f8Z///d/AwB+//33xxdH+eVAFpcC&#10;cBHBJ1W8lYLPpeALFJ9d8FkdDoWo4EUUVwFeodxQywIUo77LqfkQcZQIbpkC2xAMOfgHU2psv+8J&#10;x1bDutW6pgB/eK93gDKz7mPyYjjUszYktg70rEjuoaf5fmHkEYj111oG/JpypkF6Nn5nx7+33/Tk&#10;81z7nd+z5iw/3gtAt1jbWPPM7aTPzASGWbgicl5rWNMkQDITeyAtIiL2ETnmCLZ9vpb+7JJC7Wa9&#10;xrHvAllB5j3xtqznfnZNoE6hEftprmHUjjCLkENCa5KGwCV9kUXD1JoQ4chi99iyyiWynyhA8caR&#10;sZYYr4etFkW480zHO+0bM4pDpnd/H8dniypBz5CEQXsBmeaAncw9QCPd8r1iNq7b0153HwzHPOZp&#10;aSM5Wj1ywf0HfWdpCRCaMnWyF7iO70zgNr7PNSLwZ4EjXbFEIuU7NIA/tj+DABPYjfMQGWgevNbe&#10;Mua4Jmem+uPl7Mr37X/j3O8t85X37vO4He9/72ft7P0MMrgesXBaYyai1R2rA+aKNZjq1QWtGd6a&#10;o0aWswoCSTTtd6wdSErXwgnIEmpkqzArXAuT/xbCtDkZYYMEiGXd9SOFqlprZOI7gjxnioEOeAng&#10;3o4xlLIfTrr2LNByc4fu5vtc83bW10dfz8Lg9mL3LbLYlmCq4xwPVb8AKAZclzLAYKVjRgcicn6E&#10;SQVBN+sgk4gAATwlb3kJcKkoQbDXS8ECZqC7KoOIlyWBLAl6vQRA5RApkfGQkk2JfUJByyFF8LnR&#10;5qUIRBghpbcjBB1EXCru8WW0GR/kURzMoLXjg4GwOM6+DjeVBU6AvFywvt1QCgVOQGCtQYzz5rrL&#10;b5UAACAASURBVGUp+D++/IYXBa7liqUopFW0esPt2zest2/4+vsfsLrSGqvRssrd4WaoaLjhytgt&#10;jRZYaEBdG9a1oq0Vt29/QAEsSiek2hperoovX/6O//of/8B//es3fPnyis+fP8MEuNUV67ri29c3&#10;/PHtjYDVarTIWivWG62q1nXF2oBWF5gXWCrSzDYWIRqCbGYmlFKYoEWVlhjqqHUNqzMma/j8W8Ny&#10;fYUohbwmiH0+wOrgwzKj6CPPjSWSXcj0e4u5nPGu3CYlEQbP2ZzW0xa/5d92be+AkJBVAAIhGcP2&#10;sPv2yxx3F/CD8ijA+77sLd33VlqP+k/u/J41MarBjwx4akvs9kDeoY3fwZ8C99fxRkZ9dP0D5osU&#10;N+axH+NRJY+3H4EiYYgETDxMKnMpwSLArVTG5+7piL5ydFkiA0MkRkgvb1qtZv8DzLKX87vLzV1Z&#10;FXMSwUdCDpZz/b2n3w7cUoTC6N4WOJ4roPsfAIgmqJN7TMeD4c64WRZywAWK1ekls8BRRaByiWDx&#10;uQ8DyDbAUH2iNW4ozph8Q6m0fcXcA7hf0XpY4UAA5uagYg2OmsoxeFgu8zhpnWJ9kojlryq/HMgC&#10;OOhXFbxeLvhSLvi8LPjkgs+ueC0GKP3ZFy24ouDVmM3KF4MsAjENk+YBYPU/1UgPbR3Iws5i5NyY&#10;dtfGnSC1KY5ISR702/sK7gg1gBAo94a0z/TpQWgmxmGeOhYBbR4Z2j530tu5e81ghd8nlL0Nf4Jw&#10;+JGSrctW5AbVg5Um9dOxUXdCnGDn9Ap7rfGe0G+Pb/vu7POz3nm6CT86FnMu59TB/FXyv/GcbOIR&#10;dAAACVArgauMoSShDSArs3nP2HEk0PcRLwgBtOYDD6ESn7z5j5Vso03rERjjN5hyHr5n4J5pgPcM&#10;TBztCeQUOM+KBo9Nj2tlDlY+gMS8X8aLGp+BEVOACdJGDAAPYKxMA78JCC8Cm5lU2QGRKPF9XP8I&#10;kD181wh4LNIX4jhnvzZ0+jw4ywE2nRcGqx338WTizxgQ8c4lkJFJQCssCbrWtN/t7nPfVXyKHQMa&#10;F42aKZfd+V1PangyyhFRI7slhyTGNzknDhX3NVqIcK09pBE5/efxiHkFSRDgPo1/3kMbWPfk8xON&#10;8NP7Py57Opvj29f/I4sv8YPGugOju/aN7/E8TcWS0EJi3CGAIroIvrWG1RyrAdUZf+nmhtYYf+Jt&#10;Ndyq41ZX3GpFBa0ubhbA1OSOxTqYVBM0Bd58RVMMS6xJY2ouBKpAcIta4O1Y11ofjvEMWhxALsnf&#10;2kEQ06n/h5C8BVJScx4szpZ3k1n0ze+y+btOVrb3SmqHz+haceCzLENhqBJWADur4KTxnmLbCJ6O&#10;y7AIVaFbdRH0bIWfrtfxuzLkxbDIGqEv0r1VQ6Oe+/BQYIRrPzKpEWNuaQSxUiT/q70PAcBtprvj&#10;eP9ttw+PHo9XlxSSPL5zzMh6OiSSHbRmgLUufBbN5xkWj33L6MpyKQWvLy/4vCj+9dtvWGwNi6ZK&#10;a6dvb/j69Stub294e7uh1gpbCVbBKEi1Zlgd+Go33BoBMjMDWkWrFbbeCIjd3nBlxGlocwgqrp++&#10;4L/+x3/g//q//0/867/+jlIIGP3+9Q/88fUrfv/6FX/8/o0WWbWhVsPbjW2rteFW6brYKl0ZHdvY&#10;cjkfTADUW0yeyZqihGVWUagCzSve/A+8ff0Dt9sNf7/d8OUf/8TLp1dUbzAtsAj4XN3g4XmipaCu&#10;NYR/nNZJD8/+yFbU2I/n9YERdy3mVbwlwYRYt+lm2GNs5VruQDC6tjWXk0+f4ZGx9UTG6KvPxrw7&#10;Kwl07Eu3w+773/n9LcCne/1HC/Rw155APct3sbBOxFZOzBhZ1i2uNWhm9KFJ54nPLFXfWx5KkJL8&#10;+4Oy5+myHfndhvVcwdgLZmA7CaTIaH9m91wyhnOfNwF/Gajwie8p3cbqydkGKnZ5fXNywxrPMWCy&#10;CDt5NR1yXlpiQWSsV0xzEfMcGWt4ryjt/eKAx9zOrLvZ13OLusJieo5HR0TwFmQwdQOtuxeRsNJy&#10;XCDDAsosXDO9N9wFcMnwBJHowgcv4Bjzl+eP/UHcsFgG5CeGwfhY1pOhdEs2A7wnSuF3a44f5+B+&#10;vPxyICtZExXBVQpel4LXoria4EX4B1Eihyq4emFwS3V4KTSlNjL2EpM0NVkpn6WlQmegdCtQbSby&#10;E9BmLnmuogzBoN/TN+fwy9ldQpj1+5NhZvxmIC03EvtAm8/KPv3y/Mz959P2Pbn/92oa/owy9x0Q&#10;bd//thu/wzWb48eF/JG+6234zkJ2fopV9WC66Z12pUXNALRoscNkaxkIObtJNsQdGOsp3cpm0GTz&#10;rENfpAD6c+bHUQP1Pqu61AZ17OCkTreJTR2tR7gCza7Bcw2gHy8ZmDfpFLLfUpBJ64HU1ue7hGtI&#10;xJ46gEIH0GhsnCKyYbLibr39KTSm3VJqYBXYuEKe1QCQwYMh2/FHWA6MsqWJEuDMESo+lnkc5/U3&#10;31mAod2L+ADZ7xGNgM8KP89kPjyErPc8+6xY8xG/IBmnqbZgBDOLz1xDIhmDx5rS4Vre2zt9t8iQ&#10;Y+bxXjkOGXvhWCf6qq50CUXhcTCGi5ufXve+eu6nXDEM9n0+Y461RDyY955/rO+P21ZhdVYK9lDd&#10;IU7dg/tDZcSj8mFVZy5oAVxVB6ojMuE5bma4eaNlR/z2rTre1htu1fDWKqplhiAPAUphLZh3y2ch&#10;XAuY/pua0gSxGL8nMw3OQrZNMYsAI7iA7V43f37k2gcQHD5Tz+U9vLbNPYtOjLQIrK5TRr1hTdSv&#10;9yPd2PJVk2X7yVhn+7cgGc9bXPBqE53VFFRbqA/aoNMhEWsoe3oSlSKTsl06YJXvdI1MewUEdy4a&#10;FjkSITBi3ywYFlnd/UNy94m+wzgezY33ixiJOsWuzD3isFdsgay9RuDM0ny7r47P6gIoTQzSEpHF&#10;2FY3fC4KayukGhY4Xq4Lfnt9wefXT3hdFpQAnmqt3WXv7W3Ft28R0N0orFZTrLWh1sZ6XXFr9r/Y&#10;e9cmyZEbW/AAzojMenSrpZkdzZ2dXbv//3+trdmarlSPfESQdGA/HMDdyWBkVrc06rG1pVTtGUEG&#10;H053OHBwAODqE1b3lg9LzeBGIMvqgmkqAMjOklLx6acP+PO//Qn/+R//ij//+V/w8HjGsix4eb3i&#10;6fsLvnz7huenV7xcZ1atnFfMa8WysIplrRVLNdRqqCvgVsiLDUCk6xP8Xws1zPGjjmI0ykuweXMM&#10;v7y84DIvuC4z1ur4/MsfUR4fYTBUIWC+OuBWG0CwEhWJUKzblktAfN61mTJilJWjftfmcfxdhUyu&#10;GqGslutUjJkWbow8Z/YDwYQGfKfNYYJMgg4EIBbrZa4mud3LvdWS3u9k9rtmR+oH47EHbVvW5Fb2&#10;wY+ZVnzO7XcNqmmfR6bQfh9u5N5723tOxzd++e55uVIc20cbRubR/lbkIRnFjASQAKgs70EE3SkX&#10;4wVox/F83nIaEqTz5P0jSSN07nL8UQeWpp+lrVEl9qOzzN7rz3FrzLvAHLoG2rdR/1YIc8i2YdPv&#10;heCoo8SqUwAytoWVTAksKZ1VSIA12M8CWBGsEEyeOckAa6Ape6565t8cGFoeNsvKgkwSRSUyjcCo&#10;1wAUUe4Cr5Ff1xBpOX7/7XcHsoBYpp0GlIbirlYj+SGDJ6jSO0uc15gs+XtViJMC60LPUcYp95Lo&#10;g2yyNLwM+0X77xEkiVZnyVJEEjUp29/v5SuTsN0/b1MfwvAZ//b01r+xvWeI+cHF/zuBTz+6dTWL&#10;W2NmIYWx9MVrB04BtwL4nkJ3tP/Xglf37v1oeyvG3cfrbZv++xSofnyfohnakSFnAGABcIZRkc8a&#10;wJa23yv2OQ5uHCQ7JtZNcvf/gqGW4A4w9MdOIc+/m6EzAB9ja+vb5d+bNyoN813LpK/0bBIAYAdK&#10;aEgSOcjG6pLt3Qx9wz5vj9K+pSy7TeraPUm37760vzuAmblDxJ0OAgeVAuoMN21zdWZfYgCGNBUz&#10;af2T12o5oVoG1JBjd7b9vnFa5jvcMOU8q7CBrBmjF7SEsa9xjmQYjM9xeP33gKzRi+gMGfWgh/Mm&#10;6AGUgxapEAnZIebRBsBkCmhrDV7Ymkb1MOm3f78oSDpremsg27J6An24m9ut5PEHbc5d9yZYSYJr&#10;ICWVzPx81IbJ/pv/+Q7IaG8j/35HHB+9X9nsH76X/sxCjZG0/2CJIEy+ao6lIqj5SmAqmByvZrjW&#10;Bctcca2G12q4rI7LPPMYq1gq22qR5DlAsg0zy7q+MYb/sSWQ6NKLdRCE34NVBVp8+NyBpJYrUPfz&#10;b9tftS6bGdoU9wSi8nwH5xcR6Hm6AZl6aNytHrYB3JyOuNFoGNvNO91dQwKMOkXeJpE0eACIRbhl&#10;Z0yknipuTVcNJKnn+4nzTNpBgILSnr0IWp6r7NcSuqgEsKXJvETI2wF4zEqxDUhCsLREokosWnXY&#10;HLiqfa3ufQGk8zQjBbKfO5PF+zOhg3UZMpPiW2ItU2X1ULOVYbXrCvcKWRcUqzip4vPjA375+AmP&#10;DyfK5fWKy+u15bSa5xnzUlkZcFmwrJWhfavhutRgRK2Yl4plJtCk5zPnX2US9eJO3dsWuC84lQnz&#10;9Yq6vuLxpwf8+V9/xv/8P/+MP//5D/j0ccLrdcHT8wu+ffuOr1+f8O3bC15eLrjMKwzAy4XXWSr/&#10;GYlnqBVYK/s3mb9tSYtcZSJARd0w/NwVbobJHIDCbcX58YSiJ9gykwm2VqwouAL4+Y9/AqYJmE7I&#10;ohHMiecoQtmT64DjtqXBy5x30FgvUu66QA3B7JMuVTe6Quek0uEZY8Qzz2xUTnUPTDOMYCQg5Q1o&#10;kBh8LexONfSgZH4AOes29k7cwVuJ5Pd6Z9M6pP92s8X3yzs5Ku9FZDS5tJOHJsoxkGv7yMQCWq5D&#10;7Nam387K6voVML67Hu741rbvl5bbKb/INA3DfckoZ5CO0u3+1POSUZ79kU5zCbb56iNjN+47Pzlz&#10;D5KBFW9CWfk17XiDxf7s8wi7G/XE4V97lnz+BpPFsR2B3HXEDqzD6IIVytMAegVd/5bQtfJ3OY/6&#10;vVhzVLIaIeccw/iiyrEI2VGR2KoBx8qE91WGisUxxzMP2bUSP6FMsOZIzfBi9ShEB98AWXxgae+B&#10;JwjnhYMEIhzMq99h+28BZDmALMXs1SCVGqDXFWKRL2H45560QA6Kc7AJmiekla81op0RWnAzWFse&#10;lfsCZOuJwuHft17DreJ1F2hqFca4oN3b9spZ3hMXhvSEvaOtv7GJvk3Pfw+Yee/Kvzco9tb9S2gb&#10;97wJR9/dApy3yvMPe1Ect8nZf83984Db7w4+q9zeJwEU3xk4HI/td3kNYXhuYsM51lVlo0WYbN/3&#10;ze3vvvhHjg++z+2C00JcBgNgnNftSSX7c9u6yKGwzpnegBRQidm3BWAogMfnWJgUKavoZd88A0Lc&#10;DYvWTTLKON5lBCCHY/KzDzIRI4iV+60/f17D+2/HFtY9UTcK3ThfKrAFMG1zDJDKi0YyhbfBwnsO&#10;BxMgk71bjNEErg0Aau1gV6zEFgBEVppLRfQekOmR7PjefjgV13wCGi3WPvHd+t1/JbQwghXhtonq&#10;NgANlfFztjQ0I+SITwb4bUsjht50GOBicHPUuOOG58U72rcJFN3br8Gv78/sYdfRLMnjcK+Vd/a/&#10;01L02F05/V6y23uhh+P82ZzT+98mwFozNw7aO2F1H2fS1Oq4OqsDXisw14rr6rguK65W8RyA1nVe&#10;cakLlkrWxWIVa2UoYGbCzITyTqoVny9CzYBBxmsPpzudyqZfRIT58lSZU0MRwQ0RsiZThK6RKac6&#10;YWTAjbmqxA1mJ+hgqI8gVYHATtZBrASvEszyeD9RTS4ZRSOzKBkajWkU8y7l9qSD3BqeMf/ehDbu&#10;wSwHHrxXoiWYZT0Mwx0ebBt2MSHcMbRQzkzW28bL5llLMLnGRO69b0QAvirZPsOw4BTRYMYe6Bnq&#10;WUYj5LcDseakTtjH/14/kZvvc9vomE2P3evDNDJb/sx+G7BKBzTqCtQV56L46cMjfvn0CT89PkDq&#10;iueXJzw9PQFQLMvCHFTzSgbUEsDWarheFzKjKtlQa42wl8rQbVkqzJlfCumQg0HqCnhFXSvErzg/&#10;CP70yyf8j3//F/yPf/sDPj4Ay+t3PD9VfH16wZe/PeHpO0Gs78+vzLElEy6vSxRjiMTHHsCEBdvK&#10;Kyj9OT9MSnP0iUjLodjYmsa5s67st2Rp57wAgHme8f37d+bUk4LTh484fXD4NGEJVtZaHaUE8ynG&#10;JrfjNovwaACPIj1H5jguNvMHXaak3nazPkbyakgmNzeOFXRAiqTzXvWy7PXo5vRAIyMAPH4EUR0Y&#10;Eo/H090DonY625GayRXYR/X14KBj+3AEPEYnZMJXPcxUd78dwaV9++sBrSNn/PgO/97tLfunAKjv&#10;2Ed5eyM7SpsDL2UHf1fChqd+GQU1gJYwP238MZA/IwgQ4BIBJm92Xern7sMa5fnmEfbz0JdDv5nf&#10;BwPzvMns5wk66Jtbs5fycwN1+U0JDUlgsAwRB6vbuka1Y9AOcVdAE0hWVDVcvUZhGA0gSrC6YQEZ&#10;+GumPQiQz4zsLBMytc5ySk2wgVh0ZGo8BydzT1+jnVX3RiTZP3P7bwFkKdCYWOIOXys8491NIIVR&#10;pIm2sqOJ+iuoiCoEsBoAonQ6qA3eyqOLi7WidfcEyBGL4+Y0w2AfmVlAV7ia57j9PJQJ2Xx52z93&#10;gKZ+TcG9/D7AnefuZ+HEHe5/nMxchO7fm/GgN6/wz966msUtAYA0cEeFLL1E94R1nu/t/X2VbWNj&#10;+PvN3pGN3Dw+5J0D7u1vXurdMVvmD40RyYQ9w7GyG+s991UoyBEkvlWKgU5AzDnbwYt/1jbeU1tA&#10;hnwqm/eJY6Cqn0sP31FLBhoeowQl9y1D9DiPbhlPAtmE+nSjbFwSqZhgc1y7vzwo98Xv2zxocmhn&#10;7KUelse9KWO2x4zf1WGccWcdwDDb9DmkhxlRbtSwPd5eEN+7B2gX+FtnQt5cHebmkDPMmN8HSDPk&#10;tkV4uo73a7sW0ug1B6S3GgAbX+S2VVjgcBbjIUIgxcK/4RHC16ussmJttOmtfKPvVMjE6u+nO4Mc&#10;9r58eWufo8n/+wr42+vD3wVki0NKgOejvBr+rvYeo3L7hJ3+3y7RvpBB0c4xbkZdhKF/VEmrMTxg&#10;NcdlWXF1w7xWXGvFao61GqsNQVBFUQWwooAXJuV2Q7ECmwCrlXJiZL+6Nm/oSaZemTmSSFMmsQ8m&#10;ZtmGwodjUsYICtaQ9WOOJUSS8VD1hcbvIZprtcuqBA8HICt7eASyGtjj1ox3qkGyCfVGyIn83BXy&#10;fGuGk3SZeQRmbd70br8CmAYDSURgahH2G9UbZWL/DNVpMw+UiADT1AA35NO3Z481x7fhkry2ks0k&#10;jgwlvAX8fRPqfVj1VcK0C0HfmVShj8apuvG3lbUlYPDUrWuC7LGwZOoA6kz9PRN/YyEU9wTiCSYJ&#10;WExSi+Lh/AGfzmd8fjzhQxHU1xdcXp7w+u0J82XGbIbrWnG5LsHKIpB1mRliu1ThfImwPhOFYOLa&#10;qw6rV7gx0Tvd2xVFKgQVghVeK376/AH/9i+f8b//x7/iP/78Cx4fFZfXb/j+9Iov34AvTxd8//aM&#10;l8sVr5eZ4NVSYQosC4GjukYYcfRfdcCcIT3sf0PL0Qgwf23IR5E+vxJooxwGpvJIkKwuMESVQzjW&#10;xfD9+3fMcDx+/gmf7RdMjx/IwHDma9JqeHvl7GOlzX2ghbZqgGvUlmicqiSbLKJjdufSMJazqnYG&#10;lHisSyqE9ZgI3SE1HSoYhCn7gfdW0GSwO4/d3ft+EUp7Jx1Zm8TvO/k9LM+bzeP31Rz3WF77rWNX&#10;3q7F5x3iWtp6GL3qfd65dz3bkP3VL/5bWFnNEZf/UvdLEOed89w4CW8uMOpr2NiKiCcR6eeR0LPV&#10;k0Aim1YGJ5465WSlItGhpabs3nvm1JU4fhKQbb07jAFJCy2BrlCGFBLvTRuZoIUeImVnXxdSZ2ps&#10;QhmjfCK10YGMzYqxLJwV60K7nqEoi0K5cyYmKxEh912ZRy5xD4B6K4SgOmdwxSqAq6BCmZ/RYu1Q&#10;MIeuG8QEs9bOsgXI8Ap2dw08oTGTQZVdILDqKC7EZCz69f9P9t637EwRBVwDXQSAKXJ4IEosUzEA&#10;wkgMI2m1ihGUz/jrZsAN1O/mMx4EUa7Ogpj03kmDHbjqCpB7b8dNIso1NyKaPZG4ZcjR7nc2/Pde&#10;D+W8to0yEdR92LuG4Nvn7vHsYwtk19zeW6v6IUDv/Lum4J3v/7lo7pgzp1vvaELlHvKe211kPoVL&#10;Kv4uaHlqxYf2jiHwpqn4Y891uwWDQ6yxfjqANRjyAWJtQKv8OwzwHMcbT3CCBULlbXsLIxulLw7j&#10;fWWOHeBQt9l8zC482o56bt/FyUCytlAGsyCWAG1K+/FWdsO0l31O40K3N7Nv40E6uBNGIQA4WaM8&#10;PAyT/FsG4w2DEebAmEvJNwvoj29NJvr2vfru7/3rSfAc8XcCWWgyQ/rzjjLR0Qw6eDKVom8cGJ92&#10;9JA2Ru0OMGmtrnADMmfTTZhThFbBO6g9Jn13L0gmFxA8Ih8YVp6qArdtm84VQSa8dreN0nMuBdae&#10;bdsqHGoBJAcwJdkh3g0LQAbAUGIfDZFV5WZN2WyyHcDuGZ7GvzVQVzWB6W1b7nyvluMjlchBCR//&#10;Hl7mjeiL7beuBJYrtW/n0Pj3XmZT5CYbOnKFDVUka3yf+3VYr7oXkswcpopwVCfzzEE8YwWYI8uY&#10;7H2uZJSYWYQgItbsilOZ4LICmCBC3ecEjxxbwFyUIQWeCn4CPwXFgcc0SoNlVUrBJAotEaqm4awQ&#10;CQZPB7xUAKnrBgjqINPxmjeOYMBQ5AQCtwJHjcI77CdW1yvRj2XzfeZGK3dAp/12PP9Z3Qnxdo4Y&#10;XVwHpd33BigDWqhgOrryneY1TqdT6ILU3Vpy9rjnrByHgh1olQBQyrw9mMXnn9TiZmjCbPuCf3dH&#10;Ze+3BqULXcEjQ8QDmHzXGJYMOwkjKZ/JGdLKqdWNymSmiSC88oZixnWsGsxWsvucAKNOij/+9Bkf&#10;ThMrcr2+4OXLN7w8P8HXChHFl28vWKrhOkclwKXiuizMS1X5vMtaMa8LVos3LQJIBD2bwc1gXqGE&#10;hsHKkgsUK4o6/vjLR/wf//kf+B//8a/46eefYdXw/fkFf/vyjL98rfj+fcHLywVLXXFdDEsFrlUg&#10;FXBMgMf6EMaoIUJ3EPqPW7zv0ZGSNkPOrdQVtsqniGCeK6ov0KlgejijTIp5qbhcrphXhkxOpwc8&#10;lAm1KBYHauQOKiH7xpDyfd44EY5bBSvEd0cG+7MhMjoCrQKodbbnRl7XAEwUmcbF42EtxogjmVdp&#10;+xBMB9CYVoA2sMAxsAhjbSoBFjS7bScmBD1E6r2tEQsiRxg8GXS3x24YZ3f0jnyD1PdzUUsGEd/t&#10;W+SIBmZkZNCwLqZ22tTEe6YD0FPlIGzS0N2bjforbMN9X4z9LSgDGO7t+KbfiQxg/vGWxIHN9bzb&#10;gs3Wvie3Ip9jswt2tlvTkfNaKacFm/3FqaPk3GjyXhE5I4frN7OJShPTHXEsu5RQ26zp7QSJeIS6&#10;0TFVsmgCz9xD4RVSjKBS6jCe7773iRvnlYGTnNekfikT59cp5r8pq+6eBLg6gFIwg3jJVUkOWhFV&#10;kSnCQt/hB3dpBQxKzu34bOadqeW3utXvtf23ALIMwMvlipd5wUUfoAvwUM5wVby8vuL0KFgdOE2R&#10;KySMldVWrG5Y95nzBx7qHi5J+nhu4gqdtx555tqSrmCNqOzQcvgU1DU9GuiJr9FfcgkFmbkFboVK&#10;MgJaf7SJo9vHCUMnFyEBaYdlOjUKbz/njw0wBQdpizxqfdOncp5rI+RS1ggVw+31k8IZNO8pFa3s&#10;ma3xrcYFrSHRcRvN0E5DVvj7fVXCe9tmdxrZsSKOdGl6t/KjbNrx+Y/2J4swn7sJ5aCPww1TOeE+&#10;kHebp+3N5zjc74NgbIOn2a/tUbMP4uBUuIqnIr39vrUNadiHFeSJV8gbN5lKeB8TQPXa7ucUgEZW&#10;j8lx0rwf8f5zjrUxFNdk/27fE1P1hmAPRkZp7y5uO+bqGFp06MU33+zbHzHm2DraRq/F7fgqnCXj&#10;j9u7CI9oAyLS0xVdEkm6x+0IVMgt/WO3378z/gZjtinAw+eit/3v7sMzdYNv95BQB4oXMnGjik9S&#10;mxujxvuY4y9TEQ9PlK3hnSsQnaL7KFMAR0kEyIIV58zlESngSI0PFkzemYSRxhtgaIiIbJwklNtR&#10;0QXpNaPht1HMfevx3cgTc1b3Cq81FWJDY25FCZqxWplAoFFfRAHM19qM6zG3UG613nOSCCBTc1aY&#10;KPygXUORsabgKEampdm26mvmzTjaHGhVoJJdlP18yLQ7uuvNHCqo67r7vplnbIcclTl/Rn1cBK2K&#10;pGcMw/CP8sNaP2Wb27r0vyuEjCtzLLViSaNjYtVlN9LyYRWlFDxA8P3ygiIFj6ow0whLJChqLjDT&#10;ZuCx30p7zxMEk1CR62wrmhwZsjdNGbpExZnFcGiAqwPl1EOh9n0cn7b9vzGkCqaTABY5uWLeuRPQ&#10;clRMLdk6AaxJJoxJzd/LQXjfGOS9tXXOdYCIY93yDM3z4b5pRKYjRZWGPPsAcV+CnPMtpHuX2ytB&#10;OFiljnhnDdRY31J29HWTIFKRFSPwkAGjR1tjWIi3ClKsYEpZ11lTHo7OwSCK/ms9KPT/r3WGicEJ&#10;QTGpuCrHnijv3wy2VqgxUXlRcOyZY1peMQlD++pyxTQpPn34iNN5glfDHx4mzJcZ359f8PL0itfn&#10;C+bXhRUBF8PrvOAaubCY3N1aWJbH/PMGUFWKxKE/1rXiPE04qaDOVyz1Ai0OLYbiK/74owa1rQAA&#10;IABJREFU+Wf8b3/8I/7zP/8T//7v/4bLdcH/9f/83/jy5QmLAV+eKp5nw8tcMc+Vz40HGFasq2Gp&#10;PccV2RjByRCDFLLFxqrC7pWdnctHrQ04ToChjWUXzFjhUjBNE6QozFf4KihS8fGkeL1ccPnGcbo4&#10;gI8fcdGCJfJwaUVwNQOUqdS7tWTFNMOkikmExu6ykLFRFEUU57MyEXUZKhinbpjXaA74HJ19ba8y&#10;QaEw8wAaY/5FCBMZMwHEx7qdVecAoA7O/cAcciLCov866HM7J6bQdqyds7Mg20mjvw1O8YsI45dt&#10;FeO2BgmQIc379WhM46KgcQ9jiL+FTHXtA+BwPZOUU31O9uemzpf7LfqM83fb8ieK5geTJFoAzb56&#10;L7R+kD0tVUJ+HvqF4PbwANEavK0HIj7owdoY2+4JDrEiXnv3TgZRfldzzevK/kBS6fc1BdvNwJxQ&#10;q2x1hxbGGN9JdG1jUzn1yJYVxdHkDfSO9JV+UxsgUSVs2KFr2jTqOi1rb4fOlPuQTNpuYyRTOOVE&#10;Rpy5CFBKY5Cw6IJgUW/hnTV0UBaZceoGk+LqUewHwuIkXrFYRV2jb9wBUTolCNGFL9W6/ZLyONcX&#10;OFZZ2ti46at/Isj1uwNZFLmAiWIxxSIsUz2LYnaBmKBWMLEcHK7hCbAlFoAVbifAS18gUk/YKbb5&#10;3TjmSoAAXIg4Opdg1EhQv8uAjKZSk8ixhRDm96TuqfggvOjv4rk78j72AENP+kTsRkECODGgQTTY&#10;IagxmCRo5eml6kyqt9lF43ZcvBaD/ro9z+glGA/sY3cfV+xv7L+j/f2K7T1v7sZw7F9uFrC/Z1PV&#10;4Sn0pu39e69N2OK4Lap39wOA1uEpWuJE4d/aGXyQtqYPoIwPSkl+30Gs0PjR3/He2ImqNz/wGvv7&#10;56LvSA93L8HMhSfGhgf4pJ0T0R4EW6Xmpl/ScEOcH90TT8a/xswUqMohKNrm4a5YwxFg9RYjZlQk&#10;RiO8368FY+fmrPy/DcCRUHFqybxDebjnsfuR9q3yxUAa9/G393/tM3wzxzyBm3FYAsB43wJwHBRo&#10;lFRvgHm86Uw8eZTDKCuxVVQyssIoZB6QAngY79FpCoSctqgYGfkY1KEnjRxnoQTF5TKpcaOvpzGs&#10;MXKESc9TwRHLkHbnMZEMc4mQd/ceIpRh8QAwrYbM/EBN8Zb7xTXHWqtGNk8zYBAGhw/zPbajqrTj&#10;1pXMY84ZAhDgSzripiFyRQxrA9AYcvAwsBJo8ByvqXRybWye6KG98UBH8v5sOT4k1sH0sIaDIO6F&#10;OHY3lmoAAXn/EuGutT1Pl8/jOt5ka5OxfYBntTZzC0ZP3iugpdCzqQarJeSwYFU6t+TxkQZWRSt7&#10;bVbgnhUR45/sGD0oUHE8KprTTRVQlBY6KIowbKkfZbhhfgaAEzrQAZFNO8rNe+uPSAUiB6B7ui2m&#10;OKe26xEAItAmosEQFuD8tqFVI89dbhu9RlJmtC92vx4dnMfMWS3AGN4tQm59/pZV77p3Xx2xrk7B&#10;aNY7SahjvHPgItleAEFpXpAZ0DYMmrbapd4X3wcgxoTaXZCy4A/yZTXhLBI5hsa+k508lx5K6KBB&#10;FJARPBIOc6o4xGK9VsUEh9QVvlxwshkPatAJ0NMDHh/P+PDhA68/L3j68jdcrwten65Mov4y4/Xl&#10;iut1YdJ2F8zrgnlmIncLELfGuqJKeV+ttoTunW1RIKJY1ivWukaBKObXhRukOD59eMSnT5/wcP6A&#10;62z48u0Zf/t6wZenGWsVPF9XXK4rLothWXjN1Q3rCiw1mFbuMNKzmvPIWzioD2Nxqy+N28gI2Xxv&#10;XIfcFfAajMXGQeJYXBasr1fI4wtMFZdyxrUYvJIZK7GmkbFBu0AdmCK0fVLHWRk2S4204iHWktUi&#10;5NGN4cQScyznx6ivypgrLodcgYVMLJGXWL2nd3EPl5LnnBgiX8Q2utO4hvBoAkcSY3efQsVVYFYh&#10;QANzENfaaw2e7zHmNkP7FLY70mK982gb+NHeyPZvBkZqhKlJK7TwIyxTniMjBPo0HtCoDiYdtOIJ&#10;Yucm6D9vFsIbVx8c6rvb7Z8JkluGRgwECxdv9z9u6ti+17D36IjpOauyf+kS9J4PanzOtFlSrnlk&#10;pAuZS/Drdn04CqncMsXDcR4OHzGJsb5lZEujLQ0EhIFFVkSAonf1awKiwZrPtvTPubbkW9qQJCSU&#10;YPRIKe0P0NJKcA3hqkvWVAKKZE1CKlMYeIVLQfVYoacKLAGkZi6tmE/JDMs3IQFk5f8oJ2yzdv1e&#10;2+8OZAEclIuDcfJikGo4e8ULKsyBkypEC4oIVnCAigNzDMTiMchTeLQBsJ36WyOdG0tcAmvktoA7&#10;JDwHCgDVIlkjQhHcU++p6CXaynCP3WTJBeEQmXechkXvUPi1BYWorLdBSlMGoCK/oauOkP17m3S6&#10;5tF1k9GyI0bEnxpKaV4zBWn/Ww6+a397IM1wbOLe++Ubs6N/ZtsWtXcMtVp7Xp5RwHsKnFTe72xH&#10;7Ja2hR37FpDx3nombXzgsOrYJMfft1wATaEaFfJugGnQ2TcgVENpNCpX7EMH338WkTTgjmGY/UaD&#10;WbZ/tx8yhJFrW+QNslRgeK8lRHhT7Nt9SLJiB8/QuKAINobwsNCw3Lr08Ts+6/0H6X/Ktj3a9pyp&#10;GyP4Lh07FuR2AsbRI71j6ckTOVxAtwvp/f3uR0bY+Lje2qO/UevmuLjTbR9kPwEbWSOoDbxPw8Uc&#10;3Xua9xC/z2PcvYUyGWoYllRMMx+JeowY69VZSoBRUzPqHalCpJOiINeP8D6XfedEZqxYA/rry4xZ&#10;oVFHaI/VUUmkwSKDQVn9x+bPBsRIUMsdk4ayL9JCyMatvJFBkcrUG8LrzradK+mgGUL4U05hmJ8Y&#10;8loi1sMEB2MMkJTnd+WdSVRRjM80AG/X954Eew9xbGfjjzz/PabS1nGWoBcFEQuRElycCkGb1RWq&#10;BqvA6kwCbS44naZgjkblIbMGbG0YAkgDooemFXFMZu29axEUJFhEvUBO/X51WAdSeU43TPbr2L9H&#10;n7frD0GyfI83fTR8Vzbjtycvf29bg3F3GNqTBlF7rzujzWUAwo+vlznF8j5Tz8vtYZqast4ZWXk8&#10;w9vUd8bw8L6ANFbRztHC9VDgVrEx0WX7R+qcN8yqAEBEmOtFNQsCaNdZtLMS2HeDgehMyG4BNDqE&#10;41KEhQvyGX0FrMZ9htnkRoTYZjycFR8mxfl8xofzAx4/nFFKwfV6xevV8fz9iUDWy4zXV7bX64Lr&#10;hYUNrrViXg3LcsW6rl2+owNW7hWr1QZidVDIME0TlusFsBUPk8O8Yl5m6Enw+PiAj59/wufPP0G1&#10;4NvTK/7yv77i27cnPL+84nWueL0Y5oVJ5deFML27MydWMCePTDXa9X0sjuN+BK3SiL/nXHaLMOWa&#10;tNAI31RmrZpUMa+Oy8srZp2AClynEy6qWMsJohN6KC2BIVGHVqCo4ATFeVJYUVQXnLXAncAzVFBr&#10;RXHmbDMNm+aAxdOYIvwQ3/IHBMdiPVXqXBo2WBY7aCt/c7YE8ONJZ8gOiSb14jtV3xuDZvvrCHcD&#10;OhEgi13wH4upjDZal+Ojc725cfJ+9jeQ10MHHfLY8e+3DbGt3NrbJ5RH938d3djH5wigvTHm+glS&#10;IAwj2fd9ev/3YreOswS+2jEJYkGRXlCmX6Dewkx26UrjfaRuC0SIMzqg2vQ1IMjNvpmf+36nw9Hj&#10;N1v7g++O4K1A2lH8LW1bDgkBIkR9bAWdcZs5425alfY5c8tly7vc6n8ZKswZ00PUEx9vPSOeJnSr&#10;6khnxO4dUcvGyYA1nnl1xSlyZq1Ox4o3+DDkaxAKem5hOkUogxHv8dfrjv8V2+8OZGXXXSvwvC54&#10;gQFamftB6MmdHGGMGE5iuLpAtGKWCojhZIYyhP+MCwiAZmmkMjXuExFcNe+khnJWw8tR6cEfFIop&#10;EjaqGHklSm92giGCSKyWm6ANLAsld7x+C63e9cvGGBkVw+yzvJ47qpJGPlb5SeT3PUZGO+nR9gN6&#10;psBism8p03uFf/xusz/vd1D09lVJ0iN8975+IFnjPe+IeBc0v2VrhsBbi80bK9HIvjsucM/xd/S9&#10;pOdAaRqqKxkmDnjzEjumBGtEYDJSoPm7TNp6M29iO3qfuU0x9t7rv7vvH0ACz+MintVQACp6aQgD&#10;GGYRt1JKeG4zUWKEXwkXxKk0P8vhQjOOxY1g9lsACNiBVhKL6V1Dj4yce1saJbK57Pa6GvyA8fuR&#10;seJm3XBKT9HQOg+6sz/69Y31aMxRtQezAEQy6n5fQM9bMQJYre92wBqA5qEzJyU6qebmAhSFh8cT&#10;AKpZ7KeBw7eerNROI88k0FnVr5hhAsMLTxIsFnVgWQEYJmdolgOYVEMxHxXS7jlL5RXijcEFZDgs&#10;WviagcZEAb3QmejTA+gamRdjn+4/3zWCQKCzs7V2oSt4W/4gfq8/IAHv3VsPGa3dCBn+C8T7TcYa&#10;76qNeyYu7ZPMo3Ozze8p73q7XcTIxBNxZOhXFRnW4lSCsz8GiWC34N/eKD3at5VhCSLwfWrkvpuU&#10;FUrNuR5PrlgFKEbFswrLjxPI4pg2K6hm8CEZ32Z9c0XmslEIdF2gwbCSTYgc/52nabhfa/3TZG3I&#10;gHsy/m1lleFJWX0KQKvm1zbbGvVlN06zbPjg7960RUrMN9+0ud8sq4rqTl7zs9dcERKGiTZyNRbN&#10;Ygrd4ZMsqiKOMoVJEeHH7Ge+BxUPFovsFoZ4dNENozQBrSETIRkBo9k4zBF+jr7bFf1xINihaM6I&#10;dM71UU/Z3kJ54N1wD2NxjXnpwvxstDW7XKpWUQzBwpqxrpXjSgUfzhP+9PMjHovj4eEBj4+PKKXg&#10;crng5ekZX758w/PzM+a54vK6BogVid2XlXmwVsNilcnVrW7WmQSz3J1zAn3/OKaqLSgBNi61wpYF&#10;Hx8+4qef/oBPn3/G6fyI62z4+vQdX7+94DITvHp9XXC5rlhWYJlrrNUCMnVifWt9tV33cojvqwC3&#10;93NHXuY9b753B7wCFUPoNef3qUxYasV6uZJNAcVyOuNaCtYyYz1NgJQBfOIYnYrgVASLCFYrWE8F&#10;j6U0XX1xhoSvq6GUKBARuiPgrfIpnGH2dAjGTBrYjRqARAInxQFXY7iVRGU7JLNNGgtQIOGkfNsY&#10;vmE7DiDHj2xHAPjm+2G12jjqZH/cwbmReoA0fbGBej9gf7lwsna9nA4eV2nOvbccCZzrvLNm/7k3&#10;h62FHnbf/mua2V0gS+R4/O8RrDSjMz/app9C6JqQiOLREsIsHBNOnZ+srDgG2uV7A7BCnibz+h0w&#10;ZbzLI/1cHFBkrjcPlhsgEVKd3dQq9N20EUGQ19i1Ukp3jmZfpewKu31fWKsVSTF0IAupN+Z6QNAq&#10;K4ZKsAxVQs+Jl7zWGu/Fg8HPyK7JWHl1dEBu3lmTwYM+O84lZwXE356f+x+3/e5AFkDk+7WueJpX&#10;PPkKK8RlH6RinQx+rXBZIaqY3HByh+iKxWYoDOfqmLIIsWxLPwO4C2SlYudKimsqXCUVROGAOhWW&#10;oy5OYKCEgiqSwoKhIVOLa85Bmh4BKnr0+A8U9iC10ui7b3TsExk6+kQUVTDSIlhVHMENHLN2N7jb&#10;poBqn2V3XGPERHdubnHPAMo7jL/Cw7F9rHF/ixre7NnmwbL+bMN9HR1/tBVqcjeeivH8b01FeYfx&#10;hV2OmJvr631GRMfApC1sN22I+8PWOR4TuMwFLFsVRxH0anlCJVq124Dq2s8pMrStu5A9PbKJ0rNM&#10;uus7qsVo8w1fu9+Os1QgJ9nGysP7GNDhv0XiJOEd4k/CSFYECwEbppbE8eyP0pRVwRCey0Oa50eB&#10;TVn2fJaRCr3/B6AxOu9tk3egKvvEgQb4OIYwKYQhJ92gW8fQ0oPltCVVP9zeBzDSCw70xS3/BnrV&#10;n1S8gOiXQeFMb+eecVPhWKWGESZYjZXCllpRq6NCIFMJIIuepdU8QrCArJKVF6HcN6hWTBG+lIDW&#10;BIJbZ4BKvgBqYIWrcAwQEA2DUcI3x5eDsRslB5LluM1+cUz8BGvMLRqIqbxskyofhze/B0JtjCKl&#10;57AfO0wYYGD0HW0Z0vf+lpfcv/8xVGlrcGCnIMmgCOXzezheOpW/5UqLdkzKPrY9GXvKLHbrpNr+&#10;rlkVT0I3cKC7nCScMIYeLogbx8tNDr3cF89C8LMb3Ck9JHSFZHebAm407CwqSJgLVsk8jWRpMVxG&#10;2rly/ub8yXFOXQXQcuopD7QDeQnIbPInRo6sUf9R28r7G1DvzRwrWfW56zU69COA8NpLD5XAqH9x&#10;dX+TMZoGWmPcbg1FE4KF6nuDLxO4Kwx6YAjydzQUDeoSVQRTX0nGmoMAajBOYg0VDeNAYrCPa2b8&#10;WZy/S6B+P5sTsBjnyVYjGt5/9JubhPMix1vkInKNVZyyy419w7wmzidx7k9GV1WWba9xAY6xZNGE&#10;3rXMzKfkBl9m2HyFi+DD50/406cz/vSHj3jQivP5EdM04bpUXF6f8e3rF3z561d8+/6K+Vrxellx&#10;va6Yr4bLTOBqrQzjq2ZY1wob8sW6e48GSF3a07EQrZDJBRhKoYNuibDChw+P+OVP/4rPP/8JLid8&#10;/f6Kv375jufnCysRLsDrZSGIVTPkTIAERCE3bKxcF/LvBDx/ZLsHiOfAJjM11iDj9VWBh+mEZXbM&#10;dUWdF5i+opoB5YR6Lri6oZYOZEkCWSZYKhmhVcjCkqnAy0RgkGhCOCOpLGUv0DkZ5YuE4z/1QL+5&#10;fz6DhhyTBLuEHBeB9QqoEmcIg7yir4utn/L8GPS9NjZv15+bSYVkeOnwOeZCgKObk4f26sEcG1lZ&#10;2yeOsw3XS9ZxAjjpLrG8Z+mOr8M2w1ShGejeAGlIJBxoLW5a/iSebwA5HN4AUR8edd8edt8b29g3&#10;HP/IlE0ERDZ9lWtcRBCAOmG2DhYzWRHFUUB20Ir+Bg0DEWSj+/MpBdTh9qTqzXq2eZcxx0T6NUJZ&#10;9yCAwHuvsOIgxxIrfGp0nrZF6j1Ce2Mlj9/t9seqfHPPtOF6blxgp/u5QzUkV9gN4gkmCiYnw6uA&#10;a1FJPdgBtwLzytDMYMu5GYdTdn6s2YyCE+ptxnct9v6z/7O23x3IIpADvK6Op3nG97pgkRmzASIr&#10;Pp7ogTVVOGYUTDi5Q0tlTgtZ8cEEp0wILYKSSTlTcQpFu+WR2Ch6TKwKZPUcTpQTBEUJ3qxYoZUU&#10;3yKsxlJdI8GuR96uJpuhypwKGQhlociZA6KZZ8ODKSCoEUqQxtQIihwZMhJeDg8ArNewYQysIrKm&#10;xETLz4etpOdtELGyFbmZNDYNh60oRt5J9wA0xZMd0qsH3e4XeHgcY+K2M3Jj/DmF+2btyb5AGNpv&#10;jLGjHEX5dz7JW4r0eP9HDB0Zb/xge4sRkYALgklgBy0Zasf7gQRnpRlrbFPhyrwq1r+PDiZ7wTc9&#10;f2TQHBnVzSBpa+ePLYe3zCxg//JGg7wAkJKewQytySOTcpsemtQA4p21vh0Wuqi+kUo7HAzPiCdI&#10;T0MzIuP2OFx5XOatATieTdIQOWA8wSIkZPicVhnG50klwEKpqVBhW+ENLLhhNAFYLO+xHrYlFzrc&#10;tkAAve+8s7HNv1sfhHLZq/z149rM9AC5Qga4BQgHx3WdUYXKc4W3UutzNVQDfGItKlaDE8wBZC01&#10;KdBxLzEwiiomUUxaUERxEsEJjpMYTiJ4VMWDKc5KMOtcmNujaqjbuU5ohpKHrNCYM1rCkywRVcXR&#10;42mImMC199dSk/pNhSjB3xyzNeRLzo19P+d2xJTcrmW/RiXNjYm5f3S7YeXJEOKKNv368egGiJo0&#10;RkhbH/Kcwbg+Ajo1wB31NULdcn8Pr2xhotKT3WaScXeCFo4+19UlxEUHIMdtBLPeZ8XVBhykxzRD&#10;Gw2OyR2msWa3pY6hYgZgkm6gmQkBiDCoyAzI58jx08eCQkJR5T4Rb2MWkAbYkzHF70qAbHSqcb0Y&#10;Q+P2cp45ou5tR5XxstKm5yGUdMJ9JaSqIAClIjfr+ri10am9/xXDewF1H0i/zuYzulMzn6QAgGtj&#10;8aSGkABolkxn10cyb1gDshROdhY8Uij28BV+incWor+xVtAZUdx+jAmZjIYEoMhWpd7Yjds0ir0Z&#10;tRsmVuiZsCxQIXBTXMFwRF6L62lW7lI3oK5QF6gZzGaILTidTvj4MOHzhwd8OBecAeZHsorl9QXf&#10;v3zF169f8fz8jO/fnzEvwPWy4jIblhmYlxo5qCqqr6i1hw2mYZ7jX3WUg7fzr9o18gA6lmXGuq74&#10;cHrAx59/xk+//AmPHz9hrcDLyzO+fbvg6WXGvKx4viy4XnpBhlieAmjJkYWb8Z3yQgLc2etJ2+Nu&#10;32Vuqe8XDMWSjCGGnrqMCco04aQVRQxWHetaAZlRzoqTF1wxzFmxris47RStDlPm3avVsZpBfYWC&#10;bC1MCi+8roGsQwtbJ128WWwxnZepv/CWQ4/yriepM9+aZqVOkF3NAKYcm4wGUNGbiIqx55KRAySg&#10;dZu36q1tlBl18500eZ3v42gNHpnjb50/08s0PSfeYYLEh22wIVvl7+F+Uo9KCbGfAb2lTG1srOYg&#10;yPtAG9s3bejIMkJQubb3Jzx8Xr7DHmZ92DfouiGr+wbzypiQvIrgCo/k5HSKLojQenYPVk86xi7V&#10;vNOSTWdD2rvNqmtGZzJosyP6+gjHMF/6Ot9yXg/rmN/pxNO+rPlu6zrwwCLN53BPd8GGzJKOGsTf&#10;PryfESy0kPVcnfq4znW5ikDKBI3iKwWV5AZzpiWAYPb1xnwb7SBz73ZT5OtN1t1v0zn/8dvvDmSl&#10;Cjmb42We8V2vuPornlfHigUfzw5fBaYFkApFwYMrtKxYHy5QqXgww8lKU+YboyqVfM+QECo0iqG6&#10;kxhcyMrKfVNRnBWYjEZRWS3CUSqrfEiBltrCDEuUqDVhNSmN5LNZnr2EAteUbvTBWmK9omKVMa/h&#10;M45BUnYLogytI9g2AsANRSiUeD107+EbbXqZGkUxPjfKagiqDHUow5RiQ++NhDmTIV1ZzbCVtj7Y&#10;z8fuk+E2PxZisY/9+/Ej+KFkxsB20jXlQ3ooo95p39rPfnnz8q2q0uE+F0wyKORy2+qd79s4CM9/&#10;3E08W34OWL1VZAtBmlzR3kvb+9ogTG8rDT8qzG5BrHzZ934vu927wZF/vKPTHAEDG0XFUmG4Ezp3&#10;8Fv37sG1O/efunBGaWwXGvQFQaWBMQ4yUbKIRCYiHUGjZujH3mr7kJp9+zYQi4G1cbTdVfB2gEze&#10;Z2daeBtvLZTAeyT+eB4mPVY0Y80JVq0OLFdDFcUigsWB2QyzVZYPNmu5hDJkQmEopWBS4CQVExxn&#10;AA/iOBdFLQojbwsrgFM5oSf+5tpQSmFIoJB9qxsgK6qg5Xu3HRvNRxAi/b2p0IygBALI0A3T72gM&#10;bvpq9/ffrUy8xRgdtmR/jGoV31PdjKvRE05vdXiUPeeAoRrXwTTMgS0gZkOZbQPgNQD3ptiFJ98r&#10;JpcAHwEtDO9TUazB0DSzzsQ2DlUPJbaIBGMt18ujvsyxPe7v8jaVdSa+7e9YhPk3xx5pSV5BsMSF&#10;YG4DskSCkWUN3Ewrqg7nzvN3MG87HkQ9wDqPqsHYMKVEvOUcdFsByOHYAlih7u3tFuCTYQyrKpPP&#10;NiW+M38V9Li/NYJFt3Jm/Nvgb74zgO//BmHlTaJJIsnxNepNqbOEoTTqVKGrcdzQcBpnURovAsAj&#10;x0+O95FVApEbR1z/lI4OjyU8w1Qj7NpiTpUE0VN2pHMhmaqdqdXWrDh+haHKhOqZ6FggtTPJ1Ctg&#10;Bq8VZgtKXfEwFfz0eMbHc8FZBVgXVCywtWCpFX/969/wl7/8BX/9X39j6N7limVRvF5XXGfDugjm&#10;asxH5YZal1bkgF2S843flUADR/CWOqsDXvmc4phnw3x9hbjh8dNHfP7pjzg9fECtBa/zFU/PF3x7&#10;ueDp6RUvlxnzWrFWhv4TGNcIgc51LO+FIezvBbSN6+GPgFjuHtXpeug5k6ADXuO6kfNKRXBWOrus&#10;GkxWyJkVQeXDI+ap9OtHsnc63pmYnzYNKzueRDHphJNMOKUwMm8okTV9SIAcE8Myn0C6NLnY1/4b&#10;MA+16W+KTMpN2eMh9wy3SdxbSgJByyXER4vfN/AoVow23Sn3OAe6zksZXWMOSoBhrLRKsgPasSlT&#10;eoqTIdplf6+CxiJMJ8rR3/e3rjP0cb/9zZHo2m91Iwf3MvH+CTTG2wYe2QFZaSPeG//sol45Mbx4&#10;SBf56h7MYzLTV+/tKsBLpbOWQJZhgWEFdacqxtx4G6dv6q4KdYZkFkRIIDLfVGa+DUJHJfDaCm/s&#10;0tmID3Yij4jn6rZV9ugYkgjhvb61beZ92jStZUoLSM/ztSGyxD3kh7TVt47EmBuSecYYyrvCsQbj&#10;e4VjlVgXjM4x97Wv0cl0dYFbgIJGnd0yx3SICAl5QLn1Y7rjf/X2uwNZAGXI6o5lNbzKjBUzMK+A&#10;L7hWw+W60PDQDyg44REASoWdr5DJca6KCaXlZijSS1MDQOa4mmL/JEMZZfUYz4YiiqKKk3KBnrTg&#10;JMCH0wmK8N6roGpFcYUqva3nSaCGVnnE4UMy7VgIQnET2mptkTQ4TkIPfg4OA72sEp8sFMGjTTBQ&#10;WlPzx1CTLT6/1bqMM7O3idI39DpbbFvPLpSe6L7kQh1H3du/37YhhdEnXZcfTKRhP94OTThiViGU&#10;/zRCMoTosMWd7/O875S3fXvLMEGAYTO3Le3MTU9iFMLqtwZtho2kErbZGgsvtx9YKbEFKX7Ldsxu&#10;2J6v30nwGSUNkWQ35UHJcgrve2M4ZRn42o4ZGVCeOaPCKKTHN0L4jMu5GxcC9l3kgJM0WC2MBsI0&#10;7gbXgo5mdp8/L1PobRZB5h3xrA6S4GLtyYzbPxjc+T1D3bYhFwDv0UJKNJPMD9qW/m+NAAAgAElE&#10;QVRBKdy3uTi9t41g1ngf6VUGMKi90bvDtQUIAK6zIOGUk2TCTlTmjP3phbRog8DrgszDtoIhEdU0&#10;QlIUixvMI09fyngHzgGgL6G0popzAj1RAuZQIlhekBWw+EwKVVaFmzJ/iAKqJcKPeqeVoH5P+W49&#10;yUb0WPo0Gq+dbp+5CWoYB5nzK9v9OB4VsZHRd1TVcTQq3puzR3L46N3vz0XwRtqk3XutmzEygJfj&#10;GM+kyo0kmuDeTpHetBugtBsejXZvCimp8KWBby3EI9mpHuv/CoObdWdNjun4917feDPo6tDnQygd&#10;eB8EQSIpbJsxlGfmKQWTKWOomqAvF8BkPHM8CKCAhGf5oWxzYI0Gf7JbErTK5+rhPNIYX/eArPfW&#10;B9HS3mNTsBEsAe954fYhRJn7RVqOvzvnl9HI2zpDMiwwn2W7DaCxOG49Tlx/Gpd0yDM39mMyrlJn&#10;a3mygpWZ7fae+/X2dzWGkEBu583mDqXPb4PSCPEsCsC54qqUIQPE7MO7QBiFuR60HDSEGViyHQTT&#10;i1voNg7xCrVKMGue4XXGpIKPHx7x+fEB51IgXuHVsdYF5iter1d8//Idf/3rF3z9+h3X2XCdHfPq&#10;uM6Gy2xYF8daBetaGUGgWfFt7L9kVhLoG5Pxb8GiGA9muCwXXK8XfDid8PD4EefHjzA94eky43K5&#10;4uWFjLCXS8XT8wWOCdPDA+ryTPAYBphGOCN1CRGGF/KCCsfSXiiBqN+mD43jeOt45MvbyG+nPn+C&#10;ooozObsAalzRzo+PWAvXL64fDoihyMTjwAiTc5lw0hLAVsGDTjgJC0UwdLDLrxxjpFNKYzMJhqIQ&#10;HiG56FUIrcn2435J53bPJQjK6d1xG8e1dLZj2g15HRVp1WtTnx/1j71j3Aadk/sN4iVkdLDJ0BnD&#10;BL7CgXhgV9x7pz+uKzeF9u5v3l2fD67/X7XtHbFvXS/73lwGRn3BItaqoy4uuLphAeXc7DUAGP6+&#10;ChmE3s4FpFxXN0jY7ZryWjLNSYb9egBBveKwhqYqsT5mjuNWFRGBDSDzCqfN2NvOMGZEVRbcGsdf&#10;G4ci7XOa0Y6UHVxXMqesiDSH6JZM0EEsxO+zjy1BPw/tQVgUrwaAdXXDbI7FHbMbFid4v1oNZ9/t&#10;/JMWuZJRD1u7Oe/v/1OMrI0Blg/+Kx/w48MDLpcLHn75BU+vF5TV8OIzE/ueHYsAbivEIzllWVFt&#10;hsuK4iXy/CCQ9DBmAm0/xUKUyXyzCkxLSmoVWmiQTMr2rIrH6YQHVVyXilMpeCiKqxJ4KqI4FXpc&#10;bTXm0yoFpXRmGF+4xQSJqkLhJdESnkpVrEWB8BpLehRC0VYX1NUizLGNYgDByimKOuRo8tbGxHJ/&#10;E2ixUDDTA5G/zepgnHyx4MY+200uRTdmNm+9fRgE9fC7tvuAUZVfHTGwgBHGGZ7Dj1tp+5PJwsmf&#10;5mDaYtlqJFDNFj4AeiI3x7831N/aL6LMt7Zj3mwXr9uwj96WKA97f7tdCLef9YAyNv5kmk6H5/pR&#10;QzmrRo6/GZVsjrw9U2U0nkskIB3vvAvRZV5Cu0iDJXMgUPBbtfZ9owcL4GEgrJUhSzQ0CRQY0JhU&#10;Xp2sTSdQYa2KR4C41hf2nB+jIrqOyX5lmENGT1UvtT1s0sHmdVm2732ndGqg4xtGxrDI7BWu7blA&#10;+TcctDdos2qYtO/yQwDDtc+3sSyyh8KXCdRTUQRIFxejnLEwxN0Fa604i+OCFeKKCYLyMGF1Jchl&#10;FXXtRjMZQYXevFoJEIlgKgWrrzip4KEwh9RJNBZ3Ok7OWqIAjQ7ymxXfkpV1KsxDJOKY4lkSyGqA&#10;QWg3HsKGzImd0of8HJUMBZA4bnWLcAQhOGrZAlDBVE40tjc5pEDDyh06zM+jbVSu2zjcyITt/huv&#10;OikKXXYjFCqJkMjGOUNzzrh7y1kkaQ0kMAOGZWV+xNHo3ht4Of7uKfgC4HyaUsOl8dXGnLc1FhjX&#10;jIEyL4apdK9i66uhXzbgXbt2fmOolYxulWR6Uwdo1QBz/Y3FawSOM+wj04HVOPcU4yTHjY0yOpKU&#10;S4b6exYEATqjSDa+0g6eMA65RRKKY5om3K60P77VoZhF5pNU0W1uLl5q824ztwoipxlwbwy+/Xdd&#10;68G6GMbKqGyH3Gwh6rm+JGjotYEnTblvwDGwdUr2LXPq5Zx3dwJOmeMw3nuTCfm5eRv2rN8AqONd&#10;WR1BYa6YDsohlSiK0oweMhJ5Hxmy6ajmqDUrTkmTky4OLXQCwEAvvK0Qd5S6Qr1CloUO2zLh8+MD&#10;fv74AR9OJ9h1wfeXKy71BYqKeVnx7fsz/vKXL/j69RsulxnL6nh9qVgqCzrNi7EaYD66Ki7zzOTg&#10;Tb+1Pj4AeNAoKSuG5O+1wn3BdHKG4FeOg9PDIx4ePwClYFkd18sVL5cLvn9/wdPLC66zQfQMx8QQ&#10;RxvHWyoHXdfWid9ayq8acyyn9YFc3cvQDSC228xXZAEHM4arCgBE3qtaWYSqqGIyw2wrHSxWyagy&#10;QM4TVKeWW68URZECh2HSwnUUtFdOoLOe31ecVKFSmWtR6cxnOhGOD5lKW28NDG90swiJZ468cf1n&#10;/6W+Rtun60ujnsGxftKycXoAXU8o7Vi61VMm5pwVd5xK5FGycOk1gz+UkLQ/AkXwqJLIKRMAlnir&#10;wNfkQlxbVZoEqGE3VO/FbMbQ6z3IejQW9ttRDsL7a/XB7wdxdDT+3nO010r9L5l22NnvzVGW+7Nn&#10;pP+esiT7N0ByM+ZhKxOqV8xGR+QKMrFWd1zNsKjg4syVt0a7OLDCsLhhdUMmKG2EkOH+1Fn0TZud&#10;TRCLwFBEBTS7wDpTOd4lat2wlckeJpijMW8bfSB1vlzLpOdBTQm8b4tKS0viSD2o6+Upi7Mo0T19&#10;LVl3qllNkXbEbDY4/wgir0Km7goniAXHXA0zCBouYB9XZxqPDW5guU5Sz560NKcUzKN6LQded6oQ&#10;9M5+WpeFetVb4Uj/wO13Z2QJYtl2J8XdcqAF00CA67JiKQbziaUpTYB1weoLqlYCRa7N45ohhRqI&#10;alnZ8epdmcppUMAy7D2nCoGs06T4WCrb0wPOFViK41QMJyiKAlMtjU01wVFMUCwHGkJZp0cfKDQ2&#10;Xaj0IpPHObzOHMihgBcRsr1AIVU0Issl6+pEfoZklmlBejh63H5v708xtho037EaVAEXKhrU0nPC&#10;wCL5XF6Pz9TF/vvbLdB5+9v8JpXyvc9178UssfOo9TvftxZhSIzCcQDvjpAoGdojRHvc3lpI7tX7&#10;23se956esb1/cb6vkb3EkyhGdKOFQYSOfdO2qlBonqqxFcvklhpJc3ctCj1fFoqPK0xqp/Kn+Isy&#10;uO7eDGQAkUMugL7xPsKQY7LGVEBvW8+2PbIEiJUGQ5zLAZEShnjcW94TChBGAxfqGDlSQhHeGqLm&#10;o7Hbq4LUuA9zBIW/J7QlkGZtgUwg/FQ4/1OuIQ0t93ZMKhiZ++aWLTAyesLIC+p15gLMcZKhMnk8&#10;qxeN42jHCAocxV1wasy3UPnE4LL9vUEwDcyjzIfgCBlIKgtUBFdllZUrkhUnsMJwNhgwF0FWluEi&#10;Hoa6B//KAY0cVXOpmExQUWDFm3ePuRgi8FyURngo82SLDSFFCoYYanz2DkxQd4/KoZLjjC8+k9kj&#10;xocCQKHSpKEIE6AagawYB2naeOxH3Ew4PPL894D8DJEQOwYc2+ZMou42AmYGeNkBaQmgKBw16OUs&#10;KuCgw6AZ9LFGuTtcPWjw3pPchlffwhHVFb7uyZxKaatVM2iRMjoM4FbLelu9MdePLoGHUBkKb+wV&#10;4/3f9wzQOCC4fgaV7sTi2/+xNVFjfLmw4lcqiDWelaE3A8Chg3KOCHtFjJVkFIo0HaE7jToTl33Z&#10;ejXvBPfn+XHr7bzbZUgwsCFkYGfmbQ/7M6cMcB8IuGfY2bA2bgDHcX184/dvXjP+u8JCkbdmsGV4&#10;m4gwh0usw82ZEU6PtqbkusYLbVixtnt29ujwt9zu75vC7j3nZs0Zvh/6SkRg69wMKUWFumOqC4qt&#10;KMa8gh8fH/DLh4/4/OERD1PBfH3F87cnXF6+Y376K+AL1sXw/HrBl6+v+Pb0jKfLjGUF5oUM2ms1&#10;LCsBterS13k1cF3guGLfVqAVdwg9eQMw5DxXLMsF1a5YlgrVCQ+PH/H46TN0esTiwPU64/Wy4DIv&#10;zNFVDWsF2WTikDLFervVQ3KrazDdgrmUOl/KljeVv9iOgPi9nPHWepOFWe1MhXK1OPOWaQUmqyhr&#10;xdmog7M4ToFFuFUmiS5RzGdy5g2cVAloeZeRmWol9YvUeR0KMzB8PMd0DiJYrIE7fdABl+Rv9VDF&#10;/K1t5qJBlToh0LMgNT0/nz/0udp2cL6pRCqZkJ8cUwkqc63uVZe7QEpQTCL5F5fu5J3FOufB0vNY&#10;B8GCB2PLHE0TTA1qihqtFYdUad/fbY/07V/RbjrrN25H4NCv3faOMc5oyqbVK8EUM1zB97/AsRoB&#10;rBczXN2x1ABl4AG0WMul5bLGhQ5kfQGv1kKQCWYVcSiox0jqs973i1jkifJNVIuCEVYq0bq1vlbp&#10;ubdT99YCypE77+kkU/uc2b5aDix2F8HRNu28fQ+gAUUtj3bM2/yOYYOxElMtRnUnC04VixHMmq1i&#10;CfbbahULmL6jOW58qHAJhN7p8JURJeK4CdMX70SYm+3vGE+/dvvdgSyAijYHkwc7YMJUFFNVwFZY&#10;LusRM+8x+6sYqhogiorOShqrFhK0qs2jkNUvBP1zkYkVrFRRhML+VBRzmXCeFOuD4KSCx1JwKqwv&#10;UBQMQRSDlRMmAUoBVL2xsrJM6Mn7RCdg5c3jLytQJoJbExTFBKYexkGUsq0ItDuSuBvo+TSqki6h&#10;zDQOJA2MFMj7Kk9jK9Fqo8KzP+GZhJKfBZm0GgF4SV8Y3uLGowudjiPsQzZuNYFRRstgp+T2Dglp&#10;fwd39+R1Rs8PDv4GjhVJk/fn61vJEIFUhNLUOu6X7aVl+C7D7m44au1Ydwxen6TYDs8Z58sQ1X2L&#10;wTBOCmy2+fypkDvutwLSi805nrdgz9agGOG9WpM/t10gEPBFzbIjd//ls/a8BZvrWpxb+S4s9mfe&#10;ItvcF/9OxiLcYTX62DqTMSsVVudcT5aKIb3i/Vj2fSiFkswOPmfLLydUrgVCz6kjwK18NAI3kjq4&#10;9JwvcG/JWvv3fEgV4NzKv0uAaQKCWPy+BECT32/bYZ5sGEMKi5BO11sgyz1zE5XGWKPCLCgaHmVn&#10;0vYTHCcoNEJiDYztv8aLvGoHDkvtSqyZYRVEnivAqm6mWgMG0ZX4BLA0QsxLoaOjRD+oJrDlDXAs&#10;scj3XH9Ddb7C8tEa/bPJjxMAVYbWoERVMc35La2vR6aGN2HY50SO8qMWHqHTJZkYCBYtv0+gvV0v&#10;qzZuvtd+H8P3JgphSUaMoVs5tj1Y0BkKskli7pzIZpHjI+bPmOyd8kXb5yxLni2gkWfGYizG2hv5&#10;zZKdtykIgZEVRZB9K177uPZNfx9tJVIYbCtHjoys9r5TMd2dIeUDQyLR5ErLBdRuLn+pN7/nNYfK&#10;lZIe8pBN3p+LN9X/rI0x6r+p9fG8Caz6sO778PChV2SXtJxEm3nB498CofaMg+3v4x4Mu2N7NdIN&#10;M6Qdk+N6WLMdqc4jnasIoCDZC14Hrl/IocxXAmBIYRDrl2g35ofX24tAxDMGYzP7oh23cxze9kk4&#10;GuM52Q/Z57oZBuKsZFVgHMdeocsMrWRhPYjhDx8+4NPDA37+9BEP0wnrvODyfMHf/vYV3799wfXp&#10;r1jXBfO84HJd8HplOpDL1TCvTuDIlOlDghXWM9mkEyZZMqksZMdk2PDoiOPnEqjo6s4KiKvh48dH&#10;fPzpZzx++ASD4PnlipenV1zmBS+XyNG1MqSmufemqNB3qMc6bK0BZDAXbupLDfhpOsUwpm503HE+&#10;bI+jfmWARhkEhmvwPZrE37WxLos71rrClwVaVzx4xckFZymwQuehx326RMEc59QsQltrchaZ0Kio&#10;HiEicOE/a2C/wFZDpmRoQFbaD9pDk27WnYx9GNbFZGaNY5f6HHWikfkEDAa1pJ6U4dbUf6gbBVCs&#10;6ayMUERP1oq2/UwNqzDpciBZxMh5m6+n9CT8DYQTstEkIwBizEq2gtCxPPS13f6j4+M57roLBG/m&#10;6H3PYfKm+QE0uebIMbrV6xoQ2V/a5nO1vU3hvTohgItZhLVVXJ0g/wLD7GRkPa38nsV9LPJlRa4s&#10;S4dYnlk3yrsD8OoY0aMSedmKJNBKZyiiOEcr2KGcSydhaoEEqFpubaPuqDWrHXNrTOvRbtJuD91E&#10;BEmG0O+L2MT5NB2V0ee6lR2rW8uLyB90HWqNAjlVuV7UsIcMGTauqMYc5LMz39gKiYT77G9be77S&#10;xEnSuyKRqzT1kbY2eYT16nHE198Div6W7XcHstIEP4nhDCKVExxnVUzVYXXFw7mwgpczDrxEmdSS&#10;skToS0qsszNOgqkUseNAwYoKpobjZwOrZFUpKEb6brXwXYqTRjsvzI01GUplct6igpMarsIBdBJg&#10;Moeosg2UWx0QHZKqgUZqKQXTxESqE0gTn4T5es4uKFZRlcnsJtATUcOggjtKjbAJANZrcfC/LZ8O&#10;ha82d+hxK/EMvOW0hKnwJGsmxaa0GvSlXe89JGdU7o/AoLcGPRXAVJj79ynM/1FbW15l6/HfL9Aj&#10;YwD59z9g0ub57l1ncx+bz9oUgWTObT0CkTTcOPY8PQnqYLlcICtS3DOEXbm4R+RBY89kWV0gy55H&#10;DqRdmzlQWJWsf86WIRjSPBbskMhnJeOYA2pzT7OxATS4t8monDSFXtAUqxj31s4ZxkgsOGYDgOXe&#10;PCF8NUy+25SmWIjHY2qtDciqsSAleOPuOGt4XEMWFImyuZncFanACZUjV8qB8KYmXyW9q/nMjaWl&#10;Y24lBEAFcEQYE8YOCzFzYCRgoD23VSh6YwsAqn0Z8UZ/zATmCbZ0ucG+KFQ8Le8iOKFOhorGgq59&#10;7aR3TgRnRK6skOKnbrsTu0coiAZAPDx2Q8i3COGHcHZQuR3ncAJbwY5tXj5tABYLTJA9rCqA+UYM&#10;6lASow7jt4CVpMbNnezblNu9+liCMw4M7yyN7s5oyDnRJv2mtRr9YFwLPPoFkAj9jMe3/tM8xEMR&#10;7J9lOC7YKXl7QwhVrs3uEqFLPW9KA7LGJO/x2VFb2xwuQ9Vc4aDE6KChop5AEho4l6ykIm0YNs//&#10;WH03+UpvOTHe2lSC0SG78/id8+y/0p53IjlTwRvbet6jb/eGS18HO1sk5QWrYXUmEOKpuymS99rN&#10;ol/XEoxoZAek0dwnbvZyGgD7BO2ZvJ9r6TDu4vlRjxgfvYVmFWYq6IpwIEBaKNBoSOyBUobAeiv6&#10;kZ1agWDLDWXl3QNYTSNWIJ7nU2piMoaSSOt/h5N52NZDbIDtvHp+TqbVuLyNQEADt6QbNuPx+TmZ&#10;mG2NGK4lAB4mViSUuqBeL/B5gaLiw+mEj9MZf/r8E85Kp+vrywu+f/+Ov/3tb/j69QmX68wqhJcF&#10;z68zrtcFaxWG9C3Ada7Md+NpQGUel9BRNdZPMEyssc83eSQHeQCLYZvM4XhdsZ4+nD/gw+MnSDnj&#10;5bLgcrlgXQzzvOKyrJjrilrDyQSFocJXj/7h9z2QqHV6vOvhK1S4k3msfmxGvSVDGqgVLGOVKBoj&#10;fEwTju0W7hWbehqXRvrFumCqFY8wPCrgQqeIC8d05geNVRjFnXZGSBk69ckqnGKcpDMIvUu64wE5&#10;BkPeVWyKLXUZmDpJ6lXJxN86KsZ3x/6I58zLx/yQvO4dcdrWm9DpNPQ8SwdVzBvmIe/zJ58z8xXx&#10;MAlQmWev1WFKPVVD7+oz2rm2isdY5bg09NyqAr/fxn1o6PEK3LQJYB79c0m9/nDp/yFGVwOvZPgb&#10;XUbst728ssERYnFTVRyGCVWEIJY5wSpjaOES+bCuRqDr4h4VTK3pdqtV5mgvur2uoxFS+P48Evfn&#10;2mdhG3sr/Ab0553iOR3BLpKKMjgnHJmaKPl52hz76bzgVQUQCx05bbPbNlNz5LbG79cAjuqkWXYg&#10;UMtcv7aO8AZmxTw1Y7GMVcExGnr0GilLKgTmK/OSwYhzGMFF8+5Qh0W8y1CZEEDLkzUC9iJ9nIxO&#10;37uy7s6c/UdvvzuQJaByf4bjsdAzsaJictI3vVac9QQJJUUcOIfQYkQOtVSHNsUZQCjb8UIUQRuW&#10;UH4lRlksHOaooiDzSLHCIShYXCFOj3Mq8BMYf1qc9MiTUGhPgqiDJVAfctqYoxem52AtRXGCYBKC&#10;VKeloqDn2JglWARCptTjdEIRgn1NAeITN6V9Y4ftBlW9J5Hy8ADetj/LBItD2JxvGvQRWt9MGL1X&#10;vPcexKMcTS0sAQilsV8tL/WPrJcw9mtLZjl+HwowRoU4BGnPcHXn3AfJmPumsWhKzykzAAdkKBwj&#10;/ZmsUi2BJCovN8eBsqkImkB2jM/11vnRBOc+JKkpyLEw2p02DV+L/pWhdYlQqsFQAQZlHt0D0gz3&#10;YfwYEMkgHQmx7dv+dnYhFuFlcwsvdSyOySbJpLgJZLnEtbznwape6AHxLYDFRSa8Jlbbd+PvAc6y&#10;R9XGCD2pBhWZC+oUC9MEb3kraIxoeJGMychdkAyqNOipSBaUMqEbrcm00r5fsnA0cAjk6rHHNedj&#10;gbTFD+ndBHCSoJibNaO0vdfomzrImTTiC7gIn0IurEb5WMBkxMU9qmqtZG35qFaGN6p5CYMhm/Rw&#10;V1aEUib5JvncmmJgJs2zaxbAa3pQoxpUJpjFoM5mX/QFvS/gGuI/x/aUns48sqaXG60dlXbZzYn9&#10;fot50QbxvkUo2TE+PL539MO2wLlFVVSP5Lfe+jJVuFwZHBxKqeBwPMTsEwRQyXsdOacOtGpuJ5QA&#10;sgaZIRLatsata9O+yQjOz9lpDG2UAPLzPagA07C87PUtPp2jg7wyHPtjGlhjMeb66Kko598jeHa7&#10;bSpWCmggizf5NjpsvL2k4fdjtbd4qTIYmt2Q5WY+3ofj71EDU8o2Jdepu4z3OIgGAGkQjGfRu4wE&#10;j35szITQedgPzNkj7YnRmb5CJkYaOw5wLMVYTAcBRYLDXUFnf954ZxkICKByzEszZPMdt2pRsZ7x&#10;kYQOGmjIEYAzJteylIExlN37+IkXnvpr3lEysZoclUEvSVqmhxx0fkedmLJPQq/hMyEAAkfBCqwL&#10;bJ6B6xUnM3w+n/HL4wf89OEDHnWCLSteLhc8PT3j69ev+PbtCc+vr1jXitfnBa+XGc9PFyxLRXXB&#10;/8vcuy1JjuzGog4EmXXpnlmSyfaLTE/n/79JZno/2/bWTHdVJhkBnAcHIoLMrKpZoyPNolk3K29k&#10;MC4IwOEAzIXA0V6BHlpp0fapAqBnhU6mIJihXLYvQwvD6ESGcabzqGHfdzqTlyc8P79gvbyQhbDd&#10;8PZ2g4iQsdUa5+JcpdULqu0DiJ0M+UwgLSLBaLdpjaVeZ49SvN4ddyD3/LeG/pO0D9GY88xdNuS+&#10;Rf8E36JVoFbovmG1hmcVoCjz48D7ngaMeS0y+tCEIBa/M8CYephzDtXlYyALQCnj2UTQwVKJFCQt&#10;E0r7AAlyfxj9eDwSwEuGSJeB0UU5/xVAawkUaAd4qF9GqDbQnbFs6NAQy3Q/IHJthXLjjo6dltiO&#10;kgyZeHLOawLpiuYW+rWFPfHFWdCB8tksPZy5qDkrH54jf1ROk9NZ8Yn+liBF9MEjokEfkwlIAtAd&#10;yHNkAXVl7mlNABONkLZgBQHYvUXSccPVBTcAGzyq64XO6ECTLGIxmHwS7FILMguLX7A0E0FwPtPM&#10;YK2RuoO2OTtGlaAqU500uDBBgIYDs7Nvkfv7ALLmyC8Ah/yyjw6d1s7cgTmPM9LJAXgPw/X+TK4e&#10;wNOwG9JpXt2wS9gpoKOcbCtEX9JGSSDLgkXvTgenmdNZE/tQzgOAALU44JGDcjinwpkrtJUzlVI+&#10;A/vsj+lO/38dfzmQBQBw4EkF356eIE9PgDEc4EVWVCzwpdDDbQtQmWTdvNJjD4awWFjKFkYVByMY&#10;SSnN+oLr6gQADU/xAnEmRysOSLOB2kIjYbSgiWLxYE8YkXqxhqICNYFgJKalsTOSU9KbR8NqdcfF&#10;HJdF8SwRWikL1mIwBZbY3AqAXZy5IDMZpEclnS7tpD8rcD+J5mTbj45Z8Z/jZbtwn7TS3ITm12qO&#10;z5by3J5HoQGPjkPFER+L688cX90r74EQUlQ/Q1kN/bJvDpkIz9KIRSiPf/b+6TUjRX4osyO8LmnP&#10;Le6V3yOKrt2Q6MlheYH+fgsB368XRmmLqjyZuy9nyfns6v01wYdpHLti+nijdAQgEhtvGszdcA7N&#10;ID3ohqHIA7GhoU0eChl9Eut8dyrCj00hCyGbFHe+P6rBzfcbVPjq9Aa5RFJTt/ByRLUoMGdERcXb&#10;XtEkQqS8wlpUyYvvVXPUeD9/Z0LDewFz4SxwrEXRloX73Lpkj+OiSyiI9A4twoIRRaisPRU+l6IM&#10;g0C9vy6ig4En43viZBgl0J4A7hy69RnA2Tf0MIg4twCZ5rt4QgXT3I73LCo/ptKgYdjRP0Hju6hA&#10;G8e+iEcOQ8rHFWTeXozrtCiwQVD9WDJ5lWC8pSLjDBdxVVTlemhwVFUsVVFBL1ZFpeJUBC4NkiFo&#10;1rphq6loAV1u9qOH4N3L5FT2FcaLxHgYGsdpGi/EPBTka2FeGcv7JqDsyFDSwzmVb/MUdBgcGCBB&#10;Lo0Zx1AGMk0gWYacgJ4JGcVj9cgdawCgQaAmkwdaO32dhsTReWFSIGC1oh5K0RV9v5uXY34m5T4Z&#10;d+EdFOsMm84O4J1yBND1AJfuuc+xmY+vkuW6TX2Jo+GY10vAv38u0742A/jG/eAAbrmM/S/m7+H3&#10;vSHzugMgw0s9g1dkKKVBpdO6/yDH4Rdn4ijWQ7ParE94GhjDAOje3XldeOepwo8AACAASURBVEIY&#10;0ve53Ke6wSv5fhoAQIZB0XQcBplADuuuG20xVGRsJHjv0D6Poo1hHObe58YwigTQDowyT8Mb3dDg&#10;iWx2GnopC3IcdAxXMkcnS3s2xEazpM+JMeS89kGv8oD0Y+mnQyKfajC94rvbFbAdUnesYvjlacWv&#10;L8/428srXi8rfv7nb9hvFW/vV/z++0/89uMHfvvxhrf3G/Z9x+8/3nC93nB939FaMNaAALQK9ta6&#10;Ps7+9K4zdITSwX1IuL9SljbKPes9hgyhNzO0usPdsW07VBUvL6/4/v1XLMsF++7YtsroCiOI1ZzG&#10;3qNQrIP+2w3UlHCYHEMS/TnWeY7UIxk/j9cj4y7Z4q7SAS2L98nCGMmU53Hv+X7dgFZRvJLZvRS0&#10;IlHJV9CCzZL6Um9PzEs6KxrQYr3FcUh7EIY03A8OD0Hj/tAMWdkQGlXjI7BDlMC5Gq86+iBsMxEm&#10;C0fv5N4v6cAeDMVj3/XVkv07rRmZ9o/8sk5yVFJGyAANaKBrrB8BFIzfUbL3UACXQnkdYKhFxIry&#10;Qfn7OIvz/c/PCJmmH4em3TFIT5/njBU8PPf9K/tiPvc+lePfAEZvjjlzYHzOoAoclowqY34mF+pU&#10;zaNingE3b/wbzFV3dUeDokJQxSIkkSBrdUETg4X9SjLKYM5K2E1knGdO1Bi7AKRdBG2vEwAtkGB5&#10;Z0GYskSKIVAHLjEvi5OxX2QkYofjkPAdyOqd+PDQ3p77foMIlmkT5/43wg4FYD5fI6lndvTTEWvh&#10;tIl/bmgmEaJJN0C1CvNw0k6kEMqP3C9ObU5VEQMTGP/iuUtBMUX41+PZxm/+J4+/HMhSAIsDr5cV&#10;//zLdzz/+gvW4liXBa/1AqsL6lPBhgKrT0ATlB0wW7ApJ//WFjgKvNnBwE0FKg2MZFHM/7hp0KNq&#10;khuqB42pwXMjEAUibChZKQ2RvFZXiBsn+FRB0HKitbERuTdWH1kWrOuKZxF8WwouAFZdsRbF07rC&#10;igJKUAv7Ri+LFubXMqCKY1GFmqCUsZAeKeMZ4/yw/32IreFRid+dQCcPqTsj+ED70iN1BnLOihhO&#10;7eubzbQRzUr7+XYfP93j+3/2vVn5OC/Ged7k6/S0fsa5+grIMk9wZf7N+DsT9p4/654xJMMGOBpq&#10;oGLYk87GrjkbELNB+8GRQOjduOUdXT7daO9yah1ixSuYJFqn0MIBCBhYtScNPvMJZI11Ts/PYzbW&#10;8ZxAlU1nTBOInjV3JjetRo//Hh7LFq/NHB4VVpoofttZTthNUL1GMttKRZ5wYQe4TBgi4cow4tUb&#10;Sil4jjFRMyzpgYmNWAo9HkUFRQpz+GmBKFlKiziTkLvAVVEQ1w8DncYLQaAMAXXNjdjZL8LqqiJh&#10;+IiHEiTIsLlU6OczgF4GnNMt1oYkYEVFtrOPUhsAve0aIX4eBQBmOUZZxKqz5gSkLiLY1VEr1wGf&#10;oWEFwyPWmGtzuOlTWbEK8CSCxR2LhBcpNuvWyGxrqqgOCBS7GxO6KgL4a10ZYqWvnDFOoHAOLUsj&#10;OBJppoHebVwdzwgP6eFsA/XndJ/wXJQMNQIQEsAVQxqp9MXqf6SoArAUDSVDJxBrLBVhDYU6PJru&#10;fYxVkrvn/XV+b+i99/JDgO4FFxnATBdLXfyQdSAxGIsgQMkMgRZYbR2I7CERxDB7QuMM+Rz7PaJT&#10;tCeFF58bkIMR4ZETWHVmTXy1f0QO6DtnyzCiPID26TPMcLsdAPxz1blDX4XxwTHXhwq0e+Oju3QF&#10;fxjvlG8e409GLIIx63/uHGCWTrpBn4Ie+5WP0MLUIYb8GYf0+SHTZ/MYDO98Pmv25xxqBgBSch1O&#10;C08mfSavrwCSFRj/NBO7h1wRolSUw5IAaBjc7Qi0Ti3gGstBwwCRki0FIcOUgiUZZGk03g/uzMSc&#10;jcsOEucDhUzOXEGU6fGpc+zEHW4VXitW37EWwevLK/7p6QUvpUBaxfXHhv/8P/8X2/uG39/e8OPn&#10;O97ed/x4u+LtesX77Ybrbce+Mx9Wi0dhHpd0TFkkdB+OZAtQyt2RSdYt1ql2PRyAsyqoqoZjIJi8&#10;rcJaRau8xtPTC/72t3/G92+/QkTwfr0SyHJg32NPbswXpsnE9sFkcCDCjiPMVAQt5ZITFC/BPBWw&#10;wFIy9Gd97FPm1QevLWQpWVkSBjqPzBeEaW5mKm2ubQOsAjCsi2K9LNjdIE6uIiu+cZ9ACyZWB8UI&#10;yLXxAKNNCRAA8LoN/SsQZz/IYwJazJnDqociHikHgtWWOqcc9eoCw2LWNWiJeXrYL7Pf0q6aVVcA&#10;WcpDPZmPGnZN2mJ6iEzA6XqQwcxqYN7QdN4XAKKjuIMJ+r4L8O8BPsa+rSM07GP3anezwp1PILnX&#10;ns6piz3WwT4J68o+/qpqYercXX7Lyf653/9mANc9AJTG6IPdHbsDLopdFBXAFkDWJtSnN5vCDcHw&#10;w92iuipiX7FgucZ6SH1tAMzswSXzvOXzIhK2BwCFZenvi0ivyllEsaDh22JYEJV/p8+XALI05m+C&#10;WZkbK/f8rxxdZ0D7/PdZZswRIfldEYwUEDEidCYx2TyTJZGRVSz2rNh7BFFcTiLiRxKEDTZsyI88&#10;OogW57LSSViy32MtL6p4XV4OjKy/6vjLgSwAgAIvTxf8y8sz9pcLXgBcyoonWWF1QSssmW51hTeF&#10;7kAzxSbM1r9tgHuh5yKEfZPMN8KjQUb2f2OsqDfSaPNb3JgMYg1eeE13x26NYSXNw3tPtDYT2vVN&#10;MDYH8QCxnIux1rznDg+m16oNy9KwCvATiDLxC56WFU+XHU/riqeiuKhgXXjehYutOKstlMIqi+oM&#10;5jgviI88zKkiCjLyIIwAIDBcUrzv2FMpUDCfmb8rlYNHx+OFPHz6eelHxsDBq/LR9fE5mHVviEwm&#10;xJ2H2fvrcvI8SzByeI6qe94gWD5ljJ0VbMXcV1SumANi9sIeLzgj8RBE+fTccFJ7zN6www8z6XbG&#10;pdCAnubLdK9H49Ca3Qlhm9rzCMiaj5kR+EiYy6RRWH8/EqRHaEbrir4dAGkTACUNusFhO5/ZplRg&#10;57NCvKIbGmD+Kp75+v12Cw8zvRxtqiJSIfgRNF53/rZFUsVUlFOR7AqksoJjkYhlF0VVYXVSLRBd&#10;CFhJwSqGVZgHaoFiFcFaBEUMRTUKZQSbRBIASmCAOZ4swfVgYWT4VfbHMMoKsroLvd8K5iphtRc8&#10;OHP8huE6mCOOZKJYL8Ud/7kHWMIvK0qEsqU8CXnUPWWC1XmdixhqVFXUxkIal8saYauCaoYqqQTw&#10;exctvf+eRLCC4U+lFBQtMNshgnCEMCdGg2MThpgXYyVbAb2RPTm3MAcTE3TMRnjMa9znbxNhWKJr&#10;nGGRPHawMFJJ7KyKwrYDoVwUggbuNCZ61aghPTBLedHsC/YhP9FuAOe660lGM9k8Rs4lJlbG3eeI&#10;lUpZMuRcc/7aQyldZJIbLt1wMKLXnBNCkFXSYaIE7e4U+XRjx2sank7jssvCB3tOr8YZoxPKdqSC&#10;/dD4/Dw0fJLVzuumgZ63nhnNue8kI5Ll67WzusbvMhRnZhJwnlkUY+nV/s7gkcxhvIriQiAtgZxs&#10;rqC/B+Q9/r6zC9Cc+kIyqRKgJcduNvSnvvUELjCSJ0MBbwc5NEy+ZC6fGbXD6LoHEkY1V77p3SiY&#10;G/TIEHQpcDBvikV8/dCLBsgOJ1APkVhTMa59rIFcF328fOS34/zN5k3sM1A+njWXgx4AMK1AX/YK&#10;dVb8SqARQLBHp33fyaK3aijWsMLwJIrnywW/vnzDL08vkFbx9v4T1x8/cb1u+PHzJ/7P//2NQNa2&#10;41YbrrcN27bhViuaGapzr/cwajvTucSz6FSUIYEKmfhRngBhAr8SMtcD0hckU8c9cuqYYSnPeH75&#10;hu/f/gnPr9/QDLhe33HbK0opQ/9uLUDE0YfMWcmytuYZQhMhylKohbgFuZapSTRzThbKz7rPEQ9y&#10;PIcyJQ+8venkAIyfS673cYWY+V03tL5+LfZg68BbKYJlCYdoGLEJrhYwesSMuodFSBYA6JTCp7Md&#10;nSx0F8HWEizO92cCAIG01DvKXPE31l8pXM8iEeJ/WKMh2ye5kQy92bAf3+ezdYcG0HN05R4xLJRY&#10;Xz6cdgkeZbBdhu3l9RTjPI8TAJhKhM1H9IDnb6U7GHJelejHOaPwR2fzuOID+wc4poaZU67wzHXx&#10;SO8e7Z+cNKfvsFKu9RxNB1sp/5xTqoTeEaZEyLRCOwMVuwu20Id30L7cRXAVwVUabg5sznDC3Vmt&#10;8AaCWq0xKsURengAuKIJTA5wink5uR6L+gF8YV4sJ5vfgefLJcAc6QBMEepxKxTPYijSephczuHM&#10;r1WM/ZyhhakTHRjGAM6WHfsXQ++Xsb4wjbPjPOgSIZWcG1oKneIdiIr5aFHZsUQIYdgmTaOohguq&#10;DICr6QjtBciY9QJAnvrE6GtqkkFmFsy0oYNqVD/9W6lYnVFsinPRNKGh2ve0+Qk1rv5gwv+J4y8H&#10;shqAG4CyLvh//uWf8L+vN/zL928BXAFyufTy9LrEhGgFzRfs/g3mgq1UZCn39MZX1JE7pChqc9Rq&#10;2GpFrY5tb6i+Y2M2OVhPWgbomsmRDWYVy3JBAzfBYpzsa1RK3CHYb3s32oBhJOQ/eoKCRUC8Aos4&#10;ijYsAvwGw1oUrxfBsyx4rs7kjQAuLrhYw0UFl6Dtkn8GFDIkexz47JUG0CmQy7IcQKkEHHrlHXhQ&#10;DNn6IzCCvoBhrXukUilSCPb9mMyObZEObqVhl2U6eQ3v7zevVE9jU8jf5zGANByeA4gNKBBmn7+L&#10;YWDclad2H1XclCFhVPz4O4v3U2DXZpPhATDJMQvvch3qAXAbtVeGwCGukAI3+iYSFrtGhL1LR+Pn&#10;pOLr+kQPWQxRS5CBHRUhHcd+mQ+N8tK9qtw8Tpzm/bczgyqPFh0zgzEJJhHxX+4YV7y49Q7t8yw9&#10;dxP6se9DgXShYDeLihw+PDQtwKE6heIYgFZtmDvz80c7kn0znnkKD/UNl2Wh0uZRttYcu9NrZMgE&#10;lZmPK3MAMGl3hTC+P1SjJoLqAkvqORy11uhizheuuwyJdlybA4WeoDUZJkBUIlJcTHBxx1IaFjGU&#10;JsyLZVFtRVcqy6kIek69CCHLGPyuHMZciY1ePHxNPfwlAIiYwhLtTrk2NqDUqjJUDYFRTfH9XEyH&#10;Tcwkgw2dbJDIe2XZ1sXgxqTwAGCNWQthgoKCiymqLWgRPvH2doMHmGpF+h5A4GKwbdSZn6oIsC5r&#10;lF13PGHB4kYl1SmrNw9FAQ3NyLpaQylfSuYFEAC1GxRDQY9uUSo/2qtCIgzgGrhyyucLkD3ajetk&#10;UaIXBpBBn0WGyy3T+sUEXgFDKa59TdCgmhXmBPxmxf2sjM15GdJEyL/pJR25TPK64mk8A1rSkCdQ&#10;BWShiMg9VqTPrfn6OQfL+rnHc+nPbUDk4Um5TDkjoIqlcNdJTsdzJcZ/kIzj73tGrB9et+ih+f15&#10;Hz6I5GhqLxwsLC4zqYCH7zLP2AgzH8ygaX/M58D9/ghkjhCLipv3/ad23O8/Ox56lQv7dbQ7AYdQ&#10;mFN/u7tFyOeSgFUqv0C3xg//sk8FohxPEYW1Cs6uxykU5mIhjw770AsV5q6W+DvDtDC1MU6NVbfp&#10;CJty+kzPOY4WcpVXM4sQOmj/5gw2jtD3DAeUrtOoO1as1BkMqMp8h00J8FquweaQZijNsdQGNYc2&#10;x9oMryj4/vSM79++Y11XtL3ix483/Pbb73h/f8f//n//D277hh/XK972DbeNLKxb3VFrxW27IRkE&#10;4Wbi/7HpWh1sG1HKQ5XSmSIaABfnEw2f/G6B433bwfxDjlYTjBRAFfvN8Pz8gl9+/Re8fvsVt61h&#10;2zaoFlyK4na7BTuR49TaYCCJMA9t84Ysccl90GMaUv9QVcDSGQU09Q5miVO/crSuG1HHSUAn599g&#10;gc0yQlUhJRwj1riPQ6GMYwtQWgAtaF5RrcLVsWrBsgrEd1y3dzRvDDESjveKqD5ogq3u6DuQRk5W&#10;HTbKLnwuY86IroNWM1QDtnDomQvBymDUuzObVvEKjXEcIABTIIjQCQVwfx2VfzMnrGJPUDonf1/G&#10;o5/Ox6haC6C1rlciAOzPDgEddKmXDGY0RiT+YSsIOYXc9wZI5TKaPdp51G8/Y98A6HbqvC/PzuKi&#10;Zch1jM8B7g815MlZ9e8SefqgJz6f7r97wwg+Hs+euWszVBilRG5ow94qWmvYG/WHZordCgwFTQ0b&#10;gHc3vJthg+AKpn14TyaWWbCvBNfbBoOGDSYwDY0jxtMbIx5K2qjGNj2VBasWPBemmliCOSewKBjH&#10;9BMl8pYtCqyIqtjCqoYL6AxVBHDVQS6msAhSN0G00J8TdNUxGN2udJnsQG7VsDKYudWnHLqxzsp6&#10;ATpA/CDiJ8KwXRI4HNjCswC1ht7ljHFwZ0L95kzVQPmyhE4uw3ZT6h8W9rDIqNjY2WmhkR1CDaf5&#10;808O/PNa8AyCSR3MspJfDJtzjhjiWle7QL11Ru5/5fjLgSyAc3NZFvxSBHVx+AJULaihf6gUwFoH&#10;bJohkiyv9KBHMkKikhbnBRljzoXnjB0vgrYs2NeKfSvYjIvOdKpqpcf8RKrhTRLvXsjdufGIp8IW&#10;NOUE1CI8oLmgbTs6pbfRcFMhJVIhKNKwLop3E1ya43lZ8LIueFoET6XgpRDEeioFRcniKnAswcha&#10;HJ3WPzMyNKo6qQnpv8AEKgxlOxUJmTaBXnMrQahkY0UITeag6dUWQKAnQ2zIRiFgQwOafaE9BGd4&#10;RjPBYsMkRN3xaAPLI++R3002Q76OmcO/s+qFDePbg2vMvDMUxi75epzTe47D61BOBASiejviPl3v&#10;jD5TAgEaihrZDRKedkMRMlLcWb3MSHFD+uPmg87h0RZgJAsGhlHTX3uWHAZo6N33pTXrm2g+ywxk&#10;5V8GRM4qMPFgfrdWsgQmBSIZQADZLLyIH9K58gkmb1YoBSaKJoYGMuRqi+SRATBZKlaIcwrj6Zl7&#10;GwBIJCs8xJ0HkAUY9nZlz3lS+YG9kR7dhPH9NQyZGvO4htFhAuxeIuSYoRW5ieSGtp80jOIAq6kp&#10;zA2X8DgtZli0hGcFID8oUnWGci2haZgFkwOCJEP2ogipmAXYIZAIvUQgTQGKhIE8Nqk0JmI+ZymW&#10;ntsiR47XPeew4Ag7Wn+f8z7ZS7keHRL5sQCPUOnW50SEIiiZjwoyT+EMxZQmUI1EosbrPT09h/yP&#10;KlQuVO7idXNuphLMiiJLf1ZPDTbGEhIOYUFcj0lKizhMBYuxYqK2bGfUtBE6ObwAxWiEwQjwteZI&#10;0FrRuny2BFoCfBmhV9MhY0y0ySRfczzRPcijem2ykSkfigweRK6zvv4kk/0OZeK4ktmu4OV1GTG8&#10;4xEyFi/Zw8EQyBkTsoVAd7R9dpZIAdwwLunHv7+g7g9Kyr0Bk6Hf2VkZahVNj3f9UxznUFXrBBRZ&#10;yCwaNGMuJZutX79fINZPzA145nj64HDwSv0Sn3z340vQSQDgyDWI55iV8ke/P8mvs6KtIcDH9yaB&#10;Pt3zI2Z1tiHlyqPzYBUkGDfOKim/PgriwQfvax+OD5+9P+/cnuOR4GuGNX3FIL+7x6RXPHrdvzft&#10;KWP+aYSMTU4wYf7LfKzWGsSdbF44ijlk37FAcIHjX75/5x7UHPt+w/v7O/7z99/w2+8/cb1eycDa&#10;ycLa9h23VrFbY1WxiX1MmZ5M0qlTu4N1GEA6/V+MBtZgZlMWSFDWliWryLJQUt3ZjtYcZV1weX7G&#10;Ui5wMJdtgl1zXqlHDj62zQ6gRWiHMaan3xrlPauqCsL6ywHJyQJAAgRwmHG/yoq3j8Y+h1l46zCU&#10;0dN+pB3jSCYvHRLJfHKn06+6YcWQ1+IGBSvA23S/0TfR7w4Cn6H/iDtcDWoLoC30a0WTAPM0ZJZw&#10;rLad+6M2R1MWZDFh7mGJ/UVEsMBQZ2NZjmMOPAatlmWYqf3zLMAl3h25s17Z+zeByMNxZOq7lOMY&#10;PLjO+ej2hwOajpDTvnh2ZHRH4+n63R7DpGvH/pnjlTpVdyqNB4RGSGNeVI9Lj33U30AH6/IY8HmC&#10;471hR9tiAmGpe5P40apHYSOSO6ordpB9dQPwZo2sLHdsRhbW1qzncRqs4LzRFCroACLyoAgduivI&#10;sL/ogos6vknBKo5FCopSniwKXEC7eQnyxwL06AYCWeQFlVhzBQItXD+sekh9a8kIgBinObSQnTGI&#10;DDk+Nb7ThBFZjNyKxOzWOqBFOyRAbrIAOoaQDGTmY6M1sGJiSzoBsueoVJp7bkPmx4qUBSLdWWMS&#10;6ZDEu+3Q6FUNoC5cfgEKqkc0ggRbUUYVSAD427IwPQp8VACfZlbqoj25iAxdU6KY3lkn+TPHPwSQ&#10;JQDWsuD58oTvWIDnZ+woRBOFXgdxixKrzgSSrmjOTQUrgEgUZ+Efzdh3A4geO8Gsag6LePmtchPe&#10;QCYFMBSXHqeKCT1FxK82TtcxaXPyeSSXNOy5uYM5PlII5PqUWOSd7rgzN85lUVx0w2UpeLkUPBXF&#10;y2XFkyqeloqnoj3Z8aLAUgRrvTJvQ272feIpmHeEy0h8sKtm0K7ni+nGqk+VGKwjswA6cpul1AuE&#10;eSG6gJQwoodK0FlQEkIjduwu87NqSwzAEOxxnja32SjIv+nIyk0jFAn3brzrSRjnNSUVjy92rc8A&#10;tfmas2c8PojnOF3LM5ST/ZaBFJCRH6Dn15kAOrIfwkSavOgzY+LR+bMcacBgfGTFjJmz1amwQE88&#10;Wn3KtSCCWq17vfu88gRSgJ5fCKE46XFsS+9femMJMFgAZ4JbqwSYmmGHxcZpE1NrVPOcn1vib53m&#10;agriDnYByGQQmamhOWnPFSz+UJtFBZX0OmsoFqQAVyQL1FFhqLBgC/Ee2wngswCXGhyLOzd+a6it&#10;oEqWHwZMEW3gsyhIB9ZwA7qFZ74E264rTJws3YwUGeswjzZ5hj+fHnF8HLpsfmZCJKCb45DstMc2&#10;YyYshWe1mGD7gPkqVpSeA0CVyUGbG40Fd6CQkeDCzdudMhkBttXakIw7dyalpnyMfCPqyNpYCWB5&#10;CDQRwWasbbjDsIR3L5UaMWBtBtFGx4E5iiy9Emzp68di7oXck35HLFqRSbdHrq2skGVdjiS7Qnww&#10;Sg0zUIXezxwArg/VjxkpAvRrAuhy+P4XEZYhJxms3NPS4Mrf5t8p6yGJVVBuSQDPBvlSvn512HlW&#10;+fR+jHl+4wBA5fz/Ank4y895HRkAL6nwy2F/6XvZV8/3h9bf18fZ8/+h8f7g+591wRweewatkTrZ&#10;AazL9Svje5825LGDJQ8a6+N1b6qT0ddRcH98lg/enzbqhyE9j575Yfu+NHs/OwIUme8HAD4z/Id5&#10;bQmq9fGN8PUA7QHuMb2+URQ9UHdobbB9h+wMV3++XPC9LHh9fYVvFdu24ef7Fb///jv+8/ff8ePt&#10;HbfbDdfrhtu+8XwjqFX3hr1W6gO1dv32UV996ZA8VNajjBvXcSzLEukJlE5lZ1tFCl5evuH1+3cs&#10;Txc0OPZWsbXa9ZPU45MlxlD3oR+Ueb1+cDxiIR6fM3dntjedDGZDJ5//jX6a/pbRH1OwZdgU4fQJ&#10;/UhVURZlaHwpTP1QG/+lbhnrsn8/nq/Fe5Y6MiJSwg1NklmiaMY8kKVlmoFwKvW14/3RaT9MjDOA&#10;oGbaGr1q4TCEO4MKBugAtB4xlnIhHGQqqDNkJElGo8y//Wrd9tHT7rYfImG6xuF6s1wV6Tpmb9dB&#10;/oeO2Q0dTJ9Nz9jHftyfkabS96m0YcZ8jrapRFTE9DzTsydMcAjdxNCLXXLOoY/P2D/vj3n95COl&#10;vd3MmZzdCVxY5Kyu+44qLOJR3eCNYa30ZwkgmtkZQqYDc3GSjEIiEB+FflTwvBQ8ieNbWfEEG8QO&#10;dSwqeBIZkUxgQbVFQGBL0/ZOm9R71EzauwlkrTpVhYz0PjmO6ujzc2ZUZaoR2ge0IzLFR/PB7iOu&#10;EOMZulKGE7d83W2iiJRwfp6s3KKKFcPWNihqsL0NBL+T8c7xm4EygTur8uYcWUT77i06+qIkkxLD&#10;xvuGy9CFH8yX/6njHwLIKgAuqnheCpoU+PMTLq7YzZngbCczIQ3V5orVgIoCd0B71RZDQ4HBAiEO&#10;+pwzASJpxcwCZQ3YW+M/pGIrI8eNWzC/DFurMEfkyjI0a9jDG+UWxpNJGPn8jZndKbeZeHCOQ7Wg&#10;2VVnLO6tNSwKPDfgZobnUnCrjnUpeF6EQJYyHv5SgKUCF1SGGEEidhUdUS4QFkCDxYLlRFyCAiwO&#10;tNoOmwDLzQ/mlKoMw8THQgcIABYMg2WEOY5NmY9fOnDDJZKkxYlZcNo8DkYBPlAoMIyvjzauoXzc&#10;v9cb+8lxANI+U9TO9lT/rjz4/pSXTEdoD8EZwRLGdBOCo4pQjEDV10LpA4bQn5WsR39/dDQ7GjLz&#10;RpUhjnmdwTQ0MnpyTifQIWEcFz63qIfDgYi9y1gTudm7HFF+Xj/CceEwr5Ew3bBbxW5MKmmh4O3T&#10;luvufX2ld6kDvBEOdjY8lp64Wzq9mZuF9P5pOgCrLl8gqJYecIIn1UN+BOMngchUSAg6ePd8QMgy&#10;W1yxO+KfYwep2Au4EYqQ+cBlljkDkubO1qcnSzw23nyqYCKlOpyATj61+2QqPVgLOq3NvonNivnE&#10;WBEZYYY4rcuuLD6Yj5au6dggNaoHJXiiIlBXqDqK0/vnymdhqfsM+yFAeAmWXjJmGjQqjo7QTRHB&#10;EteEUzEQJTiZ8ix7jhs3FY9RDY9gG6skZp4mhWqDKttchUoD512yuBxC2IvzqzFHUA2Ql54v/mOO&#10;s6FkeDAIsmIPAPiEOvE7x9fZD+dk1H2sJ6Cmr50AAPJcJOdeWjI5jsG0QACm017nMcd7MmNPJY0e&#10;Z8lrOT40HP4IIHM+0kBLgMJ9zDmuwwGcuHsP3fqIzyNp8E3vt+lZEPk1bgAAIABJREFUUrEcffJ3&#10;Hl/85Eugzx9DRQ+NwrufOh7/+vid89/9HOtkfj/H7I8ClF1+fTACIzSLr+dcWUhUyoUh/7g/x+70&#10;+PNwdn0ajPTJY1CHG3vOnzk8GKM9mb/Tcz6Yg8nv8x66b9NvXZy/B8NqFAMolkbmfrte0d5vQN1x&#10;KSu+PT/j19dXvK4rtveKum14e3vD7z/f8ePHG36+X3G9XnHdKq7bDdveCGptO7aNIYVb3Y+5p3Bc&#10;v+d1/PHzs/3eHSLedUV3Z7hj3EOVOTP3veFyKXh5/oZv3751sGvf2bZkUc66y1kXcieTaRSw+FjP&#10;m58h29D3P70PPQYAbyCzWKaQ2Lt+kA9A1BxhDYdh9E8ZTKxSWCglwcTWmMu3FEXNNekBBMfVSgJp&#10;+SzuTHFUZVSEtdhvwVyci0bSbThBJ4Tdktdcx7MnaIL5jGBf4R5MAXjDgQ3d91HmWJ0/G+eQBNN4&#10;nO2Fz+ZeFr95dDwa04++d7ZXzk6Fj37X02zAUFDC+a65WaMI044gqmerN4ISaHSowrEGYNHvh+OW&#10;kozpOXQx7z9/79zuR2vA0omNDB+WHl7ZNMJO87fikNZYUCL0uuJck6XluAuyWmf8Eu6IXGQN4gSe&#10;iiou3rBCcRHqd89wPGvBKxzPogSptHTmVZI+LqDTcpWoDi60ABYhgFMK95fUsVJX07BTNeyYtN91&#10;6syi1NkoWyIayxjRZELH87pyfKoxzH8XYIlo5hp56CpIHmkOSLgkluhf8RZ6TIs+T3uvwUSxeDJ1&#10;U99h5FPmEpRIg0RnB8FGBwCJvpaMyCqhx5Zg6THnopj0zxcZ7NIiC54ALP5Arrl3ff5/4vjLgSwB&#10;gt5HtlEF6bsbFEUjfMYXCOpgXJiywhQK3GVUyoprNoQxLhaoZhkhSc6Yc2uIKgmGzVvk4hFOtMYY&#10;4M0c5ooyscM2sAKKu8Ei5GlvgUCbRQ6dOdRNMExKvuYm0blPaJ4IKEPxtGWSPMVuwHurWJvhaVes&#10;i2IJIGtRx6U4XoShikSjR3x6CdT5YhSYxRhlt0hU8VBEIuAYi2kjyKxTIopIbTiAF0TuiNyUjE8n&#10;UobRl2PrwBwWYB58FBn9QoUy5n6f+GMBJNvtbECNv4M6LZPwHRZ+3yQ/2ozkKM7v7n887g0WkXK3&#10;md23cbTB4cf1HePDawmy2k+y3pqlgM+NJLYqTw/J5A07KWzufki2/uhpmLPoxL6a+iSrBs7Xrmbh&#10;VUDkPPBufGfi0lHNbfQbEtGPecdkipMC2fsm+TvSKeQWLDQL8mxSZ9tshgg6uwTC9Vm0hK1jDA2Q&#10;k3Kha3w9PBhhHFARmz277JdtYqU1gMnahf3cbIBZzf1wr/SmAJkIOWLniyKrE1VruGnBaoYLuCkv&#10;k9IIj3AFCUDYA24RMnckB0W89zsNhLH5McSPc6Kdqqmllyk9LjlG2V1FhkTj5Ud+hcEKy4pf59DX&#10;lIPhIXcab+ZjvjH/G4e+Gw5O8JAqRetV/whasuod8/RE2CKSkRtzWshcm9d5KtWZqy6fHR2JlQiX&#10;BUzH3L5jnnhD80y4H2wtRyTzFyCSiHYHgRCQVB05hJK9yJLdk/LtgLuy0hayvLT2748x8wFQeYbF&#10;zNcwQCRAl8nQBD40wHv4wel8+P4kakdbBoiRO+CcP1D7KISRhc/ZQAC+TrZ+MlzcU6GzsJMmdkvk&#10;bPP5+/EUHor++SxIgBv9nDkUU8a4nPeo7IvPDanZqfXhdx78nedz8t+Pfn82EGnkBjzyRf8fHEUy&#10;zvPRjRd+8djWL5TZzjL64N8ndWS6ZxsCJjDX+3Pxx+/nOcT8x/f4JLS1SdR6+K/o6wE4+KkoDHwy&#10;Ej33kPF+/NmbTmZN5M1zgbQGtQbZG3DboG3H06L4/vqMX15ecFnJIP3tx+/Yrjve39/x/h4MrOuO&#10;23XHdduxRyjfvlfse+PrWlFrQ2t7GERHHec85l8BAfMAjHkEcF3SSrDmcGtojde/XJ7x8vKCdeX+&#10;XWvtgM4MZOU1z3pRv0k3xu91uzwGa4Wgi4YxDB+OjaF7Zr1Z6rYwC8WokFEWO2C/pqWsTkbyrEdy&#10;7x7tpz6dc9KdOnXdd9R9730vzXtRkQS0+nzxCB/sTC8AYiEbc//JPY+sYg5nstmRuxEAQHVFD16c&#10;+iJD3tNxmAnXpV8vx/e4wM/z5wyOHpxoXYZ5lxg4zcVH1T/HF9D3/3msz+2Zz+e/z/e8u9YZ1DoB&#10;XgWOZGhznxcg7CRDOhkTyva+lycbu9mxr4AxlwF+sRdj+rgn+hzrstyHTpVpcxrCxjXraUZa3xuD&#10;XecY9qwqLlqQDJ8CMqouoOPOQteu0V6yjFo40LIeu2N1xwXACscFjosATwK8wvHNHE+qWI35sFaq&#10;g3hystwvTlbT4kwAv6YdHMOWUndmFnVnogNrocNk/jyLk2TSeebbZf9WOeYQRmEEQRWgCoG1KoA1&#10;oIpGGhKmz7DYl1M/MQHQBilmjmpwIHIyVoyyApRRCzxyb1K+pLuG4zjNX/PILRZh3pCwR8fzpwNe&#10;DT1/GLEKxwVM+q5dJ8fnysh/0/GXA1kAn7u44aKCJgVYCsQVrbHT9FKo/IP+NXdhjixEaKHHsjYJ&#10;z0UyP9BDDKuR0eFQGu5GNsXeDNUkvsO/byLYXLEK8+PAR9ywmY6qWmG4Zaxvi2ogDHGM/Cc65SAJ&#10;ineyVxQRYwwB86d4JF8D4ExsWYtB9oa1Kq6LYq0Zx0skeRXHL5fImaVAKQUXKVywYMnNvXIJrCBb&#10;a8GCtRiriQjL5JqEoRgbWFPvber8DgdKbrbqgClUHJt7LATvm2yBhyBOkZZbn/AaCEM8jC0Lj0Sb&#10;zqN6YGESS2OuH3VFrxoYRnYyB/J45E34SEH5I8edJ3q6XuYp8AnA9FAU+gRHePdlAFld6QgForMp&#10;Yvz7Bjl5FTMz/XyvOVfRIzDrM0PQEUyj3ka/y5d17isRwSW9kBFTLhg55lTp6YhIaKxlCFm+P4yq&#10;AqHRH8pbBdeIG/q6floLdgdbKgsyHKkpBbxKGYyTaFMqUijoibkXHbk2jt7iweahQXFUPqZJwL50&#10;MC+J0evBNMNRFbWHggUReBbsOaagQW1CmWa+MFEvGjZRrK3iJsBaFSX69wJE6ByTVOZaBVgsgfPH&#10;kXm/xrQ+5QkRQn/9NaJktVJxEKEPCm5QRFiBLiGzuOkWZ2c7SQAdsJznS4Z1ATPDT/pnfY6aoZl2&#10;UOdsFLG9U5rlHkJAhU5dIItCjD5NkwY3RZUGFvduqJF7ANFORXrgxrh3+TEnxO5tykfRDvxl+8VD&#10;UfC4vIeMFyDzYS2acy4NA42+phwtRAf6em/CIcr6gtITEce+MSv6YrFnWA8fyftgGvdebTI8bvSp&#10;M6RiFPqYR2l6K66VU7l7nvuceqBIT2BHtnkuukFiZjc9PjQSPpLbh+PkQBghhfzY5HgPx3yPAR7M&#10;4MBn52QlYEyPbpj25zsZXh+3nTk9/qzyp45uBJzv80cZWYfB/+Q4gJS5t8x9E/sGy4TFnEm5nErx&#10;gzOg02u9OxOYJIPPRbgfCiBu3ZhD339xd8YH7+fZ5Kv59UXHTPrhnzr6c/Gl9b6kMZlVy7pMjf7P&#10;W7KSVeipMKg5vDaUVoFW0a4bDb+nJ/zy+opvr68ADNv7G65vN/z8/R3bzXB9u+L9RibWz+sNb283&#10;XLcbmdBbwzXCD7e602nTCCqpDsN5nh8HsOGDOejeMEL9ZxMNIeKlA1Ot0RndWsO6PuH15TteXr4B&#10;wAHAOutAZ/3nqMulvvb4O3nMuk1eL99rbXaE5DnZg5Sa2Y6xB4/rdj0ydZOUiXYE3hLI4msJlhoA&#10;LB3Em/UWd+e+eJrf8/5rMfey+EZK+QyfVwBrKSMkMcOR5kp4QlsAwEH3SqfMDGQl8PRRXz+S9aWU&#10;T+cQMM+d+2t/tX/M8+MRm+qzvQk4iodHzKzz6/lvdSDyDwBeI6awxRygK1tDjkoqXAiHXersUSRp&#10;ft5cjz00ERz3bsfG+7kCuAbQ51jqZunYzWT/zVskaWf0ESuWh6MH1FEo8xXFgFUcT+uCFYIK5n6t&#10;QQJJVtdmDVmN89y/4hhhhcK8VysET8p/LwK8AHhy5h5eoOH8FVwMKMqk70xEPipWLzLt/LEGaJcw&#10;EXwyr0Q5/9PBC4xcWdmXCl6MoLKjlQQEuZaak2llItglwD/l+DHnbhBuLMPDCxj6R/u3BQOP+TTj&#10;fTBJuiUm0oFOTpEGwDX7OGGsbJdQpw09dc25652iMhLrg8wrRnxRf1TJQhccE+0S6687/nIgS0GU&#10;9qkUPC0LgAJfCiSqhJQiKJ4spgCEIj+WsXYk0mXHamvBdcoS2JAIExT+BnpkZCmwN06fZoKt5UJw&#10;lBagSiOds0kmPovEvZGkGYVemuaxSCFUPlKgS+R4MIahJM12DcPazeEKhj7BuGEIBUIVUg4dzLlT&#10;jY9XxKEWtQhEe/L4xYCLGi6RAE/hqMrqDKShIqjQ0a8lBSUXHnNmCe0+odfS430A3ZiRDBfLjTWM&#10;J3qTKBSHQTUQ7lQcJMJ5KNCt399jYUPDaxT9kNEE6RE3DA+5ijCmH0AqDbOBNIjVw5iXcAs5gBHk&#10;MzaleWF2r0882Lw5uTur3mAwT9Kj0asNpUKHfP6xWZDKbeN7AHoCHI+NodGYzxxVZpmMneFTrqUz&#10;CMy893/e47OqTQIwVDXa3EMXho15GF82c3wgHuRbkQM1lwY7RWtSd+eqlQjqrgJYIjbK3SMXFj0A&#10;Cxp2j0SNjqiIU1FEUU0xqtMdx2o+z+0torhXhqh0svwxwwQlCEweyVJXCfVBCZzQq6ThfRFsZijg&#10;ZtjmkLbT5kwgciitANlWbhahiY59Z0hxccEFtSeidABVgdUyB16N/rXBrPQjUBNTaijeAM4JZ51x&#10;fDEXuZFZ/I4hZYAqy2Yz9IXh2YwXZRn3sgjvncoTJLy7kWzSp3sBkdsq5msoRL1VIS9n3+HMQOpe&#10;MeWkFARLTJPZJYCyahSNVI1qfzHbAvxyzxCJMBxO1fw6WAYgAwy5/gVZwTYVRPWCGmi6QCInSCYF&#10;pXwY64JAZFbIFWeuQwECDRv5MHoIbCpMPmQokDkuwrMu6UULBVimvIYOpMeXYY3e6fAE1kOu++F2&#10;/eislxyibJ8Phtr8G6Pg6t/tRqAP2dSNOwxF+nz989+fHT53ladc5nu55Luc8AevP6mcc2/YTDIw&#10;xkMmxXD+7vSlD46U/X/sOR9vUKOdH4FXX7KiPvt4Nuby77wPQOOrN8UhU85L7tcTCProLIO96f06&#10;4+yggZByMPEcrpcBoGu8dT4Xefw+pQwdbJ8yqj6hhEnI5485z18fkgswjdN5HfrEI+0A1nGPy0Af&#10;dYZ5ezVo3SFbg9aKpRm+Pz/hl5fveH56gpvh7f0Hfvz4get7xc+fO27XiuvbG95vN2zbhut2w/tt&#10;w/W2obXGRO/BzmrmEZXATjOjg+EMGnRGbTi9Zt1gvDecPcPIx+H59n2EMG5bhRnw+vINr6+vuFwu&#10;BHFsAoqUyos16wnojx2O3o/ixzQNn+kPH32eDLGu7+p4Vn43WPYnwKQUxUh0/WAChhMnuNsTiJXP&#10;SseuF/ZNba2vJ4A64hzufQY7Mv3KvL45NmyOIkDiUAjUyeZguP6QM+7ei2inA2OWpjPrdO6/LsrK&#10;sar6uY97WpP4x+qEfDHEpk7fmMdKYB8v37ju0CF7m8YkPF3v+PdYu2NvOP/df4Mhn7vjA07DMWCg&#10;yXBCd2xHle55HqoMq8Vl6M+OSAwfcrcgqn1T+RvtttRq+IyS9lWWcHcCVxZ2hsOxG1NmZPodC0ZV&#10;ExkpR1Kyi6GIo4ngVVfmmAVZQu6Z8ofPdfU9bL/s23YIT12FwNQqQgaQC5ZS8FwKXlXx0sjWKpEj&#10;iyl1HIuw+MEC5uAqwoTvBdSVikjomtR687VCoGXoT0vsFIOlNdY7MPKJNvCaSfyg44H5b4vQIaHR&#10;D+xmhhQ2ZzoLSDCukn3rjEbJPmVBj9CfRYK4M+aH4gRoZqVVJLg5KpVyDEJX9WG7A0my8b5JL4y9&#10;Hs9v1vXxAlZD/quPvxzIAig8llJwWRTmChSGAu3C5GwaBoMA0KiIocFsIS2XGxKECLBMwAArCSia&#10;GqxFziFX2OK4NFYY2xGlKsEFw/wzAoBZ9d+c07InKVTmVbHuGdRepaSJ0jM08Gmsy8rvGo09A7BK&#10;oZdRWUFrEQTTKtgCWsYGHLVARQUe1cbIXCHg894aVByrChYxmBeYksq4OBlXiE1bIqbWpdDbCcbt&#10;Umgynw5LDoNxtjlCRuZAQ0xmTeUdHazKbWQkgJeucKZxTPuT98nfJYDCsSXVlkI4gBUNgzMMVQKW&#10;0g2pDDmroeWeDa9ZSZqPz708x+/lef433gvE2yfjzCnE3B1aMlAz/pfjNecyriJZ5SV/EBTxZNuE&#10;Mch8PUENdx/nB/8+C40AgHU5ioGzIpHKDvWtUea4gzFSujDsiRA1XnvmWtOe3JObwNK9HOsMZLlj&#10;z8SDKihu2J2hVaqAYoFq5TqzCFKbDacHimaO87n0cG6kiMoZLcDhBuOGZpQJIooLInG4cCNpmrkC&#10;FG+1wgUDWPPRJgd6aKKYA2UoS1kVpNYK12ndhizaRXq8P5yUaFNuyEUIogFRBMOyxh74XigT06iO&#10;DUuH0uqeoQdJ06d2SI4dQ1pEKP2KZ1+x9am4rLpgJMwfIO0IN0rlLcdjmqsY3r6svJq/OSaAPRkL&#10;MOaTYsdTScag30u8Vk9qeB6ppCH2CcdalrQj4xkwLG0AbsHaC6NZOqpOZcFUmXA12xk+KmKWdKIM&#10;A24Y0SKUsRmAwZtpl18dWPJRKYdra4R9ipRgqAQLTIacTZYim57AWSjAFmXYg+FmYsGqzfYEg8sj&#10;RwdouAoC0ERDc6UBi9R9Hyv95+Ohl/vRe9P3PzvMh0w9G9MzuHS+7x89PvuNg+Phh7k72vwVI0s8&#10;1+PH3/mqzXPo5sN7fHD/v6cvjgzWSX4i9n0RxHQYQEuun6/OCWJ98LlN1/NprHmWWA82Sb8/fp4y&#10;nX347F+N/3/JI+0jxPj+s9O+bXxmwQACXAzm4fAwQFpDaQbsO2RvkH3Hr8/P+P78il+enmEAfvx8&#10;w48fv+N6vaJZwft1w/W6M6xwuzH/1d4i0sDxnjmxNoJabQL2qK9QBzqvvfk7d4/Wv5dG2gOQIH5W&#10;a4WAIdb73qCyYF2f8PT0AikL2m1Hi5yZRwDpKA8etSP3q3R2PpIfyQjK13fyK+6bzO9xrw4VxHXR&#10;XyeQ90eOWU+e906L/dfLGmMVOogkWyd0kIn+aOIJi/XPgQCnsmgTG9gdD1RZ0wEdl1JkGicckjRi&#10;gFj5fCVYleqn/s1zD5N8rL9+pqcnE/TRp39E3jvQ051kG/6IvOzzAWNvPsvG+e+P789x1AAcUo72&#10;Z/ChCwzdZ8hc/k1wREH7lqkYRn7R1GcUUWXeh7RTB2rI8ZxjsKFDwYPkECG1mSOrxdxoMJgpCRwB&#10;qECkA/wLHKKKBQHSRISSB4hnAhQtlGPRV1k0J5/zIoJVNMAs0MmriksRPGvBxSsTusvIvKxA5Iom&#10;WBM8JH6SVehjXFQIMCnoAF2yImjY+7AaW4QNoRRjMx9ZcqeEJp45gZfQBSX006KFKZScRJAKVj0n&#10;q6sEgzJlTkHVSCcTa9lKOBFi2aUOB8xzvsCVOnhrNtJkxH+cE1Oe2exsJFA3vbbWk8F3vTcY/mb7&#10;/NO/7PhDQNa//du/4T/+4z8AAP/6r/+Kf//3fwdABPSr/BV/5GAOEMFlWWGusEIgpHTWD4Grzv6J&#10;3FUsI2k0VDyAHQBaMoSIA9w8WTLMlbVXVjfZxVGUuaVqlEj3iLE1IJBmx/NlpbdLQTZTMZhWABV7&#10;NeiirMRgBikFWkb8OtyxN24audFR2RMa6I2LUFCjeI9EDGpQHGV4sc0BDTezRElfF8HuFFqtNiwG&#10;2KJwYVUTFyarZqWTFaUIAt7ndYSW9ewtS1ArcwBve4MEup7GZDfEnCh0jdcQgngdqAKTjaaq4Gnd&#10;p/IoFu0k08MDmDI0ClgxmLI9GTp6PlsLEFAWCqlkvYRAqnvtKDMVjmAMhaAyH8nugdHuobwMZSRm&#10;4GQcKedO/DaP2XO/73sACIwlJsJOb6GY46JrF4pE0DV9rHBh+WHzBlhWpdFo97ShThv+2Yg6r9Gz&#10;136ZGFtHr88kHPPpJHH78bRSQ5GL3GwHsMR1JFOM/prvpQ6UNtpfQEbgIgueQIXsWpnsffPGSqOq&#10;naLcwajp6Iy4P6QoKurundEGofwxKLwscGGRh/ROJcNo0HSBXxo9Tobh5ZwrJPVkpXnHBCFCfm1R&#10;XnwVZXlgMEllqzuutUKWhUUbBFgLGVmLls7qac3gOhLbZ2LQ7I3BSOPA6bQ2PdhBOR6zx1yjY3P+&#10;pgWocjTOs2rVOEY/IYAqKkgBfnkmB44klMsaSlQwL0aUQjwP500qc5l0M0MviioLfoRMaaf5nkb+&#10;qLyaz+lxjwAyu2Iz2LwA2XcAwXOPnvUEXyXUk2DipebfgSjxLvdLgHPJ5M1+3Pa9V4mdle+ehFwZ&#10;6glMxkGXU2yVCA0uhjHqQelYNVh8SiW3zsnqY68lZZ0JhRUFGWJexOHWkMmoU1nrw89hpSif1/bk&#10;pZtzpHWQI60PYYLWHLFHQPSXObLCqEcox66pEOd8ywtN9HtMiqjIvVY6XXtZP2FrIYy6NMbPxov7&#10;AeY4y14IwUL5jPXz0OMZ/SQIpfvhxwCymMDxvu7DO4zY0/8eIPE8PrMM/iPOoeO1Pv/8s/HnehmZ&#10;ZB5+5zM126nzHZmYx2eYq1aeP4+Ivgmkv5+/n/dHMKY/YQQuAQRAx/7S996Y0EUiOfC+ob5vWMzw&#10;Wi54fXrB//rnf0Lddvz88QPbtuFtu+H9/R2//fyBt/cNbz8cewX2247bTsDqfbvhdrth33dcr1dU&#10;a3f5p1KutdY+XD/nPtMJtODZCJpMYf/uyXgNptFOiGbf+f7L6wv+9re/4fn5Ba0dQwczKXx3Xqli&#10;3/fR23fjYyiRM5Yy3ztQ2g3dzDMFR7MGcesJ1wWCpaSR6DBrBKet9udZFuq3PBiW4xJFoZrjcnnO&#10;nuK/yCuaMIUIcHtnOOf69Iynp5dg5zeIKK614uJku9RmqI2OMFOmGCFTywfq47QbIDoxkRRpaFjr&#10;0iWSyme1zJAXvEpUQ852T/qDH/tPOojXb4HZwZX7xqO18+j1+ShT6oq7b8qwdT6Ub6qH9Tev5/n6&#10;s4yc/z7moL1f97Mj+fgoBFh0kf5BmHwHIGyWH0OvQN9LzWs4kyRnEJ8pTb11sDoT00wGlQnQaui/&#10;cEA1CiX7UaaZx/45wMXWmA+255jttqHRCV0KPOaMd+BIgBK5rUP/3fv6Cz05O8moay0uwaZKMCty&#10;QItArWJdFMVZcEdD1ylKHak79lI3EO12fCiWcLcBFCZA1xptcQfWJfVjdD0uB0tE0OoW8z7XUzjY&#10;LQs7hU1vyTp2omeW79tg13nolNP6WGL/b5OzYJ6/azAa53+sSspGMiXJkFEwj4J0YctogGaBC8z+&#10;bw8dNm31tBlyWakWLMuCrRqeF6YuOi/CWS8678V/jzPts+Mfg5EVg8+Dk4qbRyr/iuJ1GDFKNqY4&#10;B2tBg0QNcBWfJnAa/JwUzYHFFcvCOE8Vw2KKWzW4AqtpKPUGkwW1Ekxanb8tEpn9W0GxoB9KI2Ar&#10;rYcSZfLiMGm6BXtgJQGRo8XQ4Yt0c0RoGVvNhVBkouuKkRUQEs2lMHeLCKCFVFMthA5EIUVRpACF&#10;4TWigIlgSYBCaMwcK5IxGBEYG5TKkR4OGJknvbwu2Qip1DzamBxyVNpdWEVBAERMdlaJQlBiWfUC&#10;wcjyEQIUCrQ3A6uYjdw/KkStZ6XvOOdGLoLjM90rnme0++jpmTw4ntfF4Xuzt+6goCBANUd/JhEm&#10;1XON9sn4boJh9KyhhxLkPed2PVIeP3q+Ep9nVbMOtEzKeu+LU2/S6xDsImjfOErOVokqSr2fRjJx&#10;eF6bRmcTfg82+kgBPJUFzQ3qC4pW7JDuCTJF98TGdOpzIL2Ws/H6SHAuKsE/KWgZoy7DAH9eJkUV&#10;AbjEhuAC3GA9hIYesMyTx9/vue/58czVX9CWAldhwnCPsGZQ9hWjTOP4DoWI9+eG4hGGa2HVlOiH&#10;nolORpjnnJ9MhWNXVA858opEKnpRMuGkBLOO3qwsVcGQ1bOBPCpqPfKI3imTArRqva/cvZfrNhHA&#10;ovxxIudmI+cRQLBCNCpKhiRVUqqTJZtVM6noUWbKtG7Vs2+iXTPtHpNHGcmeIBdSQFacOYuUJOMv&#10;lRA60aznPLSQ4aRz21CK3KY1OcnMZMthFFs4zKOUyyAjdzFWTOxgcqw1iKK5dM9gese1gH2kZC1z&#10;ryrhPcyS2Bp532TMCUc3ijySnntnFTEcH35kdnFfV6Qnr5+B7sl9uF/8AUWHlUAx1kBXnNinxeXA&#10;WApeWcgFMuyyqtIhlIOb44e5ndKgGDl+juPf5zPmex/PvNifdwamjnkG8x9+d5L7j9bmef/4Iwbl&#10;LFs/66dPz8Ef+DO/72kC/ktHztM/dxzyM/6Je/scT/jo+mZAB/8jBYWEIuyG18uC7fqO/ec7/Lbj&#10;CYpfnl7w6/MrXpYL9tuGfdtwu95wvd3wvt9wfWcy9+1W8X5t2CpQtyuu+4Zt23DbN2y3G/ZWR4Xg&#10;gxFlEVL39TN/xFTpRxhI93tJGI6lYNtYZOmyPuPbt1/w9PQMuKJG+/p+P+cTfdCOj9qX/T/rbPfg&#10;71EudXl1Ai/G+uf7HejoRUX8ANzVStALot05xecOB0qrd+3IfxWGhgUVJSoeB5PcIjrABK6FyaQB&#10;JI1jTg6djlWPPcA12znqO9MiEVadk+HkVJEQ9aHHdp116ssP2p6vP9ev7/XV8/FVxMFnh4v8sfWX&#10;33+wN+X438mnyBXIFCknuaUZYQLU1pBV4ZhLmI4keDi+jOfX3jdfAAAgAElEQVSs1krgm/vpwfE1&#10;PUX4+QEf7Oz8kiD2LD5E6CCxU8f48l5ku1ZLu2Y8Z7K7MjS3v460CiJBIM0EiQjbMNsHACIkXAjB&#10;EUhWlBaIE6QVZ+oTcVYbLBCm0Il9l4BVrlfv/xxBPHHAIq2CCysres50YfsXUeqJfVwzbRnz36qx&#10;Qwl2RazVbPN1fcb7ADgCvJWpWJZNTt1JRwjrrD+7G3XVnGNZlVI7KOh9jRWRwEoAmeyS4UjGqOgd&#10;qpGrhlwIVqcyPJS5mgWJaSNa5wHu9fGX1D0BbY/X5kd293/X8Q8BZAFIfh9LjWuyArjqFYAaUddQ&#10;PaNkLoD4W3NiCxkNVPAHI4URKML4TlAoiAn2IqgVh7C5ZCOUwoo0xZkLhuXfWeJWlQARIuQrk/cC&#10;w0CjN3gymDAU2EGbZ42twIsp9M2hRXhNoBuh7CZO2ikYZQKQ5LDIZo+AhAdJQ4QlKymBjjOQxd/z&#10;Dt0jgbNn93ifR8cjhXhaJSHjyHxjyCCfvyFeuwewiPjcu7DNXE7qNIY0N+QAsmhgaEe0sz0FiNC1&#10;UAwlRcnx+bvHY3q8rrTE+CagxMeSuDfPniFF2ddAB7LSIFTHXYINjgcABFDjsdmqRML7uAh5uWG0&#10;aZ93bGf0PXDw6N/NjRjFZIikeD0YPbPy6dNv81oqEV8+vLQjL5kGbTfvH82Ne0g02X2EhGpJgDrD&#10;P3KuhWKA4KHk3OoeMzlUXkwgCx6gchi4R4NZgRLZ95yV6voG0LW4sa6tnweguofHNsGsFptkei9b&#10;O4rZIyMLsCXbxs0Ske9NHAFkRfJVZN/RW01QxbBAYiOVg4LMZkdVkf4og6lK4HKBBnie6z+ZUIpY&#10;G9OYi0cOgA4YjM+GOTL6AyIsa+PhJZLcJR0mkfdNBug3KO2zrEHP2VcCoEljwXJ7Ff7d4J2B2ySA&#10;rEl+Mhk7148EcFhyHmTYB5JBFQq95TOFJ8o0lCELBU7RGVkxVbs3P2RT5qgaUe/Zn+hM0TwaEoSd&#10;5nIoQsCQRz1pu7XwRFasUXJaS7C23HAxQ1HFEjIIEUq+GOUM5+sULpQGZIKe+Sx8sO6RVNCIsZ6n&#10;yEKBNSBBaS5u6kcW6y/OqTzbxIh5BJ58BMDPR+HkCfxKepUfSDppZoMzwohjH0Hjuk1ATBPYFrav&#10;vx+vz2cBRnWwPtOyM09G2XiweP0H1L1PAJJ+lY+/EuN2lOtUpvlsyRn7EIybwjzys/y+TePbN4+/&#10;92wApI2OO52PvI/T2XMf+nNAVBoMmdmky7q5Pydwb27bvCe2D/qO1/5ijE8fZ4j4GFPnmnXqnauk&#10;XuvwWmmAvL3D396xiuKXlxf8+vqK1+UCAfD+k3mv3t7e8X674v12w9v1HT/fNly3HT+vWzCymMh9&#10;rzdctw1131idsG0Acp16rPdgcFqL5Mif9PEjAPQEbAAJ7oy+k5530YP1C7y+vuKXX37FujyhtYa9&#10;NphHNa47sI1H1wlmGTO3Oe7fx3PSATkgckAJwuygDhBFW44g8RhJdzKW+cEIQXRPHRyoe+x1EXKi&#10;JfXFiCjZdhYFkdLtGTKyYp9bFRuADcDVWISmNTsBiKcxmR6vSGGjA/kQDZjjADbxIqkX5Biy3aGK&#10;Hjp17NFHfUtOYzTKQM0NHfLoc7nP/vo4BywwgKjDNfO5wP35s9DsuSr4aObY34/XPJ0jLYhjst1i&#10;D9TQS8iY9QBkmNalgwVApCNN1jGGAyVjBnPuTv3VAlShDeDdydZB9+w7kOHU4hqOGYgK/nXMdROG&#10;mxaJKB9H11cHJzYcQyDxg9F4Je6V80dQVJA5XTM/VK5Lyj3mrBXPcEGm9lmEKUoIZJEhnsWGAEWG&#10;qWqmtnFQN8txk/GaKUlj7fUopXgOl97mPdJmlGhcsrdidoz9SNLOoBLooH5bqx2KaY01wYHoYC/G&#10;LjazxbuuDtyxs3M9urRuS4lIFGWIuTnnsPQgeOiQI7uSwZb3PDsUzVLLOd43HeRpR/+Vxz8GkCXA&#10;2L7RmU1ptAqEJKUI8BUnpVej8xPIWqNjF1UUH6BE21q/9gIwD5N4KLNkfIlQMtBoCUGuaUBJNyAN&#10;wdjC/eAlYwNIY3d4GPJ4NOTJ1PK4xmzAwZkYbxHBSIJM+MEjZ0JuNKUIOqCBWFDRt72rlQJURVEi&#10;PMnjZjIZwjSqUyiER32+Di2Gwa7BmNxzmMxBQYinPSh2gm4AMrSQSQQdFtXGHHsg4i0En8UZWTUS&#10;iOTOyYpgSWJJhD+BKpE+lmNMcWAs5b+HnsNpbPs55p25QJChLLFJZ0iADNbUPAPGe1OfSs6HZGEd&#10;fhJJ2KUnOT+q+H/uSMS9hUmTqmQXbIJeKW0AcinoyRJzDE9xGpPigKP1jbBMPdAVLEEveOOxENwH&#10;rOtwWCO/MRXVFNg0zqQzyqIT+VvnFVyHItMkxyWUqWhN/r5XxcTRLOprPdaaJRYT3f6ylA7cJJNr&#10;BrLskKPpAZBVAJfxbF1hsgHuiU+/y170NGCtbyoainKJOV6EoVs5Zkx0KdNc90juOsZ3BiqEGg2A&#10;ZP/0jj6dx18+KVCPjq7IIhwKOhvSqUMEYCWO1qt6ooc3zwpyKQCigksDzzVeE26KHAOhZIkT+C+x&#10;vkyoduQcbwiJGX2YIayz4sHhMVLVC9uKwrkr0+xxKUCrYF4p60mrMT2vTn3YqwQlIBpKYcPYT5L5&#10;R6PPgGb0TEaY9loEpZHmXQBoBVahwUlQlO0rqpAinRHVgWVJEDSYgenQiDXbYi5kaACN264HTlUV&#10;qaCpcmEwT5xkx3TlzE+76efMiXvDpjPUOuQRCp8nlV96CB2XyyTHEOEdGo6j2Pc09AwN9nO+//As&#10;2nOMNTQo+DrlifiotmuYqvGifKBJ/PGDS+Vz+f8ICBxGO7rMnMGFg87ywXhQwc61EO/9ibPDJuPF&#10;7s6DxX3/+R8BsD51tOXzfZKw9is9YB7AR8buZ4fnRpb38mk+OKBuWCJEh4UhqN+aVbS9ot3e0fYr&#10;pO34thT88vIdv377jrWs2K8bbu8bbrcbtvcNv7+9Mw/W7Ya32w3v1x23PcIJq6HuG251R617JFBn&#10;/q0eGi80tUQSiDCYtTvG97nfPmPXnHXD3GcOrKPKBO/r8oRv337B89MrzAz7ThDLPKurHf/l9T8a&#10;k5TpfGt8f3Zmfgaipw5BJ+yRxTXf65DkXUdY5ryPsBrixEQOPTmBK+n6P6/XzNDMUUXhWtCkYHfB&#10;ZgCaY6+D/XV4Zrnv88uisT9NMlJAx4lQZnsysqd+ms/L6XXKEA/wddaZz0DjWQCeDemvgKyvjjmc&#10;9ZGMS0ky3/NROx6934Cu+Bwc6zK9jgiLPCdDuATY0IJZ32IfUvfuvJQcD0S1YsQm69ltyfCZ+slP&#10;fTbJtmMFyQC2kLp6/BMJVvuwM4qRULDEHCgBaOf87HYoQqY1ziUW3knHqUFlIZDloUtGYYZD8tgE&#10;8mNcGCVZ7vRXjd+peGenpU6X6nlGHPSxg83aGQRM8dMjEpyswyYj4XyJxHAtOoj3bcikkBynPiDh&#10;DJ9CMNNuEETY5hFwX/RoH+Rs6/NscpLZNG/nMVbQdkxifFZe5AXOMkmD3BNVD5XPn7lP5zPEYO3+&#10;fVEyB9OJ8eEaTUT3v/n4hwCycgG1qC7oRqMTQBjE3DTVIw9WhAJAUjAHi0o0qhFETq1UEpToLSBd&#10;6W5iWBRorpClQJpApULNCV7ZyKkE22OB+6HNybxI7xRCKQ5rlJvAjFYmraDHY0eyblHUyRgViWAs&#10;z2qNhXKBIqcrEaqlewQW4f1UBlKuDoZJ1AYv2jdGUYKAqgS/aouE40qBJJBpcxnAU5YfBXAAo1j5&#10;EAEQxafdGMrNfSirVJ4tkrXrYEzEPuni8B5vzMWWizGZZ+jnWERKQIXdPAxvKdK96vMmzPkSyodO&#10;hlc8w2xYzzru7I2OXgFCAApGaWb3CG1yP3l0AqKZBEC/37QmkkLaHFG+lcqLRanW2eBNn8B5w30k&#10;XM7GTEMyUsYxl5ftwB53KgJHGGCWIcMGWYBA+swYWZqWWAuc7dYZAtkGk2QxyRD48O5preJRDRQT&#10;iEzP4Z2x4LmBxXcAJEsPMbYJ/HpsgCWBV42Q5LBruqITVlpSczsjKdbC4nztEgwTie+m4Z9jnf0e&#10;TdbYQD1Da/vYHMets3hirQ+wi/N9LWxLVmVUpcHD5JWCZVlCiQiQCxMrK4DHZFs+UuCzKkne+9Dd&#10;oVy3vl+FB9K9I5Seci+eI3OHuckAKGVSci1DZ51hkz10NNfNUIQbWCrYhOF+CQClYdPcD2sS0Wsl&#10;aOoqLChAlSjndVYAnBBWGeOWw8MyyNLXEXJeBCCbo2ihiMxSfwYrR90b/nQPsCor4NbWesWf6tZD&#10;17Mvc5wWYTWfRQVrnBdwzJhfLVh3yFLVAfIbQ+uHIii9PwDmyRLPKj+DuZv3teizXNTpaUZcQ6c1&#10;Os8frveYO5949ebQ4fnowNu8nqbPcj25D+PYQldoHmMcOoFLhBsoehLjNEi+Ogtij/BcS0CyKVJP&#10;1/P34BBnNsRPKwZ+ecw1eR8fnxnjKYpnMHW+HuftURHuLhmPTR+CzzkRnx8xkzGZUod/3r/1+N8M&#10;HD86in7cOhoXfzzx9sP2d3ngk2yYFPgvxjfZkEfZOoQ+GbKIvdchrcL3G9r7Bru+YbUdr5cV31+/&#10;4du371jKBdu248f7G97erv8fc++2JTmSIwkKoKS5xyWze3bPnPn/j9uH3Z2zU90Z7mZGqgL7IICq&#10;kmbuEZVVPVmM9KRdaLzoBQoIBADqbrjdN7zddlyvG27bhvu94XY33PaG631nztjtxlDCyIVV2zYq&#10;AQ7uIf/ksc1ncOBT8PBwjPT1OD/LdYAVmg3btqGUgm/fvuHLly9wd2xbRa0GWeSx3T+4/s8ArfP9&#10;PTv22ed0aIziNyrpHE4ZPQBXCf3XUw8EHaHzOc0GWwkSun5hyGGNNkm9r4qiKfebA7dmaLVhj35b&#10;oj27Eiuhx2UfuAImE42AOg5Sv3Dq3nzUXIOp5aVjQ8Hmk0QQgFhlJuenHAHF+b2env/sSP5H5uZ8&#10;rY+Aeuo3A+wax+Dw2dj8sE9AM5lXLcBRkdDPnQuTAfCW+m3qiNYTgZewdRmpEfM+2h9OpxwmQJFD&#10;xJE5fD8Cs7RxLXxwLsYzLpAkzXeJmiiQKNMRLOLwIlFg0eGFluEKoGUoG5KlaIPF2LwXfhIRaFTw&#10;yzEkJgfbDOCYDMiWekgwurIoCtcjgn9hfY0xmN0igCNz907yP54TGInveSWE/ZLjeehrWXBuOF+o&#10;dDB3qB9ArNG0E2ArES2VlUajwurIqXoEsvo5crw272MsO9cjJK2Ebq1nxRxT/88PnzYNuO7RAdlG&#10;wRHRIBRoOKcEFvmceLvSZa0EIagX0Xr6FP97tn8JIMvAQdWMiZVRKyyNVBXAG8QM1hq6wiNDUY4y&#10;TDCJxGhOY9nDk1RKISPEOThoxDCHVAFQcGEcbqXnlVXZmAQ0/evuHp7+KPXr9WHBHYs+t1mofLYx&#10;UXoJ45qAmwpZYfQmA/RoE5BjcrrSQ02KNADew8MUU0I6AO7McWDqMCswMRhYtZD33A880QgpIPsg&#10;90eDQhw9TPH43N7Pk3TxfoRYf9/BtVgkaXTEhOnnGOea932i6pxbgBUamdsnmKZh4KQhlvfI44cQ&#10;PXvUfrYAApl/Je6/L+bHDs9xwhC9wT/IoI4iU4XKfjwVJBOg1hbJVht2+vTJLjKCnXN+oUPf/AKQ&#10;BQBVjmM2nIZdQJU5WTXG8zJEy/pz5L+oWtAXiSZp5h/zefGek7acJolzsU+gDpQNDlL4O1tTpDO4&#10;nhm6ycqynJ+SRiu6MB8CeKJFi0/0XS7NZWEIlydFc/Q+x38bCqsLj7OsjCJGVs4hWbYGKybAdaSh&#10;wBDf9MKlop+hZlkFc3g0mcOqxLgnEI5ecUUlyhBHbjyyawKw6BWW4veHUL7THBjaafTZNFZjrs5l&#10;vsc8fwwrnr2xXJw9qrxOsnRe2Fveg4YkGG2Q/aqNY9ghqN4C6IkqO+KxAKecIwu3KOddAUGeBPKo&#10;ZNFLJpAAcI7P1Z+vRP+EdyufSXO+T888P/uhDbpBjsihwHm/+6ike9t2VLC67GakuvdkrS6QhZ4E&#10;hWBRMvDWpeAiBUWY7H1VwcVKD7kuABYvoVjGuJcSlUGZq0MjhyMrHbKakGjs4/hUKD3XzTEz2FbO&#10;YhXAUKhy3vXcLGLIPFEP68tpfj/ItGg+6rgjv98z20MmLbbIABctQCyJk2kYmsn07sDTR3/C8FhV&#10;6Z54if38eQ+NP7zn3PlHwKwMI/hoy3XrKbjgEVIpx2Of/e7jtXAkjf4zG5P8jtFx3s+g/cf7j7fP&#10;QBWO4EnHwcfr6IfMjNM5PwJMnm0Z6sLrAAhGVvFYHdyRVbPEKppVeG2o2w7ZK1Z3/Pfvv+HruuDy&#10;8gXqju12xfV6w+12w7Y3vL/fcLvveL/dcL3dsW0V29Zwv1XcI5n73iq27RbsJyPjqzWY10Q2QEPI&#10;+tqaTtssF/9s7p7fz3/x6WGydhZDa/3PzPDt2zd8//47lmVFrRX7vrNIlCxkkPQE8Y/t/VG/9ddh&#10;0Hdgaqp+eAbnPgO5Hp5NxudjpJ2ug8LyapgBvNAHZLQH12uFVSa9R1QdRwGaKHYAmwnuFsneawWC&#10;IYqy0FkRkSaCEnob5bxX2lWDO5ArbeacTaA1ZTQgMrXRQ4tH20x69Wfz4DP9+le2n82xZ0Da+LFC&#10;tTyMifl4OcmGR11zWCmBYNGWmuXDBETUjBDA7IgieUNiLSruzLtpsS57RkzEOiW0J6CAN+v8gLRB&#10;jnlun7MMPZArOqcQuj36fE4bzQCYMvyQTtvUzWl3MRIp2JPBjsy81GSeoc8xERJREitTsciBNfVV&#10;vCYTivpCD2EH4Gi9f+J2Oog1dNUIqfThUk+7Y8RNxYz02R4c2mdGOzCy0/v7jJKYR8AxV+BRT5ee&#10;jJ3MRvOQofGvwE9zD309nZ+zyw0BEOzNGmzOea6d98PeOun1ImBiDDLD+bUECUA638YmueWnhb7o&#10;c9nf9d+cD//F218OZFn8tQCCmnFiNuOANWOuErUKaS2EqcfaT6N6KcPrmyBAs8bOdocuy2NjZlhG&#10;Yr8eRrUhFlAaDtUEW63YqmPbd2x1x7Y7bsb9ZqRXc3Fv/Zw5MQCMiTMxsXJQuYTHJhgU9PDnEZGl&#10;JRhonLROD4oD6QVfS8EimQdF6ZUvBYvwczIQhvAyI9Nntxb5r4LdFPQ2C7ZGCg6LnCqZC0BlApYk&#10;QsE8BSzPISKRBH4ood1zmsYGLNgbBSZBYwW6F2N4vKbFY1YssitjUmq2eYAWItPF5q4/KyYx6Y5T&#10;HYd75fWmxXDaWSgJ6UlL8KTntMkYfeeYE3if3xqVYwbTLkAsY+a0BmCrFbs3bC2ALJeeM6c6wJDG&#10;o7L9kfI1T4M0QIFE+PlABcf2XUJo9pCiPg4EGZqTYBZ8eNhSASpdKlsHBxJEYSiedEaOIUE8dCAr&#10;GUmssuGwduzTcuAMxLGpEMMn8CvJMsdF3T3GpqdcmZUV6R47Ybzz4TqCMbdYzpaKJXFYejxQNI7U&#10;YKNpqAg8J7+17jU1UB7wKbV78Khzz3KObVhEO3u0U8c7nZugVQSnsMJfvE9vlSKKR0zjJk4S1zq2&#10;bb4nEJEq0HNjL07E55Jgn5jCLX14A9CqPcdJLJy9rQkIiA2GFf84XlqpZGE5q+81F5i0YHZRHhsa&#10;YAL3hoICLcAiawA9wToKIEtVUYzpzxMcAtCVDZ0UDxeJsue5kg0GHyJctAOmPisEZ2OKc7h6sjCB&#10;amQ5bmaoEOzNcG9G9kQkYK4Q7FF1U0Gm7UXJxuIeuJRCICto/osLn18LVi1QNBQ4iixk6QZgxeTs&#10;DUWW8LyVAWgFkCXi0OKROHWSO5OC3Hq7xdicjmPYdcOctPszZ8KDsejowPv8m8iw3+Van81H/ROA&#10;xVwZBoKCBkIaCuxn9FDgh73gAGpBuDYzZHYAYvFV7NMooZHwuPBMt/kTQ+1DS3Juj9PrwzohBDY7&#10;C+T0evrxuBcZDDf02f/nNjIAPnmInyjCPzN+P/vaQ08YVaP8+JyYWmH6PBX1HHqfsrJ+1jhy1IsO&#10;XwHUYxG5j243tH2HQvD15YJv6xf8n6+vKE7Q537f8H7f8ON6w/vtjnt1/MfbFdt9x/ttx/1ese8V&#10;+33D7b5hq5EXq21kY7UKbxXdUTCFVdP/mDK6jTXoJ893BrAe5nCb2UBDviczbF1XfP36Fa+vrO6X&#10;OadEWDHRpPU8fT9z5n0EMp7Bi/n78/0+A9Ml8lcdqi8mC+s0brx1NRlAg5c00MPpghlYMzoPospa&#10;tosoIIV6Rm3U6e+t4bpXlAYCnhCsWGDN4lqpHxt/HzJoCYNfpmeTYOHOz0pngUU6FupsJcauhv5+&#10;li/ug2nf38frTL3QgYNT+3/Uhw/ff1LxE8BUSyPPP9/j0bHWfzPd5zMg+wxg9kTanvoMuryYQYiz&#10;Iw/INYTSRMQh1kKfA9QNpQSdwqnJ9GMddGBJOsrR7ZnUc+FR/Cz6LB0+iFZwd+ZEE3QHDHLZiz6N&#10;EmFRRCgjahRoBK4kGM41KnqajVDfLLZEQCXzsHo4T+lUHNpwrCTRHr0omLWDDDc5zfNw8B7Y3nms&#10;A9UoL+YwuOzTTNWCaG/qPTyOqQ+s2/UZCTGn+wAMWo5ywaP4hPXxnfI9mY0az4jEjvoz9/sbg4t2&#10;1mTPyDRukh3vob9SI095xXmhmTppbi8w2kG7nJnGeIrlbMVyBObmGbp6+en8/N+x/eVAlgJYjKht&#10;BbBBe6l7tQaow1EBa+HpzjAuB4qhuMNlReYPcWeVJXFSHM0bpJE62TyYX03QmmG3huqCezNsptjM&#10;sTXD1QzXZri1hncDrnvFtTqu+473reFeG95bw97oIa+q2AN4MJcepoHEiGNCdvhKU1CgG9kOekaL&#10;0BBOxbqzYvqIT0ZaJmp1+AIyOVR7uKAqf1OAzkwSYbtWE1Y7iftYS3JtOqcmhBmvZ5M+FsE0wfbg&#10;xKwWQoiSsS/Sc0J+AA9oLgW9RKVIj7PX46Q5Cf3ZsMk9Dc4Q5Dh6iCjM2fK5YBhYuhUR+4yeVPTP&#10;bQSy2DUMmQraaFLEPcJWjEyxkNWQoKDr4hjMDBrbDolEkUpg1VglqMXc6GVtw6XgEtebDCxFKhsE&#10;RsSTVxRtkdXCToZ6hsKlwVmnSiSCHFPRznHbrmB1FXU00hKQikPr/cATq0gfFxz7EnnFQhHIkMzo&#10;91aHp/KorIagVu1jARhhmSly52HXlU2lZ1LZabGAHg3m7A8REOiRqZHipYhgncAtE+an8h7OUnrp&#10;apnv2RPcBS5ZCjjutXn2aYTVZjJ5TInoPY2pzFvlrBQpNoAT4Yxa4zMRYNFgKybLLhRW5FSQMT76&#10;nBCcFrBQnITKsEGZ/8EJ7IiNY1N5slCWZ8yhe9Ri4VYdZYSZc47tyZLqPL+Z9dLBrRmqJNAzQgp7&#10;eGHkopAwchIQLcE2WpTh5S8BmRUAqvSGqmaye0Dq0UsnB2aqRm6sVAYs4s3C8whWmwEM6gXMMZD7&#10;BPjYWQbOnd3IxtoCIrblgmYNDSua7agQVAiaCZo4rvc7WvTfooK7KFYtWAqBuYsK1hK5IwPELKpY&#10;1VFKo7IszoqHWiDSDvnYLgtlvYYndNEApAP8XboSLhHWHexXY5+vQkNckdUvWVqFzABHxsJ3bCtd&#10;OsH4Kqn19UHtvS9oJGTIPRXRLLIxZNwQAKG+HqqZ9rmeIeZy3FsYayMhvnUlNt9rgjHOG5M+M7gW&#10;R92kyOXoyKrDtAkc5WyMBYPTouprutweA7rYVrwsGaCPe7aZJIM28rWRz0k9g+tFhIZ4XswP64h4&#10;DO1YXzJiuAulJ9uzUMz53tPDDfSL4ldYVjaGAVTOLXP8/TPjeNwPDYNkVP7qNt/lIzg6gC6g2wX8&#10;XIDMPdL3GToDQGAsMATK7gKnzG4Obzta3aG1Yl1X/P7tFf/+5TvKXuG7Y98qtt2w3cm2envfcL1t&#10;uN2YB+t637DtlQzvvWHbG2479S2E4xc2KuxJsi0jcbiLUSfxUR2ax35sRogjHF4R6h76R2dBi3fA&#10;p1fUm8Cs1hxfvrzi5fIFy7Ki1ZDjukANqG0PB8kjkPURMHK4d0Lt/MyoEjJ7yROW96Rj5PnHORBg&#10;Vgkj0pF5Eeffz/ps6ldmNfQRTZUjXT/Ttbj+mxl2N4gbVgEQVeW0Ge5WcWsOFcMeScZXF1gAhQki&#10;QPPZGhSCl6Jda6Z+J8jiVWpDDvecuciIkWC1iqNHa0xiMJ81QZEO6vT2iGc75DDyw/7Yzs83S8Z0&#10;yqXTftaLU35lcnKf5Ne5f7rNMV3rGeiFov0c872ewdGzXcM5xfXLxEdxmYhgyHCxIjWAnYgw6roG&#10;nXtlifUrdXRPUAgBesRaFISIMq3t/b6zoIdRB4QzpxXvSyOUlb0nUbypqGOJ4lPNBVWA2jKfJ0P1&#10;st/RAS3E6wBb3FmtO58d6KBq/r9h9CH7WQbIEjonfORQVo9clcEob43zp0b/PDiyGco0gXi0wdRH&#10;VWVgtH+CWNmvi8a6GlUq4RnFFQOh1ZhD7XD94Xh+ZGR1UExZbTqLWZTT2JEolKMoHALq0IjOADBS&#10;Rfg0NiXtB8TYQLeDvUfPjPU1nf1dB5/G/oqC4taPPWwx9xA2ip2+8zQD/wnbXw5kiQOrA7Ld8Udt&#10;+P+MSciLGV5qhWrDu904A/wV4oWVvBYOnrUo7s0BlEB3qVy7VeY+EUdrO/NiOfMxVRdUcTRZUEVx&#10;d8O7GzYDrs3xXivetoYf+45rM/y4V1wduDbg6sDNBHcj8bYWwXurHLilwAO9TGolRKDLoK6a+1FV&#10;U04aEWG4iDAhbAxvpCKfyLUGLZGVGxRegD/sjldV6CpYFwGK0SNfBBddUOA0toUTbO9hKUBpjsXr&#10;IR9SZ3PELTIZHe+xBCBGw4/Hr5bKXIYiIMINg8mTjHRVcs8AACAASURBVCQ5KgLuZH85InyskXEB&#10;j2ePhbHtWx8sEgAaEpAAAG/B8IjPA803B9wM67rE9bUL42oUoqKORXgv/d8k6FRlVJ3BrLPnApWG&#10;dyoL9Mq7x5AF0GpjMmZVFFmjjGws8uKs5gXv51MAaBYReg7bHbU59ubYU+kW7bmGRNmX52paQFY+&#10;azAL4FOkg3iUuYLiC0tph3DulOiTUE0wiyH3k+GZHoEYA+MP/XddQzucjyMsy9MCcmjfnCW17tNn&#10;g+nYgQAdCnACCiI6Eqt6JqvNe7FY7IMxdk7276eQminfV8+bBOsJsXUS/oP5eFw45i0XFgAQFSwa&#10;oYeHVotHjN+eAayDImWDDcT7kh5qWwCUkjmfCNQsEsmshQsfDPAodXxQAPMeQvHI66buJ7GyZSLY&#10;vKPOzhIZoZ2BdpawmEUUuoQZGxW5gFFJRQwTGKV0PLRxrmpk8d69oRbDhoq9MZccw/Is3gcgKgqG&#10;ESwQUZQiKGK4OPDqOxaghygvylxTh3xioRzqJB84ZBVt3wFJCncylUJ5UEXbKjrQI9FukkC1Yxfm&#10;+Mqw1xrMtQquCffamCevOu7VsO1ArY5aHc0rIIJio6/MGzZhO4gD9eUlQkrJ3ls0k5RTVq1rYS4y&#10;sWCmYcpjASzeIp8YmQGLDdaBwrkew3rbrFEBkwYRUOoGgaOg0VkDR1Gu1S4GK9ZJwQIqJQnQFtEA&#10;h4fTgv8RroYLRC7dSSGhnGV4M6JPpsEcn1FRa0qF2yU9w+HK8Qgp9QGIz/ZUl2HR5l3Jnqj2eTjH&#10;7CSXhyACYkw9MpI81ruogithjpwMKebKXJDVc03kYU8wjkZPBu56AkjCc0yYNVJc5/qFn3yfHukH&#10;poFHxelImyBAz7eH6GPM1XvTfD+BSqk/zABV5jejEWABkKbhcwQ1MrQ1meN5XwgHzZwM2jFkXE8g&#10;Pn2fnTrDL+o6SFXxHDMTI8M/SilREY5AdpZjby3HUwI9FdIMxSrUDSuA29sb7m8/sGrBv3//Db/9&#10;9hte1wvUgetm2O/A+7Xhum243SvebhXX98qqhG937K3ivlVs24Zt23HfCGrt+x11v6HZHa05zIau&#10;Ixay3R3wluhEH/N97CdzQtKZmjMpnLOd7R3nqtF6wlZeL3TcqpLhdb3f8f7+DkjBly/f8Pu//x8o&#10;lxfKcmGewPt9I5t5iVXc030z5lFW2+StpQMrnGsZumg7EnhSLYBbD+1LZ8+6UL9o8btevEcEggJV&#10;ocPROSaLBkDfyKJDc7g1mNW+xqgq3CqaN7R0BKvCq4dcVOaeLQWXywWqinujw0aWAl0L2iLYiBTC&#10;pWBz4I9W6RheGCwtoU+XIHwn0CFdvXK873s487gtyUoWFgxxC9aq59rAsZFgm67R7k5dYjjSokf2&#10;dpi9s/4nDtRmB/E3SAB8bRNj77y50HE/A1ZzFT0HsCyFRnOjHOY+ZLt5r8re3Z8xz/O1TvLoEWjT&#10;XvV46MPHe9y2bdKBx58IZYzF4zaj/uLpsA2HbsqvQ7sNJRioBlVgXShjiggyN7J4w8v6SuccAPWR&#10;U1dTXxcZ+qdLv0MgdEHQuSfK+21eO/nCF8V9Zxgr2fEC1xIORbbr3hKwkx5dwPaS0KvaYAY55+3s&#10;8NDlEvc2QhgHgxjYc83vMpQ6oyLmu43nm/X6+BVttzbOlwnj87DUbBPIdY+5Hbq4NEN3IOs8zrkv&#10;pXSbWSbGpoR+IVEZPH90uD8V1Bq6oaZuMsngAOsiDgw99ESO6R3IqE+9pMW6z4u2sM0S2OrPmPM3&#10;14Q89XR/KwTfLq94mXL1uwAImek69CD2GWJuAVWpf535LX9m+8uBLACAUTDeobiGQrkypgquO3Zt&#10;MF1hrvSkm0KaA1bRxPCCFQZF8yjGbgkIpFHLy0gY8hCFVWOohhveNsO7A/et4rrvuFbHe2vYmuNu&#10;jl1A8AtAdcUexlIFQ0Esypem4JvZIAC6QMW8l+k7obI9hqQgwRwFq5Nk3haGS5Jh1aKM6IuyykRn&#10;d7kHeEHGUyqyitJDuTKwx4QT5TmQFVUpUPr7ZkwqbO5oEiJRSjf0HBywzbmXuAaATmvtBjPS0E2e&#10;GRUZC2rmr41vIvARlDkMEQCJ8h8ZXAE0pjfcHS2ApY+8d888ewelPZITzhOyiAW4leV0R+4yOgBC&#10;zLjBg0+C8ACkMkDlPxQfV6i38JwskTctvIk6knWmEH26D+PKY98ZgsTzMfxlA5LgzwbQAyBUhKFs&#10;mH2W4wQjtHJafAfjCRAps/75sOlHHt/Uj7Oqh0xAWBqmIv363VCNWyv90Mn4lJG0tYOZSCpwvo9l&#10;IxdimfNLHM8JPL4/v2YSS58f6emzurehYGGMv2EbJs2fRm969NZQopj/L+dKXMvGuD3vxzZLr9Nr&#10;SUNHhnLo3hVokQH+OCh/xdFzvImwEqHGhWn+eAcCwlSI5NuhqIbDgqxdx+4VuxiqGXYwLH134G4N&#10;1RybhdnuBS4NzAWlUBRc3PFdwfAKdRRluHWpHsq8937u5ZensTXPIo4NQEJpKvG91fTEscEzP1P2&#10;2B07EKwd9mkAesaom2qtF33oY0aECpJ5eLTPc2wyKMJpIQICRzaAWhHB1e7B2AkmcAepuF2WtX++&#10;TIZYHrMU9ofKwtBFofOksOdw0QJxwYJkmhCo1AhrZqgAGVsFgkUiHELAMEixziITMZSeQ4YsgTYb&#10;lsEoHJbRYBSMOULahYGJTQ0OSCFzVJl/UsUZti3OSoti3TnBEIEBnNg8RZ5sKW9Dh8NcpzAJaYdN&#10;ksFNuSKhJLrT8WEYToSkGJSooJRjdN67RDGXfN9Zbj6qDk76yHnveGQXzfueaDaV43kvgHiDT4Ye&#10;2yRXCEfxGYjnXBxNwiI+3bBJYyKV6pAFc8JmjbZyPyVxD6Ah8614tr9ILz/fD53m2lhSBquk6xMI&#10;+TYWnm4Q5DmLp+ddByUk2kOdBmwoAyjFcZECVYNXh99v+M/rFQscv315xe9fvuHb169YlgW2b3i/&#10;NWy1kIF123C73XG977jfd9xuG+5bw7Zt2Kuhbhu2PQGsHVutaJW6h1iENPl4/gQ9mw9HTXrnD8yB&#10;SXecPy/9+2xbi/6iHjYKPFhvkznPbCkrlnJBKSvgEkAbUytkv7A/Ug4f++4AqJ4q5/Xn6bmrZr3l&#10;kRX4kW7Yf+PT33SehygEDM2J44/5yCBMhN11GCVAnbI278GFQ8gVUUgi8u2JokbbNyFzvwlX09U5&#10;1hZPJly0l2efoI9FgMVG1FlAqniwjcIYFkMvPpA6b2kOU5tCxgOqcOn3DWBihUxOCaA7YYDj99Hy&#10;D7rUsWNo7hEY1dCRwhIJpiZDGxsQ1T5deZznuilRjQ1kpLjxvQeT1UD5j2C4zvt0rGQ7PmOE0e5E&#10;J2n3fU77CTwzH1pW7+tcMbqClutDyrsGLdR5ikWKgNAm0klgnpEUZIgXcZhzDrZZrwtGM2Riz/rk&#10;CHUyePNw89bXJMdkVzpgSiaXqnVbM7vahZE46uG4irFh7pDCWKQc71Hrt9uPXP29M46tr6zcMzWO&#10;RmQJ179uy2DIq2xLN4/+59a6PIu8qRMglOM5WaPujqUUZBoRcen2brcvuj3P3yQBo0Q7cv72g7v+&#10;m21/diof9gI4ShRrC9BVQo9WjBREOUZj7vck94Jg6oV+6NlOkzyNRNPicojYEAeWWNkCTx+/+WTK&#10;Zk+x6N7Hx/09278GkCXBhNoq3l2g3lD2Hft9x4oNdQVcGxoqxIFLc7IQyo6XIniVBWoUpsyRQu8v&#10;KxTR0JZSWGlBBOEkQa3MOfLjtuPNHPdtw3XfcTPg7o57ddwRYRxgON4efxWGao69Y/9jgJ/pzT99&#10;/FSI+9wKur8HUykYPR6GIynaZA6kUlHC2II5XB2tGcwIcJmQCpx5d9JYTFDJzELJS6EbwM8EjhDQ&#10;sm6QdqNBBEXDY+BAVoWEG0wi9lpTIBCoyhCjDDXwYFmMhPkWiTDRr/9Rm330ueRkniZ+Kj594QBo&#10;QIn0KpmpZHTly3vDHM4xe2YS6JkFUHoAOR4QLLEESoJ+kIq1DUGbyHtINECUHjgEuyYWoPRwCASr&#10;FuAXxtnTzb0/u0//ZoWkmxU+AAZ6BWLcWns877Qdyk+fQBx1DGbdB9tcPvfh9uNvAJUJ6o2+mD2E&#10;qWDP9zIfJxjAdxpo2b896XeEgpAhyRuYn+ABqHoCYh0UNR39/9l2li+duj95irrBIAxpAgbjIKtz&#10;jnmR8/jn1/1sY36IHANJ2e9SEWXRmDd5Xe2glAlgNarJIRd16V5qsgIzLMUidxSXZIJJit0FHsq6&#10;NTIxYU7Pqzu2bSd47wxbT3BfhDmftgXd6FoU4dUcoZeljCxsM7CVfdjzDIKGCeJcXSo0myr+HQF6&#10;F8PetqM860n9B6WceRE5N1cBSlG4Ohw6crThOL5y1pwNCYkxyxkexVWCkj8zA7NHb9udclyiHyav&#10;IlTCYxyGl1CRzlxaRRyLsv2KDDB/AMYGaczZoiBjYQXbvwQIsERur9IcRaMtc2w7c2ylvO1AVipi&#10;MkqG9/EZ3mWEoWERWp5GefRarHVpjWQD872EwpnOoxGfnaMeIz/XaYIdpJkA6WEdE5HyJfPPMH+d&#10;h4JcpiqQBqiSefLA6BqbR2d3uTHBRHnbH0tY4CfTH7N4HseO8PAeuujo+TepCAfDI+/fx7ozt50P&#10;uwnZEQePvTNp9WjnwYqfvcxNhj7w0Cd+PGdf5zBkewJT7DLv61ceb9nG0RcaxyXjQzyN6mnNUWHm&#10;OW8oblgMZGjXnfmw7neIOV5fLvi377/h92/fsZYFddtwvd7x/nbHVpUsrLc33G63ALLuuN423PcN&#10;t42MrO1ecds37LVh33fUfUezigwRfra2dBbuZ2uYTSzV+a8fQxC4g9/JvkzWp/IYMxBg21klfF1X&#10;vLy8UL649ET0PoXhttYiB+XxvufXaXAmoHU+7mfbuU1E5t/7w7H51ePvsg3t8JkZ2WkGhZbQJ8PZ&#10;UkpBWZaeRLtfB+TuQSlpmVeWaSBac2xiyNiPwWChUcuxOgFZQEZ3A0i9hmxmhfWws16VMeW3U7c/&#10;61t9n+ebmmieV339tOP78+ucP083MXgTZP7VCc+I9wRA8/OEnj2AU4h0nYAySwBJECVlOYX8kCXj&#10;eANQLBybuVSc91HMiadjQ3NacO/WOgGhyz/x7iGpzcJOSpma8zSAuwKUxvWzLIIFEQEiysrEjYzV&#10;RTQcTVGxL3QEEYs1JRwGeuqLHHfx2TJ9N0O+WUUdyPBC/rKYRrqHaRWWoUOo89l7FWDLtS7PRyLH&#10;UXE5smYfttMcHA8z1udud2fqmdSnY9z0XL9T/mCeM9c5yp1xjbRBkjiRa9WwmwEhdiFhl+d181pP&#10;nuUZAH/AGDRy8kpol51yOXQYn5EyFHjX8+gIHdZ25HX1pV+HsnoAh5lWRrIx/gW2vx7Iir59a4a/&#10;3Tb8BxyrvQBbw8u94iLhjRaPuFdg2QVaSPFd1fFaVrixjG1Vw4KGBYAXMmX2PcO3CGBt5rg3YNsr&#10;rg34sW34YYZtq7jVHXcX7O7YXFGFClBToDX0/CsNpIEaBo/lT29TzgR6AngdIvZBN21RAQIJdtCI&#10;MRkUaEwGrUNgTsNv0YVGzzRhUiZASCWGjIUqQzGSUtsZNV1ZnI9TeNkPCXxbofLdMg9PfNeU3u2M&#10;yLd4zlSyRxLnIyOrlDQSciEcC2YaWJILV/+cRskMcGTbHBWRESLYu8MHgwvAwZvX27cLl+Pi+1RR&#10;lmCiqHZho7noQoItwXYV8JisrAYRrGsYXBKlW6dFV+L+fgEH6fc+79m/dQIZHhWvZ0DUrJTN3z/b&#10;9BMgqgGwWield2xHoOD5JgABi0Offlzl7MGj/uR7nL4/gE7T+5n7JziOg8+e/wHoehpg/rj9DMg6&#10;XyPB5vn+n51TfnXwfLCJhBfNqYloJgpXQCwZodpDaXjM1Bdaev/Ra0dZQcaMhFeOYSrVBKs4S47X&#10;ZLFeUJyFEFQV2iJkDYA1ApIEhIS5DDuDkDlCtmZQab2SI0MrsniE4CUZSTFPtY+BAOiDQj9yOxBg&#10;AWJ5C8dEgmPpJUsZ53XHHK6iGOOdakeCD4pFEKu2xh9zYc39nvtj5aJhWMhh/BhMFhwr0xzHV62V&#10;38f61GywDRzAdWG1zYIM09mGsRPXzfczo2vkbWPoisoSBUtYonuVBQpnQnpxJqtXQdHWgX3eaEXm&#10;31pEkcCWhKStnpaNBUvAWZK8z4eQvQLA6HCxUPoRvAHm9QqnVVdSGa/DZjrOrXkteD5nZkMBh/bu&#10;303AIsK4pA6QVQ+pDBeV7rF+mpMq5CMzk3n/vdhICvzUAPO0df3D74HUE2I86FB4xUNhNu3Hl8lt&#10;2xPrpoNAJ1mVxpSzZc9VHU98GYyQ79GiB1NskvUCPMp+yfYdn2k3RCXAgAFWzedK6X8S+70vZyKF&#10;OHPDuRj5h+K4xFC0avBgTcm+Q1rFRRX/7d9+x8t6wZf1AnHgfr3i+n7H29sVt63hdnfcbne8vb3h&#10;7XrFtlUCWPc9mFc79lZxCybWXltPpG5uKJmg+VR1u4dZ4Tg2H9bWvtYc9a95XB+/w8Q0YlXg1nbs&#10;e2UFxX1HKQSxvnz5glIK6s6qzeFz7X1iZgGEHe/zmdGXx5+f52er78M5T/pk6q9czxrco8qxR6hm&#10;pPKYx9t4PxjINJ5L5LktWJYFJQpVuRHwoupHx0kD5YGpQkphDiB3Otg92csERYoTMMooJmc5N85T&#10;pEOAclZQUKxi98KwXWSuQqZAOLx3FgrBgZU+9bWPZ80Zel6PkvEyMz0yp6sLl7uP5dPcrsl8przP&#10;fQ997expynXKFzJxIUu01bQHbSy4U2oKRu7Oftd95KGzyZ/twz6xDhxYABDBKMzb6sLO4Qv7r0Ub&#10;VjBnlbUEZ1ntOYslqDjKrlCtuCwLLsKcmBUVCwQFNdKbNKYIEMKhi0c+vJRkSXjIdp2KK5112eLo&#10;EREE4wiGldDtTBSCCkcJ/S7b6+jgPQA5Jdn9BBp71W5NdlmwwpRs/QYL0HUAa/neceRY2um4DMlL&#10;OZ/j8qk869P/pIdbfWpnZqt1sdHHyyxj0e39eZvb5kEun4616BN1MpwUlCrUcIP9GjpNsrN9WkFd&#10;CxIYTM62Z9V1ZwQDJOZCMBzz3hPk/qu3vxzIcgBQAln/cbvjb6K4wCDV8FodLwpsaKjC3B9iwNoE&#10;0gyuO16L42vZYWBS25eiWKWgCTtrgaBpCZpjwd4E173hx33H223HH8Ywwjc37GYdxNpFsEOwCymb&#10;uzOxcA2jqMLRBN3rJwASqp31mbMJ6U8+F6Eimp4ATsIQeu5AhBCSFp9KAmORRRPMyUmkgFOAModS&#10;DvxBuwfokU5UXJcxeYFBCU4D21vLX4VwtnHzaMjkhAkcaQ0jJphYi6ZhFXR6OZFBRR6Ew7x1gdIr&#10;UMkU3uJRlcG7sTQEULAkTgrmAc3uBkcKIHzwm7H38M50ACzbV2IBEvQSqxBAik5sH4oZ80iI7AIJ&#10;hdbBmG4NYrBGv5cCLBDsICtBIi7DTdCcXt3PsIhZETsbWO5k76VH6ND+fvz9sz4Z28dgVpHZMJfD&#10;a7II7TD+HvefC8ueQqHH+YN9EZ6JzHnVE5LG/BBN72npCm1XLj1Dkx0JWJAi7B10mAfJGQCb7//Z&#10;eJu/I4D8idcR2XfA0HYw9qFIDDwsq8rxWZJJQMBLJg+R59GfXvtn2/By572gV+z0wvAtBYAiPfF/&#10;cw9AwKEBVBvoObJkIsX59xYVFwPgYMJ3htapC0QLq9omK8zpjW4OLE6jwDyU+16Uwzud+m6N7eWs&#10;EFVEIZ7MIccaaqtQFB8Yfnx+5nBLZhSBm8gZ5eie0ALrRTK6vR6Je0vo2JRxrcu3ZHLNylUagyVU&#10;tTUYUbn1+4r7XDMHiGfY53Gud0M7DL0W3yUDYNs2Mp3BxMRm6CE+VZi3i92tT2WFRw6gOVSG+WoY&#10;0n1RZ3hBKthasKhicVZverlcUABciqMUVikuJoMdJzTrFKGcl1ENCc6yGB2EjD5MME8DAKK2wIaw&#10;WLdGuH18P+XH62ttUItnr20CMPna7Dj/KQPGe2uPoEqXMT4SMQMJDEa+iwhpzyTOCaac98gwpCza&#10;4VR0g6RNAw14yLGYe9GPv+ft5sMgcnMd9xKjk4DbaYyKh+g7zqk+QYT5J7vaHZc6sKdS/8reiZDV&#10;XGtSrmdOErXRoocwT4nKXHH+I1jB1/l9v4cOBvOzOQfYvNEQGx57D8OxmEOCjWV1x357R7tdsYjg&#10;2+sXfHt9wb99/41j1AT1vuHt7R1vb+8EfZrg/brj/XbH+/WO223Dvu+47xu2raJWViKsLV7Ximaz&#10;dMXkQDwCLlmx8CMQ5pkjKFs1WvTp55lDMNuccwS4bzvu2w53weVywcvXL1hfX/o9VmO4l4Selw7l&#10;NGKegVgPffAntvPvjjrSNPjEAGQ+3BF65HZ0rI2wZDpeXACVgmUprCRbImxcF7gWuAt2a9gbjXtV&#10;DXaLsEJyWWCqPWdndcMO6qniXDsMCKZyZomN2++RCOFsifEpkRcvGcniCNaOQ8wChDYALQpRGTJy&#10;owN9sdZkO83Qzwx05u+YvymA+tBnXATV7ClAP1iU3mXQA8gKPB2nXUaD4xFIxwDlCRni+Z7jrMuz&#10;YAwlk4i/znIevwpoId5zQcoIGQtgy2XIpnTsuzNnZoOjiXSW0+xILjAUZbL/ezDLL25YnIVfijor&#10;3JfSQ/ZfVoaSijTaUh72VcjAxAE1+vEMSkdyOGRYocfC4xjMr4CeRtRRAolivQiPy9HOAkY/QzRI&#10;D7OtGOezkLvmY51THNe7p/uo2idlXDDH4zROSPoYa0CuyGMdOMqyHooo43zwcV7a7INsMYNe85jN&#10;7Qy+P/veEPYk0jZNR6JjkRIgVjrpxjkcbAeLXJVt0oPorEuHqeeTTK3DWf/npOo/d/vLgSwA2AV4&#10;b4K/3Tb8LwCrXyBbw+u94nU1XKO8rnmFNMdSAS0Njh2vYriUgioFr+uCL6vipTAcYTdFkYKyFjQ4&#10;djNc9x1v94o/rjf+uePNgRuE+bBgqMJ8WDscmwP35sHiqtisYXcKmRQqM1I7b88X+cfN06ICQE8B&#10;IvaYuGqGYKRgYH4LhpPJlGtJIqkqPCbndB80JEZeEwMgkYSulyXM4/PeM7RhriryRBnYptAynj+u&#10;5RTeZpHbJBcwOdLyRwjeWIxyoRORwciJhu7Mhp8BWeOuD+cTOfbNR8pabvNC8SBMPMWTPwV+Eqjo&#10;6kIaAUivQSi4sadgCEw9BHiaAkKLDT20ReWXQYiPlLxUrHxqh/NmkyL2rB1+CjS14/g47D28OggP&#10;uFJRyPj5QTX+RJHxZPZlKOxYSDrrJYGgZBc8eZ4jCOU4jKAU+k/m9MxqOoNU57Y6Xw9wuM3Mi4+3&#10;87h6YHAcjhlAVeZESsM6AepxnwD+geUomZnDuAnqfibjL0Lw0H0ke8+SyQleBbTdQBCsAKPqoBsB&#10;MBCUdA2FLiaTiYCQBxfkKgqVHQWFilspDFXUKNMeCqSFJLQOViQIxTFTAMANe60DCKkBchzGsSNz&#10;HHb5hwhLdEAuL4BJAAfSjXvEdS7KHAdLJPgthUBOKZEzqoycXAO8ic+UjKXRF5NSFV1aMvQ5xozi&#10;OH5SEcrPWhYDCaWnFs6v6kDzglYdrRU0N2zCHIt79H1NkMtyjfQOcGZfqxJBSUXrNdqK68bCkIhI&#10;1loEeKkMp1yK41LIQFuiMq/C+nqwSLRZC6U9ZmXBcC4l6NND8WFYvEB8TtbrU6luMBQq5oikJoxk&#10;6ITBZfOcOrEgp+9Exnn6sZ5MsWkup04gySKYnEciHYhLMTXYdk/2Od40R133u3JNnIDVUWt17P2D&#10;z8eW9xLtChqFqdS7sPIenAUWBKO4RWTY6PfaK0P2ip4p12MMR3v0cBb5zIWCQ5t2xtUkn7UbleNJ&#10;EtDi9eMc+X7qWw3jZl4RnhnMZsbxFGDWMJpYrr69X6kreUNprBz6ZV3w+9ev+O37d7RtRzOH7cYc&#10;WNcb3t9vuL7fWUF727Hdd9xud9z3DbVW7AFa3YONVWvFvgeQ5QlaoQMtCWRlu7AtjoyssT6edDUH&#10;ckTkMX291KEX5XbWt2ol22rfd5gZ1vUFX79+x2V9BaCoe4v7fWTPz+09g2vzWvmMEf6RrvPRdjx2&#10;un62zeGc2bYt0nYEOCQZeTH0Ea7H2hlYy7J0nRYA2Tdo2LeKWg1WClCWCDUL0bIorAhMFR7FMSi/&#10;leCxyQB7PVmFmbdotF1nak6PKu4oNpx6kvmHp3Qki7MlzgxgnfvGT301HV+mZNd9NuXxP53cM4gz&#10;5DGr7cmkJ/pJb5zey+P4mDf37OmU89LlvWIC6PLxTnuGp8e4ncdv3IsDEJ90oLAXDLw/L8uwN62h&#10;OdPaWOhLbYrEUQfUmOdsCbmzWzgCNfKeCaDNyI4WQxUEqEWH+6IL1B3qyQ2f2mpyOGjYcDlcFF1s&#10;I3NGLQBaOiqnnIWulBgmigrhXImlgDm6JKKIUl5HSGV+F3OI+amjnWJt9RjfI+RY+t7d+vkgkaM5&#10;cjg+HQVZOEDSuS0PttISORx7hcA4fw/FDSbZcEImQ1FY7CnHyQdAVW5H+2S8biHzWtiaBKaCoRVj&#10;NOcq17exXtN+ojDJmVQTWAsZoe4DjYNgXvEyJPWv3v5yIMsA7AD+uO/4nz+u+L/rhuWlALXh9f4D&#10;Xy7ATRqq0rOptWBpkUBu2/CiDaYVP3TBty9f8PXF8GVVrKpReYrJe2tzXOuGt/sdb/eKH7Hov5nj&#10;+vKKKxoqPJK5szM3twCyDJs77tYigTDBm6Q8KsopXOO5wfv5luyhZPKUADIyT0Z61TnhLQyiVNEH&#10;VlpoKAIRAgMygqYEvQnqqDIO36Q+HYq9SkP3Ms6x2WOiZWWwhHQsjLriCZlx+Htr0z2MNWo9gCLJ&#10;Wsr7l6GIzALgJ0DW7HHpinY//8n4TyU5jj8LjOX71gAAIABJREFUkcdk5Xmv0dCxqLkNgdcZDTLR&#10;WCVNEgrRBLPEqcyYU+lnyGoWFwiqeFc2g+I5K+OHZ33c5qovs+IFYIA6nwzXT3MUAHiiJx6vfwLC&#10;zu3IZPah+AjDh2j7Sh9TGbb1bM/W8q78ZOW19Nx2ow8ze3EoTXk/3ZMCAlM9h4/nHLP4vPPrCJbh&#10;8dk+mv9noEskx9vPlerhiTrKGuZOiHx6KTPco5pOKpROpjaAYhLgNA3lnyv0vyLLzufJlTMSokp6&#10;5TKkjsCTipBp23+byVURoFIAZFFRL3PPpqZXlElsV1E0YXXWJkCTgl2FylwpUZWQOVLEhgHPBLDW&#10;TWMyW5IxExVwPHyonn7VrjVx3En6G0eC4xwbWUGS1bsQCuVgARUoXhZhsnkI1jBq1kWxlgWLRjUi&#10;8B44vkei6GSQAUdm3ezx7gae4zB2ZlnuhgFeIQEtKoV1XalIG1C9ogVYVd2wS0HZdmwoqNawV6Px&#10;XBtDOIWh0A4mI3YHvDLBe4YIvJgHY02QrCzm0mI43+vasAiwFrbFS2F+yLJoJIFHB/wyv9lgwbEC&#10;ZRJ/BEPhZCUuKuvJ5jt6VX2sM5gUwJzjkUWslHHs3P65dabCBGAlniLefRN9puW10vAUQ2cjj6OG&#10;5/Rn1l4p5TA3+yuZcpB8JgJ+0eAfPIPxvECylHzKa5bsUgBog2kdDguCIAl0Rbsn6Cq80vwsHokK&#10;uxyPoilN8vOE9CP3j1jYMnF/Jof2B0Z/zAytBIHZJOMZ/ND3032k8RtFiLqjUcKgcsfSGmy/Q2MO&#10;fFkWvH55wZfLC5mIbti3HbVW3K4brtcb/ni74+0tgKx9w1Yb7jtzYG0RMlirBXjF0MJaWbGw1jrW&#10;kUyOPbGxDusTjmCPTzJ6/pxMVLoa+HmGGjEPU66jXdY4GSapF9z3Ddve0JqjlBWv377jy/dvWJaF&#10;99wSZONakNldeluroOfNyvV0mi7PHD0e/wD76dJ7Xm97v+dC1CMM9Onx2SbHbTxPjp9SSmc/GYDW&#10;HC4V5sBWG6o10vMjx2ozhM5YYMo/aABVXY8uMCNQ0bNYyjD8ZzZJRntoMDHy8dSDd5HFtBAFXoKD&#10;sza2QZdHoYdF0eixFvksOydHdsjB/Lz326/oHdl3wuiVDDm0kGkuBMo+DZH+Bd2rX+7JfFgl9QMg&#10;gcrjPjwh7n3f0zYKmPRz2iz+EqT3YLIy57GiFUFNG9B9ArJaFIEKQAsNag1rpOQuNlUtNmeIoXC9&#10;V2lMEm/AqizgUsBQU+a4TH0jgYwxbqbMBoMpKyPvaPJp3eRwHIFGwwbAZKxRvXgTAEB7kRt3HJye&#10;7tS9VbWHImY1WJ/eM12L8fq9imF2PiOw5jHI5+KfqoSc4ufdEpKxLBYpwarM33LuZQqJsd4neB22&#10;eNorRR50s3nojyJA4/N87XJa/8LRkzoogI5TSOiz87xyfz6m5/niAKuv+mOE0/LrU+e/dPvLgSwH&#10;cGsEsv72dsP/rIKyrfC94mV7w9eL4iYVrRR4A2CKtTpEK1B3vKjBF8N7WfGbKL4DeLEV6+JYW1Td&#10;sw1bq7jvFe/bjvdtw702bLVi04KtGW5CQdHcUAFs7tiaYTPH5ky4tzdDbXzdkGV6BzDw93h4ciPU&#10;o4dPsurVUIdsAkwU5hYhjVlrQSJMUGOfhiOXFpcSC9sAhRbOUqgyh9ZDv/hQboenzg5IMMAFo/rI&#10;3QEkAyli86EsPw1BUmiLj74HhpdkgAAxwTNJdc4cGUbiDIj1/fQ5fxeeAMucKUcF+8ycebalwjUf&#10;n8bI7P1LynCbBYGnUh6U5LhuZlthbyoMlfqUGBNSA0EbZoL9FjHx1hAhiwhQYCxgn20/G5e5ECSl&#10;OmV8xo4X0YNicNxbP+759+M8z3IgKKKajox2HV6NWAinxP/P9mpDIRulcwdrJQ8mMMpF8HyN4TGZ&#10;vx8K6MN5p9/Pkv1nQNYzY/cfBrJw/iw/pwFhMU4t8ldhGrsSiYY/234Gyp/vZ34WjuJRGWoYSdat&#10;xeHlR8yK2SBqkCwaIRKyUbqSmMBiMURicYaTL3CsYOjFi/M+Vito6vBiaG5YQBno1pD8eebwSw80&#10;e38p2sdHFgDoFbkgUcwCUBQCaxKly8FzXQAUAdbwkKcnTh0obnhVtlBRAjSXZcFaFC8rz3dZ1qgW&#10;ZJ251IEOSE++OtgRo8+GXE3N62hsAoA4EwYnkNWiFxoo1/YIHaRMWum4iHG464KyVGyu2FrFtjcs&#10;pWDTinsz7EEbaKE+1cZcH7UliM9j1D1AyzT4BQXM3fFujlUEl0Xx0oB1KXhRhTZWuKNnmcy0UsjA&#10;W4T5z1QEr0YpO5hygEiGM3v3KuY6ogAQebbgznGSjFiJSl5j9cIFKSs0jisg24YKtMqCzC2TzAyJ&#10;tRFgzgmZxlvpr3jdjqQAEQ4drEfn9QUnLfzJdgTPx2vtYNaf32bpMN+GxhzVCKdnyBLvVZCVFNGB&#10;LH5FL7zFfKSXufQTEyyY9I8c1gdvikz/H594tEPxLDn+eN8d0Dq9p9Et/Xdn73g/zwnEUnjkH2II&#10;XOYT4/wxiO24CIsTFSi+rSt++/4VL8tK8OntiiIFW3WCWH+84Y+3SOR+33DfG3NgVcMegJWZYbeG&#10;rSWoRUArQws7EzOKJ50ZmvMYOW8e952vAWIrD8ytrPo2N+bpPNm+t/uO1ghuLcsFr6+veH35CnfB&#10;vt/DT8j52abrzO390fgGBuP/fO1+fAINn2zPfv+sjQjSDQeuw+IzshBFpOfU6XokTroPyGLvTFko&#10;9kZHAo3gwpQhAuqIhVZ06viJkjBaI8LXMq+hMK+uC6u9Dj2tu3JYAd159w5B66ByrhfnFBQy9plD&#10;y0e12HRopzxMRmbul95eyXeJ4w/ytLuDH/bJls28hQQyEkAK+ZOAUnyfwAZvPQqDeeQcjn1BObzn&#10;3iEm/b17g3UnQ4Kix33XIzsrD+O9j7ZOidWdSSCLSZfIh+bMB7UrC5oxfY7AluwPgkHeGPIpxr41&#10;lc4c4zrLJP50GEXVc3Es2rCgoEWfLSVCTVV67sMW75HXFkCLDlBymgvd/urDI+ajz0CW9rGcNitB&#10;Ggl9BMPJKWz/Dr5Irg+Ao4QeHHnHXLuFxWk6Evz3PWi3vmjp9kPXi2VEu1jaA36c8zLNgWEKJNHC&#10;ez93fW1a99OxATEy4GA9MmPsOU6t59AuyOr2UH6fEQbJQBRghIXGGCNzLbXwkYJkyOzje4KC4HUc&#10;xDokv9G+AguA6mP6/5XbPwXIemD7/MTwmTcDF8Idgv/r//1/cPv9f+B6+4GXsqA1wdsf72grsKtC&#10;vEC94KUCog21XSGyw1bDm274X3vF19dXfHlZuzdbRHC9XoM1JMx1FckQqwN7UJarSISsCLZq2BqB&#10;rN2B6/2OamDYYXMmnJQpVjhqph6e2tPjg744ARhoaA4eeFfajq1yUNdGOwvDJVUVzZjXa5MFi1A8&#10;SVlQIsl9TyhcOGkzAd7oq+AX+LhaB2jiE3fvHl1DJJzkgf3umNdpevQwnNIYKiE0XEAvoCSjaJTs&#10;lbh2sqwSLECcSUTCEZXJmNMoztASPwga/v6III97PCo6MoVhPhrl0vNezBN/5D2hou3GfkxFt09u&#10;oTclaZ4JeiUrgOOI05CKi6AZvWfNmLzvvtXIzTaegP2QgOcxB8OvzMODIqK8rqo8JE1k7DWFeYln&#10;yT2/L1gLF3wxGsHzPqvQJViZIYO5V5BNo9PsORsGnlVknhlcKiNEFjgtNn4AnNSnIBLJiH7EfMr2&#10;G3Oj9PaOhKhaJmN3atvy2fg5Ps9zhRgPx56BvPgW8Jn/xd/vrR5+L7EAZvnhAjIAFATrq0ZiTzuG&#10;+D4zyHif/dN51Rsy7RQWObw8PLal4WNHMM4jfwdztnDr8wdk2hFAMdLthR7n1gbLByJolYt55qgy&#10;MxpGTBAImGNxwUUMphyXFcz94NawKuGDgxEaAK3AAGtUAoVsKCZKHQwu84qUQyroOZ5W8P1LoUd0&#10;hbIqYiRhXUQhbnjRyEUiilII2CxFsIIK5pcSQI0QCCsBcGjc5/CUHVlYAHoeD+BjW61kAEEomJQ/&#10;EUoIh4ci3f+ao4ahtbgAl1fcDdhEsEnBRQtuWrHsFfdWIcLqwN5YyESk9DXK3WH7xvLtKH0ceIbk&#10;OLBaY6XGBqzCMMN1UbwG4Ldgw1oUtUQYTGUCYo21ouoAALNy4qhuqIAWZKnt3o79e4DJ4yNsThyq&#10;S/++iKC2RkZXGmreJkBu5FCBHT9XFIg6kzvLWP9aAlixvawrEM6gzDeGMIAhNE7OOPg8f1s96xen&#10;Yz9IHTDk02CaPAMQ3Fo/zn2EcmoYcF2xh/c52sNtHL1qneTnkT+NY5NyoxfzmECUZBRqWTCv6R6M&#10;qxJhKDV+o5lnBQQvM1RtZmQ8tBSVoANDazRctG+LyqbRjKwyaiiqWHsOU2AR6jJuBtvvqPcNsu1Y&#10;xfH1suLr6xd8ubygiGLfNtTdYK3h7ccP/PH2jj9+XLHdK/atEcS67WgQvL3fYl4yPK8neI9Qvdvt&#10;1vuqlNLZV4z2bKj71sfe3LaZI6vWbUrOPjY+s2Ita7RHzqF5DDVAeM1mO8PnZOU4byOkEGXBy9dX&#10;fPv6G75++YrWHHtjSGVAbT3k2b1FfwSjqR6BobPu81FqCB6nEX57LFozP8f58+7MUkLjtW5YlksP&#10;DxQR1Lrx+VqNsTaAiv77ApRFcFleYxwRgEi5WM1QW8O9NhrTZYVDCF4C0LKgLBcyhoPNlXeqwbi2&#10;NsKW560zfoSO7NSGhikQzI3pp102z6cTOv5znsOnPHgRhpjMyD56nIykzLnl86TqeoNjcJP6HX+w&#10;z+9nzXXcdNYCoPyIUPe+R3fcpGOWOAedLPk+9xYOChaxcEAM90Yd/KONVX1jTE1Aq8gMy3N85Fky&#10;obZB0PZKvcg1QC4hsUOV7W1t6NfuEC09ggfmaKIwb6jGZ4KRYSfC6AWIQNCYX1IdqzasWnBpERKN&#10;qHboXKdYQKxgCV24WuhKOa67Dhxy5qHYEZAWojqwaom8htGrk75pLp2RBPDas/3J0PCs4v7419sd&#10;Qy/tezAyADqFFc46cPTMyykipetRs74wpesY613IXMzfD4cdkCkQ4oQaa21UrZcl5J4mmzXuKvf0&#10;uGGHBdt/sp3d6HBw5mWlpqMHuZhb9hPbfuT2a7E+qi597s8pXcQcsDvu9zvznE3NVGulbDJjwYp+&#10;rZmNjaf382e2v5yRBQSNVoGKCKcK46uhwGTBhooauYiKj6wKOxTqir9tO65iWA142Ssu13WEYwRA&#10;lYnzWGyYnVQ5nWGtoVUZIRPm2FvD5g0tytmy6hV6rH4qNxKD6u/d+oLqNGIy2ZpFZaWR5M7QOrPM&#10;oIqoWsdB0MRQzbBXYF8cqzVsIaAa6H0mgCQdVAGOJVRnEKt7idKzNgleTJ/1X6YAEfRKi2wb6cwr&#10;KWUCBZ4b8MfvJtE+X8/H+/M5kjp59sj9MybKGUA5K/sJWPZ8TfAw2KJxpNe7ikUjqkkgQ+TimTAl&#10;cIy9OyuC9X8SAW4+hIB/UDUwn/+zqoEAEE4ZemeTBS1j/4xRVaaqMkVC7REyC5gQmwLLEKFP0/Hz&#10;+QDmyDrSeo9gzjMW0sGQknG/c3/PVF+CpplrbUhdPrOezulddvCix+v9pDXHfT0D3p5s8zP5szn2&#10;C68fQaj0YuZ2ZDIcz/E4X57NnY+e54EhlkojAnByo7IxJQ9OjxgE8LKM34IGZnXOmOYZAEJ2ItcI&#10;Q9VkLjLssKu0rkhjQNywALioAG54MYWqYVPQGbHw2TPhd4LlXPBLMHjSGy2RiBxTxT0CSemxy5C2&#10;XvpaFMUJugwgi3mfskJigWJVKpZFFGWRHha/ClvptRAMXoEIo2OXadzZefw+5M37KZDF3zePueSK&#10;PSretjComhA642vDUghuFVcgEq+voZQx1LvA1QAsTBAvYL+5wQ1o0mJseAdKMnCF4wBAMJsQitMF&#10;dE6wwqGigco0AgSCkpUsAYmw9wRbbcjMgxq6xZxMvSX7CtMaqAPIWiKZfhHm5ZIIiUqG1yVGJxxI&#10;d8MotmCx1pKRIEqwTXQkpi0OtF5kYITf5xjeao1zymBFTMY6PcxH1vD8+lOHRtzDw+dP5MwDkyXX&#10;4jbCBnmtkDVT1UX3OS/X0VE2B4vlphg6GzAcQXTOHZ+Hj/BMLj7K4CPM8visnYU+K9vTzT3zPlMe&#10;JLuCQLl7o6IvQhC2kKXpreJ2v6HdN3hjkvd//+3f8FIUr+uF7OjWsN83Jm7fGv7zP3/gvu3Y7hU/&#10;rjfc7hX3vWE3RgdslQxTqw1b27EHiJXsrHzGwzoa5nv3wk+hhf04+cB5hOe64sN3bkjHEIs7CJZl&#10;OQBmrTUWgSgXrMtLAEHBLDGE3pshp2FocaKB6tXna+zP12Aaf6lrHp8hP3v8vDuDIZApCqADbdF+&#10;6SzWkg7/A6TT23rWazmbc84JMs2ISzr1gk1CXg1TPyTQqKy4K7wQIBrOvAnoUaVsDnbQR4XHfpVp&#10;0YSFZJpwNc12zfUJAYZYGArst9CJRbu9IH9yHz2DBIPOe+ng93HP71mZfurguQUOe+ZX4vt5XJU+&#10;Rp4zxrbm/f3IJxp75/rACq/jyj0cT8i64zpFu8KgaJEt2eEMKcWwKRgqOJ5BO3uX961AJ2K4OG4w&#10;FBfsYGVLw3BoFQh0cWgjM2fR1MUcrQBLOAkRDPFu4wyTsTutey/55IwVFrvR/rkfBp6kwy5/LTx/&#10;tn8BgkHobA9pcFO4NCSDKZl/+fn8fUsdFI9bXvWczvys/y9l6NoiGa2B/n6RsQ72db07QjVyjVFf&#10;TgB9BtIzCiDtzNxDekB3REmmXsJxmuO8p+rpAHFUI8RgqtIBPlbcGfDbg8VrQt06vwcAba2nNjm0&#10;3S/oHv/M7V8CyOqNJ0mrJDOqRSK3zbXHeS4exn9zNGUehCuA3QD1hlIbFqn0cuZio0zGJhJURkEo&#10;yeHp21ni1Mywt0ZPSC7soqz4EvdkToaAIIRBglr/wPNrAgAdEIhBCQCQyMUeLIpMdBPURXeCbhcF&#10;amuojQKvFiaRM4mSnPHcKeCSWZObwMIA4UIr0wJh0UnSCo3RJ0Y6/SOhpHpUvpJk37B93AgcDoqp&#10;dGX2eLqTMT8BWbnQj+vTc0hmxFmhOhrk89POW5uM+aH8jmN88kjHbYwtFHcPwCpuMiV6H3cZmsBc&#10;kcmSYT9Sxg0Qy6OqkiMXe4mHyW4flPS8h8Fsi+MOT/q5MCmRPPSjZOoFcki+PifRdBWItyfJND/+&#10;/czIAgCxQXd9Zog9M6Tye9c0izCALMlFLoVpKA0Azh47Xlen42JxmYxdbwkjAqx0kvfIc81w0Txu&#10;fxXMOh9yBpTGNHhmrI2Fql8zxkx65dLb1e/a+TTZIjNz9Nm9fwasAYBYMhsGHdydxmWWi3bJCk5p&#10;oPqRfSXJSIzy0hi54gCCLJ2taIbqyUoUVFGCLhihP0AwCd3xqgRcLoUwwy7e8zUoEDkgQglQQFEG&#10;QybaMoGrGciKh6fippmsnAZrEbJ1ivP8ZHR5AF3aWaRkYhWIkrFRlKysRQlkFQHWYGTxWASraOlG&#10;ty5Hj+GZ3Zglkj+SApqJtZEgvKJke7tjb9bzIO6xptQwLqsp1PlcmwCqhuIExBFJ7E0XmDfswlCZ&#10;BirMCJCMS7H25P4pfz2AgAyj9JB5rDKUmrJAA3QssvQ1NPPYqQqs7kht1aTN1cTJSIEAwcyYARkN&#10;s2CJ0PQEqNIQ5zWdz93naVRJVKBEbbEiBhVEAnRKDNUAxQRQ1DByg53lPl3fodYCFJBRxbIriswR&#10;Nvp73H8Kjo8q6bEBxpp6VDrH62dVk44KN41KvuLik4V003DJMErKpX7muN/jeM3LnOXO8/dxX7MO&#10;lvJSCNaISeh+GQIcbHGP608C/BhKiL5+y/HUh010sMdD+kFEsQhZwGthaGTbd9yvb7i/X+HN8PLy&#10;gm9fv+Dr1+8sZhDM41YrbvcdP96uuN1uqNWhywpdBfsf73i73lEb5+X1vuG2baje4JXhhEzq3lDr&#10;fgSoohZsAlgJumTfztUL+WBD/h/7/TSeeo6oHJsO1chxJ2S1lsj9p8F+YLjjhr1WlHLBennF6+sX&#10;rOsLHMJKyjEPWoLEPgAe3jNLww/pNv7GMJnA8VmvSwDug7Xv8HgnoywBrmRk0XDl+Dbz3pbd2JuS&#10;uUsIGfN6uE4LcA429GtrwRbSwueXQvBKyFTRyP20LAt8EZRFAOX6QpCKziN1IPPdQvL+0y4YESEf&#10;OTr6fT4VI7zXTE6g0zn6PJ6+yzk79JvU01NW/J373rsfyzi3ecwcH7KhMTyKdwgyPj/eu6X+mIwu&#10;6ylQzsBX7lurIec8/lLuMaR+KeFK8glAT9Ct3yefkbZPAJqQoy0mQObmMkSlyRLFbLyEfmthd3AQ&#10;GAy7Uy8SMD+aWSSLhxGE0UaHnAiKKVZ1rIthcaAqcxwvAVwmaz2L30AEmesrx8A8SLq9EnYNOgg5&#10;bZpM2hHu10EdARalrpJV9kaOrSgolPZbfl401g06Bw1Z+Od02bjN0b/Hz7kZio5rUA8cOrnkWihZ&#10;DOPoJGf1z+MzP8ibD2xTd8cSeAnimuc1/JlMc3OGX6aMEraBqEMaATD+8RrNHAgMBphAdhMUC5DL&#10;nj/DT0kU/6TtXwLI6mIgDB0aQ1mCPRLdhbLZPCpTYCR9M12xGycEGrrCucSiaumx1AJL+olmp4Dn&#10;MAQVuHUqugcCWZuFgh3aWYo9z9efd9ZHzInxfZaN1y6Ick67WCi8CcpRMe0xtzF4qgG7A5s3llp1&#10;xSoEAysECEVYAq0fyisQ8QpTfwgmSH+aDByYcygkQcGjopcL4ozqUoSnQuWHY8XOQCAVgQ4YhNLV&#10;F0TRnihUxMNLNSP3eZbnislxO4JUz7ZZsJxBBmAocPlkAiq3mdxdQppJn+sRogeJxaj1tnRHF/wO&#10;MD46scv+d3ye0uPuH4Xgs2c7twero/Uh16sszu+zjx++FwNMnzK4zswuwTBwZrFXaH0+BbHm7TyP&#10;8pg2XZdfnkPmsp+egFiC/lke10OKepGBVNCP1+XtGDI09CMQ6Fe3j8Cin72WcmaUfXTNIytr9gT/&#10;KgD37PpHrz+VI3MaIO4MgSaoxXlqLqi+87cuqNZ6H5pZgFYR+iPo75vTO9869TmNWI1QuIYd1sHf&#10;VKgaHIs7DQEViJX+zOLAZVkgoZBKgE2ddaVD8VAItAwAMBm0WYEvj1mCoZGgQ3FBhqbNichVKQFK&#10;iap9weTSIj3PlkYonYgTRAOmZPFjy5welBxJbafHl9R5m9YX7nsxj8464+ioMKwQVGdmK9H0/juK&#10;FTRRLGio7ihFgdZ4vgD1IApTVv9tqniJ31cnoHVxx87OhhTmaDuUhLYAFGTICCrE0kOcSokKhUKH&#10;TYYMrhmuF0qvisLXsc4Ahetdjl+hkedIEEO6ccu8gIJaa58XdP4MI1QcWIvwnNmuFsyryIm1uGHO&#10;kaVgGFqGKC7qEK3d4C3WGHaa66pZH0stQep+L4BHtl3K3WCSBbMWKvDqz+Vx7iUcE/bcEeHNeyjB&#10;cESMvIFAstdCRnZ5qtGeCUbKeKb4/ul6epafkmzno/zP3yYba8imZDh/vg1j4slaEx8pQuc5HTKb&#10;z9rnowFe4MFMjMxz8GZotxuub++4X9/gzfDl6wv+2/dv+P37b9DGMOcdDqvM5XrbdtxuG96vd3z7&#10;9juWyytMNkD/YD6sZrhtO/54+xHRAoZaRx6sWitaG/mw2B52AKxS7+y62/Qd2+W4puRfAhFHQHWS&#10;gToAfZFgUcbYBoC279i2Dff7HVut+P79Oy6XC15eyMhqdryPAcQdc13xXhpE14f7OfTVB2tZH3cW&#10;btgnejrHGKbXZ73KsSwrkuWQAJYxoS+fvySYJVAtcKtAi7DI032aGURHvkJ3gUih4SmZvTFCqaRA&#10;tQBFIFrIzxFHOptLrMcIUEE8dGJBZ7G7SIAmH+sp+qRN521mQ/ZIkg+2s84x/z5/9vftR07HWa+c&#10;92724fdNCBLZDE512CVD43i093YaTgtA6Bj5ULh6pFKxw+fSlWXqM6OB8oWO9xFq1kEMD7shcoKl&#10;bGIFQUXPsu+AOxO2hyHCa2OSuSioRt04CyiZ0znSQMeh7LTCVyiWYqju2KF0thkZUc0rVBYskdJi&#10;AUkoLKjC9ukhaS491A4ARg60sIkmx6yCeZiKDIf1eR5qpHRgcnLlXkvfZ/ih+AD4ck/98vmAzbso&#10;p+F/BHyTAZnPkpFg46Ci472IPHwPnMPtxucAE+/ncx/nqQBQNK9RHVZO8mn63XQ5ql60V1s4HZpH&#10;dIMSXCUJxaLqoUSOtOM507bvzpIHy/TwMP+l278EkAUgYjrpNTLTKL3J77hA0dTuBmWimiLYq1OH&#10;iAWvgAtp7aAPFREm9zMgFDMHQlAtfeFsbcpzFBOeCfvZSZnXZ3iOP1sCHrehxE2/coSiCxhyj9jn&#10;IA+P5//P3LdtOY7kSBrgpBSRmXXp2bMP8/8fN4+73V0ZIYl0YB8MgDsZiqyq2ZnpYp48DIkUL36B&#10;AwYD4E4u8Kjbit042R77BkGDdocvCnGFKSDLUrReSCONsbE9WzDK1Mn4YgRnJ02+FNIAFyUXnQgT&#10;ykdXTooPQjiEk3VOFvNIsFtU7KBRn6rajSUqhJZnGEiwNmQgve4jER1wDKNzOJ4pNueN9/+8Mt/h&#10;mpNimJdWpHcv14sAcsJISFDQo9tyuhti0c8cN4iFKVvGc8k9CzGLQ0cAI7cffX4GdiR1NQ0fUo/H&#10;57CJJ6BqPt7GOJChICDm6ZhJ0/Fpj2yzvEg+mx+fMRk/87OnR7Jbn+i50Y4OZMhK/m6sncdQzFYL&#10;Z8qUo4ey6bgvwY9x3dlD/EfBoD+y/YgBdT5WClsu8J5jMPt1UJt9HlPImao43uI8Xj4upPPfmfzV&#10;4/opopjE0/GwHszWAKAMle9kB3Dbe3laP4RTAAAgAElEQVTF0olheS0BDRvhQmtmTHAbSro7YOUV&#10;oke8+w5XehBNHNdERZz5LVoAWFmcYl2WYlyx+MUAslooYglSJSA1t0HXMTbqOp5J3bOYAT33DQSs&#10;tHKxAZcWyTnFCVLpqMYHMGSPKieTwSfANo8B1QmYdVRVpAqvncWHHHYTiMP90oV5TSy89slEhkIi&#10;d5gKmc5UdoJJh44Fhl0dqzkWNXpxdw/DnrJmyXuqQpzhpwhDWyJP4EAKoj2FAOHSGlZVrE2xRvjl&#10;AmCF4CptVBSVSHArClmUIFbL+TJy7tEWkOl2A8gCIh+g79nQ8VxHZ8zDJdjZHgq7V55AwFiUSljp&#10;i0Bp9LUAogzREHG0ZlAjg2cXmqzpge6SDLAE1GPFi7WGzxpagtDI0ZhDbOPQJ57sw76JPvZQ9L3k&#10;ve1WIYjlMPC8P8caWXhD9igGG1cwktFCZFQpjBCpqatHn+QLAuGIBIBAcrPvfKzLx/HMxSSrzXoA&#10;rMU8jMWmAOnpMs8Aq9ak0n+cjwOYqjBKgc/iIJPODH//xz+x396x3W9QGL5++YKff/qGn798waWt&#10;uG07rDPMbt+YxP3t9sDt/sD7fYe0G1YH3h9bVCncsHXHY9/w2FmeoZsFC4t5mbr14XGf2oUykvJS&#10;LEMIn+sLqb+MfRpKcvg8/occSvkZ47RFdWxVqeqJ9/sd27axfS8r2rIy15kozHqk8ziuo7WP5/Hp&#10;WZ9tf3T9TUDq4/mf/N6P4YCZTD4NuwQMUxes9ki9V1JPdUjLNh3veADw4n3dfNxDlACUtqpILsri&#10;SCWiDGClQQ/9no+e81rdas5nkugfNNAP2+/82+qS1I/LkItxVECEP7/An9jI5HamZMFsN4196tTn&#10;75sQNGGKgvEs5/E23mcai9P90xb6bBOlo9kjZ18t0uC6vMuPwT8tdTXmZSKRJzurNh/fuwyZ1USQ&#10;7ujUFwGg6Rr2XYBOsNITXRzeaQl2IVt4ax0rDIs7digsqy4LwyQVQJMIxXcvtpmEqFGRqaJltvFs&#10;f52IIQWsy5NzU1f3YVco9UPR4XCnTjA9Q1pbzmIxz7bR7Wf7Ib53cF0/MFd7rXn8bAWE5Wedjz+p&#10;Gn4EtWZw6tlEMTQDjmyslEeppwJwHTqeAyZS9qjrWK/Rs51pHZB8wjBkOYC5ePrs83P/T25/CSCL&#10;fruIvO3Da5TKplQi3iH002hwNDBmnPHCAkQseQvKXXSAaaiV3LIiEw2hEHcGTLwOjO4cxlwKhaQD&#10;mk/WwifbjCCfPVi8FiNdJTFNYfQzQhF09yqxWTMRgqwMk6Ee960D3uFdYIy7ZMWKdYWrEJRQticA&#10;esOJAJaSIy5VhWPQNwPIsqymEgtugFu9+VB03QcAkO0Y/ZnIbjE5qgriaKdc4IGxWHiyr3BkhKXy&#10;lKGFDkQesUGjzsV/vt5RQTkuWnMf/Wj7o0DFDMAAw7OcbVQxzjHWyUIMuqs5TIOlAgqmPc+d9IBz&#10;DPf5uY6VHE9eVACIZL0qZLykUh42A4WcZYUrDnebv/cnnnx4GT6rMhZ9Pp6fAXDOn9r199q3zoOM&#10;+00gy58RpL937sc2O95H8eNqVr83Tv7oeectx8Ez9sEMtFLxSYrGOA4MxW5+lt8D456DbAQlHMnK&#10;GskjM+dV9wh/jr1F0vX33tFF4b5PYBUK3OrOainuUiFus7LZtx0+sUSZf4i5qi6aYWfA4mslTU+Q&#10;SsHyx/EGYRT4YMQ451f2M0AwZtyfVPa58moaMHM4WIFgoVClF09csC4y5ZZyLMkonBR/5meSAa7N&#10;Y3aZldqRtJ7PkyGIebze4kMfpnJrKtCQo81D5itzSEpr0J3rkAjzO/bmcA1JJgx76eK4QtC9o22h&#10;3Aao16OctdKnxDZ3h1svcL+q4Dpz27EdCUIuGv8BrKJYPcIeXKIiUPyrfkSsn7Gm+0nef1AQx7kA&#10;sExZTM/y3IUeaUOyYjV0BiqOTSj7MiWAOpOzUmZ0tB7gkAIexqdhSiTvVoyfFiEUZLuwrQVS7A4D&#10;HUbpRPHQ7LMwSYb/zPs8N9/t2f852TUw5GH+b8IcX4uRdZNiRtzhynycWvIn5fQkIyfjkQDF+Luq&#10;6Kae9WSdFnxkSqe+eHA8nd4BNZ/HkVLoP5zLrZ2OJyt/sH+pQ6Hv2B8PWO/47f/+HygcL0vDt6/f&#10;8OtPP+PlcoW44+37P9Fxxf2x43G/435/x3bb8PZ2w29v73h/v+P//P0fkLbisRn+/o/f8HZ7wABs&#10;MXb23QP8Gf8tiiUc+hVWerWZFZB1lvnVroOQ/HENnD4figdJOgSondffQrm+bVuBWKqKdV2xLJcC&#10;g+bnT8Nr1gmiw8f9/RxOg3rn+d3P/Th/9gmAPW8HwOXJPUTscI/xvQycJgxYbrPuKuXUFf5wXAOs&#10;0AZPXVtK3yYe0gj86QptXFMaUMBwBKEBIlAbufUyV+suw7moIiP08PyOpyZ5xtiEHJll51as0Paa&#10;r6e29o/3+VPblCj89/YFgCLkY46BWQeTI6Pz9KjHvSRjHIlsfNi7d6QDhP2ZnymJsypuvc5U9ZJS&#10;qkWhIg3Zyutq9TR/74fx9klTxVir8epMt4MYrupJpUidmhFCBKPoZPTQ67sDe2TmagIsupOp5RjV&#10;ld2wqB5D433ICToUM7zuSYNPz+2nz9yYTTtHXX07XWOW/e107UwpARyrUyZzXZDADcGc7If8zP5y&#10;IKo6ksUKZPExxNktxkIOOSlGfM7YUZ3zWKWzs+pxfJ6rI/OzRu6q2Y7gsxWYJYPNViBXjHHmJPfx&#10;TKLYukDE0Bp1uZtt2ZJUVGyu+nsCUf9F278cyCKIBQJZxsRv3ndAVmQoWm7Hv60EGBVhvspIKhd+&#10;hmp0KU9fCisqSEPRyzLvHD7j3lmtDHA0TSHnVcFP5Uc1K8Z2VgCBmFhGw6AWhngDAHDJhJlnRcOm&#10;azA3iIOV7jbvaN7RnKEwLRY0bwpZMAwk48u2MkAjqXy0YQJGaTjuRlBl75OSK4Al2ps/zOuEIjML&#10;/wInncr+WQCndwwYi8WMRA3mx7iqH/ZDkTgrabOagOlv9zHRE1ibF4NMrp8MjHFvCe91Vn3wQZMO&#10;hQMqkLnqzXg9JOM3LQuySTI3kMMtDPfIHZQAQQIYafR1n+t6PAFEWsZnH8efx3eaHkCEt9zzQcdi&#10;LAK4hZcj9jGsoi8R/R9ew1y0QTAOYYM4yA7IPd/7yMj77O/5uw/KdGonAGRuZCAWn+n3H654uv6p&#10;+caiG+0s8qGN/wgA9On9Tu/43CjDh+uXEVhlpIMKf26z+Dwo6DJdc8ycz95hfr7PQKwyTj3HgKMS&#10;lELBcMMIf+6d4YQ7gay3yEGYjCrmKQxg1+jDSsUpJG4x4dwdsE6FSLgWLAl4LA2LAJelYYFjVSZc&#10;v2hWyvRiuDBnm1VfaxpmkzKSxoB6rgFUdnxRzDkWUjlK44AyeGZsTYocDBcdfSJBOsl1SIGoCst8&#10;LkswjDN/U4WHTGMpAbUc6KP66/PNLBhH1HA5n3WEb2fgsUiAUEwgBhPBboL1QktEGtduN0HvAlPH&#10;booXV3Tr2B879h3onTkvDI6qBmWO5Hbu8ej0p0TVTpNiVWW7JECYgNaS+WEQQJlkUv4xB5iAWw+N&#10;8SE5fs6HD+sS2yiLdLqzBLrpUuH6PIXto7EoVzi1p0zkWY5kB3WuG+Fsy7HV4z0X99BTyLog2DVV&#10;mZPxnGI+AQtHufH5lsVsrMCEszNx3mZwQgRYG0MmTcMQUlazdOHY13DJc9z76Itsr6aASqaFKWAq&#10;FfSypCL23uBheM0tOcn71J2yX0/gl0jK1Xy3U465XJdyWJz0B5mOuyMqbFKHNec6uW93bO/veNzu&#10;aKJ4XRf8/OUVP339itfLFe4d79/f8H7bcJc7bnd+vt/fsd133G43vL8zR9bb2w17dzz2HY/dsHeh&#10;DN0M3XoVKJpBIIKPYYA5Ix3OACWlqaPvx/aZx8V5mwHAMRbSONMPTjM2H6+TbKxtv0MUeHm54uX1&#10;WyV476FX7ln9eah9KAW3+nCww5jCoYWWn30/tEKfLjQ/W64kBN2O6yv3qT/a6fvjHDi26Wl9nrYs&#10;1pQ6rmqDtgaBhjM2H3MYpjlW3UE91QRoyjkT4dVrWyBtgbZkQ5MZhyguoS7FTlSh+HNBEXfm5NTn&#10;7ahrp612/G9yTuoR1z3rUU+A45Jdz2//u5sA2Ke17vOz8s/j2Ey3ZIZzpuyZRcohL9vJ2nAPdsuZ&#10;RTRt49xhN4y/DfuBLj21E1BscAfmIJy6N7PfDEc+f190p7rvQYcbrxa2sNbfQRuBS5QtkUabPCrg&#10;0XFKh/ciXDdUyLbuTvm/26gSrDB0z8I5HR3p/BgMKXdU9AcfO1KtIOf4YBomeD2U/QjfPc3RY/t/&#10;vjHHHnNZSq5R2ULJrj4Pn+yu2USKyJUBUHvlxKQuEpcsWTkcnzQrw57SeR8nRgNRHcr9uF4xr2Rc&#10;LzGKMp2L25HEkUEEEFj0Iws2uDrcWlSI1ErhoaAtazackM0bhiye2ty99MlPhct/4fYvB7Jqe+oR&#10;yF4g8wjmEO+RX1cqVNARKK8rulh4AGwYpFECeRbHSalrItii/HCVvvThc3UEdVioIGVIFb0iHotj&#10;JjP9AT4ZiUZFqDZl34oA0hiKApn95KXVYV2JyCaCzckwlK8WcbkqjuZGhDsUCxdg6ztEBSIr1Dqa&#10;x9NKKnuh9HgM6xj9FiBTgimZEL/vXkBfhQGAg5ehGGQtGILF0J6H7Q3QKrwWhxwvTyaGhyESYKKE&#10;AOiawoeLJEGepJpSoACJTh8XDapyIzwD5z0GoFeKiqMo2giDI4GsBPdSD8tEs/NWkaHO/kwmGxMW&#10;GroBuztGriGvfc9E+gECdjAx41lpmL0QkrkwZBjUB49IhEZ1IHNX5/IOxEI9v48DpKDG9z09h8AQ&#10;opNi1ysnTSxUNi3sEgy6mVFTC/lzQCiVyPo8MSJnD2op0nF4tNGfE6xDgT1XAuRWLE15/rx/5Pqf&#10;ga9/BCDLKk40Fo9Aawgo7icZm2CtuLFiKkZyXR7/nNV2HP/JtAjDfF48Tz9PhdzMYJsT3HDgvnc8&#10;kHledmy74dF37N2xO4AMIQ3j2D1DD3mja1MscOwSFcKcYNEiwEUVr41A1lUEL6q4BOCxhOKC0/hJ&#10;hQShGMjs6PCk3RPEMndoazHnA4jKkN9oh2R8DZBsYi64YpFeRFsRLUcDFZ0AZgK4cJEp+Wij0jrl&#10;Ljquc9HuT3txbKWom1a7pvLiCEdOsKxyhWqh4JkaLso8VxCBa4P0lHkdsAUiirYNhUe1o3XWXtqN&#10;7GGqUwp4D6AGyHXAnaFQs3MJMHRXUN3WANNleH6RoCEBreqPZjgDF1bIVHhiUz5kv0dIyLh3K/nq&#10;AFZh1WWZ7IcCI4XrMwHXOB6AP4FMr9wkqfjFkoAsYNKd7IzmLXory41zDm7SD3Ld3Q+Awg/7XnBg&#10;6RAUGWBIvnOmFKh1w5I9zXOWMNCXaQHNPFot1jWqVw4TKei7uzN3Uoz1ut/MHoWWfGP7HuXgWQep&#10;/kvjqCcbY9KpdSjyh+z/eT1M4dYy6QczcyLYCmJAsizEOmzf0W933H77J7a3G/73v/0NL5cFr9cX&#10;LMtSgM7tvuOxA3///h3vtx1vb7/hcb+j945t23C73fG4d0AaHvsNt8fOEG03PLYNj8eO7qx46r3D&#10;PP5H/qshw3t8luovGqaxPvdOXXjWuwrks3Lk8thHp5BIQ7JNHRGqFqyAFILJGNv3Hd2Yl/N6ecXX&#10;Lz9hcz2MP/NjyMoHYGjSX0pXTJk99+Mna3Fy/ouj+rtA1vS+YaQOR0Qrna/WjXn8nTaz4XSkQa/o&#10;QqdyFsyp53SUbll6lQSYEO1gTSBLhm4uWCLfF0C2F4JJz5sawxIVEd4cjykfQScAleN1zoGFlFXT&#10;fpn152k7fyXTNxIyYF7H/7Nb1LadeCrH/YKRHZXsofHZNHhNCVZ7RkZMDvi5rGOB2odBwZ1/1HkA&#10;FNvwuf7WDrIOGOMyox/SOdnLsUbHVg+9LiyYeBR+R/Ar7RUJkCYTvsfZFjmS8l1ktJkLGZWZm1rq&#10;2jQQMv1Di7m3xPhfnP3RwoZWCC7ByGrhPBRwvLXQIXuts8lIynneAPeP5uM0xSTat7rnfKoI9JOy&#10;nKXrGnWC1LRGBJafZJ6VzQdP9hqqmIroAOkAC3xQIoexRQEhrWvmcQ29SiIXGuI85DpUyFkUfJtI&#10;BgI6FLMtOC9ljIpwJI9qx15txyIAAutS40VjDHS1Kvgj6wpDkFisBZmFY/qKtdJc/Dmr6r92+9NA&#10;1svLCwBgXdeK+wbCE74sldDxj26W/2WBtAt0uUKNHofWBd6Enr70ZNSYVIg0mDS4tFB2OpozeSqr&#10;O4W5b4a2LpCloYuw4oujaL0tqHueio82iHsAOJ307WSLKZPLCgBtwGoSjK4cKPlWEwOiUW1Lz2/l&#10;DojPFsZU5vZKTz0V8x5J65eoWsWQGeZRkajEwGS7mX9pkQWrssJWg2K9XtBAD+feBDd3bEaDYYXj&#10;BY0lwSPRfAmScN/snTluzI2lTpeR3JUocC7soyx90+LEVZjOAq2wiDQYAUNrtMDKew5ec1Y0+F0C&#10;P8j5DhPDsjSiyCLwqNgSpgLb1ym6PWJJ5wnnQpp1l370qcwKRfwiF4Z0DkuCVkolpJhfNrHATvm3&#10;DhXE0ksW4OFmHR7CkWXvO/MJwQPcIjMLKiPcEyMRc4ZgjHGWxnLeexhYIgh2ByurFVAaz6bCBIDP&#10;0PZRrzmYYdoi5xyFZHpBFTFny1DQUmAKKIBhtwfk4FHJUK4TDR8JKALWp3EqI5xqeIjJZsvPaZR/&#10;6Fx2EpK2m8opgBLQW6dyeKjyKVJK+u+BTanIINtj2rPlh9f4I7+QHeInBSrBOxUyGShr6JUupdQA&#10;iGPfKWXTUEmKPftKYLbVAiyCIYNifPbNDu07NDyC3eXFcWpyXGaVzCU4k4GbwLtBzbF440LtHOfu&#10;O0wce3fcOxMZPzpZBqzkSU5t5sYyQTEWaYCsWAW4tgVwyvNVFAsEqwteAFxF8doUV2WlmhXA0pi3&#10;xRA5NnR5Ot5ncC8NwjQsgLEGFhAix3lzBhUOVWvEoG6Vp0fm3+ZCEYZ8hkLs0+8JAXU0WChU8zoU&#10;j1VUl9P4zWfGWmOKcinku9Ht1nuPRP0p46Ry4UAEbh0rEpSjh/wCjbZ3XMxwbYrVF1wviu99x9u+&#10;Y4HjBsdtJ69K4BBNA9tpTIuhLReOd+XY3c2wtAA1hYaGIovRh7QOo1hE0Fb2i2A2SqwY0LY/gJa+&#10;6FyXABSwkizi0Uk5VlZx9L5Tx5gUyrIdgcHIjb4dnmfKQvVgA4aFWmMAZIi3NgAsEyqocM57ERoK&#10;ECnjFiJVij3vM8uds6OhqoVmntDcg7/b+h6SV8vryzZgLrduOxZh9bTeoxx5U2BRLGgw72gSxnjo&#10;MAl+q3C93MfTluEOIBLTxnPKGBpAVgBOZSDYkdHOzIma12ghQ/VwLYBrnwajkyxqRQT6Vpt26wyZ&#10;DJDC+gaxKHAA5lDlCGZlwu9//7+4/fZPXFvD//rbL/jff/tbtfe+s5z5/d7x/dbxeHT89o93bA/D&#10;49Zxe3Q8Hg/mkXpsBPT3HVvvIRsfUZSIuQDNDNv+gPcAgXqPRuqpoTFfVlWhmnLRpiBvHKw2Ghc0&#10;WONwfJZJbhzyYTmg0piPThHrtANuEDi2nVU/H48H3t7eAVd8/fYzXl5/BmQNu7Cj9zHuDuNWGiTn&#10;unPSjmc1OkrDqCsdJuafO0PJB8PQKjTKw3KnWTGt3zUSx3wpvQWgQ10AN6YZ3xeBsSpCyYtsVoA5&#10;wCTavelUsCLe77FtxejguO8xgOlYVjD83Jpih2HzHboswLVBVkW7XNFFgc2gTXFpAa4Fw02XlGNL&#10;SBEApqUveip9py1zW6UjIEbFASgCCIQW6/e0jwvUn/P3mvM/i119sv0+0LVgAWoOn/ceYapKAQyx&#10;cN4Y8zpJyIuZedVm/UzTjhhCfa6OvECjYvpRsxxOgKMjnLJnnJnVpT+8tyCiF0alXcpeZahaFhdR&#10;QKY5Y5FeIPXAhKQMCS7R9oUSvOm9D5aX5NyinpMh7SIEztRlsl8dYtS7NJwCi1MesDANdfZ7p22V&#10;OTIVgDYn2OXAEsWSBA3JsOJ8izk5g9qgziSQkDse6//Y5jFWDDtMdsSsO/nQj0ZSgsH4OkY3nGsb&#10;pjPrSA5gUZpW+kA6fKgYp3wquDK+HhEy8bDjmZ+OjnwCYE7yOOwEhH0lx6qLB7uWY5uO4ciHpXPO&#10;OEWH4GGP0D2IqZgILo2M/dUVL5drMIAbc+4JsLSFBI0CA5/0zaTrruuK3juu1yve3t7w7//+7/iP&#10;//gPfP36Fd+/f/9BC3D7SzCyaFgRmKoB4UZD0ogYS3iTDotpTDJtK9wBNYFgx8WBBqtqT912NHW4&#10;EMxJhd2DVmzNw8EehrgQkc58S7mIOZLxw4mtTqVSQqNOD4bXIMS0lzKUl1BWU76z/LpDZSmQSsH8&#10;JAqNfCBE5VmhKRZCpfHd1kt4BLmwU/ggWFph2MbE6Z5eW0As4psDKFEQDMo9cxyFEK4FH5Cm9KQG&#10;uFCCQVB5XDgBI7xC07yYJnpoGuJZhRIjKWsCR7EY8fcx6GdwJZ713O7pFcnQu6TMJjurFJVcC4Kx&#10;V0mxz/sUsBYeaCFo6srv90S/a0R7mREOvuNgSIURMik827aN/GNI492DkWLQhTTPPYArVvXa4S7Y&#10;3GDoZKuk4uExN6I9Mpm5hoiuXEDmUS1t9KOEgaJ99OsiR/E9O5CS/eYADlUygMFoSH2ZByuiPfPG&#10;zE5emf6nsrBE5mpNRlcBC/FDZUun4Scu00LBMtb0MM+MiwCvHNgRirlxkfQcX5bMQg9gLO4jUsY+&#10;58l4gWdA1Y+OGbwUxmfHZ4Pz/L3IlPT8cJ96dSrDko0ULZurXBiAM9PsMxCHVxiammJ4/IAIxUaE&#10;283GaC1WOf4Ea8hPiGKXjuuygtXW9jiX+VM26zAIHtYrKTWrF7KvQfuFIYOSYRYNiwIrlP+F3sFV&#10;6Zld3CNBuKE5GDanXMBnZSTb9tB/QOTyciQrB0hfXjQpJtC95OLEHjwt6vVPPh6f+7zmzPQ/n6oq&#10;jp7A1GfXmkE5ymKEYZesGK6MNPjymdoBGJtVqwbgujY0k2BMLeg7q0Q2B9ctT6NO4L6xjVzj+g1d&#10;FZs3LM68aUmJD6lSazWslXBjXkyyCU2ZiFbgZIqBa1kqgWbGcV7dOQBxrpiRo0MyY+HIRUJDL3J4&#10;Rf/KPH8CDFmCpi2ZK2P6DEzrCawUdrhEAYBo9wgFkqhumJ+RcjLyTLkprKHO6wZAOhQNHnuoQ70R&#10;CMQCj+fxuK5LL+Cnm4XHlf93j0penevQ1rOoRVRvLsU9KiBLx0WVrOEmxWbgOYZLjLMEDaCABpjA&#10;6428LGXs4Tj3MtTMo+OGiKP/OcNasjJqyj6GIcacda81hYCm0qg1C6OXOVIgzLfaY9B3AL51Chvr&#10;ZDj7VmNkXS64vb/h+9sb7HEH9g1fLhf8+u0b/vbTz1CPlAGb4Z7VBt/f8dv3d9xvHY+3DtsMj23H&#10;/mDIYLJR3QVbN2x9hA7SwdWx2Q6YofcNcOYK5dxI1lUyoUeIaIJY87oijcyHnNYjL0zOf8cxbJDH&#10;CchwHWd+GBlGchkwBoCA3f3+gMqCy+srrpdXQFZsNs/1P79FdowfbgVGpcolUk4+IZIMQA56zbNr&#10;HIzL0EUxJXrP5fF8nd4pVxQOTE7NdK6lDrUgq4fmOroAYrDOsene4eCctuZkYi0Nra1wISNLZTg9&#10;CNA4c5AK+PICSABxLRTnypXnY595+s7fy2nPBmEPBD+49hn1ktVOD8fDLkl45RmTKvfyyfcHxtWs&#10;85z2WTxkds5JyRIgQd90FzDv2lgfWry/QqrCXYKQOR6OBWAwcoelnogxxplnz6tdu39s/3mPD98b&#10;WXzguqbz+z4brwBqlohmBpBpfqKMUU6PlKoEOkgcaoAbTBuQuk2IjAcQ9irbR8GUAk081uQkZlhU&#10;bgZa95pDi6fjtMecjHU/GIo13zJcL/51EGx192DCs93bRIvT6W/2BarPOtKGrVIeSGf7NBomMOsE&#10;KoV+4ediUCLINEVjG+mB8nPej7bwkek6P/NZj/sj2zOHOg8c70PQMfOJ835VDRxKfUqXsPEWNDGY&#10;kLzjQh077f3PnuN/YvtLAFmKNLxHyeIllB0LZQjF+qHS2YRgi8Ch/QF1RTNDE8MVhnVBhJAIRF4o&#10;VESxueMBegAdkagXC1wjbEsAlOIayqoqFgQIpOlRJ1hhkcNq3qgQoRBlYBhzBfCoVrU4livmd0xk&#10;GzleQNrhqgyNaYL6TFCLk+VyJaOMuUTCC1MMGwcs25WCQ70j3LkwB7pYsJYwwLp6F3paTQDRwRwZ&#10;FYqGkVMAVoJRaajlXmlMiw7afhpTef+Q/3EwBwiPeNx3NhIpAD0MZVSoXn7vQFBHuc3TWD0xiFYL&#10;VzXCvI9nyYINPjWWwbGHwDt6vWdBEvsKqRtCw0GAqjvZKalo9wB8dgAwVr6iAmvprIM7CGR5G6Ge&#10;7oP1FYtAIvLJ1Kqy2MrF5mVtY7zEYj/3ZTLqzuM4P7OSJJMkHkMC4rWz6kgsGAwZDOM03r0WEI9e&#10;ci8AwProNVGv0OLqx5m5VYZnAHEyGGp1jenvYTaFQE5GbyyqrK7CzhekwRn9WGCOI8P2xuvPis7x&#10;zsf1hSHSdhpsox1l8ugdXqOWVff+VAkfX9Xyzf85yaY+BAjKBWzL3+fpP1iM6EnaK1S2T9+nu4Cy&#10;yskkdAWUQBJccLGG10tDg2EXxaYdqwpzvoR3/hGAlgNRDMHLQ6nO/EjNBWtreFkWXFrDujBn0qoe&#10;Zc9R1QLTyEpZsqxLVUKdZUu1o4/cd+0JsPisdY7X8cPfo80JYiaQfOy1jyEt/BxOCEmwDYAMMHRW&#10;YOqOz47V3yHP4/49DHxYjG4J2Uc5LoUAACAASURBVOpenuQmg5EmAizSsIhEYQrAFGia70U/pu2O&#10;vQEPc2wALuLYpMEUeKhDnCFtrp0MPlhU2s18VwH2uQPdIbLA+w6DYpcFD4RRE9Zqnt/g2GN+VB6N&#10;Q+fS0BGnP5bKedSzjAUhXDvVL+kWyEVAdIm5EkwjCYS1Pse5wuSsDg2dQQEnpzbXRw4TidPDfRbr&#10;ZvVq9LuqAAbswYBROC+JVNrZf9AE60LOWMxtSyNaoriCRMl1xe5kEpiTAWcARo5GK6eRwgBt6I1h&#10;oosrLk42k1qDdzKzaNzQEafGpPzZpJxfR1bGzHgowDXAxDS048ejK2MulHyO96t1JcJdktnvTtaz&#10;h6HF9VhhsiPhUFZy2rHHWCQrnr2R3vxte8ftt9/w/v0NCxzfXq745esX/Pr1J3x5fcX9/QZ3Q++O&#10;x2PH7f2O97c73t5uAWRt2HcmQt+2DXvv2PqOPZh+j8cDW4Qb7tappwaoRSCr13vl/2IfxRw/AlnH&#10;3Ge5nlemo9TnUsaqHGSjTPoDHWKT3qcCbSi5wgIdO95u73g8Nlyvr/j27RsulwsAgqV5zyzANNSl&#10;1B2jf03q4T411J5sQ/84G5sS+aKo2J3luNe6m+v9Ue9Jp7YlkBXtPF9HRMhY0pFnMKvHuVv81oEn&#10;71OpKszRQ7amw0WVjptlWaBKdj2JmanRYDjsE4SPZxPJSswxvs0IJUuY1qEizJ8/29e9ApRQASTX&#10;NAfXDz1/7yXTVRTeDRKOhlDZDnvE+Z8dd5yDxY/bzHauwRVqXFazP/R9IZ5aUTXZfqlokQIQK0Ge&#10;cwCDx30ADDYpxtcH4FAGEHPee8hfhkSG0z/vno80xbWnLpggTt62HJFy1EOTMVS/S9le7zLr/rPt&#10;FekFIh+fgeFo6dB0QRTGAYrzI1IVeAlMYYCDBYjMobtz/0XUUhvPkrE3CFZsAoPlRKz3G+uAxMun&#10;DEnmpDpTN3iRM0oTjn0LQPgIBom0oUuHXS8hG+axUASLGiZ0cC3TvYZuebgBfrQl/pCy54P+9xwj&#10;O7xbFpmhzpR6PMHE1kLWOe0hynTafZd2+aF98D+1/cuBLM3/wsZsKljC8Fg8aG4BcEEIdi3aoBEn&#10;JWqQxx0XX7A2wcsi+LJe8LoqrksLAa+RRNvxMMd9BzYz7EIEeYt9N8UuGXqj4dGKNLsSZrhjxLKe&#10;YfDDdj4WXqyYrKRYDq+marAGVINVQJaBwHDVJaptsQJQi4TG+fukTotoVWeq/EtiaE2HoRtVdVJp&#10;Z26c8OLEKSlYUqkoYR5sq1QOB/DhJWSANDqkPBGCZLHJEKKTAG/5GZyEWXY5vyfQxXvsGDlFRDKP&#10;DAIkCo8z0isbDKowpwoF5+rNZIaeQIngWV0nvvteQugYlsEqWztS0T8pjJ6MB6nfZt/MnhvXUdUt&#10;PUsdMSYd6J1G3tYjEbyP5Lx7gCldAfSj57WYUMXIwkEBZRUwYMM+GG/T/+zPdQnq79SvY0GzYjy0&#10;SZ0Yi2mCGoBhp/IRHBaJubafgOCsv5Nrs3nmEJJIbClhXMe1LRW0jkWUpet1JD0fOQgs7osKE0pW&#10;AHLxslTs6YnrYlE22eMZrO47TC9lj3kajGN8u1Ch+LHH7aMc+aNK+v//5uPdnx39A8/Bhc8HsCZS&#10;Sp+kJ0rjXYNU0yGQBph2vLSGBYouDZvuuGpjGK05djgMlxOINQxb4QGyrVSwLguuqrg2xVUZ6rYo&#10;ppDsUOhSUw/6ajuN/XMbJCN3BrFmpWE+93ydGTw6bzPQ/1m7f2a0udNvv56f68nzPwexkG/FNQA0&#10;NvqUoyY91ymPu/Cp5/fxqFzq5lBSbMhScsHmjmbsHzUytJrxeHNgMcNVnIq47rBOOGULY5tJSMke&#10;0AZWM2kC8x1mio6GfSVwZJI5PRiW31xgSvasItaKUEJncNut1aQnMBvNUlaJHNrMdVSMynUI0irU&#10;PxkHx70WQ2HeI4bgLH/x5G/Pde50LB6IhpkACIazIMttK3ZLZs5g6BDIib20YKQpyEgNYFz4hi0d&#10;Se7hFEpgl6EHBmD3BRwhC8gnX7BBASwwdhlaOvgCOMr1o5mEI2QAWAc5OUZp1MXxWs1zjAKIZxLq&#10;awHgSFSiglMnGGGUY8706GsHYGLF1iqDpe8FYkEQOU0B6R3WO/75j38CtuPLZcXPX17xy5dveLmu&#10;WCC43W64vd8ZTvgwvD8eeL89cL9v2B4dj73j/X5D3wLI2neCVb1jM7Kvtm0jkNV3Alj5HkGhM7ND&#10;CMwsdyz66+Bkw6zDTAbPBGw928a4G3KE6TBQ/1trAWQBvTO33ePxwPbYASheXr7g5foFIo0VkjWq&#10;0g7r7jjXjhbdk+fBwQX0bBvvmWDbYJeJTmapPbvnR5l6mKOq2PdeQNb52Sh3vO7bWkNrx/DZdL66&#10;oxJ6lx4X69RZpitkAFkIJ4eF8oIE/Y1RKjHvIDS6U8YlQHyPvIQidCgBiobB1GbobLBHTnvAKrvQ&#10;zDKh4y9YLU475fw94ntXamafAWai/kNAzX/Y+ygnxHlN9lhbKEiYj5YWF52fpmRbUy6gJH6xrBTR&#10;FnFNldFv0xBK/XceVVVQgmcM0PjJ3kRLsz6kjQCQqQxyTBR+JnK4oT5po8FO4pvNRWEk5G+MJoJW&#10;PvSa/HzeAvqtNm4pq93gQpsoySDoBkVD35naYsNwWGU/tQC88r491/GcxwjbsJjLyXju0GBGLzEu&#10;OZ47Glowp1v09jmyh+dne9Rnj4aJ8TtJhMP8HBy8bJNwheV4D52ffURGeV7fBMVgzP0C/SHQuYT+&#10;rUDl6puP53We/14ZehuyJplYcK83bIpwkzmk0RmtziiG1Vr1z79y+5cDWQAHT5tArKVHjqUQ8C0X&#10;G6PnYfHwpjeiqVd1fBHHl8uKb68v+PllxdeXC15Xglv7Ts/WvRvufcdtd9x7x33v2FzwZo67KzY4&#10;1I3x5lMJSwtWRgI8aey6OSojHzA0KozBQqQ74vdDyabnVaER66xiofo5VjWsqrgosIagvTZOaLKy&#10;hPlIAgBrcLRgrLSik2DSRsKbFo/m6BVux40VJaCTsjP1S17qbFilsS9ClkNVyqrjR0EK4MP181Pm&#10;+sjFNf/l99aTYhptO91b3LAa6arO+AICF0Lg8qwNR9TupOiCyXwPgmd65nh3m9qgKgc6l8guGoyo&#10;KCGd+Shs8iR7JnNnIEUCXQmEbeFlTdDQMPJiORBKLVkqaeCZ+WBkhWfrCLRxW09VC0vpFKBJx7s5&#10;mu/T8cwdx4dZLCqCYl7IhgeX1fyMue3iN+XVgVDZyoVZBAgGD4EswQOKQfod7KM0Os1Qhk8Z/R6L&#10;oUf4EgSimVBRoNARk1/3TjAqFsNQkBIslemZRaIsrTrH1WR4pdFZ8yFj7CcD1eIzGU5y+HzeP9sO&#10;C0MpXx9OivvqQfZ8YGeVxsz/Pv1dp4QXzAPRlul3M8x4VgQT2E8VKPcs6Z0GKTVOaQKxhuZMMsrk&#10;pcz1t4tjd8cVSzgWCCCakCXkMoAseM63fK/IhaQMM7wEiLU2wSKGploVDUssKQE3hkyzf6mQaIAG&#10;4z2rL9xnsRoV8OZmDkOXjVcgx+gOP547PTum+819e/zV6LNSzh1RAXCSv+OkuNQRKJ5Bs4KeIxck&#10;wUEJRWacnyAJ51LMy1CG3ACYQyO6fQ+v3Q4y2BbQ2bGALGPmL3NcQgG7NI8wfrJINOSJG/t8iXyP&#10;i1Cp0jT8hONhk/zbIrQhUgEoKyrBqUg3MMfHAKEJvqfBWWv0aGYaLZLhFRkiPvKEAARKAa5LaRyR&#10;bTA76crGPO7BFAIplz4Fsk6LacpAOsVGj55B1ANoWUjYGKtkh4U6H4ASNMCRcAa1xcoDmyBnhwfA&#10;z9xsTC26QLSRpSILTBd0aUjmiSnX8tQZ4OFFnxjXlR4gnxMcUz1BqlzHZRJrdgzbT3brAKq41lus&#10;me4jfxAN/Ba/8cqh5h4MERjEOlU8j3G2M5zPtg22P+DbA19fr/jlp5/x8+tXvFyv8L3j/n7D/XbD&#10;2/cbtm643Xe8PTa83ze83R94u92ZsH1jkYvHthVYte8782MZ/947wwkz/QDnqZeDr8bF3N85tbMq&#10;celfR/3Ak/E8ybkaKPFZMGQhc9PkGkpWzVE3QCQE5nvd3u8AgPXlivXlCjTF3qkjLSKwjioocxCo&#10;+Xw4yi+Tj+f8aJudCwlizUDWrJE+B9CyeeTp3x5jsxjwknupdYkAFv9nzk6ZGFlxhbrerF+2trCS&#10;6zS381prYypzxZAJQDJqw9z2Gbjn56yo6soCKfn+JSKm9+sxNz79P6g7IVfymIGM2gCwROp7Qerm&#10;VrJyMLqOe9jz7+f9E0xl6p+jPM2HdY9+AGp9o0zgeVlEp5ydwlxYEDnYA7N9FFwkSNoIMvfLAOrz&#10;N82ZWsZ+8PyfHcpxx+sdWdnZlykP9CAnRlgfgIp8EIz5DSBybmbQdzhtdNJrJPNQxzNklWbRAsES&#10;sBFI4iMcl7H2CWj/ZDig+5AhEDouNDloYlhUYRb2p+8EHkUg+2l8SaQLgME10hRFuqJKJRDntWID&#10;CiRtCckcwR45hJOUkW08ZFKCndTjUi+O9VnHPI6mD/sk//aSe+aOXMlS/LgzKsc9QNsne2l03lAn&#10;5vUt7plj/LPfw9PJ46X3k6HqBVfzhYMZ71MrxHtQns7ycFJf/6Ss/s9ufwkgC6CRuUgoqxJe9Bzc&#10;1HwAETRnEt8mgtZooHwVx7dF8Mt1wS+vK375csXX6xUvCxcR78qcA9Zx7wvu3fG277g9drx1erWa&#10;AZvseJgyma4LK2apYEuZDDkYvMBnSiYHg46TwuNBNtmiLd6RYMAiDJW8NGBVxSrBLgjF/xrVHhYw&#10;ZGMVrzxZC1iIKemMpBcfq6ul0GGiYi2lZPbKl2JbuksK5vQChLchQwox/meQRaHMYeAVeCYIVFhK&#10;8KDu3AlCxUJ3YDQ4Dt8V+DEr6qAyRaHTg+be4z06DZsIrUDlhtijPXaGlHiAAVOrVTvIefL7UORj&#10;oeohcJPKv8feYmHsfg7NGIaAC/CIcIH8Xd67G6+1p3e2T9cGcz8xh9BWObJmT162/7quNQ5mz6BG&#10;5bb7QlS//gVQWwpZAIpF9cYIN1JxJsuNhYPViyLnG4KV95gYXynI49kMik0W7BjfIYA+Oc0rnRJB&#10;lkIHxxLjv3WBasyNRq+aQphkHMHSCM9g5tCBRAGDBBQwADsAjA6qqnWCBNeSwi8+cpFJzJNiYqVx&#10;FntzHD57TLBnLJp5+6/ydiTvMP2mVSM0DLqWfRJGW7bF7lGNdPoe4N/M8cX27KkU5j2oraFl1R4F&#10;RAxuGtClQD1y+oEgVBfDBQ0dkbsQwLazzTuGB7NjmB9YRm7FRYGLSKwlRvlYCroh6pJTFkkk0La9&#10;5kUmCD8YeiejRo8fn24fFee52fzJ51kJ/eObC5hoWAgkuxqkszMlPtf3puxkE37vDX1apwaDQ4dx&#10;lW3hwGev3YSKFITyaFFB945mzKGj7li8E4xyxaKOtS2UZbKg24arkpkp6tiVDL00YFVYIe+ikSMS&#10;AcRHUtuUh2IMeVuczNzmjQBbrFdpgANZFkEC3G6Z5n1AWSHnHJSNUKs1krKMsk4ANPTJAMy+H2ur&#10;Sov+ze+nvafifBwzH4Gs0Ufz94AxjNMxfT+eAwD0SQGe4ZSJMMJ45t4Ei0UgiKXBFkUWMgl8yKyR&#10;L8YjvGll2EfoChZg46OTzWTG6o6VG7QMPvK6CjzGePbZYCS7OZWK+D70GSlLcDxXQvBZUKKHQj/r&#10;PmaC3pKDrZCs9geG6GsAq5SZO3zfsT3u2LcHYDuaG37++g3fvnzFTy9fsLSG/tiwPzbc3x+43R7Y&#10;to7HtuN+23G7P/B2f+D9fsfbncew90jovjN8MECsBLUe4Yjdg+GUYZX5HvXmPocVHuXJWeY8A7z+&#10;6Dp0XoOXJofjbFcyzO5RhbFdrnh9/YqlXdBDFxejwyLzn31w3viPZeM8Xn5vOwNZY375KMZy0n3z&#10;70OF5DKWz20WskNGyLqm/tRkArHIEqn+qXGMWjsRstdkhFvO8iD1t5f1guv1CpFGRv70TImdNBCA&#10;RuqV5oe5leSAbPKP8oeMuaHlf76njcvPmT5jwDABTuA8VpjyZVBAP+5dnn+PsMcUqTM/YYbRgwaC&#10;FsfvWdDBIm9uFoRAybxQ54KNpaPNQEfaAWESiVBmC5iOeazcM8U6QQpJkCPYSTkICCrweT7shTkV&#10;03GAqNaLeP5q3wlMmHVsyNHRkb0gOvcFI3oSnM6CDen4EVhFIkmsXwlQydIqL6+j0xGW/eN0Dtbz&#10;aITRIx2nAFQiB+qw7XI9SxAxh84ecpkgdDDBE1TyAcRqysVcPzLnb48iamkvu9Ghmvq8MLXPWM/D&#10;6RUs75RTxeye5IHOcwuR72uPa0Q/KULPmvpoOFLH+MxoMCDzR2ZQ6cd9T5bP4Xe0P2lLyQ9+n/rM&#10;LHvzMyFEFrrzcjIlqAWQLVbA479w+0sAWQp6TMky8ggFSWWTFDYXhTQa1Q0aSd4bVjh+ugh+WRb8&#10;+tLwy8uKn9aGV3GsvUO7YdGGrgzD2lrD5opve8N3EVx6R992qGcSOsMDWsovnEwXqAFGit+sMHb0&#10;mOBW1L7xVkAyORjGpVhEoqJgY3igGC6N916VuV2uEVpID7bjqpz4qzSsca1FqJQvTrBuET4QQ/EZ&#10;KjEvyBRLLYyNE9XcbUz4+C7BJveg2abgsRGmIoKKpwdwYE3FjA9hGlTbMHhmxcPRI3RhtF1Fbkp6&#10;TXjdNMTZLwPcelhWZEPQfQdN0vN94q59AnuIzCvQFeLH56o8VPFMPc6fc1GRCZFpDNkm++S1thBS&#10;WW3QQinIe3smSBaCWMm2cmUi6R5hEPe90yPbeR6A8uR1BzbTU1UxNiIxG4H2FNKovDUKemkWAW57&#10;j4TDx//5Xcty8VP7jIXSAnaILFMSpXg1/S2A71mHyFAhPqVMKXZ/lN9nHoPpDxilY4eCWEUYnOFJ&#10;BMJHyGRWTSnPMQLYEiZBbtPCRVqK1ec2GaI5dxMVHM8+zq98MT6AX9LMUaGzc7JTYDC06D2xgyIv&#10;Me7Pf5/sjlAIRh6U3M6KfYWdxOSJKNxio5kFsJbPMF2gknTbUdF1Z+iniU8e/7h/KuoRApg5Vshu&#10;USBYNeqcd+JMvO4qMCPVOgsIAMAjAC1zLcM25YKH0gkNeQR62FZh2Es7jdt8drJG2A6S59gRKM1z&#10;z8DVUB2zgf3whc+NfTjx2ENpwCRAeHaQ5P4ZO6AMIWQibN7PnOPVnHPNPvne0wBxqfk1gPBjqOns&#10;1Dg/H4BKvp9ncVxFmLfEE+oIL9cGrC7okWx8QYMLw4GbNfRFyjBh8ZHh3EqGpQqVF410VGq9nDni&#10;4SV0h+oo+70gdA1IgPDCfE0CVIlyDGA610XFjjEivZigggTCLKpcaSjIWeY8PpvjEFoTiXNTURXg&#10;cM00ELLBNZjWXM8mo9+PBkv+FpgY4BiayGGrsZpqMp/VAKCFYa8MT7TO700Eu5JBw7nHi+xRdZPl&#10;1ONhdo4L7Rl6Tp0ii9DkvQQea/aQp7lPfYAycoy+OX+W+w71BVX4YxqvY82fjplEHpS4lniFR84N&#10;I9ZZtt0Ntj9iGHf0+w3b4wY1w+tlxfV6xd++/YzL2qDm2N5u2HeD7R33+4bbbcO2G+4Pw+1heL/v&#10;uN133B6GbQu2VYBXCWLt+2BiJTuL1ST7QRZYhgDPOk2AjaXXPev60t+GwJKYZxJGLz/H+NFYB0H2&#10;lQSwnMBMay0MqFHFsffOfGC3B9AWXK+vuFwu7Is0PsVx2x6oqs7V95F8nqOjxGemnJjHyR/ZzsDb&#10;2cnAz1rtdZa59ZvpmqVbYmKcINnsIX8kQadIx8AfIqsqZF+JeYWlHa/Pf2aGrlFEoS1YWsPlcsHL&#10;ywu+vLzA1+XAUK5UFiFD9z3mg4xjPDJvwbQJQGPoP1GF9BlAdNr7wXDmHdw7hmM95F0BS9zTTxVK&#10;yZO9f/I9MByClm0rz/fFGk/9Jm0LoIDKI9tqrHdZ4GLYRSzYlcdrvDRWRbX4nFVf5/eoVTsBOmAC&#10;CPLYJ3sNgDB1Hhm/deDJmB5jSU7H59B6AYqZKNFEmV9LNXT/ZBiJl4M7m1MFVUAAHrDdNJZZ3ZgM&#10;zFagkwAy2Sgpd0WC9TXPc58iisBrwQEbzs0mgqTrjpWcPzC3GM/cK/zA0BLbp9QSXC80VP4Kg0Tq&#10;v+F4KouG9hHXKIAFY3J9DkeIKjJRlcux3WtdkwG85fiEC/NkRlt9tvfc2/idT23sP/z9kzUiHsmk&#10;Mt7GI37UpXMteLpJvsx///aXALJyIqmPgaIyENdFAqCwYJN4JJwVllL/5esLftUFv7y+4JeXBT8t&#10;Cy7ikG6QvqNF+dXugouyStLiDizMnfV9WZjkdlhiyLxRACK0kA9Y8JTEABeFiyGnntTxQcnUCG1p&#10;IpH/qmFtigWRbLsFwNX4/drofVYQyLqIoKER2BImaqRirwSy+si3JSB/s6ehFx4lFYzFsgR5CG4H&#10;J5Izv4aHcZPJUumxIDpf3rN0BkgqzZ4no+hABmSSWcpuJgQcSoMcFGKUcOAVR26hoWiW17wM/Fg0&#10;YoGaF3GTYEDZyHqVzKo+dXffd2Sy7jm5o2N4hCu0KZVFJJDEPDAeoX3M4WPYjQu6geBWjr8jkJXX&#10;7HVdAllaQJYHWLb1jt4HIGeCUG4BLAtDDKAwGYqDaGMRg25lYDGsb6EX3WhY/OPt/iFHUCqy9ChG&#10;aKKfFigHBIYmPRa0jFsnM4ZGpWGRpUwFcVYuKcKCNFZnwkgU7+7l3QFoVAwQS0p4ighDl4zhhSJM&#10;TN9a5JFzvsN1bUVDpzI+8lzRME4Fi9eo8t9hIV7aEspqGl81y1mpJUCzDoAhT3y/DgCeFdVGHqnc&#10;Z/LsBDH8tM+2eLav89Rjbk7zzgWmka9I/OTxjKVewoSWbGUeFxnXEZcAPoLaHfM85UEqZcWSGCsg&#10;Y/adVWJbG0rCvBCqCkFIjwSZ7tgjz9+8vC6y1BwsEEsk2hp47DEr3CMHFsPYyMQi0EBFqUWlGh0g&#10;NjhvGjyxoKEEZy9PxSKeGVBSHtKP2/n8cz/m3/Nps6H1GZB1AJqiVWngZ9hl9rWWRzmPp8eZP+N6&#10;YdjjPmyTXmORykiGdOWW60DPeRuJwc0d3QnY7yDIscGCldphxaWL5LJiaE1A0ArY1bCA881llBHP&#10;ir0CA6yjheG9iMH3DS0dUTE7mwGtOS7esDQP1nLk5grnkpqzeiUol7Jak5ZhxeeTNL6jj0eVwWBv&#10;ergyJFenXuAAHFCdPgNAhHGP8YO4LsPsmh9zbC3pQJtyZ2QIc42TQNFr7Mz3e45nUPkOQNMjPOxA&#10;pIg5t4Mhmw7HGuxiCMI5AzRPJjQqTyNgEFthbePzIhR6Hc7ABP43MaSTo5iscU4WYTAf5iwNSlSO&#10;j3T41Hw4gD1jvSSDIT/HHopKt1/oeLCLnWGF/XHnM/cOe9zh24ZlafjyShDrZWloougBXnlnXqHH&#10;Y6t8WPfHju/3DW+3B27bjtv+wH3r2PeOvm/o216srG59Yr8FkNH7AK5q3nskyuY79z5+l2fMfX0G&#10;Z7Kt0hCpSn4JYmB8Pobkjc+tQI+JEQ6g7x7gXMfl9QVtuUB0wR4OkaUpDIbttmFd9cO6d3z6/7/t&#10;RyDWaJvPZW0li652m/QU5DicjXspnTtZ4eW4M4bbDbAx2jrL8sZWYIoAW+8wKDz7SRWrNlyWFS/X&#10;K0N2MbHxUwcPB/HOpyRTUXMNHXOd8ylYiNN/5P7JmnduP/b/eY/Db/O83I/Nf/jff3SODzk0oQAf&#10;9gPaGN8HHxQwjXAq5tOr3LYxlhF2Ua6nKX/yeNMFjHahjdVBMJcMpAQYxlPnow4neYJ8Jz0q9jrl&#10;KKwKrFWJVcpOmaFW2k/Zv9zPebJmR7RwN8avIXJIjUc5FIOKOZAMpQTAk/QwtDeb5nSDBFuNBULC&#10;XpMEuiQfrBxS9aw+2kps6IG5qdDVJKHLZR9naanN06KMfeSJVrcKS8/qmflPe9g+uebGepiAtEw6&#10;BDszHJ617ltcN4GwTDkyPTfGesZ29Fj/AAjvZKFj5J2f7fnzaE9ImN4SNpR8+js6yxSP3pFMP2Iu&#10;kVey2nfkSJ63gxPtxyLiv337SwBZAAfzsixYlgWtR9iTCzoaMSRVCsjukQuJceevTXBZGr5drvjp&#10;9QVflwbtHd43XACsSyjqzmp/JOAE9W4H7pFP5b7vuO8AY8vTEG+kdIsEi1PK8yECSFMs2rD7HqGE&#10;QwGDLqEzWSXVJoDFuPalCVYoFl1xFUdTJzClEiAXgarMMbKAZdbn8EsB83Fc1jZCtXLCh9GagAfw&#10;0XhKz0mr5HVhjgdKRdaCEUAUYT6bUAjNaYAKHE0XzMkfyxMd1FgzwMGQBISHeiwoQPdhKNezO9/R&#10;HECEjJQxLMAs7BOIljZyNBlQFf72yCuROXbMEmgKRlVPSiavWtVzMLFW4vc9FMU9lREoXBuZDxaV&#10;LyMk0ALA2gKA4vB1zCGGALDdb9UvhjQmR1/uPYR3GJhV9VAU3sIQUXa2Z4Wsadl2zX4J5csN2Axw&#10;CrAW+Upi1c76GWNhexyNdD1ILYP4TuU2+ojMqAC24FiCaUkQCeW1J612eJkP+zCG3B1rACEJktFb&#10;kmPF8eJaQFaLiqMJ8qoI3neLeZcsSAmwnMzG1nsI8DDe4175lh2psB7DejIXwMfQAxwk+6yOzXZi&#10;/UZnNuBJ+8hr1g9lPgvNlQmAp3mXWpPHAovqfwlUXoA+lA3SOI2Lp2QolJEFK45tMwzGhENBGowU&#10;5d1PsgWT4ekhSzBYgq5w2rRYnN77Jc5fJgU/FcZx3SObkiAdcFnm+UQFTBvKyFqmcA5LoDEVQzM0&#10;jWTgOuSH2LjXNSps5TMcGVoG20d+uVL0JFkkv2OOiQXtbWLhHICtH/8+wQAgFL54fzLt2D5rWwqI&#10;8jxPEACkU5EBqMC7TEMvghM3gwAAIABJREFUwys05I9UGyRA4BaQpoIgBRx7BzZ3bAL0Jtj2yJE0&#10;rUce3tCGhrZ3smQcWJFBpwJNICsao9hYTQKwIsvq0lY0N7AybyT2B6BmaG6QDbHW8tgqWlW1mjik&#10;36io27zGSHhkI/RNqBNkjhspGcLSFT9ifbTWDnLjsD/1JQHgsT8ma53K1guGIfLUMDyOncPcybXP&#10;siIkC9qMGI6UxWTMrUpGm7scfjuqraYZqSEXqMKLb5DJKGHFqmEQpeHnJsMrr8GA1QDGVLBv+0G7&#10;EBGu9SB79r3v+JhHaawnIhJOoQwhRpVMdzc8HjukLViCteF9h+0b1DtnwL7hdr8BjwdelgX/9tMv&#10;+PWXn/Dt9QXrskC7Y982bPcdfSN4c78/8Pa+4XHv+O3tzqTu247H1nHfI9H7tmHfN9h+ZGQlgFXM&#10;stAjigVwkpHZZ/O4e7amjvOP7LezPz1lYYXgeafuuq6RbzVzErbKj+J9Z9GMtuDt9o5//vOfeOwd&#10;X16/4frlFaILeqcBDgD3xx5MvYZebN9Y3gTI8vUEM2tQxvOzAmA+44zUPnvvrNqcYF85d1W59k7M&#10;tQO7IO5XQB+ynbV0EZGG99s9WMeheXFpwhrhhBIgbr4PPGTo3jGzwCT2pRnH9L1cLnjAsQWg+dIa&#10;vn79ipeXF7KOBdloMc+AynsDYFsQxu7cRlrn9t5jLCSjNPWISW+I/1VtdWoRT8ZoyI/cI6qXju8R&#10;ewvDGRiMEJ/6nu9CeYIILczrDmCoukmPz3PeD0ZY3YD7FutaybGRsmAGwK1y8KW1EXZBAk1I7hwv&#10;qwi5lmzoTKjoAoiigvlPz322zz5sn+iW3e2gJ2noEPU5x0XKQ36odaOl/jc/zUCOYs5nW+b3aScA&#10;bn0CeDDJDQMaCswa8maJZ4/2y+oQkdPEJvYXgJq/gEcl3zZ0gmx0PtJhq5GlXMdGihy+f/Yq5/IR&#10;yIpJCoZG8tkGcDV1BVhsh+819AdIAlgGD/2KeenGmqQ2PzB1Ko98Xdxr4AotSDTt8D1MwJJlx+/P&#10;e9qFz4+TKZfCwVkROhLz5yayH/t++luMDpjsoozQ6taxSEPfd7Tlvx9m+ssAWX92O7A3RIKOOOit&#10;OTDVqAC7KHMWRWjLRRTbsuIqHcveWQFEdvSWAY1UyrOsLdE0oqzuQZsXCrxFUljGQhShhqIUXIsz&#10;7jZDAi8AVtdIQpx5XAhWLQjGWYBYyW5JFlrl5ghwbFZfi010/jydlEAI6fVJ2SSQYYHQulPoWpb1&#10;xHFvdT73YvTMs20CAOgpDCRCL2OVD37HvNjsKYx8LPQikaMMtL1N/ABiDdKXh8cJFQdtMoCnmUGV&#10;QFSCTBbK+e5cnIt5lYZytOFgRvnht9wrukWFhwSyPBlxec94D2T+Dq3ru/fITZSqOtuNpIDwVEYk&#10;SpdYMEuux0Ks+ewecjJuGKw4lGrE59RY+HK/P0HaQ23hZ/PjscnDLypciMJgaRBsIhCz8EgCKp3j&#10;O85ZcgELhY82hQ2FfAZxkCy+8LXINHYlvQ8EKjU8Zw3KkN94i3VZaPiQrjMEfMgFVwv2zjAEZq8Q&#10;PQ8+HZu81qe2+73tGevq97aZEXS+544AnoRzN+IaORYC1OwZGvrkdi6KjDUUAeAZJBbzF7kblHAt&#10;FxmfSyelOd8RCRSB1Qcr5wO4SOel53zpPr1bthG9UwnCHv+jBUM02GOppomk560k4VDkU8lWx+4c&#10;v8lq0GgjDWVHwPG1d/+gJB3aMMeda+07rDxbP9xDIJ1zV8F+k2C2ikt9/myfI6P8uf5xn+E8oy/H&#10;Pr2uBPWYMD0XDBGMEHMAMItQxej5yIHUY+5kGMwOwSaOro6dLkUqrWYQ7xCP2LROoKA5QakE0mR0&#10;EfcIVp3Qy5rs4waGeHwNkEmCgdmiL8mGCIxNDCsUGvJWvVO++gZFR5NOholmLpvMtae4XF54DGEA&#10;R/nvhLrXxnHN8ugotnjKq7W1+v68H/MFn/7d+3O2X25ZmW7M2ePeYyBw3thhDzC0nDnGBhNhGK/A&#10;XtUOQbkCsj5CTcCONoBNByCZZyrGnYPAVAIyk1GDrjAsUVDDgc50DcDEcgkmeRkm0zVcWvw/TtDZ&#10;i08nKALE6KADWipP5dKocD96hxpB9UWMbFEjC2t1x/XlBV9frvj1p2/4en3F0hRijvv9zjxYdwJW&#10;22MnC+u24fbYcN92bLvhsXU89g17JHc//+/7TvbNBFRlgv0cD2cDV0Rgp5DDlJ3PGFjx4SBna52v&#10;9Q8fjs/XlOmaTUGGZGOS/8fjzuT2WzDD2wJpC/VvhHEfeluy3v8z29momkHLNNLnNXbWK3+0ze02&#10;9wGAiZWGA5B1uVwwwolRubGqvSSvFc87PXcyZ3y+PygvU+f00NOSnTiz4Vj9HBj6Y1xLeoFJmQsp&#10;ZfcYF5QPGxfZ6PfMDxT6wBm0mvXL0jNjr/GOuZ++D8ue/d94vZQzjdSlaJPjHkjmWMqBaX+2bz4R&#10;gfnzp8eBynfV3SNx98S4qqpyCW5RbjQf7SkZXVKydnwezz/sHzu0K6Y+CWAhmPSZI2vOjXXeZ9vM&#10;zrXzCF+KxSWAzfMEkcvWD78a4ymu50PXrqT9pSOEQ7d+O4zQYuyMrqoxf9B/c17OczXeRCa5XiDv&#10;9K7DoTPGQR4/yxYPh3Hl35qOFTbqBOgyjNndojAJI4TSEVNt5cFm9KFaCtg9XUBZmzZXvBPfxU/P&#10;R73bnuwpDfgs1CtoXzIOYLLrPtnL7xxnu1tFpmSVxmxMDxttlrFnh8Fn25+1j/6z218ayMokbgfl&#10;bsyhAgqggi4RpiUSDJr5QnoEAJQXaeuC1hQwgaBDFhIj1Qm3MI8LkyHuYeSRJp99H4aPSnn4hjIw&#10;gK0FNP5WJYPropEDSwULFKsw8KN5hAo6IsE2uCiH97HQXlChzGTK6Y+cFT0AyCUugZ5Ud7NaXi2s&#10;1bxzuN64Xgouj2la+3khwFAez0bf741l309TOhX8qZ9n6jbfhYbXDgZ8mExsLJ/YV6EQEFwauahS&#10;Wezs+SjBjXE+Jpp8KJIJhB282qLoNp4nAa5Mvk7waryPy/Ri8W7p8RaZPM4B64++DKM1FaQASedG&#10;zsWqBM60WIzv8GHfg31Xbe8UzDXW+uzB9ZHcPB+YUg4IME0tvVT8el207JkDWOQcTRcMb0b2AhfO&#10;uA8ymXfk5pgVbxgungrdxAgTLuDiwLI0VkNVjapn9CymIrialHcp5/McFz+HXQIRilThF6F4BehY&#10;AMEHdWLqqmmx59v+ePuwVpw+eykWoWwkiOSoQgjjQh5hNfHfwbkts2rFH5ShnW2RCoKdxlJiXKcH&#10;zU8aOXLgz9/0AMhLqgKAFGLKnHGtjHC+I4xjcVQNTSOkxXUn4xoByngqGqFhdaMcnxJmt5S12Zb9&#10;yPeY5VslkM1nyt+E0fZH9gg5FTw4hm56ALP48R7g3PkR1GH9PIDGpg5IGGpiKfdGV1RgR6x3XDeC&#10;BeuZD4uOBo9iGrsxpLBPx3m9ES7fg5WVyuqO9IN6rcFLqGFV/QusYNzCqdGEOSJf3bD4yJOoGNWU&#10;Fsn8lLFXMpCz3LwCWJelKoslK3xZtHLurcuCSg5bsnrI1WVJGYCYR1LroAvlZ62LwQTL83iNaebN&#10;CmJZBx+TtR/615IxqU/3x9w1Y58OlVdPx1AyE+L+GW5fQPox/BtAha0mAGZmh7lY5+NgO461WgRm&#10;Kx0KfvxdspL2HmE7eWwal9Dw+k+sBk8vc95r7bDe4WYfDBHrDtUFsu3AtsNhsYbueNzv8O2B5o7r&#10;uuCnL6/49adv+Pb1Ky5twb4bHtuG2+2B+2PH4/bAfdvxuO94f2x4f+P3t23Htu+4bzvu24bHvmHb&#10;Njy2B3rv2LYHc2JtG3brhzY4hgoegZY0KM6hz/O7sxqoHI7jsJ6hmMUAQs+c5KAjWBAxfgOYHg4d&#10;gQeQtXXH29sbvn//DjPgcr0wybkuUw5PQYZylpKRBmo4ZOaxMQNnmHRqAHBp6KAjeJ6PZ+PpI1An&#10;h/NrOT61O3Ic9j5SGbTGnFcBZAGKNQAtLZ1xGmOxYEmGAsc8UCoa1LPND3PDjAmod0exNNK+yMiV&#10;dVnI+BJFKx5RzMmDuPfq/3mOcGMkQiZsPrfReTyd9cvUy2dVZ5gS47xKph+9cf67p90w5dKaGWGz&#10;vDqwyXy0SQyIWLSe7fXTfYbirxLgdtwNErpTAYHsTq2xMgP/4/1l+vvQJtm/h0/R8zI++tSmZLTL&#10;4fi8J653HO/nnJ4a70J24UkWIPXsT7RQl6hqmI7moQdTR4pQ1JQlk2wChr3KsR92rB+GDCB5/jy/&#10;0+ZQwPthTp/tyQwT/wBoTdfngYy4YLtmyJ8H0lbNlu3hOWOm9km2mI51TT3ndhwThLPXCxwbJMLU&#10;teRDP6VNft7n4xjG3nzsOQY//z38d47HK/YYvAf73Uma8dQR0z4UnnioHv4v3P4SQJYDIAMIALQG&#10;Io+RWmyx4OShVKi7OfZGFsgOVhhswgSU5kAXMhI4ICzyDNBjatIBaej+YAU4D1VaOLzhAveOtnCh&#10;3+MZ3BGsEZ6rOocODGolPzM0UMGcWCuAVcjAWj09zOElpoQk2C5WS5N7pL32vYSn2DC4agGcJCdB&#10;QAYcVSUqAdxCoZhijbkgOcQ6TJigrsMBM5Ywjz08vYP5ZAG0OErphT8xaJ8M9M8U/dnoAfCBZZbX&#10;6wEYmQusNZqCE4CVijDHyvguqwB2ONCZsWV3ssvmPAM5Qc0HtfwDyOUe33IxHIagV36xSrRX75J0&#10;6cmQgZPRlgJdmOSYQA2w7zT6UhmkEY+SOCP05qjEZgLhgzIYW4ESwjFasduezzAlhNRcnPK62T/x&#10;vRkyDVMxIeL3qo7XtgSQ2yK/m1YOreaG1X2AbmIQWSohMEBqcRqSBTLk/AKweua+GqwpKni8Hg3a&#10;SLoaAEXS51dhkt5l9jBBosIeV5B1ol5rzWutNlEoDqDi72zPlO0/u8393MO4qxWrIGuGdKk0jJBT&#10;zcxj41rC788AdDIJNYoPyHRfAi2Aey/AER9HWT3fHIN/9ix6Ka7ArEDr1Ce14sZziDmg9FQz0edH&#10;I1uKSRLfZ/48jP6rBTxydYkypxsZeA0aE9lCkdZM1g1Ss01sCg3lXJfwumrsCRBwXD3bU1C0yPNH&#10;s0Qs+ik+f7rni9ZulqMFmHzyvXh4HkN+H4AHwZDpAMxnoCEeOTzH3XvioWEESlW3SxnRhHnsyCxo&#10;TPguzH3EHFo5dh3wyIFl/M1lXaEeIJYiKuQBIsY1dOto4liEYX9NoxgKGlQcL+ul5M8ayZJVmXtN&#10;1LAuGCB5lrXXVuu49ZHTas4zQtCkH+dNhFqmEwQA9n3HDzfPnG2ptPqx/07A2If+reP2dI9kQrkj&#10;8/d5hkWLYL2sh3nCuTIeT0I+fNyifYBaP6ryro82KPBpBtAiJw1cYL7Cwkg9sJGiHe/3+3Ftnscp&#10;BD2JX86V9BCaJ4a+Ad1HEt5KPmzBHA7nxEtj70rf0e/vsPc7+v2OX3/9BV+uF/z89Qt+ev2Cy7Iy&#10;mfv7DbfbLcCqALTuG7at43bf8HbfcL9veGwdWyeINVcm5P8HHvvG8HDrxb6bQawzI/dDX/3O358Z&#10;GjmmmyRbBEiH0czEyip8uW5lG+bfDqD3DffHhu/fv2PbNlxfv+Dl5QuwLFBdYE5dLRnr6ZSd1/I/&#10;ss1Ay3ir2Y378f1Sp5GT7sD3+dhWBxA03r9YUAFkpaPDPfV9RZa7MEcVpMi1K+XmGTBqpIgHgOJV&#10;xCftlGThs3Ia77+ua4V5Zv7A5GK5DKccMPTpuXXKTAh7Bu1zICtaofTOfA/+Pq6vz84dSzYxjdHm&#10;M8jFSuazbBlMLEl7kHBBPPtgiHmtLRmahqd7S2V8bpBpz+cLZ1k8WxZqajrWOsKFtIPcyJAxp+uF&#10;10qOzKgeZ2KVqoE2WOYcHQy68Twecjf36eiJdnm6T9tlasHTdGphN8z622yfHtq9PudFrGzhApgC&#10;3MiB1IKRlXZDPUeNEx96NY7nzLrwEawaOvfx+6ELfgSs8Yc+n+UC/w6dtNooiQiR2xFZWTFeykb7&#10;BJ8ZcC+bqafMqdBhDN31/zH3rk2SIzmSoAJGekRm1qO7Z2alZ+9k//9PO5E7kXl0VUa40wzYDwrA&#10;jAzPrJrb3a5mSRbDX3wY7QEoFAqJvhN/z4yXbwSihBwxsj4T0F0CU5diCt8KZD37PAki7jGGvEL4&#10;cUUyQTS2Quxpn51B86Wt/xf9m//q9g8BZBmWyB6YQ5x7IA0U5umy8htp8Agj+DDBmzluRtBFgyrb&#10;NCuxAKaM3LtucGl4uOPhirsb3vvAfYBRMadwuLmVcZVOrwb0ydz+fKg6c5BzkRcN/Q8BQC0sFU6S&#10;e6QaNvHQhbG6xnTQUme+8rQjem0La0Ac6DH3cKK8UFWzbWVGVD1WntUoNAkgR6gRkikvI8q7ujFH&#10;11MTQ86RXQY1NgCT3p4Mre8htY4wxBELYqypfp0n8vnH6zRQixEFoHfmVV9BqFrEl/dSbL2H0B8N&#10;CIXLJRKKddK3Ezts3adwd4H4QqZa+XChEwAkpbVVn0+Nk3QCpP4l3Z/g7hGzhS/MCiHsz+dgBvdR&#10;ufG1qOREHc9/rVQyQTReg2NOPuLniSirSirS0KlbIjsiGFFb0O4TqNqElcNebhSX36DYWwJZwZ6C&#10;M23Wz2KSa2WUptPAWtkQeU0KOYmqcgzG4ukAfJw0P9YqiAqBDl8AqhRRTmCNWnXV7jhH9OFKY/SJ&#10;o3c1Gk7j4dLPV/D+uskpovnRGJzLy1ygTuKlqXkHGlpehhZPapiGYAJU69Z4E8t4jYUejoySP3Mk&#10;rseBR99ae7owDa/6nHsxtCyfZ0QDZ2Rx5AtAYjHVJeUlwfq4L0uvPMFH82WeibbyYAVE6EwE2MBo&#10;3Yh70XgtAU43CUMgQH0L4DjPNRwxO0isZ8/30+BY+8rvMwZiBmB747m54qWxhCcaSzyKxl1MQCCf&#10;Ub5ewAOfKerwqRpS4EO0P1MGUSKoNyhUHfsmMNXSJnmM9wA7JapwEHxubtgguIGs6F2tipy0JtAG&#10;bC7Yby9R8XgjQKYNW1NsaFABXl5eAgCjSDJTBsnMonbawBmNAtwGRkYhnQ5MOvPrP/YhR2rdfMsh&#10;/t5muWIm+BV7yedhdnr9/3evIvWagGt01+MMtJ1ZDx7FPvTDulBA1pN1f3Wgs19wjATTBUaH0HPM&#10;sFKdAgVqKjgvvujOtVv8Q7u6TOc2QVQXR0ePPktQFcoCAoi00GGGx4OAkgZw2RRAPzDu72jHHbem&#10;ePnxC/76559x23e8vr5i35Qg1vs73n79irf7Aw9jVcK39473Y+BxZzrh22PgcXS8PwhUPTo1sXrv&#10;eIzHTCkcIwCexc748Dw+/n1971t97/qbBJD4t3yoOrUF6JPvrwxsrq1Tt45C9AeOw/Dr2zsejwe2&#10;bcfnz5/x+vKK6lmZVm5cBJKBw7Skdjq+Xea94kUkgJWp9Kf7++2x9gykWYN8VwArgx3bNqszrms5&#10;tSGFTr6iUvj2WBM1wHFY2iyOFTxrYCYJlnFTVSdlArkJHmkjG+t2u2Hf9xiXuZIY29En60SWZzTd&#10;7vV+BaWBJHnf81+2w+rYc5+/jwPpZGSe3l/Wj2rvyz5d8Gd8oJxTTxpPqx0ef+s1AnfZfivGeNUX&#10;dgAj10OZ0iL5/HLeyoI2M3M/5W0cQATZQmh8yilwfxLTDo3gui+c2+zKuLpu3+BSlUWa9psnJBhN&#10;x/6RD/piS9b1JcjJ4KhIEk2SkYUFOK0OwX6+PGyeL862BMjor+T8cn6O0z7h9zUNUMyMjjqnWN3K&#10;9XJq3SqfpW6VXyoSxtpR5v1XwFX4hCk9kSmWlOKxZQARMGd/aTkuPP12rzE622bpeOG3nfZGRif3&#10;WOyE+MrqPD/Zu33ncwC+It84m0LVCtmWM/6LiCXX/PTMh/l7AVr/EEAWALgoLP4hgCyAjob5ILjj&#10;k+pHBgzQBfjlOKAeZbZ9h2iDCJ1sg+NFN05S2mDKKml3d3ztHb8ejCQ9HHgMCnWbNi4NQZPnQzdk&#10;eswmIPK+cXHiQ44IVWNkpoRqPaLI0Kg6qMHI0hKK3WJiKEf8sihXRG5Ughk7SHEBgVmXj9cCjJqY&#10;bfBzjqEAbnKBFODdHabnXOwEsnKZ8SuA5aNYTFAremOmi1jAuC4Ug7+GkU1nz0/GWPWFiyGcEe2K&#10;+GOh3QPoHR+ArPy+SAjUxnFPIJclo66w/3DkeZ3JOLCaMKeTifg+APbPsg7m+xLl5efEoPXjFRpx&#10;yXY9iyL6ElpJI+K6iStgB8QHPBgvCSy11G0IUe503BQhWBwMFGkG117Gi04XB8A0ZMnEWv8xNXYT&#10;yjfSURRs4RTsoQmnMRbPQFYY0e646WRa8Xxxb9kWQS1ukKL0zvtPNhYXFeb8rwarQ50OrsrG/s0K&#10;AhHhyGOGo1bss6kf1xqjXznO13O7AsmrvDoPq7Owvp7Pc7HHf2O+X53o/D3HQmqUAXCFiRCQjifp&#10;4DSRwuPUhaGhnEwNhAaHRDQQsVAjIRjhzWpGDWM8pFZTGm7XMturAVq36QBCv0zrWABkglkl/htX&#10;0ArorVF6aq9xMobOe7Z7m23uZ+PanUEOE0aYRAhMUFdxCpoaWPEuDTJ1oZOWabXwE/XJbbEVIiVS&#10;4n7XfRo484bWjvDbRkAZMggNBseHfX5xPNsDZIxZzt/RwkW1jTlXzgD9WuQXAeTQLmR7tPgO0x4J&#10;opo4dnBeo4abANJxl8b2MAeUhuDmEfSBRwq+46aKrbH4w7ajgOkvn38sh1wzfTg0ZBoE255pQNwy&#10;BQiRxiUhtl9OpDt8ZHqRzsIPkT68FgIY8Kgc+tEJ+RaQdX1/5LO6fPZbx8ntGWPn92w1Ri6Jqb5E&#10;kdw9isEsv8sAll+uM9fnxS7na51/L845fyvAaMXqvBrDFgDiuLTBOs73LYsxCNwzDWanX5Ks3iaQ&#10;jetet4G3N0N/fMV4e4NsikOpddmPd/jjgU/7hr/8/BN+/ulH/PnnP9UaeERlwq9fv+Lt7R33o+N9&#10;ON7uA+/3B97vD/RuZGk9Oh69436soFXHYQf6eKBHhcKsTPjdwN+lX1y/W+vB5TiqCrPJRsv17hTY&#10;uXj6mSqUbVxV+0ROjCR3xxhMwXwc73h7f0BE8Pr6itv+GlkRnFsMwXJRAcIuyWCcI4NH54f/EYCL&#10;a7p8b6bWno/xjGV0sq+izeQyz66AnYhg29oJ8KvrOgE8y+9i3swAHLI9cQa7T89umVQrcBDrXIFS&#10;IrMgVoJq3iO9C8hU/CyFwbUl/VYHQlGHAWvq7lIXCqu8JprP19R8RHyfEiqKc0AEyjvLVPMEo9N7&#10;kDhP/k5ijqjvyRkIqzZ6spY/6xvX53fdvj97zs8bZmph5IFH5gefQ7O8HzLlqCkoVRwqGa8ZhiBn&#10;jDZUpdLGvkCNOJdbtCsk2lGq/Zp/j29D4PnZlqayyhK0CMNqBhSjj0gydVnV9xyYJfxZgRBxJK+s&#10;bmvdUnri1MiToYwn/X8Cpmdb9ww8z89z47iw69lO55f1u0/+vk67/KxBFrAxwaxJEMiCSPGMliuM&#10;WRMAJWZyPsg+Lcu98YPl2p8wBmmrxBO0sw3OKWgxzJ7sE0h79rkLyLaX8CVPnkOs9aXvxaZWB4Sl&#10;ncnA/tDy17b8P7/9QwBZ14ZwmQwtICZ6S9eHRnBa3cOAX9/fga1BgpHV9lvSR7DBobeN6Q7gQv8O&#10;4JfHA//x61f8++OB+wAeDvRB4Eqiqlaiomah2u/BiIIFfZNOEqsWBWiggm1xkCk+S42ODUxh2sLA&#10;5mfO1ESw/HfS3nlC7ka1UIIsVqPPEHojAObkk4ZpgIFjMRqzPdMQF+ArHN0ITJFyb3UOwzgDWDKB&#10;LCLRwJAehup8f62W0NqOj5RGOgkAWM0mtryTtepQT7r90h51DyaMwi73VP6VcOE9aUzk/DDXScAW&#10;AUMByrTRXFrCMS8j+Xwf35ogNe5PdTs5JbKkQRkGY8cimNGPOJbNhUZEysGYBpkC4mhBB02hzgZl&#10;ZS+hC9KkQZTXsynf1+inkAFtByAzKl8GbC50p3MG+ymMug2CT7JV1cBNKJ7bZKb7NTc0FeySFTe1&#10;jER1w0vbajE8GdCZOumtnlUamAmekCmTEV2dAEgdJyZm5XMAmCZLCjjHqcWj5/1OgzhGD4GsALpQ&#10;wE0YcuBzgxNMqud8ndWq33m9ToCn68c5cN1W58T97Mh4LCSR3BUAFQJgIgBtwwqYzvE8MMi8jHbk&#10;rZGxhWWvC0BFHTAaeDkeqv/nnCweQNOkWcddxDOZ0WlKFWbacjJ3RoCSKEOPQt68evbLc2sRB5cy&#10;4Ms+8GlKop5KMFIRqZFIpiYiTYBPtAlgMjAkAFz3YKs6RCyqs4TjIeRlmhnQyEL00EQ5V517xoiy&#10;pSrP2Uf7fTaAAz7w7bjsb23KqX4BZwBUoQ8GAiYjK1PgyLwCBANNyTJIlnT4X/X8X0AhaJYwF0aw&#10;y7FR7GERa+OauENx04Y95oybUhB4F1ao3Jti3xTaHKIN26fPGGGI5zWH5cAxLVb0fVas7TNtywW6&#10;3QCcK/KJ8b4Bh4/OOSbTBDBtEqYFLevLEzDiCi6sa4FJ+q/y3WN8bzt+A8j6lgMYV4dNc967pOfW&#10;YnnE61jP6tvx8ShOXoyl2VcYNGrlqCYjOoXWJSjhuVau7VJ9MQF3gI7AAlqqCG7CnqYaFSJbApoB&#10;RLzcsGvD7faC1gTHcQD2hrf7Af/6hu3TSyzpjt0d+23HTz98wp9++oKff/iCW9gQVY3w6zu+fv1K&#10;oGo4frl3vB+G9/c73u4HercQdz9wPwbuD7Ku+jgwRscYB4Z1eD8wbFACIyOBWBx3mfbQ6tzVOE2H&#10;McXwFyCWbTTbKo8hQibjuSrheaKp9TP2qXHUUlcyAmxjDPTe8fXrVzyOd7gJbrfPuN1uHGd9AG2L&#10;gKMk7lO2y0qAuILsESlXAAAgAElEQVROqx0Hp11sUDK4LsAGq2/OfvuBwXI59nW7AoN5zwmIl/1V&#10;34n1XwSAoG0NqlM7S4pJtKx1SKcwmIZ5TplA1unZVjsttlewwhLIqjZw8oYlA3iewVGCFQKvtTT9&#10;Fo3nrOnUWnzbk3ElSKhDwgLWAGk0+5aTrR/LL1JjL6b5SF3m+02kAsfr95rILNa0gILrNDWf2fPP&#10;f3v7/kI6xgQYo74dX4MM4KQPeDxPNwnbJbR7AxhMoG49Xc571ys4Q0X8cbYXLNsN9ez01J7n/RWI&#10;vt41j3lOLWwrwCr5DLP6YTlGy/XJTFkPGysDj0GynOetwOjibCHtcwlwdfX54jo9x6nPxhMpFhBd&#10;ciljOcfW+SjnawFQTMm16nje+wLZLHNQHn+LT+obAWJVy8Y8Scs0Bdxnb832yXUz+tk8AX7PVsNx&#10;2fuzz773+29+FhrPZY9ym3y0uHef7eyQ+sJWvvdvX8f/ye0PB7IMhF0MwG4GHw/cTel0ygRoOD/0&#10;cBz4S4MAqvilH/xWo8HqNtB1RwfZT+8go8Jj0ry74T/7gX973PHv73fc9xcysmJ60dAMyGiDjxiY&#10;vgAqucAgy5dGNZMyssjCosgsB+HmUQIcWCq6sSpiLu7JDuFWI7YGPqnIk9njAProMQEFgFUWwgjE&#10;Nb6bGjHuZTgfcNzd0JWOWwo500cLgMrCTXY6zlxQyDIwYbulTtRpMY5ziQ2caZuY7QhgHE/SMlZD&#10;Nn+g8/rTQXQPgHNZgDPvN58PDbsckGejyQVVkrnSRzktkQkiGdGIyShFvQuDb9i3aSjmRoMiKbHt&#10;bCxZtGFUTrrDMFLIdF2hl3QVJoQlHzH/4xL7sglaXFcLgeJNFG0Lx7BtJXa8CUKANR2BZBudhVR5&#10;3dFONhe8ciKQ0UfgFVHQIMEs5ZUWkCVMLWwa6YYSAG+4uxtvCqsWjEgOMsMWQGidv7polLXFZD8S&#10;QKA4aoPApLH/NVYdI2MJGKKkxQqC+TbdswnA5Ot8vjxrjTzhPaZZmBGXdW8yI33qLMWcKa2ZWqBI&#10;IO05HEFHTmvByH8AMFwpZAymC9IBDMcyqx1lhc5gZQ5YHCOYhK4BhGV/6+H4J6iX7LQU1E7DhDR5&#10;0diHXSHiUUl5pjRQry2qA9bcmd+fhiCN6RhDmRKdej7IccUxmjNKdzBSFGyetj6L6tNaDedRsCNT&#10;x0c4TeYJOAw6XjEvjwREihkYFXHTzXQtsEpGGEgfBNYNI4DwZETlVLvqDLTlb+I7H3vE6chLWtvl&#10;7cv2UQMtvknWRDg0CRWijFP2OcMIAH5ZTyKnQoWLpbtjWy4lHToHWYAkThinNbNwbDqgPcBBsjlv&#10;TfDSFHvbcFPBy20LZpbitim2jUBWawppDW/O+e8UoDErJoAvukP8Rx0lRLVZ73esQR6mCxCozXVO&#10;ZNR8jnW8Q/DoPUBOnIuSnNa85fjLbwn2rJ9xWxkNv1W1sFL8HU/34xin1+lQcm/BPgzNt3S6Ktgy&#10;wS1q4s01el7AKGBvRFXfqu7rDNSVRmUWWYn0HHEFDq/Ir2MEoDzKXhljAKFD6gkyNKZ7baqQYzBw&#10;0hr2Gx39fW9oLdc4B2THZg23fWN6Kww6DsjjDT/8+ZWBHaX+0OfbCz5/fsUPr59wu93wCCDqcR/4&#10;5e0dX7++4+3ecTw6DlemFT463u8D96NjdEfvA/dOUKv3jmFMKbTQwTI3WOhi1dyUEwE9TjqfkQlA&#10;ZzhYOkSCC/zYwuFKMMs9dT2XgBemTbQJQT7NdMtlAtIEITRZPgDXXr5HECzPxft5exzo3bG1Hbfb&#10;C1Q3HMeBYwAvnzY+8/Ua6r/5muvAc4c8txbz+QlI9dCujU8k22oFntYxGeecQc/njKy1OuGcNxiY&#10;nfpg3O/KvtZaBt611gpxg6jSdwjbw+JqHQli5XrsZTNYupARFOfC2WAa1ZeFvBl3CearwqTVeprp&#10;7+6cf/OekxSUBkSCasi5geI+odOLel+QIFayW88MnWznFt/LvckEElb7XRdQaha9oL132sMgS+D4&#10;4+dY2JrPOUtXpvh1b8s6JelfVp9CyMSkjIiWe5Z9uktmv7AKPZyVsNOetQyiXPpzJVzk5afPU2BF&#10;/O5J1WFDBlJBHc8nWzGyfLVa/czGQkjhCF9duLdT4sXBdsxHCam/xa0CEbmu0X4kdGMpG5LjPI5d&#10;41PDRoi+W4LxyzqZM8MarErUaPbkdVuf8/Kb5e9aD5eGnX5O3If4PITK/KrKYk8Vn7oAQuT9fmP7&#10;ezGVfs8mQBF01i0zUDLHiczPgOOEkkPf4mOtgOPfY/vfAmStopRmk6Hyex6WAzgAQAX/488/4f99&#10;PPDD5x/xy2Pg0Qf2lxtgA8M7zN4hotC2kWmjDWMABwTdDG/HgV/d8Z/jBZ83x+u2oYniBb1Evt/H&#10;gfc+8Bgdd+s4muAxBoYqvFG3w8cRqRbLoiiAtGnImhP0ETO0ZiV4l1WZYAgK4cBt3ylyrZEuoTkg&#10;I/rfovPXBBn7YuDkRDNFWef84hxUskZz5kJtvjyHthigMYg5abcYmOHo1SKfhjmphzYIH9rwuH+B&#10;YeDdOoaGQX36vS5G1Zzo0oGMFTXyyC/UcJnTQE5ssDnRcC4RuCr6QaWxTfx8jNDBqgkSZ5YOnOKa&#10;tgEegpeZPx7NxQp2ErLMMrWYkjnXQEPmGTV+TrqIe8320Rgrji6Ot45ov7M+UUY9OKESFL2WX94g&#10;2Mcg81CVlWwifU8baccUA3WmAEbUkGl64bb6Fns8HbvFzFrArAR7VKK/M14a18X+OMGuiOiFQVVV&#10;AD0BXa9jQSalfz4r/XB+/tuhTqHZFHX3OG8CQy5A2/azg6ehAxKLr3iLdn9eHawWfQ/wLBlLiLm6&#10;yQKCLA4zGH1qcU8I+jhq/HOMjUjL8mK+IBw+uaTTSoAKgckEy3TIfG84QauqnClRzTWO0Q3zc5BV&#10;Y0pn6rTQL/3QbFQfWMX2aWAb0K1ATVmffX7fLZ6/nMD+loaSAQlUZn9jFUFe03H00qgStTDKl2uM&#10;7+k4zyEJiHoUqFgdcUCm0aoCD0adLM/voKcR0ec0rvjeOk42RRlp8IzqLps70hk83WcAH5zMIrXV&#10;o4qj0wycICKQ1dhMJ1uBTs9i3cZW6e6OEAXWyeBIgN057xwtS4wvc/cIoDBBbHPAqBySjl6mEPvR&#10;q8BKi5xCOzpGPzD6IwTzB7wP+OBcn3pV2gS6b2hNsO87brcbXm83sg7CUXzdb0jmQQJLdzP4cLh3&#10;DJGPa08AKwBwHBfR/2qbqCZkAcrV/NxPIE6mGC6tu4wVw+iPmWqny9iIxzIwbQggxq15BVCSeXoV&#10;Op+p7xpMsmSX6uKM0+pw43yXANi6r/tc9vV+gFgenakArurCi4OyMInZ9+lkv7/f4/pjnjlVBSZr&#10;fQUYxxg4bGCMDERtMV92uB8REhvlVrkpTDZkufkEGaRR2P9VNvgYUAVeXnZsTaEy8PKy48unG0QH&#10;hgk2HVC54de//Rv+7f/7fzDe3/GXn3b89Z8/46effsDLywsLq5hi3z7BXfDLW8f7+wOPY+D9/cDX&#10;9wfu94H3u1HIvTv+dj/QB4uyHIMM8iMqE/becfQ73A1mo9ILCfIhnp1VusnaB2b/ioyAqIpMFg3/&#10;CRDt6BEQnf20YYJUWcRAY56BMzWKQF/O23RmzDqDl0pNnH17gTnBZmpBNfTjwNuvv+Bvv/6K93fD&#10;py8/4cuXL/yuKEQYuT+OA6Jzrs35EyKMu7pG9SOGvjhuLZz/mCc1bYhYH4en6Qgo0+1mX7UPgH0y&#10;8lloZElDDwMhHXtpWvMMBwAD1LfW4D6Qi5VC0TQqnGqmWFnZiBAU+woac1aZtQFaIUBm0Pb0WLf7&#10;IMjLIkRMYbttLzgGRcS3l1fo7QUPGA47aOMMMuPVM5ieAUqreYInXxplKcqQjPb0deZ4R621Dv5t&#10;qfnknN88dVpl0TidJwnI/+IHxkuyQPSk/Xr6ksTcVmPBn3yeayDfk5CmqeAVJCVin24ugO5a62j6&#10;TCpk0pTaiju21ETLKwj92yPnzTQuc5/atpIB4MV/cYdkVstYGkVw0gfOu17n3Qz0JzM6q9pegwxp&#10;JaQUQ4JkUjAqd5x7zm3CdlX6uBLBWkfd5/TTHNLP1etmMY4zIaHAtKV4AhBAnMyxaREwzT4H45hR&#10;4ZpF32GuqdaUAeH08zTszJBSsZg/T3aZ0y43OLTNOZO3lcQH2m0mS1sJ2XjmCVrZzBbIQZ2tW35o&#10;Phetx5zgMoDf1nDTj1+4kjF4/HMfqd+3b59AfQKeZ2AP81oTpDwdJuUncpydfnK6jr8HaPeHM7Ky&#10;uW+3DT/dNgwYxgurm/3SaeTK+1eYRTqaGER6gCRReFaVeiX05DC8490Mt2OQBfIgcjjc8LADhw08&#10;jAKbHZx0hk2Rc3GBOVNvDAOb7DG4dBFF58KRGjGGDhmAtwZ3ZYRQGRlhCgqlfV1p2DbhkOUkFaPQ&#10;9RS1yPLDnsh0djjTpf3GrLbI0cPvSOSt199ehnaVVXGf4IPSwHZJraxlMMQC781haExXwgaYMy3O&#10;Hxgygay6/hgVva9ExTAk4vjinBjSCc7t1Pmv6+D6mZ2jjro4isWXaVrvk+7NFDOYw1TQm1BGKtND&#10;jayeFrTyXRtUWgAz1AzhcRoUhj3YIOmYNsgptSgddnVUdcPuAIahQ/HSyMwpZ9nP95lO/NSA0QIC&#10;NghuOzWq0plMMWRqs1FwUMWjnHxUGVEaigpaU+IUP6ZB1rBWmbOBMNKifSLyKdIi4mgLwMFnqbG4&#10;JviWoMIEE/mZuFMwfgEhT0BJGTLt8j4KSJlqAs+BOJEAftOQljCuhGme4rawLT5u57m9RR9uZRhQ&#10;LBooICANh/ilQYrpmA52jhOW1/ZTapfl95yfJyDlGc31MICdjJLuEat3R0/AKgyyfD3C6Ekwa6b/&#10;aES0DTCtqoJ6iliiXosYmnMOaMniw9RV0DB0JRZ6ccMeQHADoDFeCV6zn2VbpBHRIHSyylDQ2ZfS&#10;sHLH+sQECdDM/iBOCXMzASKV8kNE1md1vTWFOrwkuI+gyEdk10ftOSoN3bYwZOg8rMAvryNXuUFn&#10;0b3GWaUPeRhEHkzG+J3CIo2EOgUuAjjBS0emeafFkZw2BGAR7WZZDCONFjpv3dkvhkQJ9DgfjP0p&#10;o/d+9NC5U2zSpgYVAnQODSnp4aCPDusD6AfUOsQOaDjgugMvurHy1qbQrVGDpmFJm9kLrAEWjcQC&#10;qaR8TY4FK6BlBQIqYl+O0qTBr4YeivF0ZnWh/sbSb/LvuVkAsYEPBACTRjDKkfLLOSqVcRxVDTOr&#10;+VXVKwwyfLzXeVaGAYWcqREltqQMY1TxFgycirlcv+fNF+BLgl2oBZz4GFFgB8EspZOTDNj7PYCs&#10;Ec7gsEoh5HObIGMytcYY8X3AAjh0P+B4AH5wbhah04QXxJkBcA1DA7RxTXsoZSW2jY7nbSMLftsU&#10;3Q2vrzfsN0VTw9vX/8Tf/vPf8P72N4zjzkI5/Q1iO1QITGRa7dHJsPr1fuB4ON7vA+93p4j7Y+D+&#10;GDiGoQ/g0Zl6eBwdfTzISDqiGmEAV/x7/ptAwuzMuvRrD6abJOiAACN9nPqvY7bvsy3XTMXCdoUi&#10;w4tuYf/EeBeRqNrLNEKCWB4phYbj6Ljf7ziOO8wcL68/oO2fIO0FaFugHoiAFFdLBDuX1vBkhzoI&#10;0Hmsx8+ue90Uiy1br+X0jev4XI/xARDwEZIDz7dpT7RwODOQOAsstS1ZwnlH4GImExznW059QA/Q&#10;N8eXDwJZ7O7UrAGRWgezSIYoRBQPETwAwAwa89anSCVUjyqGwRCWALNQWQZ0mleNP4LNycMNx34F&#10;a5a2ywAj15YQuB6AyIh7bdOPWaoS4xuMKFa+m9ka6pmCf9nbN96PPVlFWGzIfMb223uPZ4XB+W9S&#10;1iZWVn0m1sVAmjTJA5JVivmdMjIb1/Qx2EM3pJmYnT8CC5pauuciPSndAOjilxlYsTj8UwHtRwhv&#10;Jx71OYVzgsiRGHZm5mKy21mtvrjmxdj3aBf3fPbZK4K5GbZo2q8Q2hzwZEzGihjDXB3RRx2wzuOk&#10;uylR+1EELe6hCdO7870KUgqYraBLs4bNN1lVkk+Gz23p1w2IsWflz889180t1mV1hUeAFVV9ElAx&#10;qE+GKeo8K0uNz/e5j/sdpPV3bBWgl3WukW+uBx9/P5//tQphHpdfPP0KsyP98dsfDmRJ/Pt8u+Hn&#10;L58hN0F//QF6DOxHB7aGdzjGOMrg4cBSdFcMl9AxiZxrN/g4MIbj4dlZOQEYgCFZJY55xy0Fot0n&#10;smrUroIZmlCgFhJUxLhuW4Al+AGH0Phzx0ArtlATosUiMfGrxXejalI6OhYLnbFXrilCR5XvDoP7&#10;IsZqsJNWU3bKrLaW7CeVFFeUmmwEgs8aWjnC1JHM4U0kOtOagIwARKWiWEh2NLpZnhPZNGAB4FG1&#10;a7Sc53ldwKaTkcXL+ghGPBuUGTWH7DWgpj560lktUuGSNTInjwSafCNdmGV8p6i1ioSm00ZDTghj&#10;sNpOpNHB0SKg0IQGxXW/Lt8ZCe8Rhe1wHCIBBMYkFFdYrKeYjK+MrIxS3hCAVUSq17RCAkt2+jxF&#10;06stoltdNZASsDLjZFdaSQug1QIYTKZGsrUKdIoFJyf5qrq5fNYkgBScgaxnz/7j52ltnH/zTVD0&#10;ukksyt+ZkK+LwvwzgeYAnwrA0gK5AEzqejrgMKxAcTnf8Tedu3DYodTQkShfDicjEisQBfS4xm5W&#10;rKzhQA8A30DBZFbHklm9Ex0jIz5OcJdR6rKGwpkMwxgBdiggTmCmSbBKPEFJqfEgbji0QXN+TocK&#10;RvCmclly/rJTfwc8inhgAaKXNInlGRGbtQApUzze0XvoD/oKmDqyWwwLMNGB8sKw9Dv3xaB1XndE&#10;7MQMDSPOdwFkAwDJ41QEL+6rFpB0yuIeutNITrp3Myk9Do9Uw1ntSugrFPi2bhzYWUBl3tOYmlF1&#10;MIv24/znbtCgK6lEpUBx7C0jm4P9ZTgwqMPW+4P6iqMHuOnQ5mjbjVUHm2K/Nby2HbeXDXvbQs9I&#10;ism0bqmlZeaXsXJ23I9KHUxA5MrOwrQb/OzErc/5e++vz+m0iS1A2DKml/Hdj0XjKVa6BLIUTtCP&#10;QmXlAK7FVUQaupPBZBh0/sKxcZ/aJxKBNwRTOl/7wOn1+rmLkQ0cRTAswA6jRw0XwTh6AFSY6344&#10;Ey7AcRyLU8z+QJHk6KurBqZPxlY+yz6i7dHhuEMwxcnhDRqAgBC9YrS9OVQNhwg6aGfZraF5h++C&#10;15cd2m7Yd6Yb7ruijzv+4z/+HX/723/AfeDl5QWqDCodA7gNDZBa0Lvh7e2OX3+549evdxzHIJD1&#10;OPB4PPB4dNyPg1pY8Y/gzoGj30s/aoyBx+PBthkEttb7Z7f6mMWwgp0njc8nfTTnhOs6uf79bF2d&#10;7JABmC5jkOA07YyYgwNcHmPg/f0RQvdMWf3y+TPa7QXbtjEVL4MNyuOkaTeVmc5birWvzIP1elfn&#10;LPdrpP86b1wZQCLn75zngEzFnKlyuTA0cD5ORkMF41Z9MQHWhCxea67n2f8jzVDmMyOwaRg+AMx5&#10;6tQuUqshNQC1YaDhzRzHo0fwVSDKwiMMgmg46l6BoGTEV5oU0zRqBfJY65tEjBtLez/pU+dgYvhe&#10;YYYlSJFYUJE2vrGlzeOQND0+7NPv8m/saeNKzc/r6bI/f3czlPyHxHlTysON8h1JJKBZF3Y5XUVs&#10;4ds9MzMVgOioa5QKMwEiDLQ1nWLbXCcurxOwKudGw9/l5xnohPiJFHZOIUcxuGovZzZPsno9+6RZ&#10;OOi+AFoALtVVac/GuoypkeiLTcpm5jrPdlxsPJtVgxlQT11pC+W3CJSnTVmMfx5LyRCosevpE0T1&#10;nvRzMiNE6hnm/Mu0bQHnA6a9WpwviQAofFKAIl8QrzwH14vhlB0iM6uAUx+Ravvf6J/P7I78SKZ/&#10;RVtgrh81D17RqcuhKd7//VOul3hlDP4jbP8QQFYD8Hnb8PPnV8gBjJdP0N2wHwdcBV0V5o/QFhiA&#10;sxpKhzBlUAbcB5oDOlhlAxavY/GBaES0I41Lgt0gCvO16thkgOS+nah5DVBGWZONNZ2KiKyYlTaP&#10;KVMhWVrZo/KHxoTJATlszEEmjDAVQyMnkJMjnX8zcptiycDzxSauGgCwpdOUxxJgh9QkWTTCpMsi&#10;tK8WAwtNq+MbBn+fhns42/M6FUNHnXECkTF3CY2YtfTq1di6GnLnPbUeENGotapdUUnFICEYLjLz&#10;rXMiW8EhCaeHrKIQJkf+zgsM4yTMe3jZL+BNGDvfAlBWI7Ujq2SeI6oT5FmOiXns0qlSh4SjzsIB&#10;qX+hy8Q9ipGVBk5emjiq/GoyVmZ6Qrxuq9h3Urd9fq6ZHhjHRwuNDQK1FiBtFipIzQOJaorZeZ+B&#10;V8/a8AxqPhsX+K6hezqWRMToEg1eNxEudvOM579dwoGT2efX79jl/aJYL+PEsk8gHe/QLopFpoeD&#10;bgF+rt9/GIHQTO3pUcr9cGqTPGxEeqHgyBSG0Kgxj2IRcimZnG3os/0m29GmkCcMWwJVkuBoFrmg&#10;MbBjTGM6dV/AmQUDVaZyTTElIMrXLcb0mprKU0+DEADU0wHO418ciQS3E2wTvj+q8spigS/xu2SG&#10;5OvqOKCxkPfTlmdOByfnrWi/Ktk8wSwyAuP+co+ZistO1evII9KBWfmP7d96m7oSz8bLxvF2ZnGk&#10;4WjYhhT7awLMNOrVDfu+0XAGgHGHm8OcrCvxAXtYtTU1+Zjus28NTRSfX1+hCuwb0wm3LViluW5E&#10;p1vF1m2szubCYHwCZPWF3XIFsYCFJXxia61gwFzb5vvnNZesgTMTBmHwlhFumWIx9Z0MTm0kzIBG&#10;pgyngakBTvs4CmA2EDx0EbQm6Esqontnuw0L1vMBBpH6h/sjgHJNrVzYn+GkrGt2AYc+Uyu5x7my&#10;YwBtK7soGVlraqT1dTY8P2dAcfRoVxlwHAFkJQOyhQYpzXLVAW+gfdSiHzuYFtZ29GOgtR37dsOn&#10;Ty/48csnamXB8PX9Db/++jcAhr/805/x+eUV3Tv27QWCHWPQEeuH4/54wy9/e+Bvv77j/f2BoyNA&#10;rE4gqx84HgPdBo6oUni/3/F4PNDHowCrZF+x3cYJyJrPZEnLWuysVarj3O8u43t5rh9AncUWeQZk&#10;LUcJFlakUutZYyzFxY/jwNvbG97fHgCA2/6K19dXoG0nPanztX3f8yHLzz+s2Xntq1zJ79mu3037&#10;PVMoPwDUT357Bf9W+yuvK9uNqcdLWrBNBmkyjlcgK/tF7x3DmRLrwqrTCQAYczhpGwrQZYO2HYcK&#10;3sygxwEbdLK9bczODP+CGqlSa97UJV3Wp6UARQIiGbsqWP4KYsW8JOHvsE0Me7RNBpnIolpsyPAj&#10;6nXsEwinH+anlff37r/n5M/b+P6XGp0XDIAZIrnWBBQpI1hHNptkMgJ5CZpp++v4QoIMKbTAWawC&#10;yBJg6eJenkCCNDskA/SyPJIpM6EqnKsLQckbi2MugE0dl4hcnc/Cfs1AA7OHolqsG1oEQcjypl04&#10;wj/tkhrKcw2mbEVkAwyrNYamkhLklpn5kjfG7BWpYK6IQG2gS8q+kFywBsJ3S5BJuOYEccF99jEl&#10;U2QyUrNwi/rSLjn/xLOM56KyfL48fMlg48nPlmr/vEafj/vb82/Rqj7uqXrw/HNxBDHlnBb8zJf6&#10;vdvJu8q2jtc2b4+ftzPI9UdtfziQBXC8vajgp/3GwXMLzQwlwOL7hjEaDSYMmLeoMiU4QCALIIgF&#10;I5AlbpBB4zwXnYxoU1PGy/SG7x9Q0d8yHEoDIipbEUwjokvsmXLOaQACdDSHn0GmJoLdU8sKWLtR&#10;CvDmVFTA1uIYJwNBJGivCMdOFqrjgsi2D6WWY2lZJ0ggFlMQmHJGahHvA1KCvyYNO5iqgAAMq/1y&#10;8hUFTrTKBcjiVAfg28DD2eibE2ZdcZwzavfFe+uAuwBN5WDy+WzaIu0u3PBwiCmKStBxRgMmoEWn&#10;2snauhg534oorvdAwDOLIp/7XDGZlv7Snh6fGl9s+nT0+TqLDCCO0cDHs/YARowS5pTln9aez4Ov&#10;rxGuBKUyWCR5zgI2IjIovrDlvD7HCpJifj77gE+x0PgO+/pyDyLIVfvsrMf+O/O4waJ/f2e7gDvX&#10;89h6zmUczfcXbav85zNKFmQm/gMjbAZHFwQLixFXfhbpYGFImAgOzyiYYJjjEUBWB0GqR6Qt9ADB&#10;hlsBYR2O7i2uKa9luWHLZ5WRprPBJrDQZEunPIAioKJoN2lkK3n2jRkl5hETCIr+LfM1AKilqH/0&#10;7+x/ZfycH/AE3tbv5ZiNKoQy59vx/adfTty3NoJzebxp9KfjMLuvAL5cF+h8VDXcxTjmZ/zeMC0V&#10;+OEheu2ARxtuplzzRGKs59HpAB6DB59d02oIN3eoDRqU67MLA0ncoPYARocNC/3IKOPufP43sBoq&#10;RbZ3vITG1bZtaBDcbrcq9JAgYq2htoCyJ63NdazN+TEjx+ua0Je/17U5wZg8n/v5O/kbW44/j3MG&#10;/rLfn8Z/ps4gzlWpQvNchmRZSkXCU9uuQOMAm7xTO0pEoK0Bm0Jbw9GZXtz7nCeYog50cxgOXEGn&#10;E1i1OK1XEG9gTW+SS/tcBPT7Wf9qBbKqLTHbIYEst34aoddzJGPLParnBsCsHp6cD4joHOfiBAiG&#10;T/sHLSZWFgf58vqCn3/8hJ9+/IzWBD46en8AYvjxpx/w17/+N7y+vuL9/Z1so7ZhmOB4OB6PA2/v&#10;HV+/vuP9/cD9feAYrD74eHQcfUQaISUq7o8HjkEtrD5S1N0wRn/6TGoT6uZdNYKu39dl/Ysfnl75&#10;JeJedkhozJ0CdRdQjJ8LmqYGJ+0ICp0L5z7ldRzHwNv7A2/vDwwzvLy84OX1M2TbkYwapswFA8N4&#10;7OvyWyydRVnEViYAACAASURBVCB6hTq/F4DK61+/49ffXV5X9cZaDs6MNhhtjGdAXwFYWKQdlvbP&#10;qsEOL51MpnpGUAWZXhecD89UfzvPFfF3Bo0dEXDXhgGBbRuwb+htx5sLbAyYa627DQQbt0PRGm2/&#10;FrbqTUO+w502ogOzOiFT/lP6YgVSinVDo5jPdGlfrnFswyZWmoZpt+aWmSHXWKE4iYAGKY0je7Jv&#10;YbFPcfO5n8dd7ZKz/fg9+09CSF3MS3Ul11DypZwgjsfFxLnq6E77JR1+h1cwnYwhBpD5BteK1aZH&#10;XXrYPMnezyIvWbgHvE7XZEoxNMIgWGP2zGW45PEnX3hd59gXG8AMm7C9yKSd62UxaMHveqR5ujs2&#10;IDJJRkgdMDBiuc6BdumI0e1hp6Y9XD5wkRCAjpQwcAxhoHALu2mrdueI1PC/VlskuedSIE8833gW&#10;aROVDq+lf8HrynTE2Yd8+V1WLo5AfnSslYEly9+oRxJjdAXJToCZzE73ZG9hpz773OLmV5/uutY+&#10;mUZP27cIW99jYX1nSP0h2x8OZKW7/CKOL7cN1gUjxF+38MgZ/QWGdZgxNmxQDFccTmDKAy5vyYa0&#10;EBF3BJC1oMKyDi5A5RXrLHAFsa7O6ylKCcOjGQwDZuFcZuWYMC5VAqpxosSnCJM49m/k6K8RCyBs&#10;urgHXm46fLx8kRaTqoZz2Gj8SS0FEJAFkCkMKpygVuTYAlX2iKZkrnVW6Ri+pr1xYd4Ww4QXn+0Z&#10;7BQBMld7MqXqy7Ea+ZOFaKlKsny/3nKUPtVkCuGEIqcjmk5wrisezvUuk+GU1wxkhT2J8uRY2FFe&#10;gGAJMxfL42wQfSuSyIVCy5EqCrDPyW11eNfjnlMXFbIrkAaKJJjFVDCBo2EvB/UkHu18Lq01TC4N&#10;AHfM6XwufOctX082XZVyjkU4K/UQJ8vYlUQ/EC4Kq6HrCcy2GM/pKM7+Ksp2mxoMWFL3zteZbWnf&#10;qfrlAnQIXGaqzXWP0I579trwsSInqwfq6TWN2NDBcOGoGcL7NYR+Gkd0glQeANaBUXT34SDjylDM&#10;qh7sreEWnwkeHscRw+FTK+tw0rWHE0AYEHRHsWLSsD85O8tK97E3O265IIdxkmMhtd22nIeR4yj7&#10;S7yOCW5GvbOv5ri2ep3ObI3UuLTrWFmvh5+vf58dFqsZ9uN4FaEmw/n5nteHtdLgOu4r6oczoyDv&#10;P69l82nk6+UYAIKVwD6HGPvxBTRT2GLsMcUz54EWbJ8Qi5ZwZGxx0tyxWcfmOQNYpeJTqcXQHwci&#10;rwwKpttvIR69yY5P+wv2xopv+75jD3ZGta91kP1ny3tcr1cQy11OQEm2yIjrd7sCLYIBKwbR6V/p&#10;0I1wfqXAqWQWuU8DuzShhP2d2J/HqhnQazCuptZhpPQ7oVCKqK9sMZ0BH0xwLtOHWVxF0CM1b4q7&#10;Rxq58Vnf7w+O62Dz8Hj8/jAGQtIRXtlOBVZdUh+vjrxRKSu0s7xSA8UI8mPZdxo5GOC8ZRLHw/hw&#10;/Nme5/n3I9gmcUcHwqtEBYwAuJCxDjmChQzIGBAxiAxIE6ju2FrD663hxy8v+NPPX/DjD5/w8rJj&#10;b47H0bDtis+fX/HzTz/ixx9/xO3G1FbBhn4Aj/vA+/3A+1vH1/sdX98O3B+G+2PgMQyPu+F+9KjI&#10;l/vBlEIbpYm19uF5r2c2n0wkfVlj8fT5fW+bDtFHRrguwMIa/Fp/K+4hAo/aJ5CVjKzhHccx8PXr&#10;V7y9vcPMsbUbbvsrbvvreRxl/0xb0ozphd/bXE/BquxHp7n0YlOtn892ONt9H38/3582uCD1nZ61&#10;z3ot9S/OwJQ4p8aRz+sCEBUh82+d31/GXj4XM1Y9XYPpdFAbrCk6BCYbZHtB33aYKo4IWm0qwNGx&#10;C1lBe2vY3EOjl5qVtkVAQoDNzmuqO2Ah6ddLgylSjpHj8qzVlDMiWVWcyzYXiFgVD0j/QJyA3Lpe&#10;r4DWUGocDl3svcu+L5qt173AplwFb2NWUwR+cy/EKIoVbSnDAIfLKNCGdjE+PD9iDJnG6TWmEK0E&#10;MWijht/q/affm0W64qkXyzrBrZztMwBI0NvjWrJaIhlTa58FUP1UT7YoAZDas4PyMyEJxGULv4TX&#10;9VgZvYpaswGgi4d0TgBmkVZMH4IPWzSDro6GXFvZbiJCDcZ4FgkeDhqPMU9mxVoUWFoZKSCA2gJi&#10;TXuNlSaTMc92ZpaNlo3Z+ADKXs2esQbrOVeEb4po+9Pf9aTZ3tH8ujwHINn4kYni00/lORBX6k/3&#10;TR3nXIe5zzOvGsypycz1V+r1t4Di7/lHQOANS99dVyUPkO+P3v5wIEsA3AB8bhu+7Izs9G3DBsWr&#10;sZpe7wJvQuq3e0ysisNY1WMI6sEVGwvh5PhkZGW5eXKmvNL2puzlb2/XKGeHo+tciFIbwsYU0M3y&#10;9maI9xN158BtoNg6MCeiRK4NQfWPQRcZLSUM6e7wGOhZ5Yv5xxoOM8BoptDxFgstKNLHiTCnC53b&#10;GkEI6qpM5kkLRxhA5RHDfVYXPLdYGQ3hY1UaCo1Vo/G0tP/VkfP20blcj3/Tqd2E5dg5V7SWRooX&#10;y2HdmlOtLIlJabgoPCa+2SqnSVQd6hbaNh91Lp45xXl8BBjnvjCyuPLN68L8ftq9IvF0glnl4miN&#10;KWgtJuBcTLnQWlQSnIvlBLIQQKueJsJIopkaYt/A37noTgOxvpVGbC5Wdc+zHanFAFZsqYbPA8dK&#10;V3sLwwUIbxDF8w5xbfGPOjXX/bPNoIwiCUI81D/s02FLx5UiybYwlMIIWh93VayhATvCSGUUNlKS&#10;wGpFMCkn2eCVNj0Ik+FA6FqBei7DjHunEPvwxu87Hc1uTCtMVlaHYGgAYHCM5VwdQJdMUcr56sIe&#10;WFJ7r1FVANgzVXABjdbKlGVEgEBV6WhJVqNa54Pld2oz2hULdDkbxgU05/mnTs3y/jq7n6JmINDy&#10;LacIAFr7yAhdt/bN8yd9Pb5XhuUyFjw1Aufr9fxc16bTmzo2rgIxQTPgdsxrYNuT7ZgRSlhf2t3D&#10;wXVsqthsoLmhWS+NsdIwA4+x28CmQLs17NsN26a4bbNq18t+ixSJLRzmyY5092CmTB7sx/Q/9k0b&#10;H509gGK5xVy4gFUQ/q7Wwlqfzw5HAlsrYFbfFTowyZhataIywGBhU0yNKC9A282QGlOljwdgrVbW&#10;jYBbAR3IgIJiPEZVgaTwr+DRmcY1nMLh3aZAODDtne6AL1WrriDK+hzWv+s4+UwE8DGwpgb6mKzR&#10;fH/EfGVhkDscVkDVGaBKRzm1PlewhtcYVRurCmyKRofwPQKg1oyik4XQ3KEYBLF8YFf2x8+vip9/&#10;esU//9PP+Jd/+hN++OEVrdGd21Tw6dMn7HvD66dPDGDYgMqGx13wfu94e7vj/n5EdcKOt68PPA6K&#10;uD+64X4cZF8dB+6dzKveO+6POwMKwcQiYLqyC2fKJ1PNJiNy3b7F3PotjawpBTBZp6zclSBWgH85&#10;jdScSudr2zam62wSrG6UPlZrDW9f3/H29oZff/2Kx71DteF2e0XbXvmcjC53XZNOzpJ58kaB0sjy&#10;PDtqfK4g0u9Zt39re3o8PJuns0Eo2Lw6/QmkVsA4UvSkwA3235Fp+pbZF/xdVqlDpEcON/TRMUaC&#10;73mcYG567EXJxAp93SEK2zbovsO2DUM2PAQY0hjEHx0bqOV7CIMau5Bty3XBIG5oQpuihZNcOok1&#10;PgOYNsqgWHQWC1kUICu4zdfijsPIlsmshmK7ONezlOzIlq3118nIGpIp8+kUn/eS4M6Tz7OYDMJe&#10;ZZEln0yu7zjwCarlcwCywjPnOwOBmkyZzaIL2VbwvE8KNCXIKUjbhmzRBA5XwAouUSQlxkMZ5ed+&#10;XPhummKyjgunfiYcGbCZ/Xr2cX0yntZ1pDSvyta/aMWF9siafp7/NmGbZ9XCLuGzxjo4oh1dUGnz&#10;7ov/KFL3tkq2qEowuNmXRQjI0Zfh6ybA5o22Sdl06adpgF6Opry5BLA2pX9ckJCERpeDgDqbIICp&#10;WKclZqyYLiTj8vkezuDUyuF3LHMv0sbD6Rvf7af4dv/N/iDZH/Kxpc8YfUjyGp7sB6ad8ru2/8p3&#10;/07bHw5kAWyX1wZ8aoLDgVsTKBq1V5SOFobDQqjdhQySZBMcipmmE+J83Of8sBgCgnpoHMQaei/f&#10;1jRqrZ0W19VgHBjo6U0hFiOjYd5H6DtppEIOGk/J3KrNGP1ez6/aYpH0mQ6pwSjTRRxcGsi4Yt2N&#10;Rg8weFAKAzVshocRKELFGiGwJS1GQwzGbKNTq+UEiYjYCtNh0pFIkGSi1Mt9+Ci2h6jEAJoTrrjj&#10;RTfoEq3/YGwsRskHtoI4GQDFemhPj5EG3hq5yRLJVVlvtfIQjncD+uPgBAtGnVLYPKPDezCO0vFJ&#10;7Zd8LQ46oPU6U0sIZuUg9EtVtUTwYYyEKci8Wvd8PyZvn9EQCXANoJHBhZbPJungBNHA73u2iZ/2&#10;afw9m+iytXIaLcNx+YKILMUK4rM8R/7eSbuXAJphPdrJPuzZbiNecwFqkA+L9Ak4+25EeDINLa7q&#10;us+2yr5NIDpYitWu0QeyDWJuMQA9xdmh0ebJQnA+uUxThgTzKqKULuji6C5MCQQ1AQ+PMvZIJhZ/&#10;02N/OCsZdhemJ4pGWqFS7F0kfh/n8qiKVMb1/CdAgVy6GHxA9GsxPKLv5/gqYJu/pjFbIBVTDdKF&#10;0Pon0Ucny6qYWp6GiUdwIucbXs/ms89HB4j+P7+b79d111vlygcwTAA79wZgszkqZ3W3See+ssHO&#10;Wn0GHfPzmisXsG3j4I2quB6VHec1JkBaztkijL654jjosFCnJETWhYzkDTH+4/42pTjtJgrRgd0H&#10;du/YfI5RSccOdIA+vb5g2xSv+w23lw0v+4Ztb9i1BahYt0p4dJwd7dLOsQQxFpArAd5wAhP0Wo31&#10;k4NvKwiWMWuF2zk1roCuOEY6K3QgE0iZOh/mMoGqJfXPwPuzCAAkOE9Aiw7dmfFEVI0G5nyGwxxj&#10;OA5zeLdyCtQzQrsD2x7sDsfj8SjxcBHBYRMAm+eKING+R4Wo0LszwwjAf51v130Ccg7aN5WqyEYp&#10;ZpYJcGu3gNQRbEBj8AyACzVDkwHOlCopzRi4z/57mqcXINE7poO6pkJwftshUcmT+igqA00NDR2Q&#10;B3a54XUHfvi04ecfX/GXP33Bz3/6hNeXF/R+4H5/g2PgdqP4e2sNx2OQqYINX98eeH/reHs78P7o&#10;uN87vr498Pb2wGMY3BSPw/A4Bu59LKmFD3QbeERVwudpnYtu2aKxtoKsyeRZbctqARGsjGP+7gJ2&#10;LfPDeswVzLmyjeYJLNIIwcrVyrk2A3YiEn3xgfv7ATNg33e07QbVDT0iUnX9IZoOXC3Bb23Pr+u0&#10;zjz5/FuBh2LJrO0X6brPWF/XY/5Xr4VA/ZmFB2TwXKFtfn4cA70fJ2YlYNBGGygz1ywcWxfO2iYK&#10;qLAiettgqmUPQAT3MOGHCW4aa7dQD9ectjrTwuKYTpDOnUwtWftX+BUE92NulGnTjSVAB3D96k6r&#10;uyn9r2TNJLiwWazh8XoFtNyBrhNMOy0msZeYc559rm6L3hLXkcw/GdkfPdbvJ3sAVWMWQFR3ns69&#10;ediX8PBjpu2BaFfBlAFIV7BY2I7JSI01KIEY8dCrxbShrymeZzs5oGCftikEsDHg2qAW92vrfdM2&#10;SGBvBqilfGTYcj5f2zieVzRUy3kn/ptzOwEsRwjPa2i6goxkV482VYKi8ABEg0/UAvh2xRbgL33/&#10;AI4jaNmcEhUbNMgDZP9tARiKc41J3TEC0YINZPCRkdXKDm2xT1Ag/5byhTmQPK613pfwogQlm2Nr&#10;6juwzEO0M0gyyQ+tPncAbsEqjGrh171mUTjokz3HDgEvViFmVUWvKsUNG9YqmOc9vrmVn2x+/p7P&#10;8f+/Emz437n94UBWUiybAi97wyuYDy4uaLE43kQhUaI7RYs7aHwOUXTxMjxFg9oZDc0ocy50G4do&#10;MAJySpJntMzl7zUVMKNfJYoezrSLFfNipKPpBKO60WC3jYZxX1MbYiZZz5fsrRGG6+FkZdzNAB84&#10;wAjviLGmZuUYcmL1QGEJ0nS3qtilgihhH2h/THay0H/Xa6GBEgOPCAgXYQF020gb7x2VuqizfG9G&#10;ZdKQAHxqToXR0Myx+zizNC56BQlEPDPQVIA9B3ZB3nK6j9VoZJ8jMKPePgI0shiRnGWYglDP308C&#10;7BJ6Q6ILYAU27jUiJEv1kDy+QDCTlOna01mo5R7aNBxr0rDEefwklxYTxnl9da1IPZ2kBmd7TNCB&#10;tpCGsPh85liuaIxxaif3y8SW7XyJHF//zt8V8ysWVBuj2uVb++lY+gkYLEP1svietiW15WqIrhGr&#10;37PNKO689+nHpqGTBRJSBDNeg1FbphnPdhnBHjGgqg4eDqYEBjA9FAVgkZUFDB/oEDx6B4tWRHn7&#10;AMBMqDnQh2FI6GPFvx6O5IgiGN0ZXV2dqYz0pNF9ZWNp3K71XuDuBHylxiTTcMfC0oq5CBNsWoV0&#10;GZGbqb4to2VpCIvP84OGzOkZXa+zjnOeF/L5ZbBjTR1LQ9BVsGOO36t2BwD0fswodB4vLskjEp5z&#10;fI39pSjFi5DhwkiyVdGF2nydGxVtTCczU+xYFdIhR4fYwC7AaxPcVLELdRhvqrg5sDuBrs0cggEZ&#10;93omrTXc9obb7YbX2w2tKT5/ejlVQy3An6I4PHsAIAYCNu5Me2MfDzZUMKHGiREldOxAoMthVa1w&#10;/Xw2xZK654QaVbTGVDKxVlF4AJdjzmMngDzi+XdnIYMlnFD9gvvzaxOg90WcPJ75uAB2JiBzxb2A&#10;prwG2MB+GNrjKNDv3o9KYTtpUMXxsg+bKHz0S8rjOQVyXX/Wz/P6vY8TwCUxLjSYXo9uBPKQS1XM&#10;Y067J7V6sy8y8OFwHzA3bBEItH4gha49HGz4YNVGAC6hL6OKpg2b7lDZuO45GNCwgX0TvNwEr/uG&#10;tgle9h1//vNP+Nd//Sv++V/+gi9fvkDFYOOB1jTSTMggzPQ5M8Pb1zse93f8+78/cD8M9/vA497x&#10;eBx4HI5jCIYJ7u8PHMPweBw4+kAfHX0MpndbCroz1fDMnlr6LUY9x7ViqtnAOM6pHR+ALf+4tp1A&#10;l4WxznU9Uogl9bU8WKfBaGhT64kBhmTEbnjZdwKb1vEW4vW//PIreu9o+4bX/QVfPv+Ml5dXAMAx&#10;nMHZAIoqpUYEGuOhj3NqnusqOw6MPgG+1KFa16Gslph2+DVNcsR38h/sWpQBc+4Mdv7Kltu3yfIQ&#10;PacvAZNBYcZiTpl6zzU7gtqxZtE/oMTHgJdt4CDggrbR9q4CToJjHNBN0KTBXdDRYA50i4rfL59Y&#10;cEcZRDv6gbs7XAm8bBFYyyAqgz5T9wia6rExb3vMo/l59jdQb5BTuRUrSSQ0O1ddr+yDulS/7mzz&#10;Ldr5JgQj3o5HVPye9jdAIMcAjJ6sqwQRLPoxWw7Iyo7BZrx87zES1Jrrsof9TebyAuws9mdJJphX&#10;3zF46A7ymYoI/Dhmn0u7zZl+u7ngBsAHmaSefV81Kn9OOyGcUdrvAPWmbBBI04t9EPvVDkb2aa//&#10;Ac650iMAUCzcPll+kAxNLT/PzRyytZM8wodNlj8W20mdqaG7DYwoFmShp9fdCPCAQZmUqRlxogLi&#10;EH6Ks2ekH8igHFlOukn4r2SJ0tbinK7BmGp6ZvmXHapMt13DjXweU9c3ZWLWOeUcDE/HaGmT9Cnh&#10;aLctAkNp7xj98rw/UchS1KoOZsQptqpaGVIxl31VncTzfdtiPjXa2hLtLjK1qDX6Tyj1ASX3Adza&#10;NlNo81+8lmwXnH26JOKkLRKu5NI88/n+PbY/HMhaN5XQHBJnJbwEocRnJ4wcZhWCWA2G2zYZU0yl&#10;iC9nw8dCOiPb85xrhbaTuGBMeK4CjI/vJ6KNAFHcAQqkC7rx2kxCpwYtIiYxUYrDmgQN2ciGiMuw&#10;GAwHHIfSYT0Go7wDjoc57j7wMEePsuktOA2zqh7vu8XEuCcKHVfbloi+iGKcxNKXtkG65UvhZLcQ&#10;tRwQ6czNHkeUi6dF6xITTJxz33QBgIKBoQlkNdxEKOR3AaquEcXcn/45qA8Qkzufcxr6Pm8kgaEY&#10;lHRgufiPE2HnOvgEmQdHTMFPNFyJhRLRv0SyFK8ENXuJdrQZ9RdMMXC9nC9T9vJ1UXoT7NOATHK1&#10;i8hKUsElXDD1yDi/oHVsKvYdjzQ5RFuU4xd/G1CGS/0+3gdiQYp+vX6+/p2vTVDCtHUeMDXut7YP&#10;kexk6wgqovhbv80+cepXlhG037s9WfEXjSwuAku7SUb5vNhWYQfR+UMl1cAdOMDudjgBbHOKXprT&#10;Tjzc0QPQMjB9+YiIGg0XoR6WcZ5x8JgjWEXkPpCVmYyYThilYDgszKzpvHLTy+0TY8o5muN8AGWs&#10;C4LlgUxziPlXGGkCDJvPiJMKqwiJRZBDCZAAWRFmAuWp5dRjDk7tDL1oaWiOB6MBlH0/U5E3yWpR&#10;/N5ILYNIWbaF8ZNinwjNAxEHZMOQjJx5Rf5rXmDn43UUexVIrcI+mFIlKUwqC5sNoXVCKynYPBzr&#10;Cj70935gF2DThl3IEH0Rwas4bmL4st2wjYHND+wGpp4gxNfV8PLyClWjWPuNWle3cPqzEiop+hrg&#10;Aw3wrAK4SaOAuZ1TBGsMZFpfAFrdVg0gwdEnULMCTMk+SWyAx8q/J1DQhWyyM4gVjo+tc4dcPp8a&#10;Ie4cO55gk6cwLZ3oqkJolwqJwjQhEzJgTTTYZeHgVvCAYyoBrKnrZbDuONTIzFMy0no/0LuhM/ca&#10;JgYxRly9GLptkUoIXBF8sb4eNgN9M3VyCQxIAn5MdQ53qwrTOLKtPqa+uU0mia8O1rKtbV7P3Xqt&#10;f3n+dX6e84sGGMYqmC8K7Hrg003wp58/4ccvL/jpxy/46acf8Ze//IQvP34iUOUsStBkx+vthWkt&#10;caE2wHTBu+H9bnh/DPQOHI+B+3Hg8TDcD/59dEMfhkfvePSOYzCdMKsRDhuwYMvl/a0MEq6dVyaW&#10;f2iXbIfzOAj7QC8VNK+r1dpeF6DnHPTTE+BDZ5GOnsAqQOAgOHe/3/H161cCcK7Ytg23/RWtbaUF&#10;N3zaN/W8P17h6fr8cq/PmFCzT/729pu2YrHtz7ZJBlkaUrrhG0y25Zin+8y5UFDB0wk8pH5UjjfA&#10;zZa5JQAx4XjrAeJ3CEw19DCNQYHemU4bKXqlL4iO5DNbgGrUr3WY06dg2q4GayPvS6YdHDpT6WYn&#10;mMPiuGG3hRZYgl1pDxJkBVJOPMHpwxXNBg5t2DIg5WfdrPgBEpxfn8l1/6wa5vn5t8trFEMcS/GB&#10;9Rmu45EBZYN4K0JCT1mA6BcK5XoJ2v1ZKa6JxJo99zOgx6yLsgcKOOQ1rMVzVDATYzB9r5bnC9tx&#10;Bboqc8bYD/KZrPt5hud7QablBRHhwhgHMnV5eUbVzhzLG7Q0XSNngvYlaFO9tG3xJ1rZxTx8gr/z&#10;3hTLPBa+kkRhDAHtFw656d+lhysJzqe/JhIgR9hLYgWKVQBTZ3p2zRPx8D3G3Xe3IIYkw3BtKIlA&#10;W91fdX6C7/QZK6cFmTWz7l2ev49oh1ptlG3FxM68oLCh/VufO5o2gqu51sNPkjIJ2OfzhvsEpX25&#10;pT9w+4cBsmrCiNx8R8OLAIhYYE6GLkzTUziGCCxQf242wSewEwEAQkz9LLAmH/4u4EZyHw+uyel1&#10;QST8MIT2tog2owzYLlHePhBS8xYaNcnIIvXPBEgxRTMKOd9lQE1xKHAfXGbMGN16N8e7dTziGCrb&#10;RE5FSmclGQ/7vtfnRftFRseSNhsMF/DGkh6bgvm7KDT1iQYjIxrA1CZOhyecVFWpyagJsG1caPLc&#10;m07GxQbBi8fk9A0Q68NzWj7LNBpSPddlANO4cIdEyuEKUKpTg4CMujxLLopWr32EBsrsqHUKh8Ob&#10;Pr226/XXQpxG2hPjKK/x9Bq5uORPPBhZNVdxMUpnIM5DifHL5HraCE8enQ5YnW/5wUhwsMC0BGAm&#10;UHNcxISv112acMt1ne7vdxqsz6KsvItvmc1xDyPLm+fvlvnGSU+/AjTfO+91o/+ldV+ZAJTpAiMi&#10;tgar1OPUFHCQddVBp/YAgYADnEPIyOzBpCKbM0Xd+bmhGxenVWOLzFWviqM9PktGa0ZW+dkUi6Zx&#10;TlAAQKUb5natcBJLNFIvgjpBbBOLRZSG5Fz8MpLLbkxWmCAYRZjsrAZBIAvLvObFftIc1cY0OJ54&#10;7tNQ4fqQDJB0NB0tnUrlPXiZBRKGDfc95t/pqPOfBPVK0RhGCAAsxeHTGJIYmxPgQ7YaAAkjcJZy&#10;bqDT0WKOSCaKUBCN54g1cQOrB+0NeNkEL01xA3Unb8Jo8ScZaGJkY8FxU/B7rUG3Ha+fd8gmkXoV&#10;rJXs9wHcZLWrBIbGGPAAeEbT+b7bBHFiWkitSIJdAcQlmGQSYM0ca2uVQgAY3ZfPzk4IgHI6bFyB&#10;rAmKAU+ALAvwvgXQnADcSacrgKxr2mL+HiPWUD5ji7TFSjdax44l2/qSKjmyKucIza0ocDOA7h2t&#10;7XQ1LV3OSEF1Y/AMnX03nZd0DtOpCQeafp2fvudYgZLZVutcmWGL0rqK//JvMUcmT6fjP59XaOzQ&#10;6AHM4OM4sVqqmh5ynQ7nJot5mKHtitsuuDXgdRf86YcX/N//+hf89b/9BX/600/49OkTXl5eMCC4&#10;3w/04wCUTOqXl0/onbqBvQ8cvVMH6+sd728d97vjcRju7wfeHh2PeyeI9Rg4Bp/lMQYeUZ1wjAOH&#10;DfTxmIDWGJFGaDWy2T4r8Jl/TxDLzIqhsY6B9e8VZHm2ZfGHb9lPxSz6BpDVgo5P28FgJjiOA+/v&#10;1MYaHuLut094efkE6AZ3wejRn5SA/BLuZF/K1SFsJ1ddwJQ5P64M/PyX/eL3gFknNlYc+AQoVFXm&#10;M0CY+V9/3AAAIABJREFUbaZZ1U/PKZW1XqU/4YAv/RZ1rGA/xRqiEciSeB/onKMSIDEGpaJuDFyE&#10;gKgIhmwwN4zBIjQdAvWBtgk+7TtsUwafxoDHNdKWPLPYPMB5gHOugulcyVJSbNM/ckDzt/Bw9Nkm&#10;w3NMM1WpZ2pY2qQADizyC4ZgWjFj5BDD3uh/rVpNXFvO8+m6nWz8dq5IfQLSBUDbsGoTXn//rA+d&#10;xpKP0PKiFXUGl7lvothbK5ujqWJbADSB1aRJAMuQ7ISpiZl2DU79ivbRZEXNVOx8HdcQ15TpfBJf&#10;GsOQYKIg/Z3lXp/Yx+dggYGByDnXqGrZW8lNTrbl6nuZKEbX8gtYwCo0IWnVwHedjB9cx/Si6+w5&#10;3xGaaQHg8L2AqjSvcTL2XeY1lY+rmPaUcH5qcT6N4/MnBO+uPttpffuOf8HYZjBsbbZ73gO1SQka&#10;nXyMwJHoJ8/3nu0rTv7kc8ojsU/VmFgvcFnIn33uURTEKj2cz1GnGwkzr36VzMBcstq3m+bvuv3h&#10;QFYR7gIFERGghVDboGGTWcrqGwYGmjBHXIM6lxZziuqt/U7gkF0nkq3nyW7dXxlZV2bW01Qxd+yL&#10;4V3pEwCdR+diNpzLRg/wKSOEhgETak64C7opjpFVusiU2VvDYaQYDgzcx8BbH7gPC1p1oulnxz4X&#10;4jbs5PytCzYAeIsVCBxczS00VpwikhF13SUekxN7lxhAr/tWx92UKQmZRlQRfTcyC1SrDHsLevsr&#10;1WF43ZkyF6ljUKERvGhMVWpgOJ0qFOpctWQyQpG9AAA8OCCntwVMzzgNyEws4TZ8zMlMImd6XQhA&#10;Bl4y9dbUpDWlY31d/coH0Bh3kcrHjn2E92wtjOepnZWLG/s4ozW856wOOff4kBo4XwgeC+s1DZTa&#10;x6KZYNNYPk8g5jB7mjOd9NPVUf3A3PqNPG02ueB7xo4s6RzPtoyCT+N2glkKgYzv//5ZJO9yApiM&#10;mugzymii0T5spwSS3KlRBSDS/DyYW1OMfQJVZGFaRL16OMLDrZhe1AukwUHWlxWgBSSoBQyVYnzm&#10;dTiCDZZi1YthKcjj854zsFPt4mk+AQgzvlZoj0inTY0XC6cMjnDe+GvTEfPdAAYKZNdwBXhuD6eE&#10;w7bFGDM3qFv0/2CTeIBZ8dtt0SORAIYIzia9Om8srh8ZBeR9UciYn7vP46ygmBvnawmjJb5NgC9L&#10;sQfqTOHwbN3oi5iFKrJtxelU+OjYzKA2sDurHO7aIm3Q8eOnG7bG9xocN6d2xwuoKbSPA7sCryp4&#10;3XZ82jd8vu24bTtp+y8bvIWhHmvCGKNSwVQVPtgyCVKNAWAQWFXz2a/c4SPAK2rgLmLtmVq4pv71&#10;YmrN4RSOb0wMCSTlZ9OhYYv10OBbwYEz8DTX5xVQyx5iI8Zg57jzfq7i12L9/piaRyfDRQowGpWy&#10;hLADvO4lHcVVbB4AAyXuEOsT4F4cNUOnQ+nJErOTdmA6sad7fOb0fWNPJlasRdUqMb/q+r3nx+Iz&#10;ARYjq56TWIr9O2ADYxwUkzc6T26AVtXmBIEErGTX6MA0BIDtuG2CL593/PM//YT/8X/9C/77v/4z&#10;Pn/+DA1W/q9f/yd7b9ceOY4rCQdASZm2q2q6Z86z//8HvhfndHfZzhQJ7EUAJKW0q3pmZ3f64lU/&#10;1en8UuqDBIFAIPCOenvFXhsulyfq8ZkHC6sGC6vi7e2O19c7Xt8rahOWFu4DxLrfKu614R4C7nur&#10;2OuOe4JXtveSwlkjqc9fiVXZj/ckr1vXWG0No0nPzI57XGvOIONH20dJwHOSrf8LG9daw1oAKaHP&#10;9nbD69sr7vc7zByqC9b1gm27QsoCQNFqlp2lUP+Pt57N/8ExP3z+dD0+2xLE6vuYvptA1RF4mkAr&#10;CFS9A1kzINaHc+73YKOmY0pAQsJGxsuZ7Bu+FJm9s2/lwutuLToRK23Q3RqlBLTgaVnxsl3xfL2g&#10;rSs/6wWrpt8qoxQtASKhfXIJ9meWfolGKRtZRioC2AhSZZ7XMsCTtNmbZ7LCQj4BQBfxdrhyzs+A&#10;dvNspDFstLtHQtwnm5cyGAkucE3UtiB9coLB0h/NHbasZFFPTNNznJB+8BxXMGFGu1QUEB3rCPqa&#10;Tbu/FIE36jZDcvWmny5RJjrG8dlGnuYejnPyYZPj+NJpPAPoCYM+Fj8gDJ1BvcPu5+eSAuEJbGds&#10;OPwwfl56RcqIM/nDybLiOh73RfO+jtiD9/9Y+YHJ9sUiMoArTyANPZGW+n0JuAFAkySqSFR0Jfsq&#10;G98wNuK1z6TqlLgXHMYbx5+F39B65VQCesdH3g/vGSvrv5P2lbqoHkvb1G9wmCt81pXQEVVOn7yv&#10;8fuG0L92j7Ji9NLdPNrP3s9qCuQc5UnRv0r7wkHL+zQRRM7dGf9T238cyAJ44SpY4mU6qIWSN94Z&#10;JrEFM4OxImWs6D7Q6QOKBQb5qjKhof6ALOciy68L0hQlA6uw/cjhfXOHFDwAWQSndGJFgEKtTsO3&#10;FIW1FMVj8FnDIXUDihgQLC2WkLBkhN39Fjh2mBfsXnEL7S3Ux0D8YKxq7TTLcqKdM5rvZrmX6q1C&#10;LZVNIvAKbYUlukasQkBqEeB52ZhHVXZfVF26zk2RMECpyaABUiozgeqOS2Fdb15vjePqS8In94dz&#10;axZd5hZ8mDEU0pKGUcyOGvnWn6FGjgD19GEXNJFYXBE6L1mikvsXZt0C+BFIUMwBYAkBzSOQZQlo&#10;xRii4IpyzLjzeRQzdWFds34+Hz3mGIXPWRHH3sZ5DRbVuD7USxjOzcH5EJatAV1pY7q2/HuPgDSd&#10;rgTAEhzQ8zV9uPbHgGx+XQShT/CTe4c0F96/15//xFGeLco5yOiLM4bTmkwsi/bIe74Oskf8wIgK&#10;NgiSPTUYW7QZvD/MFUr/fs1AHdT3YcZrgGN5jftzaC+B6tfeczH1A9VKZZxPMqHmCyEPz7sXjbii&#10;8UgGZ5bQucS87UENbUP1zFZN9GWxAcQLtZC4HESRtJDpMQtsqoR7cVpbZ6BUJAHkcMgEPQAdgeKg&#10;bOfx+PR+fjY/17vDxpn3StceXUgHvsb55I4i0+nBZwhhU/EQJzXDYjtWBy4OXEVxVcXTUnDRBZsC&#10;X4pCxdiCOroQblqwFsUWOh1bUTxvK563DdftgstamKlUgWk6lw21EnQg4ypNDQGGnIO9O5fR7t0r&#10;mRgsyaBBqB5AkHtkjAE8MKamcT7ZpzkAAEJDbipJHp+hHat10m7xwQYb+xk2KUXe+37ArllVHFZP&#10;YunB2Gqg/c5AqT82gUnraz3P2/rvW9jj+Vib++H3wXd4jS07oM1Bi7Ab3vy7wCEwy3H1GZg1bx+9&#10;dgDVPMafkOUpJv21+f15f33euHQdTcT1aK2h1Rrt56Mc1SwXSmS5TQYvmYSaE0nrugJowax1fH15&#10;xn/94yv+8fcX/P3XJ5SiaA7c7xXWbnDbUSBYVbAty+g8eDO8v+0BWBne78B+d+zVsDfrmmRZOjg/&#10;8vU7agi7s0NshTlZWKNpxHRd0sbPXQsBjK6GIfrtI9A92xgAfewPn+78PIHHKInOJjHdiiXAbuMl&#10;ic87/U36bIq3+xv++ON3fH97x71WqCq2y4UC7yWaLFWOYwGF8637NehjM+JIHt0pgHfoZDtPQfls&#10;g3MO/GR9PoBYp8/PwML8WiZyiwBaWu+UVooeukUzWEvfh6At4w0PQOFRX2e2ldyRYqR88t5MW1HA&#10;6PO50wbttaGJY1kKrpcVz09XvFw23IuiWoMX2q3WfTt2sKPAtZPZGfpoDvrwBEQMkNEQyYFownRm&#10;7x/PpYSP25t1qHQwqwSQ0O2Inu6ZDxZymgbL5J4AZtJdWrNcbZNF72DWJFnRAZRYhRlwh2Nv7NY4&#10;2+fZPob4y+E5NMpKxVHajhIdOnMOZhfyEswe9QIvJBZIlPoXwWAu8woQ2O3xS7K0hnbi8BLG/E0t&#10;wtknn21BxsLpgx9/E9BytgfHbd7P+VE5OCDqWOJ32PF0aEeVqbROZMTnY/+c8JmQyrLj7gvn2ks3&#10;p8cBjDFkJEhzHcCwVYNwMbpWA+iEFBFBwSAiJJs/m39JOJ2Uvpn9u4xWCuAEers/3B9j/oRERFC/&#10;jo/9vgKzvnJyUzNsHI0mhnZXv6YYXeM/ekzm5sfvK9wkQnjvWs05yjR+//P3NZU7+vXrvq7HStx1&#10;wb3L5bjzmmS57X96+0sAWYkCtgjm0gFoIUC8SGSPEiGGBIIaE61op+lZZsWnLTT2+gXv1E4BIAZB&#10;ie/NiGwuzVma0uJ9ZgxKILYFQdl2LhmNVIE4o+h3sVPnRkCdlqYEjXoGrzFzxyDTsTpr3Rewi+Ng&#10;UZG5ZWpoWFDFsMNhlov1hBSnlgusI8oiBWg1HEZHp3WC10HhWAXYlMGSFKWQZFkoqr4suKhg6//I&#10;vNpCgytLBoto/1vcOhDXWRYzcq5sh8r78fHjj/0Y74FrZt65IA/EnOwL72Pts+0j4GfsLxdYHB1O&#10;B3UMZLw3s44AXoeI4OMYOLZyca19oea7Fvcjj7h16C4dKb4Pp/6RIB0FnTID6F0lk8ycAAd6uUO8&#10;auUAfJwzhmboIItPj73jFyScvPHb8/VubVBRk2Lcj9EdItaP/6PMB+ddMium1yOL8BOJrBC8ZdCU&#10;9yxBLO9AxmcZlwCQI1M4P3qwLFMKeb42Gdy6kJmZrClDMqrC2Y1rPILcYGwF4yqBQhOyjxokdHaG&#10;U5CZL+v3QPp4zU6JLqn1lHYtxqnHBflgOwKA0+vnD54m6HCc5he1L/Szw5bOS+u/N+ZVAkEMfbjE&#10;NkQXHiTtnIuY+OAFzCEDgE7N17xH6UDGcVScaN8Pp/f5mxYe+MOxxx90PDNQf/y+uAI1hUfJSl1A&#10;xtnqFPJ9lgUXAZ5F8VwKvpQFT8uCTQWrGMr+hkWG479JwboAl3XBZS1YyxVrKbisoYFVIsPtLYAm&#10;gEDnXFJHB0tEcb/fkeB3tplPPMNFyDgUycoxeIvHGKMWYIhM2lj52OAQ1a4dM4NRHfypZ6AmA0Xe&#10;6Xvdj98NEGsAlMfAdOhTcX7UEhozBzZV2HufSiPzn02gHoLFlWWTbXQXnH/X0OJ6jN/tQJawFOVQ&#10;ctgTTUCbdblknl8CNN6n+fyOoNSf2c7fmeYnEBosfcSPb32wf4K6UU5oYCOP2pBldTTWo4wWkAC6&#10;04wI6JcUpPaNqkKtAVZRtODpuuLlecHzRVG0IRNw4hVLAa6XAvMF67pCVXF/f8Ntd9zedtxulULu&#10;u6PugtqA951C7bc7hd7rHgysKBm8R6e5e6tkYpkxSWEEtfw0bzpo6sdudh+BNHntE9A5+66z3TiD&#10;PrnNwMysjzXEhh9L92ZW1lJYgrnXG95fX/H9+3e8329QWVEuBZfLEyTKNC3GJoyMudRH+9H2mV+X&#10;f7t9zrz6LDj/6PzzGj0AunGN5YNrpUJCfE+8ltLL9WaGXe7v8dhk+NAfbGNOPoKUPDYhgxUCCHWF&#10;WmMiYblccH16xteXL/j2/ITLtkLgqNHRbQcBL1824pHIZk+ITnkFruGvwMCyr4mpCgz9HJzH5bj2&#10;rbV+7Vxl8nUkqjaC5zJpWaU32cfsNIZdqPmXJY+iEgzeBpElrlMQFUR7IoX+AvW+mtMu7u54dcEe&#10;9vQMyosc2a/AkXm3CHBFw6bCSpQouXVJbSXFuig2KdhKJu8FqyhW8G/KmzBhNICX4X/MzarAEXMY&#10;r1lC+9kc6OdzGoNngOp8387P58cOojmBMJZWBisrpV/Cn1jiPgDA0KMdBAJXgpyI8QyJ++9536e4&#10;DJmSzJfpJIjk/fKj3dKQktB0BzMOj+slHq0VxjUeIFbEcmgd0OJJ28gxaoN7CZmAI8M+Yw7GXDH+&#10;zo9g/JDfIzhoQJQ3DhwBYCwz7Pl4dMoTSWATp0f/5HU+OpqGH5lMKYxOm3n5Bfjk/YhJ43p1vcvp&#10;3zSQOqiffvtfA8b6CwBZebGqeBcsdDM0aTCPem0layMNpIn0ADB1oDQ0UTQmR5/M0uOhDmj1ktO8&#10;yxP6DJyNucKMXTOkfycycJ7Gha1FhzOWm6Ut7jfcQIe+uPfMxYKYxLG4ONgyvQBY81jMI7Al28tl&#10;MIFsOnYyY+JHnbhrlh8kmOJhPBiJoA/IIgCKYkWBlMLOQeJ4WlZcVfC8FTwXjQAK2KR0o05jPmW5&#10;koElHporDNJknuxxfYuWHuQejXDex0fnbmwjw+Wa11HnGxywUewnv6tj0Zi7CdL2+uE+dluUgcnk&#10;4DgEZjo9f8yEz9TfxyDDiFRM2j4Wr3uMteZyALYAAhPjCuSieAIKnMb54ERE8MjziDcakOCHxWky&#10;4J/+jucZpCXowrFWxj4xvpu/aZBO+EmgZYB9Q4QRnivP8THps0xojdflE8f+vPXL74/3pgN0vavI&#10;42PvSDNR3xPIAoAmpWfLeG2iMxviOkiWFx91qvx0PB0IswSnhJ/TUQrFfQ/HmEBWMjr76jxd3wyq&#10;8ldmZyns6AzvegSFGOPozFh8ZLKfdeXGvn60SRrPRWKSxMiXE2sKCYz6cJYcEJe0dphDiTzePJq0&#10;ob30OAKnBgTb1z881HQsz4FRvvd4mj79H52pNget50BBAKhF+3JROsgCrOLYAFxc8XVb8eTAFxW8&#10;6IInVVydrNnFKY6/KrUIl2WhaPu64HK5YFkV68pMc5KYPXRAmu3UuPIZnElbMmyleWbMnTpUXWMK&#10;cCHjsoOpBjZHMSCF0XPwDaHvEdg3d0hp6F39psDforvdDEh9dC/2fdYhmsGy4/05A12cP41d+TKL&#10;PINJ8b2jRleCed1KY2+NNq4DYfnD0m0mtyNgl6NUg+l7DrjI4pPB7IL3Oc7cFf+eO079WTBrHoc6&#10;D9pY6zLGEGAwXg9rdIYjYQ1CNDrnopij1dCOag3wNsp4kTp4jmSHDHao9H0amITgdWlkCRTBWhwq&#10;Btgd3m4woa7WugAvTxeUsmDflSDV+zu1nu6Gt7eK93fqYd3vZGXdd3Yv3FvFHoDWXg21VtRqR2ZW&#10;q2ghUm/eyIxplWya+b5LgLS9097pnmIuc5cpEDpv5+9lEHoCHTLwnP51tgUGYyn9swHiaDD1Hffb&#10;G/54/Y7v37/jfr+jlILLdsVy2chU0QIRhcrS7S9ZiHhcEFynQTSOf6w6H5zpaR1MQODPgrEf2YXc&#10;WmuH63a8BujB5awdlsDXbI+ifvqwLnWZBykHn2wOBFnmb5N9CDsJgXlDqwYWWBeYorMyL5eVTQx+&#10;+YaXry9Ynp4gbQdccVHFvVW8ocJkiYRc60lNzt8oL9QB5vFf2FWnP57atXmfBCc//DSeXFOHa7K1&#10;Jx8TQLd1/ZrMPqEJ3Kn3lbbGRagXGN/p2nmTBut0w3l+YCLlJujMwMPvxjw8AFnusd5Sn/dpXRin&#10;aDQ4UTJNlsLHy1KwIuMexQYNzSy+RjAuKkzmipdItGhofPWyzWRG8mJGcneUqeUY66ntNvyi+Tws&#10;Rpd0f/URtMrryE2mx8GSXLV0OzBrxZUAOpaSiWTvfpZ768y3hKh6xYrHo2QCL+axREiWdimOps2Z&#10;6CBrSK/MSjDIIrgPKCzBstiTRuzENSt9l6AMZOIqWf5tuhYRn/jpus325AxonzcJWwEPkCrDz5iH&#10;nQ0V58/lYIBIgTz/4Bd+YAM9urx+oM8i/fp/niRwp4aXgsedFBznB0Zc18cuxnWXo9/9n9z+40AW&#10;kJRJovotnJxkLlgAOsBkCAHkaOmGMwaq+GAY8QOjawCiLpzfngKKAyMo3bMx+c3qBHxwMiUdj+BT&#10;LrhRXiWYAveYJDGYoQzArA/ocAmF2TF3jzpzgBma0NFyBp0dUMjfHWcx9gVOE0hQDw+ocIIIcc6e&#10;jqqQOeW8NpsUXAqZWS/bhmcFXkrB0yJ4gmAVlikucGxL6a2cRajLwrbONGKL0rERz3phYMx4Q5GJ&#10;Kgk/CPanwc17Pb47tuweVQh3jlIimc5ZYgCF4c22tAAOTNJwM2fcClYlFtr8xcHcy+4yeSNmDazc&#10;7NRe+xxkSPyYerJFeH8O9821j/uGMQ6BsVD1/dp8vWTEGsGqOOiwuKLZ8EbTEUCcoU1Bf3cUwHIw&#10;Lg4EqboOUiy2PS46/T0vxgkeFqZNkMDq+VExZTSnjEjv9pGLkGvYAA2ncjC3BgB1BKRMQmvqAwAt&#10;YWUyOOLzyEB3MLJ8kYOAerZvzvehDPgToKJta8gS1+HgSfhnDvPUtGCJFhlvkbmc/yHAuJw/AmpG&#10;9cFqP8z0JXCb43byMyZn8PS9hz3lbw3W1Xw/OtXfOE/ltB8FQObg4ddP896QlPy5OYDDwr5MR3U+&#10;3mm+JXU6jzuTI+k2dsYvJLoc0pj3+5T76vujE8gq8UgW6HDkAUA1tbio5VfiOBTUI9zMcQFQVHAp&#10;FGm/quIKxQbBt2XBkwBPongqFHBPzSz1ipfrgm1ZsW0blsvWwayykmHAjGmbmJQpaBsucGMp1wB6&#10;qGuUAde2MePvxqROjzXMB0sQ1ksH2wRAuYdmiTt8Yh2NEj9DUbavtsa51toI+I6O5HSMGWg6GQyd&#10;CTnv3/LeT0wBz3lEILxCcLdKG3YAsdI2l4MGV35//tzd2qG0MO1/bzDSQa/jeGQgad1fSfH4ZC+K&#10;F7gHI9VaeJEN2REtGdUjuBiGQeJ5BuOPTJ/pSThYTORECU5/jA+LTPO5TYmfxtKiicGex2JeqYOT&#10;jIqgjUiUI6gUQEOvIyeVILofBxjiQnbKIpBFoUuBgSDVrSruVVCKsDxKC7aVx+Le8H7b8fZe8fa+&#10;4/3meHuveL817HfD+91wv++47zvudT8CWdbQzNGsooauV+pikU3bOhOLZN4jgJkC7ykCvywnRsaJ&#10;GWGSQs3lACIkmJ9i5TP4NT/PLtQlmDr0B6y7P6UHpiFqHv9KBFa1NXx/v+G/f/sDb7d3LMuC6+UZ&#10;l+cv2LZrlw7wQMKLFM63amheQ8yYn/kYporxlY8OHoCNtY/sdEVqDolwPZzFpkeYNT8OPxoAm2JE&#10;8CbuEG+wZpBCcZJREubjb1eIClQXZGmYWOrHzDIQ0YkN9HsUAivSQYiesZyYx8n4ThHxM0OvCrBX&#10;oImjFOlOpojgslzw7fkFv3x5wfPTE3TbUO6CZdvhUvCuQKmGm5MRThJJm5o9NTKFwBhIzSFCBkom&#10;b9EMWNCD6vnuZYnlUoYGUa6Hh3OodSIORIID1hMd3f5N99p1gIXu1EMuJaUXoiurDmahYdaR4z1i&#10;XpO6Y9xYOTOTb2bQEUCPbxYEWAXDsxY8FYl1U7FowVIEa3QBThbWFhqUi4/XycKifaU+8GBkwY6l&#10;eQlsHcazRDm5pj+Xfid9iR5fgMzmBMln8+3WelWKnB7zvs1Al4YbnV2VFR7XOjp4IsvO6I+VvK/p&#10;KeW9j7XKOmg1/KKuj9UvvACe6+Jj1Uo/VpQOOve4/bCNWOfgHyaIlM/Ba6kBxjBZI92+tKhUcWTF&#10;hMdvhx0K/x1w3GtWzHxUsQFcdAlw7WSXJO2YHY7NcRyT/6dbajN/dF0kbrao9/UE07GYRGMVDJ/A&#10;gJ7Y1FOiZT7289wCApNzJmc/yHgfKp00/eZ/w/aXALIAwK3QoQ6Eem8GuIX+AeWLpQdlwlIbLGRi&#10;SdaFc2VmlxTrYMiMINJp0vhcOAzh6Gf3mAwm0wkusvQA38O4pP4PIGjRPhwRSJLyGEFuPJo5qgdb&#10;w5xdHTKYCJAKUDRx3N3w6o63VvFqgKni3gxve8XbXul4MVRGdcem2xTozyDKCGI7owHogUX+vQiN&#10;+qZg6cqy8FEVz6K4NscTBC8CPBkDqjW6YBXNzjeCtWhvmVogvW38siwPiLMzVRT3lOc+m4fUaMJs&#10;9HICTjPEw8lmsJIAIUs5k11Aa4LOkDHP0JX7Hb81Be/T6/39BBc4ajBqw2NvHuPLB2MJQO/e5Sfb&#10;leOzBSr62aR+NHrH52Z3Pko6G6VfJxGBRWlOBtY9GBREgCsHgKmzBiTGejg9yTriaUcQLM5MdRpD&#10;88Nv5fUbjo4AMgMrDBokLtBHzv79o4wc0Jl3PBcLIJDdSayPN4sMZ4J1ZF8kA4zGuIQzmjo2w6Fo&#10;HZDi/PGIxyB0rpoA99uONhntB8ZbiGH2Y3U6v3kPbtUBlZgHHFMeZQY9oxKlTskT87yWoC9KkHt+&#10;HGNEeirsfAElAt2kYT8uSryXEziVDuS0v0Mnw2kfBKYJcJuQ/O09+9f3jtZq34+oQ42ORgJXqmwP&#10;T0H1nsdCp4+DzmlnI0yADJlHk3BrAOMSjpugoXmFITsBKpZS2EXVnEF4jL+GLK1RWAr8uuFZrmyP&#10;3RxN2amuCYMnwGCFornFHaVVrK1hNcFTKbg48Fx3PCvbVD8J8FQUTyp4Ksy8X0RQvEJ8xxLCs+u1&#10;YF0XbMuGp+s2ssFTB9Xm7LgooUGSgr3UuBqgzD6xrHJNGqWBjr3d+VmT6X0L0XNBrbf+/hEwSuDs&#10;aHf6P9IVcft+6+vXDETNWhv8/mBesaST6+beGWLjuM0iV+3oJbfUrUoQ2SOQlugKjMMx5t/wY9D2&#10;AJYJolkLYn5yhtKG7of15FxiloBVkSUYyooUo03msovjfn/H7EBniXU+/qw9+AhyjvM7j6PuXD9K&#10;2B3K0hAIMFCjs0UG3tCYeAgAhZ9Pxkvcr9qw3++odwqj96YIsS5rzOHmHJuLxjzTAmCB6IKia/hN&#10;fHlZL7i+bLi8bMD6hFu74o/3BevrgudnCl+LrEwAqMCL431v+P/++w98f71j3wX3u+H93nC7G+63&#10;HbfbDTer+OP9Dbf9jnscr0RQttcdt7rDQg9r3+8dpM37n2WXx7Gd2B+D41KidN/b4fse12XZspzq&#10;WPanGJo9cQMj8BzBsogAzaGlYHGFWOjCpD0sgFfD5bJiWRaYV4gA60q541odv7+94fV+w80AXzYs&#10;Ty9Ynp8h65VCyovG2GM1gIVmJtShzi7jhlh3bAqYE0CbkgPstMc5TU1DRevnVeDqKAiGfiampAT7&#10;3HwAAAAgAElEQVTjZWHZkwcj2ui3u7QuQr0oAzN3suVaNWxlgYAlSOqO4vR3V8ljcia7LH0fmzpR&#10;Wp9AHSAR6c18HNqTTlyrHVIioaMSa0sDoW7GMXOzCwOwXZ7wx/sr9vsOXRfAC7ay4evLF/yvX/+B&#10;//XtVzRR+H6HALjqgt0aXhz4erngd2dDmFoJ6iN8hlJYMdE7hEsCmdHpWxhsLxjIT19bOaj599Du&#10;6LHUAVCNkjomwoyxUZabS4OuTFRkEq95+pIBsO3AoiQBmKxhu1u3/VIIrTDxF76lAiiE2rQaFnjE&#10;hAli5IkIzHYspbAZilI3cltWXNcNTwp8g+NagK0sWJYSHQkppbIC0ZSKJXZFgAJKp5Swz7IuBN4A&#10;3v8AtkomGmIdzRLwoRdGmRlDJJlCc9JdOI8SyLESfh197u6Xe5Roe+kde3nvEngI+5KaaNkdNMr0&#10;SlBx3SptjxLQXQLWlBjP1nb0zn4BuDYAggXmgn1Pmxcak33NjrhiAqybO86ajilmD0z2wwTVGwGt&#10;mNMa/mESTtJfDU9sxO99uDLJXpuNmNjH+ppD3KJaKce8WEM2MPHUr3Z0v7IL0AvXzLf7nWMr4t/8&#10;vDvLRlNiq+S8SYBWPJJdPwG1prcPvgno5yd77vzZjCVaYCkRth3eVkRH9WBxJLiMaAyV30nmnThG&#10;t2c4khEWITaUA6OT8yTIO3MbmVxNMgGsOmQt0qbc7/RJvnz5gu/fv//4+uCvBGRNDl9uhlG0Ml5h&#10;2DK+SBSeQUpBREkdHaXQZE7wWPxjQc1AuIvZdkHZBIX4fmsczAcBbIbxAIjWZxkBwMnIG8022c3S&#10;gGuUBwaIoCzJokaSwBSwJrhLwQ7HLoJdgLe94r01Zg19j86HyQqJxSU9eGSWA70szH2wIJjp9f68&#10;OCfj5o7VyRBYrGExCrcXcdJphUyriwTFVoWvFRq9UigAX4RIehGJ4IpA4TyDCIBo3JHMLnPTbtwG&#10;u0wTmOlAi/TnZLFJDyR6oJD3Qkb5WIJYvYwkrw/ksP/822MhaT1Sz6yDTJ9JYHMsni6p9RYmNgOd&#10;U3uR/Lk8z5YBx2kqSBiQz7YkF9MYp0WJx3CsWfsswWSIcMly8ZcJuOG168Ef+PecTevHz5wHqk6A&#10;3/B5DgxKh3dqcJxU3Cc6nSIBYEp0CetGPqj2gsjYxteHdeUx94sf19FHBrCmRebaeuix5AC8jUCZ&#10;55ji9lHy5BblzLFgB/sg+w/ddIB86I/jXvPeySHYz2vUoNjFMAuwjn2M+wocX+/XD+jjtF/vn6yL&#10;5+1HY+vwuU+ySMevZzCe158stt6oAAm4xqf7l204zKlzGAtdF+YU6VdVke+HAzNniT459rkLTwJg&#10;gvEbJUacWiG5KtTOVWLeJPCXv6UCNWDfb1hQIAXzCsMmGU6h61UMFxdc3HGF4yqOiwue3PFfX654&#10;EuBSFBcUrHBsMFyMNnkLDZfLqigbda6WraCs2oPlXP/mwDcB+6HhM3SszNAd51bT8cplJJIsqW3V&#10;1xEg9bEGEGahgTQDV3J6PubF8f1I5LTx+dxvnXSsenAydf5LDa3mTAoB45i6/lY4k9Va3zeBzVHC&#10;l2KpY608/gMoAj4f/+Hc4FAdgdcMcvTxKI8A32HytPbQ943jtEaAmPuqMbqO49x9/2DEH/cVfxzf&#10;yMDHU9xdglO+gHl2zjd3Dy5LI0vDpbeU1x7aAilebq0dQLtkagfPMRzjtO7h1JcCyApXBaKDs4hC&#10;lmAQrQvL3NYLICuaFziuEL2gbCukOERW7K3hdnP88f0dv39/x+vbjvtuqLt2EOsWycBbbdhrQzXD&#10;bi2YWK3ft73tqKG/1stkH7ZMv/18OwchADrBeNYvSag+8Kj+PMXwCcbrZMc8ykOyjzOD0iyd255W&#10;LEsC3Cs1ZUWw397w/fUd319fcasNWFesqtDtAtGNAA07K/Egc97ybo+1StK3zgDvCMjNW2/gEWuY&#10;IHm4BCC7WHbvK5bnnBpIyUDk73HcBlvR/LCYhZJOBIzR/1wKihKbUyFIImWb7hH9mOb0G8wc0ksc&#10;uc54XOPWz/t8nxsgDotmANVrt1szez/HQrUG1QXNG8uYRXG9XvH15Ruen57IDAIbRLHdk2NxoDrn&#10;X42SoKpMXiQjjaWkwUwTRCdyhXpUTyBY7ZPDIKfHvJ+fbkIwswTghKyLkIUljcF+NxkzRSQY/Uof&#10;NMeuidEea1S8CGOqezC7BMImIiIxF1hKucby3zzkaISudq8Q2Z5RBNi08J8U6l4tK55V8TcxXBRY&#10;y4IS5YRFowtwgD4LV9fBegS1fU3Srz2zJXNKc/1NPyPvOa/xYL9C+ZxLTlbRjL+HLEWugSMmLR5z&#10;RQMMCKg4tZAzRRK363B/RyOfBHcEyY7vPpb6PGR7opbHgyB1YEgDZRwRfnmSPh5iiHzuXEWk67fG&#10;0qQRq2QSV4DSBJBINggCJGyd5Zmv59rcj7fHAzIdl43fyrXPxzqfGdoWicxe/+TZmZCfKw9xXZxH&#10;72ZZwHZ2xCrm2cU7+udgmI/WH/kAJRmbTZ+ZnjsOtptzcgRQmSDrjSxKHz1xHwVIG4OUSxigV976&#10;cY7j6UzU6rbmT8YfP9r+EkAW0TlD6ijMWgqSTKwINBioUm/JAwI4dDMQ8AaodxQ0t2GwCaJYoLzW&#10;OHGHbs1UwiMJfsyB4zHQvJ2oxAkAzK1GLfcbg78FeFbF2dVQ6DQ0A+7NcDPDrTXcXfC23/BeDbd6&#10;Y0YPRIwBZ1dA8F/LUiunhkS2Bc8a40RJs5NBovPF2S1xkYI1keKesSE90YMHaMXRxLCpQkrUMoth&#10;EaAsEkBWLAaT6HsO2w72TaVfMCEFfKKNxh3j3dJkygTdMa4hFNElMgxTj5CnzCgwMueWLLkpq4/u&#10;z0/3kIy94Ximcc3SgWks8NdiX3JgYvXxk0CL+xFkiN/NMlU9vjwf1I+BLMNIuzsAWGc79HMCr0+2&#10;jyeIFwtQB26mEp1+LXBchE5zIE3lZ6y2w/Ncm6fX+zk7IiRiq/vZWU5mRV/og3aNyCbUTi1Pk2n9&#10;PTKy+AO8f0anORYtAlX1AI42+OE8WxxZ2oCR8eHfezu+lieUf6fYPF8e5YO8ntaB9EP2Pfc/BcIf&#10;XtP/R9vszH7q2PZy7nzhyOSau8bMg5wBWYHOjCunkCVjh1G+x/dtiEXHtSkSXf8gXXtLEEFwLrLI&#10;oDpXgCjxM6BEe2bq+aXNTsc5geDoFBXZ9rwM9GMMJqExAQGsxpq2YzHDUxF8kYLnUvCsYOdBXXBR&#10;x7dtw1Udq1JAdoVjc2pkreLYiuKyFlwuK9brhnUjaAbhfF46BT+ZAcfSvP7PkkUy3gcUtYYQeQJF&#10;E1sYoN3LdfH4fozhmsDREazJu58aU7n29ZLBuEe2H7+fgFPOr5zeXWS4A1UEdupJg6vm8cb5ZOKn&#10;HVjQ8VsyyiNmEGo+jwSygMnu57nTpzt8v689fY4+AmA5r3n92mGffU5M/8524fD3D/U18FPGVgKV&#10;/Xd+Yluy9CN/PzVQksXSdmpKtQg+sguqREKL01Y6a1R0iYYySzB7eN8XVSyL4svTJcTdL1AV1HbH&#10;29sbfvvtNxS943L9O2wRuFW833b88fsdv/3+jt9//46313fcQ9g9QazbXnG/V9zuFXu7Y697aGLV&#10;zphKbawsm+oi/man65CB1nGuzZ+ZXzvb7blkoz/3BO0DbNAEf4Z/21lbIlA1ggE6jRkNbVJl18dk&#10;VGh0Z6u14vX2jt+//4Hv398hy4p15b9l3XjOEYSnfuyY0elvD5/7fE3OINYxyD+uHzyPcU4JduVD&#10;dhnv8+YAGhCocat9SRHkmnvUwxIFtV9LstVKB1Fnu1ZbaKI5w3K14fd9tPYpgqkLg0eDqr6um0Vb&#10;5xQOzK579H/dBXXfo7RRUWuFLoKv317w669/w7dvX7Bta/eVmlsk3iL5LoJLdJ9clExKb9FYKbs5&#10;eoI/lKNkcjnAlmANDZGStEtjPJZPlvt+tcUnMe4EK/m7WfrNe9nifcZiLcHLUsKPL5FUbVBfwv47&#10;3Fkc1hK4lOxWLHA3MuvCpvQOmQVYCkGnp2XDogSyFqXe1aUo1mWh9q86NnUsWrrYv4p3QCvjUUV0&#10;MexAMhP23s96zN2eUMawAT32yWtrrCBArIfJnHbna5YxaK69QIwxxqOGAHCEjC0Yr0MfpyK8DYJU&#10;tTklORl/DXA8Ew4R/yDHfTKBIzmf5xP3xSzIAX2d63ynCHsyPpYH/7lvk0ZqH1nufZ85jq3bngBn&#10;HUAkoM+MrDZuwIiBJjucgFqmVHI9Ovvw1v2fPK5hzwjIK85g0kfrwDmwm32An22frf9/Zhu/kRoC&#10;eSgjQSwYsd35ePO6plZq+uf0xx5jk/4B7uifOtZ/dfuPA1m5HIo3ZgZd+IhBf9UwJL20UGjgKBLN&#10;ha64dMAlF20Rx9xNLdk7QAT/MJgrUe8I8g0EFloaCxmMLGAaoFHU7HDcI2jujvDkzPZSQx9MoBRz&#10;rFESdGs1gAFBdUPdA8RqwLs73utOQVkKMgTtlcF8c2A1Ojetc0RI2XbJ0sJkNXmaWz7mwuM0zpsW&#10;XAqZAZtKMLJSV4hGpDmzJg2OJi3YVxnAOdvYIjMa4TjpKBpMFJyoLo2iiUO9IDN+eb00RQI/2DoQ&#10;5dqvM0QiSxD3QKR31hu6Uj8AWj54ng7O/PyBkSXWKbT9O3CebzIL+M6hqyCvQ47FP79Rm2Q8Orw7&#10;00CMt9P5klUW9exp1IOJMAM3PRg9AFUYzvrD68Ys+gfX9uC863Co5veaf6D0JpOZnX6r7296bqLM&#10;7oF2g8c3+tel2LIDgPdiUjIpIlNYPZgZPl0HeAcg5/bB/bW4DnzKxxyLcXTD7lhLtAPZTbM/xrz3&#10;D3Vs/MPHf3b7PwW9PgOx5uTB/Mf0iZ/ui8BTONISa4GksCwdytSTyvfThsEZHPcMj0fQIwFUCQMR&#10;skBCzwoeoFUkOtyxmkB9CrKVjliOgXRCXThuBCXGGBnAy6JQrxy2ZtTAkobV6Jpf3PFigq9bwde1&#10;4KUseCkLrkvBpoL9/j3EZFdciuMifP2qfLxsC1YVLGtB2Qq7/KF1wGaA0vUAUs107dSLmrvy0a5R&#10;k4qgz1nDamYSzaypwdgCAKt1AN/5mem5tQFinYEsd4F1Rtc4xlwj4Yq5C+B4P39nCK8niNWBqExy&#10;TADYDPABnMf1oVxsvgZH+38eyw50RtgZqProtflYcyuJ/54cyXPg/5kzaz53FXzcSjm3dx+/wfdH&#10;CuU8Px+c8SmQmDezSRi9xjicSkgOts1H1CsoaKJYdKGguAuseVQOFVzXFZfLBSWYcVYU2BQww/39&#10;Ff/zPzuenlfWyfgSQNYN//3bG/74fse9NtzvwL06bjuBrH1vuO87aqWAewJY53/5ep5f3rvz/fiZ&#10;ff0hiOWPAMn5vnfQqgebA9BSsFSuLNLBCREEYMV/ZjVALX6/1oq3tze8vr7i/f0d7o6lFFwuF2zr&#10;FdByXAtbY7DXKSWnc4gX5nLH+dj7OvgRwBX/Ic9RtQeK89j5aOyPfXm/R+70QYHSSytLAFa8HqU/&#10;zsfS7crEJszf6BoxHwRlZO1KrOcNhhZagQ1mO5qz0+XZbnL/jE/22qDbBoR/fVmv+OWXX/DrP/6O&#10;L1++YFkJZIkb1BTJ7siu4E3YhbZJlmly36nRg6hSEyi00D9nQkenUxrne/57+FMfbxJdtJiQQki1&#10;JGOD15ZclGD9ZItFByCKPa6tKksy3Xle7gQXFqN/XZwVKquP2E7huCys5FhAv1VVouFJwVLIwFq0&#10;YFPq9aZY+6bKypLiWMSwKoFfcSc7R2KEarIdyczPmJXqkGNMzF21R9f00DiUqSQcodkqZLM0B8xY&#10;Fmzgepmaqy38IJfoXj0ly5OdtQhjVShBB1HHIgUq9I8JPlGch1HgrBQ6dBalJ8TQ3+sAVgwUgwXh&#10;gvengbFFAw+wIdb3wxzJEkN0BuqYz+n9Bwg8jysMAonEuC5pMQLYcnDH2aAhK1HmGCYH+UNn5A5k&#10;YRrvhwPndU5pE+9XbHwEiEQD59zQikS/55lHSlxi2BYE+eLP++cf+wCffX+ex4/fnzhmH/5O+mOe&#10;ceYkHWEBIsMqMQFETPrJ4Tx6DP/e7T8OZAFRMykpvsjBUJwgUQFpwIJkrBD9bzLYHIrsOpj8kFgg&#10;hRO/C1EjUOOOfHPwWWNmpLmjwlANqKJ0iiUYF+mcBjCRirdNgL1QMA7IGz9nfOcBIN1J79kfOKoM&#10;GqSZo1XHblH3HvvgQqzYxFnSIoI9SjOWpnE+U4mEcOLw+nAgaxiCJRcdGBQFZmS7LS5YFwq8Xxdm&#10;LTawfHA4SWFE2N4CUlgrXpRdPtYy6vFLyYyGB1XW+6QVGZOe4CQ/hwhAeC3TiUwgcGTs0xCZO1xL&#10;MGpCZNDSrEzGmiMnkhSZ2csxkMb6yAiz5G3EcXiMrO6YJggk6OLx7iOLgAkgyv0exM49gJBASX/s&#10;LhznS2ZYUhdpPm6CL/EHclxEoAqKGaYWBDPgzGQNgErQbDJggl5OlcyzXCxMZlbVuC4Hgytjsfgo&#10;JDSMBZT19Pkpvl7ztKZFYDwa7sF0VJ/Kf/MRg5EnPmjN/fOiaKKcvxLjxj2ADPTP5r7afI1Bptyi&#10;2mnIOQayLmTc46MZ77txHHQ4jp/xh+/l9mczOf/O7TNA66eMEBwDwKHhEPbJmRnOjc5K2AkX6rAg&#10;OhT6CNYAQM2hSge5yCh5ggeTygfIrkjtIf4rcKwAFmcwCNGwAUIBUDFUbzH+p3sYAJhAsLjDfYe3&#10;Fswuw1aAZ1E8lYKrkIH1IsDXZcHzongSwUWBizgWBe6LYFnJunpaF1x0wXVZmTVWwVZCwDqiEgI7&#10;tEfu1IB4YEvNYI3P7/sEZJFx0eoMIs02dgR4XR9wAnoGOHN0DhNESnvXpvfbBCQlMNBCoyo1uOb9&#10;23S+c+lgAl35O0egLN+PARWMq77m2nE+7q1ObLFHIGsOaj+aD1lWyGE3+wFH2z/v8zA/Jn/ho/2f&#10;m3mc/272k0BTxv4/AhUGY/To2H+0nw5kHQCEBjYBGP8YQMRv2/C/VHO9Ci0jKKAFTQoQ67gKgYZt&#10;23C5sOzrdrsBteJlfcLz86/4+y+/4Mu1QIvj9fuda3BT3O4N3/+44/sfN7y/VewVeL/zcb8b9tqw&#10;14pqjr0adqNYdYuyyPkcPgI0P0o2fHbPz/fq/NncVYrfz9d5BlmW3owoQCoE48jpCycblaLNybyi&#10;P1bYQhplIbDTWsP3tz/w22+/4fX1Fc0N29MLtssT1u0CLes0RimAXlvowkyADu9vjhf59Ng/YmWd&#10;gSwVJnRK+KwZGI6YkL6U+mBnSP9sHFe37ejnX5Zg2AYzrQibX0ihP5RMr9ZaaNe2Pg6AMe/2Wjt4&#10;wTcG+0QcIfpf4/4aRJ3PrcJsh7coLUybFXEIfZHCQDl+c1kULy8v+OWXX/D16wsulxVSUkNGgIrQ&#10;XqI9VAh2l4hfsgtgyjUwJmLZLpvepMaYBrDFLnEzyxAPfyej5tPNLD4cYwPhe2fgLzxXik1P8QiY&#10;iFfP5pdTaVcHkuJ6i6a8EQL/xRrvm1DGJI9yKcquvcvKckFxrFoohaKK1QmwrUxJYQMZakXJAvcY&#10;exI+9KJs7pTi4zL5inBnk4DJj+9xQgK0kSRr4dXEaXDsgRpKlP1AJOKVyVWfyvicRIjeLAg2NHxh&#10;PcLR6LhYxXszB01WmWTCn/ee0jcchSYaPpj34rdMJgZfh+tsruNhDysE98ZjgyfANfx0EwB+FHcf&#10;jC3AvQJl6baRvzn8xRScnwGS3uQphwfCF5dhic5x1gxsdTvcXx+2at5Hfj/x+443yfzZYPj3bpVH&#10;MPiH26kk8acf/2T9/3xLxGTax4RTzK9lUtEdAaxOa1UnZMTYdXTpBzHH3qLEFOhxFqb9/7+IVP4S&#10;QBaQKPhgYRkJT2T4ZNmIc/C0XFXS0YPiiJLSVLgJJLs8uNApbjSaKY7HbkXaxQh3p3Nzg6FJsntC&#10;3M7BVqiNi5dHt5E3rWiHiZNADJ/XzDh3sdzhHFVxmEa9fU4sE1RnAFDFoUq668Z2flhUsIvDQANQ&#10;TIEQvrTDsLVuDDSMtopg7RkZLoqZcF6c2axNpXcsXEXwtFJw+FLYcrbonN2iI1VUu9j7CqVos2TZ&#10;QeUChcZHYUCa3XpGUJ9GZpRqAAx0jjorcylHAjHo99PhvX7cpyyDC04G9TH4mN/znxijdNY/MyqH&#10;OyHH5wmWEFD7+VSfGVgJXnUBvTivWDMOwIlPv+s5M4KlmGdYJRfXcR2y1p3GSfqxznXu3eDb0XCf&#10;r2PPep6cWneurmZDjLEfQyyq/M1wOD8IGhyC3RU1giNHiMCKIzNgFnP/yITyvsCaOIGs6FZiHbwk&#10;y7EzCX08t3hEdEmEULiYWhB0WhQBABr3OboKMoOlLpN+2jFY/neCWD9b9H62t88C+Pz7PH4zvM+/&#10;DoGOo5fKABhsq9iXxmeU6cXeZUjDWaOD5T37C0kB1hBBBu2da4NY6HJZrC2RQRW0UGBpWCCRoRVY&#10;OMym0TdXcHDyU5aztErg3hoX0P2NjS/geFLFl7Li67rgW1nxpMAXVVzV8RylhKsAqzQsEYz94+/f&#10;IIvgsqwsfRBlFrkwc5zrQkMbOhS9dGbBfb/1FtMDfBmh174zg98ZSW2wFxqAWnNuDMZWBmVuIRaK&#10;XLceS+8SKJ4zdg3jOFprg31lI4lD2+0IUgNgwVZuOQfTYR7zofn5+P14LJiBB1qTGTirbofjzGTE&#10;w/mcnn80D3JrZh3M/WgtydL4z+bh+ffmuZWPnzqxPwGRP9v/DCpk17U/Y1Y6EDEd07Fc9bH07vAP&#10;CggTYNQ0JYDlUFQIRArKsuBy2fD0/Izny4LrZUF9cxR7x7ZRBPvr16+4Lo693lGt4Lbfsd8r3u8N&#10;b287Xt/ueH1r2Btw3x33ath3w32n1ui9VuytYW8h6G6jdPAzIOt8/84ltp8BkefXP/vcwzUGPnxM&#10;e0oFDQsBZOvMGPTgioDXdr304933Ha+vr/j+/TvLJnXF09MTynJFie50nEe8F4OVM4C3MyDXS9hO&#10;9/yjc3wEuJKxIlMwGJ/xcZ2PgOv0O3ktZQjgJ+sqhfY15C16Q4zpPFralNM9dj0f5/jNmdkBc7R6&#10;JzPKnfPRaC+b7XBrcMuOsXnvCaQJwu9X7RqMl+cn/O3vv+Lb3/6G6/Xam3e4CoX81ab1ktpCW+O5&#10;twBB6KuN414mAFrg0eVy+IsmAIrHemlQL3ClP4PisN3juT4+Er84+LM4PUr65N1nCxAhrglPJmk8&#10;KScz/KU1gM4WnS4zPjRjACsagIySc70sC7a1YI1EUAmG86YhnWKRfE/fQVj9wfU49JqA0TVRgYTf&#10;pAN1xqYD3e8McFNKrEsxbyBslAGymTgOklEcukmyxJyjDpq5o4qhOv3gezTDcaF36t5G2RwAjflB&#10;NhyBrVUKXEERfGgQlbLrpnRAi+fAY29gQi/6fKPGzSmewFCcgwHVG6wBFQ3V4ri7vRzzK1ab6fmJ&#10;LDCFDt0uSiYsJeazdJ/P4F2CgtdEsIQfXoDDdckt1yRzfxifP9py3e1MUz/aN43xphLxbgmQTfIx&#10;5llI1XCi6IOv8KdAr2l79AVG1/kfncf83e7bSJBnIBALRl1LwCowlIJg/yESitHAywT38Nl6oykw&#10;IcG4Fg9OxUdH6fLBi//k9pcAsmg0SANWRxf6dhAlXxDZA6UotEB6pxS4YukwlnTDmYuvIwJ/t9A8&#10;YQY7s8QNwL4LKri/uznuUvHuLN2oMonT1qAZ7garDqssr3v1O+rhDo2BDwC2HxkmwDSRAfjiA8mM&#10;nIBAUArP1TS6uDQE0EStlqRdlihQH93VwvFO3ReVzsQqoljA75R0ZMP4Fg/BYwUF3cVD4J11+Gt0&#10;OCk+odOucETGyWiYGzILwdc64HEQ18OkuyRgIBXGctJkMTBQyAUz7mwsJgrXDESCZRfGmgvFWNAN&#10;jhQlzPue42UmtPK59vf4Mc034zaWPlGzQ8nBuPANIAyuyQjpLRf8w3D58UxOg6NxzfKx/1ZkfPLa&#10;9GxRcGFmcMim992jU0wAfx5/I0AyXk8eewJxg/2FDxGQ+Trkvroz2Bef/DB30aYS0kM30HjsYvgY&#10;x5jnaQ5UEVReXiQr8XDecT5wZwAWAS5jZ1KjO/AJ7xToft17JxLhWPCUOOa4yKZnEpkmy4492a3F&#10;M188rmm6a6k/8K9snwVK/ze3z1hZhEKO56HxzshkGTNsPr5PrasSWgcIEVrOQHW+v8Cj/DCZVdxH&#10;EqMJ0DNDqzE/ckpwt8HYArpeVvHsLBRttOnVIXqz8zvO76kqVuf5FWcmd2uOBSwjvJSCiwLXpeDL&#10;suLbsuLLUvBFC57ccBHFRR0Xoe0uRbAtoV2zKJ6/PAGFzD5FBCweI8R96PaEfXeZy91nltUEEtm4&#10;N/ueXXgSqJqCcwsBeJ+DdpkCOxw7tTVMnzsDy/IICjmBsL6vA+iBrtnXnOdczeIxbfH4TfcsHZyY&#10;U4LD7/VzPDjU0jPIDFpPwfjB0cNYSxxAOKq5Pcy1bEzQNTISKJo+74QenDS5sY7M35cP3kOUIqB1&#10;W+se9nsshjj98bC5HwGZPvd0rHPHNWwkH/L14cA/7v9cjjX2n+zt8IdUp3+AosClAMsKBxsWaFmw&#10;XS54eX7Gy/MznreCywrsvkGbh96TQMxRq6HuDjfDH28Nb2837BW43xre3g2v7ztqE5YSVjKw7jtF&#10;3e9dF4saWXOnuvP5fAQyAmO+9fsyPX7G3PqZre4BaQTZ824ovYF4Mf4JV5EiKScQnw2NWC28/Lfb&#10;DW9vN7y9veHt7UbdIiXrbSkbAIW19Emz7ExwHI15fnkeRybhR0Dvcex8Ag6dShJ7UjoeUjOrd107&#10;XjEAsRbEWl0KtdWytLIDZDH2ED5gDZs0/M05uI6/p+PvuQGfbKBVNgRAY9e+1JR1sqxy38Z5HHYA&#10;ACAASURBVAxe0xfN9Yk3eLlsuLWGooqXr1/w69//jm/fvvWxzqZOLL1yIWguylWtCP16svOpO0WW&#10;fXZxGyyR0v/mv1wnrUQCTgHX0A2WKEsVQJXJRFV88Eh/Z4yQ2Y8KICDP2UcH9wyKHRKVxuM4RRQS&#10;TOuS4w5KtnUkPllGaBBvwfJk+Z8qsBbBqoqLMOm/KmOXtSwR+yD11eM6SE+YZZkruzsm0C/j7HzM&#10;gQRRKyLWkIwtvCecut8cvmQyiTMRnw2S3BGAENen3ZnMaV67BiwPgx57duVWsDUHnKBKcXZXFBmg&#10;kQYpJPs/0S+SALS49iaq6SKdITwAKPTkd41jrmawxnO9RynkWGMmeyhAsrlzjOS1SPvgJcGtwSxm&#10;h8KwrZKdrgPQnmwFQe5McZ7sVZ+n8bzbzWFXiS9l192jve15gZLR25hHaVMyETt05/KaP66Xs92L&#10;2/5Pb48gVm6z732Ei7KB11yJlr6NxT01B2CZCCSzjuAVZSnIeOb7zYCaHYe9oroNRlYemxzPr9uA&#10;+Vz+hfP/bPtLAFlABAmgAREly4gqJGPx0iwfjPIPD/6ndEdx7M9NkOTddKjJcgqmk9PgVne8m6FC&#10;0dyww3Czhps37KBD/MfbOw1TNdhuaLuh1Qo0Gpx9cZgGM2PaUqSYByQdOOpOpBPJhY+aZQE7/0E4&#10;gcnACUsnBUUItHQAAkTRcxDNAbaAC/zinHALBIs4FhD8S8OdGWOBQgPMYpcOw+KOrTlKYRmPmJMR&#10;KQBqgxWWY6oaoAVFWvAdLLJgwLJsvG8uSJF3iwwM68VpUMVTqHdMONJoT/59XBcx51iwoB4jMvQJ&#10;zLgOjaR89FHGeXYqPzcSeT+PFFl+kMyhBNzzc2en/iNnL528n20d8JseO6AEjCBHhjnri+7ADRC2&#10;qv/tuZ/pc/37Hs8TEKAVP14jntGHBvl8nWb6bgZiIhNVumOFHL8DUBvAEjspot/jvBY7CEYaEiQM&#10;R0nzPLgiWReFi3sViz0DeQZ8HGtJcbfu4MGj21ayFyIbJ65RphglzA4A2stp8vm4XnQi8n7xYoQd&#10;OG3ncdSvH/Cnxs3/zW1kxPCDFekIbM3yAdm4ozuUwARQpXOZYA7tyZJBiwGSJa1ubCse7xf3nuzI&#10;0k/zFo4qUKITTtda8LDTQueD3Y6AAoN6w+IVGxb+bcDqwLUJVhcyq9Dwt5cLrgX4ul3wsq74ogVX&#10;CK5u2Jpg8R2bK7ZSsG6CbVtxua7Yriu2bcO93uBgRyqYwRtC/w8BiCJsvvVyg9o7xLE9uLVgrjbv&#10;wFFc9QBujmysnj2FHBwcBhmGuVyQpYcDJCLQ1TCXEIyS7ta1qfr3m01l4TzOB2ZU2P3GyBLNRlBA&#10;7Y147gbbHQ011vghlO4+tf+evq+yMIBAJjzm0kUcFpeP7HZqTJ3fT1ul5cfrRgKBH85ZESyr9Gt5&#10;Bjs+sgHHbXYff779CHT4s9sMcAxw9MjE4iOfz0ybo/i2cu6VNZrrEGxYQxfret2wLQVvr/+Ddrth&#10;xdCyureKqxSILvj+VvH7H3e8vd6ob1oFt91w3x17M9zvDbU57ju/V61h3wlk3RsfgXEe8/zI6/+R&#10;r5DnnhIOn92nPwNe/eg590E26eM4SiC1BjCY0Vhm/ikg/v37d/z++3fcbjfs+w4XAunL5UrWeo49&#10;JRMLSB9ijJf5ns/X4F857zwHdQecvmN/3af1JfbfA0cdtRdm1kvACNxFCWFUC5zHXQfT4rhSe28+&#10;JhMg5UPsNFfOvtsoVW6A7xF8e3Rfo03j32NudGAjdBihAikrr0FZcLk+4+XrF2zXC0sKBQMUAUEE&#10;Yg5kV0EUaxHUYGsJCpo3qJf4be3r4cwS0XjOGApIcoCD6+CABsgG0wDBHh9Bjavz2JARnySI5RLr&#10;R/zXPGO4YN9rMLGdJXKCrNwIiCIY7E3G+p8VPC6CRZmoX0UDvGIVyuJshrAYBfER11ARCaMQSRcT&#10;DsPOmmGysdVj6bZ7Eg8aGdyebP1cU0aXwSpcPyowNQ2Lro2xn3ttSK3HGgyXaobafytBYEIBJWVa&#10;wLF/Vfo99OHTm+J7TbUzsgzUBs3HTLImoJhVO/S/k/GebO3wkRExtBN0q5DQmKXvUp1xHLVvAXPG&#10;lPSRgzmXwQUitpVMSFk/bgPvx7BvHANi6IL+ALqcRPHUYBt2Y7YfMYFx3iTArY+YpHL4zACyFNM6&#10;BgGijDfnFjCB7pLX8N+7/WxNye1YYjmtW3Gfm4f2mo9EIROSUWLowK3t3U+sbvE6fayL7dhlkAdG&#10;/PjnfZJ/x/aXALJoPFm/ni3c5jaoFIJPxJQ0TpFsl0ktq2Ry0fHI/Q5gyYxOTW2GHdS92lvFzXbs&#10;uOBuO+6tYreKu++4WcWt3VGt4d5sBArVWVrYgATTbnuFqXf6Y3fUZFCuVZdObR6LaiFwpPMiOcoQ&#10;+iSMMpMNHGgVU3YIYBhvGdxnZ4IoxRGBNpb5kVGFaOdL4UMRCSHwNAyFBk2iaxAciyoK+N3iBqk0&#10;YtIapBikAPfWsEuLchiwBDGi3BRSBpjtS4YKQAPYjGy5NGCH8wcgunSHg69HpyAPlo6QBZZAC7NB&#10;EbRM1zRyUEAPssbYOIJbwUA4G0XJRSICoIlNQ0xiGDw6K4NGm0thGsOE/0Ukm248BEkJVuXImCmY&#10;guN3Dho+rvFDCAdVDhkxjKsQdfn0o845gkNG4WSX7HQsiRFl5jLdTWYHvTuPbRIAzv3wekTnq2AW&#10;ZilpjocB3E4dReP1uze0Ptd4Xc2tB7X1pPEwn4qAwb8mCC1T6UZekTZ/J9+Tfs6ttXkUTL+gOLx8&#10;hvyyJFEGGvQZcHXezsHu+fV/5v1/Ig5+DOgEAAZjMtklZBaETUmT5CUYWCPbWaCwSsApywMh+TeZ&#10;BlkamNT5NexWySwaDF6p0yNFcdk2bCVSZNagWtjVyr0zTlVTUJ7nVNYCXRVNgb3dUVrFFQZdFqDu&#10;7CJogqs5nqH4smz4sl1xXQTfXhYsYrgK9Te21rC54yqOiyqe1isZWNcN23WlYHsBXBzV7lgykRDj&#10;lb52BtAS7KTGMhgDdmud2dQC8OsOSgBZc4lhrbW/38uFtFDbpUYGbgrMky1lJ1AIiGx64LVpMzIw&#10;dkeUaE3lfS6jg10wxUYAGYzGZHyFo5TAVU9AVHZH6g6YSZ9v4zrxeYN0J8ssM99DDN0gFBVH2mIe&#10;8+zEztfBzQ92F9Pnhg0Ofu8p+J6D8AECnoJj1SiZOq35/eeOZQFp98brLKUha+PjfdQpEJszxaMM&#10;YgTqEvav29LpOHLZImDYUOvO4Gu/jf3HJPUI2vhaifMcLB+HAlIgZaHehijWbcXz0zNeXl6wbRta&#10;a3jb33H7/orrIvjy5Qv+9rev+PLlG7b1gn2/47fvf+B9VzQTmBfc3ivebje831poYzn2vfV5s1fD&#10;Xu+41T2YVy3uzdA5W5ali73PHSvzms8liO5s9jDf07F9bovne1RO17nEPekle9ZQSpTJFQRAEZ8R&#10;xWUZXXiXpWBdV5RS2JSnNdzuFbfbjte3d9xuN6gqrpcnMn5CEwu60gdXjRQmmW7uDi3L4dxyLlsw&#10;jtayHs7rOGZGyd85UJzHtVgjW8q4QJj5KKm2BnPBEiWo3c9rBkNDEYNYgxb6tCU0XfPf5XIZ9nEG&#10;8cMvqLV2P6T/U1YsAMC9xhhI4X+6sPAoW9tBe2bOqLAkuOLOtRAFlskBYYJNUhNOQg9JC56fX/C3&#10;v/8D3379O5brE8t29juWNZj1IpCiAbQNP8rMIrjmZ9bQHJLJVsz+GZBspOgUKA4T4zqiXE8s1mCC&#10;SAFmOfpj1xgNS5oSLGn/ydqJaxAAmdtxrQl4CilkQWAqfAMLHyvmh4H+fpZ3UdBdIaCGGC0K7112&#10;TFdh7LGUEh2QCcpoSgfAe2bXmrDhTiOgJsL1mMceZe4JeGiWl1KGJuMPytQka8miRNBh95CekdFY&#10;KZuSNAh2Ldid6+BeCYzWyN5yHjaUIlhL2AaQ+bcEaGd1x+ZR6qb0hc0l9AYBlBUCwyqhEwcLH4g1&#10;Gi0Y6UUEVSKRqNk9NCtdCL6ZWTBy6IuTdZZ6YAop9Nck7heiQkIAlqmd7KLIBO4e/GWLR+3NVAAC&#10;V1l6yn0IAbSTzZnXtB6rnOxtguY22aksF0zyDIC+fvdO2RjJGXay5PjKsTG/RyBu/H7GfvOc/FdA&#10;nwPgdvJdPEDRFnEwwe0jU66ao7WdcbwqdqRWIJObzdiEbm+O5XrF3hx34RzofmhzbPsd32/v/R4m&#10;21STBvhJ/JKb//jtP739JYCsDO7TQHWPaf7MFOzNW5RxA4gg2bKEYGoBHcHAbgFiOUsI92a4G/D7&#10;/op7a7jVHXvbsduOmv9Ck8OFC7wCgC69HEEg2JYNCQVxAsxglUBRDhNFdYkgjoZiFY3JmZmw8Z8J&#10;g4/mjp1YOpYwrDOYkJmV2VEm24ELXJYTrgJsUnrmQkTYTj6+Q2BNWa7jwtrfBkANWYoWP9UR2ApH&#10;EwaI7lx+dhOY8trDAoaSLONzpHAxEO3TPYO3BGWAZL/kOeWiORx6vlfzarn3UpXeySu+z/LFidab&#10;5SUCfMbQmrd5wp3x9YSzJGx3f4wRK8JyzF6bPo1pkRAq5wsduMnMoQtLnxqGpsEM8vG6+GFq2MPz&#10;6Rx+YDOzXj0/N3Srjt/vn8MDNHPc38Pzxx/3zApIjHdPrYEImDwBN2aSDtRs8LUq/AxiTogNZl53&#10;MOdznDaCGXp6jtCyQmdsiOChW2Q+/v8btx+Bbpk5P88Ld5YRlpjrKqGPISwZlGBciYNNJwCskVlW&#10;sagEFEAKXEmr35CdjeLHolwNxrKPzQud1ABPdBHowvcKGsQavN1ZaQhHaQ1PpeDbhWWD33TBi654&#10;XjZcigB4x+INKxyLO1YXXFTZdbAovrxc2fhiA2QTig2XnB8Ek9J3gzvMkjUUpdUBlDZj+UE1gRmz&#10;8BmEg6c5lQ4m+ygeTSebEfa0jQTPSBA8AlmtsevmDMZkCQEwAr0eKDbO9dS+68LvUxCTCQO4Yt/b&#10;0OCwMb9Tw9ws5xlBbEqlKDO8CHUSjaA71unUrtM8L47QPtPnebssC2bDOAe9n43rY0C+4GztzqDS&#10;fO0Owb56iEEfS/PyNxI8eXBWD//aw2/MWzri532ftY36b56segIRCbZ9xFz68PrI8TwO5xAabwaW&#10;VjkE67JiXddeUlX3d9TbO7xWrE9XfP1KEEvLQt2r2x23e8Pre8V9F7y/Vbzdd9zuDW83Pu6RfKxu&#10;ZGUZk5PNjN0qYR/enwH8HoGXz977M9s5+PhoMfYH5z/GlVi8rnE/jGB8VCkUUQI5W8ESWldmhlor&#10;/vj+hvf3W7DHCpZlhSwrZLnQbqbYvLN7t+sYoz3pBjyMxXkMncfR+Zr9aA6J6sN35s/M4/QAfgnL&#10;oKhnX6KcsPR/OW7JuDvev0PpqB5HfF+jTr91Pqf0N3UpQDNUuxNci5I4IBK1LZi04ohCeBjbCKKJ&#10;YDegXJ7x9PUbnr5+QblcQ/fUQmuQ9zj9VRefRs7RLhzu0XQN5/PL5/nI9GwmLTM5lGX+6F18wyXl&#10;e3SsRzCO6G4u6HIsNTrluSUTKdYAJKaQFTO8T8XZRIWi8BYSJiHdAe/rQ7KFa29eJEnqQpnO04ON&#10;lmxc8YImGTd517gqskw3nkChgRems+GCyTv7xK0Zdgcq7mRc5Zo3HVsNgKPGPcsKhBq2cxfBzQy7&#10;O1pzJqlyLYhEp7thtdDyVJZVqrArvHvDgsJEuRGo4znTjigMVb0TPVySRaYojfsxBRQNzQtEGCeK&#10;kcXGG8Vr38JemzrMRgUMhBIZHs4z9Wd5zdSn9Se741rOK4Jc2Vin2xwgzsPzL8zMLJXJBnk2evOe&#10;HO1j/GQz+ut+tFOzDZsTOZ/NmXn/BBUx/ctvkdH3UaVFHtN5nf0/2eZzPCa+vPM3GE/RumXsbC5o&#10;JthhqCZRZshGc7fGx/b6jrsbm881Dx+Ua+tlf8MtGHc2+Vdj3fj4/BPw+ndtfwkgCxgLlgKQUmBO&#10;8Eac7dI/Yi5YCuul2JgDsKFxkCLhFYIKw914M+6uuNWKW91xa8Dv7zveW8W+31HrHfAdqT2w8ugg&#10;uiB4y8iOD81DW6oUGNqhtFBEgJkOLQKV5bj4u7IEz6MFdyy8LanqUaJhTsriEs9rGNoE8CzAI090&#10;B3TZZwMQFeSxaBWwrpjGYhV25QDoEPD7/VKj1gotLNVMNNssJoEijBXb4zKbw1LEJXyymm3nYH3w&#10;moznWe6RwdIArrjNUyGDnPG3sNtMHheynMgPWkfj8znBWQ/u1mh4p/37BJgBQBeMj1LFj7ZhryTy&#10;TLGP4U1ERmI4iN0oHvbkHdDKN1W1A3Xw4cR04yUCzKBfP2cdO5mvZNYRdo9NpoPw8einr8+vp0cT&#10;+/iRUZrvATBqtvv77hFoj10nS87nFsUY1OxZw4sZxXAsG6HSBK/sdGzn48x5dD781FLSMPgfAVj5&#10;qLDjuOh2IO/iCAQPF/TfTDk+L9j/SqbnX91IWT9mrcb5p0NBjSz1cAqs9eSATM6Wgu7+EsNyjccC&#10;R9F4LggqfJSfxwQswmYTC8KpdWYXEb+pCizhsMMIdS5lob4BCNosrWJzOowbgG0RfF0W/Hq54G/r&#10;hucoHdzgKFKZMVXHJsC6KFYtuJYVT+uCdV1wfdp4fVRgZYDnFZEsMDrtFiV+1X2AP2hoNUpnGyIg&#10;n0GEWc/qJKZuI6hJllRuOVdaa1NX3un7ky4V9z8ArPn33B33vfY5nsdU50AxM8vufb9DlNWwN3aG&#10;PLZ35v45fFgeAdBJjooZuIcNtejQlWufatcvIRCY335sN+2p24YBokmci2r5E/MoA/VyfHVex3pp&#10;4SNbCjCY74fgGDiuD7nNAf18H1o7fv8jICuPKbc5sXYGmc7b+P7o7Fdb7X7WGfDrDn849p7dQKmG&#10;mweA7LWVoMN1XbFdVpSiMK/Y73fs7294Whe8vHzFL7/+A1++PkPU8Xp/x9vbHa9vFb/9UVlKeKu4&#10;7RXv951aWHswsILRs/uOvdYY83eyZLxCYtzm+ZzvX46Bz+/R4/hw9/76uK5HQDJfthjQ5bQf8WAe&#10;SLJX6XlmjFA0GfROxsa6YV1XQAr2fcftdsf9VvHbb7/HuQHresFy2bBtG1SWYCgu9G0QIKaB86nf&#10;qhhzgo5miJAdRC2jIxB1vAYfBJLncV3K4drOexOR6BoH9MVfxhhTITNnUYGuZRJ4DwFud/r0QPcR&#10;eSdm/yjBwlP55KRdynjjBIa5A26QpQBWwz8xSEtJAgWc7B0oG3OYRnMDLcHqWmAAXr58wa//9V/4&#10;+suvKNtGllYkI2obY8ly7eo3p3vu/aX0EPN29SfTvWQ8G+wWAagxJd2vgcrk34Qfm+zUvA+hNeqe&#10;rCUSBsypWdpAhuzNG3V24vr0kvQAktJXW+BQN2zhp1uCWUifMJhvCEDM6AeWwvihsIMEfQwRmGpo&#10;9wRFQEJcPydQJM7JvJN+T1OLsrX/zd3bbruR48iiAZApaduuqu6eu877P+K5XWXvLSUJ3B8BkMyU&#10;bNd0z0zNulnLpS0plR9MEgSCgUAwhzXuC7lAyn7QzLG7M11ZZhGABLG6+4jlumAUZepmg5G1C/Du&#10;gl1kLkRFe6j0WEwTXEKH6BLL5htyAb5w7rHov54Lwh49wdC0E8TySMODobiN8VBCpJxao/xexGNe&#10;XNJiE0wUgYWUC/3rUIqK+5fsYBlnRDpw6naSrEMA0uK8qdPM39tiJyyAL8ao/HxdgPFg5GEAQ+f5&#10;LCtZz/dnm+xTU1AXUCqMwZjZeWORduvTBinGOFoBLRkBEkY7pn8x//5B4PQnN7MWx8nFylnlNMd5&#10;ZrkkRECJJbD/CrGRvRNLSaLPvXV8OMHWhzkeAWxlQby9GW77A++dDEKXZQZb78vTX3+eKf+rIpT/&#10;NUCWQWNlJKnNQOoPpAq+hciKOddhLQTcvWM4rt4X6ncYvubxwLrhwwwf1vC+N3x73HFvTB3cW4P1&#10;jg0dtRTcto0VL4Jq7QIYCrpUdEhoahGJrqeJeIAK0aGzGozGKJnVYEBB9n2n4c2BIzIcfREJcepE&#10;8tPJ93A+6KAw9/iADiyrE2m4gVT8C/InDWVmoomMmmwNEchblsilg7HDgqkFVAs03BJwdGwOeOF3&#10;YVsX9HVJbYsBBkesvAeYhSU1VDwqT2Z7zAknJxMAQe+dTlN+D8yyocAEseaAj308peqwfL42ZQZF&#10;/mLkTaZUaFFirG6F8VAN5sAwbtNBGMY6n5TIMHYe3+R+jtAjc06KEteqfpTZfnYgs6/9OcOR+x2Y&#10;Zi/s7Y+osYfrWc6aQFv+nf16BRl70mKDndUyxciTmm2H30B0jPc10KA9WQFJvLSkpNU/O+OrU/vE&#10;totXB55RsKhw+Oc2/7cBre8F2n92kvy3JlOxqCo52zwbbqxqmQ8W5zq+OFYMCqUQu2Y6YYJZ4SjA&#10;A7AiCKUBcik4NjYB1GjtitAOFWNKtIAlt+EeaQuk5BOWF3h3bO7Q3iLwMJhwzF5KwVsBfr1ccRXF&#10;51LwJh0XM5TOioUKQ62KSy24XCqu2wXXbcOlbrhtF5QQCu3hApMlLHzPmBDFKrUlTGKl1tF9ak31&#10;JugIplUnK8viX4pUEwyWA8CRuNUKZK3zVNsjyI/9Dql/Y19+N0EtnFIHPcRok7HlY0U5ASyzPkCq&#10;VQweESCZzz7jAkAKtUsEYT/riCmnEO2ylYJjap0gNfnSxU2gLHt6LoZIOMgraDe69jIuzudc37sv&#10;Oh4jUHwGlL53PFkCqeHMj3ngeNzn8xz1W16d7xUAk68v/w3geR5nbZ+zKDqWe9EYcyIydEKwgmZF&#10;p58i9J/QG8p2xe12w6UWwDu87WRkXi74x9//ht9++w1vb58BVTz6A/ePO7592/H12wO/f31Q5P3x&#10;wH1vBK+6oe1GuYhm6BIsLIt0SG8hiM30Qlvv5wfbq3ZcJ5Uf9ZPnts59xs6n5xseSkkQM4Og9IUA&#10;iLEAUGW1R1VFax33+46vf5CJ9fHxAZWKsl2wXd9wvV5RysYsPgOC+/p8/d8BNw8AnuLlPsfxcW6v&#10;I6C1fm7B3l/bqWgucB5Tc1UDwNJGDdcTEyufVe9MHc4FyXnuOH/e+3fuYbziOJZ4rRZzBgCtkOJQ&#10;lBE8mwdjSysXwbXQXxGJVZsNddvw+be/4dd//Aeun3/hwnukg6tqMG3ivpP1kqnxUXXu9ICefLax&#10;ViuTZRUfDCAfIAg0utZaJZJfzufjGDqOZC0JeujnPCwCXlho7FADqlmCc9GmweDKfr85wSw4K/uy&#10;eA7BrAQSjcrw6BosN8/FTaUmaj7fiCNcI54S6kRlanXAJ0BmpQTg2MwG44SMKsAl5uGQdQEwGJ67&#10;Gz7a/DyBtpGqn+CXkHmUrK2VkbVrxUOAVXNSFaguqACuWqiDyZw/sIo9WEXeBcUKF/002Ev5gJDi&#10;+oylLPyoFOinjY6FIUeA5OlvJQMpO0744DlVi4c8MO07mdLT3xZIaFyxf8jJUeacEv1P5bDYvQJS&#10;gMJsX96fN0V3SlDMGIvbbMtj6nc5HGcCWU/s0tH3j+cVrAUkfAChR9vucWwBi6DNI67z+vd89//M&#10;dvYZZvGKHGezP/bQJqUOW8fDBXcAD8gct+a4W8d763g3oKngbtQSf5jjAYK3ezd83hve+87YqwRu&#10;89TG//3b/wogazxKD+FvN3TPSkMOKAXupHHmNdcQmWNH772PfHCYMfczVqCaGfWbYPjowLsZPqzj&#10;vXe8t4ZH2yEObGIoVfGp3vDlUvHlcsHbtuES4pfNHB/N8d477s1xd8HuhDE2rccJ7jQxyipkqdNR&#10;zAp0ZG5hGIEUELQS+aga4noQmFBHxEEDC9FBa02doTxXwwSSFEATYBNB19DAEqbnXJSgSJY3LigY&#10;K4pikEuupAboEuLUTQq8SqCt/F6lxORG+qpARlW3DCgwGCypkbLPVbgQTZx9Q4anl5PZ+C4m6z5S&#10;TzCMY27k1aXzqeMaPM4FsTE5j2eUxz9XKxyf518aBpqilJmKNlPSEEE0woGYqYUODAeiLo5Xuiy8&#10;DQk6MJ2LA4K//h3hWPek2ydQF4bc50reQj57ctyoefDzTfHj/Q4g1vTHD0ysowFPNtb6nHz+MIFH&#10;n/oqM7XQ4/lExn7SyMOZO66KvL4bl3Ni0Ol+/pRNPh3hOFc+nfP/b5sPGwAMGvgIhBOCDqp5avM4&#10;qchFQqJU6DipA1VDJ8sJTOVKoYqgupNdKhR4r9CRYpiFsAvoGBcVFJurhApOepp2URw3a6gAavBN&#10;ixZcpOLtUnCrBb/ebqjWoGYotrNyYQG2WlDKhm0r2C4Ft9sN1+sVVZkaZUJAZTKnglnYOQ4SaukG&#10;eFQm6MaUv04/Hx1A22MlOlds+7GS4GP8PTV8CGytgZccqw9aCsNHWuJIQ5zMpBUcW4GswzmcVT8T&#10;WA6/iccZf8usapOfidD+OlBrsHaGnZcBehYB55TYOs6OqkHhcNeopNSPAWcECOyLurB5o6eKDW2y&#10;VxpWbJtTQHt6hc8V5D8TwK++gjuDKwZ4U7Mp982A/QxGUYtmAV4ktDjcF9MTaS2RWrUGqKK5Cv1C&#10;w2iM22cAi5X+GnWLLNM5Qz9nAcJUdTBaUh+LSspcrMSiJSIieLts+Px2w3YpsNYBUVyvX3DbNvyf&#10;/+cf+HIjN/79fce+f+Dx8cC39wfe33d83HdWJdx3gla9o5tjN1ap7LajI7U4+d4CyAIc3jvcbGHO&#10;LS24POtXQccMyI5b+k9HMPIMZnHfueLP1J4E6HP/S0lpCgDpXQ7NEwQLidXm9n3Hx8cDX7++4+vX&#10;b7jfH1CpqPWCy+UN2/UNW70w/kwnJZmK2Z3TV4jLOs9/uUCb9n4N9H4GWr16P2fzyVoEZk4BsRyn&#10;rqCzHTWq0WlhOrGqoUrW/D7av/PzmgBdaLZFanXanBFULwDK4f6Bwb5xsJ85DKKCyv3H8gAAIABJ&#10;REFUoht1fMKOihl9N2Vhgh4sIROFawVKxZdf/47Pf/sP3L78Bi8V92DcJlBnZhiat7ZeB30bvh59&#10;irOHkRpgDs6ra6tIaEnlzU0fE09jQSADwIJHhUIjMNeMujktAuHdOxoE984F2B7t2ZbUMgIovNor&#10;GJM4AI99NGIcyMy24KJFgUuDQdHiGRdz6sI50EHZgQLFtsW4UgmAJ4AlN7go9sZRlcL9906WMIE4&#10;xgt7pE+l3ztSlb3jsftgDAe0OeaZlcWVjCyCDYxtGxz94uiIStiCodME5YKOF4KfqtT/qgCuJarJ&#10;a8E1taRFYgGIKYUZk62gOKLvRkNCTNAzVc/plxUADX2O7/g9w20ZBAXGKD4GpY3qhOHZSMY1k/F4&#10;sJeFGUkIhhbG/FliHgk/MjOaoj8mmJvXlyFWniP/zRTCee8JdK2LEJORJQe7dkiTwwSDnxcbsuBH&#10;3rtEkzD18zB+FgDrDJD9q9tM730d50y/DuGHsuBd79Rze4ji7o67Ge6d/947MZJv5vi2N3wI8GEd&#10;d3c8fEoz/XL/wHvvo9+Xl1fw37/9rwCygEgBcKD1ztVnIFZSAOkdHW0kBjCVsATCHZ0/K420Du87&#10;c40bHeyP1vAIRPHuwIc7Hs6UQ4Qe1AUFn7cNv142/OPtht8uV3yqLNeqKGjd8a01/P7Y8Yd0/NE6&#10;PoKed03j6zpTnIY3WGYHFoAV9mKyBztZrWUYAKL5CGpt5JsL0ISrBg0GM0UPyKN7UD0hpO+qDIAm&#10;naU9cqGrCHYxVvMQRw22W/fOYHI4KDmRc4IrqkEBLWEgQpehFGqUySBa4gFHdWUVtw5exwqexEw8&#10;nYOgfIWmSU4V1CjSUWY2c/CjUeFCaqoLxUBf96lpNOLsy/9nv3OTcV2H7QS6+NPv2Ubr4E1jm1Tm&#10;IXgbvztrMK0nciReOMXO0zyaT8PNCUQnkCMTCMt+5E4KbE6ofxqk8mR7JTgxWVnrvefna/ssrcJX&#10;ySbKsfC8f15vTlSpv5UbJ82jwyzzUAOmWoO+M3K0rrA8McuWZ/TUFut9vNjYRrkGcd4SPv7v314F&#10;D+v7n636vF7p+pNbBmSnABjAcBhKzO/5OgK6w39po/ivKAErid9RM0tGeqEqNRyKOYobNtQAu0oA&#10;WUpGrQQJlT4iFI4tzqWloAL4ooqrCrbC4hbFCy4KvNUN100gHx9Q6ShuKGKoVXC9bnh7u+Fy2aC1&#10;otaCy+WKEuzcvRu8MTDWWOiAO9xK6HVFyXQI9hbAj3mkDVIrY2pNYWFK4ZDSRSDrqAFjI1UwQQ88&#10;pQSuzJpM5vEM3AYQxuf4eDzi++cUKwP366fqgXTWo/8tqX7sGJGgHt1OK0GKlBIY54mAUiUXN3QI&#10;QDOIjGBIAGRVxkVDZYDoCezLEZBIG1vCIX0VcOfruuL5YhCchsTzeDoHhId26qf3dmR4reN41Sgb&#10;qZDqRzt7Omdee9rH1BDKoGBlqKxMlXTGp1TDZC2tNqeGb+MJTgVAkIHLWQMpQay8jsul4na74e3T&#10;FZda4L1D/IrP1ys+vV3x9vYGl473jzv2xx2P/Rva4473jzu+vb/jsVPQfm/UhGrm2HsPQduO3dh7&#10;ujc0b9RP9U4giwrNBEDP89jSV75nY18Bl/N3x9+cu0Xun3IO3IfzNpkjE2jk3zFXwiFCUfMaFfrc&#10;DXvbcb/f8ce3B76+f6Ddd5gBb5/eUOoFl8sNqpWAojPIYvGdU5+RJXj15/BonW8JBB0DxfN2BO+O&#10;fRLAEwty/MPcf4gHxz6lFGylsgqtO7Qcjz1BdbbVemzIHFuvrjkZDefrXB7c3BdZwIZ6ZVriur3T&#10;VgkZtLEiyT4JQa+KWjbI9YLf/vEf+PLb31Bvb2hglTz6kBEQg7+NfIWxKGMOQLK+4PEZnD0S9Xkv&#10;qWskWH3Q5+2VP/FsY3LukCAOdMq2dFZ+f4BBbwNJBQkYrYx1ifTuBsdNAuiOU1c4hKUG4RB0dXhX&#10;eFQvbO54xEJ0hWCXhgrFDiVruxsuQv0TMYOFbldmsjQIvjVDRyFDyjoeRv283flsH95h7tg9GUmE&#10;XndjNVSmIM4snHzNTBRVnUwmTJ++K+9ZSo1nGfGXsC9Ztm302xIyDBVA7YIajKxLqeM5UmYhnjlC&#10;6mHkdVjEIBEziEUGjiKjz+An0wY5GJfFwzAEY8ARzPvp4+pSUOmcqcE5QEbxnwkkTfAvbU1u7jMF&#10;jxqWOABZcgCqjvNlSfsxruNkX5a/+br4pIsf+2c2TTD5hX8Q+SLPANYpDvq3/O+fbJnJkuBpyjA1&#10;n6mEDxXcnczJj9YHiPX73vBuht8HkGW4A7iD4+7eDegN994OBI1D8yWw+d93iwD+lwBZWaGIK34d&#10;3RvMgzKoNIBMQZngTYOjoxB97z0GbHQYrahSUNRJN+0V3jruvcEzL8OB1I162xRvKvjtcsU/bm/4&#10;j+sNv9aCG4DSKX7XBHjTiptuuGpD1Qf+eOy4u6F6BAHwsVJTJMc8P5MAmgSxiiGABFPAxAKtZ2rJ&#10;bobmnAC4CiAUAzROiiyZGQ6txPtMLTQLoMzmILes1qWRDmhRyUNQYaiyo0Y6TYnPM/ACKDYeWdA0&#10;bMbgvXgwuyCj6pgIj4lYERBk9ZMY1MPQz+5OzRob1VJyP8mcfOAINAXAlUCXndMrnpCHmBCeep6N&#10;crDJ4smAhwYtAsEnQOL4PvxLjBUsR6xGE9DydDqWYEMXgdEVoMr0upLOiIDVVE72dTqFnJTcqSWX&#10;K5seE4X61BTTeKTZxunIeJw8m+1HoNdKWc9W+DMAWW6robe4Tg19jmggOu3jDOHMZ1ALrmQJHB6r&#10;1z0CvwQRsopbrn6toNsRVI1XAK/S+8Z9fcfbS8aXO3BI7nzSyPpJm/ypvf7EcZYJ879zcvzRto4b&#10;XsJyTdEeuepVEE6bk9VB+5GOjiPZCbRTMkROy/hHJlZt1M0qWgYrq4jioopaBBWVWnitQ8VZ7KKw&#10;mtHVO/4G4A2xwg+DNEORjqt1XDrQ+h1bFWyXgsvlgnqpuN42XG4EsaQwpacLUwB7rEbnBF5IDaAo&#10;bazYaI8g2oUOBTAc6d6YrpcAFhdGAsjqZJCYWVTtYtA+QaupQfIKyAKWY3b+szMINbSqbOzHbTIm&#10;eeiwYUNPI6vVcRynnqJrUt6Pjt7oo8o0/eRbWoJUkYbSOPHARyXSlSXWUXTe39A1AQDLtJG8b75O&#10;wfl0grO/zoB3DYQTOp+fRWs4QIZy7pO/HXf4+n6RoBTbOKvnrSBRAhijmvPhd8uzdB/3lc/ve2BC&#10;KUcNoWewbL6u153X1drUxYLMlI1RLTorIibTZYASIaXg0W8yEKkbtlrw6dMbbtcNW1FW3LtQCeYS&#10;4+r9/R21ONAbPu7vuN8/sD8+mDZ3f6A3RY/qhK318JPIrhigrzNdt3unpqZnW3dI98VmvQJEzoDU&#10;OQ30qbnH74/P/QiK5ftVY+oVkDWe31JxUhXYto0FMMxg3XC/P/D161d8e9/x2KmbcrlsuF7fIFoD&#10;MNOwK/RrVAWtd4iU0Idh0Jl9nVeZftCUR3BPYK28uM9jW51Te9b2WX/7JLoc5x+BZ3y/6SLoLoYi&#10;GwQtHBILRjpGyp2fzplMLIM/PdMfPb+0S4c51rkgkvaquaGmNo1TF9XSwRIwI0M3bJcrbp/eoLdP&#10;+OVvf8enz19Q6hbnUAjltdAsmDEjKqdOrVkuOnZEnfHZ9jiyTtz9gKKWhDYccHAxCL6A+KsfezoO&#10;dX0FaROTnd89MOFO7ZxH2/Eeejsfxkp6TGdKf3heD+d+x1VK+M3GDh5MvTE+VENeIsZzxELNQn8y&#10;+qTBoM2wg+8fcLYnmOLfHdi9UVxdgK89NL2M2lUtdYCcV/AIxnEDNbYQCys5R8viYc4xw82QVfKm&#10;PTyAXc7INjImZ3pe2mFIVI0XFKnYBNjA1MurKys0ps6opH4TwaxULFqgm/h/jrsS8Wd+TR8ms0xc&#10;g7QwUkDDg1uKQXC8MQMn2yBlOizel/ALki1G/zj8/YxXPDrQss1U6glY8cBEnhIoSmGrTF9McH74&#10;H3mM+P7Qv8WgQoMoY+TMbQXCFwSM/8IesBDHzOrJHVdph+lHYMjl/Nn44GfbGLcSti0vdLnP40IZ&#10;JSpYFI9F8O7m+OiOe3O87x1fe8PXfcc3N3yY40OAbxA83KmZJY6HCh6amWnPdlaEeATKkac1W+K/&#10;bvvLgaxsgOYFuzM/09EJfHjofBjF6UbHHatJ1Mp67A9SLpWT/fVC8d6cGB/m+Ngb6v2Bgjt0V0jS&#10;yl3webvgc1X8dr3it9sVv24Vn0VwaR3iDQWKqxZcCqtQlRKDNoIRN65q23cABzrnHCRdfGiCeBpK&#10;MZhGScxASvfIV23unATM0E2xI1JCwtGggSVry6NdXHIFjxOgd4vyoIWBXabpoKBKx2YNVY20aE5t&#10;RO9dKOYZk4nCRgqnQqC2swSsC4rzeAn7iM9Un0vdMHSDBqA1329lNWxruxFwTJBjgBFD7Knz+xPi&#10;Po7jGuyynt1m2WI1IfSWaN8ipzns1PcRhjzfn2fczBXaMDYe6x4yQT7epmMsSC0XPFZGJZ3tuIIw&#10;qJbGFdOIuNvIAzQZU8YAWMno4oTASjrLLf8AXTnoRB3aNCezH72mng5fISC7Lk4q4ot9NxQoerAF&#10;c6WIh4tnBQynV0TISESs8hrp4FzNWqcNruhljY0VVP3evR4+y6tbgbClLyiYOnDEv170lWU8/JXb&#10;OtG7HF/ntj7H8zZTa7NtSozZfC50ywpS4nmUOBYJINaikplH+iAnpyIW4u0WmlRkliaYJfGZSjh8&#10;zspHGww3AS6iuNUCNDq/xR2XEmXqq+IGxS9wfAK1s9wMZh3obaQg/vZ2w3ZTvL3dsN2YSigFTHXR&#10;gm4yWEmDEQSnZotUPB6NKZWkzwLdYc2ATqd871nEg2mFLQCZ3pLdG306UwGTeRTC6c3OVbleA1kD&#10;ZArHkpomvN7D7xfR9QT1Zx9ZioHk0xc688cAfQaGBt53rvbOjfavGcegg8HiqDiadj2AiBXESXYa&#10;YLASwVHrA7TKle3jCqsd2ieBuW79EEAfQUEG+fO3R3AjF3wOAXhMHh4BbDKs1oBwgFHeB5CVn2VQ&#10;n4BTAvTreXMTEfQFyMrXGZQOyJjzu1YCvgM8SUAr22pwcJFj3awd2j0K0R/GL42dDiff43uL8bpe&#10;X/42AYnr5UL327mAs5VClrc57vc72v0Dt8sVWxH0Zng8Gu73HfdHw97CbwoWY7MeC32RBunRdzIx&#10;KO8h0gxj5eglkJXbqwWC83NY9yVwYCOAYJ+ayz0afptENRoptGIUd1eI2vDfykhZYcsR3ATqpqzy&#10;WBX9/sH73zs+HmwfM0fZbtiuNxS9IKsTOgTePKphx7Nyh4jNvnAC8iBxHwgfyQEUGbqHc46dzP0J&#10;Dsuh7c5gbo6zUeI+tdQy2olrKGCqkgpBviL8RxvrwzscFaijn0HJGLP0rcJfyn3cHaJljGOXHmOg&#10;j+OpJGPl2B/ytUoNKZSGPtIUYxFAHC46mHClVmi5oNxuuHz6guvnL7jebqjXDSgBgIlGOpWjd0wx&#10;67iIDgBu6CA608NvSsaKn+4TmHaXwH76kjJ8lPQJZ1Ccv1zSECWXGoAsTOUQoPHTDrKWdhg+nIyN&#10;D5Ax9Qhfk/qnQBZ3AjDmdvbFsNvuQBAIJK7bAJgIHlLwIYYHDB8A7hr+FjDS49QdA/+yhiQTEUyz&#10;qLrmeAD46gFSxXxIskDI28DhAaC1aFIP+8b3ParmZaN5tM26KH9kqCbgP9vZIqZFxAKCjkhBBaC1&#10;QKEoIiGBoFEMp2ILf9d1+sbZXgKQveSL/y2cl+ZTXebtLP04vDQh0IPIjHFlrBALQOnj9sUlFKGU&#10;C4CRrtqDMZ66SQm6juICuhIJ5vzdnWB+LtqUsDaHeVY6M4UwCQHj+wHcYd4/LBsorpjA8fhsAfJ6&#10;AMhjWTrn+fylpImKURGSO87S6WMunf6DhF3Ucd55hT+Lm/jqmbm0xtPho0GA4TIJBgs0/Tj2fwkp&#10;IkMTMiX33glQpeSSG76Z4ZsbvnW+3qF4945dJIrnxVhuPFnxCW/PjfOs1BLXyvZeZgDEqMa/u/3l&#10;QBZAw/ytOb49OhFvNXz79g0wx5fbGzYVVK0U6RUhVfxxx+Oxk9YGQVNFqYLbtuHz1fHpsmGLDn1/&#10;7LhXwS9a8f8q8E/s+P3h+Oo89ycz/FI2/Hrb8HkDij3gvTHVpQDeOldRdIOp4g2O9+J4l4YrHLso&#10;TAo1UczQJVIEJVzCEiV3R+pIH474Lo53AVoBtU8QThmYn90huN/3ELlWlir1nBBoCD6awYZx5FKO&#10;RUDm3rmim2XtHRAxqPH14oY3LSg9YI3dAbdIV+AQLsqJPV3iLZ6DGtlX2tpIV9yKshR0ODnijrp3&#10;aKEhU8uhK6wKpQX37iNqXleFcmMwsRipZT8azrrsmz+M1QHYEK10p0FNQ0XDADIGnhxYmaMy0kXH&#10;CuFybQpOfgjfYU66dA5FZACcediJAtFxMiSYIuOoPA8PaNZHiejhSA+HzWG0WgFIeazukLFEkp7T&#10;oRPMcyRA4w6P6jGytvsKUsVEstr//DvXgFjRJ01ZrLyH8TKkkWXQQ2g0DTqfb1ZBGQEbklVlTE0R&#10;3iEcDAAkVngyfSmd7fXZaA3Ma7bVXA2UUdWy6pHxsL6ucXB+ljR9ICaM0PBZP7NclR3P7BnIojBn&#10;Os3/ujE/i1fGxczzLMF59psh5KpRLYd/nl7Xa0oHYx43x2K2HlcFCWokNV0AbFpCmiJYSSMuCxC3&#10;FCBj4XEbFGzf4Lip4KKFq5ECSKgU53xghTZqK4ILgKsLLt5x7TuuzXHbWWHwooJSgCIdmxiqVFxV&#10;8Ust6I937B93WO8oRfD2+Q2f3264XjfUa6E+RVXoRmBB1OFiZDY0OubSgz0mlX2ggWzRRqf40TuD&#10;yAQxjKvI9w8bgNVkFvUDg4mAS34Xq2p2ZExNoGPt50Bri56VRxC/pIcNBmEagGSLRsBTZOoWplD3&#10;ANYBoGQdn+hbZiFUn+dgBakzEJTju7uHHuZkI/H6J7BjfrQNBotVa8P90cblj7FuhgxGz8GzJoCe&#10;QXqAGS6rOmM2icOtIcfVsIGLQT+CGnkfHbmwNMaKzsB9pHX2hsfHx3Bpi9bQxqmsSCeKscLgCOPC&#10;lXIydRfAAGfmVoAApWLbtpH6CmcRlHT4dakCpSVAzt6x7w/s+47H4zF1SRJ0Wdq0BdpP3zmPV6iN&#10;FXPEuikI8G6lsjCCFBRQG6s9dojSyfZucGvwxmsg6LfD9oa99WATCr499qjCZAECBzjobfSZ1hr2&#10;/R46WPFMlu9y0ZMiyDmWAAltmrVNY2gMEzvmyQieNHgY3AzqhsH2C+YFq8IRYLROkKZIsBKdNq5U&#10;Y2XCQvCqqKOUTKsxWN+xu+Lj/Y4//viGf/7zD3w8dhS94vr2CZfrJ0i5hj5dMLFSI2ggEh1aJ4PC&#10;nU5xLpYN/yX7lVCnB0KWiAt1oSz8U4BV3waILOnwzH6ZjJA5nqPvB/PfrYc/tbB2g/XJdkhdRWYb&#10;NE3gFUjdWPpZoYeq+TxlAFyCSAVUjQIcAGLh2GzxA4RPlL/PMvMRGCptiRlZUlUrQY5kjTqZRbVu&#10;wLbBS0WHohlwRcX17Rf87e//wOdfPwMK7P0RqblY0u9YCsXD51jUNUbQLcrqkQnMnbdDVckEJD1i&#10;E+fCsw6dv7CXHvPAYhuGZx3tw8UHAeoewDFBrB2swvcNFjo7NrTBOghWmTncmGWzuaPC0dDRROGl&#10;wAvFzbm4FM9RKK3yYY73Zrh3Z1U1VRZHcY8Fe4zCLny+jzgvY6vONU40EzQF/nAjwcCyiFC0jwig&#10;8/yW/SBjGFf6pqPJg0UW2hzjUch8LqokB3iwH4sI1Dv3KQQ6CNi0Uf1xh2CH4OFMmWxSSG4QMO4r&#10;kW2jjPPUAVhnoTIBvNsEzBA+7eIylj49uExDnIQDRbccoxwLPEbUmxag69m+R1dL/z4K3kzCVbRF&#10;NpwhpAeOC3AKXnsChRbhxYgt41AS8jU2YsKjTMBI/0OC8Rj2ZVxNkEskj6/hs0vgtBg41xhDedTJ&#10;pFPAYjFCyERm3E1JHk8n16ezKw7qweVDWV7nWeY/A6t+W37mSYRwiKX8joYfNBm84gWuDniHK9D6&#10;TMvdDXj0jm+PHe/uuIviXhXfTPB7B+5SCGC5BneHsdcGxVU2XH2D73Tjs1q4Y6cPUGc7jsGQzxYP&#10;JKz2725/OZCVt2AduN/vuPcGrYLeGqoWFDVcUHARQQkxzKoKqRWAoXQyrkop+FQFnzbF56J4E8MW&#10;BuRWFQ8TXIx6Ldr5Wk3xcMenreJWC66FrKtNQ0cqDKNHiSyJYFrFcamK6+WCJsDeJIy0oimNeQOd&#10;764hzCsh0uuAB6MKRpreNzXsWZbcEsyK8NaBhzOd0sHOlximOwcZpdJzIM4SnJxoCsUQAw2WLoAa&#10;A0rpuLvh3hrUCbyQjRRU0kC/tadIM1OCMtWQwBTwJo4KQynKal46c6wFTEUsFhXFkF2ZGjfaQWXn&#10;BTjInsG5OnUCMpAwJLNjmKgXk3eeAwDUHOtgIWYUreig6KbK0HFZWV2vssrm+Xrwi2hksyLIiitM&#10;h2i9OBuvCWK5JPLOwUAqr8E90jTO5xcCQCMh/vS9z1tgwJ1GWyboY+FEOsjoyuNi/vS7mzx9EpOm&#10;50RHZVb3TG+c3wuA1I7jvgxIh5HL6wvHXiU051wgsKgIRMcU4gwGMtaLC+OzjM9DAJqpqAH5hdMt&#10;Y9L6/j0erxOcyOQYwBIILCPAJwAWE+tERH/Sqv/zWzIsHTOVkkVEbbynczg7lIxBETDmQijMryYr&#10;MwG7SD/zdIXic6FhLdDJxHLBBkFRR+0GtAZIpNsoYdCiUa5bBF4Lf9MNGwxXb/gE4EsR3CD4XAQX&#10;SUaXowhtzwbDpkDpOzY1XG8XVqHZNlxvG263G2otKFslYFC4Su7usExZ6oCWG8yS5Qv207DvboDt&#10;Fo7zFFhnuhN3380ouoqVbWQUgV8AiQR7VoZVsnuACWQNQHWsiB4Zqa5s9+yN6mRATCH0AJKQwX6w&#10;qWg45vExgRlE75iMJ6ZpxAmBCbMvIvC0f82eK47mcV/dW97z2e6v79bxeRinPnv6/Px74zJ/P7yU&#10;7+x3tMGpZYQImxGOZgq5D6AymEHjKEsq4ZpmdX6u67WTScJFDJzaI22yaiGQ4jqCY34eC1I625ea&#10;aUy/M6eAA8QC1JltO4KABf0WjcBO6LhbgDJrVcd5zrhXqRApAbYLvHXske5vvcGN4vKZJuPW0buh&#10;PRr2vVGY2Tqax3dRjckCsF3bTBzH1PKIWPOZrNXu8jVZQuvn2Qazl3xvtpzP1j00SD2D4AQMQrph&#10;1cESpyafKFQdtaZ2KNNcamXg2doD+97x7fdv+Ph4YO8GlQvKdkHdbpByhUoNHwMx6DAYyMkET7Ht&#10;MxPt1b0ODkEsjmWwtBZkEOaajkqj58Oe+/JgYSWwGoFPGccO5pNG+jjxBWj4TQmqxMM4sj59zsMJ&#10;0CcjEKCNSbHwUBBCsijI2p7P/azfmfa0iMCdLHM3ifHYY74AUAvHiRaIFFy3C94+fcHbpy+4vH0K&#10;/y78n/CZChEInqArMqzthM6ikFLc1g991Bffra+SRYIwAn0ZbRUpYeFH5XFz4cvMQ894zhcuBDZI&#10;SCgsrgAKsu9O9mQuxDNNcbLAGFvRjx5assgKgkAD0/0evePdO+6hY/XeWjwLCwaSQwwLOB0sMJMo&#10;olIIzjjTonZVNLUB7kEytU/DtOnQUwQEWBbjn7eMSTTiAqMfkNNAoCUpg8PK4w5XXnMIUw3swpwV&#10;VrsoejDPuoMAk0aKY0gXwCx8LM7bZlkIxcMfzjgDYQf4hwKYchjxOlg/EmNr/d4O+y1HGc8sulA0&#10;2euggv5FHCnth2c2UACBUg4xCcEhD6DnyMLK1wHGxvucYxOf5fheJQC25aoIDBU/tsM6b2SMlxaP&#10;sU4wo4ZQfdjU3Mv19SsAZhY9fy/gc47WHAXS8jXHLxyjcJxHQ+X95bPwZT8HgtggHOfGxvFgrzZh&#10;RlgDiTRkKyZ45tCR6eTYjItQxfTFaPAXf0VsEN7gYp3/re0vB7ICgoH1Hff33/F+v2O7XrgqeaH4&#10;7kUpKLqFSGgHV/qKcuW9da7m3Kricy34Uio2oQiw5KqIRjqWbDCQxeXWUBRBcd+gWkm99wjvG9X4&#10;EUa5i8Bkg2uHF2dZZJCadxdhOVYBWncCXG5kVzWypywBqR4snhBB/BBDixXrDF6aY5S13TuTqnpc&#10;N/PEHR652zZ69NxyBQkAWlA7x+BeZj4R5oMvHxyOQ0ciJ5q5Qsa1RIJ9eykMKo0BZn7HAU0QqypQ&#10;pBIY9NS6MdLEvQxwZxogn0GxJCVzMSDikLNlXK55/U5zYsj3HD8AwgB46JctzuWK1q9MnDjDcq02&#10;JnCGKz4BuJisHD/GnKe475y9ifQrHA2aiVq+VAdDBJwDsjsFdT9wZGa7IGjeR1f8VQD4o42rM0fn&#10;lHR3hKH1qRU2lmv4fTqHGu1lEfypTIHooSG2Aljxnk5WuOIyUwtUU7uKX2TFmAwG0ug7juNhzG6+&#10;MPCWWczdJ4HF8h5zBTiZd+EAxu+mqY4+HNc/nUP8yxjXj8Ra121NhVg/G8fhFc0fjOPaotGTzLyz&#10;8xB+V/ymQMJBSb6eh/RFvBe2aTLqLqaRmizYhP8qoohCUYqmK8FYj/QSKYAWakZcINgMBMHMcIPj&#10;S1X8sm34XASfa6Ymck4AQJHpuqFUhfgO1Q21XlCroly2oSUkApZPh43nNVKTOmCm0EJwYAIsoSnU&#10;+f7xaLBOgc3eF7AqGVN7snd8gGNzddjRWqS5ZNANOQA5K9gDJBtw2v+pGcUV9mSYjOff2QNWbTmI&#10;xGIH57MVTGknUKm7nezHURNLEpiIgKcvvwWA1lpUcToCD6uged7fq3/lpMFkKhw9AAAgAElEQVRw&#10;3r4PaOHQn3/2+ydPfO6xgPHLlpUEcWTarWL908bI0P05a1i9uv/n6/Owqc/jO4+3fr6CSYDBfFYi&#10;zH+pifXKbgyQLbVpFhBOYpFi1Vrj+QhapVbXHGNC9rkBjwxi2s5+0cmkKsHOAKaW6mNv2FsLRh/g&#10;0ba97weQkOkpk51FvGBtU4tn9FpfzOyZ2QcgxlFKKNvSi8Jf8vOz8PG3pE8TvlQRSUyfnynF3FUF&#10;l60G69pC5Lxg33fcv93x9etX/PPrNxbWgaDWiuvlDdu2QUqZYMRy6Tnbj34keNlv5n0+L5bNtnMU&#10;1SXgQoATSz+TY/9df8/9F39R5mgM6RuIh35WJfukajnMZ27J0pxcEGACTR7+3Cg64MdxdQbL101E&#10;FjZqjL8MBpexy88zPPOoUhj3UypaCH7Xy4br58/49e9/wy+//YpPn24BmMUCrTnEO4HA0VCTsZ2F&#10;90pqSUGfrvlf2SarEMNnAzzSxpOlFPODcy7LOWowtDz9m8i+APvxBjBTxR3iLfA5DxCHflAHYycJ&#10;DTDhCbEHamZOqZW7O4XkrYWGsODebaTrsc/48OnSf2dVXAbk7hbMNiWwtmk0cU7wszFy2A4f1J0e&#10;zTp/yPP8M0DiqMw7YoLEqSzskKY/6mOBmQt/Mae6sLqcOEwKmii6MBZtCIH7ZsR7lmFK/8sC3Ugg&#10;awFwkVbK/9O+Z6YUr4vza3mBs7UYEMfxZbzRWACWFJFmawy7MY4jaccS8I5YQWWRtphAlsR74jQy&#10;rvGVjWemkg//n7tM0G9lgc0YEeN4Kzj+1F4vYuqnfU6+gy9tla2wFgp7/s4jNR0BiofxHDEt9yyY&#10;0jkiZHettpormh1BcSaTRgyKGundMvTcIIJSljTP1zf/+vP/4u0vB7KAWLW3BvWOKoZNHLUILuIo&#10;vaGWigpgcwo5VjVWa1HFzQt2objvbVO8VcVNFZdYRUSsXldRXFHRKwXNPtWKVj30H4DeuFreSrBT&#10;UBh0GzUyXApMmFpI8XXmWL93w7sDdydw9bBOwfYQC+zCXHEDKZo9DP+qWdJEYK0N+qu5RAoIRppS&#10;D0M3xQ4T2CCtVk41godzO/5eHBc/DhrTZdLP34/DTUCpgv2yWgBKTmPTIkAttkOEjs0As2AECsFg&#10;MlkLCoEmS8IsGGEzfW7N+S8yqa50eCxlCl86YBIPfjjyp/42ACvkREcwKg0hsLz64vDgZITymsPB&#10;pmIbjYYs+2R7ij+/jgPronGQ5zUKl5OeOat60QnAdJrCqOSqWG5kMfHvUREwj43nLffJ1wL2u/Pn&#10;x9dM/ZEAo9heKbRo0capbyXxvcnUZ9DRThJBxnw2OUnEA6ZTpanzwDHBlS89OBlzZQ3wZCAqhcUt&#10;fgth7n8+j+9t5z7my2SXgUeClnkrR8N+msiePIc80H9+y3RRefVAX1zzq+9KSdfjfA3hXEeQXnAM&#10;huebdJymA6HCtAtBjqt4BmB7D80+OK7dojosUFWgbqga7CkI6kZRd1FEygD324rgBsVnAy7iuCiw&#10;CSsQfqmC37aKtyJ4q4qKTvsVdqHWSiBrU5TtFqmDDKx9SSVKcOnIilSIbGS6AOjNI7huA4jqvWPv&#10;AVw0jtFRiTBZVTFa2x6VWnNOOAFZvdusYhqAUP799Czw3L+G2HLClYfAVUOL6hVIFCnyC5DVQlNr&#10;XOsIixebugBZeV8GH5+vQJbLz4Gs3M7Xl58lkPU9oOp8jPPfcy3xPEb+fIC4ggXnc2Qfaq0dwCEg&#10;xo0qU8sWMfbv3fPzXK5wb4dzT6BER18/O5srmGLeD9d3rox4XO2eIFgCWQggawJm8dyXZ7oysQ6A&#10;XS1c7XVS0Hsy0+NavO24Px6oyuIMqZnSG0GsR7eo8uwMlheQEKO9fgyI/tARPz3Pc1vQRjLEebbq&#10;zwHM8R+FkKtO3SdIZ2BblBnXBSxMUS/IhZHWGt7f3/HHH3/g69d37HuHasG2XXC5XnG5XVFrhYG6&#10;TSPQXgKa83X96O+fMdJ+tn1v/nm1uHJsKwy9LPYX5fiQCd505Bz4Gmw7HzP+Gv07X3l/9p398fL6&#10;x3dL/zGEQxIMRa9k0nSu1qFcL3j75Qu+/O0L3r684XK7orUHgMlsLhE0R5IhagTsOS9B0m/lGcm2&#10;+DGr7mdbPofuPvRERWjbj9yRyAgxe7LruakC1QuqGjYvoafmkL1BrFDzNOZ/6iOFrYh0uQbqksEd&#10;Jcb77sDeDO99J5CFPpgiPYp6pP9J8GmdLwkmkRDFsdqFRYagYNVNzX6wAIPuUW2PbY4An1hlfbbJ&#10;K0Z/wVz8WucfsSQyhu0woX9vGPZkFXo3JxGilUmU2AHcXQZwdTEfQUUJPa+K8MUt/f1UZOKP2EW5&#10;T3d/aRfGzP6jLhXspUzrS0LZ+NqPQPj5UIwBApRaqq9TdnGxRTCsaa6MAxmb5CJ2pjOPNPjFfq0A&#10;+TpGCgKEijueMaMcrjYf2eH8GSOKH4Cs8+v57+OWLMKzD8ctJV/Wp5OZP9kuBNblBKzTSyyiaOGP&#10;F0SWi2RcnXO5oHhHkVi8j7RfGDWsiglQov+soK2BepY/APH+p7a/HMjK7vJpA/7jyyfsxolYRJgu&#10;ooILOiqI7BcjXNCFuijdBVeNlDd3XAzYJMTNDbHKCEgpKFKY11nmv7Zt+OhRweLR0UpBq1z1cVGY&#10;FlCkrcLqBndFl45HF3zsHV8fHV8N+BAamod10t2RQBZTR0wi3dCy/GuGADpW00bgkgFCriBERzUE&#10;MOAUbQPiO/OF+rq0bdiPJ0dkcSwcQC9lDJTJXFmOk5N0Mggi7i4ARBS7OyBRXcUJdJEiHOwtd1Tr&#10;UGUqkMQAUXdUKGoEtghgjCixDLCqAChxbhVHcV5D3NQ0lOmU+nFySdd6hOsnRkJqXHGVIr7DNMxr&#10;0PFkrADMVBLge7bfY+47vyLaQSxYSBFucoUxqrbENRofAlwCjJHUmsojLStjP7ErCWaphyOG6QCI&#10;5M+DFSOLIX96JUNQwwiyr679x8f7zEJZKewW9zewKg+2WdjlowC9jCOGnxNArh2YSR7OVs7PAorA&#10;U9tCxucd7MMNs4jBaLaDYxbnHZ/Fa0mitR3u4UBseuUgnNNB/3y8/N3tR0DceFhrXw4UzjHFmAfk&#10;O7SxSrQrHbzRR/KwOdaiC0qMeQJbrDTIks6O1A5g+oBEVR2gmuPWHVuMeTo+kZas7C2lZHVUTsbF&#10;HbVLCMF3/ALFJ6c+31spuIrjUxF8KoJbAW7Cc24CaAhM163gtm2QrUKvWS2JmwkGm4QgbTrEOb6y&#10;DzEd6v5oA8ziv9AYalNIPVML5yKGDD2nkfpnZIWQZWtxDl9ArKCDLyAGMPtnHk9HaiDfV0nwOJ7/&#10;uH4G+f1wT/NfpgAyNcPj7wAS3KKNsLRdnFeCIRH33oauUJ5rAXgQxzuxr9hmdkj5OnTpJQj+HtMj&#10;/z6Pwad9f2Irv8dIGcfIQGWYhwSvEqCMan+9wxo1mkYAL7T7RY9srBVo+V7q6GEsZ8qaCFiBTp+q&#10;Ho45TXPOiv7oNoDYBLLOx18BrBWUMiBSfjUCjQBLl1RR+k9lAbHqSHcUUVal9gB2JQLkfY82a7jv&#10;DVZY2bYI+2Azpj/03sOfcuppRduyn/dDG/oIw49943v9K19bawcw5qnio5370BEQyaqO+a+O9zxv&#10;DQ2sKgjWkEELUwpVQzuqhK+17/j6xzv++c/f8f5+R2sN23ZFqRdcLjdcrm8DuLTOCqq1lOic85q5&#10;2HRc4vsRoLWOtYMPlOMPPhYpE9jRAPkGkJaAebYLPALQaCNMln0GWClurypzbER6N8y42CdlpNas&#10;W6Y7dU12S4A1UU7CgLCzOaZiXOXzOfUTl1w4PE/YUU89FvVcgv1VOa84hHpPW8X17YbPv3zB7dMn&#10;1MtGjbFgn8uw1wFy5nfLcxukofAMu2dGxmu2ND/7fj5A+mysqu0jBSmlLcyBWjGe8ZCmiH8WlWXZ&#10;CuyrVYAqjkutoa/GMaIKoEQxD0+ngUAfEhiIearzK5IKVNHcsIvjoY4PM+we6jqSz82Hp5mpssks&#10;ZqyUNHoB08Vmq3j63049rAXygLtEcQYyh7qRXb7GW99fRIwrWdzGHBu5KO5iKL7R9oXj65Gam/Nv&#10;c+Dujm9JBBBDV6BB8JZ2yegTmwPFOJYynhAAGgyvknNHLJy7RLrlv4BDrAvAmnPFeR8cXKvnDAIB&#10;YDYWQRHPbPTkzNTxTD3mATL2hHA+UyT7OVn/MnzVXIxVP42NGK/J5so+MvzaUa3QDu9zbCKuoYgA&#10;mkv2q48c80UpTyA5ll14/hO5ZMRDSzstW9o6W79WmlgSDNbUyWULlnhWhJToB3NeDxaWUbdugwKq&#10;aJH+btG27uxfmSX3F+NYfz2QpWCG6m9vV/yfv//G8rXbRuPSDZsoSiN4UZBo5DR2XYCuBD2qA2qR&#10;sjIolRiilKY0LNUimCkdmwk+jCJmrQOPBorLlzoEJs0MXgqabCxFaR0fe8cfe8fXveGrCz60EDHv&#10;hocZ7mA6YRPmhruDJV4hQcXNjuZxnToMF5lZHJIZfMNj1SJgmbW0cAZY67ZOZE+O2gnI2j3KyiKY&#10;YEv1CvdccSSNV319JZqwFxoaPk8LkIrpoAoDemeqaEzWyTxSB4oarsHMAEABTjBVjUy9rE4Wel0D&#10;JFscHszRLvHMxOdQpy5XXF+g52PizAlkBOvzVV3RMat0ZFVGiao86tQusOX34zWr8mFWraBGk0V5&#10;2gkOqCv12Aq1giRWuV0o2pdrBhbBtNDrCNBHRunh3JKiDHnRL5bJh38bKrYR5KaB5u/PAM7rTaJf&#10;5gQ/1jfcD6tkkv09J3I4S1VjAobM2w5NApE4pozr1hgTPJKHA6uHMeAaaVJxnwnUunvoP8W9wgnV&#10;pSbZMi7ybwMnrfXpnleYNcDmvOcslDCd/lfTe272vIz1n9yeuQA/2PfFjHOwD6HVpqMZotrKEsAk&#10;226AtmF/c9JVIatKMNMMSwi+jzQS5Yi8ouDWgS2QMBcPDZRIR0JHBY+nzmqr1RxVgKsAN3d8KRVf&#10;CvC2CW5VcNOKizq1+wS4VWAryoqttXKclYJtq5CtworHOF9Wl2UFABAVAg29TwYWg3XgsU/wKtlL&#10;vVGrp/dMf5HQuApwqM/+mVVuBj61OskyHQck++UUWK6/cZ+BxXnzcf4JGrEUdFl+u4jemkxx4zE+&#10;I9BzalWsDnACIKl3lVUVQ4t+YWIdgawEsdaV6/V6zts5oD4DL+e/v7ed225GHDi8/7OrjUfwaTKb&#10;WnuwHbLPYGVNCbZSDwDRq+O9ev+9bWU9rVUPkSlaS7uZtwOIlaDqylJa9YvWf3M/PcwV53+qE1jL&#10;a1oX19gmwRCIvtlbiOG3HqmtHW5ALwLvhtaYutt6FAyAw/sxNRJup2fyipU1hdjP25mpdX42ow2e&#10;7Lcs/8dgvA4gEJOhJgCq2gCsoIiidSFsXgoBOFe01vDt6wd+//13fPv2gd47pGy43j5B64atXoO5&#10;paFpwntNrTrPe5Dvg1bn96++O/aB8EXDRz232as+Mdpi6V9POlk6+3GtybjR4/Hyeb4YnwnIvLqO&#10;qcd3BMFXnzh+MfyiBHJ+tLkAUui/WaJzpcJgqNsFt89f8Om3X/D26xdc327wAnTbcVUANvkyRYCL&#10;lgAw5QBS07ejxtSeIuGGgRYcx+WfsVvhia12POHeaA+zZH082+91y8XnoopNHFeLo3tocKlCtKJ7&#10;R4usty4IkXxmWZRYPBWN/8UYGSnYe4dWpmASBGAleMo5OSsII1nHGj50gAy+BvcO9xk50D5m3DPv&#10;J2VJUs6kgLGaRFqCB3jytDiZx8ACNizgaGYh+BIDZMVCT0AL9O0eufDfOkQdXQy7VuxlVk4kwQLY&#10;uqEipTSAzRk7G+YiY9xK+MKRavny6s/AzIv789fz4xmAeSWBIcsr4wMfmSoSuXwSC5wJwGRWwLBB&#10;MDKJJOPP1TZxYTrT5/XMWpT0RycnO0EsKOcFXe4jn58IlnMEY/knY+08d8wtKtSefPiVdZVt5C/e&#10;FyReEM9KAfQJZiWwl5VlubCwzEUeenIgaM4xKJEhIbgox1EN/UvX6SuKOS5jPjve7xpH/U9sfzmQ&#10;BfBhfN4Uv9wqHtajHLGgemHFq7uhGim3GVy6gJRdUTwsDRFz8axMZ15CyNtEZ2qeUYi2e8NunebT&#10;FY/dcdeO6grdHK2ErLgUWBN8WMPX3fDP9zv+70fD10fHe2PVwocx7eIBlnRtAVztQORy09j1CH56&#10;BAoASC/NIAHLSnisgFg4oS4yBIKTyuneZ84+AjxYBgVXAE+dSTBYSV0Ue2hoIbhAcAXlETMIJ7Bj&#10;LkgG0AAF4Chexkpn5oQXBXY4DY8b1GyuRDoAdAamRqHFEjoaxRYmFwJ4sh4UUA+AazpBIjaALJHC&#10;fVbkXQKcCcdTfWpY5QSZiTdxOwPt7k5qsfd4dZ+GwBOMoUbDj7ZsfgswxtLv9aCRC6BCx6WWgirT&#10;waIDPlc8JTqHp/OxPNoMNLMzfC/gOacWSrT1KyDncAMvNhMAPfSgzFGyGZ0TkaUDFI077V0+BwzN&#10;Nxm/Xaok8YP5N2SIkLtGH3GPiiYy20BkrJoVyZTHxehLAIPRCQYQdgLyiGHGtcXXeW/j/o334r6q&#10;Ydny3E8B+johjQfx/VXTn28/n0Q9ncklkACSFbIw2rL88bg+3tMoMS2Gdc5iCnEAPuGM0mIoRmpx&#10;KVDrkXIYacfCtMFNBZdu2Fw4+xZwYlflPqJQ77iK4WbAFY4rHDdRvEHwWYHfiuOzOq5quGnBRY1p&#10;hoXphp9uF2xFsW0sVy8lgmrdgE1wtx2CGBRuQfOOPh3V4Qg+KdresO8M/JkySKBmpDT1HLNkYbll&#10;xT0+YaYNRjCQz0MFpPfxGtTLDB7cAUShhBgBWREzV/l6OwZia4U/YFbdSXCp+zGlRhWDgTa0nHAM&#10;WBwa7xlIWQCPSNBmCfgyNbKFSP0ATjyBrWdh9/P2CsRZv1u3nwFZZ0byGQj7SXy6HOsnO8LgPtPb&#10;skLevu9hM3yAWCuraU39ewW8/KgNeB+TWXNM4atHcCy0Y0Sj3/YJXrW2g2L0Nq5lBAcnBhIDPk4+&#10;DgI1adOoTTUX64A1lbAOUCuvPYsamBikM82x946+P5haaI0AVfbX5oBNnazes+/1oZFlHqyywQTs&#10;BxArBjoDOJ/7rO2bbQhwcUwiYOUz6vEKfh96Rc8amj7aD+DiG0H6YAikbjFS3D0COTiKhk6WMt3y&#10;8XHHt/c7/vjjjwCxHKVsKBvF3aEXoNTIegqVlACH9kSS47Gl/+P5PJftFYj1PTA5+4iFb5bRTIn2&#10;mkx5G3M4u6GN36oqtgXoFGFqUI6LWvk6nhEc3u04NgKQOFxlPBuyqwjktiWVcN6THv2G5X573tnp&#10;Oz+ZjW4WjRrLq4NixrhDS0V9+4RPv/6CX3/7DV9++QWXtwu6G/reoVLZZkgWluBaCrZSWQfJgsUj&#10;ATIZF8chXIRmIY70aZ+B5vMCwXnrYZsOWzhMLoCN+ABjgcOcWQE9nrsYQR9VxSWmUhOBFQF6Y2U9&#10;iYp72tEiEG5wVimUEtpaBLKK+AAg2O5kVtVasXWBSaM2Ws6XvPMxRyYD1GOeIjuLC+/i6cuDvrvm&#10;eFiqiyOGy9m1ErLLCJT5yJJ57b+dgJP8exX6lpxf6RGnn2orgoJwkr2jGX2he3E8hCmScEeXhq0D&#10;F1VUCDYHrtFninPM1YhdNH5TIKyqPCqaj0t6ucl0e0+w/fO9rz4i9c5eH4+vmiYZUiIuyAwct6iC&#10;uxARJNlWmaIqI+adGqy8sjKQ3rR701IIgkyRhW8CLCPRYvq08znORdwxxiSf7/d98LJ8R9uyAE+I&#10;863wuRzbcNXEAmZTHkgJS7x2XmjPz87v014gFlaqKArIxKpwXMMeF0RmWjkyrgHH9uLYf8X2lwNZ&#10;4cKjSkeFE1Rx6lLVsuFWK9QpJK59TkJdJwDQNMTRjWVUBZxIyjA0giaKXYBHd9y949EbPlrHoxtM&#10;CnqnnPr7Tnqdi7LCYQA+DzO8Pxy/3+/4vx8P/H5/4FtzfETlwa4F5hKsvA5DZUlXCPa+w1S4ohhB&#10;AB16D5SY7JoZoHiIEwbbR5mKCNOg0upYHWG3Dhj23LanCW18vsCnRTQ0qDTSvGo4xzVW9EoYiRyO&#10;OcDTeS5xPzHZgKLNzNPWxaGg4zKNEOBSIQLcowRw8WBUQaidJTSCycZL7Z2COciLJ5XUo98Q6Jir&#10;HwycZIBZcSxMw1ATVQqjmOsTY5El+lRqYEm+rg5NIh1xLNoRixaKzyMHS5EWKJF4DUCt0JhEapWH&#10;o7D3FnvxmJ6J01gCGknf42fB1rglThxAVP+JymUyDeSfeeV84vM5ZypVGNMgRuZZh3BqSafDUxNi&#10;YZdEH8/guI4nySC8RksMgy5p0OmMDBdVwOMkACADqh1jjK6xDlBwgncYv+vo8WhlMM4S4Dqs4S0T&#10;iAnp6hRLHQmU0fbJeuTz/PdArH9vEyBKdx8BrHxoqXHAFEE2dAZCuWlqFUgGbGRiEjR2XEWY2m18&#10;GhSBpW26uKAWpguKCB0ZUWgxphAKUN1xc+CmhjcH3gB8EsEnVXwpwGc13IrhoqxCuCkr226hL3O9&#10;FmwXamLVqkAEksJoa6aODnHqcNaNOoW9E5hqoaPYm8O6RuAvAVwE4OweAbzTjRKg90bn1LHsN5Jo&#10;uOp+9vR0FjsAngHqFeDofQ3IMdiZCYK1qJY3wCqsDAlBbzMFK0V83edKPHwGFJnyDiznD8bqACY6&#10;bW6y00opx5RCHK//Zb8cgfIz62zd/izYlcf8s/bxfI746+X3egKgJiDYhvYUgCAYzPvS1JJcmCjr&#10;Pb26t1f3+D0ndWU+nfebz2qmE2bAe2ZdPR1j6YdYHPqpOZR+2tHpP7PO3MmO6WFXurMiobWGvXX0&#10;SC9MnQ7DzhNbXzTpGjyAOSQbK/rwrPf+3NfW9jRrh3YfwGuktf7IUQ9++ne/n+2eAdlsC7LHHWJk&#10;sHPRDSyTPgA0+oGPvePr16/4+vUdrRmgBbVcUcoV8Ap4+JeaAVs8N1V4e+TFjud57m+vr/nYVmu/&#10;WMFYDBsRxx/BZgAwvS39uQ+wJX9/qNIZ4tcEPud3+TyOKaup0Uc/wldGPMKP8CMgd2Z+MlA9atIB&#10;mTo2favvtRNAm0gghKCmq9B/V0EXRakbtssFt0+f8PblM97e3iC1wBoBblXKaahgFLW6qGNT6s1m&#10;fpojYhnMRYcSFcY9FohcZLxm6tiPNU6BKSVw3FZwOt+v88hIERzBv4z72KBoAlzdoVrRhAWwugCm&#10;nJNg9IyYIjhw1pmNMdpX6FGI0a+U8JlBQKwWjYUWp3SECJTichARtN4j9Y25d1wU5kCZmSid3Xjp&#10;6yl3MmKo/D79SJkLl2uph9mA6SfbYMwxDph29kezUfoHbWh2dHSXaMfURiyDBHGFM5VYFE3oXzfQ&#10;v64IYoGHdItGr3eMxed/dztbwQFU5fenm50tYuMD8Vntfhw37Gfak1UfmbqrMphha3yZ+81nuhBc&#10;xpwdGQSCAdJMXTRSFXTYkADNDjG1AG7/Umrmf/UmIkNXe8YbuviOfmifLLTF2DP0sIQ+e3UZ4NDw&#10;/oR9nuxBMgM1iCJ/NZb1XwJkrRMNDfOPJ/anzWm8NmGaoG6Vq00QovkuEWz5ABXSOWkw7Ao8msGt&#10;Q+G46gVXrUNksTuAWlnCVAwf+453M9yd5VtNBDDFHWC552749qDTRDDJ8XDDvSnee8e3veObOSsV&#10;6oa9s5IT/1Hsn2LvXHEYQzwDgFigkiXoQBjnHugCV7xn0G0iA2wCfKxuQ6inoioH5JcOAh0BZLrA&#10;aO/FojiNeok0uQRj3CeIl4ZAHWMQr+fq5pBMGko6phvgBOA0jsdVozQ41AZ7SFArg6Ghxue7ixHg&#10;MKPIqzvLVIOTfQmn0MUHI+hoZEL3yByblgFySZrIMUF5sM/mSkW2nw5HmA9C5wOJges0duHcn8dy&#10;Gu7e2sEh7jZX5S9Fo+VicuxkdQB06jZV6FaB3tENEJ+AJR3VEn0sQLh0NuLy8l7W6wEQon+hx+WO&#10;LPUs2U983Ba1XsZkHqMvV7vND5T/adBmg4hOUEoymF0CiZzQR9ghOe6i/RJQ8nQcAq4aP+DfFhOX&#10;hVPDCdqiPDYdr6goHE4w+zj70Wy3PN+omlimZs06CbCChxwZMaOdfIiTc9V6wJDRbsjGAdwjOfL1&#10;9rPgO+9v3Q6BRK4YY07WuU/e53AqMtjBHEdlXGyMs3hYmYaadG+NCVGF6dkppEnZYUMRfl9VQ0uD&#10;K0DXWx3aDaIsO19VUNGxQXBpwJsKfpUNn0Xx2QWftOCmiqt2XAoZWKV21AJsW8H1oni7XnDdKi7X&#10;jZW1VGA1xrkw/UMEKFagsfJmHXAzNAuWVTfcHw3uBc0kWFjZ3gzAW+NcMdIGA9DKqn2W8glh90op&#10;DAaif5q3Q5CVzIF0QqhHFeAa8vzRy9wBmRoFAh0BffPOyrbhhVha+LhGgs0SgNwxULRxDm4JfqXO&#10;V14vYEPTaQSZkiEJF2v2xz6DScHQ1krAYzVM536sqj9nFPRpE18t3KzHPIMzIoL2yHS64/5+Yo6p&#10;vj6uead/0jt6a+i2T0F3p3bbOI47NJiLW9ED2HQGwvKzc/C+bskMSkDgVeXDy+Uy7ofA2o7H44E9&#10;gCJ+15f7mwGBCIHaZDBmVcK8tg5Ha/YEnpIRwbbatssREAotGutkq5qAabg7r8kaqw6m5lLvncVB&#10;kp2R7EfEwgtAQMv6qLzIRRQ/tI9IXt/UXipFJmPuRX8xs1FZce0/o48AQDe492UBzQ9gkVgfgI+W&#10;kEoIP1YlUg+904+DotYNqhgg6NdvTCf8/fd37N1wvb7hevuEqhurXItClMrweV4TVtP21lBK2poT&#10;KBfDqtRnIGdtg1f+fPbL9OVEVtAv7F6f6bUMOg0qgpq6V6nTgmRskaV3fLUAACAASURBVN2rAWJN&#10;rbjJcOx96pwxPV1hKJQdCAkHZg4saabL2EpwfjIqZLA/pn2ci8Rr0tU5WM22JCOxQIU6iC3OUWvF&#10;tm24ffmM3/7+N/z9H//A58+f4ehoOxcnP90uwEdDUWo2XmvBtXBezEpp3vrQCvUI2hUUWhYo2v4A&#10;lMusRAN0BPj047Kd8eJVgPK95599/mib3KffpsqxjFKwaYDHkXJw04LigmLM3uhCnasOxyaFczBy&#10;forTRQwn7oB1LuBrgYHs7EtRXKVgV8dunTGWz1Ta5mGLrMeUK7hoVFHtBLnFHAgwTsVQLgXmOu55&#10;2PsAnLZIp+KCuQ4nif6ioKkOf8EDVGI78Vo0tJwYn9ApHGC5xByHHvMu+87aTyEyfHw4fcq7d7Tm&#10;2P0OrRt66/iwhmupuGjFmyggRl1QeEgzYCxIlrAFCqB2HyxJYNF/SuakHee9wccdtjBkXyCH/SZM&#10;5+PxHo8jcxz7/G6ItgeAhW6Rvj1lVkacIjxPSaAJGOmIKhlHZWrhckykrSbri4vyi88rk5FcFqQv&#10;7dj0Z1JCZB5z3Zeviw1J/3+0DWPO6YGP5lqYWGmfjnP/7Gfr32QM08eS4bN1MBtlN1ah7kYcQlAA&#10;ecAbx4dCcKsbRAvUhUtH5QITRYuxiwYCxqXgbauR+n249J9Wkj7cx3d8GwD4/PnznzrGX87IYuTY&#10;aKzbDjdWtkAxiFSUQmBE0rl3QR9MRIWp4GM3PNzRI++a6YOOIpzgZGPZ0nt3/L43/HFv+GPf8d4d&#10;OwRiGoGww5WpG7oEI90duwvuZnjvwDcDPjpwN+AR4FWLCbQbYoURGLSVmHyCzBr8KRsiySnoTiFv&#10;AJiVM3ICSwALOAoNcr+5CvXUvH4YIi+3GmmLHZhAgzDQSEcQCEOcfy+/jzCWA9cFWUoYQKx8eEjv&#10;pIFk23guWZQgwytbhxMnPxvAmQBNFvAptHRojFJUdJZsHZCVpCHJFc7ZUsKWRoPgnDIlL1p0FS2c&#10;9io4WjJLqR/bhX9YMMnyfeoGELPS0S4Sq0CurGjCNDuNe/XIayYY1z2NIP876DmshkGee8BaxXDc&#10;r79esauio4phfi5KcJmvWe1GhtNInbIYAgl+YTKiehynyzTUjnlN5DAxkFdMDS6CuoDacQUYYLUX&#10;99DLQjqe7NsRXsFkjiTL2dAdZumAcwWLbcnjJ9utx3B2LLH3WGxL4f05qQATWFQxYNVkEAsdN5sT&#10;brbXf+IVmCum6gThCgSu+fxC1FOnaOnhOcbEPgCsMb7nMUvREVQOGjZs9ufeh1MgGszKcAyKGzMt&#10;nM5BdY6DqhQ3Vgi2wn4vTrBrE0MVw00UF3TcSsFndfytbPiiBLLeRHABhZJdHXVTbFUJYtWC23XD&#10;5VZRqkIykCsgMzZEPqEUQZbCEGplGg0wKgSl3YFugt6FVQR7H7pZwDMAkw4G+2ehvwKO58GMiiDN&#10;nSHTqu+TNhg+n68txz2McwMGCyFSpMgSm+CFp01dAjoCvrbc6yriPq8hQd8hUr9cI0CA53A9B9Br&#10;itZzACeQthzjOyDCq6D6v2obALovKYaYf+c5V+bKcXV3+bxRrH6tmHcGpURmVcwM0tcFwDznIeD+&#10;k/e9phOe9bHObJQBBoz78FMbHJ3xPP539bswNa7W359ZP+t3I4hbZBZ6aHXZSPFL/aNk0ITddhup&#10;ZanxVcqREbduAxQ859OfrvU8b56BnLWN8h4GQIOjzpYe7j/Z2zK0tNZjMV2Oc4DGolUGTu7UAPv4&#10;+MCjk8WrpUC0UjKjEKBvwvC0eJmMYe9jvB8cl6Vdxrz7op+dn9urbX2W5/3XNhxzzAhQHVM4+XXg&#10;t35/tjf/H3Nv2iS5kiMJKmCke0Tk8apnZP//z9vtWZHpriMzI5xmwH5QAGZkROZ71ds1VUwJ8fSL&#10;TtoJKBSK02+q1vpXayNSCzCub2lvisVf2uEyNqpvNOyWX8xDE6Z26+bc/KI4FFSBbcN22/Hbv/0P&#10;fPr6CS8vL3jab5RESLDLyVbeJIDVAPhY4AiAjxDmlhr/WaltrTGQvoTE/WvY1xJwwkzjev+YTPx3&#10;ILmfwbu1mUQipXH5PK9LsIvUB1sACgPMomluZGRFyliCQWxMBv/kvCVEcJFB/gOOXQSHDgzj2H+D&#10;oQvQwzY01whSMXiVKXsIQMkTshSwUqLNCsG43A/EoMYxuZV4eoAkQnvuEMFDBkbYllVhXshMhuRM&#10;o1Em5VykpIcVaCkA2WHZhL40utN2OQxwGXDfcPjAa2jkZhub8V59NHSRKJJDYE7D9jNx6vAhgKB1&#10;38XHc/u6/vGO2L4JsJ1WgfAB5nO809SqqoEyxxXHFgeBqINynPmb9Psgi8aev7+2JDbEwDrrg1V/&#10;JDgpJ5CtXe5x3s77NZFVAw0frWO/OnL/AKavtR7pB3n6J4tvIY4K5OfOSCA21rzIwEcEI2k30ks2&#10;45g8stpv2ofgHtnEsakgwkDlA9IPi3O1GUylRtYv7tcdv3r7v+v45wNZcXBBVVaOWCaVCVM/rIWI&#10;LAi4mJC221Xw3Q68DgqEqhveILgjNoJI6Tus48fR8ZfXB/764xXf+8DDJfhCYVwYc45H1PR1D2bV&#10;GHhz4DGAtzHwYzheh+HRB7qTyTVCmHvkH7IyoZ52A/UEabjFEGnnQiQyI0IryJAGI5CRmbOx7zHQ&#10;bPmNeu8DIOu6uGya1TpQKSAGICvkJUIOnwvRes6WG0W91+L/QXBMcCuc2znwA+F1BLLNpVzhYeAm&#10;8EB2DtkeUR0JE3zJjV/c4bakEWaLVESBgFflOYOpbk1R4JDk4usoHbK82hH3F8EBGlkSpOJLH0dz&#10;8HlcbaaU8rX8jfeGd3jN/I46pLH+m6pGxUeWKx9u8KEYalFp7eNUlJ8trO80PX72J4wcU5ss2l0A&#10;BJjosDJA0kAYAdhSSyCAJSSrMn7Rk+EUjn1oXnFM85oGCJaxNx2Q0L5a8vp5q1Lileb8XAJZCWwZ&#10;BK5TSD4BLtLWPX4PNQdXlhZkAnvZphUxqYiizLkrAnMJMcasPEegZo4B/vpi5hQkvT7KT14v16mc&#10;qvVsEpRpqfaX6ruIRGl9sqKPYLcuwpjBpCojJG0wmeM6NMIaqEHXwqhpmNVjG4CtUogdzcm43POa&#10;jM7c5o4bgCcFPoFMrC/bjs8N+KobPgnwBKYaNjjT8rYdegNutxtutw37jdHt/dbKKRRxuLJMdILs&#10;Hi27Z7+ZFXDVu+E4BkZnSqGHcTA6gSzqQJ0dtjVinc8BQCMinA5trfEemkrwApysGE8EOwFUtdg0&#10;HvoClADC8uGY19DjPoo5hVgbDJUOwmVmsq9St2v4ZJTVd33eW2oVTSAjjGOQ+ewOpMg225K7oIgA&#10;PVmJVg6MwzBD8v8YIGt1gH/2//jP+Tnk9Nlrv+Z7x3EgGSArI2itVMTiAg37vhfDx8HIqfUzkHXV&#10;xlqPj667tUadnWRjKf+YppWMO690vDGoh5XgAk+2zH/EWiIJkIWmk1zBLJljA4BIOwFq+b28VpVt&#10;zj0PHTkMHEYtsTHIqIJxXkgaFci93XndZrARLCoflcY+x0uyzKK9YLkBYY3GZ/9qS3DVQw/v3P7D&#10;pO4/d0WRdL4ETRtKh2UBTBoWQCZLrJsDmnaZpD9LEOPGMSIiOEbH26Pjx+MNf/32FnqdN2y6oW13&#10;uGyA3gBprJopKanAsI8HK4mgRo4XwH0GHHP9c3sP0q33kkDsdRx+9H82PIGCHL1cgsmmT5BqBTuB&#10;dEYpGpwFQcgQ9EqdHrCQHYjrbKjdzpY1iv2WNnSGzgBoKikhzhcFecIeKGAv99G4rb4wPnMECScI&#10;BEAH2d+qjXqYrtDthtv9GfeXZ/zP//F/4f5yx6enz9h26h+OGJNNBG3fWJU9dWoEoQ1EzR4zGt7m&#10;EvtnWrZe7JgVCMnnqBH+c0+SGp9WtgFwtn3g7Llp68wAAMA9v0d7qFKOBcnUCxs6RiT3TzBFMNnx&#10;QNgVMS8AAUw5dj3qShdQo+gQdBs4nD7hA4bdDR1AN2asjPANpVhfeb3B0kKw5aMvhwptfT8ze0sI&#10;PNaRLeaGhn6nSMMQSqOkHnJmNA84C5Eh5js8sm8NoluwrWbypHMHISECwVYOv87dlzS9nFvcezsc&#10;r2Ff9kbQV9QAYxbALkxV3ZyMVrLd6a8qIr2wp8BGzH2l6qnj3NcJGM2Vk/9p4Vu9Z2q99z2bCoBl&#10;vQm7tc4tMa4LiIp5tjxnoJbrGudh9FGChHH+XFOQPufCmqr2FFn2u+z3tH3nZ7Kf1ucZmFi94Y+A&#10;/VN7fGR3uJ78fWC6kw6CTdmSlCOaQkJk7Oc44Tbklox64g9jEOc4YOiDQGg3ZyZZBFDFfAGiI/hr&#10;9BU66HNl1XlIAsOCm8ovVpf/c8e/BpAlG3bdubF5RrskmE2TudLNg7naYCrobvhhwI9u+NYN/dEB&#10;c2zmuA/HplwEXx8dhwNvveN1DLweQLdWpV1ZvSI3RCGaOUhTPRz48TC8geWe3wLMehuGYwhTG8Pp&#10;GM4lqYMg1nAJnax0jnOzRaUtFbpan5kgViG2SCfba0/+lXE/Dbo/0PQxeLMyoge448v1aXrCmAsZ&#10;MNMLk96Py+vIhca46KfQOtb7+8ksSJS6KjeCk2iD4/A0SKiDltX7JIGuOIdWu1KvZ4JPYYgmkGKC&#10;Uai6L4uxn5ByEbKQMoUAdU7AdXUEcGK4cDOPdnIPgDCdZ7JnXMjmEwkwLjYsCQg+EfMEZi2qXA4Q&#10;0LqOi7/H+asWy368POYmV5+lJZiWcWmurWWJ00zOYPAqxg7EBtbSt4g2CAMqgTC4LCws5mYnQ4uR&#10;Ci1j3cIpSPaUpSihk5lpEowELJFopFEKOAg2bHAMInIBnM2oR7IX8rWM3OQG6caxlRUTG5aUyuw3&#10;DiSOxzAAUoUOktVxzo+u/uHr2W0pxH51sPNvrUS2vo9ohWSEsV8QDkds2p5zLNNfOR6Lvh19q2Al&#10;nwYa4hSNTP1Dod4VSMve4AFm0YB1OwDvsYkCz63hExRfNsELBP+2b3gRx7MATzDcxENHRJhS/bRD&#10;bsDz7Y7tiSze1gS6TVo5jcYwbkEn3OL+BgcKbAC9DxyPgcfjwPEIIMY05hxgoZ2Vulkcs1cmjdTj&#10;BJLlff+AUeNhZ0dJZOr0nftqnu8U7LkwerIKYP7+yBSthZGV+5DBl+qC1+/F/mMxrwy4so0SkJgM&#10;MK/vjjHZYHGBPF/tL2SE8X5mG1zBrP+/QNZH512PBBixzI98Z/39M4gTTJ8Qc0/m0NmZ5pHg1bZN&#10;phTPgXDYpqF7vcafgVkTcBDs2x0i59RCkWQAzUIEszJhn/fEyBrWjbgYRPFXqXWX60x7hukJtlzT&#10;B238QdtxvAz0/oZR7TeioAnT2cUMm6aDGGm4IaJPppXBRsyLn7RfaX8tQvZrgOd9NP/8emplZZrh&#10;+Z4smMMfnCsfF4enbIz8LQDbzup028bCREfv+BbC7j9eH3j0DtEN236HtBu07YDcuGeJAJLAKJD6&#10;DVcw7uSM+dns50fOAa8rm+96rO23vpYnXL+T411jHV6rFGo4pqrKFKPlvXQsz+196VsYKDk8+7ps&#10;IL0wPZYUSc7dBGuyjc6MrTVgvF7D6SqkQRpp2Qwyk82w3Xa8fPmKL1+/4tOnT9juN85NUunD8CCr&#10;+dZuaEonXyUFz32mhMVNdPisZuYeABHH4BSn/jmT5qODgAVKxiEZHxmsyj2AurfnVF3Ed7l28vsb&#10;6ASbR7U0pwaYezD21cueog5k/F4o1jNNzRd/yeDJXHX6JgMbRoJXothDNL5L+l6KQUHCcvBRoAiJ&#10;EYIJnngjuCYxL2jXMF2t0t+ca0CTfJ+vDxH8GMAjLNEOD7tc8AA1rVxpQdPfjAvKyCCisrcTME/Q&#10;gG3EBrYqWpHppiGFArbp8E7r10C9NYnxqAT+vBhwgk2ArrN67AZAOsH7FnPTnUG/TWmfTfcg98m5&#10;fiksbPwLMB1wW363smCW9+OkxZZisCDHsxbIlB+c2lhxNZqgmobTZTivv3b6rQmeLdfhmOd5t9b8&#10;nASQ/fHR+vTRd37pr+O9/b5iAeKrZEwWWuAtD+G4qeBg2nihwzrAoGvHIBPLgaMbDhN0o/wRAMBI&#10;vaG+HcIXimtwkA0c9iLnFIMA2wIC/jOPfw0gC0A6GSoOb0GdFoWZ4rV3jG44OjcuovOChw/88IZv&#10;3fD6oCCmm2EbDW+bYAtn7PV4YIDAWIdGRSxOoGGAtJ0UYUTEGQFIGXC4469joINlUF/N8XDgYbMy&#10;4cCgkwPUtXU4XDSQ9cyFjEEGcOImXQU2qb25iaZTDyCjfboOdJ+AV20q6TQLP5uG5nrUJhUHHXmf&#10;zzzLgRZ/pq6DxtI0jFIXQ10vEzrBCiHQE6qCWaY5z6EBk/AcdJ5zaaLhnM6NTIAj7puC7WRKbMLq&#10;GxoaYhWvKvDNavNNLhwWgM6VNdZyzWyY6ZS1jNYCnO0QLRZRs48YWUnF5u9RCLP2hbCfuht6CDSS&#10;8msBciZ7aaakTSeR/dadG6f4e5Nrff5x0un6vv3y/YQJkfeCaeQ5piZeMnYARgzW9EXFeXxbpCaW&#10;xklsTmukz5GGCDd3l0yflLhBzjFGnbOGJq+pNFuExlCamDn6srsME8Qe3M2KFTYrhMbcDoPD3CeI&#10;hSDPAWQvonoOWX1RJJhcMllkKbQIaGzQv9rofn1kVdLrWL06Zut78/8V044XY4x7FCCIlFkt28tr&#10;DgBMj9xaQ0Oj4Q2KRKYx3oRuhroEC0vCQHfIoNG1W8fNDLsoPjXBJwi+SsNXVTyL4/l4wy6OpmRg&#10;NQXavmO/b9j3xupWt4bbvqPtId4eTE53R2urbGU8OsLxBfM5HHCfoteVErdW83PAfU1DCgAoGCVp&#10;RCQYNJZpRacr1/8w3LACCHOWeqQjpY6WSH4fxZDK77kz4JKGy0lwO8dvEVPPjJ9kelkArBbkqKw2&#10;mMdYDOmBZFLlXLMQ3Z7nHT6dyuGMDvP3kymT98x5mQyK/I21za6v/Xcdq+5WVeT8ydFD4zA1pNwn&#10;u8nGARuj9qrcfznvuS/e7/sEUMyW9DkAPlk7PzuuYITImrrGqm6qW6UV5v5bVS2riuLBKn8J7Og5&#10;/SLHYDosa8oiKyzn2A8Gn3Gta63hXH4+1slMqWw3pBh4Ap/JfDTrOMYDvrQfp4UzABZQhY0DtrR3&#10;fV4yOMCo8nnMnMePXNqy6i4vwMs1hTIDAe7LPncBEuHndbWBadK5GbaFeSGCYsoSvAG2nRUMDY7x&#10;eODH9zf85dvf8LdvP/D6OHDbn6H7DRpAFrDDvWF4AzwYt+HE5ZqXW8pHwMa8Xv5drYc/CoTMdk3e&#10;8LS5gAg4LfZB7hvJ8I3CfgyQKIIt0oBgYlHnCdCWzD+NlOjQIspqjNhj7eUf9WUt+hsM/tUV0l53&#10;SWcPMQenjVn3d7lfW94u4FsIQHrbKmC97TueXz7j65c/4bc//Qm32xNBKoA6NObF9mEVy6WfQiZB&#10;JQugoPpUJATcwese8JL/EFkfsfxNMO/DPhQGZxKeJfNCap9hxe+r7Sfn78d+lscGBvDVQwg67FPK&#10;szvBHERFR0egaDb9EIvfsCzLtFRF9WBQmWEo0GVg60ogS6NCvIeovCB+K+etR2FkD8mDuc4BcS0B&#10;XrRc++C4bzsk2KtlKydrWYBvTiH1A5SY6eIUZW/0GUekIHZEkBRsXI/+2YSsURNZgLjFfpUEJyR2&#10;Xx68XtpgZLNrMNsGfCjHN4T+KSK9TgFTBcaAK7NbjkytFIKjaS0x0DcHfQU4dP6+iWHbWoAgXmOu&#10;4bwWTAYUH1eB+Qly5f+1fkcXW4HMqbmWAsEiKoBaatLK8pvQGZSNxp+/KwkQzevIgnEt7bUK6obf&#10;i9QTjoBIXk+uq5f9ALkcf7APMRMpta+nTWfhHxJYlln5mksbyRRG1t8xJn7Aqtm5FpKR1Y22Z5J0&#10;8u9wBHmiQSR9UEd3qUAziUNntvZwD3vHARvv0iLzHtgWflob/lHHvwaQNXwKtraNFHRRmDOK9f31&#10;wVSPR2fH7w3dCXB9Gw/8eDO8dkePlECIAiORbYfoEwCHBvfBRbE5N5XhxjxpocHXQUf1YYbDBt7c&#10;8b07DmHJ24c5HgM4YlHuQKQSkhI6wmExJCg2zQQPh9A9qY0JdJ1Niasxf40g5v/TwbkedDhQEzFX&#10;D/lgwKWuzgplJHtGEki4OMqVSiiTzXXOfU7KZ/xGpjAthlFuApIOsmS60zQWMzpwurc4bVKrmwjc&#10;Ugz2gyMqTxD88gXcklObV/oLphZStk+2qYhUqlxdD/Rdw2ZbZvpgtan7/AOCIYTI9R9MoS2troHc&#10;MVKwdJjhMMcYjARNYFCWX53390ePP/rZq4GfbVKGegAd/K8XKFKg69LmCgAtIoIiE6SV5fOxwFts&#10;LBbGry9FCDL1NNuK7kukPCYFXzI+RCrtrBhHY1u0xXxBbBg0OJpwXCTriL/H+zrpi8XtJ9gAkYo4&#10;5nfz+dTMilZyx7YAEx8dH0WGT/0Sv11nyPUh3jtXWbn2d5rnUv0StxggVoi2Sxjfku/zO3xNg63F&#10;iOUW7b+5QmVgAzUlNgsHxhBimoKbA1/aDfdmeFbFS1N8aRs+b4rPqrijA49XbOq4acO+CbZ7w+1l&#10;x/35jvttgw7Bpg371iLqzn5Q11iVo5287hCTi009kUyppsOtUN1AAWOytObUTU2rfM0xIs3pDGR5&#10;AFkaaVwoICtNJlvWgclSiZRhZxTXVxDJUy9mfhbQEKC3AAgWZlCuJLG3DkynPYGsK/DE31+YW4Iq&#10;TJBFEFatLUDQD2obTS2vNO3iM/l759n/bt35CMT67zx+ev7aR8/v+6V/3Cew0XunMPk4It17frei&#10;1eEM7fs+29wq1n767EfXmq8X8CRnHSwNR2TbNmS5+Ywks3+tdLGuOkPrQY0zzmcJx3XVuHJb1tuF&#10;scfun+8tV386//U+/HRdHd360iYB/ltyTRyjP2DWMR4H+njAI9Ws7lcjIGK/HjOrLUW7aDIZz+2x&#10;CLUv+9xHf2wzYF2/Bfjgc6j2PeuYIRgrZPZ9+/ED37+/4tv3V7wdHcOB7f4EbTt0u0P0BjgrZMM3&#10;2pQa63H4QhJenOiG1NVcfx+VNp7goi2gx/s9YrXD1nlRY/TyvfrDWQsugSyCN1N3rcXYLbaizt9P&#10;UC6donQUZ78Fq9617pXXGHyl5dpKzxCTpfersWJ+ni/Xe4QIhgBt26KSINC2HU/Pn/D5t6/48ttX&#10;fP78OdJ9QcAh9lsVxybs/1w1ua/E/MWIjZ2M7SGAmqHHPPUA8wYCKNWfjc9f23fCDq57zqCYxD6V&#10;LLNkY7W4RptDugLIa9tp2DQDjua0VZPlVHZSfL/mj4G2WmR7atHOFyZdgOnDosAIFDelBEw3wyP8&#10;tI4gE7hMeQHd0NxYER1M41Rx6AiITsgEYnrnZJh/erqH7WBhz44CsgyCTxh4uOHRFaMZJW/gARbw&#10;eg5YXFcpdFWQagcAaWBVxgho5xzTaTPk3JvrHMf8iPmyeYwrp07ZBiGjD1kV0yOgOP0Q876OhOq/&#10;dX2v+f7BWMo0YFmCHiXdsvqd8TUJP+20vpTteR6zLcxSBi1WJmQSO/DTI+2OeFLrOM89wSsRmWtB&#10;/Xb6o3nRk9nFc9g8X+iOXfe8q79+uq7l/8w2lxrXZXOkrWVJXvClX8KWMocp8OhjyqC4BMM+55nF&#10;eNNIvyUhdNRaw2tsyTgWgTf6tfwNsj2HcGceIGPaQMMw+/KnS8w/wI776PjXALKE+gmqW4i6U5fk&#10;7WC6wtvbA/3RGSmWBofjEMG34w1/exi+H8AxBBgeYsQhiOmh2bLdADN0k0iVCfnoMEx7J3DVjfS7&#10;boY3M+pgmeMxBh4iOFzx5gSrHhHxZm60wTUopcKKAMnuosEVAzpTi1xjo0g3a4nGx+sAIiIJVH5W&#10;JpXH4Ej9nTSjr2NpGmwfj7JkDOWGaOCiWMZpLiSnrpKK9Ke4d0vAC0ntjOtJZlZL2vN6cfOWRELv&#10;JsUUU6QqN+OL/oTnl5ZrEvFgR00NrELS4wdT86rl9/McmW4U50pcgYvV+ZILxMvfzXY6tRHOwty2&#10;UKUxF1gBQY7DBjZwmxxKSmxemgsjAIxgO/qgMWMhLJrHWbz7jx25EejvfecnBlECLG15PfVKKu0U&#10;vp6ixuh6rrWqHg0mLeeSw5ERuRbU8nI8RbgeLE7oiNiKhQGceMXwpX9lMcRcw8jKjUUqOpP554j/&#10;k7U5QaMV+MybtPz9Oh+NpmSSKUhQqQ1NJBzhnx+/txXoxeB4Z8guBkI+r//LzM8vdyeYZFqsLERq&#10;ISOS4lP3RDzm7GUBUiz0/dgyMzVxb0rhd1XcTPHbrvgMx5M2vIjikyiexPDkhpsDt9sd911xfxLs&#10;zxvafUO7C3Bnie32cGzQGIcSc5d303SHj3SAFoPD2KkCwXE8mHp1WKRejZOjQ+edYpqpPTVToyII&#10;I16pd6VN5UyZGzGIJkA03wfIyjRMIKlYYOjx+wlkTR2vYju5wvpkY5E9ksyvEec/gzLmizOPNGzW&#10;+1o0rHwC+PO802hiJHIUOJFjiuP2DGTNUR7nBKpoxK+O31vTfg/0+pUheX7tDHSs88nd0fu5ehr7&#10;yk6R/PxrrUEbTuebrIP39/MzoCAfr+dO4fhM1cpHfp792EfHFcA6t+XVSQ9gYAk8ndvjPH491tTe&#10;e9koeZ6PHGp3od6cz7FuFmy2SguJasOevNb43NFhY2AclI+g4dAAUWooXSpfre1Xdgim83G+fbuM&#10;C0Qf8Y+MmWTOOJL1kieYQFFac+HULQyF/P0VyCKTDjjsFb0/8OPHG759+47vP97I0t427O2G/fZE&#10;F5oaBLRtsRGARzg1AuhiJ0mBccFQd8VkM0S/BMAgBca9H495vddxmWy73IdP+40bsx4KqMpzzXSh&#10;63huSiF7fifXpXDaSkwpmdXxO01rreRdNTqpMsrZM6dIN23ck6MmLwAAIABJREFUBGIXRiQmE6tW&#10;pxyfAWS9s3vy83H9ydhu2nB7esKXL1/w9cuf8Pz8Cft+z8ShoD+EhiQQ8gL0AiTY5iaRLikI93My&#10;i7MAUjIak3Wruhe75wrC/pGjAIEVtFAC2FEOpfwA88xoSIc7dI/Sl4jPwNNOcuxt7hvkGkhdL5CB&#10;Fg2GqJctwfmsp6hhVonjXgq4G3YXHOg4umEbRhKCA92Zzpe6TBvIgtvgURVZQdU+Z8ontNIHWaWV&#10;IOFzzI+qyB7RPt6T4ocoDnMcyvE2RNDF8QABtVczHM7rehgDXCxYpkz3CzvAl7RWS/8DfCxNJPfS&#10;KSNTTYBNg0/LvWhbGDXNWf2VtlfY6yo1zxq0iu5oAs+1pywBUcmgpYRw/FzjUqxeJUGq6RvVNcss&#10;FHYVB/8IwDqN3fzewgz62eEebNj5tUqPLFZYBp7j/TFs2iMSjDOfvkvtqxjzujzlVtILOu/V12ta&#10;H0+vgZlfc46f7QAT7q+2vE8glzZ6h5f9Bkxb0V3ImBatVaSySsoWBlx9tq8qdqdcR+oxN7MgG6S8&#10;E2V4BgYw7OT7/TOPfw0gqwFyi4osTsbJWz/w/fXA2zAMAx5GmiaaQLGhm+H1ULweHW9H0uEE0hTY&#10;N2jjBjIi2j5ccQxDZ+/GYtoAHXjrAw93HMb3+3C8jYHXPviaCB5Oh2A4tbKYjhGMK1H01Opx5qUO&#10;4yJrcIpxAkA6fBy276qCrMfVOOfkaJxMoUnhFqwsnB3hnEwZkU/dnkzjGtCgvvP3e6SwJDXal9+k&#10;ableC5dMWS4+K/alIVrvIxgvYdyugns1/TUrarA9VM8Gt8emmJG4MpTX+437yNeywt5swo8M9l8f&#10;7yIP0+45gRjx0vm7fvnO6SBQS+r7FgbXQA9try3YeU03mNJYY6Sp4wGmEXXPdACBosGjnPvP1pRf&#10;RS7qWn/+kbORuvZLGD66tm8uxALAUgyefWjnQVrnMjgySlxbkOsJRMroYHMEEy3ZddMAnPcqU4Ms&#10;DLDYm2qM12/JEv2qz9MAM5/jjAAbSodlHW+iUnPZPYw7zPsdHimHabjBSxOM7Kb3QFa6u5yPvx6v&#10;rU0HFngPZHUPB7UGyEUPJX4sx0KLdm35XDi2WFAhK2gGCxMK6aHdoBFIkADq6ZFy3nqHAriLYxfH&#10;E5iC+KyG/9kUL+a4q+MuhicYdh9o7nA78PXrb7jdFbdnphNid1hjHxyjY0cLna/UDUEZZaIaGkY4&#10;jTkABeQfb51V5w7DMRx2sERxRbYGgt2iBfacHXpfUvuATL1Kengu/6Ocd4QxMsdciqiXxhamUWNj&#10;OmH5/TxXwoPuhtHDuQlx72QuXqN5bjIjemFIGQQ2fLm3aUjNNoso+BVoQQhkGyl36o6sUMiGtlwQ&#10;Tg4kmQC5Z0zQ5790/GozPR2TfQCcAb2SJb4YnKqAjdSYelyq/gnkKhJc0WnOwTFGOQUr6DGBwQMI&#10;B43rWjivy7p4Pf9ksITKTQAWnLqjtKSGjRjno/atXFekAk4NOZL42GrsGJgaNMJe4SNZexlf6zam&#10;Zl45QKj7z9LpmVLJMRRAAcNnEEzGW/anl3acRfUxAMFQyLmtqngM3qPF3l6BLORe3Qhe1IJKbcXZ&#10;v4pIhseq1ZbvX0G5DODNQFCLPZAtOEEsnUASUO2yxdDfBJDW8Dgcjz7w+nbgx+sDb0cHtGHfn3B/&#10;eoG0nWk8Pm2P1iSqGgN2GX8iBHUyZQ02CnhJRqrQ28TCO/gQ/JjtM5/nMVNUL9aD6KXNZn07jr/U&#10;v2IabFvSdjPdNR0zF2B0m9MgtLNcKKkg2jC6Q1Z9HA870947jwSpODokqpp7jLdouABlBhBr8tRF&#10;I/Mpg10c5ELARAFtG9r9htvLJzy9PKPdGlwZ2KbuG8d7uDEE6FzgG8dGVwIEPUaYCMEW9wiQ65rm&#10;3QPUAGSf8zouictr3lu2QUVWL+vkB8umgHpWcO4tBE1zjQ52CocQ7aUP1u4M+GmMNQftwbHYHyIC&#10;DyCBAKejRcVBSTv5YnsOZ/VjBlIazBw3F7w1Q/ODv2nU4jQYmisgVoylXQS7E6jaHdhlq6CDguN9&#10;U2DTFkxyzmENEXSCwhb3RCDoEEdXwzCBa8rYCB5wvDrwEODNFQ8deMAwanvk/pJgyyoXMwGhWSAD&#10;gpkS7qzKKCmdIAaNVK/GhSFA0xZg02zH2qPohUTBrLDzhDZpC0SH5BALsfuorKkJWKG+l0WEtkA9&#10;E7DisLDyWyUHTg22DB5LFJakTZBjesB+4cN8nLUzeeFhl4dVn35kjSfXk/a0gNXi82Mcc2m7JMni&#10;/GMZDKjxnLe17EPnx1nhPLWOmZUlYX8ESAuBm7Ni7QpiYbHTQD042nO5xoUNmnapIEgdWmtBpn0D&#10;QBdytpp6MBU3jv8BdG1wEJA1MxxK6YlhXPNuKmjoU3ok752Nd2qqMwypZAn+IZvt949/PpAlQPcD&#10;vXXcnnbgofjrX37gP/73f+Ivrx1v2vC43XC0DdZupMm9Ouytwx6D6YT3HaqCDYxSDlG8YXACgxGT&#10;IQK7cYAMI4vq4Qce5vhrH9TcGo5jDAJeNnA4YGh4jKxCmM5JONHhIFYedhjHmoMQkeOedjxykHNB&#10;KibH4qomQHGaLqcREBPL+ZvqQNtaRZEI9tBAcBW4OB79WDaDPGdMJAwYGjwW+3XwZT54OrS5CEw6&#10;IT97jB4GHkVLJdCe3Lzp1AYF060QeBpTVtciEotvLGCa9xrMo1ltMIq25vezgTJFU5KlHE6LZeXF&#10;qKymexib1RhL60q9xIV+cfAhSCQ+DUp+ttV51k03BbOHW6XOtTBW8jPqjmPQEXwEdVk1JjnYhj9e&#10;34Lhx6qakUtAA9kN26JPcnLUf4ZsxeEeOeZrDvQH33fPcSVLu09DZROpNsrx4wJSxP/AOjUwq3CU&#10;cxlWmbtDW5sbDoByOEThYnjYMSNWQDktmUI4AaoYT5LgldQGUgUVFqAqM5UZnZ2AmXvmicfVaIIJ&#10;NIanPhf75TBeuYUzu4VoPaLdWiSj1xyO39W0RqNN1iIM67FrK1Cm+vakAfRBJyyOAqP9Lea7VU2/&#10;nP9r/zbJsc5ra0Pwud0gwwgGJVSoQGuCTXdsNtAGoP0NOxxfd8Wf7k/4fG/4JII/iWEbrxiv3BBl&#10;b3h+ecbnTy94uu+hMUTrf8Ch3mLjVGpxbQOMTdGw1HTPjAGFekV53WYG6wYfA92A/hYVXB4DR+/B&#10;fHSms4+gVhtwjINAlgMj0uHHGGiys4qoRWQZjGqSkWuwED0/UlcjWARjeDCAY7wViLRoXQmW1K5W&#10;6YVkiMmi6xhi7Z6ptijgLpnBOb7cCYizcIXgsBbGT+5bmE4duEfw93uMjHP00GwAKmTyBNCQugou&#10;wVjzBGDyXhzWDziAbW91LpF0Pt87zHz/7NQABHIz5TPTODkCElDalvOc90ER6q0lS0NkgwYLyIfD&#10;7MAYB2AdPjpgA2qjnG6VDdBFJDjucWVkZZEItj9ZUlmx8JTeVhWbl1QuOPZbi0j5Rj24LSsUbtVe&#10;5g9YpxwCRhS1cDoo1jusUgLCYWmKXTe4NnRI/WsJyoetwy18RIXc1DxzQMiigUzGEpBsJf5B+nk9&#10;XMDayR4c1NhaxlP9P3WwhqOPTi06KNptzy2QIH2wahMIGwsYKcEcSta1tGRpL+lKxQgOJkKNr5nC&#10;oikSLVI6gU0VKg03neMX0LB1ABGOk63Yaop937E3irpb7+gP6rf+7W8P/Od/fsNb77jfX/D0/Ix9&#10;v9OW0wZA0eI+4QM+Bh1qAJrzE142KCs7h6WyMLcRdinZRjnmpz33EZuHQCxfYxrrmbXoHgyWRcid&#10;VeF4jkcn42hTrlmybRS3V/ZjamVBEsSfc12Fc8mj7b3WQ97DgDAolI5v2GxmoC0agQwGDGkT0KGO&#10;MSGAbm2xv8Opk6zCJ9MpRKhAtsY5rwQrvAnQNrT7HU9ff8PLb1+wf3qGbA0dPeZGZF/YQBNmNVDw&#10;YEBtrmdvoal7hG2vcGxtr/nSo1q16Ia9EQx1N7gIGhpcM4jmFbzeCmhMu0lOcw1hp3lsArkWcUQN&#10;apSRrsI9IjSq4E4wFZw/ksCVRhA5xl3ZNPwkRaSXNf0ec1MTUHD6AgRGAjWB1XjaY2im1uJhG1yB&#10;mziObceTDTx8oA9Wpux9sPhMAIM3YeqdgvpU+75BfP4G5ywBnSbcXzSqSRa70EkqoDav4PCodt8I&#10;qJvPtMInFby64k2BNzO8qeJh1Gkj2IBl7C5BYwvAwY/QNvb6TAnPg6yZBL64JnEPUUwwt6qnSos2&#10;pU2t4lF5boKLKSUBkGDAImwEoyfY7KCtqLjdbhDnOEuN1GTvZ5Bv+gUBBGfVcaGPzs/RzzAf3FuR&#10;Pp/X2mth05kZXOnn7tjIkPYO98HhsklUjRX0EXvMtrH6dGcwEK5oDaEls7KWY/xBIJq+m5f/evWl&#10;rYfPKrxOzbZL0Jl6KMhsjaoyGAQSIAOhZFom8z7t/awGbRG4YFZIssQEr48g5Sx+bAbJeaH5auxL&#10;PtDAse0hn5HFsWiOdM7/Rr/m0WkBugoepjg0ChO44AUNn56Y9dCUfU+oY4+1xMIPzjWI+xPn+Q3i&#10;IwIRvMiUwbjdbgCAf//3f8cfOf7pQJbDAM3oxICCSPgmN5hT++qbdbzugh74TesCOZwif54DQtCV&#10;DQdDpG1wA+3BnjqiuoVBcIyBx+h4c8GbOQ730CCiY8HPSqClMx8bRdN2TBohByhnId9Xj+p2vlBt&#10;ZckNx3TyfwdvuBx6ecQyAVcQgtczwplPp4bjKDYvn1wuf/d9wVpZka9Fnnx8IRe7FpZIUhIBQJ0L&#10;nocugECQVYOSco/YuOYiOhdqwUwVqKgo5oJfiwly00zgcEYb857TUFOfaRPrfaYNqjHBeI2oe8+y&#10;pABKIJLn4+SO4B8yHS1LIfP6UD5Zik3OaENQ5ZtEZYgZRxD3Wk9GlOudBv5ccNtybYmCZ9BNXU5B&#10;uHePCTjGmMjPqxPgaQH0KDQMJD7m+yxWwEp/uJ4/7j2H26+uo2mrCGwM1QmAeeN8DsPMw/yjfp4H&#10;Fd8JUoTeHNzTHooWZmRqwZ5QjAww2lnVBVFcCCRLwAGYBksmjTnH6ZqzQyzArNITyjEmc7MAlrkP&#10;RrAyMuypR6IXZyLGVbri2b4ipJFfI8/XMf7zQ7GuJRL3nRWmACM9XaSMPYkAAZyGC3ovVleTBqgT&#10;sIVgw4D2jic4Pt92fFHgtyb41Byf3fCCjvb9b9hgeNo23G4bnp6e8PLpCU9PtxBzjwSHmns00xSK&#10;FnRvRkwFWd4920FAoznHA6CVEmZmwAgWVTCwyLjKvwQWFX0MjErnkHLGM12KqX7THQIQpZCBWYFX&#10;woBnlDs/IzId4al1NUXXVYO5mdtLML6YDo4oMOKV/urrGPCp9cL1fmon8ZwtHDUpQyoNy1ynVkag&#10;h3FyAh2Ev5Nr7nmOpSEde33tN45Mz7A1deQX43g95t4LTAMuU/fe80v5+WAv+fv352F1j+YdZh3e&#10;6bD44ADJ/YzcFoMLU/xWIOt8/X46NxlqWIznXCvGAkYABFZQ2kFNt/r/ypIRH1A3jHg0WEg0hL5f&#10;RLQd6aQs1bhyXkeVrwxSMPjExyxMUYymmGcpMD41l3JRi/nmYAvZHNtz/Fi0h5VDmm127Xemz2lR&#10;THKfzHTWlR2brZ3ro6W9Uu8p5GSFzUBEPb94ACUKHXaJY0l/Cmfj9BU3SEsnbCD1yzZt2KKiagIT&#10;j8eB//j2Dd/fXjEg2LYbtv2ObXtC0z3OmeuDxt5q8/dyPGHakdM+EpxbZr5/vv9fG6BZtXH97mqD&#10;mc11uc7tc92YDEUs4zcfAbIJoz1VygZKVqqF5IRFx7oo1+9YR3PpYXMs61L2TdmK65FgFhuOY8hO&#10;QeMg+TIg6g5oo6i7NHgjqEXmDbBvO/aXz7h/+oz29AzfWO7ex2Db+Si7UIxFUGgjI8OyILtHceQY&#10;iwvuueYj2BtmYeekDecBBnqBgmt149knmQ6aBYoYCCz5B0/DleCU2GIfqhNIBeAIFoqR8cSTadnq&#10;OT7y/+talQHdE8tcEMHs2UPBG0QFIxynfvRk3AHQphHk9WCG0vY42gF3RVdWFt0g2IWV+lJDStCw&#10;JaBJCDB+m7ClIAJ54thiCSrtYadPOuDY3KAFxEa6r4ePUHtxrH+DVmn3zA/g+Mq0PUG5aBHY19Ir&#10;5RVzLWpxn3vsGRrzICEOVvcmG5NZKo22cswnV6Za7uzRsifZf1lNMEJbSUTQqLIIlI+U2qn16BIp&#10;jewtyfU67Wn1kgBhlcqsnQmQQWAFihK4N0xxivdHVnlXsNFEADGL/dWQ2RXWjQwoI6BOZmWwcz39&#10;wAp38/4sM05CikjjM+X304br0qINpj9GPbgBWcTcLdavEb4MHNDUXXWyNXsEI6mxKmE/hh8SgYNc&#10;pqpdgp2YNtWcS9FvkbWDnK9JshDeU8ru8J6nDWBu2DZhZpsBmzAj6CGAW8N92wNESr9g6Uro3COW&#10;K0Z9Lvv0V/bYHzv+6UBWNH+gy4amG6NW+w7glVpZbngdA11YHUdNsecaAADQqKBD8UUX5+gKeCEH&#10;R3dURYnDmFL4NhyPbjigNCwGtbi6kcZLkepWi9NJ5LkmoFW083pcjbKAwn75mV8Z8L93fOS05ma+&#10;burrhq86J2UCRuu58nkCWLPUdtzTYsQT6AojOAaoBCsrDcIJhOWiOVtFEGMhVhPh2rlcX25ydZH8&#10;foi6n4AwLOwwkWmQZuoDGwCyLDx5TAFCFGWWbSDLP16xu9VC7vTPpmG2XDscwQLzui8JALA52SwO&#10;NkXlPAuNvzRsZiWg8ioqilOvpGHmODmX797Pe5U0T3LjCmHIfAzmk5bRpEFV5YK4BZvv9wCrnz3C&#10;FW2ZO2tUlo5QyGNKADnmUdGElFcyA/jaiDZlxZpIbbQZvcj5OxkPALKi0PJnUtA0RLWAgoySmGd5&#10;2hwlCSDw+SyXy7hVAgwAqpx0Hoz6nlkuE+TOcThpxVkNctKtJ7swWWHrGqL6i43CqXO1fkICvFyd&#10;NW64eS2cnJKmXzOkfgKNaZYN312w2cCTOL60DX+6b/iqjhcYnszwZB13NYgC933H8/MzPn36hOfn&#10;Z9zuqQGUqS1eIECmZOWa0VpEGQPAdujJkUkWrZnBRq//51gbAxjdqZE4RrCtfNFCYpCjB5DlAYaZ&#10;RUW4gXrOcRBzNyKHPYCpMYIVkCCSsUx3jvdMTTxKnBs11lYAKTWv0okfhqr6maN2ggZxzet31tdg&#10;xXSZaYXn9CrRxTkM4OU0Vj/Y92os/sHX/ugeeN3DVnbInLG5j8m7czGinCc7zwuJtTrbqSoT9g4y&#10;qAL8DLaAxvm0tKrOQZbsg5x+06EJx7h4pHLqGzgKrFLVycDSfQpix2HGvfWaEnq6r4tNsAaDHPwt&#10;F333uY/64qPPaGzoIqg2WL+XUdbzmCQrDXIGMtffLDvEBxSs6kXgjR5sptdKu4AsmI60iEz2xztt&#10;LB4lBj3vkvf1LhXnepUJSntsFOEQigAYETQLDagm2DaC8u6C4+j48eMHXt8e+POf/wwTporu+479&#10;doPmnhP7DIMhUr+1AqC/DlR8fKyAVKamr8dH8/EjECvbK4N/79+bY7kFkFV/waiAk9E5Adq8z+v9&#10;6SmgdwKt3C9zL0B7M0C17B+eZt5HMaMBZMppghQJPKiQwSjakPRDN6HejAJQxf78jJevv+Hl61ds&#10;T08YIngM6hm2xU+XcIgVwYw0wWas3tucxWiS1SKYQVTez8K8K9TyPJ/JnsGpHdKampyI/K5HcI2l&#10;qiZYGGyr0CYlyMbPZ5CvOUEDD//K5bwXZPAi+3+OKanHn401IAE4zDUFs29p//A1Lh1bpecrBGqc&#10;u2p8raVsBxx7AFq6AkJtnhdREEwkwMawv5nySNtIAlwRC32t6o9k5QcwFe3ZwFTZ7HdmQSTDh8M8&#10;17VcZwLfZVXTjew8ktIna0s1r7+FLAsCGOX1SIEbyQVqSCYWs3YY9E7w6UQSKBHzmCuqFbhvENrW&#10;8Z0E1AjyefjyMaeCjcM4M234U2/nOh8vqudrzrllDrceA2Gb15N7lwM23rAJCRWtNewtAppht7w+&#10;HtS97lQddTS47AAowzBs3TOnTE76oBhLRc0oRS2apARFFZoQh6qH3jPF/nNfTHveA3xPCRMAcMvC&#10;DWcbDZ4yDhqp5SVmRF8u9oC1sijCTwKsHlujzSO+MvO0GnyPQgOewGushxb354F/ZCbbMRybM6X3&#10;rtuHa34M6nfz+h91/NOBLCAMjxGlUbVh3Brpim2HPd6CmkfM2AKfGsgSqYrh4cBkVDlcdjfAhEb6&#10;8KhmIWRfdTO8DcNhwNswPEBh+cM8gCx27AigpyOWe+cwSoS1KLmX+8lJC6xO8+I8L4/ywTn+S+24&#10;OLArYpzXMN9fNpv67Pk8eYUFbGUESM6RNxHSdUswOvaoPC+jUEIdIaDON6O3HgtuLopyOnc60/n8&#10;KgyYAJbnRp6LvHPxlWhgjfvPFMMVNc/bK0AL8zWAwE8aFHmNAIrdZUv7TeDMS6vhXN7dZ2phpHFk&#10;hH/DZPJonQ/YZBq1vugx5TlailDm4hvjPyu4eYJel/cRYyQ3svm9ZQNb701ybYoxFPe/xefVlVUX&#10;/65HlLFYLeReYARABmVWfGvstDAYUAaExgLe3Kexm/MqWE7JiMrvJoOFSXXx2rKh0NX02qxpKPFz&#10;RqolfVKbPVZlkxNyFLAQRLyfYLdhjgl2jwUbayDhbkMAtEEBNyijN0iwWGuM5GhJ1stkv+R483q+&#10;PiYoPMebRGQ2KyxpGd/UrdC4nmhAMew3gVBQiuPZHHcAN3fc3fBvtw1fWsPXTfBiHfvRcfMDdxXc&#10;VfDl3/6E2y54fvqE55c71/5i6wTLFqAhvyyT7g5TAMISDGctl2RsJIDli5D7PIdIYyqhWYFYfTjG&#10;MBxjUOCyd3SnKCiZvgOZ/pcg1gh9qZEajB7FGUKQvdsoYOr6fjJ+C2yrtCvuMxoXnHTzEzDlTIFM&#10;TaNqlyWF6wpyrMYSGVrn9MOVccX1+uwwJtiTn6mI/tWRXPa0X4FaE1T89R54BbDmd/zd69ff+dgJ&#10;5/ilphjHb4KMvT9CE6vDxgNxoadzJGgzGSbX+w+gadl3T/1w2Z/XNl8r262OfwaLOH4osl8pHB/8&#10;rW13bQOJBV3mwn4GgBag4NoH53a4aiJN+yGvM5+v95pA8ztkaWmT9bHO6ziN7RWISQDz77GnVgDs&#10;IwBn3t+7K0RxsWPPBwjM8ztkvrQm1YfujuPo+P79O/767Ru+v77xHm477vc79u0OaWRgjnBw9l0C&#10;ZPm4ffSDPlnH4UfVn8/gx8dzNg868te+nefJ96ceKqo9gZWRNcf12qYMhM7Prf030s5GMLTs/RjP&#10;Oba2yzq+ru3jMu/fhY5bfk8yjTu/ENps6fibBDMqq8upYnt6xv7yBU+fPqM9fYKp4KhUckBGpmSn&#10;KDZt6QRr2nEEG8ewC22ZDQQ2mgeLTRJooZ2QgKkjGUMXu3i53+uxvtaCFZkMqLQL6YML3M59msFA&#10;Edo4ybtLOw7L4xwHfhoQ6whzDyVfPY+b1cfYM+MD67hO8CzzGjSCfAHIO+3urEpPEIgVFJvTxn9X&#10;XQ+cw03o+G9RuVBbMo4cqrQ13BUeQJcm4ztsRw2GjERalYbdps5HUYeOBNIApJaehNB6+RCAuuEm&#10;AkgLcItM+UznzgC6KNMhJdYhjvm8r3yMeRx+QYrXM/QX9l1my9SWsLB3VaY+V/wmwPRWwLGpVxA/&#10;+9DDZ/Ro4GRvp9YsBASqgCj6YiF14qykpgur0hwe7E2m5rL3xR64bQ3P9xue9g23nRpPDNAI/vrt&#10;O74/HrB+oHfHUIFpRw9m1hiOVTcRyLYfwVqzDFlUUZGVjkIpidBQMwJ5CeoBuS/wMEktxjkH1uqo&#10;P8MS8vUsNjbgqaQH1bmHTlKIxu+2mert4Zcu6wV9E/opyMIZmvYoSnrEEcxGUzQxHN5gZrjJXizv&#10;f+bxLwFksamIhGpTbFvoIGwN0jYuBNoqtcWFgNYQTlI6ubKskNE5IWrrLUpPgnnLHcBhZHq9GfBq&#10;I8TMCGQNt8pLHSqAGYaCBn9MTjq+M1UwF+QeAyBf+9WR49vc/tsGwjn6sfzWusnJFdg6G0PTZGKb&#10;kmKbi+tkVgGzybkg2vyeCDTopak7oR7V0C6brtZXpAClmmyXe9DL+6YfvZ851VqMqDqfEzRaAayt&#10;KF7RFnlPcb7EdaZ2UBpC+btrS3tVT6s0RuFY0eVuphh+xoDyN8+GhlW7cNEfcf58fb0+KeAjWAdB&#10;e/JIAUSke87PUWMIPhbwKvsm/6azsVZsqteclGsgozt/7yNO88Vy2C1gk3hS5WfaAcLYzb7I9BH3&#10;BDF8MS7ypPzuyogcabg5am6zxDRKJwvxf8esYjiJsnO2uHts6pNR58Ai7Bmpjhfnu8YIpgHItggQ&#10;RwQ57hwOKzZebG6ytsn5cX4uk1/PjwJgswmrFXCchoIDTbhNqAWABQ1dD55HMeB6AN2wmeEOwYso&#10;PreGFyh+a8ALBp4fHbfxwK0feNkUn/Ydn56f8Kd/+wrdIq1mo5HGfkwQK6ue8j7PYtrJrkqHI9kt&#10;BKMSFDIDK372ESLuM+24R3ohP5NMrGRcBXMqHeegQ6dOlgUdfMTvHTbCOBrF8hJpBaZNSj1TGVPX&#10;qhh89SfxWzLfx0x3nPtbaLDZbJ8riLUCRR8BHbwH0uBPoJJESnhpdF1SCoO5ZScHY+47+Rvrda3H&#10;z15f31uPK4BV/y+x4EuQpL7H8t3JrM13PXJTPATyq4qeOYb1Aj5rgco1NxxyXwTH0/HK4ErqfZzv&#10;L9OSkxm0ADCQCnConrWwqtrbcu95rckQI2g2U0/dl8uWmVx3BZzcQ3h2WXeu4+MdkHTpo3YR957p&#10;mfzeOGl08n34jMS/Y/RdGIHZfoozQDvHWkoWxAmRe+Mf6QNaAAAgAElEQVQMSADT3pptnv1wtmVy&#10;da/7RjKton+i/5KJLuolm0AQK1gkweRAY+DmMDL8fvx4w1+//Q3fvv/A6+OB/fkz0wn3G7Tt9dts&#10;zxbrQC7Mcy9a8xk/AiqvfXUCp5c/VXk3b9fvMTvi/N76SK22JVBZwMD5PCvoSZtwBbIkwnkrO5l2&#10;vVzG5ji9f+5Td59p+nb+/Svgzv4K/8GYVZE2gziowYPVntAIqjEzQ7ShbTvun3/D7dMn4H7HIZQq&#10;efQBwwiNwzlO3b2CtYqsJicFYO3CjIQN/BNngRSFBcCSqU9SYNbwBGWmzbEe18DsagG5oCQLNPUV&#10;EdpqwcA6C1xTNiUF7w2Ai2HIwqTDXKfY3pd9Yb1Cwckudg+mms71ZQsN4nN17ez7qOvotIMOp/C7&#10;uCATztL8TXuzJVnFEal/kxkrwbpqLTTfMhsdoDaYhH8gAsS+CRG4sqCExLprYW5eC/Ky3wUSOnoo&#10;+5Yg1vRdpGyxTcN895mJkX6UukfaYZt2dV4j5vrMluJlLyqnscejgKc895zHc03nHjf9nfydLS1s&#10;T/Vin6YnHI52BjnrMGRFHIUUyMvr8kjNi9+NcdhtHeXMGHm+N7xsgs/PO55vewiQo/bomz3hJg3W&#10;HX0ceFjHYY43SOht0eCsNS3lKhyASmhJ8f4sCovMY6C1jb/HpR57tEuLdmunIGPcucQTcaZB1vsL&#10;E7l8VAJ7Iqi9WtPWAe2DMyi7rP+XYglXIKuuBYDLuq46qOtFX2bkeAkpnfzevqzpHx4/e/2/+fjX&#10;ALIckEDSTRDVHoDuFCKlVlXQ20Lk1pwVBnMBzxQl2iTMKTUneCXJwnICTYcDj+F4dMebGX4YRSNt&#10;EODiZolaIM0B72R0cBxqDcRF3oELjaM6nf+fOcUCRoDOsmy8/59FPf+e4xqJmYbsJVpzOT1N2WXw&#10;L04CgGVi+TsQimvfdA3qnLGoVtTaUQypvJ7afNVq4SXiH4KFLoCugItAGoEYGo/puqSeTyzkOisX&#10;CVDMJy4qme6Ym8p02POeZjUitlVSkAEsRsiyOF3E1vO3OBRnxJNU4dzc0ygGYA5pXDhoqLRI5eMj&#10;c6SJ5G8L2p4OitgKkukEpYROjKXYnoB3Eq+zcdiOuckBM1qT55tirzkuJrgCCVBQHGqsdPP3PRrQ&#10;wUcwVc3d4ToBYTRWquF/vYzVFFCUAJNqswTjhCMW/SxWkJXBiubrPgEwpUEINbgpmZwu1XaUO2ww&#10;pUgz02JapBym4TZN9xMzS5ZU0eiHiiZLOi2zvfN7FpsKCamVVFpR6pyibWF3+fL99Xw/exQEJfvi&#10;7XFonCsUttjMOWcyPcrh/QHggc0Fzyr4JIKvm+KLKD4JcHu84tkdd1Ar6/nW8OXljj99IgNrf75X&#10;lByYjqvImQ2QQMJ0wgkyvfY3tEjNSb0pM1bxG5WmZ+jdKmVwAiEGtw19OI5OoGuMQfH34RVVH5ke&#10;GEItZqMAMjeCScNGAF9jAcRo7vcEoFwQkvVI4dLup91gOmMmC8CFAjep8SVkEglTt3L8X5kKH4ES&#10;p88IQkNMT5/P0XQGj65AVjj8Ma/eA0jTcTyfdx4f7XUfnedDACvPtzhMf2TvLAAvGC/mHWMkcHUE&#10;K2vU2KmgR+5bbaZBXY3CFaSe927vfvuj/T61lFprBWRpCmQvQMS1b08aaJf+Pp//fB8J/rn7SXz5&#10;Z+f5qG9+1r4zhdWKMTO/e22fc9vg9NvLmMN5XAMIEfwVMjkfJ4Pez9eeYbKftdXPtKNWUKZFygY0&#10;UysJYrUtRfDJsjVzHMcDr6+v+P79Fa+vrxihn8R+pkRyXYM27JG2MWzOx3f3hUt//kHbMa8/07Y/&#10;aocCErbt3Zry4W8DJ6cme2X+1pmRpWG7qVA4ex1zI4Tc4wQ1x8/X8D4lUiQ5QjwybJO2wfvPzvF+&#10;cmZzLZHGQgcisMj+GOkg35/gT3c8ff4MuT3hEEU/QmjcBgYGvNF+Ijs8Adm0Jb1ArB2gflNz7K4E&#10;tMCKcuZMO9yUjCJad6HT54OVDWVmM3jZoDwSIM9mOY2dtHXjscXZZx9LzROa4F4YhYOZKlsIoc/v&#10;xZoXNqKHw57oRs3m+IkUo88+mowk2pxb2iTC+84jLSoTitwP5+eHBXsOzKjxsvmDMY5gDpW9GCMl&#10;QADatTbttGSlCUpHlmBnAlkEsQBEQIhjkHs1Io3asXZKpoOp8/9NMkDS6r7ZDhPQSq0jBICp3iHS&#10;im0mHsHhsA3VmVbYZEmDh0SK2QKmZS9HH5atD0qIEJgKbcHLOiPJ5pOYj4LyBy0sVkTgDb64isL2&#10;rzRLob9FwXhmhWTqnntkSZhAETaVSHze8fVpx6eb4tN9w70J1AZ8GLQDrg1f9hvcHW/9hh9jwB8d&#10;D+t4g6O7wscWe37Ygxdbpm20xSXGvID3I3F9mxs22aDg/BwCpgpLBPovC49I/pbnRAIwKzPWTPnJ&#10;vrT+pW960rwUjhN+JzV3nUSgYM0hfOL8TMzI2GNnESwH8IjAE59HxgEMQ2Ya5R/cdv5hx78GkIVA&#10;FLVhAPgxOr4fB773A6/DcUgAW6LoAbpYTOABC2cBSKgw86U7EOBXpBWa44iqH2+j4613vA3D62AJ&#10;yoyQ0zjkKUc4j8ACPtWEjIgu5uJeH8lN8ScdnJyI/GweabD+PWBWTgDBHPDp/ACo6n2nc6YjmOg/&#10;0TQudjVp4qM+nyfzqkAsgFVNToaFVdUXRg1scbpnVHzqSfjUaQrWT4uFXwTRA/E8P4MUMwTWsqgU&#10;S4yJXRTbAKti10pRTATIuK1aKT7ZaQ1zsrfYUCT+nRaOCyU1ASReUqTqyUzPyjaqdqbCHnITjT0u&#10;DGTacDOVi49ZplZFovz2OmbO/y9wQiScvdm3TQSwTAs4DY86mp4Xz/Vwv/Tdf+WxaTGxeM48+0yp&#10;TJ8iUwDzt1ctq9XcP4/Gec2OlU01N1aXuRgmE8tjn5EwYj2ifC4CiJZORvmAmqKOawphzMeIeo+M&#10;7qYRLfO6s30pBBnXKqiIeTK7tmXsZTvMjjsb7b+3ljBytCxTwlen8UQNniYR/YvVMIVQSZ8e2NXw&#10;LBuZWNrwAscnH3gaA9t44FkcL1vDp9uGL5+e8PnlGZ+e79juO6xlahtTAde2WB34TIQ0n+AUbAB9&#10;UCOhNWSFugSRVvbG6EwvXFlKOaPHMBxHx+NatTCc8GRnDQPcOzUUh2FEaeQRz8mISY4xxXDHGAGE&#10;eTkZjoVBg7NDtQKcE6yYYBBTGGe/j851cAUP1nHBh9XJWF6zabzNMXQF1t4zsdbPv2PU1Pfev76C&#10;W793nPeyj8EsPpdlXf3JvMj7ivcIKqb47sDoD/TjQO+9ABQetjgXMS6Ve6okkBXU/lp/7HyPtoTl&#10;sw9yxiWITSdmqxS0ZGOpzkBCpqSu96mqoXHm5Tzlvzwq+LQ85vriAGzYu4DcFQS9AifrYdZPe0ON&#10;UZt6dLxWYDpKuefNddpxBsAkxpmHRolFv8H6BE22GcCqNinbS5b9KRe5dTfI//E6yjYpzU++W8C3&#10;hXB3XL+2AAn8KF1PjQU1hc1FmErYe8e3H6/49u0bXn88YAZs247bfkfb7nC02AwErgoNEMvznnlz&#10;ZS+xDc923XV//hl4vI6ddX29vv/R+X723vX1simjnwhg6Wlcp19P7S8pDTrLNaoc/xB1N8T+eXk/&#10;Fc5lBozzvOkQnsZ3TL98bdWkIUAR/S8KazQGXBuGogAtud3Qnp+xvbwAz08Y+45Xd4zR8bCBN+uU&#10;F0mWrqztF3Z27Gg3d2zouGnD7g03YVn73VlIZzOmje1G6QSNyjUELQx3ZbDLEExAmT4B2yfmX7Xm&#10;TJEGTvhKNNBsQwDVj7RtOf48gKhdaL8OBfcSFSBZnqGdWtVZM31reQRQjBUPezkD3GFmQZffn8z7&#10;ucaVva5kYPWCGyQY9Mnel0hPUwaPc42MfYGWjANu8AGYWPgiHMtuWTU0vmeAgamL5lLV9AZoz2QB&#10;mB5+qg8HbETRomjX6GsVVlDUyxwq7VkftVwpZmBA3LFL+CSp0xi2WQLxqij7rWH+RvmNIhwjQRDI&#10;tqbdK8AgcNPyzL74miLBGIp11UEJj7JXGHBL1k+Nq/Aj1YGbkPW0KYNETdqSwhi2nLGqu4/pV0sU&#10;Ffr8vOPzJnjeGwtPDWqhCqOBaG3HQxX3WHvcDzx6x5sAJrcZGMS0dU773eGVGUIAawWyHLvf0NSx&#10;GdCUPrVK+qKhcxX9WPp8OZIljMBlHK+gFt+IcR575yYziNZEIWOee46duTfQnvQo0oVaK1pINrFs&#10;Emd1D2F9A+WbGOKU8CsMLjzXFutlQ6be4+PjD9h5/x3HvwiQJTBVdNnw5orvNvDXAfzNHN8NeBPF&#10;oawQ4uFoDY3F2BWPBzUs0tc3eKUCMo2QIorHMBxOsOoxjIys4cH+8lp8LJznaWaFoee5+E8zkQbm&#10;5W7SkAVKIC+WZj7WpM7jY2Pjjx458d4bHvEe3hs5eSQabvGZQujzGutGbREEPJ+jiZZmEL+rLAOr&#10;GhU+EsRJWm3+BhdBCbpsixYqA4goYT1vRYvMDWzZEGwxpJCLeaYa0nhQl1p85u8voM6yyL4Te/ek&#10;c8o8by3iMr+/jBFiaZlCkdc2kXIeef/TzJBIV2IZ+Nzo0zgIh6qYVWEYOedCGgwUUeVzRo0sDDSv&#10;R34uDYVMXZvjMu6iUhcXold9blYV4caUG9Tf86gR/REQgOaUCp6ghCN4iaYDwujgMqHKkQR1tVIk&#10;9QRk+SL4Hn+W34oNkkbPBJmCowaIYEBDq5kNYrVOsEFSyyuN85xXBOCCBo8JkHtsFR5MPIhhQ8NA&#10;5+s+wKqRBnfFkFGGYc5WK8bHWWMroz5apXnfpxaqWEht5esx5zVAa9eInBHMaqHbkanguz3wtBme&#10;RfDSFC9N8ckcuw3cHx2tP/B5a3hS4OXe8PXzC758fsLz8xPaft4AryyQXK9W5guAYFd1llW3jubA&#10;EMW2CZRhOJg50wgXfSmCUZkuGL9lgm0zPHrH0blHjB5VawOAak2ZOmjAMRJM4vnTeO0OYKQWmgTm&#10;TLDDh6ePGn3HKoYCDcbfdLgyCGP5O+A1poE1ospbgXP1mSlQ/hFYtAJR59ek9rb1uAJHs3/Gu3N5&#10;ONY//877/+f1XZ3o1Sm/Hr8CZf+e4I8XaEp9GGDArIe4+6POlUBGVeItTaz3Y/Jn90cg6gNQDatj&#10;2+qzK4iVbMQzIHm+VxFBH+/79veO2U/hyH8wD3OM5TX8LIWgUv+inUrnLVIf+bohmWUfXct1XJZm&#10;WYGKsrw3x/cm+o7ReD65LU75nGvr4bmXQ6ofRKQcbIKbZODm786/gE5kSb3RBG+4BpgZHn3g7e0N&#10;rz8eeDw6tG3Ytzuenj9hyIa8BRNWfiU4noD7hPqyna9j7zpvfm+end97/1o+quqHKcFrO10zg+v9&#10;Zf0+MbGSzejA3KtwXt8EZQnmFp9peldg6qN2GMu4TTbI9bPr2F6BLIjQJlN2pqnAtMG14YBgtIZt&#10;2yH3O+TlCdZufB9MbTsceHP6FJXevkLLS3rP5oI2OllZOnA3wb0R3LhBsMnAXTfs5ugaaYeJayI0&#10;tJTncaG4uDowwt4DIu0sbeVwklKDstoCYT9+NEau7Zz9KhFIjEwVFYQelc9HSL2uAEY4zSZt8ZOm&#10;5ca5RLuONSRopSVoM7vPy4ppShtK5SwjYarFNC/bIivlpE8nFtdvy+cG1+xk1TdCOJuh2PeZQ8hi&#10;i8v+DL42PNLgwj6sgED4A8Qm6FdsEKgHkIUMPMS9SrRB2KUJiKR/0wQBUJEFpGCKoqsjWVKZmqia&#10;4vThlySoItyD+P/UVhLagFAWIFgdg8vhabO7Iyp/sB3oqKAPgKE9zrWWfRzXsUf63h4VXfcoApHj&#10;7ZH+3xiAD4g73IKJBsemil0dtxaAxghWIihqP2xgA9BUK6OjO4XfIbTrmOGY6xBqzJ0yryyJEzFq&#10;c182oJnDmpS/uymiimYArsmwG7HmSGS5GNsA8GAUsq9Gie0DrTJ15rpb6ymE4ChQPAf+TT/bdSFe&#10;5Dq49B/JDPQHGwR9YT1yvVj8ZaOfazFuk+BxHhAfj5N/5PEvAGSRjth1w6s98Ofjgf/1tzf8P3/+&#10;G/736wOvcsO3Ryfi3za40ikj2BQCwyH26UbHcpgHaOXocDzM0SVEfN3w6IZug1F1cTzMyPTyjIwD&#10;2dUiSkMGc3CI2AR+zOE2GTke36kqYlh0dpYOToApz3M9/h6jdG/sxmQcAdxcWryubRqXacSTFq8h&#10;nD0jHZowRRh3WtH5mAyhMZWGHy+WJPBKoYucXfEZ+RGEXeBBgRWaKRrsqDR8TkZJWEitxSLruYeG&#10;QSeofsH6GNGDpOLyWnIRcEho/ohETvfo8fuL85zNbx70WfZ9RV5lAnSttVqo5rXE5pv54Rn1fWd0&#10;VYxptlXgNppO5k8OicF631LDQpDcswk1SQS+gpMm+TlMAf7Gz7EaiVRKrETVzk21quQR2cfyHKXZ&#10;dX39o8esurdW30NQ73OjYORjzp9925B525qGp00QyiPiWU0lE5Q0FWR5d9rNSxpefOEYrJ7lsYt4&#10;7AZusSEK29Od/Z+gFgLUslq5Z1UlsqpmKebcAE24xmxxjjQ+Pei7pFCP0A7zAgoTXM/ICX/Sqh/Z&#10;JkxDYNezHK4oI90EOPHxY90fU6o8xxbI1Nu2RgBrDDKyLCLFreFZBL81xYsYnuG4D8PeB7ZxYB8D&#10;Owx/en7Cy9MdXz8/4/nzE7b7DldHz7kcdDwJ0d8rIJDOdlYRzJQvd48xQ6PLiCahdwooIyPrqgSp&#10;jrEwbua53368TcDIpECq3nukCJIRRaYWr+Po6aCEs8QICkYAPcM4ng2CY2SpeJqf7Cev8Q6E4eeL&#10;2LutwB6q/6tyok/m1fBezMVlC5iGjGcE/QxQJJDny5q0to3FvpbOrFmf4IYGsIEGDRHrK/gxgZwx&#10;19UljSRFwHN9X4/3gNs81vVehGw6Avlsc6Qhh/zNaohifQw7KNTvHW/fv3G+BPPharGPjICrskJh&#10;Ku1GACGXlDSCrzpOBKrO7BkP4xUAtnZ7x8QCUGuc2/xOOjMrI0F0C62scKiwtIEItm3ud7Ofcjws&#10;qTo+x8ja1h/1z3qwataqXzVqrSJjKdWPAPEBwWI7AGj7xjndH/DRo5x6BI4UeH3k+RZ7Iu6l987+&#10;XcdtXjuq7A9fTYPcF0ZDIk/LeWmXzOt72mdlprZJaYLlr6kmG0Kx7w2yNZh1vL09cBwHvv14xffv&#10;3/Htbz8wHHh6+oSnTy+4b3e4tGB/pEg10I8JLEqwPVYAyDUZdeyrW9urz2Za9u9olyz9nfPwDNBN&#10;Wybn70xFnGODqa8Ie1JOQu5V9S+ez+qVzrEeTMfeo/x8rf+2sCSoC2ThfHqAB2mDugq2YjsT/Fuv&#10;re1btUuuof4u1TXmhrZwWrkPDw/tPG3oILPGN0V7fsb98xfsnz9Bn57xUMGrkZ378IFjDHTQpxiK&#10;YEyidJNy9CsaNhHc1JFpcIcx2L4LcIOjwXBXYJNRzv6+KTZRbNqo4XuQO9EQ9ywa1eu4TLkxEEV5&#10;D6uAbPV52mc4t0c6qCP3gcU2lhovoLaWLNZnOtOaNn8CL0BYT1MHSiYgkIHyGJ1BXskx7GeHWWmf&#10;CqjZZZKroZcW4nDHkAywoPw7EYc3sJo1L4a2mrGm3erxQLKAC73Odd6nfWyDDMvuUQxMwOIx7jjG&#10;gAeYPYahjw7rPrVvVSFjzPRPyfYN2oMb7nsj8zsK35S2d+rcaoO4wYfAXQG0YNvwlI3pG1OwPnyz&#10;3BZvt/209k9JtwCQYv03yX5vqEsINrfH/mPF6NGy4XNts6hAaEYm1X2/4WlXvOwbdrFgGuVeB1gE&#10;5e5bgx0dTRWfn1/w+uj48fYKgJWu98aUQ+8Hhhs2Yyg797kBQLThtu243W5orwf88QgA3sjyNPKn&#10;BlCGEwEnPjLAzqJAqVOaoGd/cN7tm+K2kcVpEFZphVTmQPlVy1qaAC2BvqiOKRHkdEDUg8VfvMh3&#10;9pCqVjGzAt+wAKiW4Fn6hiTz9MgmcFGO5WUME3iPAPzeuHUmcLfYehVQHeEcxRj2MasJ/584/ulA&#10;VnbhX147/u8//wX/8Tbwv753/L9vD/xHBw4FfoyYU+5wGRQXJO8qEN4AC5zqI91ZJrIb0OH48TgI&#10;ZNnswO6M0Hc4vEU6z//H3LstSa7kSIIKmNHdI/JWVb0z+9j//1fbIi0tMveRrpOREU4asA8KmBnp&#10;jMg8VT1zipkhdHfejHYFFArAgcFoyAK2aXoPhD0Wo9x2CyI4VReMge/mfaHolERJuivP/wiw+Gkd&#10;uu8WhPF5//tpeYc8/bCwK2x/zUEAnIu8c8dLECnAirRczr7vw8VwxGfKa6ebDgUF2D1zgFboz4An&#10;/TLKH8Hmsx6I5ksHomJI9/v0x+bzAi+YDBSjzmLBSXfHjhvB+nvFNB6Byr1fO8ouo/KzBD7eU2SK&#10;XXSyyW5/zrgZ1myDBDOH++gfnjFgZCe8lOiTHeD0D/byk+Oxz/7+cFyD2qoDqKlAzzKIrvQJlf+w&#10;cGSMAS6nAzDrFe3ZC0frWjLVoq5dDItEFYWCkK4KCVhZPl+Spjspo474Pp7BaFpkKU4OSsHk4vUc&#10;k2SVOSKVt3HeyOyFngBT7CHKWGmSzKux4GY5PWjdjGnA8UbLY9eMdnuXwTDzeAbbhQJhMUexlcAV&#10;HNVp3VoEuKrgGYb/R4Frc5R2h24bLjDcVPHpuuC2KP7pz99wuVTcni4otwUQwSZM+e3GbJ1p1p8V&#10;6QQgUzFOAKtt6C58fXlXRFw1QWsCs2h5Uc7zG7Ctjm3bK+oGg7UEVyySfYSroJHVay1iJpp3YGtz&#10;xsuy6NcWKEazmTFF14bmg5IfsU0p0EA68NWVyliXuosVHIAeAhwPVz+6zkufX84AoFmBPP7N/XbU&#10;+37SmYF4VvZgyHRQZfp7TyE+Y07Mn98z3nykjAOTIUf273IsDwCEzZwsurZReenA0H69638TiLBX&#10;5lOR2cJA/yjgUWnfC3QpyAKAoExMlT0D61gn4x327zdnsTyWf77HvB/9LRWTo7vmuexwtsnJs8fz&#10;3uk307YDpqdy2hT0fWc4e+f99oWySa6JfnBS9vP+Op9hvb3S7WaWs4oqYHT7ydhp2b/u9zte7yu+&#10;f/+OdTNIqahaUC5XCBY0L5zjSkQ5zHWpHGWryfgyjdnj2JrLdQRq8vfj8ePYPLv2eP6xzkqJcSE4&#10;jI/jPc/r/qHdY7lL0CcVKwA79mgPmPyOLN419fx9qp9eBpVg0rJ/HF0QTRRNFU0UVgvkekN9foY+&#10;3WDLglYLfqDhDmBFhC8R9Hi8zYAmTNzBks7/KCvQ5OSoLqjiMGfyqQYqaOt2RxXBIsBiZAapGqqW&#10;kJO4hm4iKCYQMbI4xJmpT4aOqZYJcpg1esifyY4O5r4O9yZNoARhwM2pf5JVE/+Xk71j5DfU8WNv&#10;h+4JIXm/YE7m8ZSv8h1Sti2ImKqT8RUKc2PSHdVgxGhPluLuXdYQDS+HoLM8jBcIgBKilxMkEu+s&#10;aoDsaZ8AAANlggxpkx5CfWw6mUGK1LEi67jQqL9AAmwawB+2DSXkhIxvRe+UIavlCPFwp3OrwDRe&#10;407B/wd16XjPORTBnCGvh90I/XVkTk1XQR3lTDlIIt5mxrhzgbfWzetqQPFGEFeFzEMRLAHAdqMQ&#10;YUP2BAVqCWao0thUguFHULrAZGQ43fqcEG9YFwJaPjJWl1KwOGBSAdWQyQUS+v/QI2J9yvoxsras&#10;312BQpdTlwBPaZ3vcl6JOtpyPXSOhjSoaK/LKLUMY0rk4w4igMWcMdznPfogepdMt1oqQ6ndhraB&#10;zAafIS3gwJsRlG2gIRYu2AIYaAJ423ofbtYI6PujzPFHbn84kGVgQPb//v2O/++//k/8l+9v+F+b&#10;4r/9WPHvq8JrxevGZUbE4GIcLGLYZANMwmVsBFVeHbSIGAPHv7y9hcuGcMLBcM2wmOgAhAXU+4IH&#10;7AUogfeJ250gTQ6ZZNGcbbmI+zR5w9nh6KGkfzeQ9c6RKPcoB04/B6DgKcyyg88+u/AR6F2ik+cC&#10;pHF+Tsx040s3wbC+JCMq4mVprHQFCg030RHqYAiogqF7z88cZZ0GsEiPkSU213uD+jiXKVvHczSA&#10;grQ0jYrhGqdZDu94R0w4Uz9BWp3TnXG4NESIewBDoBjtkov4sCT2dpNDefK6Q3NL/uh+uue8HoCb&#10;OOBGodydli14F5Z3ysEvKjI74PedbRbAjwq0DqSSk2O2q49g19ObPrx/tsdDfQX1ff+s3VdS3hOZ&#10;DJHMM4hGd5WZpgSR3WfrQNOogwTFDSPLYS50+TvAhbO7IEoCZ9pZMpm1DpAOltUERVQ7UyOFFQJg&#10;zpUfmQDBKKzD+u/z3kMAyJhdWVsKUtCrCuTecIHjJoJrUVyq4yqCW1V8AvB1W7G0DbIZ1BputeDL&#10;8w3fvnzG8+2K5+cb6qKQpQKKMCowNbbDIZv3OXW3QDrfZ13XA0Agg3ngBBq2EAwIZI0YWHnfbduw&#10;bq3HtMp+SAbWGjHQwoLXWljd0EGl5gS26HIY8RRDAWrBzBIL1oANIItuLdoZjozxEn3AuJ+BiOb5&#10;3HRzB3I+cCd4Rlk82TlZV7yv+17RBhhDK98378P+x3tnu49xdhRQBiizd9XKNrPD9Y/bmWI9H5u3&#10;o2K7Ww8OCjeABwAogb6ZPdbNCuFCuEY8rNZaJDHwzgSCMvBuuvZpMHI6I6aXM0xT7mSFegJLQ+gd&#10;dTSVHYWZjuL+tS7xPmlgkF35a90zorKN0410Nz/hEUQ8NsvoJ1mnivOW+bWN75l9Zt9velvpsT+N&#10;drVw58z269kJ47cy4htQ7upyQrxPf/WcE+YfCWgJAEnm/KG/ab/XLONIxP8TBh4uw+UvY4IttaIU&#10;MqYyJqgIg7O/vZGJ9ePHD3z/7Qe0LljqDfV6Q1h4UW0AACAASURBVC03iBZYzG8a7jg+B0o/zMdA&#10;GEajr6qS7jKza3o1HOS8maU19+Oji+LPwK0zNhZ/iyQFggML7Hj9I0ss3VrZ9oyFRcvK/OYY96NY&#10;0kEsEemJVHYNOr9/zHF9Dpj6DVfGME77JC8IGQxbEWyisFqByxX1+RnXz59Rnp/hy4JNFa/bhhXU&#10;Le5o3RiySczTMpjYvS/GXxPO6QpjsHfnvLIFrF5A8KmEwa0WRbEETRlfy0IpFwFUE7xyAloiqEpI&#10;IGNPpeva8MJIF8QQDTK7eIiLBUO6yarOecUDU9JDEzy0GyYgKftEl32zHPl9b1Ttrt2Hu+b5mzUg&#10;dA/a8AQwx+KR9MsCq1KWeYMSyIk+l91Rte7mofmVPOWmYBx5kNxb9FkLWaAz8DEznNJEYlAdeqAE&#10;UFEUdCtUiZAs1BPS1CFg5jsFULUexlrBeg+5xxBMwkYXtkI3Q0PpRnkL/VdB9pSI9GQxLOF4awPX&#10;umbWWT67OvEGiKFEYibeH4xDDQwmcWsQNxpA4VClO+C1xJ8SpOX8kHNfgChOiK4qtT+TiZkacl3z&#10;CwxMxCAg0IMA1k0VUivu9xWv24p72wAAF73ARLB5gVYZQfpjPc2+RgA0w52E3O0Mz2IAZtb/UO1H&#10;fDRBxqdKoC96VvTZ2UiiABM3BNBVpgRPmdYqYc6M4VsQzLqYV3JepIcBeuzUMeexTya7VUwgHrEs&#10;fSQVS9dsA7Bu2wHIm2SrQ1iCP2r7w4EsB3AH8D9+3PEv//1/4r+83PFXveJ/NcXLpjBbsa1ACkUM&#10;NrahSWMGMXdUY7JaR7hoQLD6cC1c3WDGSPzW3Yy0rybNSCdGKKD5rDJNwLNFBxjKIxAWg0lBFh9s&#10;lmRlkf4qfeHsi3l0wr+7HqcFYnxOIXp/7lHQPfo/iwjSopnAVgJ4CQ7NC00CWPm5ACNToCCsDnzz&#10;WXgik4oK6Px8ThTjp17GufxzWYEdqCagCyECVEo1pj8Tu+ZCgmAyvUMU5Jfqfs6kMjs2cDdlVJyE&#10;99H++/O7cjbBXLPgN3u+EDw1sowgwHv7qIsez6Obz6KOcFKu37H9rJbeYxj0zyePTLArs4DS+jCz&#10;dUan3fWHXZnYF7e5Hf0AQLr1vtJFWwHGUhaBZrWEy6NGvRekW1vzIRR7WKlMCIokSN2ZWaKTMykZ&#10;VLTaaJSLe/eIOxflSHZapD3o5/H9w7IogHvefYip1uO4+cPewPmKdQoko7AAXfAAHM8KfFbBsxZc&#10;xXCF4yKOZwfq6wue4FiWguvlGc+3G2NhfXrG7emC+7ayDiJgL5mxjCeloCAlwc4aQNYUd6IleAP+&#10;bkmhZ//fzFHCjJ9uKSNuS7gkbo51bR1gyvdtsJ0ibs6YL1sEdm8u2FqDuWBNcKlReLYQUteg/Ls7&#10;rBFIYTB265mUgGB4wTrQkdd4nGupwAd4tk3BZ7pg0sES64LRAwCY/SuFkWMQm+z7IrtrZiBovw0Q&#10;Kwf7zMygS8ZeQT1TiI+fj+WY167j8feufw+CGXML+z7Bya2DV/knToFyfq6IdDc/VVpch7Ca4Qcm&#10;4EW11xFjQo332ZUFAwAYboSZsW7fHqNvPNbH3AcI+OyNEMf1/cP6ATrzZS5znvOz6yWYCMdVIOWG&#10;BBL31+3rY+6fEghV/k7gatRjyh/n1/tut2OD4XSZeair3V+cwwyEnKvmsvZ2BOWYBN1/3N/w8vKC&#10;l5cXBnaHoJSK5faEulwhqDEHabh7PDL2jnu++77sXZYyebj+2PYfgVgfgVm75xx+G0CWPrSL+2DA&#10;5fWppB7Hxejzo8WSeZUyPTDk8IZ9f5qHSPafuf4eP0/lRCqr6DExRRi8HEJ3Q5MCqwV6vaJ8ekZ5&#10;foY83dAgeHPDKo43eM+kvoHGGoPDNFi9fc0FAbj4xviOhurMhZZjuYJzfgWDeTdouFcWVAHUFepk&#10;fsnmuEe4ELVGFy0JWdsbrkvpQFbGaKVTeLh2zzI0p0OCpdEY1phMiGyqFjGOumbcsw5+tL03j+36&#10;1bS2HNts3o7nd4BVCKyZkPWUgMMWh1scm8dxGoFEogMItX+GeqCM7AZkNuQMFN9CqBsGqFi/AUAj&#10;cLgMcCfLTTewsZ6oENQhoEUQqyrLmImyVJTB/0vBUrg2FR1j8LU2MgE3o6wVQGqX76KOCWxIuKlF&#10;DKZg2nUXul7l2gEQyjKUtdxHBu6MwVo1ZalIphYEki5nrWT0NzAu102DjRVA1iKCRTJzIaLc7KtN&#10;GC9UA4B1o6yoYED3+73h9V5JllgE0IJSHN4Ma54pjlczvNzveN0i+3sRXFyYMVUY3qPHUS3JdqKs&#10;rlWR+R3TXXLUAeXSEmCXKOU9wZgPU850pLHRaJh2AoMagJIKsBUn65LLQwDhrJsK6jIqBhjBfgvS&#10;CNvSR2gTUH7u8mm0qgVTbDMLl0ZAhevR5i3Yr8HAivK/rSt67OUpBq84jdH/CNsfDmQlI+t/3x3/&#10;7eWO//q64vV6xf82x4s5fDNsDGET9LcVrg1NDZusAIBLzD8WKK6BqPDGaRubD5ZH36Y4B9YiFGNn&#10;QMSgxgA/uvwl6OkmO8CVt8xbnGw7oGT6fY9x/+3bnLlwPDP2U/B5JKgT/+bFo4MBCXgASPCJz7Dd&#10;tSI5OXMw5jN7UPSIE1UTyBENIGkGm2gJj9WiC7EyLXyKmR0Wz8jD7lCtw3qDtDbxfA1KsKaSHrcp&#10;07tnm3W/9XlB/UUwC4hg+DOAlc/In4QdlX1mBlOybHwe2yLhir1rwcxGYpB+XmPy/oQy0oiPNurl&#10;ASBWBmg59aMURj9iWvDk2Qn1ccs+PoNPHajCYM+Q9tpv2tlMyAVAxvjMu2YflUNbStwPQId+euaU&#10;w+uk++nDa00CVWZH7NN4yMsWdTZihzkGq3PyW4937jGRPIAnmaydcY5JglLo5S6H6z2uBzKGT6+q&#10;qX65/8hVvYCLZW4aQB1dCQ2LAxdVfBLBZxE8qeHaNgaoNcNidCV8vl7w9dtnfP78GU9PVywLXaas&#10;oFsrJWI/5XBP9oMZCAr6XknP8ruD1j1XzhWYXCKC7r9N4A4ZMgMUYHbBEV9q3HcChZKV6xbB4KMt&#10;kqHlFHbaNsVJaMGoauybZg5HuMLsGFJJtx+CT0sWVo+gKJ0FtmUdpYVwAjUYC2vcm3FoRvyXue37&#10;/KUfMCtFYNu2+2ncZ8TOYf8c4tAYhxkDcIA6R0DqPUDkI0VlvuZRod9fZ5ZKWn9i9JAI3moGbyu2&#10;dcW6rmi27pQodzIiTBPEEtSeeU4GU0ZkN0uk0FhgXQEa9RNMJ5GRVdkjplgP1lpRa6WS1CenZHY9&#10;1s2ZRbS31bR2Yvo7a3VnQ3HtdP9w7j4+/7gXp0C8N4bsAbh0u0xmXwcawrWnt0XIF8ksLeITCA+M&#10;t9nXTTckHef13CfgnzJBVM/I6jWAQBHpriD9e5fdmMWsJlMv+kWtFa2tWFcGdP/++gM/fvzA232F&#10;GfB0+4x6vWGpT1CtMGP8GAl2QbNc+1loT8An6z1oxCkTSdGRMfMAQvV3PwGn5mDrR1DqeN1HwNZ8&#10;LpkR85p+fs7HQJZ0BfkcvM2y5LdQKt2xy7Cq+3roQ6gPP+lX754jgmheQMBM3spg4a4KKQV6WVCf&#10;rtDbDbhcsGnBaoa7OZroCBGAwYDsLm29/88LMcvC0DLKuQc0ao3ZONY5C/AFlGubE7xUKIpzMb0A&#10;EG8Rv41rfjFjQqRIeKeI7HWgHJpZuYvsx25xQDxc/jFYweTeDQ0AAET942QL07Zr15zH3VFDDfWU&#10;gWMutHTlzWQWOFsTcv6IsRHxgoamkjKs9OelHJUuWWwg9Gs81gQyr0LecLZZl8k6IaKvfLyPADnT&#10;qFJOSMNGAobiE7iLCG6uHq51iiLJziEgUgHcasV1qbhUHa6IMZYXKFYH1mb4/uZo9zUSRUQ9qfYx&#10;U6K0RTIGk/ZQGakZUs4gAJfGOopoXJfmMAcADYkNDLvAZGro8g8AYDNUNDyJwxeCTpdaGeRdBaUZ&#10;VCL+KiTi9AYXycmA5QQRjPyeKbrhzQ2/fS9olwIvFbdaCR5HbLPNgPv9jn9f73iJhD4GoErpvRmS&#10;4A/1mIw3mmJxLaW3d+6Hq7NiXVfqaarxTkzAkAzIbdv4LImYue4j67QrthhLVTPwgcMKQcwCJ+PR&#10;KE+4sILXTmDIvr+XaxuEfSAWlRZjYps9BTImsViPz7o5660nERJE+RnDS4PJKdlH/zFwrD8eyHLQ&#10;t/x7A/59NfxmgjcoXlzw3ek12pxuGfAMJNqw2QorFLSbR0BHJJhFpHCDBJjFa/lAHVZc94jAHwqy&#10;cMIbzgN52hCEOMFx46TrPbRBvhAVWfTA1cnKKPEuSYHtQvmvYiXvbDPTp5crCjODJmPyPz//eJ1k&#10;Ri1JAXAv8M1xsTAvhtgfB6Iepms/2mYQC5jYSVmOw/um333P8hDnpstYL99UX/sHHr7mvUMJNBs0&#10;7MdtVuryBsffciFuvQ/t62Ao7V35lAMLbfo8dze6979vOd+9zzufZzbEmbX0o3tTIHj38O5eZ9+b&#10;p3uE9ex7/dkPZPKTewEP9XTUAcf9+g/TBXtXKWDfz+KHiHPGIO2O6A8ayoUGPV9S9GSmF1FaUVVK&#10;D94eTh5d8AouUPzqEQQ/AKvYF4TSDB9B8ztwBqiFi3LMK+LoWURzn78f91Ga0b/EUEN4WlCwoOHT&#10;csWTb3h2x/W+YtnecGkbFgAVDX/59hXPny74+vUrnj8/odYKs4a1bWj3hmVZkBqaOMujDYAlyMdx&#10;OhT0cDmxKZZYF4wisHWigMF8I+A0QFE2My2vrWWg+FT+aV0a7nuOjJXnLhEHq2FttGyuWwR1NyET&#10;K8CtpPIbJAKxxvNcxnuAwgqCidXcgrW1d30D0iL4GCOrZzCUFFRmN7oBqByVwCMT6AyIOJ733ufo&#10;KLvxMZ9zNq9/xAR777wzpTzdCI73yLXTQ9ju7yh7htq6vg13wnaH2RzseQQRP8uudloPUeYErC2Q&#10;2bbt22DMqQE6QE/ABEVmj03BticKkQr3RgF2cpdsNjJHQiTki8G4OdbvcV4/Ao3zOx770dn+DMjK&#10;+jtbK8Y9bVc389597148t/GQv/Bw/Ufr02BY5/deZbv2fQBt8AhuJVg7A0IMghxuy+sdP94iqPvr&#10;D8alk4K6FDw9fYKUBaIlFMFQspXupWYrZiFw7psygZG9TAcQ66Px0YHaQ7+e2/kMMH4PIHsPEO9y&#10;y/R9zlo4A1l5n+Nff0aIrPnLsY2PcxnDjhzrbjT4AK0fy93vLWDiI0GAWMxS6KWgXC6Qp2csTzfo&#10;dUErgtUMr+5YJWJeSgAhkqDHVC5DrOnJEspyMksxXQ9j/YZ2pZogDBnVKkB1xRY6iwAQYyzRagJD&#10;C/dWygU8n0Z3GDO9FVAmPgJZdQproeLYAmBpcX4pGoxxQQvATqIttbv5v6/Rnq0zvc9gBlJjXs6p&#10;LRlSXcDk9/1aYwFmIYDKhh4nKmQGMbLe8jvjV1kH0WESMlGWMwwgsSf1SieDEOdty2MZnUkEUiTm&#10;YnSQEJ7GEm6ElWLsOhh2Iep8sLEcxdmWF1EsRXGrhQYWB+DGLIpwLDViDqtgNcW6Ce4Rt4+B1imb&#10;pkeBhsyVOTJ6kiuJUB7BxmrBLGeMqAGG7BInhDxncKyNidXo4TRkd3VKua0MQL1q9EVrESjeu7eJ&#10;RtI2ZBtYGqQaM0U3YgDuim0z/PtvL9hul5C7AS1lB8q83Bte7hvukVlQrYBJuDS8EQxN0I1Z1TVY&#10;xqw/spSit0VbCtCTUdRIXFCFBjCy5RLIGvJN47QQxk6Emye6Z4e7QhsZWMnGbALAUpcN9ptQZvEc&#10;dUINgu2BzuzfgtyDSAZjAW5tPnklAFht7XJm8xZx+6yDdTm+qzS6PyuBUAJvcqqn/d/e/iGArAYQ&#10;vDLghzleDfjuwCsYCK/BYg6LQHpGRhZDsIVFK9z5mkTgvbBsJKUvV7W0JSQYkll+qEPHZBwTtCQC&#10;nwo2EOkmKUBnB3oAMg5bLpTuB5AkfleVv8vPNAMA7p4X7yFCIGYvpOzP6zGKEsCK98v0rD0uVRwf&#10;2QX31OBcoLt7XwoQ0X6jDWLhjJfmwjqEp17+ZJJNwEIKmvDH8s+ZG7J8s6V+dtfLAnN6AEGJD9ox&#10;XUQhA7o6qGN0HRXpw3osjOegUe9vu/eaaKL91r5/1iQPpOAlHzCy5HDxDGgm9HKm4LwntJ5t88L1&#10;eGz6nP0eqbwkM2WcZNPE6D4tiikQHUBCT2kl3c2mY8DESDtVeMK3fRbmjsqR7eukK50AMGUoTVDG&#10;LYLlB3AzxnfplORUT5Jplc8Z4TRpaem+7X1IeMxfsZjGMbK2RvbIgGWiT+LdLJKAogYLCxEAtoig&#10;glbexR2fteCybVjWO+r6hptv+LIovlyvuF0WfP2nLyi3isvtCq2KTQwNG1ZscGFqZYJlEdDSHdaE&#10;MqoAptopz+7BcOoxC6YF2pyBRy0VYgJEWoQJPLa277/pordtHSCaheoEwLwHlVauLYaRsdCZwTCB&#10;rOaOto1YVgzoKuH+auE+mcJe9vG01EsH5zbPwKoGdIAtWVnpMjYUvhaAmIcAxHeQ6P/5Hb2+9son&#10;puOPyuMjqNF2vzsiVfRP1rn9PR5BnZn5cbadrWG/ZPiIuXMGTDLLorvj9fU15pg2lYMzf9ZJxiUp&#10;KmRgTGXNmEiQYVXtSpAPIMsx2h/Yu2SJCIrOQd2DVWIWBqIBVgEj6O2oTyAzdyZDj/eMa0V2z5vb&#10;ID8f9/3vnd/P7nEGZI3aJOg2nt92dTwHdN+BJPFb83lsDoBs9M+cJ9P/KfqF7vvH3tX/MZh0BiV/&#10;BGzCPQRDrpBY9NnWBg2X0FprlHPDy/fvWNcVr6+veHl9xdt9haricluwXC4E9lEwMylFCwQLCFxu&#10;yLT3qVCyXMHoS6aKHtvYkC7WxzFyBLpmkDa3nGdU5fS6s/se+xGP78dqlrFMmelS7nwPyDLM7cwe&#10;Na+zKTeczQUp4Sc40J9xsBCP38e7mBAY7ExuAVyY7VeUzLfL0w3y6QnL8yf4csUrBG+2YQUYCB6M&#10;CTRcFFMeptAoGkmeMNzdErAhy2KYs2ySLx2KZoBqj9ZG0Cbk6zSKbiE/O2hY66yrkMG9WR+nZGV5&#10;f75CsGHtMWxFEa6JBLTEDRd3tLimBBAmlsbq4anx3vY+kBWtvWP+Zr/yTraTbOVYg4qztjiFeuiB&#10;Fi62OZd6H2sWZAPr+uOe5cxpap63puvcB9OPqEH0VQCiQVQQQEKG4OQSYCzZRYUnR3B99HrX0LEy&#10;g2MR3ivZWJl18lKCjbUsuIjA20qdzsMBzxwobJsqgBZBNWCdxoOBMf4C2ugGaFEhgAsAUsa4QDKr&#10;yPRqweJpIVM1DNZ8u69ooAx2t4i1FOuXQnCr/J5rVCkFDAvoMGvZYhwPHsw2NMYxznoKuSgTg8zz&#10;yOtbuMtB8LJtkFoYcgV8j9e3hjUywxZVuC4wVwJmSCMh24ryu0xyt/YYqAloddksZIGcd4pIzOEK&#10;CePx8MAZOmOfnVLei+Qemw33cW/BSAv5liQQQkvVhWxFow7ZZIyv5hIJgwaQ1UIOWs0nICueA+C1&#10;rUx658J6c4Ef2B5FiK146jIx7/+6hvh/dvvDgSxBurcYXqD4KwRmFdvGzFOyOJoGfb2xY21a0DQG&#10;oiSjit8ddFWky6IH8lwgOUjBBcKROJKi+YqZomzOzpkLwphwh0tQt+IggsvttlBAo1wpOmQQdECj&#10;I8Zx+Rm9f1LsBQ+MCleDYFZe8rPgPUvJmUCQQduzTL2XCqfvM5CIIEwABiGsZE3TVziOucVEuQ/0&#10;mmURpdsFg5ArJ4DJJaaDWD5dM5fd9yAafPj+d0tmBxHGe/FaLnp6vK9wtve4/+6B4UqSboGsvyO4&#10;NTYqDHuwKINx5/F8r51Feqyj8Q4Eb3d73T93Bo7m1p/rvPTP1gVld+317+FER8y9DqDouJ+edMb4&#10;4d7G91iwLPYsb1gme/tM2T2nNMLTG+Yb7d93eu/xvFlpwnSi932R0bgC6eM7y2cfTNcCw6KX3W9N&#10;BWrWU0KrjCwoVTILovT7dsE6TFJpvVM9xAOJl0ihngtwZt4RCOhmJybMciMlZsCpDqNNkmEmDlwl&#10;4toFG7XAcBXDxQwLGp7birq+odx/oLYVt0Xx9dMz/tPXP+PT1xtwLbRWiuPeti7gqFTooljvG1Qr&#10;Cgqn2WCgaETpZxagcBsM9lKyjnKx7wFVd4BUxEhMC2JrUx/Sid3Ev9Y87A+0Z0VM1Ano4TzQGq2L&#10;WwgDK6WWzqYiKysEPucMl8JtsrM6/R7D1c49GVyGOQYSv8e7BhhmIYw0nyee1ucRlnco6LMVmX0o&#10;2bT5buN41md+P2MePYJbs+Ka89aetZJ/RyV1/q2Pm0kQ3fkDa67Xj2vE2fWpfIlzsLs5rG09JlZm&#10;jxMdrhjAKJvZRoVIFFUEKDoFnJ1AlRDCbXSW/kfXQE/hAlz7yrtggkZ01uzDUOX1odDOdTrX/dGd&#10;kGtVCcUp4lAqweIWc4iJwFvrrcX+H+3iHpbvcOlzASJrkcQYzD1ZCeN4ZnfOgMEExkPScTphM64M&#10;46e5bzGWeZ1qBNXVR2ZO/inGu3I/1f3UDx5AnMMqPB+eARUNl5shF5DdJuIBYjkgjfOqN5g11CpY&#10;ClCqwjcG9v7+QgbW29sdb+sWQX4LtCxYlicYhltxC+Ux5VEgGIcpTh7AKhHG6DuOsb5eO+Alw1+w&#10;nTI78QCESsy3NepCp3ZpPf5igmgERcKVBd6Zycc5IX+bXTc7aFvp+cCxFABh1C3vQ/CB/2ItlMEs&#10;yyeZIMbGI4w+y1TZ8v3YwEQe5pHsP4y5M4xFc9Zi0wKvilYq9HZFvT2hXK9Yl6Ur7I20JOQUlvbt&#10;sWQzjgw0DFvmIXIE8Casm8EQTfbKGPeMj1PDFILonyMmrYb3CVJmEIWXweJWUaxtm+Itsa9kAgUC&#10;KjEmnQrzGu5DzJrmMDBYt8hgDIkkC8ixqEa553Vh7LNf9nkkfs9+qhLypQnlfpY+AGgbgN+kawzD&#10;ysjgnMfTlX+35jYJMMI6WLHFcaQLno95n4YmdhUmhhruxmn8zLUtfqGsF3UzwEwMQDWBryy/sI/Q&#10;sEF4kkyejHtEN8/rUnCtBU+1ooqhuUY4hg0CxbreAZD1LupwdfZfqUApaPFc1ltBEjPSPsystYhx&#10;j2AEMeFAA/DaABOCWFsaieA9ZMS9tYh7yqzPcxKiCsetXsgSBOe2OjF3E0xODDLF/QaFFcp+TRRN&#10;nAnc2CNooC0C84K7NfjmWF/vqNsWsiiPuyq21eCiECmotUCMbPwW49JCXspED9bVGhZos0KSTMh8&#10;m4ZMmf0r3VYDUJeQfxk7NO6DcU+fM1XDIF66DKfRRwlLs9E2MVSlCyLbh4B1TjNtCpfRWXQembXd&#10;8ONtRbM4Fm3VdQ8teF3vHYTnb4M9WyT0MJEwrhHklgBai1M3LjG1dazjRGV6X4v6+7dfArL+9V//&#10;tX9+fX0FgJ5J6mxx+z1bAXADcFXHX6Vgff4CaZ9R1g1fngW/vf47cKHyp7bAvcBQsNlGWqtz0LYY&#10;GCPgnqJIgXaa5Kz0ptQAKtDF4EHJJTBG5bsZhb6qJdx5xgSaExdUsGnprj0DfQ3LrBgXI58nL+8+&#10;wHAGXptZHT4J8SLS06cDMbFOewMg6kPAztfqQgX6BEV9dtCsJRY1idm6L46qO2sagB6gMMskimkx&#10;Hal6d2ATZHpvrhiSAIWjT/ZetE/24kmdHeWvUpGtm9ZDiYU5mrBXjqSgIOnfDrgkPwVjwuntBNSy&#10;jH7s6BOIe9C0NYUoD2HDAbMQEHt0HS64vf4ngTp2FjBbb2eE/egQowKwbkUWB1pbCayWglqVgEAP&#10;EjsQ//TtprUlgiseFMK+zXGRNF88V/WoA0l3jxaLn5/sOy/mHTGGlu2MMQX4bp/ZRBON8+jYfVIV&#10;4F2YNwE1mafQcZ1EXRwtszMQp73keSz3PknTk+LU91OdHhhbyTpKtpV6sm/4N5c0sxnOj4bIFItr&#10;33YziAWhArAJ58Ecx8xEQssvRILqHf0gFvlcyIoJrlqh9zvUNlyr4MuiuInBX1/QXn/DFQ2lrbiK&#10;4MuXJ/z52xd8+/IVt+dnSFVAaVmzxrarmUXOBL45ChbAIrtPCv0qWBMM6nF/JjZSHCNWENa4Kfse&#10;f6OwcH8jYLEFkJXCJoUtgMIDlcnmDt+CNt3Sski2Trr8AYKtAdsGrI1B4l3S1TGibngqRBJCLwXp&#10;LWI4tA5EGWodZc7f3TMGg/UMMqmYMaEJ16Sc60fbY8Qckpzf0AFLR9YdXSzcWyiwVBQhOTd6ZOm1&#10;XcDOPi/u5qSyO8bPOf8A2kHHR3ngqHw/HINCyyyGcOaw1gL0mO6hONyDoFzb7iiTO2Gzhq2NoO6R&#10;FK6vvfvyaLh2cJ2XouO8eEpJEGVKQ53Ao1BYQCwJSCWnlOUQEDvK63S9EGVsLFVBa4z1mWs223p2&#10;b/EepN76ujNAQyp60S8sra3eFee2br27dgNYKPoqKZAbJ6Dcw2OOY8IKJjmwaJMwWBWFCDM6JgTX&#10;wkocNQ5IgaJAq0aszqWPWzehkq041GtkY4y7aCCEY37c/x0ZWMctg+lrtP0+4YxCZYn+4RBpEDUI&#10;7qwTbHStUmfK9kWwFMO2/cCP76/48XbHa1vxdmf8FeiC6+0LbrcbLpcbtLCdycbJ5DMBKQoB67JU&#10;WMhQycjh2hrrazD5YrQgDXWIecAjzXqO89ynfML4QA5oRSYUSeNXUSprmSVSRSMBAXo76RKuKW2D&#10;g8rfzkW2t1P0QzhTtgcgdlsuAFpnSFq0LzKmIEok2ZjmwYlFXerIJjfHY+K4zjErgGesqhi9OVfE&#10;TsNNKYEkCRBLRSJItqBcL9gAvNkGrZ/x/O0rrl//hLsWvFpDWzesotCyRKIQZki3WBIEgioELHPU&#10;t23by85lArgd0LpMMjN61utiKYuS8ZmgTwK2zAAAIABJREFUWWdPCRXwzRtcEuw0iJUuw6oz0yHv&#10;WVBDzOsKKlInonSqRgCphDujYjC8CiSyd2YsJ4VuwCprZOO2kDdzPuJ4axazg1Fxh5NNRU8Nx+p0&#10;rSXQGf1Ix33SQKwBQqaM72YdnEtDOzxZNhHXUpRreRjCmH043PzhgDNenbcENAMIm/Um8HliyUpr&#10;3fskZyZRYey8KUZkE9llIkX0Od4u94riMt7TCBqWCO5+LYpLAW6VwfmlrbjAoZUVtLWGTR3NN8Zt&#10;c8ObO16FbEHVCkUh4IAAfpH6po138GQaCe4RW2pzxt7aSkWD426GzYE3Q4+11Bx4CddCi/GlDrqg&#10;xTvb/Q5f2F/gDff7HW+oKJeCUhSrv8FFmJGxFpJQDLhvDasJvr+taMK2xOVGwDXkw1IccrkivXoa&#10;BJnJGi7wBpRgg3F+UCwKpBHehDKezSB66A08n+EzmNmbbPgl9BlHzK21dnxhd70UMqKc61txjtcK&#10;hSjBNXPFvd2BFvHrRINEQ5dQGqUM3uiaqZ7eHlFWGL3WWsNmDZtZxCkzrBtly5f13oE4eqtJd710&#10;a6EPJHmBLskVBVXIEqzCrJJXUVyl4iqKRRQXKD5pwaUZagOWElPtjj3RlyrWNyb9x8Z4+Hu3fwhG&#10;VgWg1rBJwZtUXP1KRdCojjR4BHBTwGq3hKjRpkMBPtKnd0EQCHSJloCDLt/rukSw4VyIQtCTSRNX&#10;hKQYwEbHJ4RssBaDKEVfBilN0EoBp9uZhlUjp0cJIbLKnC3Ce72k9CnpOiJD5R57KuKJIncrgcxC&#10;8dG1cFIqIkbQHIdKQpnIDH9zmTooFfXABXdMimkZSsAIMpT+tKagH9/3hEdFyXsK4F4nwFSu6bfp&#10;njOgtHvCGaAD4Oi6N6lwpP4eyh1pADAYZzKUg4+ec/ZoME3sEcFmJjuJ8oTQI85JXIaS4T5BOJ52&#10;zniP+H6sjHxWgo8DJrW/ca8dVNTDvSm4+/Q9ABTMqknpcX56WT0FrA+2mUV5cu7Zb7vr5ixsH8yn&#10;P2tPHh6Cd4JMY/OwoPj0zvNRdNARYD3UuOXsNrxnJ3AzeDBFknVYyGrxSLnsilriOkFnihq4kFYA&#10;dSNItSwFF2lYth9Qe8WyvUJlhbYVn24Vf/r8Cd++fcPnT19xuVwgQoPCRUsENE3WiMCajbCExpJ2&#10;V7l0vUsgq6UCO9hTPD4zZ6wHzd4DWXHdBBClpZcWtBAqd0DZnt3SfHqWpXIQmQtbsKJsuAW1KTC9&#10;gThmjjsG0iRAkgppGiLaFOdozjrYEnCf3nUPCu2ZKfMx92HEGK5pQ2xIYJxd8r3x+/F2Bk6lWyOP&#10;n193XGvOQC3JuDETi4TPm9kb72+ijlIEMIIs27Z1V9KsC40gz53ps2NHKWoNFs5O6fDed8b4Q0/8&#10;km6uA2LRh/uWCAp+jAHW35++Ew/xmPJZCaom03DHxJrOnd3FkOf5cP3oMZQk8SsfYKijs9kw7bPu&#10;0mqcDK7hni8BnPMb+zvXxXib6B8pmChE6AqXYIuZoWjBcO099J3pnVI5PHv/4+96OI5QOjG15by5&#10;IxSHTNBCBbuqQRQohYp1ESqB63rH29sd319e8PJjxevbis0BRMyr5XpDqVcgskExNpL0OpnHwxzg&#10;8b316jhudtf3up0lISDBTiCNlhmnin3FjPOBx3keoJMne7i7OhYCnVM/mg22O3kz5RSN53VhOcZi&#10;sGXQYU8HWVgarIwcT9mtZnmQMnLvt9P7C+ZkNQKT913d0tDq8U4FgrttTLpQClYX3N3htaIuF5Tr&#10;DV4qUCq8KF3MJQwiJmgxho9bsh8RYE0Xt2X/B3mUmQRhGM7M4eEWKAHadI+HYFDTjSqAHkldJErh&#10;4RIEylwtFMnmVFLZGmxDCwPqPnsyQUHxcI5kVHoSCITxqdS9A2OpH4jIJEdHP0GuFd5jEwkELV23&#10;kRkVrWdPBNCT1RSEW7iM+UIcWCSeawg3TeqDFvrZ2lqs8cDWGhO/hAu4C/u8R111w6cPV+cEwHME&#10;a44HJ5CwAybntS6mU51Akh5na5YTM6wFpEsNAg83TgOaQ6ygLoKlVlSjC6GZYVWHueIVDIfwtm54&#10;3RreGmBSgCa4lBLzt0DFmBjKI7aY0BBlAOCKzRlaYfWG1Wlkvq8rAS1reGsM7p512hx42zaOX2sd&#10;aFE0lFhLCNQamcGrYFPBpso9yFCmQc2hbWNs62ZYG0M5bFoQTnZRM4CU8NBSB7z1uYd/pXtBaNQz&#10;xd4BuqeZpLiF26xF7Q8dhE6rLF+NMWWxnltxuv9VLhc1DXAx7l0SGiZjtTnnVyhgEafGYw6+ggZG&#10;RbhkYwCbOZuIIuQTD+Ap58ECCZZhBmjPMd003BUXzuFNA8oM10g0jXlfuTYiDZ40VCwBYFVRXEEg&#10;66KCqxRctaIIsDhB0mRknag3v1Pa/Nu2PxzImrczq64IYwTM8iwnjJHG9Jg1YzdRONCJdMFQAAxF&#10;EoVMYSvPjVm/fyfNsh8DQsOO85IaHwHbUmACaO2Ezb7+Q5iZNw6+6TvQheQ8zt+PvWSKjZF10M8d&#10;gkWLd+nCRpQ9v/e4X3FdwQBPZoEysyN0i1AAeEcgbJRu/1sudHnD7vrXG24SYD2OC9tvvwWQNP3i&#10;s+Cr3oV1AA/ZCHOh75NaX7D2ykQG2OsKQxe+5nrJfjBYb4jn9daaCyr7vTgmtlKAPnGYE3AKh+mO&#10;pb3Nopp+eTsCWH/EdlRIupLu+/bI9wdO5cS+Jdj197zTmCfOt5/F9knAQqaxB4x+3++ff2fPmOpl&#10;3vbg7lGxpgVdgxHKwhDs7M+NsTnPraNWBUUMF3E8F8GlKnS9A+srfPsBUcPzZcHT5Qlfn6/4y5/+&#10;hK+fP2NZLnAXMhB6HRWoVrRGi1trLULZlBFrwsPYYHswp7VRNlr+98dH0PYDgGMZ3D2yCFrq4qFC&#10;GIWrLX936dbY+doECuYgmNaA1oxg1saGM2T8K3RwzIUp0DOQ7yMIhX7/ZJ3sGFg22Hoss+3a6rid&#10;A1n2cHzuL/N9fgYMZf/66Ly5D/L7OHamaJ+BWf245z3mOCm2e37GQhkzwf59gRDq1xX3+z2y7KAD&#10;U3Nw69wIYFWUIig1jDPTlsH6ASrKO2DHg5nX11zswKta6y6g+/1+3z33MT7TPMfLrm/PfWquv3Pw&#10;a9/OM3B31m/mz3N7HftiAmJnbci+sG+T4zb3l2xfgHHJENbkeTvO972vTQrf/ljKW/t6rHGaBSNk&#10;3Mcj/ieVDN82IMF4NDDWl6FUQa0XAjPhcr+1htfXFd9/+4Hvf33B69uGOxRSFizLBdfrFcvlyrhY&#10;EV9FYx6mfDArXPpLC9dHQDCAkfESeDj23jWjD/lD+2RMmn59DtK4JgGFh+dAArz1ABxsyJ8CjCQ+&#10;ZOdCZhfsk/aOrb9ev/zn7zvfp/fnvi57bwsXrhPlWknx2tgXr9crnj9/Qr0+wWsJwKFQEXQqi5uH&#10;YeojAQXnQPV+DnwcO0NWx7Q/HBdQFocAmfBBtcvR3eujS5c23cXxUcE9ru1tE4o4x+oUZgSGGkBE&#10;lmvnmSJTzNicZ3p34jmbtX0b9s7AD6XPl977H0+0Hn4iQSQHZQ5yaAg8kmnEtXw1x7YNxjSgkFKj&#10;HTPxS85QIdmpQo3uxh7gDsFfxkYr8b4O9KQjvfQifcwf59lcYBz7+S+N9xn0XcAslJeiuJaCixhK&#10;6JRrE3gp2NYNdr9ju69o94bNBQ0rXAxSNdVgQCzcpo1uiABE7gCGwa85Ip4Sw+Zs652AUnN4JLvx&#10;1pACrXqDREIsdcaZvKhggWLJNgu1uDXHet/wBmVQ9DDKMxOn9RhNmxGEaZPenXp/B0MnfXx4/kgf&#10;G0VS/9Vd//M+LniXRQRNghgzyz4SlA5lbNvEGjzCTFDnU3D5Cg8E4eeG4L4JDVGKAOIDLFNoGO8V&#10;UA2PsGC45zq2k6tm92yJ/r1fx3v/IXwGjb6JUumualyPTJgEz0tmUQSsx8PWCOSuqMo1dGFpydbV&#10;HN/BoESAaiHKTcvx/9XtDweyUrdryNTiOZF4b7R5oZs7KxdLhzY2BgGatJZPD7DsBNPv0dENQpfB&#10;Q7kMMQd50N7zdjH/Z5A3KiOyW1zHIIlz3XcZ/PI9ugBRdDfZD2VinPte7XEZI7jynsXy7POsdJMR&#10;FIMo3jvPJWVzPO8YULNAdjGG+jOmsvfvu/vOx/dvNd53tgBzG1ars/P3gu145+O5B8Hd/KGO53KN&#10;GFu2Oy/b1N0GSPdOud7b0g3QMYRIm97b3UmdB60CGbtt7j8pWNEK8Pu3DBL+t26TqPvhdlSw+7Pj&#10;jR/uOy8q7z07FeEYq793z/L/x2yzdTrLf3yXs/exUAZLLIDZHt31wTH2Ko9B23XECaRxhUIZnLHH&#10;GJwVPY21djCaz7wuhsUNum3w9QVYf2BRx9enCz7fLvh///wN16XidrkCYDpjM4NgCfDKuk99vicz&#10;uAlUByPJbWZSnWTomwCsPYjVdgyurOs58Cez2Up313OXEQ8gqO8zE6w/RwAPCrZlWhnEAt/ZYRhZ&#10;bIKN1RUwUTRzWCRNnwGDvKa11hmHx4w/7v7AyDqCDLNCdgZAnGUHPAOvjvu5X7537Xz8CGCN88/n&#10;vvNzj/3fY53T8/EeC8eog9nN3gE3bPc7bFuZlTDYWLv1NcqTDKk5g9vQKR7r673tqJCUoh0YIzhW&#10;du+ejKlZbtkH7T4AE9l/duNg3ybzWPuofedyHs8Z1z6++x5obrty/wzYP6uvzNj7K9tDXzp8koMM&#10;cpQ95ufu5B7Izj2VvwEuG2W9cJMz53yWrvwA62PbVry+3vH9t1d8//4Db28r7ltDvT5DSsGyLFiW&#10;heyeLl8xPusDWKR0HYEyFt8v1+MRFHTtssNHct5HW9bDOP84/m0qs3TF/fgslewfUbZJbnR3wNDB&#10;Eb5PslwfjbaYSvEAAsj+3OM6+9479/GSAdadAEw4GnLNgOB2e8Lnb3/G7cs3tGXBqwGtBCtYAXMl&#10;E0vTLSvnsMfnnZVvtz9Od8Jg5nms1zUrbPTjaCfuB3jIdpDuOZKfJfgh4tixvAd7cmQxFMzG1bk9&#10;FBIeMmpZFguAcAa7H/vGbg3xqU11APd96+53/K31eRO7/pfAtkWMqVxDJMCQZPhRWaf7bcbIonGf&#10;bGzVMIZ13XOAWP3dZRjwz7b3ZLuP1pJ5/kp2a87HIowXXARY6oKlKmpRFDW6ehXtc4EsN6w/7iiv&#10;Wx9TPWi6GLb7GjKHoEkjqFFYM1lfCECiZ7eLTIVm9JZS0N10AN+8vQkNoClPp9vpRQuqKC4gqFWj&#10;ZjcD7s1QW0Pd0gU69UUbmRGbd/ajaIWLIoN6ZR+wCPmyC2tzMg96L/OIp9ZdrpMFKDQs2ATwuiUJ&#10;goHysw+40ZOBSX4GDgBFN2imDG8uZLwJGVrVPTJoJkuvhO41Ulxl6JV5bsj5l30xxqilcYQGiUof&#10;/ajPMT9UIbOtSsEmDZsaitmUdTvm1mB+FVEsSjZWUQAWgLE3uBe4tGD0As0e2dSj0Puv4eD2f2T7&#10;w4GseaNC7rsAxwSU5k4Z7IXsrJKNHJMkqN31KWk6b956w0Tv6RP3wFB6AEeJ37dY8jyuT6YTVOBW&#10;IJoZiAbAwW8a6CwngGRMdIxoUlRmpSWxsTmrzEOd9clvolMnghYTfukWbT4q/wBAoZFVrPV6kf4v&#10;XO66ohKLCNIKNDEyduKm7MoimIOLY5q44vhBESpZPZ0llpPVAJJmtDqr04OJ1TNSdppu9p+5HmhR&#10;YegYjeCKswVMevY6na7hfhSeC/KY8CQq1zHqeN7yt/kY+0QCEDI+93LvanTUX4I4j4/5pW0WWT8y&#10;DH+k1yUA9isqylEgTQGW7zcry3j4/LMt6/v37sfVHxX8J8/uZMgEn2X6PLn2YGo0jGvE9+xNjkHG&#10;kUi30/f2BYrM2Oo+fPcBjgfxdOd0VE13bVKBybxsWOwOu/+A3e+A3fG5Cv7y5Qn/9O0Lvt4u+Pbl&#10;c++TrTVsK4GZWiqqFNzXeyhVZFeNrINhVLDpsxMYai2YWc0PoNUEHqXbYGQXJDg2+kn+Hsxofo+2&#10;ssaybMm8cgb4TMCqg2cArGchjIZ0xn8iGCXM1CPC8EFRzgzC3mwPVKVVcwe4Rdwh92Gs2QFeByAr&#10;P//stzPg4j3B+T2Q42fbnCEorz8DiXpfPhMkD0L+fA8g5/kUMOfB5n19wJRJMYGRrLeXlxfS6ydX&#10;urlc7t7BqwFgjTV628gyGNfk9dg/03msZ5eLrZal37toCRlgXFd06ffeKf2STO9HACnje81srOM9&#10;ckug+Kgwj3lnvz32u0cg9cgMPGtbttBZf9r/Zr6FHDAU3v6cfqtMWDPWm+4w2ZXuyelfhst/ZoAc&#10;78csVim3MN5nrs+RDSz/BBA1QNaQFcnW18jmRZcZw7qt+PHjDd9/e8HLyx3rvcEhWC43LLdnaF1Q&#10;ywLRguFGGEBpZkTuxgbpE/ioz32Mx/0LhUuNg3Kkh8zQWWUMZCyhjO33Y+7Ne0QN9t8gTPiQjPSM&#10;UTYHrlZlMoRZodq1BSiDq04M5v5sgmGGsQb0tSDYtpju+e4MlfFRp+eKSCZbi7YfCuEsnQJ4jJcp&#10;lOzUlQxcbViWBZ++fcW3P/8ZuD3he9uwbQ0bqAQ2CLaQ75IJhIburtjLhjG/7YzYqXS/945R8g5Y&#10;xZjp3ySU90mPGKD4BHSBblM5m2leB0QcnlGHsztbCoW5nrP8EWsNgDhNj1DpugJLrF0/Sxk4v7fe&#10;97hmKgJjEQnUSMPFLeYFiViXce92MEz07OBxvnXGpPfYagw1s/X4PwbKA2vGc2LLh/vk3CiDrWMB&#10;BM26C9tGu6zf1xG0CNI9A428ZwJk7wKsKXa497ApCkMBmTHPtwuuVVEVcKMWyqg5gqoFLgtKJElJ&#10;sLKvuRLrgztWCKo0mHjMnXQvXBTxxGTh5avS+JCJv7QAmyndGlNxFo/xZ1Bk3LxKVo9oZF8kCBZ8&#10;RjQT3JugtJADUq/uazvnT5fBLuT8GTyjBLRmvay77/qY3KM1U693M+6jXnL9iXBaAfKOdnGVroN7&#10;rofwIevJ0CUQrG3LssdxsgJD7guZsqlMa2/r4Fk+u6ROkP0jx1L2baEXgCH0rzCcSWuce53P3BoT&#10;NzkIuDVjhvVihuYNTTHcEYX9uoChGFTIwGKs3X1/7fF+hflak0BhQr3iOLkpRviaX1Tnfvf2DwFk&#10;GVg5O0s10AMU7wTm/N73FtRTDBcL6aHYOSh6ZxvMkT65kF36sJEpw47a3HdMoL1wqBFvmsERRzpt&#10;ULGLiwbTJu/yuM2T9VEonbcdIyOnn0Nnk/nvqHBMk63CAsjScSEwQJ0UIn2iE3fBMvfYfR/A13DX&#10;y+cnAJMLkQknbMOUJjtQbv63vmDn0WMGQTLr4sGH+trV5cmCIiIons+abipD+fyovWSPiOyO5f5n&#10;yiMn1KiPmGQVI/NUPt8EPYA4HEBP8RoycipF8flXWFaC8/L/6laAh4DkZ9sRwMrPAqBiYiAF42hm&#10;Jj0wkP6D96fMp9+zD8HiTOHf1fWkWM/fsx7QhTC+ey7pMRTYL0R6d5QUJoOOl3km6ffOrInEsBsK&#10;gAWMvVUdpMqbQ/0Ov/8GXV9QmuHpUvGXb8/4z3/6hr98/YRP1yvW+2tXxApIZafFMBbmzQFvaPq2&#10;A6myn1LRjmDvwYZq23DpMwvWa8Rd8EZrEZxucwSa+LvBkVkHLVwExML93Eb9No8A2dtQmK1NgTPT&#10;vc8k4mARK+lzdFjsGhwbA4vBPa2WrYNzJsn22jOxZgAirVZpoDkCUbM1+j1w6j0Q63jd8fzjmDv+&#10;frZ9NF8d15L3fvvZvXa/n57SV+pd2c23Hdjj3tDWe3/+g7wQ+6PbH5BgZtaX7Z49K+zWGQLY3S8V&#10;yKXUHcvr+I5HRtYpIOS+e685C+cZUPgrdZzXzKDUGcsrgbD32F+PrpB7WeVXtyObjvNDCw12X2Zg&#10;D1g4Wjdsjbp4vw/358DAgPQUPNIdQpRKkcBQC11tAIEWQSkCCZaHmeN+v+P19Y7f/vod37//wLYC&#10;IorL5YpSL1huzxAdbd8VpOxD+XtYy/3QP3/GcDvrU8AAmVXLQ9v8aj/p67+M+D5+aIsZFHt4DgYL&#10;Q/WxT+9BYCG4ELI+QrZq8M4SehgTMmRIP8h3773ndIPxMUXAODfhLhdKnRsEEMXT82d8+9Nf8PT5&#10;M15dsN5XNGeQ5M0VG4BNyeRtsdYa/HQO+6hv7sYY9vUp0RYCDEXeEPGxhnI96mGMhwzKXgIMK+77&#10;jIV8+mR4ToP51AdDtkHEvZSikzLL9ZfxWhGAAHbGXp/6UpdtsLv9vn7CIyWDqXew0XJ99KkfTmtB&#10;yG0MMg6IN3gECzYQzKb7v0aWQvS+RzAjDNbpYpvvIgRzM0tbgoTsh4oey0jJMZEDa/hX2n93PEQ6&#10;ObBb0sXsUgvqwsREMMo8RQhI0qRTIe6oQhAJWAFzqBjcCzFzMBsihCx5EYl5yYCSOpXAXcOAb8PN&#10;zoAqBGkuFZhj8jEbMOdYvlPIhhIuaF6C/MDkBWRdMbuhbHSQuxhYv649OD7XlwQso7e2LBd6H2A9&#10;sV+eGdl2dd3lZla6lOy33pWmdNk0ZiMY6yZkqEnx3XPcC+PypfGTpaFbZiAQ1HEwDJ09VhoKNmv9&#10;vBKr0jxG6NUuHRNpcMAUppbmP7SMdegOQDnuFShm2NxRnNkfRYBNwHdvjPu4MlJZzCPadW6Cs2CW&#10;yXgXB+BaIu5evBNVg/cNEOziHx7/e7d/CCALQK+MNk00p4LpYaEDnAEsPYUUoqYiQNKuM2taKhkA&#10;eF5Q/mgi6Phn3j0fEp0yBs28yDvPy9SscFpZWwrC0O6ayHE0M7NyYT9SCLUHxO6/9RGYlpNYvJAL&#10;fC/MdJ+sqpnVknU6jqWr2l56SaulxEI6CxnWQbARjJxl090EMiij4/EjgDligRUkrXMIMwh0WnTE&#10;+8kAmBKf98tjiCWOXkZgWMLm+uTCemRqhUVxul/wi9FdtMA+g/k50Td68/zOhaxXi8QUkZPWB+AZ&#10;qy4m0Hj+z4CkY2wsmX73Xyvi370dAaxZkJtB02QBZv0KQiGI/n66F+susX/L3iWfeRxb3NMv/P3r&#10;re4rcbxbzjX8PCy2+Xv0zwNzogtycgY87MdYkYLMGkem6ojdVMC6gTQsECwALgBK26Brg60bpL1B&#10;8QOXYnj6dMO3T0/4y9cv+Pz8hFutVDQz4LmTIpZuMc0ippQWbObMVLVzDwSAxuDoPd7OCNzeY2U1&#10;9CyCm1vsKdg2ODyYVRTiHNJdAluPj2jYx1Fcm9OSvlmI9SHYmvGVenB4gTVgNb4nweKwfnlkhUwg&#10;I6nYU7D3BJLTGDODBV1waQPI6kaan4BRx9/fA7I8hKIcU8e/7F/H+7wHtJ8BXmcMjPnzz5Tmnynq&#10;fmB9cZsZUkBavJOptG33Dvgc3fbncgHAsowMgo/n0IKZcdhSpgCAtgUDoGNcCXCV7kJYSumK9t5d&#10;8H2F+1j3pZRwXdumsWMPbXV8r2zPeX3vn3wwrrprrx9juB36q+1Zbd2VrDwCJX0fcsRuuerF2DPk&#10;OuMCLZ49veN02SxH5HotHc23MTfL6PdAxrCkDMXnjjpDGAeks/TzXow/I5HyvGpBqQu0CLaN8dbe&#10;3lb8eHnF95c73u4GlQXLcsNyuaHUC4pWSICZVFRCblKJjHqhXKecgFHu7DcfbXXK2ncKRr3TP47f&#10;j9fm74YWLLQRzJ2KPs9bNIHYbI99n5aUgUV3z2o+QAj0uY/Kd7JXDMnM9h34kSBWbrQ1yvicQuzh&#10;/ebPJdx2vK8R2hWurgwLlUQYsFxv+PLtz3j+/AUuBW/rGzZr0UvQ14LNGUi5/Q0C1OkcnyDJkMyi&#10;Hnyq65DZfYAmMvX3lF8LJFgwND4rDEtXUifZbyq24lAm1ziR0joTEo3wGQIA4Z5ZROHNRjVM62F+&#10;rekGl23tQ28hSBdnhyuGZuPUmD+MQFPv17lGaQsZWIFc/2K/2WR42hL8iHLoPsbgHIzdNQX/CKkf&#10;gFavYx2xlxSRaY5S5GjOeWyIPLCaj/OozdzBGHYa2qLCAWeWRNVg6Rv7gFmsF14BV9R6wW3ZcNk2&#10;3NHokqlK4DGALM1xqnxYZuvNGSgNdJsCyaovqXdK6bIG415ViDSIb8h4eJTENTBIAogIcEWEa/0W&#10;oJE36uNbYP0lYzDJWHuoe2PSuQD4weBS4vdogz2DLvr3YS0e9S+Ydee+nk6GLXNjf/fQUREgV29P&#10;RPw/7zJ7GrgB6g8JjnmASvkslo9wlIYemiy2NL54o06QAJKGrL/FvOWS8bRykqB7tzagqUCaBeag&#10;QMRcgztaLLo9lMlUb5RzIztn9AWuYxbJjZgMrhrvk6ys9GDrnmz4QJOVXyNb/Mr2DwFkJVDU3OE6&#10;aGpZMZBpik/hZbq+CoO10YUk+3R0lpjuQwVk5THYCvKAjH7+sCVjI7ddPK04lkr1zvoU5oruz4qx&#10;kMwwxYcI8nwc1kdOutkRfBsTiDhdZZKhxAwksvvdEf7FngPeIM5glj0Y51wvE3I3si6GoBbCoEal&#10;Jw+uuwoeAZRDO6LXw/CbH/RK3lMCTOr3iLLtXOFCnshjMt3/yN7qIFY+38OiiJxYJsu8TIK2IwDS&#10;uO/0+NmW/6vg1dnGyW7ESMhXtKnP7eJnyQC9LOf46bpf2bLOfs81xy2ZST99luyV5vl3CkejvebJ&#10;cD7+sJfB2PtbN8PHzK+fMcOKlh3b5r33zOPz53mcH5loZIrtY2K5ym6vIbRmB2kIC6uEEBaDeYHj&#10;CscCg9oG3+6Qtzt8e8Ht0vD56YK/fPuMP339gk9PN6YsXu94aw3XywXrnRnhDAC09rhcZg1SNFz5&#10;BouEMaocFt/zfZOxlcHg090vr2E8KvRjCQQl6DWs+4ZmjuYNpFKjM+sAxdYM2wqszaayjthZzQVo&#10;Egs2uktk0qwJXofrYUsQKoLBWsQms0qEAAAgAElEQVR1C6EcO9eWtLpNWRFb21kRbaqPbPvjNveh&#10;D0EsPI6rI5h1Fuz7ved+tJ0J48AeKDtuZ2vbwzm7dzncQ/YubmYbWtsCzNrgzbBcltN3Tlmh1rQW&#10;j3gsM4AgvtD9DYOVxBhwwzVqfu+R7ZBgViJd+bwZmJgVmTPAL8+f540BUO0VnrO6zHedvz/GmXv/&#10;L68Z42xy3/8JEyuBrPO5blLOkrlgodi5Pbzv2cb7D6PVPiHAvg5286hGlqdQBswMCMYVFeJUjLla&#10;ijpgWyjWFaUmIKM9OPE9QHF3QEtFqRfUcoFoAaHyqBspw3A2KX2U4fZjOd//DIidtxJZx+b2HO2y&#10;Z/s91B/w0L/mY+yfbXd9jsfHPvuOsv5Om+z7cbJeWo/naJCd8jNvlHmGi87xvd7rk+/1pXyOx71b&#10;Ok1AoYXJUi63Jzx9+YzlesNv24bXdcPqDis1ZGzGUWLg62QjtB7Y/r3tvTIBGGEFYiuh0KZr0Yh3&#10;xXX8tJ19yEFVHNX5V5xGn0u8a5kq0lOJx5BvUpb0+f7xe4OE/kAdTUNpNucYxWFu2sUQFtkns4m2&#10;fW9dmOeWbKUZDM05le8BaKQ1pPFpRLdKgDRdAQEf7MVCcAcqBOL6FBp6lFjs6d6XjKx0ty1C/EQk&#10;4wh7AIDMftcZn6S2RR3Fd5e+VxFYa8is3zOAnHXBcT8Sl/C51I/M6JFTVHGpC67LBdd1xdoEqypK&#10;rZCN96kx14mA2f4CyFomvStdLdXG3CzXWD9RUKY4iUUrijDRDuNAkajRvDAcQ/Szt21i4sY8sLrB&#10;TLDBcQHBwFoVLgWLlIiJxXpKQ4yG3NfXDPeYs0sPE8M5Rnb6GWNj2W6+GH3MYmlg+wwVeLhqqUgA&#10;WwHwisccr70c9BQPj4HUV5xrikJhCqg3EOTdGwpyX2Fk1QnHWgngaHMLML2xT7nAxaA28I0HHdRj&#10;/CGJKhGD9zBvEw8hwMW2oYzsYfilB6qhgeE0iiiqG9bQi+CGFhkisxxnTvLB/fu79MyPtl8Gsv75&#10;n/8Z//Iv/4J/+7d/679t2/buZPR7N1XF6+sr/Ms3vLz+wK0ueL2/YfMNmX4mAawEU+jX790FS4DI&#10;RqNDWRBwwJgBTve/ogUefqoK7z7v8+BwH2wbKXtBMX2QAU6e3hoMBSKA+MZUzp50Q6avpJJlk+Vr&#10;LP6lZwyIupx2gkCrERMw/c+6EuXOSYxAjpwEteZxRLaB9G3vx107mtwDq4dlbR/EfVi+e4C8LKUZ&#10;iPRKDNy9cJMW6wSqZsEcwAi63Zk1I/OJBmWTg85ikOj+PmHTIICXlteZeZabDUp1BjAVQAh57wUy&#10;MVpaYoLa8/XYBhRczxXCo2J5dnw86+FwCL4h8IVSlcJdE42MjnxPKtlj4W6pjIUQkq4tc59LC15O&#10;QB+N4o/GeLRgn7yOSjaAnaDuhz0wLOePlTHe/6ws/FxCkDgXJM8UveO+ltLB76wLS8UDwGCJ4XTf&#10;vO0WzuNrmLWxZmWcj7lOfDAty3x/DWFWZV8uGXXiJhBLVqOEq6fBnZEg1A3FHIs7SjP46yvW7y/A&#10;escVBbdLwV/+8gVfPl3w9etXPD9dOS+srSep2NYYK7WGGx9/S9/+tq0gCJWg0BTE3SK2SwBJGZ/K&#10;wmKacYfMDds2B5geLlb5nvkM3j8Dmzo2b71+mJWw0ZK+0UXRtw0G7UAWx0lamATNVrawxjk2BaiP&#10;1T7T02cGtDYpleu67po+QSwzBsZNATtBrPfmgwHW7C2OZwrqewDRrDjn9XNWuH2/e5/p1QGBg8J4&#10;/F2EgOXx3vPnDBZ+VMJm8CrnVYF24INgJ9t/2+643+9Yg4kFBGvoUh/mhzmD4Fn553KlCOjwsB4r&#10;0OWAsU6pKpblsgvo3plGpT7cf65X1SHa5Rw8/2WbJyMrr83Px+DxRzAyQbgZxDoFrHKRC3NH3jKT&#10;N3SGmyqWZRmKU/kgftNUjv4Zk8smGjSDnQPIDF1d9iklxrI9rEHJxOK5A9BKpQ+e83fGIMNY0/t1&#10;kca+sxYNbhtEBbUuqFWx3l9QVaJNBdu24X6/4/v37/jx8op//+sPiBSev9xQ9AqpC8qyQOuF7E5o&#10;dx0UyYxUwLYZSh1MeFXdW79dkdnTZvBoDqzf2mBE5Dvu+zX5FvO4dB8xBUsZ5+vhWojhEjHc3EIp&#10;y/Ez9WXKxsFsEtZV1QJRwWWpAQ4M9xaez0cYRr/cYg5mXfD6ZNI56dWUITPRk0xjaaq3ub/dQw9J&#10;pgwpAjQmNERW3KJAYd1voTPw/or71vD1T3/GX/7zf8Ly9Iwf64aXdYVBoHXBum1YJZJCKRVNUUWR&#10;AoDjVndeC2P7CMTabVH3nJFSTpUenyzfWcS7i2EJENPaiiIFFxVcVbF4Q2kGMa7/T5psomC6lMr1&#10;TMY829erYB0nbOMR303cYtYYHjMaSY6WUgCUh36ZMvzW2iTjp9YgHTTYBTkD4BKSRVh/Sk2DQz8D&#10;Whgsgf1r1DXL5WiqSAOE+0ALU1LthkJ3XJcaBq1MOyQ01kEI9jjoHQLprl9VJ30mVHQtErqTzqUK&#10;oC21uWkODiD9UiiNixFcqqAhX5LBE0B2S9nPHdu6At5gvkBU0bYw7KDhViu8VDQhp6syCBaK03Ua&#10;2iCBoIoANrXP2GSQBWyMOfWZrUsA57JcIGDfuTfDfWu4m0UcLcFtqWjNcQ95LMPLEPdLqCdkPgnS&#10;h+cYmAB/975+dD1cmK04Y4bR1VG7uzPfb4s5NXSqYIPm/KRuodMOcEndmVFaKLuGJoIqlFcxzUWp&#10;a6XhGRH6YhA2B77Av9H33T3c0oFFBLVIgFnhumsCvd6wmWFthrfWOD+00EHBZ8wZjxkng/Nvgsnd&#10;CwLGMS0Kb6EvKjOwmm29viUztEqDa6WrKpgQSmJsqwOr3fHX1xeYDkAtjTqwMe7OtjQsaMrdk672&#10;17/+FQDw+fNnfP/+/d175PaHM7ISpXNko++34dv+eOyoPBI57TNmX0zTfS4rOidRgVBZc6599A71&#10;HvfoXeuOzMe1W1BYUO2DIRH6LL/k891jgYhy636i7os1KORrIPicFjzgTVK0PUEdcNSc7SWeKQE6&#10;SWC1Hr7JCQrtACeZQCax/eIUdcjvRJGz8D0gKMbkl5OOYDwn22h8ZNtFBIuJLRYTZ8pdqQhM1zU3&#10;1PilItFm6a6KFBAnN8Wg/eS9ikxtFscziyMXq73wnfG7enl8Yu5gz5x5YPacHJ/bfWavoR9n5fX2&#10;QQAuce6GzDuBAeCG8nxULqW3afQ9n5iPf8MWS/N/yLYHYMe+x6CKcTn/DqAH/aVVyCEGxocK1+G6&#10;+x19rxEDSeItZuhq5nF6jq/p935cGFTV5Dgb7evo+Pmsun8lJpcjWWvsKyJAhQMWwp9Y4P4E7qVt&#10;FGrbHX6/A29vqNbwdK348vSMz7cFf/rTDU+3BbfblfH9wq+eVqMCNwLFbpH5p7FOGMSc8e1G/Kv4&#10;a9xzEUUESsf+HCMziopOAlQDBLKGDpLw2tkFKsvA8U9jncMc4X4WglECV5JU9hQ8LPq+EnxzlicF&#10;jU73dyqQCUC1qOvNbbg+HsDRZJwk0yzHYA+SeVhXjqDD8e8MSJBpfToGiz8CVHn+fO3Z5+N2BEzO&#10;fj/7/rNzzpTRsR1iYtnGWGfGvzNl3ydGyQxivecSty8X17rZMHQsa8bVOgsWLyLvZr2dP78HSrrP&#10;roHj/BmQmF2PzwwF+f0jYPLs97M+ss/oOMrwXj+ZgYsjiDfHmSSodQawUQJ8qKPOoEII2HuDyLGu&#10;+Hkvv0gsdpwnQ8qUEPLhcKdr0u1y6deaGd7eNry8vOD79x94fVsBKLRU1HoBSoXKBSqF4JWDcZYm&#10;ZTzX0kfA6aQOxSCou/p777rz46Fef/Cs+djcd7kljLQ3BO369+RmM9/r+Hc2t8kkd6c5kMXWUybW&#10;/Oy5HgGcGoGA83v0soKMHVeCQqahQDmBLRfF09MnXJ8/AZcLNghezfC6rnjZNtwBNNUI30BjikMi&#10;nif70d8oOgHgWp5yDeb+73ncu8xG976Qn7NuQNm3uEFNoGAYgaeiuNaCKg1XDaDRAWhmavcAYAlG&#10;bP8/c2+65kiOYwsegDTJPZbMqr7fvP8rzlRmuLtkJDA/sJA0mTwiq/p2p2VFSS7buBM4OAAcoiIA&#10;rGxuR35EZjYvERiGRoiaEd6YGqu+NK8FNp8xPQOTO9RJv4Vcx4cxldev61HlMNROe6bqAEHVMgBG&#10;QPq4NuIUsbd3hIUxfcXAb8BcES0QtoHkNdwMiVxX8HZxF0R7RciD8c5YH46fMCBDxVy4RD2+0QjF&#10;cG87yF3YEaoWsRvha4LDCstIWJlw0cj2GG6FxcFWZ6QyHNBwxQySOk8c0T/sZR360lhHGIrN2Wdd&#10;CLUUVFIU7ihC2BWW1dnltr2PrMIku+le1UYV2ARzDVdbGnINSEERd1UM0IpxYQHObQqZu5up3tX3&#10;dnNvVlQwmBWijNmdVn0/iLE3rzusBp0ta87JXl8AJ4nYuhCMrdB5xY10QlZ+0+sYQh2VzIBSGLhw&#10;xMFTA6uK5QkFxjwsIDRY2yvIjLw0xj4h5uLQvQEnLagZFhoUnRS7CO5K2OFytDWIMxTNILWbYGSx&#10;wGF6E8FimkGBHUjXQlobBtOkHT8//PKfH//rQBZgPrAdEbhPs1HSb1cHSyr+Hgu5bcWmoNIYZN6R&#10;QqZwmbAaG3GorBFXhhwQGoBB18cNKuKhDEENiTpqbEbk0BE5owsjZpb51o6gb7G4EzzOhq8cma1Q&#10;ZVoYJUEkwFgsPr58kukYOMdPaLoNUmwCKr4hD59iDtALcTshgqDChcGg0wJ+XoelL3+jFcgSlbSW&#10;5YY69S25cBmL5BwvyxL8xEbqCwOPRVYIKDK5coCiG3zCUaz82Y7RisUFnVH+sHx6VhdymDXjdEW/&#10;DGHbWFKcwkY8UxVLf312PseZhrBOo/0Biy+UpRMLiKiaAIfIiFEwLxtE66IcJwMwGxYDnFhkfu2Y&#10;AbCjIHOm4J4pRjlWEDDS4ZOGiy6iTUIwIgMUQJLZdcxqqib05aaonl5d8jzEpywISSUmTRYxlFz5&#10;otFYh8+gT9PJgp11xjLgEaDtY9v4ODl+YmSzCcaWWdZduFAFmiFFXAgXshWl9x3oHfLxAewfkPsd&#10;VQRftg3//P0r/s9v/8C3ry94eWFsRcFUF6s5YFbb3i1bk6pavCuFZyZUqINIlvUPDkiN+FcWTL0j&#10;2FeDkRWglW2su4NPM5AVYJSqjuDqh3sDMAqLWFN7fm8OjHm5BQC6WlB4HQYAJQPmxAFLA8iCbebj&#10;k0cmQoutZUHpERmQZFUCsw4BZB2AiJllQOSuDQt4s/79s2MGsvIdh7n47wBZ8axnc3m8c1IOTj4f&#10;leczwXBYsNX7sLWG1nfcbrdJSemukJMrDrbPEVEGcz8CTjMjbW6fAcDoBLra5J9jRF2vLwkCmFGl&#10;wk0lvqZGG9i/81hcZ61n9T6yqM76a+6D42f0/zx3jmBVXP/M3XDup7n91n5e9/6o+eg7Wq4PCSiA&#10;qMFGfDK+Mwao/xfjIt490sOu7TOFPKCpDLFPk7MHIrYKGOBiqcWJnPGmQJOO2+2GP98+8Pb2gfeP&#10;O1rruF5eUesVl+0FvJkjjExjvtSLjVl1GVO8LQ+MxmBiZQlTVj3IVIf6HbNwroCVszmIH+4zhR+Y&#10;g8GfXbN0AQ02fL4zmh0jfk3hI6hrirCtkTGO3T3b51SINoDtmSGoCfWlTEeW++wRkffO7RFJBB6W&#10;KHNjYi4Qdtcn8rW+MKjaILh8+wZ+fUXngg7g1htu0nCXhjsI4mBNt504De+WDUpT4V1kuVH6X1rD&#10;gaCqeEvHmiHT+dCISHKks5rDSgWwoeOqjK+V8X0r+FoLroWxRaFEIWrgwk0aWhfs8Pg5sLEUe5Zr&#10;XBk8vcNYQovuFWuA7/85tkN3iusiic00zhVTP6b8HpV1YMp1D3VGYgj9kXMxnrXVAWTF59LmLq9l&#10;qHtarxVF9qnJ/QRX1RAANROcBceeXCziGAWIcuaKu7bT2cEKz3TrrF4pUOkoauwYVcV+70A147qW&#10;MEZz6lRm6LHYyoWBrVrh1deFQhbPiDPbogJFTW4lct1wjK80rOvS7KkrlYn9ydSxaQUg0MrY1VhF&#10;tDdQM3fyd+kQEnRt2GUPT3xQ8Sx56u9o5robngAxJrI/xcDW4x52mRjRpRR0UpTqzE+xdd9VP9Mn&#10;dbjZEsJTK3rfZrGNX3dBj4VFR9yudX/WaX8ESGNts/HFXJLA0tXW8w51BlcY3ICNgMrwNtHEAboz&#10;wjoIDQYsFlJ0ijiDcKAsgNu4z2RNMJkhmQywblA0UtwguDPw1iwm7e5yF4im8BdIBjSJwmJVc+65&#10;bd9xU3Ug3Jlnoav9Dx5/CyALcIViEvJz8BKW34ZQM+5NJhbRyOpGdiMBhvo4ChybZC6ZKgCMOgeM&#10;YNsB7iyxf7x8i2DPppwVJiwbqTKO6MCZZXPUc/XzXxdEye0zs7uoTzeOJZiefmqkhaV4fwA2bnlA&#10;HcIIzcDUwFhLgAZx3n83ywTyewr3FELREMTy/KLDjPcOt0Lb/IZNA9nnKTRQlGuAKSGA2WY6B/3z&#10;suZiNQtBq6U3QZ4QtMbt+Wde7+MtFhOGDaOFeeXl+fT81B4pfGNsHF4dY4MoMjhyjM3u/RujTbND&#10;4jmxaHv9Uh8Ygse/G3SPdCjnD+eebODL7zJtWjE0Tj6P2friKC6cRpIE4xsq1MFIOfxO8+8MzBYy&#10;DVGGAZ0CnkZGEl9Mlk8D3/FpwP3MYvrkmNuOTj41BEMEgDUE+SIwC2khFCFsbP+oN8je0W933N9+&#10;gLXhBcDLywX//P4d//z9O75/f8XLdYP0hiZAQUdTZyep1ZFggq8tvZTB0lPxx2A9jaxrkoyqcAdU&#10;xSEQvPr9ipYAWE/3v/nv3obCHiBHKu0w4TxdAxwoa+Isr5BBVDIG1myBC0eKBM8OgURz3mIqu86x&#10;wB6VFNXB1Io9awYRZLpn3tOePW+59uT72THvUUfw4dn3uOcMAPkMzJoX9DOA5Oz9eacKuBBECKoj&#10;FlrvHff9htaau26OuFbz3qiqqVDPWQnPAtwfyzcAwNGX8Y75WeFmF3WI9TTrN7XjmTLz2b6vPpaO&#10;boVn4N9Z+871e3bu2K8z4BX3zUy2Iyvr2I/Zd5Owjvk6AAsby9/D2WaPQOvSRnlKUnGYr12BHMr3&#10;AK57pABiLtalRIgAACG/sCfxYEa7m3J133e8vb3hj7d33G8NSoStXlEvV3C9gLeLu5FyJtgQMJhL&#10;1nNuq3m82m9rG4ZafpyLR9fdY33PgKyj6nCmUB+P6Atr/2me4jCGKeSnMTcG2IlkDGbyjuhbAogN&#10;HEHoV2V1ocw+xJPxhfP5c/w95qXtlfNvo/xDxyDTaGsxYPJyRS8FH6pAa7hFDEW2+d/UlbQIF+IM&#10;fotzFCDQY32ezZu1kmasjvYPhn+q1LO8HsM6xHsABAu3cQFwZcbXWvDbVvFtq/i+FVwJ2NzVTdVC&#10;rOwiqJ1wV5N1m7OwO2I9EKgAUlx3yCzsBuQILAC4Ka6uvvKYh7nePHTY+Z9zf81HyE0qE0hAA2hN&#10;IIuLg4r5QJv7Qb/P2FT2GYCz1ZVNVoC5NxmZweocrmnRj8Vdvgo8VpC3a+o3fAYm/6T/YVJWjUQJ&#10;weKQMOB76BwB7m44C7ezRnbv3pu78RmLbSvs4WY8Y6C6p0qMMUeOzL3UYyRPDLFZ3wLECSKDsUWk&#10;YPcQKjA3S8CMnhYXzFh/TRsgDcDYZ8TrozACFljQfe9HKcaOj5VR3RNhArPEQ0cMMAvYWweR7Vfc&#10;OyoXbMJoRYexAsYyKsSWYboEAG1AXlBbHvZpphCGMeMHn/fv43mD9M1jScX6Q70NzaPaxhShgzXi&#10;JFudK8xFNHTtmAdWHjJQyRo4fx/EHtMx1ftE1OKS7arYSXEX4AbCh4rFlXVSROiDFhPWDQViaxGr&#10;OpAFSGu4a89hmyFmYu2dWiQcbn0b/m89/hZA1mzPFp/L0ZixQc6D5Sy4tCnDsXg6OOD3R9DzsDOQ&#10;W4cUrmgtoAcm9gtSyci4BhOYJdMmZpMYJtDR2lnqFHRjaXkJiNED1JAJWKIBDImnzI2acZSHbAML&#10;Ie6nWaFGq4Dw0HAeU0K93dy6HRAIxSKm0xM0BywxW9YRCsYYLe+KxROI4IhnG31YAmxCJnsrLK2B&#10;GWLQrOdacD5/FfYGfTT88sNFcrgzGHt4os4DtvlN733IgkFrudX70eX67DMfLvaMT87PbURZhlFH&#10;c0sce5xdukoFs3CoCCUjB2C2S9YzJsB/0/HvMrrIA6U+o5kDMb5noXD+ToPZRoOpBP/k+P3J51L2&#10;SWiZv+sEnB0PJbNkfDYDf9Y0PwMRM9PqPEYm5ajWAhajS7MIeL9Db3f0tz/RPt5RpeF1Y3z7+op/&#10;/v4N379/xcvrBaUAe9+h3YQx9T1bYa505hJoVOwIxN7MxzDZVwCw97YCWS2+RxuyuxaGsjPYWxY8&#10;F2hd8lxgO91dEMPCb8oi+XNN+RJYmQR2rahR2dt0jYFHvv7Hb9MKIgFkQJd3Rf+K7PlbUwOyLPCv&#10;CVOVxjaq6nEVItMhMDI2+g50BISWDf9ESDoDY86+/1UB+rNn/AwIi/tyzTkBuWaA4rOyEFk8xtYF&#10;0jt6N3fCdrd4WBwGFpC7R/haDgKUUbcBXsV7PmMlHQGdYHmFMFxrxbZtqHVb41M5lV7x2C5H4OII&#10;ZJ0d9n7xGFV9kgPO7z0r+zg3MgHG56j7DGTJdG5ln60AxcRyftJ3s7I6gwoRx8RrOebSwX0tnw+T&#10;fXLpPeyFGeYAYWRb5YiUD/0ZZugClGOsAPA9lkux+DYc/Qbc7g1tF7zfPvDjx0e6E26XF1wuL6jb&#10;FWDPB+cZjMUVNo7CgPN5ZvYPlhSndB9A3tloiJT1R/ALQMZYewpmDanh5LmPY2kdN4LqvmoDDBzG&#10;SiLydnR2/DROahqDcBhbx/ke5Q5GiO+JeY0ruoSlXskyDxl8edo4huvtY8syRwa1wVwXZjBXlO0C&#10;vr6ALhd0B9haFwMMyMEPYmM1H58LZ+/Sqpscv//M4BBHIRoKsw2Uk5qGYXmVNgoUF2Z8rxu+Xyq+&#10;b4yvhfCqik06LmxMdSELoZJByhMZM+OVydoNGvuomusDASBOjlYWK/ShdKsN5lWW1v/2ellw6Klt&#10;sqHiN876xAkignr2o4jzFXGQQjew3w97KlE+z+amYpikQvdTC/GBYLWQhxcyRpNrQM4QUhS1LI2b&#10;u/WFYbQke+vRiJHt9OSwcRTZUxmsxTpI2EFKLy2bp0+DCUa23nICioIOYqBSNdYhj7KUbgyf0EHg&#10;fdjZ3QwPVuiDg6EbjsmYRhj1zMQEvfm1w/vB1v2e7oR7b9ilQaQFTmdjSQnh+eKrAMKVuTtwN2JC&#10;r4x8cXnO9LOW65FUM+5XMQ+ibSsp26YHlXtjaMwBNZ1c3IuHyDMwevObTh9gOTAnRLA54XKu6uRJ&#10;Zu2Wa4AG0D7GxVG2Zwy9M73h2XTu3F9A1oLhgTIriy7bkrre4terWliQJoo7BHcV3CF4h+KdKj7A&#10;2FVxF52wVDdAh8yq5Lpy1LGDW8OHeCxY0JMd/v/+8bcAsgC3eJ8I+XGkUDYL3b6mzgwNaAw33wDJ&#10;FoCiNDIOkk3A7mg6Y2KzxP2pyBowxa6g2AJ8FGR9UX1St2cW2bjjCGSBggFlVEo4iyTdA7UnXf5n&#10;SkK21bNFVgcQlIBTAloBAFmZxvnped4aZap9ntP1vcf3DADBJ3G8L6+P92P9zEk/XQta70UskHYY&#10;04nzPbOX2FFgOAojdDh3zHyI+d3xvkkY1+Xex/Oxt0QsqADZ5vqqjwshSmQ7BGMunEBQxF6bAa0s&#10;/wSahdVPXRj5T45PLfbT+ePvANLd8unkeXZftl+kFF77//j+Y7vntYpkYRJ8PLiyYbKlxUoIsfL4&#10;2QlAE3SeLEg/+YzseiNG2ueMuJ8plbnBaUO/3SC3G/TjHfRxQ207fv/6iq9fLvj9H9/w22/fcH3d&#10;AFbsYkyQl+3VaOuwTVnULDatd4i7yaiDSiJIF0Bz1VMLMvoUyIrNP4CqKRC82ruaWPD0OeOh6sTI&#10;ctcCcy88UMt9+Coi0Hx3hpe7HhLyeSKAwC21E9tU3YW0TUwvwEVetW/BsDq+G2RuJzn/dIBVc2D3&#10;+feHPW7682z/O7oOPlx3GBLHeTdbyeP88fvZ/ImyHufTGbA1A1pHhXneAx6e7cYLceZVayMrobV1&#10;zxhh5IL3ETCqlVOZmsGeM8X9eFh5wm2wZDD3bdtQSs1ApHO7H+sTLMmzLH/H++L7EMg9SK8L72ds&#10;smcx0Ey+WUXHuT+P/X7e57qw2I4xwJ4dA5x6/C1kr8gy+Lzd4wmPAN4Q2pH9H2zljJeZ43BcH/sd&#10;cfSTpPLGBSjFwScAve/oXXG73bDfFR+3O9reATAKb6j1glIvKKUCXAEHlLr6uwqDqQBuGM11mtcx&#10;8Kwtz+bHM1bH2i7Hcz/fZ8/+fnb9aMcoU8l2X8aI74Rn8yv20XiPYsgmitiHTZIhD5o+P2WWX8ZY&#10;f2wTVR2MZwezcmzPzyCPxRiuyJeK7foKfnlBuV7N9RCMLsZK3iFoHWgc8S9XvQOY5Cei9fwsd/xk&#10;HoFoZGqe5kS0f8hsR++EOMxNyhhZl8J4LQUvTLhAwM1CC5St2pxhc02yx1rQaIG5TO6kIAfTRQxE&#10;6C4bcjHGFjhcrQKbXbO/PnbO6KPpz5PL1rY7Gj9mmZ6ZwQX5XlZFkYgdZjJ/rOnEBNYwRMR+H8Yt&#10;+9cBkLuUdt/rA++IErO7ERY2FpZlLHQ3bNj4yyyphTMWGWkwWvQ09usMWLD3pcXcUoDDhZFA0gH2&#10;+G6euU7cC0M0PA0sxlIl8muth3x1AquiKrkeay8v2faphSy9EhJ2ZIVkbx+AELG2GAoJec/lpE6U&#10;oQHuveN+v3kwcRmAEpOTVaVUN6kAACAASURBVAQo3nbTvjPLS623dMXr8JAN0EwkJGz65w6bCyrq&#10;aQAMU6BaLIayWqIiUss6CQSgZYDQfJj3i++/KQeGXAjDGXxdMMbx2IfDwDtnO7Yfhs63/s5DoXPQ&#10;lZ39GMZVK17EvCK7B2zxa088v8SBQQHSlbCpg1jS8S4NdxF8COGmincl3EVx7y7rkocLgWaW2ZGU&#10;yucFgJcmuPVVBgF8LZu3+JNlUOjnRvxfPf42QNZ8PBNEU9lUXRomQIzc7Cg2s4gv5T9j+sPvU6hn&#10;u8OyWeoEJsT3GMizcBh/A1iALkNTY4EP5YecgeL18cHC+d51w8z6eUykoYx7VoMUen7WniGcPMoC&#10;1qacHor2vGHJjE0BWAXJZZOJmEP+d1jyHgTOeH70V5yfJkbeD1riZBnoYNeVZeIa6XLEWbLyl/iL&#10;jLbKUz1MbBqCiGAVDjl3mOUDkZ3kQaGbAlTlc6bvWdon57Nf4dvH8fm5qWtaBgxwgAlC7gMv09oR&#10;boXHg4iyQCEs/ncdZ0rv6fux1p2mTf38wchr8znTFxszQ4ka49bKs1o9ZuFSTdhxWjprBFQcgBO5&#10;cPAMmLJYdcFqfAS6jp+iCiqU2QcZwE6D4XjeaI+NMSuNrQlYFHq/Qz/eQO83XHvDt+sVX759wT++&#10;veLr6wWv3664XDcHbSxFAFcT9ERc+HCgqnWgdQN/0o2mG7ikoYR7nKzeIlaUu/MF66rH5hcKuS4x&#10;sjLrYFfLMjjRxWcgK+JjDSbJJIySCaAdxuDqgoyrlWnew8okyGcLAWENtCDv4/3DoOKWwWzz7vNP&#10;zVKtCoAhPUPDL+BDAFmpjB2ArAzgL+vgPyqGPwOyztx6c+gc9qqz46hQH+/9mUJ8vOf47LM1Ifd4&#10;EfR2h7Qdd2dgRXnMbclFlNmtnQOQcGZFKTmWToHCJ+WM+jGPYO5zRsKztrP7ysIAC6bvGYh1BAPn&#10;32brMtHKdgHGPJljfJ3JRKZIDhnoCGKdtcdc/1rrUAxPXDfP3DRnMNfkpvM2/xxcsVWRcJCngm3n&#10;+/J2jDl2UHyLK1rBsiqEzDIWMYwAD3Pg7dTaHbfbDfd7w9u/PtA70JuCaMP1smHbrih1A1EFoQBU&#10;THZTRviDWLy0SNkebCOb1GdzQlwQCxk2ZatpPz4CAz+bu/N1z9p6zXp3th48GR/e/iUYWl7nSpzn&#10;4Ip6gFZxXzxxAU8x5g+AyQiB3Mc/K3+qS0+Cvh+PgNoy5TxgIGYtKNsVl5cr6pdXaC3OxhH0YC6J&#10;LqyLbA84yy73e2cS8q8ZlM+OIYcd+0HMSP/ZAg9jMBVY0hf7B5Te7Z80C3oNAokZp0U9m7Gap0XI&#10;j9YZHSJk84Gsg4grYg+fZREKwW2KAWntHhf4x5l8bA8Y+txy2Hom7pERzBbxZS70hCiDgUriBvZg&#10;NgYIFddZEJDY/+OfxR4tJutRGKCMIRXgxbYVWKZIC6RemLFxgLmS86CS+YyEPhnlVDVGXyRWmj+t&#10;bG6MhVHLQ99UGPNLufgyQQCxwY/Uh0LH5oIY7tLKGLqXKjYuKCJJjqhExtryodVxNr5oAFfuWqYe&#10;i5ZQPH6Zr/vaPdOzGgDM7PFN+zBGEkCFUeF6YcxtX78LfG2c1qcITo4SVBOXs3ne5xnQ6luJj0cq&#10;GW/bQpgZGykM/8JjjFLqSeZeGuAxUr6kWNomACvu8Pf1GOsrSzqybuoB51mC6pPJiYUt5IsPdRuD&#10;mgPEnpMAlhl0AwAOgDCNXiGvO3mnSceuHfcu2NXi/91kx1vr+FDGByo+RHHrHbfeM+asqIev4Zij&#10;AaS5zqWKm8AM3jqYXB3/88DS3wbIImVUAYqYYmfuhTIJ+YxGjOriSHFaLyBQStgiO5fJXAZTwSdT&#10;WDNTA2xgKEzDiVTsqfSCEBk9yBeeyMxhAxrToj6DOFFe9xj1WBF55WEzGMewGNimOcAzW+jcKgJf&#10;u5gs6Czr4gueAVOnd9Lhv/lQRJywEDJik/CFT0d9wm2L/fcARQrbZhWC0ggePwvXipIU36GEC6Zs&#10;guQ+y/Fcf04JynEIMDqyKNpz7JnDfc+eHO0XlpqZNVa8IX2dNIp4Rq8aQgnHgkmytN0qtET7DYiM&#10;MpCB5CdRAcP6yXz2aXluCFu54SeAY98jFXK0bYg/xVGY4mYeyX7z+qf5xwVPEIjdMkK2Yc/B889c&#10;d58eGvywf/OI+FO/8qoTpdqeQQNsnv7NjMA4hvupbYI89yqZRQc0XDmDfVicGWmfMX7sCeVhVh2L&#10;N+YBkzrwNQEa007nvIzl/kqToLjsqpYHqr1/gKVD7nfIxztKv+Nlu+D//P4d//z+BS+VsV0I5VKg&#10;aumKO3VwraiXC+4fAnTg3kaMKjOyeLDsNgWR7sHIogR+Iq7UHP9qdi1McEoIzaldTcf5tsTHGkCW&#10;pQMXQEaCjAFkhdDJ6PBgvKrOqgrASqBu1VKx+0QEQuT7is297i4xMteD4My5iTGQ/RDrsneFrEDD&#10;Eciasw4uRhkXvp6BDWegxfEccKaGPn/GLCjGdxE5xPJ5ts7h9Peza8Zvs3A3gyABWCn6vqO13cZl&#10;7w5OjKyDrbnrQsboKGCuySQiDGHzCMoRjWDvZyATgASuzJWQ05XrDISawYZ0OzwAEedtPzMAfbxJ&#10;c5DS12Svdyruvt8fkwlYS3bMGZKP4NUZoPjYN674gR/Kfqzv+MEBbHcmsKJL7vV5WWzzPsZnbnUy&#10;Eh7eFnWbOfKwTIHuBmksLxryjQI1x64pc+F+yh4smr0wxZVgiED2hv3jhtvHjj/+fIegoqBge6m4&#10;XF9xvb4AZLGvLJ6iyVtappigPvbMtTHYKZRBlKPdEzAlN2AoQ9EnhSYAUQv6G/KBCoFmuc7jrqpQ&#10;xvyxJnB2qLo8hfXda7B4M/CagSF6YAIhXAYZTH1BpertOQAsytiszjohBlyZ8d3Y3NOnTo4QH8F6&#10;IfX2m1iFy9iMcRLr0nyex1iK+DP+1KEMMqwPubiuYGwRrpuxlC4byrbhppLJTAaIXm3Ghujk8hYB&#10;NhZdHjMF2FgS1nXrWiGHdf1hzCsAlgykDLjBGM70nG4/k5JMz/RAIJb5B+iEOSA6UbEYQQ7ysCsw&#10;tg4BiopGgk4dTQt27WjEYbZ1XYSfmNnHGpFr73xO3YvAt83Z4J37gQwWlZVn6EHQDlVrc5rWBaKo&#10;OwxUBvs6E3Pf1+mQpTNxU8l4muooKoehi4aRm3SsmRsqItFVYWDjiLHnrJwuI7zJJMsHKzEAI8H4&#10;BIaMTVSt7iBooCJqfUQOXJgOG7I7wTIxOiOILblPZF8ncncwsTFZCcbuStXT5iuTsQ1JFHoWx5Ws&#10;RsG4HyVvbiiwfHpKhKaKBsug3oSwq3g7NzBbnDaxjkEAVuLydnViBtEomwEyDkZVByHLiTykjNbE&#10;ZwEwkl5YOyDCv/homVY6pBLPFjoDPJxaVd1BXofIHW7EybTyBYoM8bL1Y5oHcfSDoZJjvYv1u3VU&#10;8uyozJZRGz6WFaBiTMrwWhMolAXo3YgYMvLWWzgQ92iAZTe8i2JXY159CPAh06cqbiS4q/p5k7kl&#10;xitCr/Up5HsvCaBUPKYuY46xNg7JJs42X/52Ay09yjd/9fhbAFkFQO0Vv5Ur3veO7eUFH/sdv9eC&#10;/Q4AjE4FwgWiFZfuiiAJlAR7s1j+QekEHgXtQka9lHkSuGCzC8Ym4vcIxcBBrisR46SHAuoDdNu2&#10;8a4Ys7F4YwA66dakk5Ds6KedZ6OG+gIhXQDtHkzPwQuyAokvwhZp2l7spxxQG8JUxpjQEzAmlHdr&#10;FAdSdBFODcmfNocsx1rnsOoks4qiTQlQC7gHWQPKW7A6TkBk9qNP1Dw+M1Ya+3pnFhVTFMWBC29g&#10;Gopm+HgrxrhQso1xtu4Y6DPawlvaXRF8IxgXTM+a2i/Xx5llQ1kLzu/q5ZoXABn1w3hXZnU59N9w&#10;xYw6W7+UVLRX6j5NArFl6zApLTd7hBUpS+DVCoH1fLNjGgDqEHVmpXsCHo+fMRc+UccXC3UIP3G9&#10;AlStHXOeGZTnwp3mOCEarD4iE2AAXSwmS4r37BpbKwQpCYxDBC91S2VjBSU8lsGTllEAwooLGZgi&#10;HVA2d5XhKkUmKMGFMgjQOqQ1SLtDW8P2/ob+9iek3fH1suH/+a9/4L/++Ru+fXlBcYFLINBic+VC&#10;V3Ppaw0fbzegWcB3I0+ZQgI1sCco4urAFTocdDIFu8fGqj0BpAjy3r2OrQ2Xwa4eLF41cPnBOPKp&#10;n4yqeH7vpjZP4FmwQYQYrVmPW5kcuIr2VULvkmsdigf7j6Diqni/3XxMRE9xTgIiScFFI2j9xJQ5&#10;Mlayf0MhpDVrHj0MAs2gwQ9slxPgagZq8vMnqLMxlk7u9zlRSh3Az7T+xvVx/wzsEJDglynyMxgS&#10;7+owxtuewqX9Luj9jn3fISK4/7jl3M1U6l2we5D/AHe2ekXdJte7rmitI3BCjQEI/yBb8+WQtTCU&#10;+wAPwoWw8GZML6pTfWXUbXIZsyKYIlh5w/qCYBzae2tlhEtsjJveO0Rbjh/2LHCqyGQJ3VOVH90H&#10;BxAoPibHv7PYYMFosLpj+QSAgJkeXAr9vZnJTEMKogmItO4+rt8cezHZtTHuA7wMJVLgQC8NhfMo&#10;v7TuBkUQKDLw+fNIAepq2Z5KAdBsnyRBYXM7hfZ0Seq94/7+gbc//8Qff/zA28eOXa/g7QXb9Yqy&#10;bUC94A5T/oL1B3c9UzU36KgjM8A19ieFQSLkY8aBzg4M1hmZGxQXMNiUUL5miINYtyAxx30t8k/N&#10;vZqyEwPQJ0i6uhEb+EZEoOLXdXMkY782ghQUd2kxGcECSzOTG92ArfizSgnvSqhKsmi7lsXQAExL&#10;CBnjIn6N/XcsWYKtPKohs64YG2ghUzqXcUawZ3Y3VpDtoVoLUCo6M+6ieO877lDU6yuu37/iy2/f&#10;sV1fPJg0oSKctgyMJIk12dvcx22hPpVNXX4tDt3l1ul94p4N05yaQzkFqKBtN6CEOV3WOGR7FRTe&#10;hpdComt2t3n8FQdwCpQYAsauO1QZKh0fu2ArzsYCo4PRRXFvircu+HMT/NGAt7vix95x70BTgKrF&#10;bNJO7s43jNE2tszTIY0PsYfkXO9gGHt2dseMI4yKfQr1EX0KeCBsqIOrpj8wLPh1ZLojMvCkkxly&#10;lS37G5GFmmIyOYeZQYUhZGt6I5dXyOIpdfXYWeoG8YxxB4dAjJlYClAKQNRNAVfgUjeby2RgR/e+&#10;38XWSOJqsqP//mD31dj9bO0rIEuA0hWNmwWzV80kVyFXqHaIAhtV01NcRykhV8W+0VuY13MAxvoL&#10;UVwuV48NGiPSmfIu63C5QEXQ2t32FwhKMaasVsYfbzeTv9RYTZ06btKN9a8NWyVcCgPOrg4DJjko&#10;t8Wo0DHva7FMiEB4DDhzGUDGJu7Wbzu7YchHGFNBpZGsBZO+GjqBQgC2WXtz8SCMESma+TyOGHxd&#10;NTPIe3cZDnFvBtB6CBLlkoATAHRnNOX4lhjTyLHWiMxQSkDXAmJFQQ1VEU0FO4m7CTbbf/2/Uin7&#10;jNjkQZGC1jtu3Vz/3hW4CeOuhDsIdzDuYHwocNNmQFlx+baHcdp3CbFMhSo2XmZGFjWGyobWANnc&#10;8A8A1OybCkB1mvlHHfI/B7GAvwmQxTCZqSijqGAnn4SHzawzgxtc2eoAI9Fu4DEodz5/or4GqwqJ&#10;nLKbdDiDywMBWpmlHxyuRZ41wpUohcfNSlsQsszwp5wdsxJig8KorBRQZwidJ9QYzRdF9hdHTjTo&#10;ziWDJaawF+0zKSmpyGhYMIe6HQJU+F5DfNFRAbuP+Fy/sOim6yFCKYpg7W4RdwZE8YoYZjdv8pNy&#10;BqTQE+DC7NKYTU1ApOWerYSzQpXXP5yP/okYHIfrD/1HkxSy3k/LeQrzUyIkscTGGIxOdEVhsp7Z&#10;+dT4vN6cr1mEeK+joufCYku/uhVMLJilg6VGSvZP/xt+fbxL5nhvSsN1BCHqPh4EObT04Tyt/fp4&#10;fHb3z48cQnP/qVpmEJqmpNi8Z9OgJoBpZR0kQBljhYGxGRLm2C/E7K6J1qcBYgRzYOyg9kL1AoWi&#10;XaAudFFmPwzbnKoJM5WKCW4AqAukdQuEfbuB2g389idKv+O1Er59veL3b1d8+3LB9aWAmdD7nnXp&#10;Muj6kZ54dtULVz6omOIjAm1uvU23wAFmdbhbHga4Fe6DYeUeLnuU91tMBbccOeOmJ5NL1vsdxOoT&#10;awqAZ0t010KFP3eAVDYMmrtujf5dWFO+xgWIFuczQrDG/402SpiX4pw+PPtnx2zBPgJWv3L/8Vn/&#10;N66N4xmbZ/w2gDyd1zwSU8SKMQFBAeLsHg/rDptKAo3U1hPQFu8KgbSUAqaS62EIcgGMzCyY6F8A&#10;qWgFgDVn5iMUsH/ansgLKJMA35N/c/s8riHDJdYYeg1dOrp0SxggzeZgAB7AaRs88j3Fnx3xn9Z+&#10;Oo6fn/a5Pr9mfZY89jGAmA/HhB1H0HZ+Q4R1OL7X+kGHPOXl12iFcK0gg2EIglLM/TsDj/v6WdiM&#10;aYUdeLk13O933N4/cP+wJBeEgu3yAtquoO0CrhVaKojZrOuuyRKQa0SyotMVc5T+2Tgxxa1YmSdA&#10;VJzlhKn/52fNn3b+JH4Z19Xo54BPuAJmPwb7e+q/iHUT3RmAhLkQ+t/OBCdYBjMh8R3f5AtTcOa9&#10;z8fhzE7CvErGWJGH65brQwzCPBdOZJApqxgInqFLPe6R6RNaGFwqyvWCy/WKstUEUEvGtAm5mFwm&#10;t1EaWdGZxNgHkQwo2loVimDnwQ0sY9zMFc/eDaVWDfxgB2nit2ST6zCEzwzz2RBxbztuUvDOuynw&#10;W7E+ZQtyXWpxxg1jV8HeFe9N8NGBmwDvHfhQwV0ZHcWyNLJFV5Lof4qxN/Y9yjF0HhghdK1kCrlR&#10;gFMe9rZSBWiupyYjBbB5zSgJlEVA7Lg/EgalK1bsC0JQCGrx8rM9e+z5wXCRsbeT5MALw3iJ4O5M&#10;2AqBWUAcrJnQG8xQHPJygzNboNj32zAuyLxfuFzHDnq7TqSsYLE5bCGkxBiFHhPsuB1YG/IyrqJ9&#10;4fPF5sbY2XJNcv0OKh6KwcOWELs8xthFIdKxu9zGEDQltGJ9dyO25Dquk4oqGlxnZgKXNZPwvGnZ&#10;WJ4Y64DNJxrtyf6syPKXeyQTuhK4FpcNnZkt1qcJYBJ5FkcD5W05NRalYCI8UAxKhrBAe+zhNjY6&#10;HKieViDy8RpiYCT6MZdNBy4DZPLGr65LRBIbdt2/EFCF0ZnSdkVEkObyNRS72qeQjcECQiPbk+at&#10;Ot4trnWLjVA0dAiq4yYE82d0N0WPVcY6uctjYqBFnXWw+yzebMkWWUWAEzk2VOPHM//R8bcAsmT6&#10;B/xE8EpeGzIAL7wj5/vnhqqx+IdyMimqQrQI4pa1wpV6xMQxEKVTTKK4xlBod+bK4yjQxUacgg5i&#10;AsdEcAt3/B4KNELp1RQQBsjji5bqwV1Kh5ufF2S41Glujim8+mIT5V5ANi+HesDUEpt3AFgxMYMZ&#10;FAIaPOZH8nooP+fAlhwCnPPis98jHopPoJqCTlh8/P3hcugupotAPtcl6p/tJ9P3ybls/chvQYce&#10;7TPf77EE5nYOgQPrMQOt8xhP4PG4wHv9wwpKruxFw0dmyQRc/F/UiH0eMI0YTsdPe5AcLGaa/y9+&#10;bfxyFFki1tAnM3bMxbP+IawA1L9xxLyOeTYsS5qftky4YuljTbLdvdYxvxH9N+bNfKzBTS1C2xBO&#10;/I5wG6Fo27FbxiZsTzYrtzoIadmxIkug+b4XAsioUJD9jv32gfbxjv3+AdzveIHger3i69dX/P6P&#10;3/Dbb9/w8mLsFaJQ7ClBnvhNRKFSHDiiJSZVBFm3z2BD2f3mWhiMqZ7UZpmALrPUr2uq+v1NVubI&#10;zNiSdDscsbEEwYTyGFzRr2JrU++KrqP8IwbXuWK/MFgOINR8/uze4/njfWfXzIDHEagABrP33z1+&#10;BZz67Jq/eu4I4kSdBsABhGRnOjVbvzm7b9/vlpWw7W6PWhltM+jEzLhcLvn9GLvqDPg7MpMCyJwB&#10;rIyFRdVYHrqWYa7rMYj7EciSvgKlQzD2/SHG5YGVFRnetrotz3v4/rC60vL8z8brr4yNZ8vveOYx&#10;aPtPrKjpOnEowwFsjPWfXCpOBVnX9h3uSHY+2Skuo5g7qJjiSwDAntnM12pW7Pc7Pt7f8ePHOz4+&#10;PtD2DhEF1wsuL1+AekHZrmuMMC6IZCjHvolxEe6lxzkd5+d7oPHskudN8QmXu0cZ4KFpp9/SOFvj&#10;N9udw9UyGFmeinbsPTiOV2fNTXJkKYTqcYA4LZcRe3BkDEt12YNbP1svp+HwQCCN0BF5/VEO+2QI&#10;234OHw9Il5iuDpqTgUqlFmwvL3j5+hWvr6+ol4u5gbpaamPOnlNc+VM3EjMBjWxPD4lWnJ2kbIxU&#10;kANSwcrw+2aZPaujA2Swtq8o5MbiYJa7mMd8JscGhGvvvGkzWbG1oCFBK0GYUFHcJd5iW95FsDfg&#10;vXW89443EdzUXP57N4YyOdWJXG4sxB6Hy+rEHtNpDqmQABMo5z85FBjDh8NIOq0LSkimUXqwHPSR&#10;cHPNv4FJd4r5ZQAZAw6EuZyrwGXbADfe2nRgiJhKD4FnIo5pMlxzydePUgq4CDYmVCZwKc5Y9HoE&#10;4BHzQxRdO1qzefJxuyfANYMCBs8LNi4gaoOFWkyGNX3QtEsKj5vEgoyyAIKFNiB4GITHyaLuzoec&#10;Z5JGXcUkszkAKMQ+FoDd45c2Z6+Lh1sAADR3bdOCtrB2bU+x5ClYMuFaP491kZkxRWbIoO5CJUM7&#10;FArDK2d/qyrQTVZENeCnd5/z8OqJZhia0juqM8uFIzB+PK+DyFiVFvFfnblnbdIckEyGVaxxXFwP&#10;D0ICHMBqyVA1IItTXyciixPGnFkf2fu3sqKzZR4nGvpkb828z9TdVH3dtaRlNi5iLkb+yPCO0m77&#10;qQGo4my0ITMEIMUgd6ElUFEjP6jtKL2vHjPqW0oAZP+Z9Prfc/wtgCwACIDKFiVNN7ZBtiaPk4Dc&#10;jBNQIQ+uF4McSLDo01cSZSycjH8S1MFJ+y7MtsATRWSIgWzzYyyAs/fM31MIowjUPSZcHMUXcNsg&#10;xsEhq03C8rhPBxuKyMqO+fx4Zj7Pr2N93l5EE22YfMNXLIP7MwEsN6PcdPwadeGUNIU8a9PFse1Q&#10;RxkMJcAXeM2r1/dP985Mt6WsuszEddxEe41zZ3UtRyZZCh7j4LPzOoS24/0U+WHJXVu8iuSdP2/q&#10;sTkWGkHJ1Td+J+c6EwsPn97gWdghdLr1Tc2+HeNbvU2SBQkHvPy9P/vMctEj4Pvs+BlDZT6tOgQR&#10;Ic1xKqGQeDvmMyfK1rF/5iPGbbbCPEY4XHKHe+Esrtg7Nc/7KAOr+8MzQ6CoJrXapqpA39XRmmZZ&#10;3T4MwGof72j3G9B2sAh++8d3fLle8P23b/j27QteXi7uZjPiH7VmVrVkXGFQvKUPIWBhVHUDiULQ&#10;SCZVftpmZ2mSewJgCWRJgEWU74l7EmwS3ygjQGUGix9A3gxqtQmEAkwQ7t0scwEQzEDWUZHQ5X4T&#10;VGZ3laNr1hkb6Qw4efb8I3j17DgCEX+FlfUzxtSzc8f7juP/GShyfA4zOdA4XM5m9mq4yO1tz8yE&#10;rbnb3BQTcX6Pxayq+XkEj9Z2Pm//6Ms5I19kJcxMfVQSyJrvPQIWZ0BGAlkTgHfs6/nvuUzHup4x&#10;bc4Aknk8xefPQKyfyUH45PyzcXkO5OYvywcd1tfl1XF+lmcwj8VjjDI19ZjCndUUEaBPTCeAuOS0&#10;vt/v+Hi/419/vuHHjze02x3KBdd6Rd1eQNcLuFxA7mIbdTquHYvcdAjMP7fDcYyc/Z6gLBO6Ysm8&#10;/Qgy/Xx+z309JwEyeVgxu6c+zvO+nCNa60c8xm5Ty04m0WdEOGoz+dyp/J+tZsesdwcCwGRwGobg&#10;sX6bjAIicweLsSgE5ZDLCbVWXF+veP3yBS8vL+Ba3bvC+fCkEGfCGPZpoFUBo8OMxQpnijhAMxsK&#10;lQcjbc5EfFbzNI7n/BgG33h2gEjx+2JknuTYDgWXghuM8c/dXaaIsTPhwoQ/73coOnozI9LdAzs3&#10;MTejj7Zjh7kTIeYXw4FgHwtQFFZUAqqKAVpeD7cATnpNZFlHGg2Rw4WW8hNgrnMYcyCuC2ZaWbLm&#10;DeaWDTABuYsXweJBVXeyqf6ul1rQwcYU8rW6E6GoZSruXRChCQgGpmzpKm+AeCU210IyOTvAhxiv&#10;KU5qxPbs6F2wQ7B3C31jshBPfemup9KsvnAXTs812CEoxIhkVOHhokqgMvaCFoZZikbx9osBZwvB&#10;MhKFkWAWwmDorKZOil2Bu1ig8LtE/FHF3vshMY+i1kvWPftVAaKCWs2AVMnXE+JJDzRwqxWT86Ic&#10;uaeVR6Z2PF9VodQBRcb6VW1ovhZZ6B0DnCNZ0ywqmCueM4MFIF8fjVU2QmZYCA5z6Yvf4jqgjfWY&#10;RsIfgS7AnoqtMewgubkQe2wwAFwMJG5qYX7MvVgz5E+GEUJgDZR4RfBGo/0LzLMDGjKzuMEayQbv&#10;IAiMwWhgliUqsBhmNgeaGnCpMADM6mIqjIgDvjpz0/53j78PkAXv2LS8+sIMo7aqN3QqlIkkGWqr&#10;MCU5No4yfQ+Ldwbim1+qRsHuGiybGO0ykH2VtCpQotb2zK4a8evyOIoaybSiEMzg1jKA1H2iCYhU&#10;5EmhpckfFZQB8SgAlnSVi8FMjszGZuHXpQVulGFqAAuwDnj9vXEnQIBLUAlDYXcQJARq9XvZJ1xY&#10;VN3lbVhNvO5RQqfxMgeQ4guhv7e4S1eh4dRGkWFlSrOr0ybvxVp7YrFUPFotEpKIsuZm4FlDNFxT&#10;BnC69G/uGHGf/bUwsHSun99HdBDaxvkU5r07wmoV455znE6MOH9mXBZWIyYawtPhE/ANMWj+8+IJ&#10;F8SmTTECd87Arcpzh51TZQAAIABJREFUxpeFJ9P8W3y8pKDzEx3rV44AWkJ5jtFtmT/MMmR7QYDU&#10;61gZ3TTG/9LHMTb1se/DzWd+/wxUgqa4a/OtBG+HEUC3ZMYdE6oiOPD99o7+ccf+9gP39zfI/YZC&#10;RpPeasE//vEbXq8XfPnyBdfr5sCCZhDVAKd6U/RufWzn4QCE+rk1WHtknhlKPmEGsdQ3NIubEOfg&#10;jKvZZdGBDrgLYB/vUiWjpWuUZfyLrL69a7Jv58yCcOp5E6dQe6yLTM/s/zEdBCSsCkYoWvnskzhD&#10;c7/GPc8+j/d9pvzP9/y7R7jQzQDHscxnQNCxHMc6PlOiH9Y/BIvRMyrZg71dBa3v6VLYW7OYVR4n&#10;Ah4wm5iz7DPgdIzbdGRamUC71MCETJ/YRMB2uYCIBgurFJAFfUkAOcDdGcRKC/ISLBtLOwJABugd&#10;K/dDH9l8I0QsSHsmnz/vL46H49ib6/Grx1KGQ6y/8f0XmVh5JEc+SppnrP6SvyYLYpJz4hllMeWF&#10;0c/kw0IAqFmZCQZmOLbUPYbYn87Cevv4wMdtB8TA0Xp5QX35Ai0btGwPse5GvRiYYsAJQsMvAFsC&#10;l7W9eW3PZOcGT2Q92N1egMf5d3ac/a5qYEsYJgGTLU04EpchTCmJZ4y1YHY1tJhgRBTVznUg3WZi&#10;nB+U43huMGZnQCuOM4NvXpcyNta/Q/k8vM+J/Ghwg7D5jvleI+lSVUrBdr3g9fUVr69XbJfi4EPI&#10;ofbOiAWrXk7bvp3BDd/r4JHFKEI4IMdG6iDkZnZKcXjUNWRnhNxBmLOY0STDLwHEabTDvL4IGI2R&#10;625rO+5q8XBemLGRQO73VER3FXSxNhO17G537W4g8vaKcc2ESoSNMAE4Yln7yDIkQgXN62XBz4cc&#10;bXF2R3059YrDGD6sr7ORFjSAzgT+sh2sEUnaYI6xxW7aAHMDpIKtFnDvzqQxI/FGLh96opkGG+MM&#10;oFD1vcNAuWhpm9fDrWqa7eikk8I/QiQYM6shWiLkkbi/xN4Z81RsDyUa+uwAyYJRzx5P1X4U0kfd&#10;hJDRETCV1Z4Tb3dDkstoXRi7ArsqdlW8d8XdgY9dgZuz+W5NsHeLb6ld8PU6wFeL72XupBefk5UM&#10;wNpcl4s1qhIhAvV3WEKz1Yj4XJ5RtZh2Kgo0ByJthJn7nDWgrQ9k42DMnWJgFxk4aMufYwUuW3ao&#10;zRNS3O8Nna09w2UvAr+HITrdoL3s3cfAAIuAqgZiVbKYjpVtTlWP28oAqvq+psPPq1DJPdm8QBWR&#10;TVGJXEclkHaECj5NLojsyERHLqsrjXIxCshDKzGR6XjSsauB28UTJvUCCwXhLxH1TKJ/g+NvA2QZ&#10;yKGZPrR44PPqc85AfwuGWFw5LmRZSBCAhj/LQ1mPBfOJTMixO6gJRLldqS3gxkRRZ0z4pPfNrMAW&#10;FiZLcbkI04cN+JkyYb+50q+rABz+14UdxFKYxVEdCGJCZOJb2U4Teh8boG/U470rlTcXZAcWVuuP&#10;2EBnW/hmcEYnsGvUZ7T3YiX08idjzP9GCq1HJWlyA8S8SIvXKa4bwBSDnGBj4EuIdJyf6sE5kVR4&#10;e5PVEdmGM4PKgIosL9b2sZIPxtLSrjTeEc00t1du1kAGu8znsgvref/o1+N7IrvNM0XzTLEah7ik&#10;MRRJ61cDCsLKM7UwQEjlIiyz0YVnnzr9na6lMMHwV8CsX1bqdGxGYblSj+cxWwfj76GoPz5fE9TG&#10;w/lFBlNgjMGh7CXgnm1H/n2OQYe0GJuK4/+JQtodcr+j7Ttuf/wLfb+hv98g+wcqCK/XC769XHG5&#10;XPD96xfUyqj1GGfIQMa2GyjVmmf0ywx+psT0FsBVWNowgKymAPoAowLs6cM1T3QGimIz941TwyoE&#10;dz+MtMx2rYFeByCrRyZBi4PV01JnGVIWJZs8iyKeM6mOv8/nxMdNUP/PGFnzvJjbd5zTh/fE3/Pn&#10;s+/Pzv/qcXbPmbJ7BpicXTsLi2fnjmCYqBPaY+3FxP5Txe1mMUJ6CL8BFjkTqsA+49mzK8Ic33Ju&#10;37mfwI+MtwCuiAjbtq0Mk0M7uEYAYFKaJjfGszaa2+ZZuwLn427dpwvm0AbHej4+83HcHOv+V8fQ&#10;Z4DXEtT9ybOzHMd19DC+HhWSoXTFb4OBNQxVzIxw26FgjRCDWBBsLHg6+ohn2HvHvhsD8F//+sNY&#10;gLuAuYJrxXZ9weX6BeXygrvSYxvwxGya3Frt1MHVFGd9/3n7Zh/Lz0Gss3EzXxP73fH3LEs+SvAw&#10;ZkkgzeXBjEO3uvCGYjbmmu/ZBCASyUyK3LP1RGgqyl84ZkBsXn8BLwdT/hMA0hzULAyqBeX64iDW&#10;K67XK6gUNDEjV4FnTXQBTHgonQChkzEcYn9gz/ZosS15hFqgkIesrJ10xNE9jIkEdib5bT5mY/RR&#10;hpxt0AEFN5hcHUlRWhPcdsHGjAoFNQd6xQgBncwlUn2+dbhMU3wtjiydbggNhtNGln2uKkYGUJC7&#10;Rbob5gGES1aZIuVqK/sk54M8lms0ZQBhn48J6yG7jx0cKARsAC6Vrf7+WwBCRU0HqKq4KwA1hlFz&#10;GT+AAfFxVdhClzB5PTXcvjjXN53KZGvR8ByyvSqARmPaRMqmEmOqMCy/XMzv4ZFjaypNzxsxHLXD&#10;Y2eNtZe8bVVdBwodZ1nDgzlNEcYSvSt2UXw4Y++jA2/S8N4FO5Gz+HZj7+077s6yZggaKjayWJYb&#10;F9QOSzBBBoYSTJdPXdbHSQT1D68RdWonOyAFopTZ536P/V5VARWfm2xsMtd8u8ublinemJodBFHC&#10;LgbGhoeXtJFwTRzAMiBL0aD4aLsx0shDCVFEG/ZlowIPRp4+eWZ4sqYKi8d3KbaudDWmo4ix/ooQ&#10;OltsX0vKYMAx2LMqAjBuGFJmNndZwyVY2ViFSpltPQLYh24bbVgcVKwEk3+cFdnJEz0QgbrYd/a2&#10;FAyPCDGPIYm58r98/C2ALEZQN9n8VrkA3LERLA0sYQGwjOXBvhCvgaaPQEpsVjNoEItoQaQ1Dfqy&#10;nykhPLP7A9uir2JoZSwEQq6A8nlnzoDG/MkA4IM8qbM6UriyK8SZLQmxCdgGYVnYXJjTwa7JGFlY&#10;/dUT9NAhHELHBprZMLzpBtXbrKGDRhvML3ePUEd0U+C3d6ZlxgXEiF0RQRrJ/Z6jR9aNfLBiYqNM&#10;BlZAAooEdLJdySiS1uc0AVcTY8DbxsaMMwLAzn4Zfv2j/eIuPx8T3FP5EgUTYU5wp1kfOhHcWGcF&#10;aPwuucnr0pZEMW4C2PJWcYELsM3ZQDZ9eO4AVJ4dJoDExqdqW2KPubZs1rPLXGyc/HMgKj79HfN3&#10;a8m/rrwvzw9Bf6CJiNTSFrA+3sAuDcvC2FzsvFP/ZN0Pbr/Wh8h3WR2N6hT9Qsu4HUeJOTrNa/ha&#10;Q84gkN7RP95xf3tHu3/g9ucfgDTwLnhh4MvLFd+/fsXvX81N4vpyGcqCDLqzNIFqw753B6ViA/S1&#10;zJlTe2Sf8ix845yxGkRgoKZ0B5sEmuBVh+iwQKlSugr2ifElOgLE7xlnK57jAoJqXtsEzuqy8ob3&#10;ii87w9qo7rqGA7hxGB8P4EecizFPnwNeM4h1/JdBpg/X/1VA6z85jgrqUbE9/jbfM19zdiTw9OQa&#10;C6Y+5k20dWsN4hZpq+Oop+3TPs/YSfezMs2PyvT87KUPZG3fuPfomjgDWXH9EWDK8nxS3yOgSdOc&#10;zpVyem7Ms/GbWfYDMIhzdu05kHp8/9n4PLt2bpdnRwq7D+vwMZRD3PAzh4L1fJIadOxlo72AwSaw&#10;ywYjg1Les31JEQa6sGAzmctToSEDiXTc7zv+fH/Dx/sNP94+YG2+YbtWbNsVddvA9QLialmBiVKY&#10;Nx3WrPgUbk3M0GDMYp0vAmOURxnjGcFM57JwUqA6guiG0e2z4zg+H+Zzb8nEZh6uJuCgtOqyB0Ub&#10;xn9K5k6XTEgHMoIBFYzPAHyJDGxQOOuIh9wwjyCNssZ7/csz18H8iPP59yq/a2ycMWcAZ8cxVMQ8&#10;NNiCQHOt5k7oQFbZNkgYlNQMxS1kcd+zCw352F5lrv8gc2EHDSMjuT4QAcSjLhw6BVmQ6PkIWdFH&#10;lgMPU/+QlaWkFBqKxJo32mRpdj6oscy609O1E6QLdkNDwGKmMgXZhFSCkmWGU2oAwWIuIdZjd8cm&#10;IxMUcoc3N54XkMlB7FI1zXrH5HmhNifNa4XTMyFkZI0xqJGRjpbzVu1V1g+jn/1PUbeCCkXlgloI&#10;G1u/muuW97MztSOQvCn+g4HdaRAGLHlSuC8j97bQvypN8X1hMlIMxzMQdwQ5t/YtFPGiCgopKknu&#10;f0Qjxt2Q/cd0cM0QmbAhZdGoF0CpOXl9Duu/+NojIVSJYhfCu2e5e/NkAH/2hjcR/NgbbmqAzkfb&#10;nWFmMlMVQKnhlSpeAGCzsnf13OFUMllAuNYR4MmLXP7z4OjI8g9fZfLf449gP6laLC8DZIHOis7s&#10;gBx5AiCF+pwJPZRITC7vkiBr93BCqmaYbQLsEAfDCD92y/po4JMubE8lG1vAqsemvi2WTZOhBgR7&#10;bUIcEhpeTYUU1eXqDiSHr+uY9yn/+trsiF8MjGy3eexxKe4KrCgoKA50VbffFSbAE97YGgJ8YAdL&#10;d9lWPekdwOiQTomR/GTr+h87/hZAFuCbq7WPdTQoAwtuvrgZoOXobSCxCH/Pyb0KA8RihSPediSF&#10;3c/XFA5MCMkBY2iZA1j24M4jJlCMG4e5MmvE2THHdFp+16g3LRtzlDN8sYvJc87E0qQaB2srJ/0s&#10;AMIWCt9LvRyr4hJAWzml9ipyq/XNMAWpaAC//xjUNF0iOTaGUO4xyn9yzELu6DFZwA/OiTrVBVP5&#10;okxTm1hzHcCIaCMdWVfS5RFWjmCPiacPz+fTGD/eFUv75fOjLDqd977M4KjZtxOjTEP4t1FWyXzm&#10;B4hmQkE8i3Xtn4fvp60dh7gwItPoN1/tjhDUgqu43mclXu87O/IZk/K3nH949r93rO+Yn2q2S5nG&#10;VZ8UqfD1jnXjyDA4Am2prMS12cHDzXD8HSXwfot4anCxUkIhIkAsk5nc7hYH6/0N9/d39Lc3szgW&#10;xst2wffXK37/9oLfvn01C7Ondw6FM4Szfd/Ru81j6TqBWB5M3n/r3QCHEYsqACZrld6M9bCCWEFT&#10;NgtOAk7+ju7ugQDQuuQ5c1fUBLVUBYqCYHy1dF100C0mg6pfqw5iuRJJFsfhmSIffXSMmxXnJECs&#10;CQx5pvjPYMr6PlquOQMe5s/j9//0OK6/R4V3ftcM4pwdR3DrdL7Oc0QV0i19vLkkaY6NLi1Zfnas&#10;Crmt50ghfgawZjbUsd0fyjKBmPHbHBPrCMStyoYxB3PvOgnsHu9dlIrpXUfl5TgW5wQEcwbN8XxZ&#10;nvmrQNazNvmrxzmAOcfy+hlw9VeO1QWGWBclPrK4hsBAIXyRWLZoxBpr+zaRolQL9GyPdBZg2w3E&#10;+vGO+72h1Asu1TIUbtsVpV5AVJExWA7tkArA5PIasTt/pb1DyDegO+5LSeHpuPkZcPoMzFr+eXvF&#10;uqRTu8exrhMKZgN5Ny4o0xxI4JhCcaOhN30iWMwtREQrG+svKj/LvCM48OHGCTAitofCmRRurwIz&#10;ylaxXS+4Xq/GzKzV1iSIyWAUMqoYk4HMRV3JlL0O8vgxsV51BIYR3gldxIKqY4B7EZ/0OFYi7tNo&#10;BkGl6vunrylssnowsySAZIXPg+BimQG8cPV2soeW8LmEAr6XR6KqzPrpHggZo5DsV1vD2Rkd4Won&#10;5hZFxlRjN6SnXoDxL2TjkGcZBq4O3QRAAEPqQGhkNdd1jIRYFYy2M5AIagBWIc/6NsvmbHMgZC+I&#10;g+Ex7r0/RATKgwXkFyP8esxt0cC4YdiPkCewoPE4ArSWERQK1GoguMnwFi+KIowOgIK+6BDj3+P+&#10;EoDxaCk34HtNrT9mjxvOEBNAJCdzZpfYOG/KuKniJoR3AX50wY8u+NM//9+PG+6q+GgN9323OGM+&#10;dzYiXDuhFEmgikHYPLaXzdYy6jKgy1R+xvoSFsExV0ZsXpfoA7wCWVZtkGWZFYUw0MkYZE08nirM&#10;0EWuL4NhWca9j5Q83AUhZegGA3N2Bbp2vKnHxxLTdsT1tNCzCnlgH0J6SBEE3OEAFjmYZWOpeT+z&#10;6/27dhRRKJuGEpp3tSFrMvA87pVyDJhrZADhdqfhIsV1RUIpGwqJJWuwmW+gtdgc37QADq52Yuzo&#10;UK0eYJ6h1I0lp93cDLmHVyoSDfxfPv5bgKyfCXXngpIdtqwCEMVvX17xRwc6MbaXF2xyg5YNNwiI&#10;C0TNRrFVBmnFXtion1oXZTqAgVD0CXNWtljEfFHVWHhdMXeUMoAsgJKGWzGYWvEpUNx9YD9YSL3a&#10;pZzXnxSIVJZMI8B9cSZWicmXgrbmQhGCHWjE/oqFdVgQAuayjYJDiXahIrKD5KLnzJO5XcxvG/mc&#10;OE9ACnY1mz6YWNGmw9Jl12sGq88sHAhhFQnAWd1nFywadZqaMi3wKRhQlnkEzw2BnLxO83ffwIMZ&#10;EKTf6Ea1OtdS0uffnlmWjfiIgkeZhqCI5XzcNwdnz2DoSbGWUX+vB6CZwQmxWQEmcH8iWw9b5vnZ&#10;rudCbr4pgR0+jPH1/NM3LELzQRgBMqnS8q7p8yyg7qKcH/16Y+yotVvrPceFzn0/9VGA4vHUUJCB&#10;AUSnsntQyMWtoIwQCIfF2y5oJhh7zDVEa7qsSQC0N/R9x/v7D7z9+QMfHgtL+45KgpfLht+/fsH3&#10;r9/w7eurMbHqBsCZTlgV3wCcmAv2e/Og7ZZW1zY+Qu/GFtn37pulCQiiAUaY8lW2aqySFlZ3j0cl&#10;9m4Uy3LTergghquiW7UcmNrdpXAEZPd+pBGsfcTA8s1ZgbbvuZYKIe8zIM0BOBrKjPXJGq8i+87H&#10;UoITqkuw7rMxegZAzeM5Y5KdgA9H5fOcMfP4ruM7Z6DlsWwxDldA5ixI+fHZAJZnnpVv27YFDBz1&#10;ZnABaqmAdIvPst8zoPvoz5WTYOQJRnGmVE1FbJSv93FP8WxDY1zrBI55FiFmlPoYzB1E2Gqdrj00&#10;OIDLIZj8mRzz7FAN9sDcb7r8HUxHgFDrlv1irLV9ic109i/AlOH+2w4AFj+Mj7Px9+wYbSkn42/0&#10;+TEbYR6pvEbb1VRagGDsjT08nqWqUAGudUMmCdCQTSxOaiFGawaUFh7jbn7OtlVI27HvDfu+47Z3&#10;vL194MePd/x4+8DXr7+h1Auu2wtKvYDLBuVg/lcDsXlio3BZ5xpXU6Z9fikxiDnXqHRBp5CJ0unK&#10;f3em1zE732i+BwB17t+Lx3g7zv1c43oHWD0ANKDF9vyQIywLmkm+NhcHCwAwQ+ZWC162Ddu2WYBp&#10;H2u992XtRRp4AaRSrWu5bQDlPcvw45mh5evWdL9d4s+isa4BK1DQYfK1qJqhxNtnF8uSWy8bXr68&#10;4uXrF/zXf/0XtDKIYEZJv9aCHwu2SwH7/tO6g2OuTZLCYxB5R4FAWjC7j1187KiLHJEQyj4tXAqA&#10;NHwuIT3UQA3rI+tPY4woiMxle0PItATo0HSG/OHPtl43BoyGfGiqd85nCrDDxxqTsRIdSDAZu2Q2&#10;NVZj/DOJA1P0EDKleh8TYQSHj4DV1ugJYBVvSOtvZ8twPU3+k1M8ho6X+yjODtBn3ZdzrPj6y8yo&#10;Hm85AqRbA5p3ixFTCmoNN3Rbg2plj2lULGuhA3SQwSaMdZ/IYzyaecXIEmVD8vLVPI+YqreTOjtp&#10;eMEwVoNKd72rOiMUvpb6iy2GEgzgDPKGnzSgkwyA6Rpj1Bj3rRNuvePtvhuIte/44UysP+47/nVv&#10;+LM3/H/vb2jEaAo0lzWD6SyFcAdQhUDd9FgqBghvzWJsXa4FvSkUuxsqJj2OCfQg34ebrv1WeLMs&#10;pCrmBggLpt664C4WlP7WLYHBh4gxy3aL+9ZUUCIYvbsfk88zkMfCqgWikbmzp1ti9x3spoIu9v5d&#10;PKnRYfwYkMqopeDKFddScOGCSNwEEIiLk1rNC+iugtIVxEaJMa8zwxkqG5TKIHRPYpHro420nCSV&#10;Y+FXn1s6eVRorpXMjIpi6jypgatUPDSHkzZgMbsoZCoQigJ3Ec9eqQmUOmxvTeCiQY5i8Tighz3r&#10;/9bxt2BkERzxhtFYCeYnW8MvVIMtZWhu8Q2hBFIlK2ciF9ppwzgNuJyHB4V264UtCgEeYCh5bh2M&#10;T8Aod5WQSGociuH+UvT0pQDgG4QOdo/CNj8KZFdd4TY3P8pFzMEhXRloA2iydxbybBw5CWhZ8Isr&#10;9hzw1PQMhEIe4AqN96TL3nFTiTaXQTs0UsXIjEh4FK7HBhRuAnE+LLLRdbTcc2atHo8+KqirEhpP&#10;K7640PEcaQKNABKEi/us7X0jK+r07aAJW7mNoWAxFcKCRlRQJgugYrDsKMHE0R5hHXoAyXT0/396&#10;zCCV6sj2M84flWzO+x41m794uIBmX1f21q8qlHHv48Gj31GgmZ1kCPLiemhsnBFjYIjp61gLq16C&#10;GtPbVHX5gRUgB0JNMIyXRpsptFk8l/v7B97ffqC9f6C05sHcr3i9XnHdCr68XvHlZYBYRrM2N0G4&#10;Mh1ZSjLulMe6MjaUr2/q7k7dMqWMstMUAysAozVmlilY4zpVa7gAxwbgocnKMhaYf2p8BqWcjNrt&#10;z+wa33u2vdJkmdNYi8Mi70ExT8Cms3Fxxno5O3d2nF0LrKDZ2XOfletXj2P51zVquKWcgVbPyn4E&#10;5D47BhCzvseACAFLR++WiXDEWZvn87jPlEgM9hXV5dxZeY7r/PKd4MGJGcc032fA3TNA/Wf1P7Zt&#10;Pp8s4O3xuTPw9ivH2T4Wvx2TEPzPHSt7Ck/a7NfKNLFVp8DEVs8BYgWSpZ6oQ6GoNfZVRcRS5WIG&#10;DkaBNmN3ttbw9nHH+/sNH7cGBePl9Rsu11eUsqHWV6f8uwCvvs+euJIun4dxSQ9JAIIhE/eFpHIc&#10;f+ftZNufno7XUMDPxlf+NoHWodSPNl9Byfk5YRCNJAjRH6IrgxBM6cIDuDFhXkdHz649fvzxk8yM&#10;8/fj3IysvvA5EYk/so2q7YPi72AqKNuGer3g8nIF1wIUTpkpyh5ZlE3+De8FMfaB19H4JAUDjA+j&#10;+LSmuDyk/muBZZIzAyWlF9gMyNh9/jz380iFV32MuxtjhCIp+T5bj1Qa4DoTNCIL0Rh9qqZIM0/y&#10;hp+LsQK4VmV3GgAa7rvFDOxqiqIl7Jk8AlKhDdzPdZDUSWAgkcvJNINg/n8xW2bZ+tnxbO2Ocanw&#10;zGvOtLEs0eouwZoBrtPoF/3BFSBGKYTqIFxl8ywpAEZ4CAOET9dBH9sGXjlYUwCVAVKpwNh2cBDP&#10;wbPK1QeDkyl0rWPObcxrlOunZDHtMsZytKkChsT6pxqTXQAPBQHcesdNgX/tgg8R/Ng7ftx3/NHu&#10;+HPv+Nd9xw/p+FADOJoKOkzUsnA9Fu2qi6IViz/VFR6Lyj5VCbe9o8JjWsPZUWmQpwSAZz0LSx08&#10;QYFaUH0BocECxDdYYPqdyJIcwJhUOwF3jZiqob8AcFnGxkBHJ8a9NzRS9FzzNBNWKDgzEFoiIQOJ&#10;bNypA5UEUgsVoA4dm5xr+mPos/PaLA5Id1KQ2locGoeQMeYCCA8GVhiGdFnjGekh6oBl81namX1v&#10;zRmU7VpAvmYKKnwPchdqUuACc882+cb8WTYiCHU0wPRXB9DXPed/5/hbAFlBo7swYfMBURS4AGAu&#10;3tkMUUMKa6Ia0ckMnLn2TY1Ly/fDRukCFNNgYcxXpA0pNvpZmGDOgZbiCh1FFs3fH4qovuHEQk6+&#10;JU4sg9mSGRtLgk3qmXswsieOxS78g8NH2xbmwRYZ/sMxVaya8Q53LeSxqBia7gH6QniYKsv+nrGZ&#10;elwgV+QJYZWZNyZrvQDpYuM2ITJYe+TMsyGMJWiQgEJM1NiYMT1/7vfZzTACXMJAK283eLtF1kKv&#10;vaMaVr8keHOAG1GPAF2BQCjHCBnXMTlISnMj+oI3xTMzoYIcZIyxPNoHP1WWHgdeKklkMk5k2PGK&#10;23kNpmHcMyitGXyQjo53J8fPFB06F9D/yrGCk+zAlAusbBYr/yvrbsKrDsZVFteBqqiZ74IjroMz&#10;JeIOXu8b9H0HM13ITIuibxaqNkbefrzhfr/j/uMdHx9v0Psdl63g68sVX69X/P79G0olXKpbzMtm&#10;jABVQDjBK2N/rEqIMa+6A1lwIMszDHZN4EhBCV6Jx7AyJRMZMyt+i/4fIJXVNLIdig73we4Wbp3f&#10;GTGD4PeqbZSZdbCP8dlDwPeuEAfSzN45g0ar8vcMUDplvdA4N1/3699XttDxvZ8BMceyPbvns+NX&#10;58sRCPnV+1prqbjP9wQjru03iBiQFUysAWSN98xug7XUEcy9z4LeeP4RdJwZe3ktE7btAnVq/DG+&#10;FhGl4Jnr6fR5BC/OyvA5MOh9PWfGTUC3L66Eg3+ePPTDs/AwdgJYOI6vuf/+c2zruH+EaGwHPVgB&#10;jy88tt+4RjXAp1C01v07DRYIFxkCtBtBSky74RprpYNZcKMAFJUJt9sdrd/x9nHHjx/vePtxQxfG&#10;5XLF6/UrtnoF1Q2FL6Dia5GXUNRiWClCeJrc6sgyWybL7cDMBVuMIatNWcaI7QNRz9FuM9B1PJ7N&#10;98/mKREZszEzxnkWaprYxSHPhNzIau5eRCCquFw2BECo6L4+D8Zsyr+awgcAU1RBBNI+RgRRym5j&#10;2K/tEvJxzrtDnWI0pvxWGKy+n0xrfsx/UDWXIwDqa8DLl6/48voNX16/Ytu2lG/CKA5XqIsGGKe+&#10;XwOkwT4CAAXc1TBKNZd33tPh8rCtB+OJx9nDy98GCM1rnY3vAK40Q4wMI3Q8x/bi4nMo4j2Odow5&#10;56BKyj3W9xHovhNnHDsiZAyo4mW02Fia7oY0zYNsB0TQdfJ5GroNXF4mB7SmeHwBXJCeMrLiSKkz&#10;Xze7B1KCm0RvkcCmAAAgAElEQVQuS5DN57DvEREEJfu5qQfydrn3WjcIFxCbm+LmYBYzuU6lCKBR&#10;4ZnjXGfqqlCPAYVpXa6GHYGKM7aFMptqyb60tjAQWTFF2l3kiKiDEll2X4R8QEm+UFC2d8QbRQCs&#10;xMYmUs3YT7fecW873qH4V+v40Rv++Ljjj/sdP/Ydf+4Nf7aGDwEaFMqaz41uqGprWxNgJw+arwQR&#10;QoclIdgJ0N6wk7qXjbP2aF0Lj0AW+acAxpaExa4SMo+t7v24A/iQjl2BOwy8ukNxB3BTQiNF682A&#10;6a7O6LcoVyKWcfOdPYvnJF+M5Gli8aBsQllbU7Svjb953KbBOv6RgaP1/2fubbccx3Fl0QAo2ZlV&#10;1XPu+7/kWWt3V6YtkcD9EQBJyXZWzewz06Ne1XbaskTxEwgGAmD2T4LTnJPJdfAkSRLcUuVGQqyh&#10;hmm9yXk162u2U0BZjiYBOsIoUA8fAGSWUbh2eo7XaULK+yHA7yLKOEvhZgYm37rBqOv1BNv9V3y4&#10;/83xtwNZWSlFFKsWXAJVVym4YsHiCteCTRVmnFZXVzgaXBQqFgaGdqbQs+NVPL96ir5xUcgIVYnX&#10;pGy6UIfLxSNjG9HwHmMbHRSg83VY7WQM1scKsAG8SOpiZWeLgRGLTqfWTwaAKCfUDkjlPwdmKvtD&#10;VsPp+yFOPoW16bhHhmnO1N7MilAAeEwwGeLYDSZHv+4Mzpwdgxl4m3ceBggkUd+Pv2XL+dNrzQb2&#10;8XWulwmQ6JPDaAM+z7GsCayxHiyEPSV2W3KnKl59eg4BxE/fsxSd4ZZORIZtDu2PybCbnr+kAf6b&#10;x1PHPk272XFMppUPAIsgrjIevVObWbJ8zGevCDHHV9+/Kv3vToYPDsTpPV/nXVV04yffK2Ygqp81&#10;/X+8WvTjfpoJ5mQEcdHoCxb6S9zBgnABa62h1Qpvhp//8yda3VHvG7DvWIrgx9sV/98ff+D7+xu+&#10;vV+7waMRhsWwPoc7mQfuGQ7iATpNYXqGwbAyALABWFmLhTl/O167CHVcu4cCRl255dzXehiKtSEQ&#10;X6v1NNFmLTS5Jv0rp2hmZsRqPsC3uX1sYtx6Alnh2DcYRvr4+ZyTwwOMEJUJFAAwdlOnZztf79Xf&#10;vMfXjKxfvf9nHdhHcOVxLn0GFpxBkGdz8Vf3m8uUdQg3bNsGCz2sZG+dr59AWLKmZuH1NoVEPju2&#10;SB9/DmsshWLcy+XtcI9ZMwzACUwav+9lezkD8cjQyvlf7z+ROAKHdh31c7z362c8t8/8d4ZZPgNI&#10;837/zuN/a5T238tjOyupmmF9AbQ98i/yLVuLzTRx9GgFcTpIzfDz50/s+46ftzs+PzbsleE8y/qO&#10;y/oN0AItK0MKI/5O4p5QYSghHvvFg70xjYGc/0XKxC44rz8Z5nlek57bJa/q7tl5432E3h+AVNbj&#10;q2upysRcDA2fcHzNjOu1R7jVUggCsYIGICSjn4scQQiRoYk1zx3P60ge5hd/cY4JIuPuqb51pP6R&#10;ori8XXF9f8f792+4vr9B1wVwOnToa9qYB82sbyZnPjJxmTa4yFzo/p7mxiQQ2CzG5hkIbDhtpMlK&#10;eIgUCesAHkFEPCyye3ts8KcAPTeO1zJJbSTUZfRLWteQ9ABxko0efkz3Z1L2I7LAa4HLsINLAKFM&#10;Ku6RbY7loRA8/8vfpF8w7OWoFx+b0EcQa/gIfO/d13kW6fFov89foodFtWC27GCbQEP7VCKTHYzh&#10;Zq1h89jAkoJ1LfAIJ17EsBQN0Xhu2isIZGbYKOCQzsphS3rYf+yP9ANWhG1Jpe0e9qdi8fyhuCxA&#10;JpLIY17vZgmY8/ObMJxWXEa/rsMuAQxeHDWyEd69RQbCis+64WYNfzbFn/uOP2vFX9uOv/YNH63h&#10;ZsA99KvMLJIBMLpk1nqjLUgh9GbADkdxx4IGCBlN1BiLTY0ShAVVmCOSJzHrngDhJ5bui5phhPuJ&#10;ookHQEVg7tMMuzm2ZtjMsAG4AbiDYOUOgzmZS80qajD/zQxVHJsvaAg70zn2iyK0zByXkDZQLdz1&#10;d0ey59QzIyGlQ9YiuEQI6kULVgDXsqAkON5Zfum30nnmeoMOkNmcUCzacp5XE2IQkQCrCCyRbSfY&#10;nRkGzcmUM2FkhYiEdJzk4Im1I/o18roGVbLbvEhP7iHCiLgKxw7BqkMDMor1txx/O5AFcLJbBVhV&#10;cJGFWlgiuLqglQUWxobJAqCgOGl0WBQNBYqFSOEJyErwalb9nz8HAHWCYdMUEvbKCFHLzcFZfO5Y&#10;/mPmtlkRhMZu3Dc/O1wjlo8eeseJn9AcO5dq6YtX6WAbz1XEgJsXhtjF6YZUnzjH99yR03i+LJDF&#10;pJmOwNDxATAAv7xW9lrlLs4ArvL31tN88vexQHYAJ42ruG4skMksS8NfA5RKRlc3QnodTotoLvIH&#10;vbBhJOQ5ee/EjtQRBrSPVgkHufSBmt8NR4mxx4PgOUTqT7uS8VmR4/d5cFo8lpXgX4jNztpZ8yXT&#10;/P9NX2MGBHg17nS4jGtxLp1C6Xq/H7pFM/AlkuV//ooALMYOy3iFj4X6f3Ooa+ja8anm/tmfQwZw&#10;x0Uj+8HEvHfv4Z5H3sRzQGM4D9yWyLobGgZJC4+/G1D3htvtE/fbDW3bcf/5k4uhAu9vV7xdV/zx&#10;/Rv+8eMPvL9d+rh3KRGfT4HZzA7oCQqZdXr0DGQJCphxcLBT5vDAZq2nG27N0OoAlPIwT/AJyIrt&#10;xkDj72oHqfj5HsLu6sn+Anf727iWCQAxMhPD8OLu0XBYWta7y2FH3mYAaWqovr+emiM5D+IIYHV4&#10;zB7b9dzer96fz38FNvzqGl8dM3j0/PNHh/d8338VxAKOTKruVIaGjlvFvt+BSBYAT2OIjqAIoCUB&#10;puXImor753o5j6e5vNu29XLPGQmXZemZyVJ89umzh3UmubCkVobGuonn9TZf41yXh+80nYZJy8tH&#10;AoKhWxXt1oWWAeA5CPoM2Pr3H0cm1mN2wudl6DjP9H6+3uiX2Wdt/M2JOBy8seOMsIX4ynTpl4W6&#10;NQBQ64Zt39FaC0H3HbetwpricllxvXzHun6DYIG5wq0ASoZVX/cBQOUAfHJNH+fx72w/li/SwIyV&#10;fu5vSAc1rIG5QiZG0wHMe9Ln5rF81j3rv9MR3tXZ4lHv7nld69YWnccxhlYNEWZ3YOqvkuWOMTrm&#10;y35nTB344Zhtkcz6mLbS+dlZLaNe/PD508sfzrE4Lz8ry4L1esX1/Q2XyyW08qLtLB3QsNW6XZ7r&#10;z/E+Ot0ltspZ/rRFu8072sqFNU7wZPgCr0KnGIY4vuzgUbTpAkfxhkUE10L9mlVLsFp432031MjU&#10;tjeuniJRL5LtNNZX9usQQ3HDIgrXabM7nrfIGNMa9ZHatglsenyWoYQ8N4CrjITwALtUJhBvmgei&#10;72pcT+UIZp6HRx950YBpL2gCTNFwrRE4WCxYKUaNo+Yh5E1VfVzk0q9V1ALoFajOfmPMxwAqLHym&#10;gD0DROMwUYi0AN6lA0wlbEBVweJgZndnlMAdo4mGPemh1+xwy3mE/3Ia6P5kPD8Z+h5gb2xUOm3E&#10;6sDdGm5W8dkMn7bjY7vjZob/2YGPWvHXnWysWzXcncymPcCTAulROCoB2ghZRkRyJ7vAHdUMm3PX&#10;gfUVc7uyPLIAYhx3C8A+Zxw3Gk0oTk+xee3gjCkzTFY4qjXc3HGvDZsw9HEDsEGwC9lgOxiSWKOf&#10;NCiaALtT62s3Ygk11qEck2QlFGISZSVg5YBkn7BGUkKskennXrTgKgXXUnCN+rmm3YLUt0sWN6Jv&#10;TGuoA6nxPFyGHCdsdfakmPSkAF7Yp40Anzmwu2H3hh0E8jiHz3ZO3O80P6gH+SJ8JAEgocGsEBRX&#10;LE4AcVHHtS6BNYy+mPf4Tx7/FUAWpwQimBcvqBAsXiiuJwWtEBypsoD6QoDDAC0cWC40DrMy5Qga&#10;iY9F9HFJJnMiqz2NEEAzGS2A1DBygkagkcIJV5mSt3ezEcs+O1icDMbifHD0YwcyMx700Du3zsbq&#10;VF8ZBlSf2mRiaYn0SaPXr8tgWIlMtM68Dt/PotYslh08eTm8H4sSEtCZjTOMPaZ+vSmE69lO49ng&#10;7UZvX2Afd/fSUTg4cZoOG+t1/OYJEwy5OOthMpl3TnUCsubnToNYQFp3N3SyLDge5fT9VJu9bUe5&#10;te9s5Q27UD1G/TM08WtWwdkZOjhjgr5AA8EsjB7unjuwHotn6sOB817s/CF3EeLz86sH8tXi78Mr&#10;bzpq4tQ+v3OUGPvPJlE63sHEOVmqB4dXcAR7hQubn87Pz+ffe4ZyJOMwDBo+tlGM0RxWG/Z6x+3j&#10;Ex8fH7h9fMK2Oy6quKwL3t+v+PbOcML3twuu1wuuy4paN0CUOlTC3alqGkCNwGrrRoRZMrKSCs/x&#10;k59nFGoCWRRtd1SvIxyw5sI3mfKTRhYC5Ew9pD2Ar2pT+JNJB7U8XpsnyIXBFhPAhQKeczjkDFDl&#10;zqThyCwawvCDDdcB2ikM65mG1bH9TsDEk/f/zHfP5qivrnMuz/k6CR49OyS8h6+AqVcA1gxMfXUk&#10;cyrPba2hVgprWyOYMLRTHue4JcTUVcsDIDbPSXNZzu2V5V2WBWuIUi/LwlAx0U61f1aHmSwi73sI&#10;PVTpeM2rdtv3/eHZ+ntVwGs4DiMEkO/P133VPpw7XgGiz9aL+fleAQr/qWOsd6/7fRrP87oaJx2+&#10;51prsSazDghakhmnKmhtR7Md9+0T273i8/OGVh1minW94Pr2A9fLd4iuodOigBcCUD2G6pgYYZSB&#10;wNVh7J2e8/zcv6yXU/ufP5/BomN9PQdm5++B3ESb6zvtpJMmVrAgjsA08JK9lXbVlHjBQVaKeYR2&#10;T/bu+bnPwNWrtX2uxWd1mizPnAdkOpftJUBkgbu8XfH+/Rvevr2jrAtcJcLn/aGOD3aRMyTTfLDc&#10;A7KBxOzGomUiIqXz3cvDPtRDgXK3b644YAJyxoOTk4XOTCKBJ7OdObUyRSggvRZchEBWjnwxRZHG&#10;DcnwSVuCY31+oAMiruEGOwocrujgMCQ3zylCLgHS0zYdm+Uy9ePug7ywP7s/I3w+PvtjP9Dptbfx&#10;L/pNfk8xawXcyCBpZMMVMPRuFyYcqW4DxDKDaQn/aulMMNEGkYi0QM5Zo780wtNDLD5tFUzrVTR2&#10;ic1nM0dRx+IRXhZtXJxhnTXaa06mAkyA8Nz3J5slGWINqW1HEIsh7WThNwia79iMOlg3M/xsOz5q&#10;xee24dMM//dzw82cou/NusZUhcAkN2K4MZXPcBHFGv8yU2SWy9zRVFArIIV9unbGaATwusfGs+Gi&#10;Fn64QKEoBqSfDxCcrVHntUnoYhk2d+wRVrgLBhMJgiaCVjQAnqgHeGQiBDW23AmKhTQGjNlvS2SV&#10;XCLD5ALFIoJFHCUAnfT23EeoZ1HFRRVvuuAigreiJOggwD94t5MyI7ihHPwO7fNL+PQT29fF6Cpx&#10;l4KfMYEgqrEuGsjIak4GHkXyvfNJ9TBaw5fJtRYGxDgiME22eRFAnHNOgQYbi8L/3+0yrSPzwI9r&#10;B2D37z7+K4AsAFhih2j1SA7pUTgvuJZYqGQBpHACxgIvC9wbtCxQH8tp36WRZM61To+2CQn1cMKT&#10;KgmcjNW43tmgZGw5QixSD1TYGS33LIcPdlenQE/rTA/xCwg0hb2lC5BHnDSOiwfiVSEDJOmT7wB+&#10;zPJ3FpP0AD7G5+OqnaE1LyqY3FqxY8c9AWB5H/UErk4G7fm1X+sYkpJUZI866MZAAlUWqLHOvx31&#10;KdMkMGprKqcC4oxhPoRiRv3l8yajbNxj0vkIoVeV4fTPgJ6IhPD9+Oy8kI8MGMeFPgFHixVtzlwB&#10;z3qgmCEennU+/MlrLry8v0dbmcyi73Fmv7R0MCG/p702Mhv9s4c4x+S8EP6zDsPjucfxmqFLw7KO&#10;8ndwN3+MDprO13uco4+gpQeol0Gn6IAfR+e+NbS6od433G83bLc77vdPWGX2set6wbe3K378+IY/&#10;vr3jelmxLsqdUs9MgNb3ks2ZaaSF4VorQyNmJ3owj2T6jMZNgpStkWLdrHFRz/BAOxpOc9hgfkdA&#10;wzsjq9ok8u2KFIkHZvCK/6oDGXThCDANjawvH2V3aOwuhmZAsBMNwbbCACefgUxfMVyeOYfPfn8+&#10;nt0n59tnB8evPfzm1X2/cvoegYFkl8jhs/l6ZyBofv3dY84a2BoTE+z7zpDCtseGS3sQWc/5dulZ&#10;AcvhWca/Y1nObZVi1Ali5d+lFEAFe/NpED8e54xw57+H4/+8rp+BlOOVz5lzwCx2f36uV3X+CtjM&#10;vzNr4WHe/eJ6/9rxCGY8li9fj+dmlsI+d0rOA/m9H5rnPNdrhAQN3aYAs2IuXbWgKJ+/1oZ9i82A&#10;nz+xbRX71qBK4P9yecOyXhkGIgXiDJ2irmChne4ORKYvE2CdQiNyPCWg5RgbWd0ZmPrRXD/n53oA&#10;p3D8Pi2qOevpXI65n34FZPcQoif9FEDPgk0dLcEiGZ6GYEjkypL23vP5pqf07v1AkdtR6XQfxsfp&#10;M8exXMlkO/fisy2x2wDSuoM3HaqM2ljWFW9v73h/Z0KUZVnISHmiDfiruf3w3Djquma4nM52OzzY&#10;+RIi8R4bysfr9s1dz2el44isrnCUCYKQrXEpheBBUVyEQEJGJpg71kL9GqugBo/Huhikjg7U+mCc&#10;CAYDa9iuCd4IJMpEx5rME26G0+aE5Podo9TQ5wDNZ7F0cMbmZyYYAEaiqTHWWa/e5+b42UE868jw&#10;JA+L/0mCSE7JgWLowAHv4j07nYlCdOFY8EFZQPoukx0535tXHONbhACJ9VL4AazMbKtFgEUdqxL8&#10;IbvFUKWgoWBzAj+zxmS3Tw99cYwPN4I6N6ssgxm85mZkZq0D7m3HzRyfHkCW7fjYKz63Oz6b4X+2&#10;it2AzTxAIMBLgQSgk31gBUNdr84InIsUrBLZ+kTDH0ldVobtiWfEhUVocPrnIcgPQyutMx4LCoqn&#10;PlsDpMBdCFxF+XZxbN6wV8PdG6wQuDJnhj+P9x5C77tbaEch9LsETRSmZPubU8MMDqS61YqFxJpS&#10;8K7EHJb85zGXhi1888wqKQFchd43os6KRmghOqHEQ0fX/Ni+qU2dGpAiGnOr9d5oGALulkCoByPL&#10;6CdUeGdoNjAMuE33gTOcE8HShXj35xB+sQqZXhKhbqoEpZtQj2w3xVu7HoCsr7zQf+fxXwFkNTAm&#10;dIXhzSoWqYATzTQ41sBAqzAhpsoxqwDpcJOzIDFYnJ0gFa+akzmTr35YcBwSxg2x4MGZopAe46+S&#10;FbNEi0tHmOPeHsKFABKbT0ZKZ2VN53PiT42hMIjgSDOHppwEO6ogw/IGoJE7AxaOQu5aDfaQxu/T&#10;aOQrz0eKivdseSxUAlviIzSidLAkY+97jR/SLJMhl479oOcmIT8p3c8ACxHpC1xnkfmIP2fZu4VM&#10;Qz+AxBG9f1wAuqF5zprjHjRuTOGM/dJdG2uUV6N/zKTzACw8nUobWQWjfSWfhxeFBvDdT5i/xzAw&#10;zhbeYAtGoSbGXK71vwoxpGAja8eRMf9cRloYR3keZGhi9M+iYjNgwQXwFmAj57uH12yf599TcLFn&#10;3Ol1PepHuwEdIX8eO0XRPk3HNVkf7J99iE0DTieHy+O1azScjO/sR12INA0saB9vow2jHcD+VuI6&#10;xQ232yds23H//MB2u6FuO4obVlUs5YpvlxXv1xXfrhe8XS9kHojD28hASFfDaIhZDd2ABKQIxDtS&#10;x6pXBHcrLYQgeyhigEPpePuUqaqzrtJJkwg1ZNbDxomVO5o1d3wYVojGubwgdwktwKmYC32It/cs&#10;VKAwpfsISaTYexg7HnO98765e+68CKZW7m3wDAx4BWS9ArR+F8Si4atPz/8KaHjlmP7qeAb0zvd6&#10;BsTM58waUufzJLUg0Wclzg7ipLebodmOVjfsdUOrO1rbsZBzD5FyAMm6cKomkDXKlqDr3B4eVP2Z&#10;kQcgEhwcgazO6hIayR5OGoo8zDMlQkgUMl5lTqDx2BdGpRiFx1lyZI/r1dacWYukwL2edtXl9Nxh&#10;U3QKmHVHbgC/oz//DiNrLtm53X7ndYRa/fNHMspL6mtIwWM44ijxDBwC6ch616FRKGTW6/DG+pcF&#10;HqHLte643e74+Lzjr9sd273B7YLL+obL9R3regVk4TylAl0KBAWyCHSZHEFvQ28Exz7gp89yvGjY&#10;kwUEDvLVa1zL6Hxqrnth81FTEuFyR5Icdyha1MnSW4Ss3iPQ2tvfvK9JaTcKcgyf+otTn4YAIZkG&#10;E0TF9c7Hc7ou0NykyEbzFNGetyJP7RqZ4YDUks21wx+kPtIOz3sKjpEJ+Tqbli4AmoWgdhhpcc3m&#10;wrW/UP5hWQrDSt9WrGtY2j7G4/wMCUT0DROE7uc8H8KQ0gDdvkayJUYfdlhPfESQFNEeEmvVi8oD&#10;kGMvNYdKhOkVYzb04o6LMjMhnWSPMCdmSwUcZV1RjELPTAbFhFjNqW9VRgxlsIHC5glws3RwiXMn&#10;PHT/YN0GZh2M2BWaWZNxqGMujSDrYMlmy2alJnM3Owfb1sNp59Q8ZqiBg02yG3EfNaApAas5q3GN&#10;52wWLZs2rSDE4NPIi00O99h0Zx1wXzz7dSqYWUQr8If0R5QQludGRnafAcQls2VRYBXBRenXZthm&#10;EYHLQiSiVWp+tmSoc92SrJN47tblITg+f+47NhGgUc7B9ordaKvtDnzeN2ww/GwNtwgv/Nh23PYN&#10;t9pgrtidDH9oaFdqgRVBRoZ0kMapkbQIwGTBkbBFBYICKB8FJjEyHMUkxhYG+763V+Pa4IysaOF/&#10;S2hSQ6mBzRC51L0y3Myxe8PmDWILTDk3WwBxyAgtz/uErxTjIy3kGNERUeNYoAQelRscF+VGyiqG&#10;CwiYLN2fDmZqrXAggC7OG8XR5RN6WCWGnL8Fy036hjf7e26SAIiNlKyrEkCso6GEDRIaWFKwIfTf&#10;gphAlhbrwwIw4zWRRl2vGw1fP4k0Do5DYhmKxQlKFgguwpDcC+i3/VDBihZMtdkyyfF0mvym9cBf&#10;2Ar/yvG3A1kNFGbDZcG77/g/bpDLlRTBaljKilUsHKA90gAz5eYanZXMFeuNm9RnD/ogJ9fIrOXh&#10;/E1ifR3fCIMgO2lOIM2CP+BcsHMJljDEKDaZxsfYpUvW19m5ODAGovwApkaW45/uRLs9OkaCTEKU&#10;VIKnPMehq6BnHUmjXTEGk6QhDwnjI4y2bigF8AUgVUzY70YIiQgrz8yYSdKHXoMAARyNHbQB8Jwd&#10;B+8vMv8dbdR3w7Iu5vsLUEJ0f1A0px0foING0sGmNPg4YC8TqJTgH+Ad+Crn9jgAF+HExPcSkwB/&#10;F+UPVCPjnzN8Io9q0WDppIa9lgaAnHZ+AYKy6gvQkxVwQZ1Mhs6ealN/I7Ax9JFcNLLGTQs+Rorr&#10;zmIEQuDVB9PRPei41HzRaLLzq8crDfhu5oZIvsaUGABhTOyCiNUWx77VcPo0dkIUKA4zGeOnh4PY&#10;QfdGYT20SJDMy6FRIzCmWo5mpahnOPN9YggGZvZdA6AFo7ZH/1Ul/dqtYr994L7dgVZRP++oP3/C&#10;bp8ojgCurri+rfjx4zuu1yve39+7sHRtRop8OD8WoYDVBhOqM6d8APXm+Z10jQRxRW3eP0vR9Vop&#10;0K0FgDOJhQg1DWpNrawdUIY1NlPsrcIqBVMRel01bNIEdPbQ6mLfS0YSd8oSCsiebG5oTdBCY6mf&#10;60Cr/Ky3Xzoa7kjRLotEAnm9A9iUc1Ua2QmIATBvUx+IVpbx+/l93p+3ThHWMabMDJCxJ5ufe8xf&#10;B7HwiS3XxVzLOpUZ/V59HLcsU+kaN7ODO+FSB2HwPJZlLPPJGjoAeLFVJ7GWqQhcPbRTmJXGdkPd&#10;b9i2O9p2h1nDosGkDsbVfKgq1pVG8bpcT2F33fuBiGFdV7S2M+vhvnEem8KfLtfQ1tIEsLgqcbn2&#10;0O9QvloC53Q+PDZGPJwR93g+H+uShRDrPMPnOuRmIytYd3zbcS5GIVuxgXNUOjLpfMMxEgJMDAGz&#10;0K6La5rAvDKEOJJv8yjd8c56m0ELi6xqbK8e9ABYO24kwIItgp7+G/lZrrG5NjnXMnfvjKUOLoZN&#10;I2EQ06G2cEZHWIQuA9TUGDtstGRcC1QbrG4oC4WsRenQiQJLIZNqq3e4O+57xZ+fH/j4uOFz29Gg&#10;0OWK6+X/QMsFvqxoWjpwSk9LIiuhw711e4x9i2Wr3kLPLTdMGgBBQThpnRHkYyMknVcLrbfJxZ9f&#10;BVw3ljKY+94stJA4N9W6IzdSh90Z43GeJ1wO4yztlLQHU8uTO+es+yIMNRIQ7NHCULLMQOdw3FuM&#10;e2gImWtkjw3dHeQ4mZ4v6gBwLD17Yzr/Y6OTNkP28YiCiDKzHSY2ng9Hzz0y/pljLRdUa2gAtFB8&#10;fjdmAJCLAlJxvRT88ccVP/644BKftcZ1qqzLBPadQttdGGYk0udv77Y+x0xq/YmgswZzo0ocWMqY&#10;X9NGMsSmOQKwF0xAyOQDCCAxHw9WSoTzgGN11YKLCq5SUBpp1WKNNvdS8Nks1sMGtYbVDTV7pAM2&#10;aQwi+irDl0KnyWoft6mtK2EnSba4EcgrMuadGRhNXbDsHCYZJZKM4HzewVgiiIUkeA2A0FmxYga4&#10;4VpWJFA6HyJJghggFYO3wu5IUFEmza3oP1kX5oMNRHZK6OPp8E8yyx0m3w4OeI5LpN0cPcYVsJQ8&#10;MBQB1suCZV0Izntj4i4YvFYsBXiD0k+onI+a0TaHFriH/eUZCROhhHXHTYCfBny6MWtgY0jZrRru&#10;247P1vBx28hiMset7dQW9ADXlxXYHVcpgDJUH2vh2Er/rjYAFoLmXPNLOJIWth8AVPHwQQRNDa4Z&#10;jsZ1re0VrTEKQUIkvEBwaw3JBFyW0FyCUJS9GWS9YHfgDgJxn1aDnWVoLlgtwSiMjVVwThMtuK6C&#10;BRhyFxMXZh4AACAASURBVAJcwjpsAHZlnYtxvBVRbjI4II1z9wJgFQJbC2hTawBZKBf6YyDwvAoO&#10;7PfuV4JAP/s5/RlXi26Vdm/Y+80ji7cEF4tJ8GyKSqBmrGCzFgy0AnOQcRjjrqWPMiWucMXwl0Fi&#10;iEommpNINpETlWIPO8KdWRDNmAGzOfBdBD+UwKaAgJICQNUwTBs4DTFdBoFM7ddP6ZCsr1zr/vjj&#10;D/z111/466+/8DvH3w5kOcIpLoo3cexoEDHcctGIjCpXcBI0a6gAFhe0TgkdxntOJs01wKswOEQC&#10;zUSf2Cz/L4KxaxB55zQXe4VKQ4d4NGNaBzumIWiAGKbwWBBn8/gJmDXterw6OgsknMVHJyZWBqFT&#10;K7BgRSXXhjt5Q4OLf0ufGAfrpG9WpDBjtAMXI6DDEDJ2Cy0MojTaNQ3duMAMBMlUG/19OKKCGdyy&#10;/rs0OEc41wDMRv2Myh8aYzy3U8AFfSEYvzNkNsVomAdB9h7bPzmXh/YB+k5tB6OQouwJyFgHS0jb&#10;tr5jS3Hx424Twkno13fvfS7bwkUHuJgOQiwsh51VJBMm046n868xAkabJIgFoAMEuXsy76RYdGyJ&#10;OhPPUYgvXqX/LUh41Pqzc/c3x2EaixrIfbS2R2KFaTs9OSRZW5r90XnPNL5mkdXRdooSO4MA+8d5&#10;nyAn/az7BLMsQbNwMsmsbjRE7jfsnx+o9xva/Q7sO6RVXAtwvVzw49t3/PH9G97e3qCr4nK5YF24&#10;G9SiknMuq42MjWrp/KZuSPQFkz73zRpULUL58jP+PvqBo1OSdQ8gJq5TzdGq99BDCQCshng7gTR0&#10;kJT+jPb0zKkt0jyB1HRmBrDaQY3sq05woS/mE1AwZ6vr3x3CJxfOIaeslNk/znPuq+MVI2suz5FB&#10;lMCzvbxOlv/MCJuv8avjzM44MzVmjZ25XOdrv2KIJcNUdHR0MUfDDpjh7o5ad9S6wesOR+OYkomV&#10;6Eeml0punZRDaOVcxnQuGU7R0DXmJJzxKbshdzcnbavDs8TaJgxJ6KE007mdhZV/x1qVgIzDn7RF&#10;ThgJXPKf9PdxFuNenzceRv/pyRfi+XtWQw3HKO2YQ7qYY/99GBvz+5gSe7ZP4TybtZ8bGtbPH+Nq&#10;fu3vJ4Brvi+JCmEsWDqpr+tglm1wb7HxYQFmOP0maRCnQ5M7/UUdooDVHXszfN7uuN2YldBlwbKs&#10;kHJFubyj6BUlmHrIkkisYZKsoll+4Ln21XncHL+bxklcnwzzpf89f97Xx6yzHF5Zt93GyvsNIW52&#10;TznYH72d5nLFej/PCSUcKaZF1wAnJP6m3ef5W+M4SZvYMYGtUb72pFkJ7pJFyeIncyllNoKN77He&#10;57wUdk1/lrle5rryY4/KdnMROnTiFCiHY1kvuFwX/lsLNf1B23ZRgmEI+zYZX4d5UgrL7dNmhKCP&#10;nARhCkJPV8a8gW5TRr1gWCLhuvV7diDTydzLfpZzWjHO5cW5qVTcsIRzJ1CSTMLJR7yyOheoNpRG&#10;UW9uZEcFThukgd10hogGoDiz9fK55nkxOkOMY+1g03k1SSL4YN4FuUA9QNvBTJHwK0guaBgzl0Bm&#10;1hZyzuC8mH0tuu/YdAZC44xZoS08CvNgTgXASkA/uZFjbjQ02qSWciZjfTAb85thYhr2jfYxRyeg&#10;4Q6Ykwm5LATXNdqMgDTIrBPA6oa+uYqhJdXMYZWRODUAmhgNMGtozbDBcIPg0x23+457bbjtO261&#10;4XOvuEcmP0OE5TXHHn5ArtGljMQrnAvow3nMXxWZfIA1vypBc01AyzgWxcbGt4eYfXFmz0Os732M&#10;t8HYkmAbiRjMaxfKr0ah8na/U8RdDJsDdxhuTiDLTVGLQMOB5epMACXD8zQ04FxDpqXR9zAUNDhu&#10;YJ1AnJES4l2ofbAhOX/m9nUhskDAsxGsVEOfa7OPj7lrsPjor40EcSQHkIHsYf9StD1DJnmu2/Dj&#10;HBL+HJl0TUaILYdE1u1xjvIoT2ZOlHwe89jQj3L2+ZjszrSADPQ7G+g/fFPBIq0DWPIwL+TmEOLX&#10;1t/9vzz+diCLrguwaMFlWXCBAEUJUhXuwHiEqnkMkMVDiM4zLaai6zIAfaclWViteaC1pOtykgnf&#10;HyVYGDM1GwejN/HJWRuro/XRgTvo0Dsnn47lm40jmb7nVXmd14bwbLif3zPbT1Adw7jsi11foOJZ&#10;QjxeEwzLBa5EKSR3GLgiScQ2D0aVP5SJrJV2+GyunzGo5UGHDEAs6OMZcvHopQggKg0w3iPao9fZ&#10;qVxTmB9ADaw8ZxggCeJlNolpko3i5c52B7aOL3FnXrv033EqfXAKJGG7aVdF0tY4li/7QtiyQO+B&#10;aVb0xMs9RLYv7h0UQCze6H/P37P/H51zm+qx76BOd8W0YPf36eB84ZDPTvahTvKuUW9I4zK+bxj1&#10;MF9rdq6eOezWw2XzZi+LhrgzuC2YukvJKYyfT0Bmd+L63OwoJTJLNoa+2F6x3T+xf36g3W+wbcMi&#10;wHUp+H59x/dv3/CPHz/wx/fvuFwuqF4jhTp3VKhJRe0pMmjiNYCozEjIELwZZEkHeYQBulNXhmyu&#10;bFcNbav8vE79xkNfgaE87g5rjXuLjaDMniEo3a7KNmCdNUfsEAUrK8R6rZfvCGSl6Pwcapbt++zv&#10;GRToO+3TOXjy/tln/b1//X1rR2Ch94vsh0/uNf+dz3/+7hGQeX6cxagfwKyTBt+5fF+9P5SjOw4J&#10;slQ4GrWwrKHWjc/SHe7YcYz5fg5bnMs3A1nzeJ2BrGRt8DrLyEqoiqVc+vWf1dn5nuO8U72c6+1U&#10;pjPgluyLWYidvzv+foTjPtbvDFj1EKcTMIWpXz8DXf30/eG7LD9wKuN8nMZV7JKeyzuAktGvAXSN&#10;oQ6w+REIGJuAcb3uyuf1kznKNZIOQNop4SSlUa1Kgzp0wcwM21bx837Hz48bPvcKc0W5XHG5vEOX&#10;N1wv35AZMQ/1en6uU9uPV334fK7DAdDm9+Xw+1kfs9fxF+vhQ1ke6h+n+su/TozxQ6hV2EoqHfBN&#10;h7AzWlNb1JONFOLVuhwY2aPobIf2DMk61NPZ3uG4ns87rNs4zn9fzYG5jruQteVP2oZs5jd8+/YN&#10;1+s1fAbv35+LLyJdt9Q9gVbWugM95CUZcHM4oeYmcLfJcAAWueGIAR4BSGAGOQ7kBHhJJqNIxl+G&#10;G3EMNDdUBxYayqD2W9gCGX7RNBzb0AcCoFJA4CltzXSmR78TEUoNAFiQVI0AoiIbXY730aSD/X5o&#10;p4d2O82JARZ03yHqdk72c7S8eLiPzLYafT8Py9s40EnWLofXoKUSJGvRDxX9Wa2fN9rTe6c5bRwE&#10;kJWvEOovIW2a/DzmNXPgKqUDLA6Gyrkb4AvtHvJ/ws3nebsbtkZxekdsLibTJpi7tVZs1vCJgp+1&#10;4vN+Yxhh3VGbY7eYsSPio2gJJhEfPTeI0ptgvcSaLeh+31rSQk72ZGQOlgjNaw0dwE7Q0oL54wim&#10;k4MJGXKOO/pbnLMN1kaioeb0hT62HVUFW1HsEGzCZ7uL00axneSMMpigixRo/JewKjfwqY1lSBYf&#10;y3b1BdAGmIeYfcFVFCvIdB5AHrWwmOyB66gG0KQIP7aDfDnWFBPqipEFl/k2LTRgSWzwbitXt7DV&#10;PUJiteMWlNsQWIC/uYk7sn/70IPEiCrKza7c/KAemYVgv3c8ZlLhgRbpfmhyr9UFiyveZHkSsfSf&#10;P/52IAtgBaxQZilUgZTSWQlaNCY60t09nKQiZF0BATgY37k3ZEgVO6qgeg0gCzGJHMOtuGsnkzt0&#10;NOr6jrVMSGZ8X4BJNHq2DqMTxQLy0Mr5twwGzC/r6WRocoEJEAXSJ4kCLroFEd9cSqD/fBKJQSkB&#10;AHZjKnyZGWRI4xLRedMgmQ0Q1TIYSUDfsZwzKUZixqMREmAOf0bq7njGIUDPOPbcwU36My94NqQz&#10;zjcz/1Ewb1R436nKBd0tALFH5yZxsvPSejAyp14Txe1MsWwkGpCDMRRTynQvHJ6hIFhQCZykpQrE&#10;ysBnY1sQgMgFl8j90BXKfp+GKl+HsZ/i7rk70ObzMACtKAX3OvwIHJjZYUf1fJwBp+P72BsTPP2+&#10;P/NUc2cwq5cvPz8BFK98im589ubK0IjpHCcwlrtpuSOjcWFxh7QKbzvqxn9tv6PtFdZ2qADv729Y&#10;F8X7dcWPtzd8f/+G9yvTg0spKCFE1kIwvVaKqyeQlewnc+li7K21zqAa4WQzkNUOQFabruM4Otet&#10;xi5J3N8aKdpmHpR2hJER7CIkowaHnUkPx2iwwEY2wjOQNWctbH509F/1od7eD0793EMnJ3LqU9kh&#10;fgVunf+egYNHBzj6j/nD7+a/z0DOw/svHLm8zu8AXq+OXwFaouhzJAEl66F+zXbs+9aBrQyjnAU+&#10;EzxKw3i+/hnIevZstdZwwjW0sNYOZJVS+kbG/JtD+af16Chof+4Pr53mM0iUTm6W/9jm8vJ3v3sc&#10;fvcFUAWM/nMGwno5T9d9dq/Dezl/fgJxcGT1DWDoeN3zOJjuOJee1+9TK3feRaSnMmcmaDp+y7Jg&#10;CbmCfd9x3yt+fnzi477h476hGbCsF6yXN1wub5ByiayaA0Tt7aVy6BuOY1+ZBcpne+bcv16Nv68+&#10;/516yn6aG0iv5penIAGyLslr4PvSr8moyhgLfaDaQ/P0Z8dYyxOoGP+O8y/kWI6D2TvZ0a/mnbQD&#10;Xz5XADYzI6gDL6odJNLQzfv29ob393dcr1es60pWeSMDuJfRw37xwRDjSB7/qSocjdIFvZwZ5SAd&#10;2F7mpEDww5yXYcgLtLMlUz9LwM1hD/sps6mfHcHUrp2zFO8ClJiP8h4C6gWZMZyoxjpaw1Z2px5Q&#10;qPziq+P5vEj2yK/6YV770N7T3+6GJsFW8bONFRvf+fynvhRvev9r57nLkxkYbJzYtLXw57ucQQKM&#10;oM0swSICGlQZuujBzCfD1sI2bqD+Yev1kecBytDzvm5KP0+F0UBFkpG9wJxsLANDwuChY7ZcqW+0&#10;NWzVcasN992wgbIjJtS+ahMrn5mDN+zu+KvecQsg6763iJYoWMuKRYC9GUGesnQgAgCFoEQo8K4J&#10;pIyW7+0QybA02gruHZxyCNQswI/YxA+tSzUPBleBSBls6BzT4YerKqq10AYLXyYipRwFBhJXHIqm&#10;gt2dYFYkH2pWsapjAe2PFcrQdJcAZxEkidFPMvS3qqOgYHeypEQaCsi+WskdxgIMDajZT+mjJOcm&#10;+ryLPG648f3RHqGfhS4i0FxDjkI5ljOqrNFPM2tde9ahSOkAm9aQeU3qw2caSyXmUX5OP3oJIXr1&#10;1FMcPqw7JSZ6vxB0uSZ377ISjyZAd/hxWHD+Tcd/BZClACRQwTX80NS1KJ0WikBABS3icJMpox1H&#10;JNV5hBc6QwSdQtZLTnQYA7alsx9gwTBCRqjcGNWz4TLez0DXfMy7Qq+OMbG8Nva7I3AaQFEMLIUT&#10;R2piiRAMyUiRTI9KIC7pg2QGjVTTudSiOwAIx713ewGS9z2NB2pQyFifOsA1/If4dxzYnaKL4+8A&#10;xBQSNdTBJl4nJ5SsgBk97toF3YCRQMOt3xP5jFP7pDswl2HOVAPgAazpYXyC6Xsf9dKvFZTKXIT7&#10;Z/Gk02BP4+cs3i6dijqI68crSUyGnssAACU9ORf0eOTc4XKAcf7C3Q8A4xygo/AdJJvxoXj2NID9&#10;i8nKA4GeDdXxnhoUx12veGYc2yOzxbDpvnAu+uvjeHxmlHmwsXiMfdZMIKEWO1ESseQOZsx0Yyjh&#10;/QbfN2zbDftGp78AeFsWXNYVf/z4hsuiuK4XvF8vuCwrShE0NEhsNWbWQAJLbDOCldTFck9Hg8ys&#10;zFjoTi1BPl8AW2HoWJyTIYVmGOCkIwAv74AXzxmMKbfMaJkgFfomAcFP6fdtCWw5gs2V98/7DtZL&#10;9UGCdnM0a539NbcNRegdRbWXe4QvgsYDxjM9AFk5PjqQYk/7zPE3XwNbeTyArdO5r36fv3lwnJ+W&#10;6Ov7H75/Err37PgVoJXtQyO5Yt93irsHo+zV85aloGg5MLLm53xWH4fPRCBFoLqiLAuWNYGsS2fm&#10;5Mrn/f9jHVzK2FGewawx3WQI6O+3/Vwn58/Oz/EVkHkEBI5g/gD6Rv2e6+Zcf6/6QjoY/M0xZLCP&#10;hhDWRc6f/SbT2j/NmZrPl6ed13dxpCZYbqwAIRTttOkIAMRNw34oGJoYKg7VsZMthTbcVnf89fGJ&#10;n583fHzeUJsDXrAuK67XH1gu71jKBa6lO6kPAOekszbX5wzQJDB5sNH6M2W9pZs9bL/5OK99z4Cs&#10;Z+tO769dv+RUv1Mo0dF2wXQ+Q3hYh8yQlqGZOTum45EMfI/sBWqpXwKcWXXPj7Q5TozHJBxNTKxh&#10;Ux4Bjfm5kyGWIZT9iHC4vCNSDFwHs6iUguVywds7tSXfLwSxRITi8OlInQ4CWJN9KtSISb2wAX5N&#10;G6nCZxME2+1gy6bExZiDHY6I72NtWLBgvEOOfA6l7dHN+3As3eeN9hCZt9gQNT8wRas7PBg4NdZy&#10;RlJKt02z/5pIbEZ3gzzW0On7AC2SncHsat5lR+hDhD13BuCQzLXzPCnxbUhTePR5D1H4eO5QaevX&#10;9alPDvs1N2NH/aBFVEtnekdP9bAhGpNGCAAvNG5FM+zKYAuTe3UgqwNSzjlTek/sQFV+Dxg2lSgH&#10;CIRGf1qhaOKwy0oZB3Br3SBkBgnnTb28o90JRn3cKz7uG+4GbFJgItidou1bsLJaa9hbQ60NWzN8&#10;1h33vWHfuXkpoljKCl24Jl8WspVKAlm5oSmAqeCnG0ynbOUZYRPDsxSKYRVnHRYPwXTn/J2Z+tL/&#10;1HhdhODv0hlcAbDPNqQ7WVzG8ZcC5b2tJexMZYbG3R2bAZ/WcI+ohQU7Lg5cVHExTh/qgmIMfVwQ&#10;DKrwAw2Al8JQPQWKKxYHjWopjHKyWJfcw9ZnfbWY47ixnZvw1FVTCd9aApPIdWPyER3juS36ROqV&#10;5UrS5wlj0qSWf/uIJEufyh0waWMzXtDHKkk3I8oFc/vk2uNk9ioyfDQ/zx9wNHZGV1yjrwSOkH3I&#10;sT5NCP/B428HsrLTF2dlraIwVSyNNbKqUpBvrHmdwpeM1Fxc2EFGSFIJxtainDhaTIIwwKXEQCGI&#10;1cWtD/b1MGbHZ3h4X6ZzD7+JTnRc+I7XBkAnbnLKzq/eDfjH74HIgCECde5CE/nmwGXq18EqY4ag&#10;vL/2hTONJSiz5gw9KA+jaBgHqUfSgTwtMAkxxhCxQ2adgPWBMnZ4uHAoKCY8AIbxvU5GkMekSWdk&#10;MNDye9UxTDuIlLWjmdGKC2XPmqIjU0mKeJ/bcDbc5TRAhz5C6gAMvaRc4GTkqJxKPMM06OemISnT&#10;L1huRFaXFkbF7LRPO1UYAJYj9YlCZBToC0NH/42LUgpk5nW7SkQaXpOD0MdBjrUovnTQ8etjBpLO&#10;72cD+Oz44/w7zL87tQs9mnjF8bzT0a8pQO97+V28llg4CicNjgMLAd1KodTt5/8AtaLVDd4ownq9&#10;XrlT/HbBP358o+h1Yfg0d3lzp66R0WgjXBAAvRHjWDLbuWAlWypAonSAR0iehjbWyDLIBVO6ZlbO&#10;kQlYzCBFhi3mbzLLmofoZC5hCSgBBFpbG0yRZFdRS6sFI4uPZGbB2JoXc8d+AkrOu1lnJ38+NxmI&#10;kGM7fwVsPbT/uX8/eT+DUL8DdJ2vOc8tj47t1yv/V0DWr0Cu+d7P/haRLmbNdtux7zv2ekdtNYTh&#10;j78dAEEYzctCtu85tOtUzmefqyxYFuoiLWUwsQ6ZCZ9cq4NVGPd9BjR9Pcc8tvurzaj5WllX45lO&#10;9XnqO6+e/XfOedY353s9n+emsor1pAPna47nOvbxZ+eJOuYMZh3IUAA+z//zCgYwlAh9MVWngyBq&#10;ffc3HWQRMk5v24aPj0/89fMDH593hrbpist1xbK+Y317R1lWyLKGjfEIwpCV9MgQnMvfw1ymHfS0&#10;285H1tOzz20CaObXV+/P5cgLv5oFXoJgAAAmw6CI+9CUC1MJwEjsoqdQWwk7kaFV3uvtWZ8j4PoI&#10;mLP8vTael7P/mX3yXCePtnPff4RQY0eGEyUiWErBtyvDCb99+4Z1PSZEUIR/ILmyY7CyMLOyJBhT&#10;GU4XrJIEF0nJHiBWT6aQ5TVkxuVDLXg8pwPkzEn/CILYjGcoEYdMhommmxjaoK6dXW9th2Gh050Z&#10;fRvDsVLkOjfkM3P6r46cS+f6H23CJBgZhQIEuJrjP+snxvy8kqXQ+7O1R9JZFm4WLiWysWfSJhma&#10;PMDY7M+NrWSeZXeUyHLcowkm/UwXoO01YqUavAajTQTKXLwoxgZzf/4qoZHoo2HhbsGo4zO2zCLp&#10;FO5nRtOCAsdWDWtx1K4Vlr4pM9Dt1XGrjo/7hr9ud3zcKzYATQxVFRsGkFWbYYdhbw17rajm2Kpj&#10;N0EDk0VoYZKLrItLZP3VYGw2OAW8nSF6GeadLSmiiYYis8mWABrJUBKsAXoscLypDoFzRfhqZGIR&#10;uGK5kqk0a3oaGky44dEKf1dzw9UczXYYPBiHirs3fFrDZ2u414bdGq7LFU2GfyQirF8BxBVLWRiR&#10;pBzXKSNkS2yOV8cqCwwGbxUiXKd6VvjABcy9yxAVF5imLyIxNhAgM046xTNjkJ01kzJVcdTOUeP4&#10;p58mPfoh37M1csM4WNqx3Po0fo9jjd/NPnvXwQp/WYwYhYpO5w3/dzwHImnLaB/YWYjl7zn+diAL&#10;QKCEgkUZd+kC7IGirkJIQ6KimVIWcAkRYQQ4k7pADpgk4hu0Uik9hMrcIZltISa63WfR4ccd2CGy&#10;d5zs+8D3I5gVJ/QOUKbPz0YJASDrjKanr6qHvxGievl3iZ2qXGCTrUYxUTLdEutJw3GE3PkQLwX6&#10;Aj7AIePiHXpkBKjS+EQYhIP91Rt0vIz75YfuPdTAe6jfbChOezGcWbvuFvvB2SBM4EIwmFeT8xrP&#10;/+CQReH6LlOfduZbS3/W+RiMKYVhH88GR2ZAYVz45Bjg8dCw2I5C1WnQJUBQoi+1w/dAxk7zronS&#10;o092vOc4ZyD6JhKCzgT5WIxhQPaxkO972ab959BWOO/AnY9fOdst4VrhtJttbX0c8lnHrsDRQDrf&#10;/9F5+AIIiG4TV4p7sN6L59j2EGIFUyTXBts32LbD6w7ZN6hXXEUg64p1XfH+fsU/fvzA29sbrrFT&#10;nDHz7o2Ajxs8jbDq2NswzjyAqD1CDZMdRaF1jzC/2L01gIslAuAKyrUnaDXYVzkHJusmM9jRKJ5B&#10;JkRds16YaMMjG2EIeMID1BtMrWR0pTB8NywFD6GGA0Abf58BrHx9MFDT8cZj/3z2++xHDyDpi98c&#10;f/dYpqd96QUI8YwRcr7uV8evNLLM2pM+//z6r5xss9r7RPYLsvra4f49bCnCAEUYDpZg9jlEdAYI&#10;5rZOpoyIYF1W7tj2cML1VGdHlyx5wj106gnjOYGqZ+01ynf8bnbi53njDIg9aL+ZHur8V2BWfn/u&#10;z6/Az3x/Hh+jL42sevx9fK/z+QNsPr5HnwCHsXosh/ZdG14n19Ks95QcoAbQWPLSNtJgVfffgqLZ&#10;Ki3sEJapNse2bfj8vOPj4xO320bxal2xrFesl29YLu8oZYWUBZClZ0aexxXLLQge7WgHHMdQ/zt5&#10;554ueWrAMWRxVHm08awpg+O4fzY+Z429Z+133gjqep3dZkuDamaVj/XysjCb6ZwYoZdLrANtLlxD&#10;sn0aKI5NwGd2R6L9Y67OcLj5mqyXAEFxHO/59xgTpzGUz5FtdtrbS9ZVwAdhw8e9ncbnsix4e3vD&#10;9+/f8f7+zj6U7Sesiwzda+1xHqA0CW01x2BkAckImvRYdUQgkLkw5oeRqOmRkcUwRo/+nvoyfI4S&#10;w0lADSvMc1yACL0kIUJvlc70UgwJLHoLACWAMg0wyDXnxePm7gFIwgDCJW3s0QwH51QwsnDznMz0&#10;mvVqI9nRaTxmlEQJIKVM4d/U2sk5JmxPdpheq9UsACwwM19uwqUPZ+Q6zZlx+ysAa62PdVc+p6t0&#10;zWNpDWMzeTCzcmNeUJAb9I7WXxklQRKChZHlzgQHi4BAlgA/BUAz2LXgCqCqoJUCFcfuwMd2x5/3&#10;O/78uOPnbcfd6FFUAFUdd3dsDmxuwc4i4/1uqZ0V46MoSmTqI1veOjtM4fwu69a5mV0xaUHPYSAa&#10;SQCcWbhVFJfw0S9SsBbBogWrAFdQDJ1afIaSgFrYCrDY9Jj6WR5M9CtoBWiVyQpKc6CRbahNWK+C&#10;YO7XyM7YGI4JgQuTIigYXaJgBvQqFGofGXqn/hyMPBVgXQjmmwAuC8xsZNmFownnLOt+r8M1yCIi&#10;AXTPhwKxEUzpjDFHxvRJJqUbahBvklHlYce3eJ+ZYl2EobLO66eWFtz6fOVRvwQgJ1/Kc+7KccxX&#10;dU47TJoRTDYMAHzwQ8bTNU+fkQC+OJ7aX//p478CyFJwklxB+qFDsYoxOyHGwqYTwNGQyHoYXgGI&#10;uKOzSpCLX9DPTWMMp+EVkz/TgzociiaMkbdYrAGmh3cZTKJ87Wkk3dK0Bjq8FQtwDCoaHoOhNF4F&#10;W1yDA+DxVSO9MSJmm1z9+DspszIohZlZJesldz7oTMei7BJACwFCj/PykFiIAQ2HwfogSgQ/KdU6&#10;rX4JpmgHcTI33phQY7hG7eSsJrHgI87NT50LidoYjL3+srRs78xERar6fC3hc/DBpueTqSxHIzO1&#10;tjAebXzn8/tgZKXW2OGedvrlE6dKEGyx+Dv6TxpeHWjCbDDL4b0hNRhi9yp2ihxBrU6HHzlBZr37&#10;oLwKDgBWAl9zqZ87/P/aJPbMyT47jOdznn329Jpx3uszvzqSPk3AtriFIKJDmsFrhe872v2G7X6H&#10;7xu+FcNFgXVdsa4LLheKz/74/h1vb2+jfJPzOoACoDSJVOEjc6A7sLWKuo8FsDkBrMwaOECns0MV&#10;m1LGMQAAIABJREFUO4Q+wCWytOL+jn7/1jIZxREE69w0HQ6Mh2Hew/s82F7hWDGJgIQoPY3JGoDd&#10;4TeTA28Yfe4r4GjW9DoAAoLuBDz0TxnvnwEB5+MVoPWrc+eO9ux3vwsyvTrOIMlZ9PwV6+R3rsky&#10;k5NM1h7DCS2McgBdcyhDWs5Oc2ZtewYMzvfKtp/PEZEDk6QL0E7g1yOQJQcg7RX4+TjfPraNh1F/&#10;rstXIGeeNztLZC0+gkzP+m5e5/zvXP5z/c19OD+b23ouL43ZwfJ9XIeeP9d5/mWNtSn0+whA9OeN&#10;xCk0N0YYLwQQs4hxSACMIVKikamsj1FBrRX3+47Pzxs+7ztFuqVEyOkbQaz1QoAJBaKPbLxnc8hc&#10;j18Bya/miPF3OoKPfW6+9jH1+vNkEQdA7Rdzzajjo32WlVcKHcaiBWURghlow1578rzz/O0R+jmX&#10;6ZhM4+s191npX9XtOcPrs+uISGeOJzMn9mr6JpaqYl1XXK9XXNcLmtde5iICU2G2XYSgPQYrC4fx&#10;NKI71Ml8zzLQ6c45KDVnI3QuCpugY4KN1CcSshV8GoEhoYCsz3CUTQwqawCMUUrVuG7MRS1Y1oj1&#10;WcJnMeMmRt5HotzJsKHXjfiKcy1SB2dIs7T0nyA90kADlNbwG/KVgMSU3MitP/lcZ8n4AAAtpTu8&#10;sxi2iGCBoDRHkdQ05m975mwPqQQQsNlbQzXHXhsz+RmAyHp3BrJme2P0SfotHkwS3qNFG576pGdf&#10;yD7LjQtNYW1nSJfIYGSJM7SQA9KxAvholWBZu2BXZsLblxVFmfntz33Hn9uOjy1ArLCzNm/YHQSy&#10;4Lgbga8dhs0wQK1om0ULdFEg1tBijBgADKKakljhdBDUS8H2Ns0nDJuzEIY3FGeCtVUVFxW8lwXX&#10;pWAtC1Z1XJoxpFmVc7OPdV1VGZqH4ywyMLMCQ0UF0LRgMUdTjrdmFRWG0gBN1op5bC4T/m8arH6h&#10;blYRR1WgKrBLJOoyZgFcvE0hpc72g6KUC33PVoKjl4BRJMUSizDQKLsG41FjLjDD4iQHkO2ZaxAw&#10;/F9Bj3eRYBbCIjNhwdwD029j8obH9WhOkkwX1gOMD+1rTz85WZPoILU6I9Rym0ecQFtm0NW8hkiX&#10;cDlujAR+0jGT9tC2f8fxtwNZiYEspeCyrrhXhytwlZVUPZB6KiBtcxFQgFhGVsKFPZMTF8bi57lo&#10;TbstEDZCTvDmjiIhlubaKcfZPAZgXYhheoA4CNqigSF43ncnAhiRFJrN5XMAV/l5ZmkCDNfSMVDe&#10;VUa0sYjiqNFwwEwD5CPwFitL7KhygWGmwqSVJzCUaULB84UU59wXzJ0ojayFHk69TgCSyGB1JV0y&#10;QaGMr2ez9P1Lfu/d7yTFNhbWBFRSd+O4+9ivFrs7ca/4DQWIZcT2SwJZo50BxAKb5pIN5lQ/ZUwa&#10;qScBAOfAuXlecXFqlPVF8bkzNx8zfi9IozKM3jiDp/Az69cM3YNgBHgYNU0i7j4o5sne4fVoWHXD&#10;ACNNa4KtoiUmpZioAoyEE+jKrHx9go627mDbrwzx2YDub+Jd8v0nczjHYM+SmWN1as6cnIFjnfcd&#10;p+mSGuX3cCbTqErDaynD2IMFRdgd6kYgfa/cFd03bLcP3D9v8GZ4u1zw/v0d/7gWrAW4Xt9xva64&#10;XN6wLKHNYvUQWjeyARJwhAj2GiGDkS2wgZkDu86VgG0d7KfdQgAyQwonw82MYYD8ToJ9NTOlRtgf&#10;wwh7knEmwggDuAuo1sGo8t4tPICyZIYNDasaoFXzYH4ZQ2+yfO1saAqAWFjR+xPDoQYjJCifiB3y&#10;LAhyVnkBDsSuVWbtmpfbeXx2Habp39nRnAE44OwUj/53vu7jUHjmRD+W69ynXwFT6QCerzv/vmct&#10;kyf3QQNsR6079r1i2+6otR5YVaXkM457lFKwRsiCmB7On5lNc8bG/N0ZvLq8XYHC8cjwEcYWlMhE&#10;t+97OK+RmS76aAuHcLHnznE+57NwqRno0gkIPbLJRh3P36fofWrarct6aKO5v7hTzH7+/Px+Lt/5&#10;yLo6/27+p9EHLPRcNMaK1UZjPYHIkuzVOD/ZcXN9YfC7cmZwpT3RxXpjF1hCmFYTyEvntYMu1G5a&#10;F2X4sTeoCtaloCwx/0aCifu24a+/PsjE2ioT+ixXiC54u/4AyhIbetxCJlCR9NXcKOT8kIwPBFDR&#10;x/+UlKc7+qc65Xc5X6R+UW6M8JoJ6D4ba9nu8/yQfX5u0xkQXcvZwojzokuURQCUbt+oA1qCSaYK&#10;eOt6NSUWRrex3pznEq75fJ7iij3WirTrsg5K1NceocdaQHsUOTbi+jixCgOsyDbO+Ym/X8LWO+pY&#10;uY9wdcohOFr8tpQCuHen7nq94o9//AN//PEHrtcr6yjs1SPjFx3ciZv08rB+k1ElCOIVHuEMw7rS&#10;TSqQYDlObMSwu0Y/YB0ssUwZmCyla2SlzRq2Vgkw1xD6Vf22WS8NGvNkryccwZlSZOi1pi5X93Qd&#10;y8LyjwznMfeF0V1Uusnpwr4knhIljgVGOxmhj5TtG/dvbZ+Sf6QfIF03kT4Gr8U8imR0cOvaURaO&#10;5W62RT+qrWGzBi8FezV87hXbvmNrzLi8BztLljcmNIo5+Qz2X5Z1jM2wl5obMonY0kGA47juPcHG&#10;9aJKR1sQx4AL/QlmhT/NDSLY94qbCNaiaKL4uP0EmmEzx08X3Mxwr5WbgABq2mEC7GbYQW2ouxlu&#10;8ex72JAt2sOLhO6aYXWDwVCEIKg2x6JkmEIIQFjjZkG5rCgTa5HzC59/gWMtimtRvJUVl6J41wVL&#10;UVx1YUhhMRSfdA/1uKIks+dgM03rnZQV1QuqNezNyVYqDXVZ4Clw3gx7M1ygqCaoQhb5bhW4LIA6&#10;KiruyBWJjCGzitUJ2F0y7A8VMKO8jCjMay+fLgrEhm41bvDdY7h0oDbGv+oQs2d3IouueArVp096&#10;tM8N00auO/23Q8I46ZFKfKHYOmV4gGQ8Iv1z1B5pJU7m3fgbDB3UAJjdR8bWGK1lifXTw/cLX5rz&#10;XTAdT2tnAvEJUj5YL7No1nPTdfSQk908Hz9+/MDPnz+/vgD+C4CsPDgpBtVXFWoELUohas/dDdZI&#10;k6CFhqm1KMN1BBhiaA4gkH0P5x54rHRXMN4VACRi2SVZDqE1FGi1dc58LFxcfgA5Ln85oc++x3A0&#10;MMogIwnpcIg44Q9QbNYmeHy1wHhKL0HUUnyuHkg8pt2SiRaeIFuKuo/Jht28y6CLBaU6wbYEivKh&#10;pId+8fs4r+9eHkUgU4fLer14ErjGvdPw8NQhiHqNVVcNneIJifLr9BrPy+oL4xJDxPO8OzhArLOj&#10;OZ1z/pv+8pT57lfH8URHZrcZRhxD9ji5kCkViyKG6F8aaZbjwAlEpd7FAK4yQweGeHeCUDJ0BXp5&#10;ZidJHieZryad/+3xqs5/9/tXx1zesUtxXlQNagwAKCCDEbWitQrsDdIq2naH73csZlivC76/XfF+&#10;veDH24KLMtyBzj1ZjDnYDzuFhh4f39kclSBVa3YAono4IMIoNj+cZ0ZDV6Y2M2OIDplXycji71M7&#10;66CpxU7UDX/zMMxSh0JI6UaWAUdQx1xQ69ix6t+5dwfG7ZglFsCBAfiMKfCqDZ99f27f8cfv9Zmv&#10;+vTBQQOegiIiePj9DCzNhvWz43xOdzinujmPwfn9M3Ds/PtzeXp/REPbNpg11Lo/BerG5kDusk6G&#10;ukkXm38GtgB4CK0qkW2slBIps49sjHP9zqDzEUDEwXB+DlY9vj47nrffYG3Mn3eDNgGTF+3y6p7/&#10;7Px5BsAey/nqYLsMJ7gdft8djieMIYbSHK9zvj/7Fx1Qbui1WN5i/Y6QQQLmLYTdZURRtYpmhp8/&#10;f2LbKj4/b7htFbU5RBdoWaHLG2RZoWVBKRe45LbYYHZYw9Mx8Oz4FSj87BrncXX+bgYZztd51l+f&#10;ffZ0TnOAWkgFPQFPhuwEcCAiFHZWEvXdHR5AazJwvzpoP5a+Js73d/wzfW065/RsdGaSMw5kf0rb&#10;LrcKRQKICgPWEfaQDDuzrAsub9eeoXDV0tcRXno4443VhaH3E5tu6bCBfVZloSOU93U/CO0TAMqN&#10;YAk5CAIXZBdmnUXmsW630VFGsKkcuXmM8GeSge9dCkNA3yO1azvoelofMM3vKhG4GBkBrUdqcENY&#10;ox+pRPby8J7UJfSJFn4fBWOiKNrf3ASfwpGUukiq3qUSTJYAKaNMUXUJ6iTA1zWE4jkDig0QK32e&#10;aPPe9WhfbBHyfq/UhtrNsLdK3aj9J0WxY2MhjxKhX/dWD3q3c18lk62ETxF9NzdsRhHCl8j+HY0t&#10;Afgt2X/JCCpAT1ym4hGVKGhRtuqV46s27C6w9cI21yACeHbc9GfDL40w4OrA7srQQAFaZzAjGLFM&#10;SKSRSagUQVmAsqTfxnlhDdBzb5Wi+9HHiirUBBcla+9tUVzLgjfl6yUE3K+F4FBxqmc9ronzfKod&#10;bD1rzKEYFquoBqxwVBFoZebHxQyOPfgbO2Bkmi0N+BCCLX/5zgRIKNibQ9TgeoGpYxfFAsUFil0Y&#10;1UUbn+UocIhVzMxVF4rAOzxs8HrQblPQrxYTrFDAF7inLhzHYLjy4Y96/y8ZoumHMZwRbP8ygf4T&#10;wO+iY36Y5+C0e2zyv6N+UwdLwY38zsjSqR+zh9EOjDHHjS0mfuiAGUAx/vhJsr7GGvb1GvOfOP4r&#10;gKzks5DumiyQEuhiCM1ZNgsLXeF9Ry1IwwQUcASyFgQ74WDsHg1fg07vw8hHdqKhkTXiWMchh/9L&#10;eDX8KNbF+Dx2LBVAUPM453Bxs5OBNb//JUgicjhn3lnKztv3GLsTcgTaEBOoIP/xy5IfIumKYzIv&#10;eWZ05rN2FYADKNTTDMuotTRC7IDcszw9Bl9moNDH96kdpkSsOUBHWB9tn2EAioATwsl57u+6YZD3&#10;iXLOxv/JB7Ew0JJiTjaT0umXftn47nC3mBgGyNTPcQQrJiKrfeqrTkMnr9kyDjsAieYJOET5wP7Y&#10;QxaR34dDK4O9NRhZxz7ecHro0zE0pv71Q3Q4s52mH9fNnb/+vTx+/2X5TkBHZxZoMP9aC0CoYCk0&#10;1MQb6r7Dtjvq7ZMU7VqhbnhfL/j+7Rt+/PGNQNZlCSdtWsQ92SiCus+C6pjESi00piQYWLlTIx2Q&#10;IgigYSQf2VXN2GaSbR4gVwsgK8Xd2xSCyJ0m9DBC98HcmgGOhuEE1dp6G7cJlMuy3isAKVN9I+7V&#10;hkaABzg2AanucV3Xh3Y6O++/ApsOfSnn0jQGu3H7/PeC5x24j7mJYXH+3sw6c+Hhui/m82cO4QxY&#10;feXgzuXKo2c9+00HvbdxazCv2Ld7ZxnRsYwdvL5WDBCrh/+FuILDD2Lic5slYJo6bAlgDS2sAWTJ&#10;vD5nZ5MwrHSJ8br0dpifNcHFZyDYoa7kOdj0ovmftll3Hg9Z7h77xbMNgPM5v3u8AiOGkdkG8AH0&#10;tQjgR0uRaIe8L58hmUs1r5+JUMJ2Yr0Q0BIheyqBilE4h6DGOQlQkJWdof7eHFqYuGcp2lks+76h&#10;1oo///yJWhtuW41Q5xXr5Q3r9TuWNYAsWShiPFkCoy8c6yPf+3ROfHisu/734/jJfs+aODMa5fAv&#10;GcvntjmDVfPnh+s5nYauNZWaK5KMWweEkQMqA0ymuDIZE4qYW53i3xlCzvETzO4Mculr6fzck4WV&#10;DFqc6yMsGB3vz/WWl+U+TjynzqzSESLZ57r8G97bs2cRl2EbqEQSlW/f8P37d1yvV5RSekKK9jDe&#10;BmjvOI45OUwzdnTuBBjhzAybkmgjAfWtHKF5mc8foXglbLMMMUz9ogRK0q9IjVjhpNSzlmU9ZEbF&#10;qZKn+Uo7mCWCSbOLm+4lHNHx09DkcgIlqQfLGBO+pkRL6t/l+QuoSVyQTCzBJYDUItqTJqXdPTbY&#10;IjIjtIXiEcCQtdgc8dwwH23mcaJhsLq3WrHVhm1v2Pcdt1qxV2NmXRg+zYY49uTwp7h488HCz3+d&#10;GQzhuLLBKOrZyvvykIzMqY9MmWp1vbDbB0i0AFiUdajBoEzgzmKebs3QnKGCKgVeaJeWAKuKk0mF&#10;GL8aPnAP9w9wi6TY0DAF19qiBM4UQFHDuhRcC7AW7+6pe2HotgN1pw3j0VcWkEV7LYpFFe/rgosW&#10;XJdCfSwhgHVRPYyBx7WZ/bREhkBxtmlPTqaMOKq+QYtAscAWYHXBWgrW0rDEJsXFgaUpLub4MMOn&#10;Kb7Vhp9eYfWOHQ4mRWrYbIUpww6XUrC44I6CC5jFsHjDosAiilUavFmI8w/QuP8TYNv3saKqQNpg&#10;RG0etoALmhoKHAs0kgk4ijMEFACaM2A6M3RbgtZuQDKmnqwXfWbIsiU7avosfduRNdF77FZvowCx&#10;jv60wiIfeZ/uDxFgz4wjstmS2fXfcPxXAFlADAQNcCIGiLpiWRRulTG4h/M12ChpwBk8AIUMHXRn&#10;XE4pk1i6zws2gM6ImcILOpjF69fUoOmTwMkIPVAp0wAci71GAPuwg2KRjc+1nMCxk0HVfmHzegJV&#10;+ZBxf416SYHVXs/ikNn5SersRJnXibmUGUXy/CL5PMlwyscabLIModRpZ+j8vTpDIs0GtTcDQ3vm&#10;xFhNRqif9u+JdE/DrS/oFrvB+Vw+dKim55sNudlVONd/n5bzZtNRZFA0f32cmAM9dJAsw/zO48Oc&#10;SBOYGs4ZYGBcocsQDnQbQGxLQC3Zg5JAAsZ1+9hB1+o6lO+JI/Y77Ibz8fVk12fPcW43fHLCfnQo&#10;D+9/syjPnAnGiRu0GaimGLsfdYffbqi3T+yfHygCrEXx7f0NP358w48fP/Dt7YplUazKcZBaVQSR&#10;bIidtwQfA8hqdgCSrI0sgoMNhcPf7mSH5mdDeJ39OkOIUveq9t8ynJBGRdyngwxyArEEDVG2YG90&#10;IN/Rz5tDVqopHKV7Bcn6qE6mhkfoUPa3DpYlaOqeE3H8/ggCHIyK03df9asE2/MaX3WUBydnchrO&#10;7/PfUYfjfJ/HPvfs72cO9rPfv3KIv3o9Azv9WScQa993mNcAXO3BEZj/pfGf2QTzWu6OKRfKaN9T&#10;WNP8+wSxephg7tJPDu18DC2sozbY/Jz5/lyO4+e/Zvs9rf+H+Ud6uTi+j/d81V9fgVm/sgV/p1/9&#10;zjHYhP5lPxzfBIvmi7meagMGgmBTSJ0mkCXQwvCnJcCN1hru9zvunzc6prc74ArVBWVZUP5/5r61&#10;QW4c1+4AlKq67RnP7k3y//9iknvt7q4SgXw4AEipVG3P7t7syNNTL4miSBAEDl7LFcvlC5b1Bbpe&#10;4OBvCXbm3hijg5JFTtbK/NkP3+XnfOIHgKmArJ97VB35xLNzz+8zvt/Rc50ToV2Vm06n/HSOJsw3&#10;5na+huv9qVIywOpBr1b35xzv++7Te553CH/WZ88eMuXhuVU8qvhJATp1nabXmKAtSwFZLy8vWNcV&#10;CYTs1lo+v49wxXSSUIzUBQ4Pr4xRwbL6NJnVFIKmXDeZXwoRVgQJGTCAJ5ppJhlGGXrP0EIpY20P&#10;0CgN7y1H0r0E2mPqhFhsMcB8FdiUbiNUAAFGpXSpZM8CjITOcRsXQCJ0XDRlfba8hN6wCL10ViHP&#10;uyjXc6vwyuGVZgb0jTJ9yXRFK5GARXqBgoChh3kraXAYTuPzNvasrVukM8hKjaHy6DAutAM/IODG&#10;12MuxgUOtQ7VBcvs+euT0TqBWB/GeI8IEoNjWS9wsSgI5FhE0NSiYvzkgWTDSJigQgOr9SlaELpG&#10;WHAmt9nQVNBMIFOePInJLm9ACx0gc7sKvcIuIriqMIcrGM5pQTdds28j+zSB8QWXy4KXy4qLCtb4&#10;u4Yn1sUFTYGLaBTXJo9icYygRdfiI/TW5VrMNTkbn5hXLPsdxd1UIQ0QMTS94sUcqylezfBihreu&#10;eNcNr5F4/80ddzPc3GDeYRDcwYqfN2lYOvOJLQAWdKwGXMLBpW0bgSedoihSVk0sYNK9kPSsNAzf&#10;WkN6Ua6NheUWYSTUlrzHHRY51jI02ARwo+6e5yTQWveY1j9fDWIK16wW6KH2DwA2Q2TTAzIjp6pg&#10;midnA1MKNcLbtev55NUV+7XJ0MM88g+mXPhXOP4SQBahCx4kEB8ouNAVEMH08hxND6fcRPgLAA7y&#10;+By5N2Ii90qHxIKbLbmREDs2Phe6aSbAkLliRpJyHb0vtGz/KsDuNb93F7gmKDO0gSFXcoPBp7Si&#10;Q/LM8w/tADaYKbfZIdK4l0dBMiFuZOldYmgFeo2FkMIqJY0Ohh7KmKPcxCIRYSbET60nXWg1gDbO&#10;j++EJp2eZ1cOmR2vqiNW3lfT89sQAunijKmtkhUK4JkrS+6G2w8VFIFiBKNFQKp88t6SGSMaPyWT&#10;jO9DAWL1oLqcNJi0Gq8JaKXi6DHUHs9fVTgDkAh4I1bNXP0iVpKPB3IbzDD7sHtg23+nGMzVptP+&#10;2aMYdwphOZXRfgkR07m/cszKwYPSaxbVCQ1+37D1Df3eyxNru9+wuGO9LPj29Yo//viG338Pa3CG&#10;cmTdRUdZJCs00L286CiAYfKqinxm1qfvhtddAVb1OVydM+TQSbso8MADxJo8tzyrB24Mk076SLpy&#10;g3nkWKt7psde0EYApkWbmMJZa2wlnjX6GcBIt8hkGPeaAS3Aq0z4AHfHP07Y8Iit72PqU4E6AwTO&#10;FPZnR3pcPfvtV+jrV45T8OBwnAkGI8fXkzZ/cvtZEDKzqky4bRvMN+49YiMRKoLPRt7Ftiz06tWR&#10;iB2YQlR9v6b2yXVZBGFflfBQWc01vKtj16go+QaoDq+t/KHmXE9BlmeA1jFh9tn5Z8fMM47nHkG1&#10;ZyDWaX9+8TiCrA/f1Zuk1eFNAnD9U5bCAwhplgka8EBHo90RViXTXpr7q2hwBCfdVCLnyEmSgIOA&#10;tPf+/o4fP77j4+0NH/fIh9UWrMsFy3qFXl6hywroCnOBMm6pFrhLD7hAACTIORL/FwhSIMqU8Hz+&#10;Fw94BDHKaHfiiXUEpZ7N13zOcU2fXZ/iiWA8Z5MRslTJ3FtjUmdNA2kqsA4Yq5RZKMot5LT0vq7+&#10;zcUTnM/LIiNb7Q857+f9znXkh++Hgpey+8yDU370kuOBozdcNaUInuA1huu64vryUmGF4lT4U+FM&#10;JXkooI9rZ56bYyjO7C1WqTqEed4yRUZ6ZLE6WvTb6H0E1wmIAxBpHpYE43x4v6vyOpUjCxuKZq31&#10;PsIcSZXFIKuPNZ2R7yrcxkKBjUJZItOzSuUHS2E45X56FhkWpx62NMEiHukTCGqoKpZcN2blFWwi&#10;2JqGISueteZx0j1iHgyzd8reEJthprPsRoOIkIa1Ab3T2SHbjfNEpACtDDFsMgwylc8J6Znqu/OA&#10;Qf4SKljqUAVwhdzMyBCOhwr9HhdVtEhavgRo051eaCks8v4L3jp5mWqkiRDqRC0M/NKN4fturNDY&#10;jbmJQiUWYyisxl7enOl2XlRxgeMlvKeWwGnMHU25Cs0Vl4kftIX79OWy4HpZsEYoaYv2mjjWoKcm&#10;UQhEAdtVPUXJadzfe8iogze6p3HVKz0L+Sv12dUF9wC3rypY3XHpgjczvMDwvgFvcLy5wLYNP7zj&#10;hzreTPHhrAB+9w1uBP437eimWMxwSf6jwsq57uSlbuWVlUUeACeAKyEfx/o1B9C5prZtg0Fing2q&#10;hq6K5gzi9QKwEHRAPmuCKEhBIJtFBwiKzXJW7tX0AWEVzazS6sL51mlNtZCpka8BU9a6i3kwBJ7R&#10;9jKF+xQFlvvJNLfzHuuHvfPfdfwlgCwAU6nozGV0yE2hDuXMc1hrk2Qy6kn6HcDDFLJCQhkMamxw&#10;AXz5qGy4+GCi5o7m9OjKSiqz1cDdyVDzfQU6ZYLWyYNo2rgBjVxckX77oGjP73+Geu6rOs1CLD+T&#10;SQwPqyHoZUL1veWuyvKGRTaFlp11LwTjAqogdc8Em1i5UMKVefyepXapOKWAiYpO0lo0cX/s+1/Y&#10;sVh5opXsFUAbN3fep8nY5lIYQQiyQXH7sffDPBzH+/A+mdJnRwKns6DI65QeWQUyBCOZPHzoLZHv&#10;+bl7lHe24UFYdOkjeT5EsKUbdMgTR9U8vRrHijjr+3h/VMNmN/2z43PBvybu9Pyd4uDnv/9MkT8e&#10;O4XbGZ+P+w33jw9sb2/oHzdgu0PNIG749vtv+PIaINa3r3h5uUAkvU76GM/OsEExCUGOPKx3Dyvb&#10;FP63Da+o9F4pDy7nRj/nzEovrQwZzKSmBDa3Ukqznd57hRQmFpNAW94zAc8eQgWVgki2nsBTCpmT&#10;K/38x9BXCaF9hB327nSldi/FxcV3YWg96c4f257naX5/ppgkDT0CBCO8LT+fHbmG921OAsREg3P/&#10;Bh0+Knw7hfp4vyP9PqH9/Hzk/2dAyBAQz8dszEsvEIuhhR2rUIA8PlcpBK099GM3V37yHca+dblc&#10;diEdp89zBFFk5EAqC+XRQOAUlo9Vqo5g0bP5f8aWdvtb7W2P4znO3+dN29Pc8/nK15+Jgkew7OH3&#10;n1yfQG1r+vC9u1exi8d2kw7C8+IASACp8FOjUmnhVU9FvQVdaeCNCWJ9//4db29v2D5uuFvHZf0N&#10;0hYsywXL5QppK/fFAPXXLAaxG48oOhMyxqNsMtbV6W+H7/dtp0xy/P3x2jx+BZx8tg/KSR853h7P&#10;Sc+HpbxJZvnMIvx8yAvjOdO4lnKP5MeHvqeSeQaajqF/Alwdx2RaP3nVbj3t6Hnft5Qz61oRQAXL&#10;uuLl9XXyxArvYgsjUvbNw3si5JSQvitaJoHNPNIzSfL/MuTLNNQyF1ZW/J7z9SG8gUKmC1kknzek&#10;zEpCj/A2cScAgjZ4GISeFqmoziuVMQ2jAAE9K4bqZpNekUZAm56VOT8DePMWYFar37vMa9zLi4h5&#10;lpjraRGGKC8aII1kcSgLD7wOlSiSZR1ApzELjK5hYSwLENUJEjvzcjFx93AUsAMfFxE0XQkzuma2&#10;AAAgAElEQVSiSYMugiUNZZFYe6ZH6jA5WgEK+PitTWC2iqNFMvxlArdmr5Vsp80gI8Z6kUymD+ZE&#10;W5QhfQ2I6qwJVjZkOBkptmFD+Ei5xHiBQLBnXx3eNxqTtw7bOmyL81xHOhYHLhBctOFFHa9N8doU&#10;L03w++WCRQWrrkUvd9EwOAq6LQXgtJa5XhsuTcvzqinDCenBRsA8HQS4RttIpWI5NoNvAtwTZnkq&#10;50k1PfpT9yRlNXEsXXEHQ/RWUSzesZpgdcNijtWA3hquLlgNUOnw3rGB8ucGwyIaFeo5EQJn3m3Q&#10;o62pR8L/yBQdOljm2FvWC3UrG3NOhxY6U3jQLEObo2iBUd7tIjSSy8ANHA7XIbOJDeDdIsR1Nq5S&#10;hu67HNLSJWqi2ag0WLxsYtkyaHgGquo9GOZqCKAs9MpcB7mmgjkMPVcE0hTqe5ni33X8dYCs2sD3&#10;FpXcXETSA4j7haWQBMCDWRzzFyXX0Zy4iTAkvzdgiaoWwGQRiM2mAKsg1iTgPA9A5TfK46h0zVag&#10;mTghgl4bysjjMitIx43/8VCIHC32ifHGEzk3ZAqWc1/iHB+ChCDPGS6KqQkLMIXppUUn5s4PRI/h&#10;QbNP8j5vBglA+e6cBLpq7q0PoaySUkaPdBZMbAgGyM3M6toMAmzTs1oKw/E7xxu780rBOypbGEKh&#10;egBiQ68GapHnxqXYu1ADcEdPj5hoz4HwsBrg1pwsOwUhM24iZpkMMjfMFOuUAEMqmknLB6GHJXrH&#10;UaM/Kaj/nccMgp0BufOx++7TdfHkXj7AEzMDrOPt7QeW7Yb7xw33j3fY/YaLKr6+vuC3lyv+/vtv&#10;eHm94uvXV1wuC+AdltVxBKwgCIJVLMOM8rYChMmOTcIbyyIflgNRNXDzUQFtAFm0KlVCeBdWtNkl&#10;e6cree/3A1iRCdcRwkRW5RteV2yPQHE3Cpe92hgu0El/gKCnZckyB0t4fXV6e+X49syFle0VRfG1&#10;o+/m4xlw9RmQ9Uwp3LWXANoTIGNchE/bnKsaHvupqmVx+6yNPJ7R99n7s7bO+vD0saZzHjyxkn6Q&#10;/NJ21dj4d5bAdQ/WuEflnyehhOmJdWwn7+ECAu1+DjioUoXYHwmexF7d9/P87FVkTz/1Ho9hYbu7&#10;6ajKWHzjZKyfAWln83H2+dmxkxkO13L8gX1y9vPrq9/pwZGeVrIXRqcSNACGJFFzItPnyI+VuXUk&#10;lN425VjrAZp+fHzgx483fPz4wHZjgt11XXC5XIFlRdM11MXwf5AR7mCCkeMDlP0EiKpTj+ulgIQJ&#10;GMJxjR3loMN4fQZk8Ri5gc7GfHdvfDLf1T0aO1t6BSgA0JNdGyqkUALgmtukyMP3DQoarLzazedJ&#10;WdQD6IEAiJyLPsm0czL5mV9zXB/Xyu55NaWY/M13W/VMz3UdZiUXSKISANoaLpcLXl9fcf3yimVZ&#10;uA57R7fOkFM5WR+SbepOu2vpGR+inrpVZe0ENxLQpEJnQx4uyCvO1gmCq7EdXtWUD4YMTM8x3fWR&#10;BmWNc7Rk5BynjjnwZwaUY28Xg0WfS3ab5yav81DMsW+ffCBoR8IrK6IUFIYWURMLgBUEtpjjyqPv&#10;bKsqZmqIvgEaaNIA5sNiDmbDUc+zo3ptyA5N6QHUGlZtaNBKkJ2pDNKgXiBwzofHXjStZZX92tTw&#10;g5irFmoADBlOqNVutFOGPQBKNVrU0aIo1qISn6PqmxiT8MfahBu681kl9FCPcJ/KUykJFoWnlzC/&#10;2aLKaoO6wAS4aEMDcFXHy6L4ugC/XRS/rYqrOl7XhfkJo59Mb+HYHHAIblt4ogVQzorbKA+ua1MC&#10;mepoTv2leYyJMAcUc8ymfM3nyCiR8rpEOHNUleCorBgFuxhaKAESphchPVObOxQdSwCxrRla78xJ&#10;t664mmPxBvE7AUIz3I3r7WO7YxF6zakw35a0hkUXXJrgRR2LdGCiCfcYH3eohpNLrMWScyS5XPIX&#10;AUSLd0SSI7QsSBEhtUCA7SKAJf+bFcc4vHIWsHnnuikY1hEAVkSwAbvfRNjB4lDBI01CGy39jp/L&#10;WA1AbfRnV8yk+HX06x/Qwf47jr8EkJVooouhq1SZyUTml8iMmOCVS/pdcVC3skjNLQLJLBkaF2DC&#10;TgHgJre0VPgSQGALJkBzICW3Xsqdwr3DQAsKRMNNMN0FsXtlDqix8YzbO9R7VEXMPFTpBZUMwKbv&#10;9eT1gfwf14PzfG4oe2WCbwwJmg35LpKt13jZDrwCMCWO88HgD8Kf1HuP55q/GwKY78CsOQTEA8D0&#10;0Y6P8XGQ4XbP9qf+TWM098ni/QMwdRR06/fzxeon707PO4JQ0+kFNshoyabzegC6iegHNs9h4P8I&#10;fMTQDDg0+GR48+CJC+g/AlIdA1g+88Y6O3Kti2tU5MjWkklHuXgHBSVMtIQh7B37A4SLrmStTSbB&#10;FVcmK0XK2ASNtG9ovePjv/4vYBu8b5D7Hat1fH294H/9/W/42x+/M1fA0rCuKxysmpMJZltbcO8W&#10;IBMKrHLnZNATK/NjeYFYvXegI3JSnQNZGUroIdz09MjaAVmObRugAr9DeGNRqFZRZHWkHGcL+rL0&#10;LEN6gzk8LZ2xeYtXMAg9BS0ETaMn4W37ACbLTOYC8BB0EzgciFHQzRNl/5nC/5xWh1LnsQ/MINbP&#10;Nttn52RfZuHmrKqf2Z9fQ78KYu36lZsTOzPGIwWwFDRAHhKzxRAc73Db0O0jgMcRCsbLtPaGoyeU&#10;Ttb/z8CaHJ8ZhDrzwNqBZSq0OHs8n8rIeYIhNKVY5QCQ1fdMAHQQhrdHQxaATJgtWbr6yTz/7Jhp&#10;wDOu+2T/fQZi/exen/VgBt2O93Dv5O2fNJBAbALU6YndRM/XxrSWFdglpmY2jegX0qM659Nr3jPf&#10;qYjg/f2dFcfe7/h4v+P9ZnCPfGnrBcv1KyAroAKXBRCFygUQRQsrsEqCV07N0+J+qlU1M4UX0WUY&#10;aabxTbnj8ZktZMo2bfmSogbnN7wk5qwRWYxGKnfRfs6O90rD2pDf9r9IPJoIoEq5VyI8U5VeWRqg&#10;QyVkD7kH0sY+nPtHgEPMxfTccu5OJY55dvrUZwJ1atwntPbtvXzkO8NpKFw61ss8JoG6IuVa9jNC&#10;i2WqWhiynguBrHZZsb5ccblcGFrmBkdnxIRkVcBgI3Fd7l8argoSAEgKfkvy2D7kywRd0klRBPSO&#10;2c3P8OqB2wjXTUONRGU4EILfAji2uvVI8cCZCS+lGJsR8ji8pDJH7Bx7Igi5MELj5qiEmd5776g8&#10;OTE1BLXymo6UpgXheRbjoD6Py/D8SKAIHqlJIqJG3cMDS+CqZeSXFPwdo1L5yAzGPFlCeT57g/BC&#10;yfQjLe5P+2wq1wJx5oibAfk56iZToxAkGWGF7BNzdO0q86a82SLP0AQM1NiLlM5YNvYEw5TGHUZE&#10;M2+SCwJAUMA6K2R3GpIK6Av5RYAC0dRZXdC8oYujN36/CuCN93tdFiZgXwQvi+DruuD3q+LLyiTv&#10;rKKoWAKQ6JsxGXp4zN1qr14JYrUAsmPfbBJeearkgbHXSiyQvlnRHg2ZA+yx0mUHPXpUU3RjCGtr&#10;Cz28nF5QrKCYUQE9crEJoA3iUYjIHaYCM4EsVzRzwO/YAHyI4aOzIICJ4OP2jq6KVZfYUxouAF6E&#10;4ZKvLfa03OjCO24NXpR5kFOX30IM81w/KrUfiGTxBSDzMpfnmmsYBbTGBHA05/pssb81HzoPMBWx&#10;CBpl8SvUWmNYKXYAExkNcYO9oWrcN5dkGqFy/lKvl1iFGnqZu0Rkm0LQoc7iBM1TNzscMm6XbQ3d&#10;UYsv/iuOfwmQ9ZkV8mdKhAIUGLrhLo77ouhNYN2xBoLqd4eJoy8owlIDrp0Tv0AnwSJbnfIm+VCM&#10;dwKpgOf5HcmiHGk9cigy9prXrCIVXsg4uGBmbQBYHRQ0OsjMerGqabyymyIAlgm0kukvt6J52zp7&#10;BaCfEURS6bACVbl0ADDHZW2hBITVZOhH41bxQ2FfsVDhgJjtlKlcUCIpAKMYhNQXI5TUbAtPr4OS&#10;80A7e4WzFqKWbFI0mKDhUQnYKYieDCGV3nEnut3WAPP/T5UFCkKWynOnMJUMKJP1W3jH9Gm9cIPT&#10;ADuSQWbVGTLGm90LsAIEJum1yGfZ+vCYyy6OKjikowT3LWh+1/sna3Qn1J8c5jPANo1tvQ8Brt+H&#10;giO03HXQitZNILIg/GQhIXIrsgS278d9BkQihNKW4QAOD/AZigZWV1sc0K1DfeMm4QbfPvDx9gP3&#10;9+9Y3n9A7I4G4KU1vHx5wbfffsPvv73i9XqhFxaArRJwrqw0447tLrCuTANgBjjdmOkB0wl4oRE0&#10;inxYBXiFYkklhXlgeu9wm0MDpUIOj0BWJnvvd57HsAUdYYMm4UGa7u2sYDi8aZjXaoNzLJ18S0Kx&#10;CBt90AL7cDcHLAoMVBUdQwIGFGQmJSs+A2dVpfLYpnUZOmTMM8dnMKJxXVouUWWtgyqBAjJTKZxz&#10;g+0XsYhAFi0atikfVwIENe8qwzpnVl55CQikZ4Ek0OyhWNlQ8IFx3jwWR743A+3bnVBNWpLnvrs7&#10;FKwWoqGQLwJ0Abx3gpLbHbe+wTcmd28awlWGI7lCpVUOnpFcnfeahzcBdtIz52fz++C74TWyrCvW&#10;da2E6AStAjhJwdANvkUOEWmhwLFSElrkl3AQZBYAFvtq8J2GFp4INDCNqp/zHkChLteZlMA5RK9u&#10;/WFcZ5Z3v/UYB6915UAo/o7N7tPY+OP7WZorHrn35CD7G/srryX83Lct5BcbVCOpHMZaNYbYEODj&#10;+QkiWt+4P+NQXc88kr2OsKWkzTkx7CrhSRy5MAmy0ENIVfH+8UZPiSU8YJqgrQ3WDe/v7/ivHz/w&#10;/n7Dx48P3G8bWrvicnnB5XIBlgvk5Ss8vP+YXynfh5+Me21ZBJZa5dI0B5bLkG1y7jQSo7tIeI6E&#10;DBS0t5ODBDAxLOJwiVwnEru+CposwzDpyR9rEoqWEuRuEhXI2j4clxkOBJWRO74T4fqm5wcNDypC&#10;TwV1etxCIaqVpy5zJnYB7iYw3+eomcXEzUZoC/8OHtgxtqopc0ik+qARYmlaAJZPCti4VwAxkhQr&#10;BWaJjHAUT/4oQpnDNa6R8ujtoTx2QVVyW19WvH59wcuXK0QcW7/FfBPMutl0D1C+9BjcBElyve1l&#10;TJCe3WtpzsDN8MIBFUxtTIAuc9hNY1gRzYvcD8Aqw4o05tQAwGTwh1xzCfrJtOZ4D56zZD4u5O9D&#10;3gtiDll27KHIJM+OGtsBJg35U9wCuEqwQUh/6pEsGjDbYK7om8BaK0PwolSUFczh5Ij9pmcRmgZZ&#10;WsgEEvIMPZPSiAFtrOocPGZLb++o3HlRVqVcVSMpPQ+rcO5wLJAEPrzGsuT2MMTkOt3rFgTuPEIj&#10;Zz1RkSGJWlE9FXIY67+jozUreuI+H16TKczEpCT4t4gCvrE4g9Pzis+3oBvzi2lrWLrh4gZ5/yDg&#10;4wSUemNuIl0aVih+WxcmZW+Ky6JYRbAuilUVFxFclvBiChBW2/Cgvrvh1rKaqUOlQzwAPCFdXVur&#10;MXUnGJg5p80V63LhGgZzYbEKn8d7h0RVVxpPrXiABILSFax8CYQnXlBiA7Qt1HOi4BDFMmHetxZR&#10;PzfKAosC1wV4lTs+RHEXJpFfrgTHLui4iuFrE3xthlfteIVj7QwtTPkAkMr12t3h232iH4yiI8HT&#10;UIaiWAfBQ7zkOC9emPkJ07NLYHhZWU1xQQJT5AGxotDFsQnl7dwXWuzR2g3XtqCiM0F+LxryamvV&#10;bxYCCJnRh8GziWR2EHIVixxsIcQuGdkWcnVWKXURvIjj67Ji6UBrYN5gUGZete2UZgHQbBo/H0UG&#10;/tnjL+GRRZSPzG6LsBQTZ7LBrFAjwJZKPBRLTQioXOTGUgy9xSbFzQZuxahIaBisW1IhI5qaDq5u&#10;CYbl5iOMrZUJ9BBunhabZaKb6fJXlUkEYdGj0liH8B4WDPTsNcvpnv8eCs3T0ZXda230pXhYWDxK&#10;rJ6Y/JR3xc9aw07grY22lLkM1YuNd2RJHEoGrCxAibnNf8AQUOuJ8uRUsg8KxK8cOwGj2pX6Tc4E&#10;/9NFF8r0ri+pvAgyiWUWQy0PKx80ZW7lhZNgAv8bQR60Mkr9nu2znQRhUQJdPWdef/i+fhf8NKH1&#10;MzA6Zaj6PCmQucaAUDwkyxCj1iWESgHXQ1h/Pdx0I5yBwv/eep0W8XoNRjzc0UKot9hUuwN2h3oH&#10;+g2+begfP9Dff8Bv71jsAy9Lw8vLC758+YLX11d8/foVX758weVymcL7+Hyp0Frn/PUNk/cUKh8W&#10;82CFwJ3AUX/MobP1EbKXVQcr8buN6oOZI2v+y3BBD5AzwTS4D7f9stCj6CXzrDEkUoOvhlfW8bUA&#10;Kg9vLHplVRL2es11yD+RPX0c19dMM8fvztbx0StlHEf6fU7PR2D72ftBw3vwaO7b2brYAeVxzFVo&#10;jm3FD0/76+5VHaqAK8fgIR4+miKQRuVCxOF2x90M/X7D/f4B860EJ0h4acFg3bG0LwEe8I9rcfZk&#10;fZyj+bm2AFoSrJuT6R6f93Fcw0oe+3B5YTkFsVLqnBwvtxBWQoqUwPEstQ9PSm36cx3n6pnR7Uij&#10;x32lXm3w6zNw8Wf3mo9SwlOhrbLW8tD+rl0Q9E5BOu/l07597LeI7JbHMP6NfXzs6WFDtQBRlZ8p&#10;bTlztUiPnCpLAVkAgfj393f8+P6GHz/ecL93bOaQZUVbXtGuL2jLFbKscF0R7gtIoDPfi0h5+Z3R&#10;FMcvFFrkpRbiQTzdTGtHOhAA4YVkEvlJwOdNRSTnJxX4fM0CBfP41TjO96kclcPjmBtzesbl3NC7&#10;q6kHSGjIEvUEDkjLldw9vPehy269PtCfDL71jBY57rNX/ryhJjBgey/2lOsiPQZB9DFuuTdb5lHN&#10;78G5ydxOBoFEjh1BFAoRAmsalU7n8JYChjEiHbKKHCKJer4mTZc0JuQ4kElGLQ/wALFSho95azEH&#10;i9O4rZ68irdi5cCkfYLvHUNCnQ1xxfJjbaccU3ST/G0ad00PKQ+/t1QsY24HCJXzlkbhvNcUzRAn&#10;1i7tpPv0kBvFtaRop8kS91R6zBhCYyWgTH6T3nWpZ2iAUxrybYBPOuY+vTzCNhZjk+t0GreTKBJ3&#10;G3pYo/kzZe/hRnkArXyEfe1pmIaEAjTzL3mmjTqKyVcsrq3QYo01HTySoC0m+d8LnLAwcHrv9OYW&#10;h0eIdIIhCKNFg+D1smJtjrXd8dIFm2FUAVbgt6gquCwNa8gArQkubSHoIfSQZdC2hE5K+a5FlW7X&#10;VmuJvHZEyJQ2GPRN5STyvYmE1116E6SuGO91yIdJT1KvpLNudAFgSbLh8YWgTyajoCdUpUNIKnPg&#10;0hYYCNpdu2OF4eqGGxrEelSHBC5ieEXDqzhexPEqjquwsmODRmgs9YseFQlNuFjKUUYHSK8gj6vq&#10;xdKw+Ua9QCxWnhFIdQNkIa2BEV0eHlNXIYi1ChO1t6CXHn834bOakqIa6BmlRgygCSKpPPVNFpeQ&#10;KNow7fDKOVxieYsjnjk8kWNPcVFInKsweuKphydYtshWv6Dh4j54U93rucyTnMhk7AH/7PGXALKA&#10;VNSigpZRULROK750TiwJC+U2amZBTBmJjWCsCZQ0ElS8T8KSKv25F/Ay/1VZtmIyMmdTWTyxB1lU&#10;h7Xc3GtNS7gcGthvtZy4WZhqIEqdyUvx8No0XXtx+vpn8q0NOSY3BN15NOVYzK+fKW75vfzk9/17&#10;2b1X2SdjZO/IQCj4JHOMa/x4r9yWUa/560OPZsWggLbBsHP+U1AkjfB3C8HtmOBum4AgbosSXlhp&#10;uQeY2N/KyyuTPhrCTbbCyaw8uNIdmYwx6LyUWD6rB2Axj8R80B3W6oeHMMDaHJ4fPy+xOoR9zk/O&#10;gSBzKAAa3hP8ZdI2GfYT29MMzHrmn5g5cT2EctNJgcc52nQfp0u8mkOsM77eHdI39I8P9PfvuH18&#10;h28bxG64Xi74+uWCP/74O759+1YJZTVyCiSQm+CBhcdU5ZrqiIqEqSzMSdfnRNRSIFbm0HIHtshx&#10;RaAqksH3ji0ArEwymUDW1mcQy0oIHEDo8DoAgtYwFJnuOFR38jq/+uYjt9W9p0fKlGB1Ou8ZKDAA&#10;4VzvjwCBCMG3ZwDAZ6DAnwKtD32arz1W2cvjWXLzub0CXWbe9aSdI1CSr/LIpYrmjv2IHw/92eKc&#10;KQFw5MS63++43+mJxWePCj31TJnMfYQTfsbHz4CVVLTnnFgDzKK3xtT1HaigKpirwx3BimdjVrSd&#10;noDyODdzv8/aOb4/nQPgYd7P6OB4zbMxPDuegX31W4VmhPKLEZrB18d1WONjw4tLp7X+uCdj0DFb&#10;QIWECMC9sEdOIIf5PTY2w2VdotQ8eXzvG7bbDT++v+H79+/4/v0N8AWQBet6wXq54nJ9xdou8LbA&#10;WqPwPM3TPF8zTZwBWWnUeTbkO9BUuHckL3KJPIQSdOgS4Xx7GjwDYfdtntFb9q8PkMKpuB7lII3n&#10;zKpsXEOjv5yfMaec45CfomraM155xrt2835Ya2ffxxXHgeX8yJC9Z6AvvebSAwMP7aVcHWCR0mPZ&#10;jTBQaxeslwteXl5wWVY0Sc/ZCQgPOShD7hKCSTDSBEB4K6rTGNjA/W8OE1P//PkJcA2PxQLkQkAh&#10;WDj6x2FO3hfhkr6Xv+bZ8j0JYQQug96KQIVHZ6VOBDCXQI/HnORYj3UuD2t+CJJ98hSkIuABxkEE&#10;agZTBkoi5BMCLwbXxnxjQq8Td0Ty8IhCiETsCWLxflNwpGvodTbA/Gl/Oa7/+bsdQK9HnizV/rx+&#10;xjEZKERij5IDeSdQDWwVuZxhn3N/aHhNJ8se42ZGgMEcA/B0epx5N9w2vt6jWFDHkKmY3J/nKxTr&#10;5YKtG9ZFS+aS8IZtIviiikt4oC5ZUVIU67KwwIc5mjD9iyidQ1QXeCcQZyrAQUYZ68CBkGtr1T7s&#10;mREi6QngsnIjBBV9gpiVInMfKoDRtsa1G3taee+HjtThVdiqB61VTsG2YjEC/c06VmlYxbDquG+D&#10;4ALggoZVGq664KINF21RlTBCCIMXiwmwKL2bhH1LoGt+FSFw6J6VwqnDdN8A13CKkdBV+PQmpCHm&#10;AWu4aBRTkAWLS4ROE7jbQGO8iJReqK5YKl4MEZKanMZDr0VAW15FXsQziX4WeUOtrwGoS7XJV6Ms&#10;hyze4pNHO/AiPSIS8G89/hJAlqSia6z6hVDyeqdbrJrB0GFK65u4oJvArBHoUkEPV1huomS84QgH&#10;d4JRVJIDfRSbLJ/P+vW4kY/3VCQl0G7CF5zoRN7FSWqeoYP0Vd/dwxHulCJQV1oFD68N599rWDZ+&#10;TZ3bDfZgRiLFdM6E22fvB+CEWDTngtHx+sf2mLyxrHtPrvmV345K1nHTmz/vfjtck8rWryg59HqR&#10;cG32qjBHwdLgUPTIp+Y2wIE8D2DixowJ7wlIpODjypBFBz1hPBIFVh90N//p8lseYpjaQ8jR2NNM&#10;D0EiPfyOr4udfz88AnUAZXGvAuTjg4BCDpnrNI45D8J09x4eIxXgle1jYrRZYQch8PWR84UMl9Y1&#10;9Y05BgDA7ujvb7i//Se29+9Q23BZVlxevuB//v0bvr5c8fvvf+D1lclkEwggCMgRq3CODoJXZgSw&#10;JBO5j9xQ6R4/e1/l5/KmCq8Ohg5myKEVkJUA1pbVDPP3ajdoz7J/e1AKQCVkHyCX7/qVCtBcKWgG&#10;sti/AWTx3BHC5SkQz+vik03tGZj0GYj1rwCznt0//47846jEzn2alVlgPO4zRfszpfh43RlvO/aL&#10;cpTu5gvI+eFcbX3Dtt0r95oZYN7B/DpaYU8iLRTon3tRPVOIE7Rqk/fEGSB2BH/qfjgXop+NxY42&#10;QhFyeaSR7Ld+0k7e97P7zH9nFRLnfECf0e2vHFTOs+/ju0/Xx+Hz8d7Hx3tQFJOCw6IuQm92eA/F&#10;bUPB4baBgFZcJxLhR0MRu203vL9/4O3tDR8fd/Tu0Ca4rFeslxesl5fwxFpCwG8lf3y2fp7RxLPn&#10;elxfSWda9AGwejS9g+UpaJZKSF6f36UQv6v6Wefv5yMBEJlkrSZeClGuodakXjU9PNwBO/DdmFx6&#10;kckDr5rvfaSPs/EdHln53EeA/4GQdm349P68/ZiX+ZqQdzr2MlkDAfHr9Yqvr69YL5fBh7Dnhyqy&#10;l0MPhl8P8YSXSCm22cuGCXTLuZh+10kJrX/5jKHklrwWz5dG8bDHlpKZCmMmgk4Ay0CZJcfI4lqN&#10;53Ef12fgvMm+z/P73fh8aoiM6uqeAZRDoegBTDSn8tzNsZhTD8OCHnmEmLqFskTvHXeLAjcQAB1o&#10;S4SnJzjkMC/pjTrfxOtyzPOYDUHzUTIO7MB3c2pGyPT+mqmd40cOdLSRctvgy5bjCyBzItGunTIr&#10;Sj7vvm83Zan8o3zpsAjR9HDpT35ALymGAq4quNrBwNFYPfICJYgTQFbJwiojjYDkbGvkoI7k5q6A&#10;sHIlyhgw8yhB79vuOfZjRXkCKdf4vkjWAjp3pP5Re41lSgDShHEih37iocdExb/ulLW7hu4EBWMP&#10;BXZHAbPirKSnABaX4IsNCwSrO16k4UUaLlCsUKyiWCNBP4Ex6lQiGQLLaJkmHjISoLpErrzGsNDg&#10;FaYOl4ZNDO5LyM+Z/oD8VJJJgQCogPnNmINsxQr2nWGfwA28vwXgbBLhefDyNL13hoGLZARQL5kE&#10;iOIhodMyfF0jdDT2oKA/9qtVFAwh55Dt4hkqjQYYTXNBn0Iyx1FrdeJp/53HXwLIAlJh69hMoCsi&#10;PCfywiA+90gkJ4z1NGuUt1qlUJtQ3wAkdHhDcHFaLdDp7ruXZ0e6INfJByFHhcyLrpuMde3FKXNi&#10;Hyd1M14jOH+FMfxPHCevAL1d/tx4zxvFlOJ0t1nk+2PbO+FOwvXZH3/H03bP2jtWpqWDmoMAACAA&#10;SURBVHqcHy+AaW7PcNzgjvechbszMGt3pxQ+dhvebAEFtsgxwfwywWRj8/MQ6DLMzGQCp9wrX0F5&#10;0UQPDBht+Bg5h1SOmowdT8XFYmi4kaayGd42GKCS29hIZgCqnlmG5+DZ6xbtRXGxh9dyjS8LSIYP&#10;sOMNWayA/T16sBgsgFlQIIqnrM0v2q8ASudmU0mXe1R00YZFFWqA9A7tG6RvuL2/w7cP9Lfv2D5+&#10;oJnht9cVf/v2Dd9+e8W3b79hWRXrcoUqStAID+/92O4StgeIoEsBSwSNEKBTCkEBOhg9t0booIFe&#10;ejba7oZ7WnaChrYwCfYCwlDnA4OmKrwwFZfgO2Y9BGsZYBrC8prtyVBG+wRUAZOSinNlXg+K9meK&#10;/DNFC9iv1yPQ8M+AV8f2fwZSn13/7JlSqK33nyji8+eZ//ys3zNwNism8/z03hlCWGAjqxO6e1Xd&#10;43NYAFdLgE4rBPoUxDryzARh5+NyuU5K+MixNff9CMbl/ViVcK+oPAPAjoAiEMpdKLfHa2dl/9iX&#10;+ZyjEjg/6/Gep3+2p42fAQefHQQ87KGPfNY+nnemjQzokT2tS/JKeVRkKZTyXD3soWF+46xID5Ci&#10;w/0OoHPPV+ZhUV2xqOB+v+N2v+P9dsPH/Y7393e8vd9wv3esl1e05YLL+orl+gJZLoDQCMnQ1pMx&#10;eLJGzubwwYMK7XBdeFxgD1LNY6XxG0GRFiEZMkmU8RKK+ACkNFpG0RllEq90C6OnhrmgAkHCSHmh&#10;4dnfhmeWaq51rt+OCAcPOWAkIP214/jMBRpUtuojD/scOJwPD4XFQ1aY569kzYe2pnXjBEktgHhV&#10;xWVpeLmuuF6vWJYFqgRIKPcKoEava2mfGtowfXaV3e+815ADC8QSqc97eTf2WKAiQyCKDCTKtA8V&#10;UhZyZBowzQGxkSqke3ipB1iFkIHSi0chVajGEKB8ziFGv49rZV4nZ1zIpz+M1oFMg5AnCuBhSIM5&#10;NjcsSr1sWYCbI3L3eXk39s2whTE300qMkMPqIMdDnlf8fQbOzc+YwNNR1t8BsZj5xf51KNxBryk/&#10;pf0SKHCPNCFg8v8A5dyjWMAUPvdE7imP9gKzONaZ7D8dCnLdt8b8yaqZYiQZ5ZAHNMGJ9OaMPrNq&#10;LD19Qnovei8NxB1ZQINRyxwzSXk9H0OsnqHU2HzvaWS2obwgAOS6n1RbuxQs4J5mrY10PtO8JsDa&#10;PRPIE1h1AToEG3seCQYEqZ8pBCsUFwUQqTDUI3QPTA+0IAo2OCJUzyqEFwFK2vQq8YwtPKEyRFNF&#10;0LYspUG+sIaXXg+5pAdQm/SDWZaLFEqr0IuuqRZ/SK+ozSnjmzM6zcSgoqAH6AiXluQ7oPIm4aXe&#10;N66+DPtWpME/+HMUy8u1QGA/9TpWqmxA0ZqAzgJwYTXMlgDoOH513/hXHX8ZIMtC+evOkBx4uNS5&#10;oHmHNSqYRFiN3libw4VVE4zlBSHC5LHFBMNtEdIhzphiLuAAt6b4XQqDUsLHM0vuqDjAQLImMyg0&#10;v3LB7FoRwxwL6CEcuQxh6/jKHBClLh1eCVRwoWVSzuev0PQUG5+zrWeKxC5h6QnQpW7AJ3T72O5R&#10;QH2u8B7fz9+VsOXJevYb2ZlAfHz/6T19vOdvUf0tgaFI+ttLUJECGTItuHsAEPGe4JOWoJPXpdCT&#10;YWCWJZqDTs2T7edntm+RKMqm55+VHIs25pGeQSwCaNOm9Q+8lsUsgSWnVSlPEHiBcZW3Lv+JsO5Y&#10;uP+z3cxZEZ4mwjnuQFhcsudg8va+RZJEoHWHWoffb/DbBt9uePs//wdiN6htuKrjt68v+I9v3/A/&#10;/uNv+PLbK9oa/MJ1AoqCYS8L3t/fOfdT7qregb4JOphjYOfl5JnvikJLes9ktcJZkEkBd1zTCyCj&#10;F83kIeUJKkm90s06x3rKlZNtSlS+NK+8VuXFUm7bUomrGd49gKx9BZpzRV4OwMpMh+4TiPpsTf9s&#10;Hf7k/c+OI1hx7N8Z39spAtOaOmtnttCf/T4fRzBtKEcnfc7rn9x7/yy9Qgl7JR/PxKOjD+mB1Vqr&#10;8Fm3IVjN9z8ClvPnWblY13Uo5+0IIhzAlcPfcdzPgKgzmtsP6qOH3Hxe5uipMT/Mx5mSNI/B/Pls&#10;XHz6/djf4zOdHfN18/W8eAK1TmheZEAlD8+xO//R4zlPfZgHz5xnVIBSnBcxiBpUgbY0WvwX8v1t&#10;2/Djxw+8fdzw8fGB9487C0NIw/XlC3S94LJ+gbYLXJZIjR1yhQ7Q4Kw/z+gjx6pp28/jL+ZaGEDO&#10;gqzkSOVCD3RxlB1mQJkeCGdzTHlyVKCqZNIJVEEiD5zjeDlp4HEdnh30SNQHOjo+65HX1V/Kf3r8&#10;7TEk69BodPZwn+n93N4urK7oO8LyQAXAncUHrusFX15e8Hp9wdoWJi32UNIk2ox9VSG73Hki4Ysj&#10;kX83vRMm0bntPofyXfxjgATzcz30nXp2RFTwC6aKyKrACaBkIZYcGa2k1pXOyaY1bFbhmR4oXObc&#10;kh0gcTCiRG4wdeGaKjl18uQSlEcYkp+5IDUWi/BIm/kOovCOs7iAdWCDYdk6lWEnCABNQxmrySFD&#10;lrozh5lIyQAEh/7cHj7Pw3E97Hnu8+iMGrn6bMBx7fgIh/eQ7Zxl5wYok+Mc+cXKa/KT/lMG7EPG&#10;CllfYViFnkPDu3nspemVObofvDzoRyGRH3PSQ8UjMTiraGd+2rnwT9JTrvURB9FPdJ/HueDoeZy/&#10;5xUSMj5qJPfXp7xMQMqwQSr03fqsP2XUimAzhhemDrMZYL1j84YNsQaloTXHIhes1gHp2HwjLmAS&#10;lS+pp4gsaGDY5RJAmoRepqDsm6OSkSSsEKgR8UFQq7mHMSg8mYU5sBYIuhh0c35vEb1l4dklCxRA&#10;c87dBYolPOTuQm1TIRG2m8nnDeqCuzha5g/PyFhJeSdkV3E0OPp2Ly/OpbUATCMnMQRprBIBQ08T&#10;rOVpaEH3zQBtBPMScG+eRsmnpP//5fhLAFkhJqFHaUsNz4JuqPC/bozl7cb9c/NwO3TBRyTsE9Cy&#10;ZTZK4mZZU+oLGQ4ogwvI2PwklLxk+GMFxrIakh9fpgW9qySSAlqc/pD3bFIsTCLlW/Xn8XXf38Mr&#10;yEOeXPrwikRaq5y0F+EPgXjqqshuvzkKvwAYT/zJ8bihHAXnEyFhOo4672iPDClDp+brd1Pley+u&#10;fRshRE3XjmqF82eBh0VAItROIiTPRINCSMcOjM8eQJcDQAsgaoQYJrOufEnZh/xdWEFjbs99tO/m&#10;FKYwvIY85tudj+A+gVeH4XWZn/f8+Cm67kMARAitfRpDltkd3gvpkk3GGU9K8+ZQulNojXYrUfys&#10;IHqHmEGNrsGrOeA32HaHvX/A3j5g93fg/TvWRfD1esG3317xt99/wx+/fcWX1yva0vBhvUIcKzFp&#10;B0QUYh33Tk8WeBtAlnHMyyvKxuYMIECsCBsMz5iRW4uAFZPF81k2H9V6MrfWyI0V1qsIJaR1JsIK&#10;Pb6fJrfmW0IQsRCkC4iK8tj1GSVUzWDVNivsEz/McxPxPwr5D8pXhl4d1tl0USlax3Y+E6L+DJj1&#10;2XH0cMpjDtkrpfdwbgJ5nwEzz0CwfLUHYP+xf58DLr2E5K3fphDXBC8G+MTE3Bcsy0rB66Etr2ee&#10;w8XqWSfAas6JVWEck1dgjEDlQBPRXZ6Z4svrGMuzGZ0rSZLupn03gAefxxX7+fF4PYY7HsdyBruO&#10;QOeRHne/H3KpnbX92TErFxz75P0W/JtA5bjLSGiPeuL5+SdlEQBsho2Gl0IqdBWcnvMrANAjNyhD&#10;DEWAtgCtLUw6LhtcHNvm6LeOt+9v+P5fP3DrG7aNctbSViyXC9b1Cl1egOXCcMIQ1lUVKkvl8Jjn&#10;YT7OQotmYEZl2QMzU5XSeVyR6+xQbIfjkbbmOcy1PVm/9JrgHpb5PWdZMO4bZeZTcWrQqAiH+At6&#10;sy28WgSZ0pXdbMgQ95gePtNUxTW9tU5Boifj+QAkFxxyDC088qUDTU9yWAJVCQDNn1329HnsnzaU&#10;8QQCLKvi5ZW5sa7XK5Y2rdssOBBe6OaU6/e0gcP98OlR/fPD2Pi+z4OKxmiwciT3fxj3VXOJqr7J&#10;LzzkseyjhZIcHloHutZqn7JIjzValRLz2bIUtTbAvaq8tuhXCwCN8v8wpFYuI59oKp6xx3jNBjYR&#10;QRcE72ZIkYUxrAn1oFZRGYINoGE+1vjWewBZgycNm2cfDqNDNdi971ksIIEkHPbf9JDKf7leoymd&#10;FbAH/SWrzw/gsfJVhZy6+RYDlZEvNDJqpZzoxUfOjnn/MM9IBgmPNUOLfEsZmn+J/Hjcr2KSkGFv&#10;qP6KB/REVATLzNac1RCbcKIdHoQbAFaNL2krR28e2ynFfR17w80k98mIC5TITZbtqCxB/2nU7tTf&#10;zXF3x11QhYlSlxsGe2pTm0e17pBFOwLwclbI6xB8ANjEsYV8CxlGA0F6UZF/aoyZADVOTNzv1Lki&#10;uRlzwo3f6IXlETFlEHesbfLeFeqJXB8EuMwztMMjP1nm5CPQpEKArKlCZchtpDQPjzTDHRYVtGkE&#10;WRxw9ZAXZtmFfKE5QwJhW3mpuQOI/HYuihaePlGLlDIZUjeb+H0WUJlouoCvE1kn+ecRUP7vOv7t&#10;QBanl3GvHcNjAE6gRR3oQqvBBir0LTYLBtyFUinB+4KRi3UKIuANBCSamC4eHhWgIEXAIpmskkod&#10;Feh0tdx7+BQ49OQ4AljTsh/nwEYMbXpeHV6pb2hdsX9F5MiJAYjY22evzOk1zhdp2KIqxzMh/5kC&#10;ls90rn48Hs/aZ0nr58cs+BwV3mTqBivL02ypmKtLIJTqByzQQK+l2Z04No/yWIIORV98/O6OLDYw&#10;GLCW4OIIb0NBMLhsJ4AICTDK08MmxyT6oanA5SYb7YanFpNpBnOXdC6VYGYKA9dBegKymsbITwAw&#10;Fnv+fHxl+eJnvwOph7DqSzDLtPTQVlGACe03DhXlOnUqRag+THSRsmvu5QByQBWcP7WO1QWLM6k7&#10;E7rfYG9vuH//Dr+94et1xZfLij9+/4r/8R9/w398+8rS773j437DzTqkrVDl2FoASRaxhemUQaNk&#10;AxPStig5rQFO9aceWQzxQn2fVqcCjKbk6emRtfVRrTATQybNpZWqgKtpjVhJKdG+YO9JJdjnw8Je&#10;aC3Loe+veQosybmCsjs/aRn73/MQ/NqG98+CWDNQcfx+Bizm9udnPgJJn/XhmdJ2/B2YZPfD8+e1&#10;WbFrAP/7flXeNU/ANOkpwza4Fpd1D0AlHba2PNx3Rwt9GHLyLz26Wmtouj6M2bG9ee/4efGI87k+&#10;0p+I1L61G7vD+X5oZ/ag+1kfzu59fD0DCv4MrT60B2C2iptt2fDDtTPt5ud5PaVQGy3trhOh8S7j&#10;CFoi0zBajt0o9PqG1hTL0rCsjXKUK7btBu/Aj+/v+P79B97f35nUWRp0UazXKy7XrzAscY8Wf0Il&#10;d7mQFk+EqHlMz4CsIx0kXR2BlzNa3AE0UUr8DIh+JqDvxjoUkt112M9f7YX1N8DpOQRn7qO7FwA8&#10;rz8/dImpC0boytlxSiPzmnGcfv+rCkjNT5WYl/ocDc232Y+TA9paheSLJNi+4rpecF3XIWOL1Fgm&#10;/xKJBNzTM9RY5OtPeHaPPe7Z8z/bm9wzX1TwYcxKeBoVhxEob53eWf2hRezGKXfMBJ56pV+Q0EUo&#10;N6f83PkBrJgnTBQNmaIIOCbbbm+mUtzjXqWPpcwGGREnkStnpE0BzMLrTaSMGS7MJaWqMBVs9w1Q&#10;Y7JpDRlmCnVfQY/Is/Gd3x/X/wBK9IEfzO+ffaYhxyBG3WjzSY5yAmQW4IMFseZdskAThIZKTGDq&#10;mZ4z78tHGlQwHG3RhrUp1qg+yL467vd7hL0lfwYMHWmtzkLftX+kyGUbfXpqnT+OsUiCgIas0i4i&#10;VTn9YU7y+bM37EIVYRPsL3NoFAjhe3MLfZ5eWJsb7ua4yWRUjbXCdRKOLgbcK9olaNWAuxu2DtxF&#10;sInjw4GPAH26G5+jaeWfcxgQdCkteiUEJTX0Y46BAujUlyVDwhGmjgRPI6VJaxDJwlD04fLOOUr5&#10;i6/0q+Se3Gi8oNIxxkvAc6RHNAU4TqCecIs9XJHF6YD3vgU/GICpOKsNNtFK9E+Ql1cTUiTPYkok&#10;r1yDGo4xKVvFJsfcakwOFmOJwE5mU8i/5/i3A1kAH/5mjo9uuAOQ3tE3w7oBkKWYsbkMQKAbpJPJ&#10;3NBhLRBTZfUcbWG4Eg+vLscW1WM0GESi3OIDkKqNsRRxC01dqjpa/gYgkF4deQYw2kn6zEoMg8GN&#10;612UromfIPqfH1qV3mo8D0rnXnHw3cIxR+UI2B9nisTxFx5ylK4ObdR1tRkdN52RsPxcAZhs0Tb/&#10;TjVcGxmriuwsXZnoelECUk2IljfJqiJh0QMXrqpOSn4y0fSIKWkKAK2+FnPeY1NzsIKhdQ8Pm3Tz&#10;pJNoAgcECgJYCoHVAXjSt/tIGJn5V5ChhrNAFCCWpuUivXTC48bZX1aFifDB6TW3xDnlTQr6gI/x&#10;1XSfxskrwjUd5aY65pUu6bSI5HcBFqfQIIZ1VcJbpqWkpyDaRHDfOi4S7rjm8PsN5sDaGi6quLrD&#10;P+iJotbx/p//Fz/+9//GKsAfX1/x999/wx+/fcF//O0bvr6+kF7uDL9qbcEiDRsE9/Ak6J0ecgkk&#10;3e8bMrQwAaXZC3DbthBeUX/dHPeNIBYt6noAGfbrlNUIewFZnvMJhk5z7hsADSF+KGm29aIbNwIY&#10;Bp+Sycdnl/Cy2it4t/sNR/CqDhVYePic5cgCgLfbPhloAl9JB0cF5vjerf+S0nQGQuU953POFNJj&#10;v2fF9yx8bP6bFeRjfqgzYOYMKDsqSTvw4pAsvL6PtZ8exnWvnjmxMpn7Bou8fTyHaz+rbi7LqEhI&#10;4KAhKzppY1jYPB5Hujybh/lvVirPgJ859HAeyxmIk0mRnAG0RyVybp8CtIruvcYweIiIACdFXeY5&#10;WpZlN4/53PNzHZ8JwAADD6GGZ2N1vO+xHX6XzwuojMpkPaoNafHcPb3N2zcLjKCEWYpAoaJK8un8&#10;bXxOJSctz2l9FgUkPASWlTzYjXztdrthu3X853/+F+43eqAaHMu64OXlFct6hcgFbV3hsqJiIHSB&#10;Nq28fK3t6WEeu/l1Hs/5j4qOUeFTxbJcYg1IeVNS7lseaMzdC8iVBEQsBPUYk/KI1EePJQ/5QBJx&#10;wATYOMdzbQtpP/NfpdjvbOFyWWjlz/UXXlZ233b8IQErAKzoezIuMz2e8Z1zJXvwjZnWc/3N0Q27&#10;Ocjv83kSvEhaLJoc40JwJH/nHne73WBNCH6uK76+vOLryyte1hWXJRREAQDDsqxxNb3h17VBbChS&#10;D8eBfzzwAaByPFK+D/VMZAduARmiP/iMJovWhg0jJN/6ZACKfZg9HgZQdwxQMueK+iIs9YMYKM2q&#10;lyF7DiKgbtEWHx7rcUY997ymDvwpZT1zpywqgqzynvqMZ/hR5p0rQCVoxqnkU4adQinDIOjmyIJb&#10;QOJVnDsCnYrbdn+krWnc05DjwJ5HTAr0kc/Ox6zf7Gkh+hryxyICU4HqUrKYR9U2CZmmh/wkHp5b&#10;1tFKMZx1hBrync4CePE7EcXiC75cLgxtU2VyduQ6Jw+6rA3lZZs55JxzlBEhGdo6355reIQ8VrDD&#10;zqXCgPQ8DU/fnihG6mXz/idp6EQBfD0ePdvXlOF9jMqtb7h3VmiUpugq+NgMPzbDe7+jh7HWMBl2&#10;ffC9vOcsh7o7uijeYbh5gGLuuDuN8x7j0m8f3CeU+88mjg2Gm3U0TZ0/cmQFXboDi5Lu0iN2yDt7&#10;WSb8zGI8HX36Z24EzErfwai07I4WaR0cBpih2QJow90NN3d8+IYf2w1vvuHdPcDW0LG6wNBxVxuG&#10;cfQRYQZDg2CVhias2rhoQ28rVnesy4IVAt8IlGrpFsQzWnodJwlIgPYy0bpHPmEupQFoBR+oRXCy&#10;/4zz/vnj3w5khYgFg2BzvjpIdA1E9m9mcCVyy6qFisUdd3rFoSutA5lk3UFGQx+viImNAaN/SNZV&#10;oDDXOENIBDxD7TRBC65aAKgNh+726SI4l7MMNNetxM2Ktc/NRab3/4IjGfI/0l4lqftnuvITWpzL&#10;21PA2ns5VJI+p7BQ1fCCUbZAn4/fB2ZeQkFak46C1D0WdoJWhvEZ8fxMCohwwZ4qggHYKn/AtFE5&#10;GRJAj0AH3VE31whPC+tDlMwpy0UCHVEtphK3Zr89EhoiGXl6kw0rSVUxBPtrlgDZCCkqIaUYjsRn&#10;QXn8gVY6TyuZO9LP2z25kkYkxicegbs8c2NN5DMlMAz3sp5KSF6ZX8pj7aSgFyImHI5VWUlDArxu&#10;ZmjOIgW6Oex+Q397h99vgHfY+ztWcfx+veLvX7/if/79D3x9veLr6wvWdeVW4xnG1zlXACyAH24K&#10;tPi4TaBT5afyOo/PKDXmqUhY5bmyoO89iDUrv6kwZNih54bt07yEFaXGJe/laS0c0+yHz9CwvhxM&#10;wDPodPybSOZE+N23kST1bFOaFZmz4whszO/PQIDPjhmo2vOYk+c78ODP2p/b+kwx+keOM4COiuJe&#10;6QaCl0a40f1+x7bdAJkqYZ4osMsyJZhu++qEz0CWIygzXz97dR3z6BzHfR6zZ/csUOBkjubjp/T1&#10;C/SRCuIZze2rP+7H/Nka+TPHn+k/339u3KpxPG13XKsT/6ZcM+i+yfCozXt62ttDYG1NIcr9Zdsc&#10;vnV83D5wu91xv3Xco7o09IKmDe1yxbJe0ZYXGuraFV2Y1F+UCnPKWgQz9h6HZ+DLr87tcT2e0dzD&#10;+P3k3p/do0F2NLw7b5oD0szjvRUIT4Dp3pAaI0yt5meT0eaozPbnjt3zyTkfe/bd03M/4YU7AKtQ&#10;DQBikEZvh/TyvF6vuFwuWJYFS4DUKWtRXEqvhOf9/NVDMDyefnac8qR6tl/nVw99eEJrZ21l5El8&#10;GaqEoIOJ711l93qUn3fydciIuTtH8BOGjxlCzh2gWAahIT+7lDydskACdyVbyP45XffAY3pE5jmf&#10;rdl/9Djfs2OfCicTeI6RIQtoiCfQn3rGCGFkGJZAJq/X4/7C9h/3yNyDF7D9JuQDrDLIeRFPfhD9&#10;jBDxMkI/RFd8fqS3zy7VDGK2430PPlU5fzGvW0yhp1Lzu2Vos6Ue10d4oQDWN9yMQFSPqIfugncH&#10;3pxeVPdAvQrEQgBXoTd56ImEarz+dQDvAO5i2Nxx94570DkBWgDahn4bIJUJYI2LKfW8HMn0MEzH&#10;iNZa/Z58uVKRADAZ8+9weAtHAlHah0ToTIOUlwevHDEozjxfDMzFHY47Ou5u+LANN3TcOnAnzB2g&#10;O9fczTtMZpnEoEbcQb3D1cuD6xKzeQ3dcFPBVXvk+cqoNeYM6wh9rSWQmuGtY70u+Kn6///l+LcD&#10;WQAXB5FUx82pDNODRmGi2PoGd8NdAsAIJVR8ASJ3locgTGKxnRW2jRT8aBgWR4D0ZFPVEvSsXOOs&#10;fqYCY7KuALZ6JbKWVODCPzzjXsWcubpihpcSSAILd6l4dgOZgMnPGdEzxi6BgOTPkou/lMufkZp+&#10;GiL5s8t/1vpRUJeHmzEDgHkwhmBgyFA/CTdGn1x+3Qt4KoaFvUxf8hIHPTbHfP84norwcEqGHX3J&#10;vFUptBRQZpz8zSkGuJOxptuxQ+BRMazcZZ0WmnQ/n8clLRDpUjvCDDmHPc/biR7B/GU/zn16nxtK&#10;PcQ8N7shmBWG6f1PJnjOIQRkAsGx3mYB19PzsE9KlT0CIRKCl8d8YaP1K6uPXODAtkGtY/vxjv7+&#10;HfePd0jfoFvHiyq+fXnFH9++4m/ffsN1XSK5teLemaPiHqGot85E89YRIFOAaxabbs/3iHCtUG4T&#10;+BKr/FgJZG3b+BveWNF2x+78ra4L2ksvPCe9ZiFcuEOkFS3lX86jA+E9SBA1N31LIczTi29S1H3Q&#10;9ABv9/M+hx4CFAKSq4yUZmPujgJ8AQRP5NJlUlRnD6AUZo/Awc8Agfm9u+88bea/bHv2qDoDlM5A&#10;tZ2w/ZP18ZlAPgvs870rGbRIeQEUfd0JYt1uN2zbDTQc5jMBLBO9B6+GNXEqhFKvw8vg7G9uJ8N+&#10;ZkAsgdbxTOzP+DyDZ7rjFYPTPt5/7uPPwFQ/+S3f68PzPio1RfvTGp69vObfHugRz48jqPq0/7s8&#10;WRbXBP2Vmj3kjvm19rnwwKIclLmuprA2T8+3MQcEUToyhwdCgdPwbk+AwWHofStPrPf3G+nv3rF1&#10;h0mDrguW9YrL5YXeWO3CPDBtHQnRVRgKk3EoeFTyjrR6BJwfj3yeDAkZbXHUIv9VrTXZ0eAy5Yrj&#10;eUdaifxVnrkap/0ukRB45ViqMSwVhSEl4q0S6Kb3k8KgmmEdqbJa3WN+9vKk2PH8o5fYIyg3GxKP&#10;Y8zmPmdg47r9d2MIns/NvDbz8/y9I+ixMaTw5eUFX7684vX1BZd1pbcURoLz9Cz3XV8+7//PASWt&#10;9n+ljXkfBEL+QciDNvHNMg7GmnTm0snrJHK1jWiOLHLTAEdVgTYbHoC8fz05TOglxKsB71FFuA+z&#10;l6fyDpSMPdQCCtlZEMhjU5+diFo8cyaMJogzPqdmM4mOJVsAM/1MZxcxSeWYzHN/BdibDw/d6+Ga&#10;lEEP4wvs+Ykpe5UErSGf0yvV4+kijD3HdP4LVOgIwj1bj8nbNJw12rZhCWyD2IpPlUR51xkQzOrU&#10;wLwOZqNHZEPcnT9+OyYIcZsiQaLRCuuTMNwK+U8P/SV1SxfqKT0UFrOoKpoyCBreO2n0jkgDpJS5&#10;37rhbdvoTRXA2PC+8uCCoGfVNNepQrg7ugJvMGxm2Iz9uKd8LgC8l2fVPPezkYDpNpiqSJS53XK5&#10;CRxI7+QgAK6RzDNrVUyGN4mXxqqzucZTvymqT7lREpwDDB0NCt+om9x7x81ZzmAW9gAAIABJREFU&#10;AfQOwyYy5VCmd5mLVXXEne6WXn2iuFsPZwIWppLw3jc41i7QxvRN6sBi9EDkOPMuCYa7RhEvH16O&#10;e9r69x3/diArg5buDnx0w4cLpBMXbc4Y2G4dUKKRPULCPDaf5hLJ0NKze4Q2hfqCPrlzd6WnFhyR&#10;OyknJ+P8ByClQcgaxMwSlKhqBilAWYBmPF8LyU9PlAQc6BlmDGkLwQcOdLXgo3uiOH4+U6iO5561&#10;8dON/Bc3jGfHn7VO78+PeF0ZG37Ja7XxTS71kyAUP8L67FH2CMaM8spSAi2ZVGxcSRt1Tbi4GvFy&#10;81S50gsmlWt2YJv6lF5UmWywu4THFhlgxnf3AEbK4uBT6BYSIAmPnXDH3nlmYWc3K/Aj6arABwGr&#10;XsR5u7LUMX5UlmKTpiaUPBbmROnnTXx+jQFkDPpukjFtwuwZAILDIshqTpFTcZbOAI8klfEsvW9A&#10;72jecdGGFxUs5vD7Br9/YHv/jv5Bj6wG4NoUX68X/Pb1BV9fr0zGKMy/t20dd3NsPUJSXLF1ekGl&#10;51XfUnElo6aHVnpjTaCV5VyMsspZbTBzYzG/yeQKHUned8m0fa8g7xWYWfF/BLst5ojtZL8j3xby&#10;nqSt9AQ7Kukz6Jn92U3lpLj7tGnmxjxv0Lv1e+BXz9iMCHbPP4NLsyI2t/ns/dnrMfTvjH+etXUE&#10;Uc6U7Djh/MEO9zzy6DO+OZ+jkSwXAYYXTd3uFVZIOtHdPWZBee7r8bmPYYNnIE1eN4NYy7Kc5CM6&#10;f1YAp/3Yj+meLpP2j4r4ccx2ANbJ72fj+uy3uTR69mEepzOAb2rgYY3M9/ycZu3h2p8BC3PbybtP&#10;fwP52pmSOM5zKt8lNyFC4IDWAnhUwLrjfu/4+Ljh/f0dH+833G4bQ/SXKxZZsCwvWC8XrOsLpK20&#10;SEOh2kYfZXgEIIC1FIZnvvfZfD3MsTyCM/Mz6rQ+5tfjmOzakIOyvVNQ92341NauncMZY57HGm0i&#10;lXBXQiKp4g/T3kwHaSkLfu7Tz55j/v6zY36e43MlIx/fPYZW8jlTexvPfbYOH2Q3hCKtwxvr5eWl&#10;kry3KbRX4uwEgmoMMOS4Z8eflU8/u/6M/6SnSK37+j4/I3gEr6P8NcCIHF/1GMt6nOfy/uiERJTK&#10;oMN+eN6jDvBYPXj0zWJdjos9oI8EbshTKu/s1M9nx5Eu51A/BgOcF+H4bJ/cHQ4UsPNURzrmsJoN&#10;Zof8QhLJ6wXInLoJ7LDIewOjHyifWTguCBr1R1l2nwUjR+3x+yYdbVFoyMO7vXoGsThawacnwxwG&#10;uHsYkHonMVcSuXupczvBEA9DOGb9xSLSJWTeiDBxB7oxYoWAE9vqHnnXNoaZiSvBeV0gCnwY82Hd&#10;3bEJcO8db33D23bH27axoIE3mIfhFQlkoVKnuIxnHrg188W+0x2kCiZlkaSUS1WA5jTOSOgqabxD&#10;UoIKTIGmsgvbFne4Djk39bTk00l7HcNYoHxT7yX3vAMdDz2Mzi9whqtmsYi7dXQztEXQfA0QSqGF&#10;VVB3FkfdP48GoTHKAXiEG/p+f0z66fmcHkZwo+zAVDsELjX0DGEuB8BYpfGf5a3/quPfDmQBkdAs&#10;XOjeDVDbCAZ1QHyJQUbEvUp5JCi8UNxuh5K6RfC05rTc9Hxs2Jkke3MHkxHy95YbOwyyGVYlI3Jw&#10;IdDRLmLFHcMjK7bUTJpmjiivHF5kSKGZk9+CqWTevqSxoSDthbs8cuPOPvIY1gb+hnrvB8X04fhp&#10;fq5PiPUXS11/1jKZ64ivB7B/v8uLdVBU89qTc/IYLujjLz/z9zG+Pe7LvFeh6EOKyc6AU95rDtnK&#10;kUxvKodEMYIZBEOAUwnCxm+Sm0kwmfi82XhWuO6qiZTQWxaatN5I9UcwLGzcsPYzqqIHl/MZ8BJo&#10;5GHT3fcYVrDY0IaVw6pPjsgHVvPNxZtrpzldZWcToLrANMMQHc2AZsAKwWKGxQxyv2F7+4F7gFgK&#10;x7U1fLms+HJp+P3LF/zt2zd8ff3CNQfHFlVPuoPWoQAdM8XTUKYxJWNnnx0RxucDyBqhSMGDIneR&#10;G/NsbVG1cAayMm9a/g1AVGLz40SLZP9yvWdoYQgm6UHhzvBHpJdXVEB0K7q8963uvdm+ymfScNL1&#10;DlSTMS5AemL5w/qa2zl7/7Njp8RP748C+K+8P7Y3H7Oy9wBGnHz3zGDwIGj/AvBw1uYR0Dk7z93R&#10;Asjatg0fHx+w+1ZekAzzo1h1BrTlOnwQYPycBoYwP3JGzd5Yy7KUh1f0dMdMzsZnDwLsn9PdATe4&#10;7wsmjPuPPe3ZnNskx/+K4j4bjY5tzmBann+kzyONzLN/bO847p+9d/R63FSofOorDu2Nw556VKsq&#10;sqJybnjJSfhngG0QsQA/KcxnPicRoN839KC997cPvL/fsW0O67SUv1y+QNqKdXlhvjG9AJJeUGCo&#10;kc7KYwjYYuEaEPztyfP9ikK7p7uwwKPt6PgIHJRiHYl6U8FlW4qjk7zqUHp5waQMx/PsaT32QZMa&#10;C8ADvKLnv6qEsXTICJ5KT+UiSUVfIp9ThHch02B8zqt+tg6fAXQTorLjI0PR3o8jTvpw7M8ZXxcR&#10;yKJYryuu1wsuFxYBEBi89wF81nEA4E+qr+5///Tn07Uj09/sDYIn7wVjusS1ZE7KdFL5rxykz5m0&#10;CmgtD640MuVZfdDkEYThmbtnfFgns/z1jIem12fKiULpLS2WEsZkcQk9xwqgg8ijt7VIyYfDjsQv&#10;diGhwm9219e+uuvS6VEhVhhr9/EYRrsHnipZAZYedCEhx1qPZ7DR6yGvtSG3NfkpkMXiDwFEed6P&#10;OWQXnQAPSZXKMacyGREXWhX+xjgddbAxBkzBQj4tGQZqHm2wKxaRL+5ztfVhVO+uZbzfMq2GWfzG&#10;fFObGyzyisHGXgJp6CK4i+EDwEfveDfD2/2GH3fmzfKQny2eeYBZEZpoqWSnzpuE4XAxWBuFB7jW&#10;Qm9w0u1i1LUXCJrRIaVB0AwspJaGlqjk5xVryqHMwgTmmfZjJkqLip17B4mSw9JocUqW7H+HQaTD&#10;u3BusF+bqgp1wRJzomCOU3UaiprteUIaYTT2GvEVCsEC6lSLKFZtaKJY4FgBPgOo62k4CYnFPuUa&#10;Dz14YjCF+PqfwwD+FcdfAshyoJItf5ih3Tcqa51EtHC5YeseXjpEhxenBt1BVDqrcpTjXSr4ZhiV&#10;VBxtQibNJ+8oMMN/F0Dcys3TM1xQHC0WNwGtSFq4oZB7EcESAiABrOHZBSDKXCLib/PpH4WrXAiz&#10;YjH/PsaORNyeKETPvpuP2UJzOj+f/j4sBL967DZTsHxxqPu770f/HjfifGV+ozjb6GopHtX6okpf&#10;c36vdB0io9OwNAk9ayLLWgA9TI7dAwAy6+H5MjaUngimpCJGuuxRUY55rBQdGxNEgkzWQIAhy8sS&#10;SCU0RUDCkXkHPFx6zdPll88zgwzukxsyB44kP4033XOnUwQ7wSF9ADJhucQ92We6neamd3wFQHqf&#10;SMQjJxOVFYXb8JI0yFCsEOvPcCgYoFEggRv82i5Ycce1b9BtQ79/wN5+4P72X9g+3qECLJcF3768&#10;4vffvuDblxd8+/KKLy+vuFwuUP1/3L1rl+Q4jixoACX3iHxUVffc//8Pd8+9O12ZEe4isB9gACm5&#10;PCKrp87OnFWeSH/pQVEgCBgNAJAx990jjPlm8Z1brDKBK02DtcQJ9AhCmVVFwxEa6HtGVgeO7I75&#10;7wgkPYIYNGhrktg7cunojPPRCEhWiY12uGDk4CKjrBylfF55LozzHWUsResMJPJZGE5+y+pVz9SQ&#10;H4CD43meAVXP9nmm7z5ziGeQ4rmzdw7IfLR9BFJ9BGbVc7FIZJ1/vrG8cmtQbZhzJB7ZT7zi0/s9&#10;tmf+bpcg/hCiOJ+jrnLSP7/ST8fxUbrdRsL1s3aPY8+dnbM59dimo1N91q7jNU/BuJPPz879CHYN&#10;52r/TGiQJuDyRO6Pjnjd5wMQMd7v+yJsHW0SZd8rVDV0xfv7O+73O97e3vH2dsO2xZyZoNV6/QrR&#10;hmW5ALogytQLBC2AFwGQgIsjbCUdqRBi/tLTtj0bK7t+kL3s5S7lTJQMPRnPmK+5oMCqSj+RoPDj&#10;taP/90BQXbfCg57Lnp6cLzADLp5wv/DXeX8xQZezeazq+ADUnVQJneUnCwuIHGX73CZ9dh3P94dn&#10;NECD/XeODIVWXC4XvL6+BhOrtZzkxnXjDc0bAie/roL/S9tH+qfDCRTs9UOMXoblIVge4wSC2bOt&#10;5P9DkeaFwo7S/diQiZ2S6wifhUYe2106Nhs670dgZ2xhrzUCqZKLKFxGzz0fZLvG4bnu1JTrD3yX&#10;Y7sffwMX9rxaMgDT4/HJZ0y7JCaOIb9cSIBXgSJA4DaNU5OHc4oo/Ys2/Aq+OlPSuCgr2YHP1cMO&#10;FmAhkC+8tmPouZSrWoiWjNYYMqDTvR+aCThqoRxQpmHJVBNMa0OSRbKvAFaxNIb72ThHhhZuWUhI&#10;wv7dzNDNYZ0M6g44bnBVuDbcRPAOCxDLNvzsG958QzeHdGXvM29TAVnAVsiql27JDNeZwxruEM/w&#10;UkGGBqrH3LJCcYFhFcUFwCoNKwSrKFbE+ApyncAj+3vMX55547z0TacEZWgmCH4Kc48kOKsI/d9y&#10;Lph0qdazjLQkDZF6JggBhsUF1hybN9xFYqEJgS80G/MRHPRtp/BFQenxSOAuUfkVzCnswCJRzXAV&#10;hYpj9Uy5JFCN39PuEHGs0LoHRUTVAMFw8/4ZCeb/m+2/HcjKIRhlODtuW8fS48FhoyurMaVv5rBO&#10;pNuBzRi/ywo1A5FPAR+fE0iS4Z3RKHBWXSB9kMok2FKEibYNjKAFNFkrDAGTGOQiQqF19B7VoDK0&#10;UEUIjI0E422CGmajteZ8wU4RH7/PyTJWTUKhPMztefzf9Kz+3e3oDPgOyCDjCVOMPXB4/xguOO6U&#10;Dno9kzD4O1+DqRLJ8BpCCTcCNsp+9Sy7gZFrKphSNpx/wT5WOycdtxrMu4TfHufrYE4kBBurAKyc&#10;GAQ8d9xzVubIdgQ7S8b12B8Dtd+H3jz0PWXluGI2y0RMjKGSz5LtS/7u54wsr9GVeT2E1zT+undG&#10;RnbNjLlM4CrlWjPgFILIodQgQO/o72/oP37Abz8h9zsuIri+vuL1yxX/+P4Nf3z/hm+vr3i9rmgS&#10;yQnNPGLMPVidd5dICGlRsSZWHKQYTfl3rFC4Dx8kkGUIppcZ+nbMoxN9keXTz+wxESkgOZkEcVwC&#10;TqOqZBo4A5DKCZ9yxjBs66hwQrdoR8oVgHAk51U7MtUeALejAc9nOH8bhvxelkrvTIAEgMdV2+yD&#10;Qw6XPHYGEnbnP7w/7nN0sJK9NDvD89+Zozef6xlw9ZGB/ew8Z1u2azji7H9WHLrfbhVWmPlY8jj3&#10;ACqjYu9jiKGIlPwMICD7R3d9OPdHVH9bdkDWPidWtgEAxvx0dr/PwM/xZ6d9mWPuKBe79zJk8ggE&#10;1b4PDvrzbX4G8/WeHR/92+tePtvO5BcARAeYNfzZAUQkYBj3TPM623Zoj+7soDDm5zGhU38IDNoa&#10;lhbAaFtCL/e+YbOO3u/4+fMN9/uGt/c7brcN8ACtLusLlssVsqxAWwBZ4KJcoFNoiwqCUfUpmA/a&#10;hLIai4FwgbZIeXz2HD4DGsdzYQjjwak7Arr7sUYAZwdkTYBOOgTDi43rou/kdwTms7+drPy02SpU&#10;5ehQSznOcCNBjaxf93Bagak9e732eD/734/fP5O9zwChcb79d8fPZ0DVrr1pi0xyKwK0dcH1esXL&#10;ywsul0vkl7UNirCp3fvTuQMA+iep2v2I9E5bhuns0i18dK6p32ZmfCQFj+dl2V8M5Rr9FIUOjvoo&#10;xSvGdric4VMw4Xgy8jTlfcyX7rkgO5/j8KwPr7v31DkzeJWagbMnRLRyw0W1vMw6F1XROoGDvKeW&#10;Xl19l2eM73fyJEDmSv8r8+m85Tz4TMWP83K8DiQh7vBQPECBiryJ3aQWC8acOfSOaGfoXhjR5FpE&#10;JJFEGhrDvnp3nDNZdpFtaS+nPphS9Xw0ACURJIMVEovjbN3hxhlKSIDHSYDFxMCCJ4Dl8R7x/Sh8&#10;xVQVHpEvm2UEAgEthK+0WaZLieq1m29cgBfcRHCH4F0Mb254Q8fNHHcBvCnUwgGKPFGoEMTyHiQq&#10;xLd6n3aNRB5t2+grhP0cjFeFSrCQFhesYrhqAFoXbbg2wUUXrA1oSvZtJC8MOzv9LzggjWNKAAmb&#10;mvgZ2VgxLvjYIAicWkG9wPFSi4xpi3p4iJs4zFqE8NMXRgd6C//4zXoUt+IzEUiQcQiiNTSAdsMO&#10;yGJ/vSwrMiVls2hzsLGCtbXKYARGu4O1pcRNFlkQZBmB2ADlahHnvxtgwP8AICvUdkwkmxtuTCQn&#10;AMDEcUHPjbhdODFQ64iSsBlSuM8VEgozBDtiQKeStsLVNQITiTwrUWDJLNNOQMs9krCJwywefhlI&#10;mXhe6PyLULh5XUHk6PGsmhft2EDnXGwkCfWc3GlcpcAgJoGzVZdSqU7tWfedmPFnr5Mj8OQZfTjB&#10;0BDgGD+8BlBo2/hsBDaMhnnkn4qVCbiXSt5NxAJgcrowGUMAwZ8INA1AAoBnJToCCWUAaDx7IcQu&#10;8AkIGgBSgljuFkrbgQS6II1zfvR5OviwBJ6smFXdk2HlPFeCFBnK5ZC21P3EuUayxbp/3stYoBj3&#10;bxjGzXGLyI3zJzub1nnOon0TWFIKRtHED6/x2PpQZmqj/KtjLxTYy1gywzIsVKisG7agvDpwQcey&#10;3bD0DXr7Afv5J+ztT7TecVFgWRd8//6KL19f8Nv3b/j25QteLlcsLcCe+xbA053PcIOgQ0k/pvFh&#10;IQ9KmVGPlZHs42Q0HfPoZJlts47eHZ0OLTxlde8Mp+MBpBoiAFhsNFYjNCk5SRYY3VgCTCOnT6xg&#10;heMTYYuCTkZh5ckq4CIdir3Ts233aufub3JEZgCr5OYwRucQkFPACcBe/9QOdZ0zMOszEGne5+z1&#10;fr8/OHT5PD8znj8DsUaf5v18HOayc7wRhgzMIc0rt0TojS0AVNvw9vaGkZPDOM+NAgHmWznbzxza&#10;x+uftg45o4QD39CaorWFxlHOF6j9Pr7HITvzdiZnzvlLinFNhqwbWlsx5Kbvfg+7YeP8uZeVj1gK&#10;Z+06c/wT2DuTk+pfOgCZm7DGgXkxtWt8nOzXxBle8ChXO1CyQpkFjmQSD5bB6X06oE1pqKaxGrop&#10;7AzDog2LGpZFgUYQHx3bdotw1u2O+33DjYndVQRoC5brC5bLKzY0iCwxBxM4VwFai3xq27btAKIo&#10;X46RJ2ZZkHmyjmNZZMzfZ2PeTR6SRT8Dto+PUJgHJ3J5GRpaVXiac2TNxSLyPAVcmkfslB+uJ/Fc&#10;ROb5Vxjkk/bZXtfl/FDttz1AHLhf2JyKcGCFchTuTwOcIV+e1bmt7MFYCCGDnvlvgHwOM/cXcHjZ&#10;ZslsT71w1CFZySrtySZh99DgLaAkhoSAhZzDJhJgYX6srFQoEixUB4BFgG0ATZlKozkdbnWsXHA7&#10;3VxOLSPy8+uTpd6Rcb+ChipOwxxH+TrnKmo0y2pBr+zUwWpGfi/DP4m+C/tjB1QDaJ58PALRPL8c&#10;9K4gkpk7mTTpYJvkfl762iT0xnGy9kPf1QzFBWcByqbTjGbxYb8oF9EjJcI0l8ebx7ny8H5sR//k&#10;17YZWOqIkDLXsO7HvJzgn9dYzRYsHM9xMw1ZRtTIKIUP1muknznOLZkT19kveY0Mv8zQ7xi3sY7L&#10;8HxxyGbBWpfJNuFznhcKR48kAzDkUex8Ia7ySk35cyufG7/r9JkCNJdpIT3YWyZaidcrbxVom3Lu&#10;3hhm6KIRZiiOWw9f+gbHe9+wqeINhpsY3sxhGoCvaIMR/MvCWp2RbCmXIoIlBCwYQdoC5G4xf0kn&#10;4EsGUkOMyRUxD10lWFgBYikWAa7S8KKKtWV+ssiL5m5hH3voQMkxi2AZK8fuGDMRreWi0zMesqLI&#10;sWO1uBGYGcEsBCDV1eAtrhPDq6GJxb1sihUO8wRC+eeAmEalSyrY/H0uFnShbyweujk1YlbghDAJ&#10;fM7RoI+MPJ8gg6FnEEtdMUgWqJkt7/3MLJn3/ZXNfzGb/H87kKVA0P1cgLVFDSPxSPjO3DVdga4C&#10;bB2qwOqOJgtuXIhYJVg2I5zQCXax3lci4fzdclqgMopBSQBKAil3Kh3zNKxDQDLRfC8jQ0tgU8I6&#10;HQ3h4Ot9n2gw/9QRVRLMapVUVRkmOBzhVHiasxQmI8stclrELEijJLRtTCTAmOM4AjyMv5yYtbVh&#10;WJexNjT1cdKZlbhJgjVKZZRIcxrqNhz2bH6lD4/vEkBA2P1RRQOpUAP5Nz6sBHyG4SJwBLCUBmYl&#10;TSdTy7AAnoBoKvY0FBxtUTqKE/MGmc8qlHnesvFCI6GmopnWeUcS93lV33YJOE0GSGAQMrpK/fGY&#10;8d6Kvjk5aXwmcX97Y6RApakaWbZ+3uL5KIESLeMkriSjOmcavPPvJRMWDIBsFyd5qXZwoqTMWj5k&#10;xs+rArgxjNcMuL/jRRu+Xxa8oANvP7BYR3/7E/3nT+j9HXK/oSnw27ff8Y9//oHf/vEblmXBdVlx&#10;uawQUdzr+TcYVyyys6Sz2EMmcTcbwKjF50CFyOYhf966Y2NCywC3wjFIxlUatJFHi9W8LByGHANR&#10;ijnpyGlchBxZAhNVFabWMJHssE65cBdSuqNEbzH/JrZYMgm37V4Mm6atnMME5G4EsuJpeTG2MpQp&#10;nUOZdEPnBA6MQgPBkB/yk5XYqkQ9dZdZrL3leAtHlkYE9kBHPJJHXTTrpMacEvE9dq+AY2k5pqwM&#10;OBVBW2YT0cshywn9mNB8nlNnh04Xqwvm4kMZ8jQ+0nsbd+KVY8T6PcYeV+DMgG2LZNre7+xnhkqn&#10;Qa6p32NFLhlTUS2oEXRKIGCb7mFi3NlwplUV67JM4IKg6YrW4nXO+QFXmG+hpy2qrkWOpYZlGeGH&#10;+Ux7v9fclqDQDAwPq2ewZIZbHb8NVm6eF8g8cZFLDwQ3Rt+nIZeropk8f25fytcIF45rBLuHursP&#10;wNOPY4LXaxIATzCBZ2arhy6RSDlgIhBz3Kljum/QxQkuVTcM+XCHb2PuS4dXoBG6Jgrb7rEKncw5&#10;DOaclkPlNE75J2GsNgFe10YnumNj+OrP2zve3t9x6xv+7//9fyC6QtoV6+srlvUVy+ULsF7QdUWT&#10;KyDjuee4MHS83zuWS6MuCEs7h3OWaA9m9AQrELDLZzXnZEu9BQSDbGmXSEwcy4ux/7IM8ArANoW2&#10;Z5gzBASChnPSfWLO5lwnBrU0k7P/WTxIDJ7sIVVoC+C3dIY5zHuF/zZIOB1qaNqmBM+ch3tUj9z1&#10;Ix2ewZig/LlgFcBVqN/SpnG0ppOucoDuZzz5BGacc5FBfSuHKtlpjsgT1AGsKoNlJHlO6nhB9AP2&#10;WxNU2XqRJZxZcXgLW+rORUVdFnz5/g3fv7ziel25RihoGiyA3g1tCflRjkMBCAZwbOue0ZsLPZsD&#10;1gHV5HajQrKy/JMjbFQkGJdONT+bWEwwgmJi5M2qD9ZF7BC6bcWwXUumJfVVikY6H0DTs8UPQbqF&#10;Hy0+KAS+dUQyiwloE+czo82QqTXgMJX0gKovZjAoc8aqBJCzSMxNyVBK/QERNM+0LQdWsaDsGxza&#10;P63HAi5obWFlRNpT1PFpx9ciTfb7LG2Sz5cjQ+mzpZM+gYp0kkg4iO+bAX4TsnIUjhaV+tJv8sEK&#10;zoThCwQJSgGAtEbWynSP7uVTWC2k57Nk0QI+/yXBkWluURFA4jmm/TyfG+4wbIApmq6RhxB7/6fm&#10;rBwXFgDWdiguZNqQi6h1LF+7B9ssLfwB/htlTbDIghtDC+8muEvDTRQ/3fDujk1X3AW4QSIaIqt8&#10;O+DSIbIgcUSbZCl7tGn4yu49+rz3XcjeqkkuCeh+1WAbrRKg1lVCVy6y4KKCiwoXbwQNhpdVAWzh&#10;gdGWDBs3ZDzsYy48erwr/xRBSok8VgSdJcClJpGqaG2NYybthQEQuwc7qtmCLkZQT7Bph2wKdcd1&#10;WSBu8K3Du8V8JoomS8i7dSxtwbosUAjUDGI8ryj6+z3kO90ghD7q6tG3TGmjEjhEE62IsqaKze6V&#10;81m9Ognikd7pbeu4Y4BJ4oj0F0v0Rcpu1qd+rs3+/e2/HchKdd0Yp2stUFq3MPxNFXeJynDF2LAY&#10;AJ2GTu+RR6tlbioRKA2C7o62qypIJeopUFpfzJNxrn50cBAh14PT0iRqyfmvI9pmyldRrrs1eDd4&#10;REjCNVL/5WcYsAodW8RkGcjvMJpVBGo0JpIGy8Zm+8JWdoCrtQl+DYrEYCyJIFYyBTQAqeDBDjok&#10;Tv94FT/ODeGl/PA6TTuWjgj2/T2zPcpJAUEsKpQAlOjY5y0h5inBcHI6j++8DeN1XRjnzfZmYnUX&#10;ANsGRyTpnpV5h5GOywkJWowtIIxPWIdWQYJU/kezDtPEnuEJuU8anR/18eOKywCr2LdpxJzsPZ/5&#10;yFJQz0k1jPwBBk/XmJRYnuvxNXPBkXI+U23LqMpCCYKUA6Vxf4n1cCymuKLjshm0vwNvP2DvP+G3&#10;N+h2R1PH5UuEIfzjH7/j999/w8v1Qsc7HLmQi2BAmreqSuiOcApNgR4JC8Iujx87DZ8yFKaQwvk1&#10;QwbzfXZWhMk7Q434tcjkpKUxDeoMp8yxB53GHIGsmix5rW1iECUI1XvHhqzAaLu/XHlLh3AOe5yB&#10;rNzOWFRn74+gVv0mQx6Ojn+8ZiJvjlud+vtw/r9zOwPnd9eQZIR+zL56GKM5qDOElgsYxwIYASqM&#10;z7WqLYpFHG1ZEUlnKWO9w7YAsZLNEk4sGX+h9ZHJpc/zYp3c52mfGFRWZPhK5csBgbEElvhwPYXX&#10;tcC+hcDBzFyan+McujkKJBzZcB9olnKyEsAanwEpWRQCWqVNc2g+eabGBchSAAAgAElEQVTHsTS3&#10;6a/I4ISjnjJXN7NgI+toS4NwnlcIs4I8OfPjNslprJZmnjQgmT4FYomRyRNy5TRWdVE0bcwDOvRb&#10;7x33+x3v7++R3L13LG2FtwVLu0AvV7T1iraukGVFuBsNIisyt1S1Zer38Qx8kqeQIydy9MzOOD6L&#10;ncOswoWW52F0RxbRIxieD6u6txzOZ1uOaRHZyf98j6LGcRTATrLiVJOplYuhcjz5eOvxOdMkKHIl&#10;fwI1CyAx3sr0iunVx/fxDKxA2NDJhooECMOK+WSd8orHftw1nQ4aQ5pyKxuS9tvdo9hKI/CdTKwZ&#10;5HYJ+XWzyMWS9ypCCyJz0DiahkwXWGWIPLcggMT5McNyACYX9wjrcuFYpH1YOdLYP8m/arRjxI1F&#10;cKjfbLCI0q7zaURLTnjcOrxSZLmPqoDPtl0XH9RSsIPIUkNlVApZ4feW8kDAUd0mdlsgd1J6lEWr&#10;nLLqsUBR+mwCrIDwZ8Z3ca+GGXQSPMKc+y3Gaj57KRAlZTD9Ecde/vL+a2Onph2SbLqqyFr3nfMH&#10;DyN7JblPI5JiLBQ3+iTNLKJz3OFiXEQh42XSPfP8ctQ3u0U4ZGhg2IJZxc6Y79cZ1ZL9kkWxEmyC&#10;O9zmeXf4RSlyOWeOuXNqI/MTZkQL74BynD6iHI47Pru8n1EVcWvBQ9nccQewSbC9qjK89JqjJVON&#10;uEOdtg3ob7hh5X6gTApShzJkz7kwKYpFgZXAVfNgWb1oAEsrgvRybQ1NJJLsK9CqYi/7U3YqGGtG&#10;bqXv7LlYRRkswDlsQKGuV/I+B4jFuTHlkvhBw8L5REreXAXQAKR2FlH6JWJxvAgWCDY3NC5MtnB8&#10;WLUwfIBcwNoQ6WyshY3niL6KKoVg++OZujqJKDEOU6+Xb0NfeROmyBldVrhINjyWUgbf8u/e/tuB&#10;rNweFNSsGK1z9SzoLt240pwOg8XEshhGtQki6NGbocgVuQpJhRIHQ3g+872STsgFNFgsV8uw/z2Z&#10;KqF8U2SoQASBans+XCk6Zx4nyphXAY2fkdckIY9aO2eTisIHK3ZSCnquSNcAOBgfO7eMmq+PbyqG&#10;lwfMuBbykHovTkNAp9aO13GMl3aY3wPhgCOVLQgSgCsINBiDmZV3PFa73A1Jkw/wKdpnHgaDGRMU&#10;IsyM7KsK5RPDrd8CxksgooCsMLRzRTepur2OVcAci2TYz96ALkYA+1x8No1z/6T+P98+SsYfgEBW&#10;5ZzlGtXH6g9XHceDqwn8NNYpYyVkvqc8NuTJ6x6RU08JXAuZyapNKY81thhOC0Fzx9oNVw3Gwro0&#10;XE2g9g57f4e9v6H//AGxO65N8e3LF3z79g3fvn3Bb7/9hq9fv2LQ2RsnWkPfIlY/clQFkGUGspYw&#10;Mapi1XW3QsV90rGtZOkEfzbzXXU/TRl1hh2WcZKrk3wuLg/XmXNg1fWmfeJzhhLG846ws6hi160z&#10;x9ye5TKDVq21Ov9DeKQZpI2p5SnYc/L5bDs7fg7dza3kQmRXcfS/uqXT9Awcm43L3PfoPh8d4nHM&#10;1Pa6FpBltXf3hvi+PqvXqmmeP/IECYAFjsH0mxO7mxmWYqz5cAp5nshhpdM5dde+Y9+cAYV5bDJ6&#10;xnnH52fHJZA1b8ecfa21ks1nbfho+3eBzbmfzgC+GdSd2/bpws1f3M5kr4C/ch/GGJSH293P3/t5&#10;nUC1JqMwf7VydKBgKoZg/JhmeXSgNQk9yYICb7d3vL294efbO95u73jvHa+vX+Ftwbq8Qi/XeF2W&#10;YGlhQYKaj0nRB9g6TQ5l11Xun6mfjmP1mcztZV0wKro99vsxGfr8DE6/pxE+ilQMJzHabTs5WZbz&#10;+XvkREEl3lWNVe60U8/alNc53ncu2M3tPuufowwfQb3jaz4PHPoknfP8TlUezvOgPOPHYYkI7SVG&#10;DbgC3mNtXhW4XC54eXnBuq4ErCyS7bAfzDe4L7yntEPi2a8aDNF1CXArwggJyoFgsif/BVTg8WWm&#10;I7FiKcbPWXE8w4Ac6Tyzn9xZiTx1P/sn8zwC1YYGEPzLCuW0q+ZnJpOf8WT7SB2FOTXkb+f08oOW&#10;bY6ym4/OZIEYyUqmex5ga2qorL4W/ZdA5pzSJcCF2HIh7rMtc8xaAU4ZZknWZLoiihyEvIe4fvpn&#10;5ZjkuC0gpzxvVgnN+vLGyqHTQosz12jacwmq8ULJiU7NHX5OViKc7e+hw6rmw/Qc536KVCKUwvKD&#10;6LnS90nZznxXJIvF+ywwVSATx06dP0G54ZcG6MR7kzpjXSvbKwJIj4iJBJjdHeKGzPu8zeI8PYea&#10;qzw82ASeYkRGpxjlx92D4IURohf+R1TXAwxCZq4683jyfJETK/RrAFkaoYUMmbuuCxocq0RY4aIN&#10;S2POLe0YOm6wCd0jnZBh5B4tf0Fp99OeS/N5X/SDYBtSvow5vlCL+iFRM5Mxrhg5tb2KZkFyUd6Z&#10;d4ysfe0kDMQ8s9kWeYE9STe9dItZ+MmbWwBZHqOgeUMGDqb5sJ+XUhL3uj+Lge0qr5/pKcpXSNwe&#10;7Po7t/8xQBaA6YHOApEAER01N5iFsWGkKcOBRRybKBaEACW7SKkkEvBRn+rTJfhQCWX39NgErszS&#10;4RlAVjhgDJuzybgwqZWfzgkhgZrxuzNHU7YvYvEbQbCYZCdnIMMY0zATwUZ12sB8BBwAzt/LmJAw&#10;nFLOLB1vDMEKwMhjZVPCcRZn/3A1YKxi5JTnDMHEp0kynznHRwO/Sr5mfDZGeF8qYKdBMJxfrUnH&#10;c6CbkZEV57h3MrKoqCN0kdcU4Od95AjKOPL8vfuGjAOOaoYAkL8PBpT7yGFWjgonJj3k0CgDG0BV&#10;Pvy3h3gAYbtHICD5Nc0qFJAEeCUmFJGivI9pFQX0RhsnM0sSuBr3OdLfH5wCTlCC4UgsXN0VVzSP&#10;fAvNDa07Fg+gagHQ7A5/v8He3+C3d8A6Lm3B968v+P337/j999/x9etXViTMSSYdUqBvmVsqgSuu&#10;aNkMCA3GVSaLLSAoQ/TcBmCUctV7TCozo0TGsSmDafykg3CU+9EO4SvBMkvQjaAWwdS4duRu811b&#10;jDle9uBXXqek5ABi5TmO+x0/fzReHx2k/b7zfs/AgQR5Pzr3X92O7XrWJ7XPQXbPHOIzBzD14Xzv&#10;kt7P2fny1ScdoVLymAnd8+8jwCcd+TkJ+xGAO7vfPTA3AJXW2gOQNYcCHs91vO7x3Mf7n0HNlLvh&#10;uP+Cs/OJ7M33dHw965t5vM7j4d8DsZ4zd+Y2zNeu9/DKj5LzrdRiwpCXZ+CjQKAtgIG4htGoLH5K&#10;gQBhXLdIA6Pxm7nCtg33e8fb2xt+vL/h7e0N923D5gLBimV9hbQFy/qCdrmiLReoLHAsAEEkQCZ5&#10;mNuaTOHMC7UHT8KJmcfRx9sss8mkME1WOR7k6Wm/Tc/kDDTKjj8CTcDQF7nNQG3YS0CuzjcB1hb3&#10;mWkump6PjWofztvzCLk/tv34Xequow7e3//Qw2fnyTn2jJE1M9SnI8l4EszTwqwnmwguy4rXlyte&#10;1qVYbcbVGhEJcNayf8b4ViHIXiE8QEYfVIJtiZAZD0pkyWgOLReyi5CLCR/PAdWfCVDUTfH+Jz05&#10;LwQ3oBayGhJo2+vos+d69hxOf0MQzAHsEtZL/bf3L0uyBbsUFPP+xRwEoO4RWsjPbeqfqMa317O7&#10;LZ9jfTyzM7wW8o5J+SO5fKpGIjP62BcPMnn8Ph+VhyqiSRYRCI5gv1jYWr1HsvFOp790NWVHhQCd&#10;ZKjuo/9+tMM+en7BwJGABp3+CdL/ifd960xHQj9HlK5g2BqbOzDZsMAATQFUqpR5HkkACxhykyDU&#10;bMPAA8jpodQAZz4v9mP637FvxiwpGoLFqXxkwVASDkGGuAoJGZ4Mfx1MLXKZAtiJMVJFoDT0qkiD&#10;iuPK7wPQAplZQiDLcGlRnW9xCQBLkiUrgCRjKvoz7PWSpvDpmpLZJOhMFTB04WAsCnXKoiBbdOhW&#10;YYXAugZSN2uNo4zgSm0kKbSNrChbIkJo26KaI6O3RIX5Mx2rRD+uXCTrNTMGM9zcikjjosN3oCRX&#10;ZUIMxmltSWwwkkLgALbyWXbpbT6Zy5US+yvVVn9l+x8BZGXMJrA3NCIpqKIxrM6RdMPYNwEOQCIR&#10;tiDCv1ywiBR6LYX/ZsJ1KUdbJ2bF3Pfug76tVACZxyIdL9HJcJ+UttRnFPiU95b6J5FPd6AnIBbj&#10;gtTYyTjX+KEGwAScpdoCw7lcGZqkUhMnDFQaaWCgkmwblVFQkYXtJQiToTLsp6RPz6+cuocuO7zu&#10;vnvmIGOO0ffBgBdBwm2eis4HqJUAnjG0wHIycq+khVFRI+4zQwzzWPdILHjPSWMCINI16RygQQYb&#10;5O3MgTUwKCn5SfnNKhuDZl2SMF5TmX/gDH2kE4ahsD9+Dj0UmWEq4cpq5HBr0KKqlhE3O+7uu2Tx&#10;baesAPEDzk5lZzQuI4dFjNsmwOKK5sFBUQCLCa5NsdoGvW9Qu8Pef8J+/on+9id063hdF3x7veD3&#10;33/HP//4Hd+/f8f1ZYV55KwCEhByWB+AVoYAZp6qGchK8CDAI56DVVC7j3w57o57ObpZrYU6I0o7&#10;DgAWXFkjc9CZW80ZYF5swWJ8hWGy9UH7znNvbhXqKhJx8d0m55t5/TZDUIDhuzGVsnF01Ge2TDko&#10;h2OP5zkybD4DHo6G3GfbX9n3r27PwsVmB+9XnZj8bfyeRk/OQq2Gws4YzM+z45hhTO5k1g0WVoJY&#10;AB4SjR+BpjPHfL7X+T7PwB6RCMk9AllnoNixD7Idz8ClY5uO4Xu/Chr9inycAQ7P2jKPhSOo9ewc&#10;n29H1uE4V2t7Z3weHwYfK84+haaKVUW1PJ9MspWOJJhnKYtXALlIZ2QJhm2gKmhNA8SCwL3j1jfI&#10;5uhvhtv7hh8/3vHj/R3b1iGtYV1eoEu8oi1obUXTCwQrhDlh3FNeZrk5dE19Eab6LDshmzLGjvve&#10;MfI9mDofVzYSnfIcc/U938+/KY+rf7TJ5nk62ZXqhzGMve48MueEC2wx52XVqDFmW45byfOHDVbR&#10;6TkuPwA2ziqsflS1WFULoD0C2PUciuk03YukjbwHvOZ25vuH+aLUI4FLTZmIcy0i8EVxfbng9fW1&#10;+iTS7gToGgBVi0XoTDruwRBqEs5ia1L2SOWjA1kzZBKV814Jt4ctnSHJOf7293jen4+jm3mMZG+B&#10;zWIsgkplMVg4zg6PPDIfbb8E9EsCLI+/ncmMI+/RCpwq+XCQcRXHLjJVNStAMVlm4x4z1GnIGV9T&#10;PtkH4ulfxf07gZiS+8ohJATcYvE8FuBtktM96DLGz35BIhdfGzIH3AhvFvoYGyKn2mbBuL9br2I+&#10;2kK/do0ohQj9ckDCn1oL/Jl9mghvne2L3DJ8MD+knQjxyslsZD45YqErI0riyLQnI3Rs5w8ffNjw&#10;e4ZkzmlZqs9kJCh3Al4QVN+nz+CW7D5D8xhfDsGN182wuPl5CMB8TUKgMgFQZ26wsI91ui/hsZlD&#10;ukkEqMKF4JAwbV18vkqEfgbblVXOFQS3gFWo97PQF6maWak9r+UTk0+o7eM3BwubV1RNd8q8R4W/&#10;zHsVYK9G1T8Nd2jJcL3KF529n0YgMNj7PrAEypS0ON56+PWmUgvcIoIuANxG7klNFjDHRl7GUESP&#10;UFgK23rcd6jFekapn9JsEfrPLDBJUAyYKzb7Qc5zSy8+QzH/fx9aOCPC819rDdAUvJiAIm8VGSUh&#10;jhAJ4QuWUnZexDR3CPPzGKuSZew7VwcnZZDtOdsSSPno97Pj987D9LsKeucqnEvSe1CQWJUeDlZP&#10;k0TtORF5Krid11SDJaaIMXQ820gDzoERqlmo7EgUKVwtjVxcqZQp7DjP7PGsT84+p6LPCTBi2Lkm&#10;PSXd8YNjmJulDHgyuGKqSzCimFjsp04AIp33zYKB1rPPJJ9xq/ZApcC2fBaWhojExDnfUxoBfLxw&#10;MPEvEunOtif4+bHT9JFTpZJ5GdIsyINs5/iA157D8PK3TOQXeXf4PJSGvOSqAZDPPj57GAINyOpc&#10;cU9x0yJRklYaK4m4YXXGqXsUd1hcsLjjqypsM9j9DXa7wd7/hL39QDPDpQG/fXnFb9+/4I/fI5Tw&#10;cl0ikey2FUgFH8yrobmjTb2HpAdQNUCsqPqHSh5cOdIyRPCQI2sHYuVYcIUxdPiZnEcC6UjHOsA0&#10;AmoV+pjssInZ1VH55iLsLACsPLfTQUs5nx3k2flPIOvZKqGfMLM+ArZ+dfsVwOIIUvwdgNYzQO/o&#10;zJ21bQ947L+fwSMAo4hGKPQHg/rZe0Hed7AP7vc7ugWAlc9q3n8GtY5/z8AmYPTtWRt2QBj25zz2&#10;4xHgOTKxzvru2IazCpF1/jPFfrLfs/t8th0Bu2Obsl25z/E6fxe4Oj+j45+4QxYFilXbqMpbzSHP&#10;2lFgVtkuHRUapIOFJYhcIMnE8t6x9Ttut1uEYL8B95vh7X3DfXMADW254HJ9xXq9QNoKaUv8SYu5&#10;g3PzuZ1zkLkdEBUmZ4TWjfxrO8eT+5+BpXsAjP1oj+BZHnsGTs7njS/2v6PmZQDFbH4cywIAYg+y&#10;oi2vwbmSuVtVGAKK56G60Zx9Thqdvj/r7yOQ9UzfHu//AXg8ac9HunsGAXNL+63sTQFElPnZOmDB&#10;plouF3x9ecWX6wVTZDtEfBRlSNs8wSfEuY5tVz6iOW9NhsFFMnJHusq5gpDngjjBsH346VP7Ho86&#10;q7dgyCjvd36umRYioiyGrTpkc4RMni0UD/k7X0jOw4Q3ddZqpY18zn6IcCyljQyGdsVziH5YaOOK&#10;ZGgYIBKRANES9t2BLdU8bO9nc1SB+1kRErwOpKokzkUJAEwpTKY7eOJr5ft1SqYfY2mKkIGSfQVs&#10;vePeDbe+Yetj0e9irRLkGyQqu2a/TLL42LP7rfyHyVYMusRCAkbOC8M/6e6x0Fn5vuL/9EM6ECuj&#10;dRGwn8bnBLhObZFAKGLX2id9P7IL6ftloZI8bgYRUyarPzRS9jRYFUHKiAzkc5VkaUl5lQk7BlgV&#10;+yvBL1HytESgDVikQeF4gTCXWwKvZGpSfzQNMFwQ4Kt4hi47kOGV2LNWY26WyUcbeEOrPFJxXEu3&#10;CQSxwOtrzjMhDcL5prnU84l0E9F3yWKNUWAFcBpYyEGBLj2K3zEvtQhwM4fA0Aww5T2QpbyID/se&#10;WXky/OTWO7o1bK2jqaBLCx8/yidiM+INhKjS09zcmf+sY+kWvnZhAg9CfzIS4pu/i40F/A8CsgBO&#10;Ag+TrGBpC0QzobpgZcUmk3iYbvFePCavngms5/kBdHhBYUY4mCo+sVX+vW0fXIXEN3bGVb4XGb8D&#10;ST2ORmY1xfnAgAySnj8mjbiOQCXCA+LcGe0fQpvAXvWFxGvjqyJ0WCjOWdENBZUVx+KcJ9u+uZ9u&#10;Z05JTOpUjoXs0ghn38Srx8BwRUHFGGhwgE2GDDMcqz2TINCB9Jq4BRsImoFgngj7nCChx8TlpeT4&#10;uRzMAL2SuWdTP5K8XmaHs+9zFaCkR/bG6LzJ5Fye/DomZwyFmuYfMK2igMYbQEdHAFe0tjeksly3&#10;opWRkaGKQospckVw/6wKB65YSdKJ4zk2d6wQLA5cDbiaYIVj6Y7FO1a/YXv7ge3tB2x7g9xuWGH4&#10;9uWK719e8f3bV/z2/Su+fv2KZdGR36kzUXOPHG3h1MS47lUxEEz2HgaCuzA31eTM9jRAM2wv/jab&#10;j4vf4z61QE8APB/ltMTMi4l1Z9W5mLQCOKxxl+F+2LcnGYPgebtH6pCOSbY4E9jdyvA5A7LOGFWz&#10;ozQb5Wfj8zOHfl5RPl7b3Sv0BpDDOXPfD0//l7ZnbZ7BrPm73PdDg3T6bQceAciMGfmcPjw/x5zY&#10;HFoa4YTm+zxNx/YnyFSV6Q4J1M/avXvGs6N9CCV02+fDmo9JsOcI5M3XP/bdDFzN4atHUOEjJ/ns&#10;Pp5tHwGUz64zt3Gem/eznGNUGvPDa1390/Yf+2Bua7Rtz+55MPBsG6NeMsOLIEOCzLgyn96ABttW&#10;WzjJAazE3NnNcN/uuN3eAsi6Od7fFNgU3RTSrmitYb1csF5e0dY1Kshpg0sLI9cFyJxUHoEIz7Zw&#10;CKaA9HRQEUkU4j4ewwqPY24GZWeQ6qi/js/7o/OOz+MZx7wsbGforN38Kjmb+whJcwYZsa1NI9yw&#10;yWDDKM+TBrzDKt+M+2EsYYyjs+8/Als+A2LO+kFkD65U/0z9zIOqXdX/AITgq8njaJAQFYAh7dJW&#10;rMuKl2v+XSHC8DXOqSlRCofZRvtldmydOXoeAczGfr6TuSWNIVu857Rz44/2C2TKcbgPFX/sOD6X&#10;yRFN+8ydC7s725CLYxiA1jDRguUiO93y+Ocf/JY5uEz0qWOYOVDPJEIBrAq4b4dxM/oSSB9pgFup&#10;K6NfwyYvuQWm+41SFpiu/6BBaQcLpMKxtMaoM4KANrZMKRewfxbRbql+SKBlaVM8gjkweXzdHTcP&#10;hs3NDPfesW2dC54O9451YVVyH3cxjzNtYEjrdFOeJIABZlZ4n6H2dQc6lPZg/o2wRpe0Bdm3VSVg&#10;tGUiXB1+TynR2n8OD04gGrI9sktrUgR65jCb7IFiNCOipTKXl099H7mawldYeB9SwFXISxZ7Ek8f&#10;zHYVCRVG9mu0J/IMRlW9hUDq1TsW5FwRekKTySXR3gjnRhXYGHP9sEsV4wZiCmBpN6e8uFWOOJmc&#10;eIXzvMlcHDp0jKHYPW4jAKOOyM/lXOh2M5h4MSs75byL4+6GO+Vio88qnJc2GLwHkHVvEUZtqjBW&#10;b4+ompgnTQTd45rmBojhqpcgHVBPZdEroX6iK81c2MAmwB0dN3csuzxyH29h6ez10K9ZgJ9v/6OA&#10;rHlrk8JQVbiGWDcHmnqVl4SGg5eTqpmMKifs26wUtzNGOFDMjeVvx28fbXsU+snvJ9vRicrP3R3K&#10;uw0CjJaDKj5WIDLcIOmNea6YmFGUxzS5huk1Xvt0TQAFuBjGKuHR4evwD8zUf3975mg2kUEy9ixh&#10;Lhz4Q0E6UHTQaPv5NX5ttV+5YsVVu9oCQAuFHWBZn2YIZ2WRNPrMeDXPUuyO5jOk9LiJA9JCmTLN&#10;w8NrUHEfv08DAJOsR6ujgfl7Rl2H25ArDIoEIfPQXI2p12gWcuWizkslrgQjopqFwTmOgkaMStrZ&#10;HFjMcHXB1Q0XF1x6ULIXN/jbD9iPf8F+/oDbHU0cr+uCP759xT//+AOvX67MibVg2zbc7rdiT23m&#10;2GzchFnmj4rcVmOxKowRs6k6pSU4TANjcjSPCdc/qrxzBBJm4z8MolxxFBSImm0Q7EEs7MNcnRNn&#10;Tmrz2MyVomCWPQeyjmNtduLdvZK9n4FYf8c2AA46Ew/gxt81nT2//qzb5jadOS3zfmfgy2zkIRcf&#10;DlrybJ6YHUcAMNsewKszICuvd5aAPc7zuO9HfTGDUq010uRPAAL2mZntEmYfAa8jQ2vOPXUGsv0q&#10;gPVXts/Ai9zOxsIz5/+XxoDY3pM42c5y0c39/eHRzxY4ZDCFlAZpFA4JNzKuAYg6WktHbBQSuN0i&#10;L9a2Od7eOwQXNFnQloZ1XbGsK6Rd4FDocoXR8QjhTfZEg+hcmCb78/Fed03P+efQF/M2AyoZHncG&#10;OCdr+xlIfbzu8ZrlzD38Pj/7x2ewcwZ92I5KEEsVrAoZjgRksswiq/EY54LpXI8yd3ZfvwpYnZ3r&#10;6TlObLKjLvyV6zkGIyQwT6k5rcGwNMFlabguK1YN/TkKywyQ1nqAX8vauJAW4ICQ6SAYoK/QRuIH&#10;LKJjbhUl2wTl8FZC8Lw/n+wsQ7DKT+wtYxvC53a4MK8qgV3lfeZCZ+w2WHXHHFmyMzmPFvvnr0og&#10;ZE79IfQV0meQXIicvh9Lq1FZ7VglfXb2R/XT+Xs67Ox7O8ho5l3ysuGfSQufqwgrewoBLQIOHtXo&#10;ooIfKn115sjtdY6T+ZdbzV2MHKi5zYEgECRQECkdNtpsZnHPPfvA28M16jq6t/KTQOACeB8FuYzm&#10;TticESnUu8VCrOnIyUtQq3L2VjjksDXSt0nbdPz+6KJm4vC5vcMQGcCaFb0vwRyF2Z2paFB25uaZ&#10;b6kBeK631FDRKI06kNBR+AYAVg2/Pm3BjBwJUEgD2EKGZ3vkpNI4n4rjYgFkqLSa72LfkNfuQDLA&#10;HnT8dN2dLcCQ73mhK4kfKgKTtIlizs3Q/ghpRCWiV7Jy2aP0qXgN+q1FwBBEYScwoghBntgsYN5u&#10;HhXKnYwtnmUzBzxW46+u9JUdmzvHfZAYYtSTuEF90D0YbUIgL8HF0UYDWFXSxdGhuIvhDsGNqOyG&#10;YHh1DIg49e0zt4mBZ3/b9rcAWXM4BDAU4l+ZZN9vNxrMrZTIul5j4klKPAC1jksDXB2GEGhds+rB&#10;wQngi5JammVilW3LNYSYFGUn6DlRAgPRT3rtoL2eU7rLSDogQKM/9k9wUNzH04/jOeHxVXMSFgxB&#10;c6mqJHUOvuZVdiuWU1u8FOBwZFPBPzhtH2xuYzUnJ2yfUNplTqz04LRqVfNKR16y0qDEgDCzGEue&#10;z4sGu0fp4m3rDD3MFfQ0gNMRy3vrSCbWuHfBRVvEGZtAfKz4uBG+yhwPNpJdOo3TKMcMAETrafCk&#10;AZB5GHJNWpzyN8FbtSLlQ+6cfRkG1GBbHX8Pzl78OAOcyNLANcFHSsmMh0pQwR27qmM7A4BmSkq5&#10;JqDFV+H96jzchH0buwQbS4AVjtUMlw68iuLSFHLbgPef+Pn//B/Y/Sf89o5Fge9fv+A//tcf+F//&#10;/A98//paE8b9HiF8KgtzoXXG7S/YEpzJFQRpITMw3G4bQbthTJpbxYvPK/5mkROrQv8wDIUssww+&#10;gTxmuVwLHAqmGKtlIpR/0xVR0jkKVfQe+bdy1W27j9DAAqQSODWv0EehPPQ+KiiaWfTDZIh+BGSN&#10;leIRrrNZPx3nM5jx7LzujqWtecROhlLGsv2YdMIsb3bSvnm/+cxdmTgAACAASURBVPkcP/vkJDzb&#10;5v476uj4sL/2AGtC72/bVr+nvKgq2hKhUd02uE/0/jwHr9EO4Xr7xPt33O5vD+DRUffO4NGxn+bn&#10;M18/v++9P4BgMyCVht8RPMj2XC6Xh2Pm8+e+833NIXsP/Y2DLKWheADI8hyfhTvOjMO5Tfk35G+c&#10;dx4/FXkivm8XQpeJTMyPuj7BKYucHI4+xq3v5XxZE4jBrg/dyQbdovxM9ZGkQxm6Jp21dDCXuf/F&#10;oIsgcq1Ei1WBdV2wXAWtCd7e3mA2KmK+v7/j5883vL+/Y7srmnyB6loA1rpe0S4rmq6QpnQQBIJG&#10;AIC5/3b6IZ0BIMIix/NelsuBoUf3V/b5gaJvHuUlHm/I75AhwbI0LEuGjue3fEYnwFbme1Rg5H7k&#10;q3CCT/sqC5WIjGc5hz3V+fOcyvxjTECvAqza0BYZNkCG9VPgmwCuLVbIfVpcyPCZlJPJ8ZnlOF9b&#10;+zim4Fi18VG/+E5f5T4PubsO9nF1+KTSo/2DhRL22x2ODP0B1rXh5brisjRUtTSuODVlCgsLJnm7&#10;rvBtg9Neb42sCoI4ThBsftY9q3P2DeaGRdrIfyPznzCvE/vnBLiaFxKjpL0MQEuCuZ98SXcvB06o&#10;10ww7Hj3sgPTfoz3j/p7P//t59/c4vqCZsb7Y7hW2Tq032xULxMEeBbsQI1/BMKzTyK8iGNJjPPX&#10;cMZn/8oRIXkZJiwiteAWBXOme5psFHjGjihjUYQgpVbCboVEagqNPsplx06WqXuWmzjPFVnSTf+i&#10;IiGoJ7t13G3DmztuiCJBt9uG93dWC9aGlb5Law0v6wUvi2BpmVQ8AJd5/uGMNfIci0CXQCu7W7Dq&#10;p4rRDg2gIiuvi5Hlx6fF+csdkw17IEVMMnMcnzOgzKfHPkl5ANqyBijrAZqVHWphYyMTgougW9yD&#10;eci+QdGp01W1Uv6kfm2tYRXa3GQcNY9ppCkrD1qAWXVPFjebOQW9k2Gccx+lUd3REIvezSNZULDe&#10;Uzg73DoWyq+7w20bfSaEc7XtxlX2X4UD8xihXp/ZtWAbW0mzEMQKFpR6knKswN7yx0mcuFsUkOoG&#10;mGRe546td7z3DZn8v4ML3QIYQahkxbnGXPougItj6x0NBnULDAUs8hYPiNFqAXb9ZJXO+9ZxFeDu&#10;Gy5LMtpinu5u2Lph8447ooDa+7bhvm348fYzbMtJFimQe8B0vnduisPcd3gOf/75J35l+1uArKMT&#10;lEbar2zzXmeOGG2GncEL0Ekmuq4eiHY0Y4p/LgOL3ydy/OD4PAJSaaQcjaHPtjPw52Hyx3GfsaLg&#10;fnQqDXPFn9zOVsc+a9+z3z96Vp/HsRIwcYak1cpQOOLuHSoLxj0eX71WJzh/TgMinFxFhE8quCqb&#10;ouCAcqKtkES+VwSbrbtjEUfP0FMzWAswy6DMj+CsIhkhAg6uumXbaLA485PBBwhoGMlbc1Ie2Dcn&#10;aQ8Fq54rYMlcitA9Bo+Sou71WlaijNdUnmMy86LwQtLFiDYG6DUYEQHCtQc50BoS6QCw9z0mkKKJ&#10;x8UDzOL4AIC2xHmBNMqMbTI0GNYNuAC4imBtjnXrwO0ntp/v8Nsb+s9/ocHwdV3x+uWK79+/4NvX&#10;V1xXhj5lnjjPKpYs/2p8xpXkfYQPmw0wKvMvFAOrgM1o/zEZ+gCI9vsNptReR83Hu+X5hECbUNZG&#10;NcTO/AtZgbD7MPjmaoVuQ1/MjKtknbmPYg25nU0Gx+/O3j9bfEh9dtQ38/6f/Tauf2CmTPkJfmU7&#10;03n/zvbROc5+S6A387PUs852FQcW2DM59tuQkQCweh+MrI+2s5xYeb6za5zd09nf2T0fHaXjec6+&#10;P0uafgTmPtpyn4/k8tm9fba5+wGofkw4L/LXZWu095ENkL+fvc7tClvkeH9ciFEn8BXfVel5EETL&#10;XIah4Bg+SDkp56+j93Bkt23D+/s73t7e8f7OggIWld+u11e4LFBd4bIG+yrDASt0sHH+ecyL9AAY&#10;HQCRZ/0SQPG5vD4/5uzc/rDf8fhnMr8DKXGUxQE+nt1nXjv1giagQqe02x2+BaMknmfMjT6dI5Zj&#10;l1hIG2fftfmvS/3z7cw+fbynf39zYDcnuVDre+ixdV1xuVxwvV6xNKlFuHkOSFARiMpnXYRJ3sc+&#10;Ab6AwLGejt8AZSLUKACpYJvMoA58AIU0oR5e0xdI+4tQI6/PHLxlb+1BqswrO1cTfPRBKF8Ezoi4&#10;nDPwRZIWMgA2zdMlEJtwCufbjPDI8CfPXEYEZjH1/yzvepybj5JIW/c4f8x+2nTUnMNsPkeFq0Ow&#10;EAiOHEfUaU42iCDACndsvjHDSOrMczDXCZgZbdsAaeL7rUd41FvvuMGw3e+43Td0FlsRESy2QHXB&#10;nJstH5ZLgBYzWJfpYcJO7aPgjzs2DyBo8wglNA9d0J2sITjJvU4MIBfTf22b9dQRwKr+OPYPwGJD&#10;tGVhO+ZV5u4KIKozLQYXat1h4HeiLGY0bD7Qj8pQ6vBzvNhBDZGDaZVWTCtgzM0tc+02QDxkQ8Qr&#10;4Xvk0XMsAZ2VHCfg794JkGY/PC54feQT1z7TmFAZlUhDH0WxnPD3GlMVkVVYiiTzy+1zxsVDDh+w&#10;E6DqLqyaKdg8CB1duJhVi/MB5KMbugjuBKJgHYtoRKk0YFVBw4IbdZTSuzUxOBc3FgB/dsNNBFcJ&#10;NuIFhu3e0DRTSkRBug4wvBF42zreN8PtdgsQjv5+ylwx8D6ytef3/8W5528LLfxogvx3twSyYJx0&#10;yDqBkdLqg7XS+LuXICc1EcVo0RQqTwaW1HXm1a68Fz2sFh4NptzaYVDk5Dfc0Lwh7nM0qniTgpzA&#10;Y4DIBArwAgEMTZOO8wL6QcWs43cPv/u+dOtc2Wee2J7H4I+Jks1E+qfuMjl3z16Vzy6UXyh49nee&#10;CxarXKlgnKvfJlgQAFMXKRprVlhQxPPpLlXqtiMUkecqtmVFOa8cBqOaYxoMgnLFRVkhB7AsXTzu&#10;BHwkfC5kTlVo3uz2RNjBqhkkjkE1F0cmX3fL78NIqaTsTnBpVrol12kIxkp2Jn+fRXcnx2JlLUXb&#10;41gImQBkxJXhzoSJIsDSCCS6A26xTuORaLW5Y9kMVxW8qGJxh203vP/8E/cfb/DbT9j9HS8vC75/&#10;f8Uf/4iqhK+vVyzXC1wd24YCjwIQcmwOdIsKpb2j8mKlTZF5rvb5sLKC4d4pvtFwSVAq8yMk0AQZ&#10;IJ07ptxZdCy32ZEH2WGdYY1agFaysCK3l+2vCSf4NYMAOQHz3J3HT4yXNDiAR6e/ALhpxfBsXyvD&#10;dg8mzJ+P749bGS6TTq3z1/UPbS1G6+Mxz4CNfD9f51cMvc9AfxHZzQHz98lo8MkqdD7jOrYG9bQ6&#10;DD/sH8ncbduqOqH5YHs9tIdtzNL0Mxtq7scZMJyvN5/njEl17IsZeHoGfJ0BMkfw6vj5r9gFz8Cq&#10;jwCt4zXO7m8GsY5hauUAnmwi+2Taj2Picf9jWz6qKjfuJxewOOHRmXWPvDTwrC7WqcR5bTeIxG9t&#10;UbQmgBrMN/T7yL12v9/x8+cbfvx4w/s9GBRLW7GsV6zXlwCyPBhXzvkS3iJfFBQZGg0dCzeVV8gP&#10;9s9BZkYBjhGmEYwnpa3wyAh9Djo9ymKxnU+c8freh12jdG7Y2xANu2o8EHLg+HDXJQb3nIB66DqO&#10;rzbCohxcsHCHd0CXpQyiTPaeTlXcTzAehpzsx+xn8vPZ9gyI24Nx5yGW++PPf48tFyfH5pIJjOPg&#10;xkqF37684uvrC9Z1QeYh2/UHbYzMIZqAl9CJTHYBmAsXZlO/cjFPgnnkdMRcAtRylZGSosTl4xlE&#10;Dvvs92eQlOx/r1CyXAScvg+Zn/fPfqXNqiOlR9qwHaEH8tVlDuPJcKy97ik9NedY1bFvXj39oez/&#10;+b4/2ny4RLtNMuFTns+9xlLxunywhVpLfyue8yJRCU4pF03IbHMCYcpq27TpsnI2XatqeQFMUkto&#10;tUDYmQvrHT2ccmf14HsU+VlkLB6t2rAUoxksVDHZX1NESxYEMkj5IJlbqoOMJp8WLL1XjuMhEwG2&#10;ZRV6lF/lO9mLZ6Vk4+lu/NZetHWPgNYc6rmRsVxMuj7syoyISfaPIfTRlvOoKDZgArEOJBaxYCZB&#10;q+1NFKqCVQJ8ujRlDqvBHHX3WgBo1NfBfGXIXoKf4mRjMak87eU4kdb4C5U9cjWWvEMiiqOuO5MB&#10;sr1A6khNpqCO6KPGqpYizPHmIzVSMTB3z2Y/aAKoCibjho7uwdK68a8zLDSfsyigXWqR/2aRYsWY&#10;9P2CDZtqFNMSIR5BjASesTkQoe9sjlUcNzguAC4quEiCyRHZ1AnO3uG4meN96/hxu+PyvmGbWMs2&#10;3efZlpbA7rsPbLdf3f42RtaZkfxXjNidgzM7cxhObDpCgjAqAvEbE0tSGiEpfBV4hUxWXQqfKL66&#10;nQBWOaHydR6XIntACI8PYvRDOhn2sN/+fHsDJq5pO9RhVEnIL8LLDZT7XBCeXu/wPmysQG3DoGvB&#10;xikmWNvF4Iez5hWLr5zIG4yGgsEUEIvXxglc/eSVrCgG/RGUifN3XjHDBsE+hQ/mlKtUUu00OAyO&#10;riEjm5DuyZb3JmimMOkAE5OH00DwyiPngDvP7elQWE1YmXPN2HeiAkgmJMwJmAGEomXI5YqaThNW&#10;gF1Gh8EDtB1Lc2EaV8wikOFOodBoSLcBMg42FVfKJBIdqufxE8AqpDKXkc3z+gDRMicF2A6l+SQV&#10;jxNJVYFOMMuwmGFxx8WD+ntVwQLD2h3SN7y//4n7z39he/8JgeHLywXfv73in//4A7//4zd8+fIF&#10;sjS4h1LvnDDdjQobZDfl6tBcjZDPhr9XRUL3YkL5YTzPYS/J4koQa9Y7Rbs+OOpJy858WJ1glXNV&#10;rrNdHcnImhhVICNLJrCucl4NXROGw8g7BJT/eApgPQO3nm0fgVTH3496vWjq8mvX+NXvz0CxI4j1&#10;0fHH8zx1lk9u+a9MqAmCRSqBocPTIMpnmqFddt+wbRu2fnsKYB2BrF9t0xGMcvddgvizeXoGZ/Ic&#10;z/Y7XgsYQOURTPvVNs/nOvvuI0ATwE6fnQF1c9vmvF3VR4d9n8nJM1DXT3gGu/Of9MvT+5Fc0CIj&#10;iyuwtcCQYJAMmyKmH6/xZ3ZH73fct1s4bL3j/f2G223DbQPgDa294LK+Yr2+oLVLAFcWIQouLcIJ&#10;pYWez+qCmZuorj/cgvmeZzvmrE8rXT3HTRz+a7nUzvTQcXyfnecZCHZklZzpzjrm7F5EqkqhaiYX&#10;Foh32NZhyNQKMdcOS2Q4+dK8HKHsodM2fwotfL6d9cN83qfPLJ/76fbISPS0pxBztCiwriteXl7w&#10;5csXXK8rmiiMScZzmW/Y3UzNACUzXAtIzHzW9cyQ5X2nFk3hu3PC/TlUMO2xbVA2Puw34HH+CXAh&#10;n+v4PdkXI9VG+hIhUzMDT/PaOvkvxPcSAEt2R0t7k+dTCJRA8IP/Vf4S71dYdQ0j6XeEyUr5Gmfj&#10;Y6ejpFyP0FLTfXw0Hx+ZS7M8aYaYQVj1LUP3UNELKoouzsiLjrSHIQSYMyIgQR36iQkkRUhcL7Bp&#10;6xvu2x0/reMdgrtFxcLuzPq0NCztgsu6YFkWLC2BrBGxMG8BTnm9moN5pAYIkIDW5sN3cIt8Sw4J&#10;O1JAaFSY7qQzdPgRzM4FEBzG79w65/3nl5m3rLAaCO7dYRoRMd1DbiKPckQ7ROoWLhpPC0FmsZBv&#10;LugEpA1h54qDTKwB5kCcIJZiaVH1UUVxZYEMIWPS1WusN41+aQnuJ6tQk/HkkYdLJh0+zc9KWT1b&#10;7ErfXrD/bbeJ11wVieZRzNtIQh8pZZQMhPQ169zT3GHw6pOKwCBYGCCWBUjUDTdW0Ny4eL3x7BHG&#10;CJh0yL0DrjBtuEHQ+x1mG24OvEvHuggW5vIKTnVGEsQ/QVSRv8NwdeDGHFt3BzYYFtMigrgjKhUC&#10;uBvw0x0/zcjSi4iR9Nezf4/T1bzUIXw26jgF4f/q9rcCWf/VrYwIGv7weuoxWVCRqe+vF0BK0Ll3&#10;6abAicC94qJrZSeNCJ2NKv/wXh4n+QQNZoEd/+KmpkE0Gd6S53Aek6t8/C3yL3PQEknNayiBHFQb&#10;prxdM8h20Lenv2e+KQBgKJmA9E0CLbHyNYWcjXkXgKBJnz7HQFcA0hgaKKh+f3w1uJP2GI8em0+K&#10;kB3iEoi1QKB9gE7GDnV3Vv5w7jfBmyLFxEpik0vxsdEaqqJcgGNa5wEA40TvAir4OM7YP5HoL7/f&#10;v8r8Wcp6QiTbE1Jt9zksju8zx87Z77lqWfLEtrWiz2mtZoCtHoy+BEHDyEbJ/+i3EXY4NX+SgVi/&#10;uMe5LBhYFzNcAVwBrA788foF/fYD/e2G97cfuP/5n7i//QtmhsvS8L/+45/4+uUVv/3xO758ecWy&#10;LOjo2KzHxOmI8EHziCM3hfUM1UiAK55TJr52sDogEnya//bAslGIakWJbLdg7EmVr90KsBpAVF7L&#10;EQBn5BYI4JPZPxDVb7J9qHYbElTToJB7Jo7FMDww2Fu9d+bZKjEoVsRsRD5znB8c8F8AnX4FCKvv&#10;fS+jn17/6Z7P23QEFf7q9ky/ly4+cXZ7T8aI7n6rpMPTn6oWOyvz7SVAum0bCxDcsDGsEMAuB1Se&#10;+5jLau6DZ8/47LtjpcNfmafPnOhj3z2TnzMd9avP6sg8Obb1mSwe+/+YfD775ZiHYX/+wRqM3+br&#10;WH03jj3el9WxbFX9RUhPgPz7+2GC9vk+ONdDaNe4cYw77ZUxdwKAouOyLrF4BEe3Db3fsW033C1y&#10;vfznv/6F3oHbZlBp0OUF6/UFl8sXLMslmEMxSXBSlsiN1VqF1UCFTIQEsmS6j8fnfjrGap6bK2Rm&#10;n+TCzx7QAcIxFBrTOcfle/fz8fPs9XF8O0MupmcoyYTby0ruNS8cgoZ4OGjR5kZb41k78r3CRjGf&#10;3e9/jz09b8/64GyffF8WxJRP8d/ZHAZtEVL48nLBdV2wtgVCmy1zYMZ1k/k2UoXk4tm8aJv9FxdI&#10;O/owpukEpN2qafLSNlQBLHPG/GIt+AcdlGzESX9Uv/lgZk3mUiwuTOdyzP2e89xe18y/z3baggC3&#10;kvk/bBraIpgK1fjEXsyvRGJceoxxRz77MS5dEqhnTqFkjs3VNifAq0AE/pZ2dM2Labvy9/R1VNIe&#10;jrCt5lLhje7pfjPXT11TRo44tqeXLo7jth6Li3fOAVuPUOu37Y5b3/AGwXs39HuHmEPbAm0NbV0g&#10;S1b3zTmZVp0PkkWE2EnlOeo9GDLdDd1DF3TkYqwzJx6KiQVH6N+Uy+rUAPf3GOsJoDVF48zymUWM&#10;IjcVf7f0afgqElXw+H3ZuDyXI/yxOQ1GQImUEM95jM91J6uCBTIY/xrPNdhtwsTojrXFCA89EAvL&#10;gmBuNWHeZI6JKgKQi/yY2KRH/ZURJOnG7nR5Lj4KwBxYQ6/PfrdgYfhfVVOkrheJgh7uTrB9Iil4&#10;zASoMY7yUxNgTobbhsZCAyALy4KJZcYIjKqTS7wi5lAB4rMqrG+464bNBO9mWPqGhmAWLotAM/qh&#10;G+C9AP4VUeHQAXSNSoeGyP188fBSFrLpNrZ1E8emjq4Gb8sezEYuDf369szeBIA///zzlxTz35oj&#10;61cM3V/ZZkM9ncA418FIT4UmkUit6XB2hAZFViaIcCgKX7axkqhrCe6xM+N8RYjd3W/dM/I8YQim&#10;YVQrQARCxEPwFF4U3ziJ1TWCSgkMYybLz2a/soIGhANa0fxRgZy9f/a75PGR3a5AMZHoN9joAynK&#10;r4w+Qxikiwicse1Gg6TL/vPZq0CQsdjugDAeN3DMIFZ3TvfdIwfIvKKhEswuSIR1KSeJLjnp8X1+&#10;z8kx+yFinr36OJQNgTVRKpx43ycZdItqKunkUiofXkN2G0/fOF2Nz8skP/NKYa58LVDMVXTm/SL3&#10;hlbVn5QRYKwIpFEy50IY+Sai/XYYu2XXyUDM83PbyZSxrG4PmjAcL6r4AsEXbbgA+OfLFX++/8R/&#10;vv1A//En+u0n3G5YlgWvX6744z/+gS8vL3h9vUKWhs033PuGrfdImG5E/HuysZgYkyrhbvuwoQS3&#10;5pxX7h6x/ydJBY/AQH0W2f2WoYkzkBXH6OE8wwjI6oS770ufYQJH8UDVT2NiZm/NbQ4Z3IcNnjEK&#10;zrYjEPBw3ulcnzlVM5D1q5u7l846BxbG57Pn9VdAkqOjO587xsf59fO7BLLKAC+gZA9sDeecfWcT&#10;AEnjufcOozw+dXBPwJizfvhoE5FKjj3n2MrzzOf+LDH7s+eS21no05lMfbT9Cvh6dj53LkYd7nO+&#10;lwcG5e5Yp3H/OLbO2nB8n6zZY9PPxs4zma3zCIrVl4sTzKUAwIMRm0AW94vQcQEMDF29435/x327&#10;4d5vMAP+/PMHAAX0gtauWNYXrMsXNL0isiZHOLhgYf9dsCwLmq7Rly1lMdqSwFrdhwjc9eH+5s97&#10;Y3WWbTphctYno7/zHGe64rP3n4I4Mp7hbl/gfJxO+0EemWQQ28lgMYISCHxS5bJk9KCP6hVyetyv&#10;bsf7P57Xp/1weJ/2YLbzuOUdZYGe3cbcWK+vV7y8vGBdV/avMXQFyDk0bY/8vRbiMFhr1a+f2OXV&#10;7sn5l93rlLbjE9frGYie+RGPYed1PfNKNB+X9HJoP7rO2fx8lMVkhFyUIURcRHEDTCWKwogD5pEK&#10;wzOOIZ5lpss4ssmGz5NAYURezM+4Xg8P+2yhIJ/ZvOtxzIS9SQcNqByrkiz4WhacIjfgcbPM+1o2&#10;FwaIZHBsBAS2HiFbvUeS9/u24d0MP7Y7buZAD6B0XRZEZbycTxZk4SgRIXjjEbadOVq5CHq3SE2x&#10;ZbgXAQCHVpJugNpdBmgZnUCwXMK4T52bJIedzCTInqF8J3KTTKSNsXNDv4z3XQU3V3RZeE9kloEA&#10;lQSzrApSIC5lDvpIXilHfGIvxe0MuVL6YmtrWJQglhKsQrLyACRY48a8WcoxYyM3FqYFHzzaKs/G&#10;1tk8IBw3KXPzuSp0kDmAk5ElwgXCnKdj4pgqqI6xsNs8ZNNY8VH4LDpCPm/Wg4HF8NMAEAmCekOm&#10;zHFh1IxQhqQF809XbIyw2XrkDhftWDUJPQA8faQAqFaJqqUmwFa2sMDJKmwS/mX3CCftzIXWpcHX&#10;FdIv4avKox54NlsJ+2J+Lp/5GJ9tf3to4b+77QzNnTOFyfHz6uj52hBBoyHoFOyGUBBKIAYY1U0y&#10;9jqaq2hTVcNjm+Ii+3vN3cIomQSeqHyGw9G+hGoLSq8Ew2MRwJMaiTxdhjsQKJKRg6FVe/l9tqNg&#10;+GHifOSAnP7uWfp4KMqsjgSCRzKxw0RGbH7Zcj2MWyX0nSvGkq/u+8/zKzT6h891M7APnCvFEoB5&#10;Gjgc3MQngSZQLCU7jcCRuVSVh+6DHmkeoE1OqiIC3HMCHUBVSkIHqnQt+WPxvXto4g+MyyPtulZF&#10;DpPOiqS+M5BT5PAaqytN07RzJppEXJ/G8Xi2OR7zLubw2iG3Il7hkssUuprPJ/dVn34TGUoUgEsk&#10;FlYXrBBcm+KLC77rim/acBXBst2w/fwT7//5/+B2/wlxw/W64su3r/j9+3d8+fIFL5egcBuAew8j&#10;o3Oy70xm2F0KzPKk4gH8bvyBFcQqaft2TsuuybxwGOZnswDPcuVklEP2w3ExaVTljQx3zD8PY+DO&#10;XEqRJyvzJwQYlyzCNDoGYDZWbjY7hC5xaTkTh6vsx+98f8f3s9zle2l7I34OtTyCHmfbR2DX7Iim&#10;YTyu/wgEnoE7n4FYfwXcOfv8TE9+9Pu+baEH5vsyM3h3RMLtzuTu8R4+dGnq+KODcgRkjkDMR+DO&#10;8RxnoNi8bzJeADzs+whCPJ7jMybVX9megZrH3+f3lS9DR2W7+fhjcvfjOdKw+6j9RxDlI0f07Fmc&#10;HTPONy8U5cJBOI+AQwxk/9Gm0ZFYvAG43++AdZht2O43vN/fcbu/4/3+xryBDpWG1lasywuW9RXr&#10;8oKmF0AVIhtcDCorHYqV/RhW+6iKFwtucyhl2mgiwazOe4jfKNOc6cEqheP5RChemVmfjM9ngNRf&#10;Oe7ZPnNoYzk0/KnVHJ9jYbCX57nWfd+2WsGnrRcsgincLOcdH30wb7+q1z7bnt1/ffbHfc+OE9mD&#10;HY8NjnQER9bIsiy4Xq/48uULXl9f0RaJdAQuQYeXtDN43Rb2hjjtlNlukZHseR4zwKQPctG3ANf4&#10;fZCuRvs6WTJn4cG7W3s6f9If8MneSx3NfZMMUXmJmOM35/xd/+cx07XO5Lgqzori0gSrO0QbtIWd&#10;ZLZho+0W5wsb1ySArMiZSgYMHFJ5QGkXurPKmnEcDGBrxyDLdh3mp3mrqpncN8Mcqw8785YifYWM&#10;qeDirffylETCyDIZebf2VQOD8dSTpQ/Hneyou7EanFmwXrzjblbgAcxxXVe0ZUG7rAHmF4iPsvOS&#10;0RJMJ0O3FmkjOkMLnakgkP4GmfauVVjAygEJ/8rd6fNpOk0BCulg+AV8c7ShhgyVbXCQK8tk7jsb&#10;kzasKW5u2JT3hLRtpT5320e75LHGsdkwkTIwdIvTF1MCUouGvDYVrBr3pjU7BKAST5lePv2axoX5&#10;BLAi9UnqL4NP6VY8GsAxHf+0PNYhtfM8FKe30stj4T46sLVW/tLQ615+ULhhSehAgeOJJ2zlX4D5&#10;n738hU1jIX5DkKW2BIwswlLjmCwIFQw6CHaLHd0RJAtRWGs1LlJuuxmjAwTCIliiwIIeOkINFwer&#10;rDOaRKOAxYJM6B/tcjFsGtcSXaDLiqxYmmP8KJ+/sv1XMaS/Ldn7f2XLW24ef5kFf+OkH6gvAAGR&#10;Q5TQAxgMqJDiCD3UpOYjQBBwAkA6+NlpUpRXh0SiQgBgmFBhAWL7CSdDeqZ+z7hz5yAwThiRIC4n&#10;oP1DE3WWj67MEVV6NQ2obGcMtDHxj9WkOUyHg/EkjnvelApiaAAAIABJREFUGlc1YoWV/XAwKGeq&#10;csShU5Hk9RGK122s1uVzUoIQGZ4oyO+riTlrQ6RDqPQWDSUazyMGviSizAuo0SgwDhjSO0sJI9g3&#10;DYOZZVyNMkVN3M577NLJDjNEfcU0RBQrAOP5E+bpcKwY4Nbc8z69lnyYVIUVrt/V+hJAuqyPfp8H&#10;c+R6zD5PEFF3oYJCX1oIgMInkCvP49ivPGh0YOy2Z2Tke89nINM5OHkJEliMRIHqEW/9Ase3pvje&#10;gG9N8NIa/vP/+t+4/ef/wc8f/4Kho11XvF6/4Ntv3/GPP/4BXRqgC0xbGAfeiqUkZAy4I1Y33SGc&#10;WIO6P9hY/y9z79YkOY5jCR+QlDwiL13du9/jPM3//z3zPmb7sGZ7mf66KzPCXSSwDwcgKbncI7O6&#10;ZrqUluYe7nKJ4gUEDg6AzryKjVajAuE50KI6WE/73w3PeE9eaQHIAD0E0SsSBnsQ5hRzqIcRRu6r&#10;mJs+B91TF8pH/CYAsx2DZDIeYlxkAk2oAI1nOlMm5xxG83ljjsnd52fAycNNRsJLOm9Ek3LpQMHu&#10;/mh9kfyWrWv/jOcMBx7nYUf7i0XMQ5yTd606GtAzYMWfNfRceKA3yzyxu6lCtfp/hVkAWUBUmZsN&#10;+RmUifec1/dMwtEX6MlwVeDMWA9JzAQPzA2/kD/NprDiAyB0fM6PlItnydA/PER7uMMZCPQMMPJ3&#10;/dy5747nHq/br2EEG+VkDdw19UF7mOPEurwU26+jnO/Le8/3St0gd3AThgj5TwDzYYDnsWpSQ5ZM&#10;40oEv76/MUxNFbe24XareLtueH/fsLWKl8sXSC4oyyvKckFZV+S8sJpwsNIT50fOwZaJ0K5gBHiY&#10;i4Mxe0ZqMLICzGLelt6lTPSFET6WMIAgxaTInM6Z4/o7vj/77Ufg1nhvd+eFPJT0WHbs9mhTpJ5I&#10;uNG5mQgARsJc5hIFQlcjuBCKJ/ujy1zs189gYu8ZMiOU6sePZ8ZCmnqD4MRevz09bO+Ei6MH2grn&#10;/7JmrOuKdclYkoCeKEOJMejyiD+WFJEM1lPIJtel4xkGYBUsIn/tevMAk6beQzcLQAMQXbd78Ih9&#10;jvfe2b93BVc9rykZ4UxkoULnqnrqk/l7cyCp393bIeZgcQcG/fkjfAnouXmKGi4lo4ghZ2V4oCkq&#10;GHpZnZVkAVghuz6XvR+k61fss4ldKoIzptq9aeHPYOhGejjqLTEUK/obvr4iIkNEUG3z/Y3REoJ9&#10;1Ida6OSGLQzubo55CgmhXhaASzUhkwjmAAEmQEaYw1SDScfcr0mAkjLWZcGlLFjLgrU7EGLspv3E&#10;CJOoVbcvwuHpfaIB+kX0hfS1nCOKBIrsxR6CBedP3ivRRpQBDZ5hG/FayeedIaI/julPeooNnSJZ&#10;vI3VwL5qk+005fPqkRBiHhmBSefVbleIzPAmnyVsP1QgmyFbQnHbKYFhhxE+n9G3IqajsZjj4rrL&#10;5KyXmJvanbr+S38RIPSsmHPT/Ja+fpLrYubRWGN+i78Rc6JBUp+Pkc0vUsIYba8eFeV2r4+zCWB1&#10;RFOoj2czQRP1/LlwPdHBT5D00FKcG4n4XZ71WcU+NWfM9dW4k/HW8wQDBH/VDKJMMG9JcHM7SKPN&#10;iaGmBUCBYIXCWvPcbj4Hs0FldpIOKJMzNYVRhOjYOXmD7PSBZ9L3x44fArL+5V/+Bf/+7/8OAPjX&#10;f/1X/Nu//RuWZcGyLE9/96PoWgNwWQteJaFsivaaoEjYxLCkDGsbEDlnsuDdkd1isSD4KAJ0gGl4&#10;eLQjquhheX74e3WkERjmSySXgyiqVcDIkBEoFZy+mRItDeAGwo11pGBKXoCIq0OFHjqI9YW7ZD5B&#10;gF1xdNXIQ1sMY5KKA10mCS3sMJuCj6bnDMJFnhYr02Fwo9KIET4oiVHlIBTsodSar18KtrJQSRjA&#10;V8QYs/+sjQk7h6XFZl9vFNQ6bEEq6fBFUpxl1QRFDZFbKBKOc6NLA7wAAElMdAgPLZFgag3WS3MF&#10;al32y6ALHQTQ4BtYCNrou6AJO6CWjBRN0cG+UjdkOpMLBGLa2Nqh2nAGJnUmFS2W8b3LBvP5xemk&#10;fj1+Oalt6B4+ndaFhfdHkdlo3i/RN+IZDHlP5bgXMJF/QfZ11LC2ikvd8CKGRQSXVPDLuuLrusCu&#10;V7z/9Rv+5//4d9RasRZBWl7w+vULvvzpK16+fKFye/kEM8FWmSi3tgw4EGSVVQkp7CmA1ZkutW0E&#10;jHwThjOUIvQvqgtyg0cHOmOewPxzjbGQ2OGpWMH17bxwk6kBfknPhaDeN9WU5XB9kqj4f1VXdtRZ&#10;WAYIZQLQnD5Mr1cHADwOPja37Mm+hwIVDBJu7O0AchxBqGBcCSYjfTKsW9t2c8Xf9Zwv4zhnBPWy&#10;84Ar6DMw2NBaHZcQxd0xhdo829L61jwDJ+4xnu+5cxRMG2aMMfP+TG32xSpu4dg0HQDgsr70OdP7&#10;FCNUKHJ88Pl9DraN7dQKrRURvmUIcLI5yJqRc0GSgrKMfFYhR/lMMd6hGOzHO5UXWKMXO+WMUhbk&#10;pbh8du8qwKIYSZAlI3kCagVQyiRboqd2fXjvLZur/+WDc2assZGLYdhq0wh3ucTnyiI78GCeq3f9&#10;34ErZ51lRsmxAhZ/G8B2VIaEmFc3m+cLUCaW0RGEEzlUjTusH45MQ1jf5ort/JjXeuv74QyiDeCt&#10;+H3V5Y4hKhEmUUirKElQcsKSs7OLDa1WNK1YsuDWDO+3K97eb7jdNtSWYOkzSs5YX78glQVlXZDT&#10;QnmQAE0NKRW85BdE3qoYW65/Dzu3966sjvAP6WkfgrQhAqSQNRPol2RipLoDgLnkmr8Oj/kZ4HR2&#10;7IDJlO9+Z65EB5DI76YwHsS6Qpfhfe72cEGenEOBChktY74XSViX3JkjsND9DILqjru9Ik/LZ6j9&#10;zcKJ4WDiIQzYojpfPF+EFblzYPA07tcwgAOw6zIEnKMERTD9ZpwF/67L/LiCjBPFYn82WE5YcsIG&#10;g7YGJENeCl5eV3z99IpPrwtKUkAbFqSexzOdmSHxzGbDwg0EysG+8DlHsn0DPA2Hr02TrgMi9D0A&#10;pqx4J3D2zGQLH8FSgInB+/0R/THeWx8rKq5UxRzIiCYP1WK6Vtxn6I3E7oKnEonuPUxIDIsAJSUs&#10;WZCzYBXDJygKFCn5LpE4BswzlVAuK65bw61yL1ZEuHCGiaIUcftHXP4kUEBQd+pr2ZbD3u7jl1IP&#10;M+yMnWCkK2VyRBgEKEHAjXtuEe5pYolhVnqvz/S+nt6LAVUUt2YwL1kXBZqo7yevAi0sYJEoM7U1&#10;6Aa0GwsArWnFJRcsJeGyFLymgsWi6rZAeo7UYBIyb6lWhdqGlDNaraibokEgaYWkhXPRElqL6CAm&#10;dh+2lztQ0jyfQichyAGg74mGcIikXs2yawYWIN2owK7w/xrRKf69RboUAqc3HVEJPGfvSA2Hr09W&#10;BJjqiBAAyvWY0dnXL2ex4rIwLC+DDOIMRiUVePJyS3sip0hP+8Pn9zHvcsytKfMJL20nwxIcAO6X&#10;qF1H7SB4SoziomLkRA3/fRqORkCRdCOwHs5Fiz5S2Fy5WgS9wrmvGRWCsz3flRu4DYLNwFDUFphP&#10;MN0yKsiItMI1KQakFs51t3UaHUY5EYdg0TB2YuogUxkEGwcsGxptZsu4qWGV4npLBkTQkFHg9p4A&#10;SwP1A5CRTQzRc2vrSHAf8UliwWKO/pj1dTrtExI0GyztU6Ycj8+fP+Pbt28Pv4/jD8HIiiMbSGVj&#10;vF6vfJJd4RYRtEQhFSBpMYAV43wANbxVNOglFgmwB7GmQ7X2zdJFNxpY1hPApHSMXFb83Ny/4siL&#10;/49NQRCKRwTOhQAL0IGHmXWFpxtiBsyeue598n+UfaEsksYZlxRj+NIxVLI32+8fFVTmZOIBdPB9&#10;KKKu0MVTTHkhQpiKSH+q6KFgXXBrtH7n+D68Pzml3v4WYJugI/rZv9MwWlMiuOJA0k39yspKHyyv&#10;3EfMKzE528WfO6iztjN0Q0QKmnlCTt9we1hgvJoBEkKMmcJiolkaoYtqrgz6WAXYl6Cu8BiQjBu8&#10;jeuP9sT0cxaZYFStCaXZ1E9i2+dcWEDfa8bYzpsExCt8igsZAVLydjDJoYohu+KcjGWBBYqkrE74&#10;aopfyoJPrxe8lIzFBO39O/7+f/8v/vof/4H3t78DSbCsL3j98glfvn7F65cvWC8vkLKg+nId4YGh&#10;HIfB5huzBsvKJkNaevLzI/Mi5lhzjaADWe6J02AJTb8J4zZeGSao032HV8+Unj1kvo/qhDHWUeFF&#10;hHlgoopTLEsmCQ2QleGGmEbujDp/VCL7XDx8f3Y8+vz3+P78uwNodQdi7UGD39qucW2bxbBXXpsN&#10;hj0YM0Cv3L+fz9sbxedGolmD6BR24XGlVhtau3mS960DMZ2VhZB/imVJO6bB/X0dMOiJZlv/rplA&#10;/HoIFpYrbeaISoRysKiGZzW0YA6H8Tee66yPns254/nH4/jZ0UCRkD+H69yfN8ZnF3opY1exac08&#10;Wgv7z56x+X7giDLsAlci3YgCdsr142Pee4OTXSEKaN0AVJQcyY8bwRR3zogD97fbDe+14f264Xrb&#10;0BoDPnJekVJBLp+QSkYuDBk0N54kYVSqRe6bj0xAyRgX47MdeDc9FAYhL2tfc6PCrsu15Eys5Dqa&#10;jOePPjjt4sPnp2BXsJROjpjDx/e8SKSYGNcWub9HOINEZJeTzblrPU8KwsmXgmk3W2gHpmAf+0xj&#10;5YkcHLojf9nXZDgNT2TTXR89Ocjq5gZlk5H87LBoGKh1BOhlB3m7riuWlUmzmRPHWLEMCbBGB6yg&#10;6z+RNuL08+kVgBvaunPyAsFrMbRexMd1DAeb+Tc/n9ws3ZnBi1u/1l72Yf++d1Swx8YrwZ2gD4Ve&#10;Nr+6XqCutBq6kzNamjzigfOM3LIkwIqCRRQXzy/EZSfcE8Qgjdymt3ajEeq6KLG+1HX1DvpOemMA&#10;JgC8sp7rp4f/ALBFGNQMOCXqmgpA20haLnHT5nuvmqd+CB0tqqA119Ga6/nOaLMGUQEVL+qpN1Mo&#10;yFBlnFXyhO9he6SuW7ZmsEYn7pIXJFnQpAA5YU2CFQmLkDmUtFE/zgkwpUwWBxUgTEkjCeZVqcQS&#10;ksLTdQgifoKpQRKCgxXgCW2mhmSpA5h9aolw70YCTKa0JD6/A7jyHF3BkOJchUc1AWp0ojbQBmm+&#10;Rpugn1cDcDXr6yT+z0wdTODxCKP1/TiAI2NbIhwQ/rydte7UcRGw3wJ9m9YUxab1ezwSYSEL7u37&#10;0KOH/iTC0eASUYY7ho3eJZaHDsbfFrLVrSMjKUMk3Ap6ohuxwmPrYCqLDDQEs4qdHc5rdScA54RQ&#10;BgTrqR+cY+bPGvdMCCZZ8ep/rArJHI3haAUKaDc2idqe4rcgwNiMe1W12OV9roChhRXWC0pkA7K2&#10;sec0StrAYj/abWJWHMkh/+jxhwGyZiWeTKPhJQvP1xZGygkiFR3SbO91Y54hF7APgB2FLyhvh07K&#10;Oz8cCs5Zu6PaR1hQway683AfhjnUbxNEDkhv9p65JLNH25/DpvP52TCOnh/36kn3DFsoatbbuwO0&#10;InTooOTJ0WPdhWKIB1ZoCxAuDCgzVwOFwroLUr9MMGY7Mo5Q2Jwtoi4sxMfdn8ViA0BsKhNjCxQa&#10;g22F3k5ggAeLfz+zsIagZ4higIh5KvnLm065trj3do+czzJEnitAIanQU2PjPvHj+f4w68/vA8A5&#10;JXsG1tGAGg7Z/e8DMBWEck/jJotBu2dTIEpvWoIz+cwr5SiVzdfLC14vrEiUTXH99oZf//pX/J//&#10;/b/wt//4K5IYXhaW3f7651/w5U9/xvryAkgm9bu60tKBKsZxh5CvtToQMINKzYEu9USbs6dw6kMw&#10;xxaAHgqo0A4O9U3E56MZPB5de2XErQV7Bn1uzQwRU1bF6QFGfv9oa5+TGrT94e1qB2DqCBbEs87H&#10;0Sv6I0DPIxDi9/j+aCge2/jR8Y8CWaraJz3lVp5kF1WVs2t2hWCS1Wce+Y/aGoZAtKXWim3bUD0v&#10;VjCT4n8YygFelFIgyJ3hFdc8Ajh2mKcBNEToQeSIijxRXZE8eZ4jKPTsGY9jejz3ODzHtj8DXR/d&#10;b99f+3bf5xAbOd3ma+wqi57M2d37rjSfP/vx/fG5RgWv+T68VnbjuPe5UTE267wL6jqJgIiBGqsZ&#10;5WC5XNzbGYlcG6w1tMrkxX//9oatNdyuFVUBmCAvC5b1BaWsuFwuSIW5X4I9IW7RiuRTxGKAUfu1&#10;IqCizM/y+M6vQeA+2HJHPcifP9bnAxDrEXD16H3MgeN3c7tjbAjwtrk5/XcjFUWMadhmsd/qbv6J&#10;MDKgX2MnQz6We3Nbf/b557Ujaez+Z2v9hxwB6fH9f6T9QzYN1kBOmQVdXl9xuVywLAvZA6pdjzBk&#10;hJuzY0g/8yqKVs1BuKH7h8Fuvg+ojLCv3X9xedr1rns5ccwBeJQJIT4fgV0fHR0cPvzIoZqdJT/m&#10;XzBECBoJXI4LHRaqZHzq7pLa891CxrOGXhutCUBLp0/Uhl7DXJ9Dh9nUtd1Z5qvrml3ftC4TAsTi&#10;lWNvJMNFoZ4knVEXDep5bz2PljYkIn/o8iSlXhmPR5pskPFM2hp/L0w6LpmQhaHAkjjbTbBm8QT6&#10;QIEiG9xx2wAHQFJKSEvmOpeKJgUZXq0QIwQv0q6Ij2NDhNx5fkBJ3fEBhy459uaMak72sDu6c9eY&#10;o0kBVG0951a1YPX4qwgdqr4m59xX8X31hWDd/oihjHGe5oLEnPD5aHR0xxbKave+pnaQRfLwO/Y4&#10;2W38HnZIrTIZuzv5PZ0zH2G7dnneG8eX4g7NNOEJEntunCYjAioYpz03Ytj3/vAtQnyPOi+Sr5FY&#10;M8H4dXtCHWtwp7XqyP8bYHkHmzGAowZW8EQa4wYTbElQfb8tyaBpJIGnbPAQ3uROTUjHDgyAeS7q&#10;vq6haI1gZ6QaCIs8nqnvpH7+R7kF/6uOPwyQBRyUVFfMBUbGjnvOhurDvAQ0ZFMXMLEhBWravPMJ&#10;mh+UcN/IQvnqx2ETemzQ7BXxsUj2n82b/PEGDXDwoC9fRMheHKyqt2+3xooBF9BOwdkp/wGXRWjK&#10;+bPM7e4K6OH5u9fvgeJ1bjSI01Z7BrC+cODegxQMGXNWjvi4AA6qtamKXsRPR1eql772ePwQ4F0I&#10;cTOx7mWmkI2+Hz2MnuMgchmoA2jmyjsBE6oXzT1GwOwJ4OxsxvjiCGeMedfMwa4EmMV3fg8RQD23&#10;VWwWZh2Akxh4zH1PIcPEg/ME2ft+id6P72OdxObBkbZddR3xy+cweGAollDMkJ2NlYyb/MvlAsDw&#10;9u07rm/f8P2vf8Ovf/sbbt+/wczw+ukVr58/4fOfvuLr119weXkFckKtiq1yfrLK4JSgvbUOZI3c&#10;V7IDuvqmfmBkme3n4ni/V7T75zrmBZUAgljqDKtaHVibqM/xW7Ks7kGlo7J71i4ma5fdeJ8BQQFk&#10;HUGOs/s9uv+z9z9y7rPvH4EVP2RA/cB5z793Q2Niie5EudkOqLmT5ZZ24VDx+gj8OQNfQsbHeMQc&#10;3TYCWcF4GuCVTSGEDjwhDwr9g75kAYI519hgIYnn5GGCWipus/21d0zs2zP3zzPgZ55vwDFk6flv&#10;n51zdv/5/RGUOLZFZnk5AdRHVtZ5u+xkR8TJefeHiCB7uId1moi/Ppiysa/unt+NyuS55CJ8PyWC&#10;FJE0XMxgTaG14na74fq+4dYavr+9Md+FCZAKSllRlhes6wuSv885IxXOuRbKqZAVs9dVjg1n7ivv&#10;ia5Ed+DYQSnIHjicn3f37NM8fHTO8f1Hn53d7/45JsP3APIMA2ovP+ZrzWtl95+QpO/P92trwrf6&#10;/Y+vZ0DWPOc/6ic7+eysT84Ow15XkEkPFTk40rDXQ3e/SXCDlsaSiPQk7y8vL1jKxde5G3Ii7sR1&#10;1v5HixAP1q8bgVB/TguftO+doFGmvscryGocjC3qN82oVzY8f51TR8TnxWSnZfcoBbPTz6OIT2e9&#10;aTBI9p3AcXNHrLnh7IMlyJ4HscCselVCN3TD4WbsW1Fm4czB7E2pr18VB/36XT26wM1WOtkDBEHX&#10;g7p8BXDdbt4fnitJ8u4VzgNm6CwZ6mYVcAc3w9682p9VNEVnZDU0l7Gub2ujngxeR0yxoowCVRLg&#10;CUEFVmvjaGcIcirAXEQlCcwr0mUx5GRYRVAycBEgJ8NijbkJi7hdOoWZJYNZgSZFEcO1eahec4dp&#10;8lBwDELFIC1QOKjtHdjh9I5Z0cyYd9N4jXlfUzMPWRt7Yw8tNI5fjfkg7AvuFc1DbxuqBWPRum22&#10;a88MYGD/JqCgJOHEHfosEHaJ6y0QL74GhlLZ0OGdJ84nDhAU03V2cn1ELQF7+TXWDXo7eh4nKIZc&#10;DoBxlsYhh4N1td8X4393UkzX6v0jw9KOnGQKjgUZcm4LwkbYqwUxza9vXrURGSqCbNajKJHcBgIL&#10;o4VN2W08AZgCgKBx8udQp7mqmFeoBzEVBNuRY8Fcm5SPOZHJld0eTr5+wwYNnOCPcPwhgKwEIrnZ&#10;UeicGN8cg5Cc8aLe+ZB7RdHV1zHhMYz3yPiPw0YYzok75esB2NMX0IlCNL9XRwFyoKzwewg3+XRQ&#10;rHMSD6nrGvnueu3YvqOS1v9+Tk+fftCfFEDPmYTY6PrzmX8f7KbWBch8l94eicU4t3v27ARiHYAB&#10;JXgBYOqhVsoN2CKmWZ2aO3lCehJAb6mkkQzPcbIeLqngb3l/c0Vsem5g8kY600aCXeViLpDpzrSK&#10;74chGRsFAGSN/uK9OnDW+2awwwAlpdMFYmcPmnVAKoxkPo/dzWP6tvdew13eCx+jDkhS1fTHdrHr&#10;Air5ppPMDQ5lidwCUmsXMypG2pAaja/3b99x3W64vn/H+69/x9uv31CvVywCXD694vOXP+H19RWv&#10;r59RPN9Ta9ZDBGl0W0/AqQ1TBcAAlHxzV3h/hpfO+nfwvhosp3mbwk4pi/EGwBxlACLUsFUyqWpX&#10;3JxdFesixoK7wdzLPs9ihTmwichVMOZJtK/n4jox0Oc8RH1OxLPM58NwlGFnx28BqX7k+x8BPZ4d&#10;R4/3zx6swsL1KSkSp45qfMMgpFdqGK65T497A/TcYJ5z15y1IyoT7gsP7H+f0qiwx9LeEYKE3bXH&#10;61CkYv4Ha5YKfPLcWGViY5080wRkHf/H/Z6Bknvw6B70+AjA/FmA89nvY86IMHfUfM7ZWjp+f/zs&#10;DLz44baau54sDHWGdPYQehtAIgx9/+TK9dASbMy34Uz04sZS9kIjYg3mQP92a3h/u+Ht7R3XumFT&#10;QcoFS1mRlxXLckFZXpFz6cYuy8nnAYg5N4BtTSNcXdzwOOgg/iQYFsw9ODxeM4ARKmsW8y/fzcHd&#10;1R/oU4/uc/xufB7jGXN0Zm/cg0MRjhHPNuthHD+us1i3xQ2FnkbSQRQJxonfJ9ry0bHPTbZ/ph3Q&#10;9kC363eyvcH3s0bGsV+etdxO3ocRp2ZIOWFdV7y+vpKJ5XnKqIvT4BUj2K4JH3bTMzA8vhq5ViIb&#10;ITxX0wiIDSZLr1RsEaIFz7XKpOAm41VdP9Oew0qm0C4yWsZ543U4ysf3c/immwRD7kZUxV2Vtbkj&#10;ZFp7qRvNMNdRZ4DT9555vZFpgaHziqAq+T8xmsEkafFcrpszHAoOOHlyajO819rbI2Kei9erSyaC&#10;Ello90gyTwPDHIqKhndraEKGabXqIVieLB+No+lAlihDDbP4dWFYk43OjOIVMTfA9uaUkEv24ie5&#10;908U5aENSgf0KoYCxeo23JqYB3PNGWWXwxIwIxu8KeWIiMJuhiYKUw8O9eRlaoIWaQAMSNn1W5+3&#10;c8LuYU+E7umOLBtAVgPbX40gUdgUATTG+EXVvAHmxtohiNY0bFbpn9tkB85A1r2mFinrJz3YJ78i&#10;pjvbmSA9XY+pFxsQBTyaoe8NsC4PXNPne5v2AMwAVtp9lzs7P/nf7qh0ORuUikEv8/Xn4e4i2QHG&#10;cIrFHdXtSwJyasE6dD0yImgiUsTBS+ZgTV1Qma9hpiHxFCRxrtHOLSDLmWlqnAwiDohJws2rB9bI&#10;u6uESrm0Rzgk/HdpZtWF3QQyHpee0mAPTsU56tdWH9ckoe/Izs78Zx5/CCArDhFByuLpDjipsyPl&#10;JiEkxSuWEecFKPQkABMzr3gybWw2gtzmIzbAiBM/Kv6we6XnrM2Yfh+I8Xy3yH8wNuPJGPCJHx+L&#10;SOS+ZX9MIAbbet+GDOzuKw5G4In4GQ/AaiFnHsAfU4ZsKG06lJ+ONsM3evYyF2zz8DDwnCICa1zQ&#10;fTMPplXmOJVEQAkAUmJtwahoCXPvVgrEHNRgEq9dNUIJIim9diGrCHQagBL5TuEyoUwfYlyABeJl&#10;iWND1J6DqdPT0wCueAxQzQwehiEOsmWkFgJ9oOuGyQsKdLbUlBe73y+LeHsngyrxNYXvT6K8rSIU&#10;jg7Epebvuc66ceyCuoB9ks2QWoO0CqsVqArVG/7jb9/Qbm9otw2t3qB1I337suDTyytev3zGuq7I&#10;S6H3r3F2Mgw4D6BIsQMCIpRwBgSOBqo5oBXzNZSrAIrmBO8REngEGDpIEEqDG4w9PCFe5zn/wJCP&#10;846/43Pg4fd3zxXPMhnsR1Chg1zTbvIRAHX8+5Fh/6PXe/T9zwABwXL8bUewJbDLM3XWllmUHYGd&#10;HznuDL3pGVtrI6Sw1j5uDCvV09/z/zMDzRVPXxs7xosxJFtS8jxIpbO8jvN77Gd7o+YRaHN2/2M/&#10;PDSqd/19D1Q8A8uOx9ETGuc+AuLO2nE2v++e0f/PBko890fPMy6Y9q+PzjscDDvckKyBKjINwCRk&#10;kmRJqNs7nTy1Ydsatvcr3t+v2LYNW1Msl0+QZcW6vGJ9eXX2S3YTI0GwsF0WtX8jB0jqes6jNs/A&#10;Fvsrvgc6KBy6Ss+1mR8CVfN5j/rnkc41z52P9LIi44S5AAAgAElEQVT9PQNoYm6cfdscBD/Rq+II&#10;5gXBwDQl0h3zYhgB3p7OYpNJ7sj562EeDwBwjMuzef7ouc/en588thDz9uv0fk6TABy16GAlo7MP&#10;RARSEi6XV7y+fkLJK5AL9UFOc49sC1aCfpwrRc73FeuN2meEjZCoZuY5isYeD2foowNMDi5ZPB3X&#10;BP801zsNoxp59FXoedrXQNjggonN1j/kdVWm7+M3k1yb5bT5fSgZnNXheqsaw8YgZFykxCy2ZG2g&#10;g2axBnJmRfcIRYS3c3NDfN43CJ4QENyaBxGpscpdswnIElxrxDbQ5khQgr4uy3J2skIW5AYH0sl6&#10;39Dw1jZsyYEsVGfYa7f5ADq3oWQSJWQsWVCmUHyxqHA/GG9wcGDJZTiOSkaERLfGeJ1bq1y/iYWx&#10;CsjGWjNQpOF1WbBkwZLHHss55jodAE1ka1UPm7VWoZqgYN7ezRKqth76Z6CNi+zOWaEjNQ7mJWM/&#10;kJGferGg2LK4lAx1GqsYwxm84ryXMULGuRxrqIZr27ADYHtbgFPGJM9JHlXgDuluc4tXZmRb0/Q5&#10;c4pxzScjcCoOZGV30kVIcO7L0brgyRLrMsYeB9mJ/j4OCSNPhq0Q36u3I07v+z32f6cTOdq8Gerr&#10;U93uqOohg+a2DiIQz9dX/G3iOeFClhHAErcvE6JIDMNumymuotjEcEvMe6XbSI9S3H7Lvs8ZQAdY&#10;ov3GFDyeBMUoW5KxT0tiuGeJ6shGO9ycKU4Hqs8Im8Ox//nHHwbIYgSTx4LCw8QmI0XEkVZxr0g3&#10;SuFM/gP98KAAUVfZd/qsX0SVwnNj434CzwsmrtonvH8SNMLIkhgLrnUx65tYHUYylaLp/dTkAPbi&#10;Pe81e3JiBT+ZXDIEwr5Snk65YpjPquf2yL6wnaUTyfqi88SYtBAuLAYwELRKceCCgjUqvm1KJUYt&#10;ciQxF5IYkEvCkhRZgSVlNAOWzPupsaITHKDqFSfVo7I5hXr/ppEEiXPJpwdfDdwkuNnOOdYMpAKR&#10;kspPRNzK6CEZqYctRj6ubgBOwAm8Vzlf+XdzYaBgnq/IoRSjyd+l3fzScjQC0RmLgDh7bvwtLgoh&#10;VGLY7uTPwnP6fHSjhXM7IcNjz7eGbAppCtkaUCuwbdC6QdoN3//2d2y377DaULJgLRmXdcGXz6/4&#10;8uULXj99QSlkDECkg0Tqz1Y7aEUvaG0EByO0cDaigpESFbNG36KXlo3vw/ulbdrALfJnAAMACy8R&#10;/1fznFfK35pQIYnqduo0uW7oCuhV6W1lNcRqjZu0ZcCGlziU5qg2iEluHcEqs31o3Nn396bF4+P3&#10;AKl+5PtnIMLxEDcQfqTNZ0ewkOZSwPt2uECI/QR5B3odDeP43TOjeW7TDGLNQJakMPBHMnkRVpuK&#10;XFYz8HT/rD7fOqAirr850JwyMOXFin4Y13vMLps/e5YDZv577uPRt9YdCo/GezbKHzlMjm2af1vd&#10;4z8DIXP/zSGZz+bco+f60WNu99zGnh9LBidkVjekh706iy7uLXD6RoWI+rzwMA1TWDNs2FgRq1Zc&#10;rxuu1yvqrXLrk4ylXHD59BUoC0p+wVJWlLzCUvby4DQtCS55yE8Y64hQoNHX531CphHnSYy99nkd&#10;gIfgCLhE3eNp3xQhFeHB8WitHd/v2im269/YOyNpfYBXUbkquTIe+3fccqQICEPGxzqZV7liYRSm&#10;Ijqf52liurC9Dx9197sz8OqjPum/xd7IOp7/I/Pcpjlwdp2zYzjaGOoy2kP5FoyskBlmBlMP6rNE&#10;I0yCJf1hE7sBP95zdjXzRN+2lwFhMJqE0eWGp4cGztWlQ3NHwFACB7Ciip/2v33hojPzJ/1k9NkB&#10;Cdh9NvSscDJnDLBhzId7qpoZ9eeqQErkcVQ3RNXUixNpZ05F7qjkTGXqE3PycIb9abDDvYAEE4Q3&#10;MkDUHDRjDqibGqo26vEwbD2cm44Z8T7OyEhiyA0oCShNUJNX99YKa8CGyqpudSqkM/VR5DYL20Mk&#10;s4hLzsh5QRFDKRmLP6fkhOTJrRGjJUMvoEBimbhIpl8EyFCUlPBSBK8FeCmClyUxqiBnMsASkKTt&#10;GfnCflEBLAGLCMwq1BpUC5pU3GpBNcWtKm5ToRbJztLxauddB3BbIA7277THuX4JB0NvIiNnugWc&#10;6Gk34vMZpHFdtDMXBVBxN7egv/ZDJlBn/zH3vE5B9DktDhh7qFrouxr7tKfTiEgsmOfMi+v63ph8&#10;LnQzelpTu6igo5iyGG+7P8EBb8qjyQHutivnWBBfQta2nW0ECT1euF5kFBMzA/Okmbnd4SG5MFQd&#10;ZIZgNzYogr4xM+UAD132vRWWoNpwE8NNDJsAtySoyvaWJAxJBFCEYYHJwTI1hitGAbtkysT3PgYE&#10;vqhHlyQefUM9IRkdxMyRTGZitgEiF5WHRfT+K49/OpAVJkYX3jFZQmE3JvtT78jw3QsUyYZCNFBV&#10;n3zYz+9YoPMR6HPcr7ept+V8Mz8zeubvjt7LfvHD390I14YzBSLunzCUHJM9mKWOrEZyeHOaqXg+&#10;pVHRSUPyRI8gNuQANIYSOsbirD27PhCv5NA3IF6XDKfklEkqEM1Ic21q2AKsMMHbVolYq0JcaJRG&#10;QCQn4LIYFr++IvXFZNZciQuFwxUDG8rpvq3Wu2B+DRAr8m/BN/xxiaC9zgp7GHQEItphXHuyeWOp&#10;XvNqPf2fEmBT8OYNADLvm8Nojf6MMr7Rmgj1dBBkAAGCoJGOFRCx09b7SSaFzCLh4TSu4QVg8n9A&#10;W2MFl6bAtsG2DdhuwHaD6g0CVmmr2xWwgstSsFxWvHherEvxZMM5E9RsyvHXCpHMSjK2z38VVQKH&#10;4eKKVgeQhjJrIjuLITyvodAGswpIB8bWUJmGp2uwuZhrIrwXDoLBurOd12ZbzsIAZ6BJZwEzHSbj&#10;/nffBVDwIBdRvP/A3ji/7weWw898/48CBB8ZTD8LZIUhewSHHjkpYtzPDOf5772RPsZHnUEYYFbk&#10;NCOrJqGUeyCrTAyqbTsPH53bc8YOCkZWvgt3sKfz4ijDf2Ss5+c/A6HOzo97POrbZ88832POYRm5&#10;SUopKJ68vOn2w3PuZ+fmbz0GzjHAHyBCXkI+w/fPDakAJS8ohcZra4babmQNtIbbreLt7Q3vb1e0&#10;Zsh5wbq8IC0r1pcvgGQHNgtUQoLnSTa6ou4JYdH7OWGu2xbrId6Pz45rKd19dwQ6w6m165eTa572&#10;3wMd63i/x8cAZ0WObKzjb5/MCVGktCAAsOP8391Dxnvs5v3zOXcml56dM38W+4OeXKc/3U/M+d5r&#10;DsipN/8RG8swGFmAG+HCcFYpGcuycP8yOvxUEnWsUWYPVXXHBHn0CjOmiVAb2p5FjpkON0Fc14QX&#10;2ZAiPV8NdQM2vDuWmvjzGkZV8sEu5BHhaKFbToUOfsKRdBxfEen62mwDje/pqjZ34IqDO1FtTgS4&#10;QZHN6HCOsEhP21BVORY66a/CROYNJAtEdcHdHDN6/wxMJcE+Dj3HesqHZsoCEz4bTA1Z2E6DemBA&#10;g6rAUkXWhGoVcH2pqiK/LByTBBT1ELtskFQgkXfNGVlJDEUKlpKx5BVrAi5FUKCTIyv3+cvxjpA8&#10;6rJHMGZJTGdzycDrkvBpyXhdBZ9Kwppo6Is2wKoDTA2QzEiSxFQYYZPGzDEja61CUK3hqoJbU2fq&#10;uENdjRQwsR1wZGqInItsd7ABo8VMKB9Ah5qgCud/hfUQROrGA9Tymom+HYVjdeiW0YaP8tXN1sXO&#10;bnbUydLI1zRfOxmfM2OwecgypHEXABrjXDi3exEvjPF0vta0RsaeIsJQvOFEkg6k7aa36+WRyL07&#10;W6b9uefxGxtiv6bZYFfRZPRwT7c3wjnfvLVkXkVVSUUzzovq6yqclCYB3goseb46yVCpqD6nNig2&#10;sPKkJpD0owAcjCwpeaomju0NHtYrBMyKg1uAE3icxLIAKDmRFWeN1T1NcVkWZ1eKg74scJYhuPTR&#10;+ucevwuQFUZc/D9TRp/+3risSkpYQLRdGz0FJSVYNSaAS4x3DeMv8iA1p582n7FR3rwDPt7RUb0s&#10;YdpQukE82hOT+pHS3gJ4iiTR07NQiXHvwKTMms05M/ZJ50ys07dFhKFtcS0zpFI6igzfxPxtDz2M&#10;iRnnHMcHzioiUMENO4wdM3PWEhWLEgpfDxncK2QCTHRDxrpTaDJuWNUXbTNUCJAymoMXt6qozbC1&#10;hroprlrx1ho2U2htgCiWlHFZC5BWLClBtDqd2lBAz2iJMEMIrDbmV/NcIAgsegITno2n7ACMe48+&#10;kzGf/+vgEQaA4sgERISUY2GIB8cJXWD5zOCrYAewEDTZHwOsnDc1+GQAGJMLiANd0gEvnpbMEFVD&#10;OktQ6I0ZoC6YH8vIhktCBaper0BTLL5Z3W43XN++Qbcb3q/fAGsopeDl5QVfv37Fn//0C75+/cqK&#10;WUhAEk/iyXZyLlJeXLdg5GlXkNRcoDuI1L06Grmmhgck5iVBU0HkugomVmvxvfb+iGvNYz5kGNdM&#10;8yURwIR5EYoYN+bxI2U8wmkA85wFxueEoOrwOCtmeUMwota6kyHRFoCGe7//CTBDcLDt5cn0PEfg&#10;4Ai0+R1PZfYjIC3OG0C87s6fzxG5Z/zcH/dtmt8vy3K6Nkebg3GRd8+qYbHAGRVpcSCkeLvJfDnK&#10;haEQj/bP5+znSsP79+9QrT0vVq8Cm8f4BYOIht3ov1orWhvyaQ5bGOPH8MTW1EGcBesazBtDynvD&#10;OYCtyJUxDKT9c83Pe5R/Z+N41gdmFhHf/Trx/fw6j+kZuPHo2qqKZVl25815yqIP53vs58Ye1LwH&#10;UJxFI+N+x3af6THz99q23rbQSei1bTBzRnGrHk6vSFKQsj+PKVpViBqs0ohj5csbrpXsvm+/vqE1&#10;Ra0KtYxUCtbLK14uryjrBVJWmBQarKm4LPKxNuaGCdaUReiLh+lQr6D21CaHGs8NZ0qMJfe7MLYF&#10;nlR2ORoVg60s81xAJuvE9s6T6LOPgJgf1SeBaQydJRdzP+f9PAvDKJl1HWs48iemtygsqjRORjMA&#10;1FtDNfXzXMfKwXKm/NnL1z0wuG3brvXHufdRMQaGge2P4++eHdG2+RpjzPbnxNF8X1ZT3FSR8gKz&#10;hlutWNcVnz9/xuvrK2qtWJaFLFXACxUBehtrtmIkTz97RdOTz6X/TUehHHJTCSTRArj10Le9gyJ5&#10;/hmCbPfPebYnnsqC0wiI8VlO++tIvxdfmTdUYcFUtCmHqtEQTpjCMB2s2kSwiaK8rIA09oPZLi0D&#10;Ab+9vdHbBQNSxrJkaG243t5HYRmo2xYKba3ruyVRn7emaDoV3ZFpThpZISEPsxdFYIikO54dUM8A&#10;NlOsaSGokheoMDcWIxpa15kTaKAvacGaC9ZywZoNgo0yteTd3tCqul3luqJ3eiTD54lMlZEhSCXj&#10;ZUn4fCl4XTNWNGRUvJTVgbco1lTYB253SUkO5g0ww+AsHAiuTXFTw7UprtvGeBdhwZcMRgDgMNeC&#10;MRX7dyRzj2fj7ZzVI04UcMBruMvhtiJDR8NGiRQbwoFGFMuJ+4fdfAaAz0UOwjw09fQyFvIz6tH6&#10;vBEyfsR8/xbOSeos5I+pGZBS50TGCpKpLd0GBjqwLSK92FOYvpIc5vZujZxZ3Xc0P1fY8MIT2Dbx&#10;Z1G3iSKHlPeZzix5yvddNUj13GMuh7bG6JCIQgEwWI7GupwkezQm5keGJsEGMq/e24YrOH/etOG7&#10;brhCURMAJKzIyCljTQvdV0KMISyVJIJNG7Q1FLdFEumFAIDXXDozTm+ei9rTOJHZJVhEethtMu7s&#10;JWWsZcHlcuHvQRYokUf/wGwHaP5nHf90RhbgxnM3HoYyQNQvIUnlxiQ0xlsXmsqVJYZ9Vbr9JryH&#10;mo73lo4DxN/Pzn3+HB/8dlLIBoh1/9tnGycF0CxozpTsRuOnCxKDpGB2GaJSESdrGqF3T4/n54iM&#10;gAUAu+hG5jxi9bfqQFZtzPdxs4ZvtytqIBVQWAGKJmy+mRYpLCPrwobCe4QhJvPqQdq8ktAQzAAV&#10;hdjEILFBMNaeG5MLLg1e173XdxbqwVSi0PSuke7fI3XaFdgsjFc2P60JIJqIpFvkfDMkNNh0noH5&#10;BQZohT5XRpaGBPXcWph+2a8i5vkIfI31sYo3/rwempEk95LjMENSgVhlNS1V1OsNW6uw6xXv33/F&#10;+9s3WK2QDCzritfXC758+YI/ffmMz1++9JLb21Y7Vbo6EFXb5NVrrqBNAMHMwJrDVTkOc6L3CYjC&#10;DDDoLsdVzOD4+1ki9fnoYA1nmL+3u+/PXs32544k9BNQI3O7zg39++ueyLoTwOD3Po73iOMeHBjn&#10;/Ljx+fy+Hz3TuQHCvzuw5Oyl8LrHNWcF//gsZ+/DWOD/x2ygbqg7sDT2uON55886/w+AKueMkldk&#10;Z4lAUlcW7vvonN3xM8fvMX7A8zH80T03xvAIeM33+JH3v/faSAcghoa0+pZJRw9Evfy3hwSJILKc&#10;5EK2T3JtULXi1irDCLfBXIZkpCWjlAvK+oq8vnYQi8hYhA9G7qsBuseeJgLAYg4KjsylsyPWxHEs&#10;yFahPP4Zr+yj+5yBjce1efqK/d/9vZBJMj5XBLOmnwel4Xby2w7ayT0jsf83ApUAwcAB+gWg3dW+&#10;/7RDDjeZ18dvWb89LEvG3wI+WWdrTM+UUiIzRQHJCWVdeoJ3VtULfdzCFBx6jcyJh3nd42vkmDr/&#10;PnWnoE3tnV/ZB24WH+cwwJw9fBLQ4ds5IeiRDZgiG6ZXgfYk0h8xyqh6yv7VeybmUoSYRZ9EV1dz&#10;xlnoMi5LDIZv71ck0ylccL93lBKOQzfs57G25uvH14Hr4SKAJkM2oKTC3FgQVEgHJEZuItsBLTRy&#10;k1cTTygOKEZkScZ4doUnoh4GmIdaRSXxjGYV4S1heG9C9tYyDcmClAypM7EI2AdZZAaKTejsRcg0&#10;cF+9LAmfLgte1oJ1KViSMkTLBAnVbamQ266f+lwueUWDwrYNW2vYmmJTJuW2lLDVG242AK2IwMlG&#10;Jk0qzrmTwe5TQa+mzXxE0x4f9onr7y32f9mPfTDR7vSNvhqADj5BIWDoeWKSaq7RsC/8NXLuJrej&#10;BMqqz8LfMxdvXCczvYI/RnK52ueAy13mxZqB1mm/FnieO7eTjCBa3j2DeQ5hjkg2Dx12uThz8Ggp&#10;7QXybFOrg8bRU9bXxWCVzb9rnUlF6RbpTZpbaWqszEmSh8sko91G4g3nUQ1gC4YmggrgBuCqhqsZ&#10;rmh8bYqbGWpSRM1BAN1uS8KCBQJD8XY3i8IIGVkamXsyKrkWDpvbqlF4j/+LOKkB8LUQa8JQ3L79&#10;fTTEf+z4QwBZBV4ZLTkdTmjoF0FPrAkhSU8TjXMxIY02SnhiLOBRsWIvHPoEnRUR7IEsfj0WFBcD&#10;dgvs1CuTpE//zpwJQyoUrX4Dv5LEvfaes7h+5D3oComOHBtDnyAQ0S94cjCPSGwkRFwlEdDqnxm6&#10;1wVeGVJs3CXUxV0NQu55/ZNZwexGhwGtVrSmHdBixbqKphVVK1rb0Hx/iUon0d6ZHRHeDhic5WIO&#10;BiXGB8vIZdHHUKznquE4euuNqDjbO1QGD7jrXcl55ewYY3uaz5dMBAJJFI5OICdH7kMZNEOW7ApK&#10;7KEUyrGZtm5UyNSfvll1b+FgO3TB7EKQgGjMisRxkwTGqCcmiJeYh2F0jfPN+zwZwaxIWGW1wVqF&#10;bBV23aBvb2i3K+rtHbfv39BuGyCGdVnw+eUVf/nzL/jll1/w+umlh/5ISmhX7RtzM9BT5lULm4kz&#10;WQKs4u2ts5jEmSXxP/4OQSzYHEww9fBEm8Ewm5LuD6+JRsggbGLkkdKrRkZYbPl9xpv1jeioLEbh&#10;AkPyPBNRQ4TMBz3cv/+b5nG/xwlY9RTImpb9fyWA9SP3eg4Q+vr7YCv8iCVz/z45YOD7gZTOxDom&#10;9H7WvvguKm7F5/swwg1itgNF5zaJCJaldCBrThK9v/c8pnuPn6lAkFEKKxMuy2VUAUNzeTLO7/tH&#10;KndAwNErbzYJxen4vQCsuMdxzj4DM45jMkAB2QGCZ+DYI+DxP/NIKZYg57SYwd3+ABpauwFgXkfm&#10;mxjtM70xukQMrW1QVbxvN7y/v+P9jY4DGHOhlYUh2svyinV5QV5XsgMkAV5pKQw5/j0zcgVzcnLq&#10;HoP998x5Futp/j7W2TA6upvkvoMsHa55Mgena8/z4wxontewiHCPmvW14U6bgKi5bUOHmQGpMLL4&#10;uYfAQTvTM5NIMtYyvB89byUZ1XtAb27PsY/Nfm6dPXMeHB1uP3Pd3xIYYq7DKoCcCzY4+ydnLJcL&#10;lsulh/5GhMScfqEXLTLpwNTj42Nm2QgsnGdg9MWY65BhmAIGk9zDFMf8OYK281XvX+NZ7mGu89ec&#10;qEUniXvyOmbBdgnAIsYzxpqhPhUg48KN53bTXo1z/E9M1GzRN9L/q8zrwBnHSjaKCXyeMyLGBEBi&#10;kZ7NBJsBmyZsChrFTckqnYCsLMHCSbvXJFNfuc7FQlWjTmOkgEm+HzYxVl+1MW9y5KuDs4yTwKTB&#10;EjONwaTnCGtuK3RgQ+e1QbIETFGWhMvListlQU6MXsnSvDqi0Y4QgkOSkjNLY4bQsbo1xfXW8H5r&#10;eK/ANSkqDDeLvGKRANw1S6UDuzgjZ7diQ9+V+IP9FXZE3/sEfHab5UPMR86PXtHcIreWUm55vxSR&#10;SHHltrDrZmnM63naz3YswFA2iDhBItLU+BqXUbCIeZmma4LOejgYMmzyeY/xptuAnwTW+94QEQOU&#10;8+bgEFlV3HM7IAg9Tx8tA8gSB2rmPFnxXtwmcG0fkdaHDmr2LdeuR4KYdBCrKRyr8HxotBKhLjcB&#10;/rZCsAG4ieGqincB3rThXRW/1g1vreJqzUMundk39VsCIGZYJKGYQ9QCmFBuFGQs2jgfQb01G930&#10;BK8SMpgbjmvMAKsoAWA5UJZFsAg6WPbPPv4QQBYwKwfoITwpcfInF74SglDCvBxlVKM/5yp/Y7MP&#10;AGuvzIcyMibtuYF095mN99xmhkw7A7zutj7ZL9S4/Jm3qP/9YKNPEAJ7AdSkWJTDeyA9uap7mWLT&#10;8/OOiuXj407c7tvdDajUaazZiPJaIqOqJIb0JImYW8HLpRDIEmFYYS54WQpeS8Fa3LPjQpGeZfUQ&#10;xojdj03aPMkkaeMpe180VwK8E9MhyXdQv+/y0EzjnMWp0W0YVSaCrOYK8H6cwgs3I+bNx8sQIXsc&#10;h3VSZJisE94+YJS1DaCEAFoYoNZzOOx3Ggk3KgTI8/yRXtUli0CF4XwJyRMG8sZbU+jtBtSG+n7F&#10;9v07bm/f0bYrbLsBpliXglISXj5d8PXrV/zyC8MJc0keHkMmZeQ/M8s7EGtzJpbqGAvru/eY8LER&#10;jnCjvXGsjfIggCy12Dz3ibTj+rElDqAgrjXAtOOryGBP7r1eAWINptfsUZ2BtH497IGPI3h1ClYd&#10;zps/f7R2j8bN4+9Pv9712aO/z649Pnv23fj70e2P7T8DQPbK+7m8zimfnnfWpmcG/RHEYmL3G5Yp&#10;ufxub3GZVko5GOCPWUH7eTfOibDEdV1RygoRzvXZkWEuE+d7nT3v+T2fM6aOhvN+LH4OKDqO07N5&#10;egQwZhCjrzV8PD8fvf7I8exc6apHjJuHCSKS+ipMq2NKCRJVkzyUT+sGZNCpUyuudcPtdsNt4zyr&#10;TXG5vEDygqW8YLl8Ql5ekNMC5EJzLgwOBy5h+aSlE8MosQVh2PYUAvhB/WcXoho73GM45Ow6+7/v&#10;59VxrR8Brfi9hPU1/w24rjDSJ+zn8DmQepQhZGAMAFUEuzko3p85Ze43Hho/t1VkL18D2Hokc86O&#10;j+R3GILPAOJnx66fXW3wfMw9hMewZ2iNIWOCcYa9Gi6l4HK5YF3XXZj08djnjKRu9+h4tv7mHD/7&#10;Z/LrAp0xAgB5QCaI/FfNr3PGmIp8O49eAbKPaCQnJPmRV4H438N6UEDSpIMM/aEXkTF0x1tyUKsJ&#10;k5VDXT5GGJQALPIDNClIUP9upCGB69K1Nua2gufISawwuKRMlmjKaArcVHBToFrCtRqKJOTMIkAV&#10;+xDuAK86SBzjJRjMMwx77R60sP4aSdEjpCkYgHFubW73GNOdREXFCPVXiUA3YErmy1mgxnxA5us6&#10;g4CINahWFAlARzEKZWgHcpsltK3iWg23arhthvet4m1TXMVwzQQnorBBc1uILFBCTQ0zY3Y8l8ne&#10;fm3u+JxDT22SuzGTCMoLiQ+Y+z/y47pdkoTzUYA552FyGW8+v9NYUASspEMmAGifESCO4iGkwqUO&#10;nPLv7LrP7vv53hYy+KDX2nhKmrnWdfE+qSb7jnPMgUefk+GomI++7ZlNhc669Y4xUaY0Gi4Pe+SH&#10;CZomNIfpo3BFg7MUJQ1Ai3E3O/3OnHQQ+QMbHMSC4LsYbgb83cGrt7bhqtVDUdm77PPsc5+VIjMS&#10;FjCksoC5toAEK8BmLA5QRLFVQ0VC8RDMZEB2JmLxEc6OjSQIGVhIyIl2/SIJBQmT+vBPO/4QQJZP&#10;d6KCMpK1DeCHC1/FAS1+yKRxwESpBAWCT8iRFN0XigsMx/H7/xyNQCgw9xTH+G7//vx77dfxo8eL&#10;enuwz7kSQMrxHnOCu5Hvy8E82yuIVLZsan98/sybpdPvQ3igXz8koIzuYbvMlTNhfHP3p0Qfev+x&#10;mpVgXRYkzwOTakNJDVUTNmnIlrAWcdCHXs9VMtZSsKbC6gjmaD4yYAiSL5oIGgQV2T1C4skmGV6X&#10;jflPFIPOCmAo7v5SfcMT3edIkalvmz9TkeT52rhRqyiW5FU3QlmOC2u87D2FsUHFbMl9ogdA5T8V&#10;6XOJgAsmj8xklJ2M7FGfHWGFAXy658vERSwrWkCN1QhvG9r1HbZVbN/fsb2/YbsSxLJWkUSwrgWv&#10;ny74y3/7b/j85RVfPn/GuiyMB28NW2s+5dH9b2QAACAASURBVAnOtdawqaKp9QTvwYCKzcJcWTOi&#10;sgQPdKxvgkXxar2TLfKy2QCIog+79ybeqodjUVNEYwmwDgR0Jtc0aB1w6dUHp3xnPV/XALd02rD6&#10;tf1zVmMcvznmmPoIWDgec16IeJ1lwzHHVnz+W435p4bFrs0HheTuen7uVHVuyOET0IELshuIKVEa&#10;Jt+oaahPbA0MAGt/37k9wtAvjPV7/D/nawogK0ILVbUr1XGfwb46GL6zkjr97+u7/4+WeZJ4z4u1&#10;LCtKWXqOr+TJQM32OXb6k8mBvfLDDovx+/l1Nxa7c35sHh0Bikfz4uweM6MNwG5MJD2fnz+6jn7b&#10;oTBj8XOWh6/uAVbAGiCGtbgin8z3aJczraLphro1aL3h7XbF7XZDq1TUUy7I64Ll9RMkr1jKK8ry&#10;grysYGpWyseUC3pRl26EGCIkO8seWJmNfKALRYzE1j42BwCm5wG0eR4N4yEuh13l3PlWA3hykX/n&#10;oHs0545g59nf/T+zifvvbFoD4Ygb87DfRYaTbg57IVAFv44XlQjZ432Rgtlmj9fXGQiHn5TBj475&#10;Of6R69l50z/8DZMY0+Avq+dMccZo7Kfj0N19hhP2iZ767Jn6taaCEP5ZOD9z/CUEJ4GDLu8siUSM&#10;YPf6LHdXqJHZFeRH55H5Qh1LhYCLgjlsVAi+8DFD9k/7hAZ7P6qPBauE9lIzQ1qWEVInZE2gb6vq&#10;lQDJZM9Tf8U9tq16CCCwlIIlA0tOWL0gCSxhU0WpwKLAtQGSFUk5Zjd10A3oIBk5S25r9TUNYAIh&#10;DO7kS5GKg79vMrHWzZ3RrhNHihkBwy3VgTu4zDVrtA9Ue86wXJadLqGTrpbMf6MLc5tamuZUTL9G&#10;ANDXrPp1mJdKcW3ApmSqVSQ0Kdis4qqGd2uoSLhZQgXHwYBeWT2l2D/nOR5KEO2ruF/0WvQN5y76&#10;PErw3FXi8/mwpI4yHT5SXH7WgagAccQSeuipGAGrDoYxhBDQvg5cPZtsDX+TU/8+1uHM4O12sMzP&#10;PfX/NB7aLzTtA7I/UQLeDr0/1kzHpdwxHus3pIKZ58u02CWo/4Vc77YFP1OLvL4+ruYMOdftw36h&#10;qpsc3GILuepps8QWbABaAqoA76Z4h+LNFL/ahpsqbjBsPjxZBAtHDD1k11MGFCNBZBFgEXgkF7vn&#10;Yqx2WGrDlg0bSCYQkDlZLCG7vZ1FkA0QJBQhSyvBAWxJyMbwwj/C8YcAsoBJue/vw9bk0t8tcxFW&#10;30lcbCl52KBzNuPsHtLXAZk9/TYmQJqAJJ53+PugtB0VEp3W0tn3Kc3AxTAoxv/9dfvrtNB2n0+L&#10;n88ROY5s+jvimMd50q+xN2gjB8TvcUScdUlMgCgJKJKRM5BqQs40/ramWHJFsYSWB0tpAZNDLr54&#10;kowEuqEYZFUWmlEDkPGupD23plCt9NzkhpIyUmq4YAFgHrMvEPXcBsIkm9u2IWHKmaSjf5K5MRpG&#10;rQRz0Hr1DQKhOpIm+287kHHo23k2J+oo3bCPER5TkgYJAdow/gMEcUbCCVhpGIrWPJ/6HPSpEeVx&#10;kzbmsWoKvVbcrm+o7zfodcP2/oZ6u0FvVwexgJwTPr9e8PnTZ/x///0vKCvZInxuLz8Lgm+m9IYx&#10;rBReajn003tBOAz6fQLmc0bWPTDQPcBPpvQj0Gh3zX62ax0RUoj9eUcgaoR54XC98bsdc2tSso7P&#10;MAMdZ8bd2W97qw/G3vEY3z/up/n3j8CCZ0DVWTtGO++ve96+e2O1A0RdMTpjaxxDmkbbHhnK+9/v&#10;wacAsQLIivP4+/GbnhMr70HG8fzHsb9fv1Hpi89aepXDYzuZTD7uPe53xsg67mtn43rs+99jX7gz&#10;4HE07O+BpnlMjlUZ53MsFAU8np8/CsI+Op7+xvd1ru8wSmlUieNKy+Jhf9ogiXJNjSCW1or363fU&#10;WnG73bDVCiChLCvK5QVlueDl0xdIWpDzBSmvMFloxhrr4DJ1wAwGjHU96zeJWRu8jSEjdTJe/KO7&#10;dXT8P+YrdZ/nfXo2h/pnU66gs3nyqE3AmCP3/+M8rq0x187mMsctGBH+w4f3vGtXArTpri0fPcvx&#10;uT5aY7EXPOwTOa7snzvGdfx+rs92dtaku54d0W9R7OVyuXixCT15thECCDgwgb1O+rB9Z99Fe2d9&#10;uE8tjv951EVUZRZU41mI60yvkVMnnN3HVzrgqeQQVLh/ZS5vKjwiBLznvyNVhJcMQkSaiFPpVRku&#10;B69InmEsPODgc5OC4cB3Zoy5+9S32cyBmtKdzPK/IYvgsi64lMwqgInJnEtiYFpWMi/INu0wChkd&#10;RnCyF5yyvY7bc4gd9lyO/xj5YGkZqIK3cBg2L2ZjDGMzs36uWINYAFWt643NBhvHtPXQx6GjOciv&#10;G7IombDbhm0VXJJAclR9a17xkhFA1Odd0quhGhk3VRPzIUli+KAkVAc7rtVQRXs6FBIwjvLhGM46&#10;8mbBhp4x9yPbMjnphaFeLMIxS7vBeKK8HWvFJJhMrj9IhO17WSPJDoR4/lyJCszZAUpxe8nzsCG5&#10;/Rli9AhchWyxEbUyOVDO7KX5Sew4jwB3EE93MEWL5/UH32lY0Y/TR9nO9r2pTWCzZv28M7IQQG6A&#10;jj6vBZwTFgytac6rFwUQpiJRIztqMyMjyxre1PBNG9609YIYkmmLLikTeDoWIvP5VRKwIhN8KsN2&#10;Vnju48y5sgjzuXWdWgiAMQ+dIQlQckYWT/UEAmbZyNoUnfr5n3j8YYAsZvD26iPqsaQ6EtbBPRe+&#10;rlllIg1Fl5vCwZALIMhzGMgkCI5Kx05InChW/ZqH7ztoIdglPzz+PoAknuurXAJMG6AbMAyO1O9n&#10;/XMR6cj1XmkaISUzsAWgs4XOAK8kslNEd8/XP6W3sicCl1DWp34QkCrdBSirTCpYTUy1oWQqwZZo&#10;7NUkKJZRvV2skkAQa/FwwmTMwcBmGJopNmOInzVubtWTKHYDUw0pA0tiG1qjIlNkGJe5Cypes+kA&#10;T+eFqQagac+7pcIF3EvJiiKjYcevvEsmfTeNdodqw95TmHr3cooHwOZzK/KvODgi+pEk8XniWsLO&#10;sHXlRExZcblW1OuG9n5DfX9DvW3Y3t9RbxtMleNTMr68vuCXX/6EX375BS8vL+ybAJx6nhBS129R&#10;RacBtSFScHG+2NiUZ6AqKsrtASbpoRszEKRBsp4SxXNkbdeuYG42k12OrCMQ1fxcBAAVikNUODkA&#10;ib398EpDSF2ZCg/OfP0BcD0Gsua/P6o+dQTFjkbVP3p8BAr81vsMw/H5eWeG9TMgq2fP6Ap0PgXe&#10;4vURSBKvMd8CyJoNy5yzrz/btSvn3CvTHQGjeV7zOjj8Hc9I4KqUkTgZEKhX4Yx2N1x3v4t23BnW&#10;09o/A46e9f/xGY7XfXZEO84ASQCdETf393wc8yQe2/vR+98CXv3MkWXIYoPFxj1CLRIT/JoqtFW0&#10;VrFtV9Rbw1bJwlLPq5fzgpwL1ssF6+sryvKK9fICQwGkMJRcsrtRGKoo2T3lISciBixyxDmDb66g&#10;F11y7JuPwCQCrPE5Db09lecJ6HC8nnv0j+vxeN5dMv2zV+Hzi8y/H+v7dA5MIbmzgcScTrJzGMbp&#10;Z0r7McR1ntun6wXDMfEzc3MGd+/G6cF1/jPnPhkycFaNYF1XvL6+Yn259Dk5t7XblZESRECHIgTp&#10;CR3s2TOQeRKO0H3fd/2Xo9uZQcngTnA3qDXtHIezDu8NfnIkiDagJ4G4f2X7qbOZtc50ifynggBx&#10;pnsmgei4sdkeiKMenxzWckABAkn+t6f3gDPV49oZnMPNBku7pNTD1l/XgsULUxQDBNZDwqoasvF/&#10;Uv7PpshizNsF2liuVrsyPbLqRicf9ZxmZO4H80hhaKo9ZUP1HHgZggYmjycLMCG1/TrrOtwEXN3q&#10;5ulHRl82781sBtEbLknx/V3wshguacHqLF81hfS2Gsn8oI7YjDptU4Y3vteGt2vD+6a4boqWMisK&#10;QtD65M9A8pzQmftDBpm73Q/RmUXwMXMdJBwIXunPkaZu/8UhsD6vOF+8+w3ONJSDjFRYop0SZSsw&#10;/97pTUn2tmoHqtII64vvZSKHHNdTZywKeV27iIJJJkb4cWdh+yXV9vXc/QkmERj2c+QGC4ZU9JH1&#10;dgDocmFqcEgMl61ulyBkd530Quv2Xtht4iGjUZ0dk6Mu9oneEjM6+I0hpgSxFO/W8NYU37XhCubZ&#10;QgayZBRxhlQaSfPDlhuRZsDiLKqcpCfJj3Q2koCChpoLUlMgEQ/IjkmUALJgWEBSzCKUHcnZf1D7&#10;Q4BYwB8EyDJjYrSbCDYRR9KF9roIauK06vqZgz9zSEeRPeIuhil3hDhbaxh5vM658tSVZmFi9Dmu&#10;mwvVlfvwpPhP98LjcD2jAPQAmJAVEIyF9Aj4oqLmYZEJOwFF8Ky5cDEkaQ66DIp18XYLSJ1MoWAL&#10;mUmPgLuheNBTpBLU0zSe3Q333b4fpfwsar1Fgk2FgFUZBMZKisp4XEviizM7jTF1gZndEG2i0CaA&#10;NBcATHq3VVIut1pxqxUGhagg54olZVyNOblKysiaUZJ6DL962AXLNpipI+v+HNEvnhSRFF5/NBsb&#10;7yKC5PRq7+jdXDwKSplWv1Cr6IMaG2b0v/v7gaiEaARJRlgbOi2bx2CvWTyD37/5GCebNj1TLKoQ&#10;T+6+XTfI7Qps77B6BeqG7fYdVkmvzsuKl5cVn/70CX/6y5/x57/8hQBi5JkSeDLR7A+Q0NqVG74x&#10;pDCStZMhlroRCHU2U0PPcxUAVnjawgg4Aj5ztcIAsiL0qufLguv7vFXvPwJPkXCec7oDUJZ6/43x&#10;uc8XxA1KECAW+9Y9NWHMHIQ+f9PuPzs8HzDABDm0RUTQtPXzZ5Dl9wKy5vudvecRoTnqfaon59wD&#10;FTPQ99HB0GJnWnVDnn3Oi+2TQMfrEQSZPwcCKN+3dd9O9fnBvBlRhS57qFW1Nq6XU8/hEeXdtTWG&#10;lpigQVkd1fcEFW7CLL47ctfB850E6C+Fflym+6N/eHWFhPtO6s9w5qiZX49HC8U15Jy3K/uem/E8&#10;tIa75PMcSUcjfN++kRD67LdHIDfWzV45nefbA+Bid5E57E2nz9p4ndvx4HKCsT93A8DBKya3ZRL3&#10;1jYvetJQK/OrbdcbK7oKuAdleljzymTZy/qKVC5IeYFahnrG0DBewnse4EiK5z6Z68EQQ+wnCMMB&#10;OLJk+m+mZzYPpVMMvSpCEsaJMQcjtPCkv457ocFzeOz3yfm8udjCOEaIywyG7X8v/R50csbDWNfJ&#10;AABNhnMxhWEiNIDc1x+5TPh7caWP+4VaPdxXEZW+OO/n/jhhX9ow0n70OEpNEUqAXt3up642t+kY&#10;1uNG5aTj8qwYa3NZKFiWjHUtvUoet8Hpekd78UeaJtb13NOvfZqS2TGYINRzItohohH8vbNYxBuR&#10;3QEV8i6ZUX6Hzn+Qi3fyz8z3+uY9Yj53+KqgTiLh6DIlgIYGVYFI7oZz9C9ZMz7HJxArg4qoQOCe&#10;ki6DJIWT1gESEQAFt9v70C8hgDFbqzlrbM0ZS07OxlqQ0SCtMoxRgbwsqF2ZHAZxhaGCnLRhzAxm&#10;VqTFiBQTwQQyN9pFxVkpgEnqbBaynTx00AyqBCGLJKiS9VSc/ZQguG1kxbXp+uYssbAT+OwzIG59&#10;b2tNILcGeVeU1bAWIKUCE0NWxSICMpOoD7KgD9X2JoI3S/imil83w99uG/5+3fBNDTUnOh4i5YuR&#10;8ZISBuNNwpEtjvuFXJnkuOvwyePqDMy1FQItTbKuB/H1a41+H84s9kZGhnp1Quri0uWIX8XntiBC&#10;dMXXXNibYSfH3OR+NPSQWKM8PVHflRFllGE+r2YZtAf673W3qCrqAJiDSWPtcPYpeL+InIl9jutM&#10;u2Q6c8ZFBA61rtTvZ9YQdeHVGCpsvgYMNkXHZHevJ7SAeW1qs9s1gGEz2q83z7RVjZ+xymXrkHh2&#10;nbBMYFYxyhMx6pFkzSmreno4fB83C2lMLCFYV1SrBcXQCzJkBLvPvOgeQxapvPbpth8X/PjB+pft&#10;dwPC/hBAlgiwqeGvt3f8LS/IarDagCbQIqiJAsN8k1l9bbecADCmMxYiwYSh1AMANHJMESmOKnYB&#10;Ug1E2A3CYH34dr0si7czlB1HbCVArmGwKgbzKwzg5C2LjUMUIzGjAwuzx7xvxME4cwMxFmIAVNzg&#10;FVRxQ1g6IpuGIEl94gpg1TfxoCJ61YndgPCl92A3+OcPpb/ezUUPAC++qLdtc0WDQ5MCXEmFoGWU&#10;DnfAK4n1Vx4boFTcUykomtFSZVHcGmFnDe/bFW/v77hZg7iXKUrW5wSUlHHRgjUXrJntMzGkpN4e&#10;p81GNcMYxu4pIQCyNYM4bb6AG53rG16JxI3tFGq+JwKc+nO8NVaJiQ8t9aoy4sJZm+cFM6AaYJY7&#10;aAQBmtWR48HXQvMbMjQyEkOzBSUJJDPx52KGcrth0crxWgve2ob69yt+/fb/43q9wmrrVQgvl4Kv&#10;v3zBX/77n/Hpyys2bcjlBXBGXJ1y12yVCsl280fT1HNidNDQGhkXam6ok65lU6lCbeFlU2ibPOA+&#10;BdsW95yMFaGxkZAAK33jiGvMVQ+pMMT/DgcgPCq1zYkcuena7r30sR+U434VCNC9i0TQGIowJ+oc&#10;mQ+0M9oGWHweQtg9V6FdQCYjc/h3j+DX8b34ODz6/gxkmO1GbRtCPiUxJtftT8612a9rI/ccxMsz&#10;PzS73BPn8jFJHrmShP+RMrShCxfxCjphmBoGoI8TcCfy/cScSikhF79v3Qg8bFe0NpK7EyxkaLIm&#10;JnNHysgpI5XsRga9sAauAeK1Ao+DB2D9VV2Gmu9HCkHOBSkXJK9UWLXhVhsgrF6YRdCsQWtDrRMb&#10;98Bein4PhlgHfW38Rlvq3U3PL5wNzTkUYRzUo5MbteFYco/1tB/MLxy/MCB9bmJiXE7KTKzfnpDW&#10;wZPR7jaB1W6MWaNCNI1r93pGqLgNwLOfN7H1ar12mWw2ydF4AIu92Q0Hm9YhGppUFhZJhpyHoZDM&#10;fa+iUGvYtg3v7++4XZ3VpwJJL7BEoPKyeJLsZSV4mQpBwnRBkQykFVF5ShHVijxHDIZhDQA5hbKP&#10;/jrWdvQFAGRIqn2tUQ9xfej/MfelXZLbuJYXpBSZWZvdb878/983c2betN12ZWZIBObDBUBSoYgs&#10;d79+tupkxaaFCwgCF1uNsaq+psx1JMvbmGueBJU9ve8hpDfnxMOSqHQTUEhvyFJy3s0V2Jj/fb+m&#10;vJb0HQY9AZayTnwLDrCl50pI3q7AZrsiurL26p4h43X/qoLtyhAwrcBiC5Y6hxOrtp7cupCmuqIi&#10;ifcEXfa56IXhYy2KiOfBHOh3oO2UVQWZHsBaN96E0joaR/fRcBUy6wT8lQTeRnqJVR/eQsGnRCpD&#10;YkygtmNZBM/PF3z5/IJ1Iahdi8sug7f4LZ8P5bC4h4zzqkFuDmW5lpCBA7AaeEn2JV4HgdVIY8XG&#10;qS/DPq+oS0lPpQj6Mr8Hl/LsZRS2l963yFVoydcSmBR6SRG46V41GjqBeXUwo1FEAcph0j1SIsfQ&#10;qOyT1goghktx8KFElIG6rNo9MiMZNemph6gvpVGHMEU1Y2EKM1QD9ZMiDhRUlMrMV1qAd93xfd/w&#10;m+74vTVsKSRzX1cM8lnpRbnU+XIzEMgCkLmEhNPGym/i4ZMGqQvBAgezmgmuu0Fcrihl1Pcs1w/y&#10;G+pNFmODAWQB8PzyE35vDdc3xatteG8F//Hpgq/riqdSUa1BtJHv7wZThq6ZCt6L4DdZ8b+37/hf&#10;//gdv3z/jisWtPUJVio2o7cak/Fz/TJEC6gKiDQ8FeY4DNAq1ll4Ke5BrJ7LzcWLPFQ7/z6L7Any&#10;iWUSjhgcg/TB6nQV68wdSNB04O0d4AkPX3NDgjsi38ibocdSNu2yc9CB6n6en88b1Vqfy9H4FT5X&#10;4XE8dBx9rYQMuacMUSHpOBFFPMKD382j7J+zqyK+5/raJ8AKgq8imdNSpAAyeJtaGJ28cjyQuoIo&#10;768GWF1I97rhrW143RverTnkxrBH1IqLLLhIZVihKWoDiiqKR8pcxEMOQ/9yXialYIF73IkymggN&#10;i1cbvSwLmgmksVBNNe5nl1IpZzvfg98DJSjE0Cyh7DvmK52+JQV4onotKFb+S8CsvwSQBZB5XQF8&#10;1x2XtgP7gtIALRVbAVS6uB9CJhNw+0T7kXmhYjM0zWScXKSePDBOM1YP0agylFVnDgqduO+R+dSE&#10;E5LFfeEKcfMS2y4YmbvhhXAFd/Urkf+EBG/iTKjMQghBLsDVzaFkLz9XuKvvYI0qdNhM8qkRUmAh&#10;rHVhe3QBvXfosEmcHfIoUaf3I2yq5l1JJboUSKluHQkwC5Ci2QMzut1GKVMLbaMIUAtEukU0KuQ1&#10;U+xiqFaxYEHVgktxpbIBTRSrW66enkehHz0kNeZhUHLg7S8p8HrZVSUzpKeFBXl5/28GrL93qxdi&#10;43dhlzNGmmko3UvRvTGSt4i7SZuiuVUg3fTNE0savdqKUPARGGD0aCja8CSC50LAz8zwpjt0e88/&#10;FMF6ueDz5094eXnB56+f8PT8jOI5ezZVtD28rbrLbWvuDRW5pQaPp5xXM8jeAHPLmSuqGMCgeewG&#10;8Ofwe1fg+VljXDMUUNK03D2rYrsI3mKdPo/gUb4fvT9G5dCyHQXdMhkW27MjeEvqhq6snAFX9z6f&#10;7B6pPJ6N0/y95iZ1/vvHRwe6jq8/etz6ENjQpiLHqoPVleWSihVOgJxjf473Dx7KKm/dCyfGt7WG&#10;vV09ZHlH0x1mzfkTUKsBhaIPASqnLXFqCDrKRLxU+NW5Q7zu2hXHIgXFwfeyELgLxZPhOs77nEvY&#10;UHji+BfHEdgKBfnoxXKk6LNXObxy1/p4vo/Pyu9pE58VD7PTeexHADMe0iMhVJc+p7Ces1D7fhpP&#10;NYtsM+E9E/ceAR22KaoyFRP0oBTfU8EcWFIUkf6AyYN35htUemFtW8P72xXv7xt0pxdwrSvKssDq&#10;Aqkr6rqiLCvqckEti9NNgamDWu4OHEve0CCyOIB136vm/Ijzu/fQDfgU84F53kfvIesjlmN7PB6t&#10;v1BgS64HTHz3jI6j6vJH/eypEPz6Qzu6faoD7+HlJTIK2N0rqzVzeq8OtDn7lobwvJppeQTPb9vo&#10;UM3Mrw99t6HvAKYIgOhJzJZM9z0863QtOYh1+M7Ew70EkOKVeZVGArWgPp67iGFZKi6XFeu69ET4&#10;oqiFxUb6uhwPyqzWUZ8hbYbvmWJYJKT9+H6msh4fcHbIY0UpFSmXReL7wZhpsMxjevx9nG91OaPB&#10;93OprsZ5QRsHSFEBs/AgMYzexTXOl06ftZRZlgiwE/T6pGzCKAQErxfSXiYB8eeZAz1BC0wQveW9&#10;uxGOSaxFBFYX7Aa8NsP3fcdvm+G31vBdG96a4t3QwaOIGBDqDYpCQ5b/rjYYIo2/iwAmBMxUwsux&#10;y2ikB+pNm4CVwhGioM9veMQiDC4nvCE85QfeUazgdQeqVuwFkE1Qvm/Ym+FtNTwJ8OXJ8xHBXOYg&#10;TWszfBfFr9crftl2vGrDuwl28dQVWrGbokTVYkTeIXEwy40RTi8BPIWSFLtqDYBfSufaAqSH0ZCz&#10;MGTP3s8Obo2fYz2S70jyEgmnClH37gGiamNE+lBOOe4X/W9c5wmsYnwd9L9B9v3ouAHfwflLPjiB&#10;8f2IZxVD5uQLowj1uGwowskjn+mKlk+JGye5/oLmTSj7mZXcH5PWnb+FVyZvF0ZzAnkmwC5hKAjc&#10;wMPujfNVTLCYg6HmqZVcD2UEkzjwZA4qldyfqDm7AcDT0ghoaOP7kjn/eH9GSS2uS7oftnuRSuaF&#10;Nuc1Y7L/eeD6NzezYgBzP/e5/FeOvwSQZaDXw9Z2ZuWvV8jesOwVrRCVb7UxsR9ICCNSGFUJuBF0&#10;ZZJEOVsHJ/yZ0CgFYqMyPcZ4BxAlHpPchVvpG52w/HIuFgkwyV/FmYNPGSsXSQJdxWPZGXqCLM3a&#10;3TOj/S6wh+WtxOIsKOZeQOHC6hwlhZtgdOKcyVdlesp/oLB+9Ls+lBSQJoFxYwphtYBeFFx8ZCrM&#10;3RXhoR0kEt/yzcet1orVDOsCrNhxqQVrFa8iQasUy9UKIs7ZTNGUSTNhHLOlrgkuhbWB/ZIcNiD4&#10;XffciXHl3UJBNQJ7peQcVhcUSzDZznlBEc2dVZWKageyQqkOJRTza4jBXhUnQtqaXxfbnu0NVitD&#10;ICF08dLGRPoAnp+ecFEKm+/vzNny9vbG3AIwXJYLPn36jJ//9jd8+fLlkNDVc5Pt1qu4uUDE6oTN&#10;AaUxJFCGvhD0Ck8Lnj8KVGGhokKam8IAhsW8SVj2EB42VHYDJ7gZvxEQggvrKVj3zT1zaGG+nvfs&#10;7sLjMa6ZSFrahbfIpdXvPwIQkzV+eH7cd2z38RgVohG8OGtXgkUDaHTv3Ef9+1HA6/G9xnvMtp0z&#10;kKYrh26ZHowDRwDkrPz7oQF5rzifnlgb9rZhu14ZUugeuyykUVErPcKKLDApN3M4tj/6eQNCgtU8&#10;x9xa8RffzTTe7xVrZkzwfpbva8xBcZZPLcb62OYzoLgP2S0Qdu94lOPt2JYRxBr7f97usV1n+YNi&#10;r4z+z89W25PsujcTObLfCPQYpQyS8cgIoV0gRenhWkJABfa9QVsvCvD29oZ9I5i1qaFowbouWC4X&#10;lOUCWS+QuqTXay0Lx6zUBBk6YN2B+vRkAHAOHs90fXsMit00dvM4PprnMIz19x+DyMffJIBFmekw&#10;aPBszf9XHj9yf9IgPR8aRq/H2/6cfT7ecxoj9DWuqhPQUAYQ4+yYZKq833kf77Xl1BviwfPSY9hB&#10;v2VZ8Xy54OXpCc+XSxrEQnZlDim2M5RktqFCUKcQn9ELPgDa6h5KESJKQczlZSk4K3bzR46Qm0ZQ&#10;anxvA2+4/d3lAY1qdiHVwZXbELe7fR96OgAAIABJREFUhx/76muvELoyDCAUuqypZs6/gu+lDuiK&#10;NXWWAvdudCl5gNwQYPHoIWiu3zTsUBTsEGzGVB8o8DA2UBOvBW+64ffrjl/fd/xja/i+N7zthndV&#10;bChDZWmXceJVJGU5xZy7KtpVa6/AmkWCAgwY5qlGYnO/R0Hfh1Q6L4tqjTlrIqkvhQ4n0kEKoAHC&#10;qIC37QrZFfqqeF8Fz9WgXz/h4qGAxY1S2w7sO6vK/f59x+ZethE2qLWnsojQaBHBUgoBCfHiU9hd&#10;N+y8L/lQgtP9lRhyGfTY8NKM/g/6SifD6XON88RLFagmtVT3Eg8PLEhEmEgCyaTiUS/t/QsQdaK9&#10;lOO7rG2hhqYu0+fq7LjLv0RzfQYwE9/nKegibhXJ8M5avDpfIZgdoZEjAw06HGk6q2pGuxO4j++7&#10;vqYjrcfaNeoEDcNvuDVWhxRcY1JF3RkFjLwy9GJkRdyWyhzZAWQVEagx9VA+J+iosK8FAvN7LA5c&#10;VTvKRN3BBkk7w3d/8vGXALKArjzQ5bTRG0udCYpbHOCubcoFVYtmDHsgyVbcsydlM8NaWJ2On9Q9&#10;iLoVPFRLSqPzAhBxRmIKpm8NzyrPrQQvQyqR+KwDUQSzfJGUHnK2ONEwx4q3Img1Ga5veOmR5cJ9&#10;CgEhdBnBLHQBYQTxAgDr9+yfLbr8gSL6keD4SNC6d/3MjOJ68y04QgEsN1wRQ1Vgh0IKXc1rYeL1&#10;y2WBlprKzrIs2MKyUASXZaW7qHhVRJ+j6huetdZTpohDZmP7jt0blWRxe60wbr2KQBOodDrL7h0t&#10;BoIxLws3/j4f3Py7ELOPDDGZv8EavQEExa2B3EyaI/rm1bIWLVBrkG2DmOKyrHhaK14uK2QXvL29&#10;4bfffsMvv/yC79+/Q1Wxriu+fPmCn376CT///DNeXl6yehrXrLjihlMgK3JWTYK6zQDLnN9qVlpj&#10;+Mf73Cqzh03OQvGwfB5AQY6fR6HLnyDH7/q0nSn1j44jUHGmhJ/1Y1T4j0rd8d7jcU8BjPdHIGy+&#10;T2z+duf3876Nn/9V/jECWT+qpIbAZyqQegC2PhCGbpXKEB45/k17dcK97WhtG84lzw6QBaXQkDEo&#10;U8cxPPOwO7ZLRG5ALKCDnMfrxzWzLEs+56z/IzgafzO4dj7GHwEHx34+UtbPwI1jnyYhXrqhp+k2&#10;tf9m7VsolEfAst8r6eVI36rusRy/xXhHVUqHuE1d+bSklw5mNJgydCEKAmzbjm1jaOrvv313fxKG&#10;HpSnC+r6hHp5xrJcIHWFFAcupSI8Ds1o3uEeWDqvGpQe+4H1kmN/c2ooIiksTecbcDMf0+935v2j&#10;ttwAKYe5OX6fdI14/+O8eGzfsZX5OXMndY/18ffcD5wGBRgA5Fu6vvf8e+9jf+pJ43n0fvfzOVcf&#10;y2yPnj8rjeNaCoNYfOpGNZHqv/U8jJEPcF0WrOuKp/WCZVk8tQHl4VLD68H74YpkRiAMIyiOoFQ3&#10;0MFzuMa22IMtKP+GokXg4zFY/uh4tMee8ev5d2GqAhlkkxhno/cNv2NO1rzSxiiRrjwbqBxaPLu4&#10;l0b8LjPfFLjcVQyLgrnsBi/A8MKKbT7Aob6GBXsp2ExwVQMq3PODnp5aWFzk913xj+uGf7xf8Y9N&#10;8doaribYDMyTNRQwUe1KekYSCDpIZcFfKa9eYB4R41EXYC5JhRvJXTmiQdhzNsEjD8QAlTSm1/DM&#10;jb1AFFUWwPe8KtTjxPWx5l4uBCMI6rztO1QaTAv2RVG/X7F6NcdaBTDFtSm2reFNFW8bc2eWIrg8&#10;LZCyotUFhsq0N7WH/YkIFtfMqoDROEP4FcFLvq/sWsYLAH0NdYwhPOol0+vEgurgk99veIZIFBoz&#10;DGLnTb7mYuYpUnrqmgCwEvA62SOCTkXovXakW/IH6jdmTJkwrq2PeObcxsh3NepXOtFBJWLDs9zo&#10;GeHgkZxeDO4BhaktqjrRr8IGD0mOYYcC4+n0WOX5LGJnCKN2v78JsGlDEzAtSxt0BXhWt+izGqwY&#10;o1XEUH0dJEbhebEQeq0JEPmlQQcRcU+w4KPOacnH3WggYIghzICmg14SOdE6rZQPorH+u46/BJBF&#10;hsXwwbFQJkvYEsBKDx0g41jNmJAMtnHfE+bgKf4qIBJfBrdTAD554+bkG4b2ULtc/BKKDs8LTyum&#10;4TJUIYFgsIHQJZMu0S53QIaY3ColGWkKZVmGOp7vStDgkQXYCaMZGZdXJ/L7Wh9FIJdaDyngZusC&#10;xINDDov09vhjgkLeNzdTVxqMNMC57UrJmUWfAi5dIFcr0KqwZQGeL1i1V0K0wrhhMYJMC+jJ1xFn&#10;9WceGfyoBAUzlNQjJiRd3NXXw53ELfi8R3VLhLoHYYhvo9JV0lWcAkz/3gK8Hcayy53ObJTKlfoC&#10;6dmX6MlUh+ppsitkVzwVwQsqXsqKIoLX7Q1///VX/Od//if+/ve/43q94vL8jC9fvuDnv/0NX799&#10;w8vLZ9RaPczAq23sTN7OPw8LROSN6rmr2NzwZuvCsBk9yqIrFGaQtAsgcyyxpPIICvnAjIK3WbZl&#10;a/N54fof1zcT9C3I6PFlw4bbF5aPJkWKFPYtqpOMcxMJSm89qrgBzqBWXJdjcQeE+BHF5Qhg3RPA&#10;PwKpfuRZf+TcD+8FOFPuiuEI1qebq1QKBP6TmuAwXKftOfKPG4BmEPzVGg0q/jcCSf06v9aBhlLI&#10;Yx/N6/FvbMO6rpM3VobEnQh1I5A1/n78uxnjAQi6Ha8fByIeHcd+xXHW/nFsjgUKRs+ysa/Hvzza&#10;bejC+Oz+eOcsVpLJplIPr4ic4SeWABmUeSAiF4hIgAxeUUqV/HDfsbcr3q9XXK9XvO8bWjNcGyCl&#10;Yl2fsFyesK5PWJcnhhYWhg32eStUZCys3IUFAxBV10pGNZVMIn6k+cM43AA/5+OU79Hp/Oy8EQg5&#10;Ax/vHfdo9AYgO4Da6aGXYNPdR/xTRwA6Ief19gzoAfq+3NtOb4Ait3Nwj/7/+fZ9fJ9ZykUWJ+rI&#10;2Dx3Q3FLnn960x52K9JzCVpx75Kl4HK54LKsWEvlHKGhqee+NGD11BHFNKummXQgqudC7UpZdFXM&#10;PUry/D72sA5gyQ2IPfbh/h7FqZ293ubTJeWKe7dTSMoW0T5zXSW3MB/LsZXUQwUjC1aXJ0Z5UMPQ&#10;Bkw5x+J8cVBgT/qMCJCClrLX/Br6DMBQOFEDdkWTgsvS8+41NVz3Hb9dG37dG37dd3zfFW8GNPcn&#10;0jYDV6pIj5VmEY4HV+Q5GiaW8lOEV5kUTyQvXjmaKV8gBKqakT+HIwID9Rw4DJ5hHI8qXZ9S7Xqb&#10;CYGM+E2ESeOrCEwqlPlssJvh1QCxBf/3+xWXIljXhlpXiFRsrdFYoQT0AGBdFir39QnqeYdqyIDw&#10;dDPGHMfFnCZK0E03dkWgcIDWrQ0VMJMqg4hiGm3iQ8HTMrwaXW4ZdVnmmOp8pUc0jdcgg3mK9IeG&#10;jBayEH15/Dob5HGI5532Cqf+3AAkqQOE4Shk7bP9SHLxxXsb+sLT1AFvOhCU2LMDiBPyqCLhB+cR&#10;OOEM4t0b9aym3WFBvY+tN87HSn19x5pF6oeIHgsQi93Eek44OxrXnV7NsQdojhU3/4J8iNMUfF+2&#10;xl4Z3BvStZbI69rn1u/n+WxFJPPO5h0YW3yz346GoYrDj3/S8ZcAsoAAJgoquDkWW7Aoq9gRdWD1&#10;vYjbZGyxINyKSnhsBcocQol/HjBsIpNHC454uJkEthtCE6+LOOXODEoyw+pXFCfo8MYhaIW8XoRe&#10;RKXQt8sfTAGBb/1OY/yxhjMyINYJxzqjM5utlCYAtLtxZ6+N93NWkJ/LB8T4oQD1gTI7/n5Pycp2&#10;GdJ1PY5QRBsitpeMqRbGywtYLnhdmDRx1wUmyiSRhdU5mKusOv14QlIlK99lTwvhJJT7azCtoz4Q&#10;jEodtKkQbqRGd/DIwuK98Fe9/TxKm64Y0A17VrZ6u4aQC5/DxFOG4VUYRBR1WSBqzBenDRWGRQ21&#10;NZQd+OXtFb/94xf8/f/9il9++QXX6xV1XfD161f8/DMrEz4/P9M7ojVs2uhKr4rWDKbl4C1xVDyD&#10;SUsKO6My2pQJo49eWRR4cHKfg+eUC2vpzq5h3Q5Fmcx/dvOlvSMAx1DoE3zyAf2I9incY2r31I+h&#10;/emOfKKMx7X3gKsjGDC1S3q7j2DW8R5x7dma/ej3IzDzX3OMStrRs6qHzPXvRo9TOf3+2OaPwJXs&#10;E3TwqHmHuidQnu+8v0hJq54d5uVsbO7NebR3Xdfc/0bQ7YxvjsBOXHOPRkcgdQSx4ro85wG9HJ99&#10;dv9H9Ha8bhyHEaCKsQggb1wHCQTfeGOdt6OP7Z3fxUErFVSXFUYAy1wZggvJpo0yRXVZwgDDljiX&#10;mEJbw7a/4/39HW/v77hed1zbDlVgWZ9Qlguenp6xXj7hcnmGFHpeAUgfYTZSPJTI59U/Fwe7YAWl&#10;xJjRAmsyhgEAwPk8nP8uc9gNkHwvL3swr8d1eDYvHwGtRzoWB3JHYNNbOrcLtzR5doyC991RONB6&#10;7P9mkUxaQYv3MRef8ye5bctZf894aIQW9mcf+PjBU3c2wn58dIBw/tzvF7kBeZb5/wo44ICkASY4&#10;VhRZUCt518vlCZe6UF5yS34ACZRlS9oi4lY2KdgCKqCGjGxwJQ4FWW0z5mMMiWVuqJKg3NnxiEYM&#10;SGD4yKeO78++UykpoY/HuEcF1gDMUmAM7Z75czlA4b1B3ux8D7f7roh4cRDLpxiA4lUWbfTEFgHc&#10;s0QcQCouZ5oBm7Dg1pvuWFtxPihoqnjddrxuO/5x3fB7M7yB+Yyp1LOATugXQTMaRj5HkNRi/wxd&#10;XuCOIZkAv5lkAm0Vz68Fj0oQN0QmctDXaTfZdx0pUrVkvlhw3+4geU1+YsI5MPDapRTs4Lp/NWC/&#10;vmMpwLIBUhuEdR19TzWIJ2lehMYoq+7AkDQZYCv1gqgsVxycaDf8sIeMuzljqpYZ8yxRGdXPGUGF&#10;0RgR670mlUmOV4E6ADbmD2P7xLrOW+Sov8jwuXtTMWNml3cB0m87yMDH44au78htx88B+pmE+Zt6&#10;f3jrCbxoiEUOOufZud4MR2+wiHwR9yxUC1cE97RyPpb8OWTm6G82zvWzEtE18HA+oXdVjvscBluF&#10;euPi50aVxGKuT5rSgUYGfdMKHRpAUEzB4maqOwL0awH4wbIKsYhQBTXn+WKeDN4T1wgyxPF4fKQb&#10;/Xcefx0gqwrKUlEL3ZQLFqyteEUoRa0CwY4KwWpMSFaMybVrkTmhuwxGfAGBjlgYYn6uHhaKOGFJ&#10;EpMMCzzdoMuwSbnARwDD+yEL43BL5L/ioqx+3VK8TYPCLCVinv0eGUCcDpO564lf1RFp91o5AHNV&#10;HA0O9wXpDMiGe5sBS7llLOOh+keTNx+un8I1hzE3S9SZbo/zdZmjCDNC3tvPMMNVBFLpsrvWFbsC&#10;KAaTCiYtpKdUAFliDnwqN4IqLMfa59AZvX+OzbAz2xBNuLFu2nxDdmFCyPboQk/QstsqHE3351kI&#10;rbHDm3m+BcsNjQoPmZRZF/Si7G36eBkyoSEZOoFda/QY0NZQmqLurni9bWjY8fd//D98f/0N379/&#10;x77vWJ8u+PTpE37++Wf89PPP+PTpCz2xTLDtiqj2x1C9BkuPrOiCK5zqbveYPaFCd47vbkEg/82t&#10;KlP+CfNqcDYImKngOriWnlek/ZbWCK7F+D0WVF6LbiXJlWaWOb7U11R4bsE35cgP0ZT51zLfFywr&#10;oN7E2gcVjQrNiaB8BiodPYzaBMbdXnP2W9+EpAuXp7/fVwTuARh/9EiFPRW/2V2dOTRG5aDO4NYJ&#10;0PVo/G770YGSbdtwvb6x0qoLASGoiOcdqKWHAFqJ0JEZpBnH5QyAGZX3Y0jgvdeRTkQkcyrd9mem&#10;ozHk9+jtdLzunvB4HMs/AmSeAVlHL6sYhwhbvnfeGZA10uwIgMRfa/tpn0qtWc0s9unQk7qHhwJV&#10;vMqeuTI+eOztDUUb2rbj/brjer0yt6ACsAVFCj69fIEsK9bLM5b1mfTsYBXcnT+VHQnraHVh0/MN&#10;wcshhre5kM/XIq5OHkLWAXzsiTUrL/39ge6Gdt07HoGeIyA13ucM6IrmjyBRXj8oZ9Ma+3FSvNv2&#10;ef1Fr/03B2NEWEGzSiTS5T5bym268SM4N/b3SMcxvsAtKKbKilRnytx4/fj09MSK58p8XYA+yZ/O&#10;EmP3KxxQCbroIbdlEaxrxaeXZyyLh/F4PhbSMGVWVjCkW4OCaUDM98beZxraXO/LsYVpTyZMJtvH&#10;kM3LvGL/zBG3VAr2nW4P43v8Lt9HPs1hPIt1g3osJxolPY+qdaXXzA0Mo2I5TKah7x8AprmLe1OJ&#10;lkwyr9oLJwQ/VFdWOf4GFK/aXCgfmRmwazfQWENrhl0bNlO8N8Nra3hXwwbBXigPNqM+NeYVNaKQ&#10;EAy0OdGge1rV8LiP68RzB3nuJhO0QqCQBmO/l3m//QkxXCzZ4mCXMSJGzTzHEPVFKYRvBAMYvVCZ&#10;b6oQMbS6oMiC3RS7NaAsrDzYwGpzzAEDkQukGhbZPeVLhRYBaiQDp9HdzD2fQu/z/UWy3TLRr1nw&#10;Hf8sHD6RPowMOQxapB4zSoWx/iNhe9xPBt7QAx571V9g0JO7lNq3khMlTYcc0JOsi76HZ36piNKQ&#10;vl7cT6W3MR6FsZ3Rr3mvUoC5oYe2lqQP6tLV80aRJ0mOOUInkXmdd8CNga5TOGD2jUeL5xn1rZwP&#10;X+fcN+D8IDolHgLMAg2RJ7tCUIU51lajAb4UN7hzSrDAsJDEsIDerIwu0sx9FmaflEuB1B0bQt/u&#10;crYBjIopbjTsJRanPmaqbXUaOZHF/qzjrwNkCa2xq7DceDFafJZayWwFgBRU86p/RkYhwnN6cvRw&#10;sRwEjRB6EGWZu0cWNwQmRzPfbLrgZF2QLAG6DMKYo/+r1KkfBZgVBleIloJ0tx6FlX/1UIg79kgy&#10;mgbJEEeFsaIJgEDwJfMW2QixkOEeXqF6+n0wmEfJfHn5nJNlEu6guESywOGaYN6NfD+9nswZQTF4&#10;3K9QiAKt682CqOnSSgtIoPDF3XqJ0BOgYsLFmV0ilZp4/8hat2u4ttIDitXxiicWVEitKO5Wns7l&#10;Y2yxFGSeLAHMac0oHfXTku4GgR+dAafwh/yZ47RdIaqoeyOotTe064bX93e06zv+89f/g9frK1pr&#10;WC8XvDw/4/Pnz/j0+fOcE6uFpxGB2gClAnwaBS5zRjwq+X0s5zFtrU2Ka7imR1csS4Ten494HnNz&#10;xXjU6RwgCp4PipSJG2RulfoQTlOIjOdmFUbyi1sPNMvqmWw/bn4/W/tnYMf4enbEhhLv7/GUs/V3&#10;9qx7v99ro9kc+vrPHGM/b5VKmZKlBpA1nXMAsuL9qAwe+zYeI5C671ds24Z997LCpUzjG8VDeo6s&#10;in3XFNrO5vAM4Drr66MxGfsR39XKvXLbttN7jP0fQwqP9/wXp++HjjMl/gjwHccj1nNX+s7XzZmS&#10;PwIJ+77nPMxrSumNtCsgmhXAuEd2IKtUry5MyZgh1W1jDqxtR3u/Yt+Unnye4wJlwbow99XTy1eg&#10;VJS6AGWBSYWIe1i5y0l4aI9tt0I6b7u5ojvzs+D3pMuTWZy+egRW3I5jCLhn54z7zUfg59ine/R+&#10;BmTdu+/Y53+nEB1KlVnrc1JdrhtlwFD8hj3lrK/3wFx/GIARtOPX96qLjjzljx5HEOt4GAL4Sukv&#10;IlgITgwGh1IK6kKvrIg8oI4vKGWUsd2gJu5VQgEg219ir5eh4nI++aOjoMWubkiF74dfwdAyAiSW&#10;0oGaTbLV3d9z+y2INAUiMlTWDE8h1w+F4AolvgA5jN4UR/532L90Fu/IE0D5SEynNiaNGXUYFQfP&#10;PGQ59QXl9Zs1aIv9hYnLr/uG675B6orNgE0VV6lQKWjC8Dt1GRqlgxiY9CEM4ZBREAlAmu7d68oC&#10;QBBooby/i0c7SGRIVo5wAp4eUuWpNTJlVkSZuH5WHFiwIoj0HyNAviwL82AKjd8BJjfdoTuwXhY3&#10;SNJ4K16MQ+rCAkr2xtkXYCmFibOJk6CBOaIil1CGQEY/cq3d8tNcHyf6VVSZC4IoNoPdx8Tc4XSR&#10;a9f6HojYC/N6rtdUVGP+bgwjfrZ2vZOegEP0gSC9sQLECsA11tKo50wGigdHX1tOGRK6vqReFM3n&#10;WHk4ofSQZqhN+hXAtWgYig54H9K7DH0JtkEuObar78ljZBhh1/gteH2tFRXAAqUzhhF4RqWTTAtv&#10;cX7Fc40eW+FhFVUMqz+1OBBZgzecyfIIHXEwnqhBSzhLWD6XHoEne5HdJYv/1uMvAWSFG9zTumLx&#10;WNXFY7WXpWC3hurgU6CRFRVaGGtdi3YGEdUMicsDEFaXGqxqVQyjRR/ok5GLG4Q4+Ebn++Zm40Tj&#10;4FRnFF0QEtDyy356lal4jhO4NkwIdYAdpCN38vOduocW9uXUQiA2y7aLRMlfR6ITZfUuResE2MMy&#10;5sIGI7Hcq0Xc08a/P74CQLXHHlv3hNhZ0Zy9RDQYbfGqNBxU7MrEirFRM9RDUVFQa4RyugUwXG/V&#10;raoKLmr/rKwUgArcWPSmCmjD90dFTF2Rb+au0u7OagUsQgiBXhuWQkuuZeUTpKcURJgMWAJMdaHD&#10;45VHiyOFpKGSGQzl8swx1JbjVANoaoySLuogVmvQfUN7/Y73X3/D99df8X17QxMmjX5+fsa3b9/w&#10;099+xufPzIn1vm/uhUQ6UzO03Su4lQW6hcdDRVgY1Td+oGSOK9NwM56TNlt6YNG1HAHkaXd9N2My&#10;xB4yONCPu4xbMW7BFgBjc/rimDbjiAHi7vtcL3HeEbCycP2ODUu7dS1AOqChOcC3m9L7UIIzMP49&#10;1tyxKMJxczmujXtA0vF9pgobrhnfn3m/jH9mfXs+u/+jZPGhzN37fezXsX2pkDnvK07biNeo2Jb3&#10;HgQA9Pc43PM4lpGYeQQ3xjbu+9XDCQlOqFtmQ2GtJXJYOXgUoc5N0faWYV/HpO5xTGF8/jlAqLjm&#10;nrIf70cwasyjdb1ep76N+bU6MKzTPcfPy7IQKBmedXz/CICN5x6P41wf7zNeZ9IrFSYQ3Bpao0JV&#10;F8l+J38c6UstPbK5vB2Y3K8wM5+vSSXtLwosfr41ZSVD0GGqFNBbei1QZfL/bX/Htr17MYANUOD1&#10;+xvDA4WJ/0UqUCqWC0MKl/UZUhfUssK8wjGnkvynLvQlyDEo4aHrid5rn4dciU73agTa5kmZ5yjC&#10;C0g3fW5zDKUDuWbUMEQEqDEn81xL9qEDxPF6Rj/Z9sGgdQZo9a4FUNJpX2QE0A702fRwL79eYt3N&#10;Fua8f6y1OobuTSPn/AVQ22HNAeRFkhajIFGM+ShXHtfNMa9dGIiW9enAL+fxmPM3zaH55J9luKhn&#10;PE3Hfn/eKGPqMGeRoyqSTMf34UndVBleWy29B0yAda34+vUrLsvKIj3FINboMagByClq6aZFg69V&#10;6fwg0iOMshbFuHJoT1SCG41huyvKJZXiMGQXp9+276SJLN/m9wTHsplChYbN8D5QEa8GDbgzmUeA&#10;IH8vBigK6nphP9xtXHwOIwfuUikzqXi+HZinaCBNlOWW949rKmltMJjxR+ZbWqTntKLMzMJH+9aw&#10;+3j0YjmaKSvE5a3m3uNpCEzAQaD1gmujGr+jQLWgFfF+AASxKOdJH9qcRXNgA9KNiGPRHhWl3Asg&#10;dGc1FjbaXTZQn4eIa4iQSK5L9RxqLje4Qh95kIr53u9e9aQjGiPgYI0V58O+Nloa7gWoC67Kc0Wq&#10;g7QVKl4Z0gxrXSAwGkIcrMh5MqQjhU/oND4ADbmzIT2AC7255h7PjDzQyduGc2fgCghwJfafMYz+&#10;rJ2xbvKrA59g3lzS2D54f3OsXa43IIy+wZ9pFlQHZMb2pxoDgI4rt0fIvg4GhSNLtNn6h1ICvHW+&#10;0QeTcyTkfSHDc5/tIJZlGOA0Qu5JTZmfjjRjXFU/2FfrnmNmBF4q9/raSDtLYVTREqqrsV97i/2i&#10;YJGCBQZoQ1FzuuP9i3vvLqWgwB0puJlj8SIpKV/4PtJUsUhN4MqADEnOsZQuUphZ8prqgPCyLNh2&#10;hS0FS4haqkCpt5vZv+n4SwBZFUzEzWTcDlS5wMWY5Qr1pO0FwKLBO8UJuQ8uMC928d9z8Ui3eOXn&#10;gejH63PCoiqUASPgEqh3gBFwwo/Y51goRLcjYZvSOTu5QsHWZot6bOw8zbDWmp+bgPdxs5KIOJAV&#10;jDiYjlslzBlrmcvSdgctQeZIkC75pAeXDYryndfRO+veMQq58zjTFbhHYHv7fXOjJxYTpjOAwq0+&#10;Nt7HEC5MNTzQ4N/BUMOc7s9LELJEUnIjPakNfRMP07ulp1EoZ4WZDoSYFagCGxoWo6WgCKujxAYT&#10;oZIcbi9dLIKwNHWh1plpGQQ8EQJxEu3u1pZaK8eguODU1MErzfxYdr3i/e0d19ffcH39He/v78AK&#10;VKnMd/HygpfPn/Dy8oJlWWAmGAc8ZagM3+sKdnhl5Z/J0JfHtHEmoIdgLTIDBOmpYQG0YPgtQhNp&#10;5YsE4qM1MzykeDgALDq15byNIVDf78d0vm+CPwJQHa//6N7T+8O6+tExn5TZB8/4I/f90WMUsgx2&#10;s8bOXo9i8r17nn1/BmIFDY2hdzy6MSA8MKLE8T0gfqap+RiV11inYy6oe+cfvzve53jtCC6cVSg8&#10;u38AQ8fxGo8jOHZz7geh52djdgT6fiTX15Ev5v0fPv3e0X2Lm24Z7tRBEvNwQpnGkjnUFNfrNasS&#10;auNaX5YVda0oUrFcXliZcFkhHqpihbmwzI0dCvE0BEuGY8kowWPSGXoIWFS/tTL05VE/Yw76Tn3D&#10;q8b57Uz+dITv0fmj9Xd8PYKm0/U2A2KwWz43Az/n+0zwuHv3Pa6hqf3SDRBUQMrtOUA6U/9I/49V&#10;ac/G4Ejrj/abP3JMoUt3zsmkpNbaAAAgAElEQVQ2uLwIEHSpdYU6DKEAUOgFv64r1nVJ+TvWTr9X&#10;B8yP8l/ysgKMlcLzdzlSXXFwhaFxDeYAk7A6sqeQUFFUq7CigBZYcXmg8PvxPFHmP93BNkQr9kHb&#10;HffvGMPx1QBPXcCRi3x7xcIYylErUga9rvPTvQBQ9foTB7488FszyyiEGN8Yc3ofzesFJmng21sj&#10;0GA0zumwrtUjNHYhKNeEBurdFCYMHWwI+bvACsP+TAxilQCVBhDh4zLMYegPo/dKyFExjs1cYrdD&#10;tUPMtB8ynApQ/CEB0Mx057RlgKCmEh5hdqPsI8KwLIL5SEAN4vE7Iz92sExRHASvMOxoJik/pn3C&#10;24/cXz3n1A2vKg90fTn9lGvLxhQ5nZ9kdUKEd07poM7N4o9JmnnEXZkhQMhUQelR18wBYedX9yrZ&#10;s33UdzKXNIRhdod5vMdP59Z7WGPMcXT05NLusRf9oW5gygrv5lC7uqccgW6/NmgqxtbnWErw9W5s&#10;4To1iKcrEUimMHAIgZCux8oSIwDEDNUUiwnUmBG6qKCKGzxQMqQQkY4oqysz02YxweJy6wL3ivXn&#10;BCAZfCRXih73GJtewqMywnQHKezuvESf/ruOvwSQVeDglVePqD4pkaeKG0KBFEZLF2ckKm5lMaYx&#10;iwUeua4SCY/QtUAkBw8fCpBz2EW+T+JlrqVkD4cZIvMiA5k8MozUW6QgXZhkVkoMik39PJvvGo9p&#10;xkKedNs2wLzqoYer1eoMRXucriTBuSCr4aHVNzsCK9pzWNkoTJ4pkrdHeL98lEVrAl6G+wXYxk1K&#10;nDGyP+ax8y1C1CyQc+dGnrNIxOHrAK5yO+LfQpONg1Pi5yPj+mkRAVAOlkr0zQ5AJu4GOM6luCtq&#10;Iz0VC+sxEGVZgcbw2MFeJcMcmDj4AqRFsHNh9i+Yc24m0lkJh0GcSdNj0dQADyG0bQM8j4s0xb5d&#10;sb/+jtfv37FdX7HrjqWsWC4Vnz5/xtefvuHbt294eXlxmuozpTZUpVF68olZnpMKX3NQCw4OZGig&#10;5b3YH1pnFDt7euPxFKfHc/nX3PMpPYXUN1e/PnNoqYejjpZdGcYRzAWhmIXGUWgGkPc1KZNVNCuw&#10;HAU1QbdEYqapkY765ngGLmD6/BhwOs93dHbcKhMhbNnNdX8E5Dp+f0+5PFNei3jOAHeDscwH5HRf&#10;IhmndGHBkyAa4LkB7iikmJXGEYje93143d1zsIcSpcdE7R5XoUCkogEqLiNdHYWx1lpeuyxLAlnx&#10;+7GS4DiWIXSPYUb3gKw4P/oXIbv3hNJsr4dqns0TcB/Iyn4+qhh28tzjsSzL1Kfzyorj9UdATWah&#10;aWb/5+2jyycEBms7jWQyg50h8LYrAavrvuF63fD+fsW2b7juO2w3LMszal2wLBcslycsywVlecJS&#10;LyjLir3ZkBdLsv1S4J7Ew/hL70tXrQ9AhGBQnLpnwdQ9l4VCwQkQi/x4Bjcjj9/x6GDDOb2dyQrT&#10;9yfHPbqd+ILM392A7oe2hmfmR0D7I3mGz9WT3+mNz++7fHUK6J68P3vuDT867O83a+0HFLrxsMPp&#10;2of0XPUopEnxPZiyiSDwkSILAMn8j1IdxHp+wvp0gVSG1SXPTi8XfqbXDRIoCNuRmRt9Y1pTRAoP&#10;IxlkLukKsg0+K2bYXBETMw9D480VChRLnEzNXMaj3EZF02WwyctkHBw5cpfjaCNyyPrdUEV9zTT3&#10;lmLKCU29o6KB3kS1WY4Fomq6WV8DhwZF5cYe3koeQtAk458hucY5Pkw2bdjVZehYugJACFhRtjJs&#10;jbmBVKljNZfTTOICQ5HaieoGSE+fQB/PmP+ezqTz8EgS74Z689yi6B49KDLcMfZYpwuDV6Aj/64u&#10;L1f/js8aAX9X5tHBgwCegvf0ZReOCPOarZ06CYyI9LRCZTSI9ryUKe9ZT2ETERg3hccQcy9BYfyc&#10;fNYBOCeQsepgfJ/gucXK6b/PRxjvLf2JjvmW1WkujV5OLwVcUw0NzcSTolu+Do/o4xj7UZH0aGJY&#10;3DmPHMfh/JjX5wjqxdFybUuOBdURroPmOoCZYQ9vstth6josOj1GuqEY2xY0Zwa1Bp8uttA9qAgj&#10;eaoidBoMFbYYsHj0gcKwlo6LLOK54IIOfJ+gLs9+L8X5QlaS3L0P0uXUw5BKjMnYZT9n9yiymO8E&#10;H/35PwI4/ruPPx3ICtGuGlDd06rA5TJVmDQUMSbR88PMK6o4kFDS6ZR3ZCFD94aZdiX6vU1CM5BV&#10;7M5bdyxZ3q0vXP+CCGULMqXS2xPoVXWs16wnfza6k6ozB7owB+ONzYICKPdJLnh4ThNWKvDF5YBJ&#10;T4Z6C86xbK0v9AExaxCE//TRchaC1MMcWAKO92MZ8vayeAYqEh+W4pVLHAjxDSI2OSai48gLNDdV&#10;i7xUmbQwGH8IphxTxkqHC7pkKL+gpuAYSfhtaiOFgAp6xPUx7XOQec80XPh1ADdYVbGZYnfPjrlS&#10;JNscYOBRSL6n2OXv1rdq6jgG3RrsfYNdr7DtSga2M5/L29sb3rc3WiUvBVKB5+dn/PTTT/j27Vuv&#10;UOgWn8kV3EGs1ponCe07fxfAkRv39Hr4fbxm7Fs/n9/t2+bPjnBOvb1muq9M1+d5w5CHQNUBpbE9&#10;ndmPn0cQawKjT16nv8PcRf/ymkNfju9vFfnH5937/qjsnQFZZ/f+GNA6X/yjUHIEVFKJCyVr4Mkh&#10;pI/n+VWnSuIjb9zjPUaQZ993tLZh9xC0MQdVeEyF6/R070N3qYze0vMInAG3IYVnbb4HKJzluDpT&#10;zM8Ap7Nj/D0E4Udg1kfgxEfHI1AzcqCN5z0632ym5T8kRo0blYNZS/FQlBJhMg6kN/Lwt7dX7PuO&#10;963nTyOouqKsFc8vn7AsF1zWZ4JYpQJSUcoCSPUcjmUIlXKvjQwJHYXhuV9mNnnk9j4QMJDDOJ2D&#10;uOdg5hn9EMSIMM37gOl8/8fr7waIOvQTgzA+8sOY53tHB9rKXXqnzBXywIM+n77ve8nYz2k/Fsuq&#10;j4/6H5+Pf37mnf3szhr+J/WGkCzne+n8bTGoVQIFEF5UBaaei0oV67rgcrng6emCda0uw488e+7/&#10;cQwMg4wp54pqVGdDGpEMBknAqaWhK8LcWASBXo70PIrXAsCsTK/Nqr/iZn8eXz8eU8lwZIIpAI3O&#10;kbtXqcDK4uGXbP8igiaRfFmyqjm8ql0kmA7PuByhgX6L52JassodQdG+rOiV1bRBTbDBMkE7vSwI&#10;rkkp2I0hhc3TQmzOoyJ8MPbpyBucCfhF6ME2HBLQi3WZS9RcT+mypGv32fZ7Cfsnlg3pHlYh6xdk&#10;8S+OpbjDA1B9/otQVg+niREU8gZC1L2jRJL3pk6lBCMlXDDFDWrSPVYApMtc6HuAdUM5xI2bIVfn&#10;IPb+nfC7XmiMvJxAVewX1QGhfv0YRihy4ElJG9Fm11kPvCoOm74rme+KOhrzme2GNC6HfJtOIOPc&#10;hXxXilcPpFdbdf3vI958dmT1weyNsE8pq5XuYeVI+aQbmGJruxvPCeACMzQbslpxeigj/Zig1u5u&#10;QCMneVwZUFF1o1nSbtzbkABWVeIgCwAxysEKIyAlHn4oglX4O6edzgakizrxkup03ByEHslULMwn&#10;jOKZJfkDDahmKpYS0TEy7/1354mb+N35+686/nQgC/C91EtHivV4TTgApGJosvvsGzZVVFTGUIc1&#10;SXzTFQ+pC4Q8x5A7lkA8lxH/ivhGGYshCHSo8leGkECz9CcZ7lsyGRpD+Cwr2AGUX+fwsw5mEf6q&#10;bKcaz0uPK/ZNHeCqAMJLNG5fgN5XwN3go7vO6H0xVQkrhBOg8n4cwyGe9UB4Z+WF4yjhPv5whm+F&#10;uLP7B0C5W4U7FfH38Gxx4aVgDiUdFVCzHvLZQaZhgHBcpt3KYjC0waMtxqK15nTCChH74Q4lhH9D&#10;CrVmPeSzaSPj1r0rLweBZB7B3v65qS5WHIFFoVWrGFCUFsjaDLrtkK2hvW1Q7Gj7htfvv+H3t9+x&#10;X6+oS6FQ+nTB5y9f8O3bN3z+/BkoBdd9B7w6XFYacY+oXT3Xg4IKGQKQCc+rsEqxL0cQLLypUqBx&#10;xUmhPSbdzD2rDNu2O22M5/uWJYId6lKWr3HjmGZZY0qE2Ra1EPa6V5RZV5LDIsgkZ4Lmgqp5e3rV&#10;xHk9R6LI/GyRbNWfK5h+Px73AKM/cvwIiDHef5q/D579r7RvUtBHXlC4dky4cQeIVbKq2yiUuQUT&#10;QWcUHSCYzjt7PyoozG+0O5C1U9B0rwHqEl6drPQQwLHf/Y8XFN+XxqIFYz8DELsXTvgRLRzHcby3&#10;Wbf4jtf+kJBx8ts94OJHAbIfPUYaOMvrNY5h5hQchO+p7fqDbZoYqu8Joqi1ZI6RmMdt37HvBDy/&#10;v72lR1bbqfiv6wXL04VeWCu9sNbl4hU2Q43y/I4Aq2XFfJkB0kNWb8Y8501dyHTa/WF5cA43SfqN&#10;Uu02P+9IP8mPQwm6Qz8/Cnx+SDNH2hqALDNPDQBXYkfl8+TZ4zo3zGsfhzXS5Z1bTyzKk3F+gD0h&#10;+alXOHMl6gP+M9Ly3O1QG+6PzxH8O36X551M0T1gYHCCwjTtmMcvxqe1lnu2CIHn9fkJl8vF0xm4&#10;gTG8gFzJ716D7gF/8Iw0xNB1Ph+e+XTwEk8xEWkHPJeomidKFw9rKlMYm7llLwCwxWP6GJEgN7le&#10;oy1nrz7y5wOZYxjz63RUjPm5SmNeVFUYNhRcUMwNlklzNnn8BogShSea86PwJVHXdYqfFzX4BBwb&#10;A6bUJQE6MPRLsBs8l6d4GJ8iPIcCzDIz7Ai9yHm1cuxMBNUjSxjCZpPH6+D8Mg0fl60DHBQ4qCfl&#10;3Dv/DR0FrM7Gisy8TQ+Zw0A1zAfUq/ZZVi8UA0O1pDiYFSAXPbcE1H/o7KAeLQLvk/POAGSSKHoo&#10;W+iOTTwvYna25/A17zNphLJOJrw37hE9iobz1Y3cnOsl95DuDdN5PLCUA+8ZWdvw3oxAawARQbfN&#10;xzHk0zF8MEa6efvVhyE8I5sCO5iEPx05ENI5EkwBPJdbyHkBZEE9754O28zILz+WOcbsbBbfaPfa&#10;DLCauXiHSAtjazd1xxgbACwbZC0MObB9vTH/WtCtBjaZgFkNMM3l1DpOCCRpqQBYfIGUnH9gk6jV&#10;6fquCfNfQbBYRHnReUUdWQtwkEBnz9glUpj7z+eNCIk9lCcmo79vcUfZcwLgcwb+nOOvAWRZIJHi&#10;ebAUxSqBnQi9khHh5ucdC5ltkYyZBmISfBN1gYQheZZ5TuIvRZQkSm+ThJVdUeqSii5yEfBzhkGR&#10;lmDWIn2Vb8QK2VvfMK3NwgJKKugUvhRh0SFh2tAeMoi04Pp6YLJzFx48G2VnbAyfOlNOglGQCc/h&#10;Bj+KigsERZYPw0seKW8dpJCMz2/u9q1m6TEW4AHlFA/9k1tGZ4fnJdBlZ/3yJI3OBJZgiAOdxP3V&#10;nzWGgKoGBQ3KwRS6UaG605PL1L3uBiXXPLTGW367IQ3hLpOuM5xXViYNbUz4R6ZtqM2Afcf+vmHX&#10;K96vr/j+/Xe8X99holjWBcvzE7797Sd8/fI1KxTu2q1IpgTyLECoBLA4X5yTAKWOir5vlMccWsdk&#10;77FxoienHnNsRVu6ADB7VY5HKHBAbKbd7ft49A29b5jRjvx9ekX2c0x0fNbn4+vx3Om3I/2egBLx&#10;On433vO0b8Pv4yaU9Kzq/T5/7tn789/OFbV7n6e5i/k6ABt876JqKtpd63gE1JzxrgBImES8ZX6j&#10;Hn6HfFaE/tVyDmL9yIY99jE8sMY2n9LBnT4cPTKP9zjO9bENZ8rwNBcnPTrSyz0g6x7wNR7HYgMA&#10;TvNijSDWrPwPe+CB9j8+GFJ3CmL5+yIGKI1KYw6s69bSE8uUe1EpC5ZlwdPTCy7Pz1guDB3EsgDL&#10;CtQVxQpYmZCKypxsP7yP1RVeV7xxu0ZvBMRpmF0aEEut+7i+8rIDDTyih/FBuZ0d5ugI3Byn/0fl&#10;iB9Zv2N/cv8++f0eLYztvbnfwz1keG8zvY6AzA9df9KnaS094OUiY06j+LK/HcMG/9nDXJHXLK4x&#10;hOcJWK041mAtqJcVzw5kxfgc73e7z/DON88GGDpmM/BGsC14j3gwjtHj3b2KzOVEG+AGyxBaBY2z&#10;9DCDGXMK+aui5auP5GE8bt/fHT9XJOklQYU8wlClMFyBYWCW8jpTUwgqepj5uEcELRQziHblm6Fi&#10;o4xoYd+nJ5eZO5oKVHvuxyYcp2YNOwQNyhBLsZxfMw+t8hQKGsCDGfdnv7cYPZEEgAlz83azPwh2&#10;odOmuT4U39kw14LwaPS8U0awRdGBFx86AARG4LpWDT4qAEawwUEC6pNe5R7dU4upCCJNwO5GDOqe&#10;vH3NZ9140CDCqSyT/ZtUVlfPtknKlEFDFJNcziTRsPemU2igT+UdHuL6gACS6XJkMtzHJOQ4hB5q&#10;nt9o5P2GQS+1DmQbZW3zJPtZTX3Q00IWbjColEgO4jFPoPeYIXMNs50lgY8A6wokDRX3jof6pyGL&#10;75gxNDbbatS/m/aQv0hN01LujdQuPlcxHu6QknuEt6OG159FcaK4r68RkG+xgAH3Z1MPHy/iHtT0&#10;xoRFknd3ZDDDOsgpxceYBhxgNaDCUEt4RlJ2dkpgu0QA62GG7BNlPHXdUAZ5N/bTif/KYVPx60XA&#10;OSyUjRcpqAMdjkfKyaPc/m88/nQgS4yunoz9FM+NRcGTBI8EslCoBDejK2kTMmPoKExor+wHcCOB&#10;M3wRr6YyIIoQwNQBL17D63vWp0RdHYTYfeMHnAHIAtVYuIaBhTG5JNATtc69h7nFwRD5d0J4FWe2&#10;LhREu8SQFTqCWfmmFxtHDSYZiIvFyHDB1FgEMWaDInSmLH84hyfC5c3vw2uovl1w8zh5E+ym2M3d&#10;xa1mFRmXqwjX2eA55c8wrwjRmU6PI8aQ8JiPy1UMsfDy6EIlhQpJMCus6pmMfCqVXD0x/ug94rHJ&#10;ES+frr/VPXQcLDGGv2L3Slk3Qq9bZHIg56pPwXxiH1BlVUK57jD/w5XhhG1/w/X9O/brG1AMz58+&#10;4etPX/Dlyyf8z5//A0/LilprVreJ+6ntCWSxMgnQcx34eS1AHj0AUV2QDYE0krGrxjWMUQ8ltv+u&#10;6cY8KnZB575dTLRLOnKhry/Cbl2Iz5NSfXwFIo9Bbm4RzpDXHe4jGM69FYLzddgsAzCLOPnjNeP7&#10;j9fh7bPP7nWjkGYfzu/xCCC797x7itvxGIEsESaR7cpizx/Fc2u2z69+eN/j+yOIRU+sdsghZfn8&#10;4x/UJpoxryYXRwhCI2g4emCNikq0Jdp1BjQe2z/S/3EOz+53NjfjmB8V+NDLPwIUxrYc2/foGNf2&#10;2I9eZbFNfOMItIzAwQicfqxknu25t2kCtm0DjNUqt23DdWu4XndcN9KIggnZLys9sOq6Yl2fCFDK&#10;AlkUUhagMEOLCXMiinhyd7RUfFxPcMsu8zluFvvEQPPFq6yKnPdjSvZ+7FvMS4wTUoY429dv6W/2&#10;YPwjYugZ/Y6V/OZ1HX2dQc1UHkvQiX/u0vfU9nvHuBZ5X5voLoEpzPSWtnx/TgLbHgIblv3kDzfX&#10;z+8fgWbHvecMKDS9Tfvw6Dh6Yn20So5tiFAc7liC1hRSPYHwUvH09IRnB3HVN7AyyMPJI3ocU/JY&#10;b2EfI+McaHopDPKSl4WHK3nmuUQVLJ4T8gNKdUOyy2zK/QSe3B0KD9Hh3lvUiyY1c0W/7+ne3OEQ&#10;PFbEFKUWQBqV+ABDhCBMhUGWmjJCeMhEFVwUevhE5cGotBkpLKoIrHjYpIVHZcjCbJrEJJt5uKRN&#10;PLe5TNSUIWC7GjbrecGaUv5kWg/3dHNaNYCgvPc15ZUItYsxFb2huxxBV4yp51BoZapfzmGtg5cS&#10;JGkvxj2NHwaEn3YAJR1i0pQHCUDxGfTC6h4/6Q1UbPDo0vTMou7ge5QPcgBaxXl26hc+T+9wHUFc&#10;BoVxXpMdO49I/kaaos456g2hvzjfk5lvFm9XjfbJAFjhqIJZjgzvbD3SKWQONag7t2sJvuaRES5P&#10;qw45vnLNRTgpjcR7tfTyJIw8gz9Fen/CoylAtQBGHx0PeZ6AhVRSLlAHccMlxCNBAM/nFfl2Q89x&#10;w783QofnWZEE2kWRfYicXosDVbvu6ZVPfZE8QJ0+DTKAUmx0NVDuBR0ZEjwUsHiMZTxVpqJZ4Dmy&#10;JDCKEYPotBC0idz3JT05R+b2o/o9PeYIoIYXOat3V1S9za/6Zxx/OpAVwLUIEb4LIpRPEFaNGtUQ&#10;1DzMUFKZFvjGbT3+1CIEy4GPJrxnuD4XV6CKkGmWWODZpoMws+8UHHUUoIfwh0CE3Z85FXjvWyZt&#10;PSRZjaMudVBGuqstcx9XiCeT9PzG/RVuoWh7Z4AIP5RAf8GTRRlDi568lPcUWNvzc5cVO9GfVj+N&#10;8wFHpSU3tRHpz3sNR5QBTsYoYXWz9MIxA1R33zosx9xvkO00o1Ub6Ch0gDzxXrVNbbGpTYwzJdvm&#10;oAokFWsmJfRrnQFWmYVUVZ2E7OL3W4TuuuJVF7vQLQlsigBXbd3ChFDcu1CtTQba6TQUVo0n7LC9&#10;QbYGfd88N9Yb9PoO3a7Yt1ds1zds2zvMDE/rBV+/fsX/+B//gW9fvuLnLz9D9x3aKOzIQkalreG6&#10;syoXQSLfEg/KQ7ijwxOxm9JFXYf1EnM6vqa1cEzmHyDWrlnBJqonam5Whoh3B6LiCC0oY4L2rpDd&#10;J2Ab1qrYnANg1AB0ON9804HZAEr1VwHuVm0JAGv+clw050r6GcCc7z8Anx71/R4w8NF95t/drzrt&#10;ceOrTq/k6e4DKZVNFwLvIaYGkDX2W8Q965KlDb/H+A3HLc9p9Ixs/CPt6c35Z2DPMTdaAKVRBXbX&#10;25DCMRfWqMgDt958x+OeMnwc/0dA1tk14/fjX9PH1xzBs9v2pciFM9DlrJ8jmNX2ORQjaFJ837Js&#10;X99zzVoK6j1NLeB5CmAZBNHAcJVzUKvAsO9Xp42GbePfdWvYth27shqhFM+B9XTBuq6QskCMOXaW&#10;5ZmfnX4VQCR6zIq6D3hQhGyNebIApKcDq7ONd1BfB+o02Pt/BEtGXkGlqSFrew/h1sPGj+Dx5gam&#10;EbzkEFtWQT4CQcfnAveALMv+jiHF8SxWfYvzAwAINSBkvzQ/DW08hq81iCypmI5AFkrx/Fo7jgf5&#10;Sm//uI5DHhERLMmy1ascj+vV8vqx7xPgDGQOr7PxmwBFkUmu6u2MtefttRnMOlLe4MTn9+ZZobzy&#10;uwgjslSCalkIZC0rntYVS6kQa6kgVkim2OBNCBjMYH3ukAilf8wY2kP9CGJpGHileDigDnsxjZ9S&#10;HBb2QkhcKzVfd2ske1FIEyrqCvJ/g8t3M48a39da7/APb6kwsKogwnt8/zOG/SySQXgJUlTXNIuV&#10;iAXM+wHwfKwdvCRI1mmihOJrAqsO7gnljh2CXeCeV3zdAWxiuCqwCY3xISsF+ZkThg2gC0OodNhe&#10;6blXvNIgENu3dBZikh5Y/ML3PTMsDuCEvCQAdveqqk4ACsOCTsMhS1VfwwU1lfRigFroPzyyoqGL&#10;BVW8QJh5f8QSUIEQGIr7cazF6YJ3JJ0HZy+MgHHeZVKYzoMD1z3vDMlvxfVNhhWGCaN71IR+FXqd&#10;CJJXVVjqFtRn4WGlXdc747/AyAN4oSGMp/yshZ5KCoGa61ngumrOEyI8zwMkoVHwyOePjgakPTkI&#10;zWx/dxgJAJHLzeV4cS7jHo3xOimTOHw+KpmiEJTMK9eMOn9TRQOLFajvpS29OMX76x59A5NU62Me&#10;9EB9OwC6no9NXA6MFCK8VdAif1cxVsZ02ohxZT5wwxp8MfiQ6zi7yycVld6b0twTyvVu59VNW+5X&#10;CWyK65MGzxXOO3v2FdRpqxQ/HyBaIcM0KiK5fQX3u1UKVnHnIw/bvXv8AX3kXzn+dCBLAbQCWC34&#10;VFZ8cTfizRwlL8z3I2a4VhL85hOzNl9MhZ5PU9lR8bAz+KRLABahuDn1mjv72+y1k4KYl8FMJgV1&#10;guMrN/wogcnva4nFG0BHgA5nbngKaIMUwepVHLqrKJdbrR6X6yAGMd4OtEVZ3/4XIZTd5VKkuuvz&#10;rMQUA6RUr/R3rjjdF8EBMnYff3EAyKsppjAgPZl6AhewodIHrc+qhi2Vwv7cCC3LdntVBoKQRPdH&#10;LzyE7nAGGgCTF4yIoGX+Mt/UrUzhaOu6uqttByIsN5oCqyU9u1jFkBbNps1j/GMj58MV6H2X7hkC&#10;M68axJj73ARGJaege9ShYTHD/v2KT5VzuG1XXK+v2K+v2N5+w++//Yr31zcYmOfry+cXfP32M37+&#10;6Ru+fvoJL0+fYbrAsMA8fNc25sK6borWYmOzBB8DuDIlw37fN58oT3DfbPBeYjiOahsABMn+qsKB&#10;MmQONIUAdelVVFzA5vPDMw6wEWCAl+EeQJlUAlSm73popFsyqntSgDxDTT1PF/tdaoWEN0nNGpLQ&#10;vaFpw741B8IsizaowCvxVez7rChlNUzfQNgZARwIDxpOcj6ABxGenApC/8FvZ35P3mRxgVhbDzUA&#10;XDAsFaY7EBt6LpL+trVeyY88z0WAmEsR1LowuTX4neoOuFBf6wpWBeRta6moS/HzgVpXRLJgM4Pu&#10;zDZWvDACvbBD4Zl5vMC8KuiofISm5iGt+4bWrtiuVw8pJL125bQndT/msWL+LAAimegywKPdvQ7j&#10;fqEk1ypuhDiAWNYrTXFOuf5rrQivpKDxuFcofV0Bp2LvKnDy/A5IjmBQ8fGt/flwxun7nxmwLPVA&#10;X/MaOgIR8Vt6Wkr3UBs90EavNzODGnMEruuSzzRr2LV7ZIVwyUTGzBVpe3NASDNZsjmPVxiaUDgt&#10;ULASYYMUVg8rbmYuhvSskwTYQ1BWXPd3fP/+hrdXp9N6wdPTN7wsT1jXJ6AWemNFon6nSxbEJYgV&#10;CVpFau6zbuMdllXJdTIj4gQAACAASURBVGZgotzRYwgBKsX+LDRmjSEg4Xkay7QOIO4taDju62Ed&#10;rwhAWXzP7nNkuccuDgDlgw53jT1WPWfpCP4QzHWarUP/U/bgnhYAtRjzdhQR8lugj5MFkMWbF+vr&#10;UGCeTFMRCWzZ/uAfSwetg38V5l01sJDOuq4E58x6+0F1I9admaHt27ROipE/XFwrCAWV10u6Sid4&#10;Jd3Iaa64iADW7NSbJZbpZVlybmI8Mo8jeiXVvAYdRMg8ZxM1dCMYZMmq1cyHGTw+BwEVNMTVWvH5&#10;5RO+fPpM5f66o6F5UeKSOWR9N0e8pOHU+F85EFRWzXbglAbN3T0pnEZCNoEDOoVGkYLiVfm0jysw&#10;gYNd/tIcgHGN9OdrV7pLGeaffjtxr+4Rw3usSyFPkV5QiVV1fZ2uT+RvrWHThra3lFkYrSGARB6v&#10;Eagj3ezuMRU0Y84fwmD6agCEIMkOxbsqrk1xhWErBVdteDfDu+54a40gVirivv4CHPH75v5pnVYq&#10;BFbck0WQsm1ckx5AHs0Q3kaLBUUMIK6E55dC0XJ+ddBZYv/qJougmnmt1lja0Q6JeXLvHwsA2+jN&#10;MuUmLM5oOlhXpcvdlNUOWYJLzST9AuBpGQwJqjAHhejZVDOFI/ktrxdhIv4KgbYNHaznX415gDlY&#10;bq5AmLsTuodqNcjAX2ONTDQe/B2MZBFhPjSCbwKzimZdhko9xgwmgr21Dnr6LdNgDADNUFr0jzkN&#10;q4M4AmBZOoiIANJKd7nY2wYtigULrBiKFtAgxVdt2vcrGKTQEFpA4PzaNteIi8sDwNXodbibUqcE&#10;Q/xpHOf6c/yVq3Dctzxkbq3+3mWNkjkr6YHHJAGGtVZksTRftyoEVBWG99ZcLnFdDpxCc68xehcS&#10;iuMNGoooinv618rrLsuCpXh4pjWXZ8SZ/bCBiDsDuIFm1J8jT1zKcQBqXQZ6cVo2v8aEoY9irJpY&#10;gKUsWNzR40lCJp1UliEv57yxTfq4DXrY8AcAl8sFAPDlyxf8/vvv+Oj404EswN3+vJpcNQAQtKjQ&#10;UIFVBZsPfiu+uzJjIqo5siqSFgsipw5iuVCjGMq0D4IkeUQLbYDt8fcBHIW828MDu8eXFYYHqATA&#10;wHZFFQFA6VVl3SMhXosVuvAOsxCu1gXMkxVVKoq7zrIPHTFmQ2Kj4XsmmvOEke4Wqc4c2U5XPiG+&#10;/Of7nYFZHx1ZbTlAKgwKkXbgg/tPgAl0R7ZWXHg55Efxey91tlQfgbjqVpJxfJMR4vjaQZF4zUUd&#10;D5QAB2gFTI8LRXoJRRtZSZH0wg2at4iNIxT/FEIVme/NnJn1RexAqwIs17ygGIUTAo4GbAqIYnE5&#10;uULwLIJnA0wbtnaFXd+wXV+xXb9j296xtzfUWnG5PKUg+vnlCz6tL1jrBbsK52YAeLQ1mLmCzVUy&#10;jFuch0m4DoPM6L0UYzT+hSIWYYSW+bA468nqMnRmVMw7WJFeV7GpChUIc4G5W+lxeJ3pujWfi6Pn&#10;zbH9MM6Xz2mLUErp/R+FgONx9h2czvrv971afuS4VWTnzeL2/Hbz3fE48w7o3xvIwGKuRm8sfg7a&#10;Hr/v4akFtNzXVBhTYR3DjWR+bgdVelXZaE/vL9dtU+bDUt29v6NrPhWts6TbqSwP/R//6LYeICXp&#10;amxbKgofzN08nudjfmzbPD/5bmrvSOcBeJ61L38f+OsRPD22dT6/5rj3+b6luQAFjuN5HKuu+BNF&#10;Z66Z2Fvd81pYKVg8XDnWL1MJxB+vg7acazRC3a016G5otuP319+wacN129EgkLKgLs8o9YKyPqOu&#10;z0ARlLpASu0e2MKwnYoIJSwIGuCRnPB03s7ncp5nZhLo3gYIesrXWVY8o7Xxnt0bu/Mc86IWsLCW&#10;g58fbP+TA2Tjnnak3/hcap2+67lIqfTFgyTeef9Cawq67R4e0YOgkw7+ckzodT7yjsyJ488fgfmg&#10;ibHtxz6M3+f73O7Vdy1PoyvR/Fgr5BERyjXO0ai83zuO57cH9HT0hi+Hz8GF52MI5QvlVszD4RyK&#10;HXIHpmeaGeC5lFSU3kVQZDlogHJYREP4XLuKlLlG+w6k6fHRk7kTIAwe32AJOmZokKXoPo3XI747&#10;7h/w+wSNRDLt4p5VzMukrpzPScErBMU96kcQFG6QFxTYHqkTLEEjzg2NAOLPg0vj/VAKea23OXMx&#10;Rf+kYncFWhXYLJR45Xs1bEZPlM2xkOZeTwLXN4pAUKd1ESsyK+C51xQTq1uGQYv5Pj0AATEKEmvB&#10;X02ZGygNfu7117AR9IGg+nyoAx4ZMTPSKeBAmbeywkEJGgkiFxaNweF9RQ/QKoYq1cM+C6wo9y/X&#10;x7iGKz1hvI+6N6cPzyXsMpqB/V8HCoY4FgHApKLJYDCFJ1T3zSjCw9yECohXVBT3TY+9kQMLDGMR&#10;4KJo8fBey3EDuhOH0tqTn0MXCe8lhLxs4eHXZRsA6a1tgxwzglgEhCJLkzczyqgbqEsRTU9ZU2C5&#10;XqVYgu0qBHsiJUuBG13D4w9GXdd1kNDHmestvDUFm4EFqQDswigTFc0cx+a0H47Jk3ECAWISJKdH&#10;XyGwxG8S6Abg3n3q1O50HjzU52KJKB/tHrUCQBehEV8Y9qwwVLGkmcWXfhHz9ljmEBffr/dI+I75&#10;OJOxKAMGfDjwIaclbvs9fFhcj1osvE0p6yxwQBgum/24ePNvO/4yQBYAV0xpRSvFUCsY/1qU793K&#10;bdot3pG4bHFvJm5EXWCTYkPIFgBnbEdhETaAOZ4cPb9fgoUOTNo3swKurYijFidaMkZeUtz9Lhhh&#10;AC7iSfRKcWYELl4SVqDYbhX3+6W1ITe/fhQXPqtIWoyDasvQ1uJdETPmpziKNjIQNuaFfnYQ3PA8&#10;B8OVUVXGPLSvhw12QYSV3ZxhmVslcr58oU0KrUzvAXjYqKQAxl2j9FeX9tMgZ/DPrgicLETq3QFk&#10;NLeY9lj+lJHMN0TfiCL8jc8ZBD5n5A02xKJT+D0Ob4StQVt3K4ageKlAaTtaAeplwVorLrUCqtj3&#10;HdfrFe/v73h9fcX72xuu2xsAWp2/fPmCn376CV+//YRPnz6hrhfACvvXMCVanpIup6LqVjM2A6q9&#10;cEGnBbt5jaSjrUUFziEnlnky+VGAk/lekWNAw6JtxS2uzqTLrACPh4gMCgXXVVe6XTHQsRhDVDDp&#10;94nSwhnCJejtV01aOCrvRwXk7P2P/N5BA53ufQQKju9/7JmhBTwW+u8BExzf+9eJyOQFNidNdpoq&#10;sQ7ckj1o0CIjmJMt78AEBNpavg+eEKFikfeoHbzRAlTh35yT6974xveRbys8Pc7AoWPi3h89znjt&#10;PWX63vWdXrowc7zH2L4xmfzZ/cfcXmfzXyQUTf7F7VrbprxYpdTD3PewyBFYTGcOD80r429AB0KM&#10;wm03xpCO6F/pAtuwr5tSDWl7w/W6YXvf0XTDP95eEeaiuixYlmcslxdc1k8odcV6uQAOdloZGmKD&#10;sjH89XH8sXk/7mfj2Mb4xzyeXvcA+DazzO1075wjYHUP4PyoD2d0OtJj0F1McPCfUZG/d+/5vYOU&#10;3vhxVFj5bQbV0uOtBN84rNeBJ/AvqmtFWFeXa0Qkc3aKeICKe6iI00ZUOD7yj5SPLDxNKKAdh/cY&#10;PngvTP2joyfUjtb/cwe9lguWdcVyWSHVDXxR5U4p36j5GCjScxLGMBxFTxmS9412agcSQ9lUo1wZ&#10;e0sYiyLPFMfWf7sjg/TPMz2OACcNKW3SETiNkTy80OMCEYoW/J7Ah4hQFjnQVOyoppTj8pAI4fJ/&#10;3o/IX4thrRtcSR/XhczSuoFjtYNyzq7MgXXdNT1S9r0xVCyUWvdgCgs9FXX2tYSnmwGAV5CXAHEG&#10;Z4B4FXp8RxOTb/g4mo+cCehtI5TJ1QxSnRO4N2YuD79PJq9P79Yj7XCOlhK6X0Ukwc5wQh/j8K6q&#10;LmOE7iYC954T308iHA4ZPoglDBT+auLjIUGAM78TN9gXYIXLj/yVkRpGYClGByVyeEnqPwFgTbz4&#10;6LAvcGBQ3KsweLbf34p7hcHBfib5Z/JxdywQ368HXjUaYiOs2HzNBU8JcI6P1CxCINaBkgiFDOMC&#10;su0DBRtpTfTWkBj8kV11oAjd8y/as1nz9jF3HoFbsCgchHqHoANpEtUU2dbqtBV0wwifglVIP0uB&#10;g5vdG7MEjYIFGSI8WX1eRLh2DcAqFUWVkWe+7ooBrAtfCUuNS1z6/C/R85G/OIiFYRyO6X/SnURi&#10;PwkZbJZRFcly/JbEKsJ5pxiwVPe0c4+sWEshs/0Vjr8EkAVwwSjcC0LA5Kli9CjycJ4iglKUOa+0&#10;oEhlidvKhToijCLSczcNhHJMqB2I7GRRkcESAS8bOrQ1NumQp8n8gVwMGBmdb4QJrHCRwC0EQPH8&#10;Al1oCk8ubiKW50fJz/A4g7vzC2iR/v/MvWuTJDluJXoAukdkVnWPZmdsP+v//yyZyUx27d69Wk1X&#10;V2aEO4H9cACSzvDIrG5J2+1lWfHyB58gcAgc5G6gshHaZwDt+/6aCv6PKaofHU1pnj6nKzHfpwfN&#10;aCSyiTIUL9sy+yCPZenD9EzpJziiXOS9sq2pTYXw4sT3fHUEEML4djMDAlluSmS86d42irY15nQr&#10;5WKfWm0K7EFBy8VdEwBboF7D0KvQIAIuEgqJhFLskRrZDPAwtgUoKV2EHAJXCK6qEDPsOwGs+9s7&#10;Qay3X3G73VBrxcvlitfXV/zlL3/BX//6V7x++QkavGzVNpqf1j2P2KYWoX6jwtW9qEZgIN34+zlH&#10;j4xag3S0Hj2eEshiOEvvXxnaLXeQzsbbjxxH4OcI8PS6fazkPwBUOIJ+ed+zc+fynr4/rOuPv0uO&#10;Lfjh+2eA2RmY9hxkc/wIkDXeY/wuF9YZBHpmnI98M1mnzOrWQuCmZ8/1e5RXju6BQXCpkbvbhm3b&#10;Ytx2cvcsAz0MOpA11zXPn8ft+Dnl//Gej4rZZ8dY1zNQYwYHejnPx/c4p8b7jGBiAlnPwLJmmE3j&#10;5nAPhFJkj/N7bCPVYx+nvJlDFzkr6Y7vTkUrN0uyaK1vAJQ0LkOOpMGZCrY5Q8jqvmO7V+y3O+73&#10;PcaFw32FLAXLQh6sdX3Bsl5R9AqJkNkEsEoCcWEEuzsy2czcT7+l3z/q67Hd58PD0Hv4To4A0tl1&#10;7ZlTOX5r+edw3LyHKn9zzGDv6LVXMXJ2Hso3jDlyLbXF+bEO4xifyvIZGDfPi6yLhoLnNYDCaT4B&#10;DqgEGfux787Wgf+M1n+Yf3JW99ES+u2PS4fZ9MICAi4UAKpYLivKywXlegGWgj3WDXMDLDkPPQiu&#10;+Ur9s3DdlwQMHwvVwy1jwwrMpOee3mfa9ViL8PMwztz7RvWPHPM81eYxQhOu9aOHni9GUvYExluG&#10;b23eMR5hgeO4O+i4w7Oj1AFAUcfamweLN321683WPPlS7nRPtKRhYZtttQaItZPQ3WpQdiB4jZyg&#10;CwYOWQiWUno4ZQBA2aQasSyj/XSQT26NA6yVsde4vdSwfVLnkgYc0gYax7RlSKYwpIpyvoPxPnpb&#10;OgJcyL7T2NTQnp0wSkSS7u5plfNm0Qxjk2Z9SZLCi4RHqbV7ZM2yDPW+9XUpQYH8LQBcF3rkmIDg&#10;mknPRKkIb0WOuZaZUh7XhgSB9rQ7hpe+0dmBG5fYiAfXUI5Ja2MLrgw9a+Oty5kGWsXzz8KfxRMQ&#10;lPDOS7kz6BSRcMGzDoOO4ybN83FYidpnZnUsUScJO4nfp/m118oxYwQ+d5BmZLeYP2ZNXjAKiWNi&#10;if7tTjBAkYJFFarAGuNpCQ+8Boa6RLIAjsOSNjcQgBK5diXMNaO3ChChhECOg5zHFT6Gy1t6S6I5&#10;uhBsjnHbMcHWB49rUz+a91iua8Mat+Q4dW+ccO7eEiu4MLRRwBDXg34i3vjo/ujjDwey0oQyp3Fc&#10;nZLXmueEAK6xm5aLD7H2xqMhW7gn5sDKicIOLIOi1/czQrkREBQD0Hfy5MDJUALIEj3et6UVjQUv&#10;y6k4hhCubReye2JJEFNCDGoZj+otewaQuxc50QLD0NyhTuXfm2shB540ktgi6RaeT3e4EEXOz9ES&#10;GN12H/roQ9zAWghWahvphpqeR9AM99IgSpYGIGR3dIT3UYkfYcRcAFs3qjTHXto6gtycSI8rCnpK&#10;hf7K76mQBReAj8JahsfIQ1iAoy/Y2fZt360JBH4sWvrZzhj+zHwmIHEmhM+uscyre+zAEG3PHioQ&#10;iBVcAFxMUKqjbhtub294+/4d379/x/v7O+73exDTK9Z1xcvLC15fX/H6+orL5QIXxbZt2Cy86QKc&#10;Yv1I7N48sB48sY4ZxpLUvX1uCyb7vbqRLyxBw2jH9OoSLS1DJEQ6B0qub9Xb/RDu3x7KW+vfbF4f&#10;+qgRvnfetdHAyPKlHTB6YnVjFfDg8Jp3ypviNXi0PAeMnr8/eigMv6ch1b4ewYtUeoFmUJ88fy7f&#10;XH73IVHBk+PBIIujzdcJyJp/z/eHa4bzE0iZAZXx+R99bnwmSLljcNthdSMv2F7ZVgF8qBKQyD99&#10;4rGS5Z3BmdkzKUEa1fK7QazxXnMdz9rx0B4NUG4NxPMSdCq9PDr+TQDSg9J8MobPQJdk4c9rehuF&#10;2qakCOhhSR6ypnOCuXti9Mh4qIzkT88sKnapyhuS82otVAi5YR6hRwFamjtJ2/cdt/etAVh1T6ld&#10;cH39Cl1WrOuKdbk08naEEz/X94J0iRam72F7OlC3c6+s0SD97Phofszz7xHY1eH9+Tycr/3ovN8L&#10;xD2OjQ6yHOs1yzkcP7e1Ml8qs023Dbx4Rr6VUTfD9Jyh7R76gmufT7pPypJuHaQnVtZzeHDbCOzt&#10;SjLhvk5FNppm5aaOoa3fRl1jqHeuP7F2cTmT40nDec+OudafnZ/neOgkovRUvFyvWC4roBIbzz28&#10;Kh8kYVWJRIg9K4Cpmw/HHstYhgrl2mwZxm8+6WXSdA6g8848O8bx2TKoNRntAdaEF2d47an3ptbB&#10;UqS3koSdTZ0/gawMMGJTpB40PB8pH/mXHiNbrT3DXXBLdSCLIXJ5PXWU8Pgyhk7dnYTdmzn23bBV&#10;JiCptSdPAqhX0XDVA3fadUxGoDgAg8ldmUd6POV3RRTr6LPo3d/G4hwza4Ymuen6OfRo1ubdQ2AS&#10;1ONzvqm2QStR/oOsgQX4xL9MHJFUL/zsAbR07llBhkvSUHdLbzz+FQCi9JVrAFbYYBl2JSKomvBE&#10;eJ7la4ADFgkIHOmwge5Q4OGokKIm5GYb3XJcQ3q7jWuCtg33PJpOLmicsBxPR10ZSK/H2u6b1/UG&#10;PlsrosjSPdvo5RQgDHKuOeVCPIswUvZbvHr0DwqQiR28sv8lbK/J84wgN1/pgUVdltnumVWRHmej&#10;rR4hoxCoFAJQkoCVNO60BLJKjLni1D8KIqoJKYVI4r4K2mZSJngTAWrUi5syqds6IKH30B3ioDON&#10;NCYQ6aGN4xyV5zp575/eZ7l5OIJY4/1qrViIuLWOSQ/JjArr8g+AOBwGtd8WbfDfefzhQFYeScq2&#10;u5PkzKmobrajuFGBjUYLUcTdUQegjPPmhOq78xnqxxDEXCm6EM4J1Z1EZbiOyrGCWSuQ9/bJsFDG&#10;ikJiiko4CUveL7Oi5NHdENOArqFwpWKTgpxeYgFkCcGOgmFAw1olmnCIey8xaSIorO1nJKDSVbeu&#10;XCWQk2TVzz7Pr+NOaSoeHoLEwB2vcQcNQFtcWebnSnw/98lRBVvtSk2SdAPjazeqUrkd77sEh1nG&#10;sQODEgkdjDKNuW5TmexwzXw4ZHgftVYNwKZ2BV1yQSM/QIVHRhQAZlAnKn4pBas7tO6o+z1ArG94&#10;+/Yrbu9v2G5vFE5FsCwvuFyYaWtdV2hZqVi7A8rdp7qjgT0z6CEijZx0BLFm435+P5K6dwH9CGRV&#10;S7LE4y4ZgB5yir5AnIEas8HdvnM9lDMXwLPd0oc+81HZOveyegZafQRmzZ9Zzk9+Zwt8UOePn/us&#10;zdrfSWjSs+OZ0Zqvc5ha/nbWNu036b89u368x0E+iDfZzjHGkMJ9J3iR3FjjPQ87U1LC4+dYzvE5&#10;83g/lk9RSg9R/L0hhWdtOtb3R4CxvGaWpyOx7Qyyichp6NmPgFjzufk++yHPm5WnQ9gy+pgQBCDh&#10;BJ9FJJS95BSUtn61eSPWs/6AhpG5oe49tPR2u2HfDLfbxsQMZpCyYC0XYFlx/fIToCT6l7LCVZEb&#10;DS6OA+cP0DIIikgzwJ710Y+Mg2fr3zx3fqSP5vvNv58CodO1nz33WTnO5q6ZoSw63dOPc3ncUh6f&#10;215yfBwTD3j0f16fY+207vIkdNEIyIxt79M6kxuhve2GOQZ6W7RIOvfD9SI9tP3j2fv8OF8P+iHy&#10;OH/HLJc/2o/NA2MoqANY1gXlsqJcVmDlptMWXIPcCHagbTwDmNaTJPXWMOjnrIrm5Ltr/e19HsND&#10;C3f0Z+R9RVpYaN9O7FxG/bMOdsHxVT0BLL6X/Jfxo4dem/m4AqwTBM9ZhBk2PaPz0gAeumnXgwgw&#10;MGlI6j+MAazNK4nyvALp9RRjqwKAGXY4djBMqZpj84rqht2A9HCT5p0kWBDkJUR4yPFUkkMq1ohB&#10;ngIBbA1ZszX4tAAa2Qs635kj2yK8eyLxU6NOCRCuJ8dRlJJceWzuPmcR7ac9Ckb6Jj49bwksNgAS&#10;AbJIWjaOtbBvNHT/zkNF4a1WQycXpF0mYs2BILO5NQDDO/StLvCSZYvMmmCWSA8QZjNvIFeCOibU&#10;8TF5l40cShj0jzY3Y3M7Pexy3fQBuJIB+E1brPUHjvLApjEuIlOG3D4S0kEiz2MfAIsfAcA+vwDx&#10;USc51x1TkqLdMV8JxEps7gMWCSVqJHwieXv1tBUE1YglEGAePJE8dJ0IkSvKSCsVYAn+NxKYZ/Kw&#10;Hq5XhhKJIACt1FcyNDGoMcKGq9Gf1RUVG9KVodnUTdZNsj37S/oYKIO+mvlPD9dMK8usB45r4pxB&#10;F7DQn4kviBNcwwBs9XuF00LDHwR1DJv+A48/BZCVnhDpkeW1MuRot9gRQCfI9hBYAQQUA6oqoLUT&#10;o2YHRkctmg6j+TQeOZiWkh5YkUWrbTGVQETRJmLRvtPYlZlU2uP7hkmkoOVAycEg3slB4VTEeSv+&#10;3kP+YvKhK2q5iyDSF4UYga0MPPpA/ohjwWEwWeHhDun8kiLfea3kDtDwfX81+KD5tO9jHtSslTng&#10;PYQwJyD5DoJAL7JqtV2tQRlsSjuOdTGpMEtlcTQ4U6FIDiPPkYZ0I2XLhZLRMuvkIpyHRghcPD3u&#10;PxIjuhwFCYZrATT3yzYuHS19eazWbXy59jKJGbQ4tCbBn+OiBa9lwVor6nvFfrvh11+/4XsAWft2&#10;B8KIXNe1eWG9vr6iLMwEkZ5XZmg7R9wZMPSFBLlqHjOP2ajMSbsfMHhkWVdG3QloElQKP8Cm7Nvx&#10;WaFYGNLtnjtLqUJ4jB9zBCdajIEDAX14bsX57EtOGHIDREaZ+C1DF6xdj963IcirZd29XePu4WH2&#10;HODKz+PxmVHCRWy+dgSxcudsBAPqdP5chtgxHAwxNIDXH+bUWZnODOz22yBzn13fx05/Vl9oS/Om&#10;scZjEAqr0EsVQJML/L0rTah0z84sedu2Yd/vDcgaD8rQALCkDHXK9jrK0dyx6u3Jv74GlLbjNYI1&#10;eTzzhnt2fAQiPAPIWpimz+BXab9ne55tEmg5fk75edw7B43WZlAAqQZ3+Z9u8j2Ek9njEuADqAx1&#10;MFxEImtmtrw1gxJKQSLJQRTrJBV+cqupe2xEefD1GGzfsd/v2DeGl35/f2+guYtiuVxR1iuuywpZ&#10;r9DLKyDLQ/9JGN4oaRLR+1iMgEo1C0DrERxkW37e3+P5Dwr+J4BW//44v+drx6xFZ8/c7ehR9nuO&#10;+drx/i2DUauDP14jJ40lR067vHtm7aRciPUTiMxpfceaD0RwgKRmkR4D8Y1SpyoiKIrgxUpdgM8v&#10;3Z+kKfC9HJxXTTJYytbQKQSwyFqbekKGSZnjtL3nDbFG7u7nv8/HCBKNrfp0o234Pr1FkkAZAGQp&#10;KOuCsi6QwgyGNTbbyO+qDaQ6W/sCJoFPemSWleneh7Hjx82yHD7diC75JvqxQgePh4Ghqq0T+X37&#10;a6CVUd/3I4m7oBt6c0KUvswSxKyQyHQsMN+p74S3VmZdc9TQP2r7PcmfO33zuK5mFEN6pvU1h1xA&#10;Dqvsh00ZSlVrhFN5jnLO65JevkiD9rjuZXbG5qkkEuwcx7Ww20FHW2dF1xod6OOAxcceXl45J1J/&#10;hiV21O2XNOLZ4fxOJyA5+6ZxlqkO3EXcFBaJSBrpHkDpKJC/s04ENhDrZybyUNXmocesiMFjFaCN&#10;NjXNoUu2r4TnlQSxvsJUUevG7J4efMRdkMHNoblOj23X1VvOfx/mZayfmT2cQIq2NhfIYPMdQz15&#10;zrieCEQNo5YyiwkZXqWNgegbhEdkk8GjbsbPZtneoe8dSpQ816WXIYVE01P5roatZeb0uHIPQItz&#10;JTfa2S3e7Kq1LBGuScL2RYP7KkjcCwhOLSAotSSPVBSzefvFWGwZGUP+FO0Fd3g4RHCtUQXUIqmY&#10;dR32sFbHuBm/i/QxyKRsGqGu47XWuiETw+Va2CWJe3eQESCwBw4kj3spxqzqlIUj15JkxEScb7nJ&#10;KIL1N+q3/13HnwLIAqiM1QQMgrtHA6Cw4kFIZ+GGSIBLIVDpCrdK209BghUK6WSAPirdGBBXbfGh&#10;AAbXUTANdRpSIk0wNoEfDtQiEgo4uuElsZzEwNBag7c6wKgWkgEAuavXd1Fyl6OVRfqCA8+FxA+T&#10;4Pe1fRgsqQAOC1FbkFL5eHiNBVf7QsQdo+7nQTJvGS7KfrBWv3zWoUyDEntWZoC7PxRePRTuCGZ1&#10;Y3JchJEAFrj4a8SLAzYICH6uBy8iO4BY1XNHrqPtJQRTajzpMVJEANdBSBL1XyAhiGJBDWWqCKXz&#10;UojEX1xwUcWX6JKg/wAAIABJREFUsqAIcIej1h3b+xtub99xv73DbIfCsGjBsiy4Xq/4+vUrXl9f&#10;sa4ry1ortlqbo6+0GHUc2rwJzKH+4+vcVx2smL0u9MNrUylu36HvWO7O7EG5uI+a+ThGj+U4jpF5&#10;aT6URU7qMI2j0csMCIVicAM+a4ezup6V4fPf7fD+R+571sZnAEY79xPRMY+J0bB29w8vT+BlDskb&#10;DdxleeTGeva8+TeFo3oNTywLAGtrHllj3cf7nYEH87Pn32eZNHp2ja8P7fOJbOY5j2DAeP0MEoxt&#10;8RzI6kr5s/Y8Ay/m+TQ+55ksHsvUyq3ejKYZhHsc33Zsc0ki/a4Uc12M9dJT2TQIDPAKmMFrRd12&#10;1M1wv9+xmeN+q8E1sUCXFct6xeVyxeVygZQrvFwJlvf0VwcOiV7u7tFZKzMdK7TxTLSy/yeOs/4Y&#10;22VuawBw88Nvz/r57BmjUTL+PvbTZ3UaQxfGcpQihzFzBIPHcpzdfwKxpIMLoxEBoIUkn82RpKTg&#10;d/4wT0lm20HMA0+fy2Gczvcf65HlOJPNzKopyPCSTBCRa9cI9P3mY0KnnoFYnx0JYM1gWeNoKQWI&#10;EGXLtUM63YGDHle7E+glx2cYruoBH4VBHvqrRSHTuBaQ084R+ndwU3QDztEIrNMARjcGex8NoFaM&#10;HTSAIz+3WvPeT1vlcb1NWEvMUYWE2zsEXnfsbs0jJrOZ2763bIsV3jYyC0AajsG0Z7m1h2WCBjok&#10;PJOiHc24jbCHTVNhbYPNvNcd0T9534N8QAlAjZukBdqAiLRBso1or+QcjN+d4M4qSvkLjQ3anvXO&#10;xLEiIYkEO1P7ViRYLc0jurdzdpN67yMR2nzjnF40QBPkWpEUL/G9Ay0bW5MTtc3/FULZH6KoyRuh&#10;jXi5LAT7vEDdsEADDM21KjdiHFUKdgjEgD0hAqtMiBJ1cunAHsJGzTFGG0JYjmw3T2BLmgdgFW+J&#10;snKs9/l1rmc/O0ZZOn/Pfkgqmj5329gSjueiHrZ5AFUSTFRZP6DN43Fscq4uQ92P9YakZ1/YX2Ev&#10;uDtq2ww7eqRqyJYkm18kMAPXlv1vCc+rBQieNwkgy4LWPWDfyFKaoaWNj1Mktr8F6rVRBTF0Nuwp&#10;kZRUsFy3QlK5gNx8OaZ1nJcpNxOIPeqvOOnLZ7rcrE+O5/L3hLebhQ7IUa+f7fJMQCci2AfnlD/y&#10;+C8HskZl5keUICAEmwhJvTdmEoKvDQnlgOoTnbsvBvFKqMErJAbnKIRJkgYkeYhiBJk64roO71Ox&#10;4rn8sjQkv0/6viBmhg+LHX7HqHCrO3RZAFig/YPLMyQGTQyocYC1UuBA5jojunmMXim9XQNAidCR&#10;I8iTQIxAdD14bZ0ZMPP1rTzK8lkqvyKNxNJjsa21e+I0Pi10Bfdloc8Zdx681TFf9n17mJANYIAy&#10;YwuOE/XMoG8CKDnPQkjs+8bMFDFmGpDnRxAnx6nEZzPDtu+Qy0KhWrnFZFg6SsqL4e7Y+KELHIkd&#10;4N1QFHRvL7mDzHFUHLgUwWKKKxxLrbjffkV9e8P9l1/x9vYrvv3yC6pXKuFeoVC8vr7i559/wtev&#10;X/H3v/+dqbOXNfqS7uW2V+x1h6JERkEqRaxbxV6nUMB6BPLye9GFnhAWnpRNoQ83W3NAC3e8PcaF&#10;GZUNd0AzAbGGkszx4WEoAqlkS1vM8pVlkCBjjubOHauaMigMreRqk9LPMaPjGXJXp3uUJZ9A4/qC&#10;HEMrhTH4No3P2RAspTwAX20sqsJsO867VO4PO8HD/B48FSBA3bvcyO/n8K0zwC3Lkcr8M+VnNo5n&#10;Q3oGiufwunVdcb/fHzz7AILcr6+UUcuyPFz7TAFr9XKCV7ZvuN833O+3BmAB9NIoQeaeHE0jj9Xo&#10;GZR1ybLlObXug7Ix8xUcQ/OOZZ48Uc7qIwlE1YfQrBkY6xx2x2Pf9+CA0MZ9RTmVrgze5Na42SNC&#10;wL3W/aHsx/HxvP3dHZdSWjinmZEPayntfku8z6QP7hXddg9Asxr5zHwnc4QGN0QJj1ir8EqZsURo&#10;AMsH9n/dsO8Er95vwYW1O7bqWNcX6FJwWV9QIsxaC2VhFYWUS7RVcluGPEAY0oKgLjj3aDtrp7F9&#10;emKD1rmH8dNAuWEM5j3neT0/j+vIOXjV2395KONRNnQw9BlY2Yv+qH/Y/ijTHsErHmfJXHJdTcu9&#10;hX2FjpUgYpLj9nU8DfXw6ER6W0VbKCDhaccMmuGpURyqsfEFh3t6RKQeSE8+3+nhebks7XkiHqTe&#10;YTCLYN/vhzaavbvLes3aH8ClbAGZ5EfTL+K7okvoTunhHGOhRQc89tP4nAQV0gCdNz5VC2rd6W1Y&#10;iAokQf9lXfDlyxdcr6zD+/s7dfWV199uNxRL3r2FMjIeRqDFIL62NY3t09cPA5P5OAgAOegB04zd&#10;MNwIdjncd5I/C4FpEUdxPxqCT4y58beuZzvqvgHByZNrwQhqtqQzE62CAKiiqM6sgYKIfgjdZPPc&#10;BO6eMmh8UNL0i8yqJpLeR5YDKbjKODeoX1GvSr0EEmTX0cdjVtjev+mRMW9ohHalncA+OXeB7smz&#10;Btn5waBWBSWiotToq6bzSnAWcQwbkvsVkcDI2/zhoKRnTF7bAZR4fiZjOZR9kAfBYXSQPQFcAd1j&#10;fEzglZ5X4oBUb04D3tZHyqECR93vKEJAZFXFqgVrESxaUITyw4TeUpsrbtXxLkb5kXQc8Mhe+KhT&#10;Ici9MzrCgQbSWOomwu/yPjUALdcOiLfxjkcd7Om6Hm3VnAomPRYAOUYl+kOPc0wh5IgKINSVjiFp&#10;5VZ3LGuhbGn23/SMbPuoLyNg0hnCUdal1aFaJXgyrG/JyLJoQSlrmzdJoM+VXaHiWBpxukf4oOCi&#10;a3yW4CMO+x1hv2sPHe9xI0kZ5NBy1KEtEnpV57gXKQlfIW1kyg/iBbf3GzbXQwRBegQWLQxxDT7w&#10;BPCSNiGPmb6h2cdDv4/jYOQIdN/Jg9VkYznIkDEaCaCjPK/l2Kbe55CBQ6kBYR/oEuO5c/nud66p&#10;3759+/R64E/ikSXCOO11YYYA1wJIQXHHBYrilUJFnC62MIJZTnWzFBqpOgqn2OdoKVRTAUoXvOCc&#10;0glhBjImHBjVgVNlIQVyntp4GBKpDeMzDKGIbEejJw/hvbDHj4DVoKEIpAkS3kdTqgAIr7WG6o+K&#10;b7y32UgZ/kTiBEECbO456VgXzpfkPDJ0byqGaYmgrTrNUHUcScIPzqtKgTi6PMfCw0dTgOVnggZ4&#10;+D0PLhQ4PP8jIGt87+5YM6Y7dm8LgJpCKoRDtQxRpHCrca2qYq+1KZmo0aYhuGozkjsYSNndd3zE&#10;yYWlAIoz26+gYoEDvuOyLLioYNkNvm/Yvt9w+/YL3v7xDe+3N2zbnc+2HaqK67rg5eUFLy/kxyL3&#10;Sz6fpKQWnmcmGgDRHJ537l2UCuUoRM94s+Z2P34xLJKiXHCmUyp62F4bA37+LBuU3bEOs9LarzmW&#10;zYHT+vogvLuXXj/Geo7POwOEnrXNs138lFf87cc8seb3rX0mEOvhXkNYz5nSP34/H9l+83UfGcNz&#10;GebMdWfnnvWlGZXYWmsDUg8K3WTgn5WNbWyHrp3LNd/zR+v5W45RcTi757O+p4L+ONafnXt2zsjN&#10;8VvKO5btqDh1o2Ielw9zQQy+7X09brLB4WCm02VZwlDi+kTzJ+RA3bG/31BrJ3Lft0xxXlBWxfXl&#10;C1AKSrlgWVdoyMNQy+J56YljXT8Y1vJnhwIPmbyyfeZx81H/nl3zX3U8G7/9ux+b78/KnUDuwcgM&#10;wtwk9//o+nYdet/z6Gtufn6cc+Tgeqxb99ow2w9rwrP1qcvnDqKUMvYtjf3x+Ky/xnXjs579UL4P&#10;9zkYoWfnfvKc+VyHNyL55m0MQ1mWtsFQShhUA3kyyxUGoDvMN8ASTiRwsgJoae8RcIj3MyS8zjMY&#10;bhGgFA2+Gs6ttgnk4QEAAJLgFYDmCTJ4gAz6YgnwKD3/00MkHLU4RkNPHdu3GZ3Ny5ybWTBvG7fu&#10;wI6eWfBsrW/3Q2qFoPLddKDH+ce2Hd5799A66CRAcAUnbxL7kw0c8tJzXqD1A9Xb2vRdhtgG+Otx&#10;bdglaZ9oixaJfvMIsxNmA4QHsOLxfCFdiWpP4CMiDcg0kGDb3SF+9KpJG0xg4N4yo3BKCwvsnnpl&#10;SAQ2mE3IDekEH9JQk7B58vwMFcsx4cG7l9niSxGsQuDqUhQXLbgogTQFoJeC6ob7Dmx7hZmjbhV7&#10;ZbbG6lyPLLzmJDZM0tOnpleVD2GE3r2PLO0pHO2ePrasb1pl/06yPOUebeD+vSfxuJzYwp42Z3eo&#10;mG0ohRFIDuCH9jVahEVGOuUqUFrf5/WAiEfYLSLPi0C8ZyPt85bvNWxXYPb0AuAWAYRtIHN8O4Lc&#10;3bGgIkNQFxhWpSWrukRmPu/1TS9GDNFQcDA6qgzjsPOHHQ/KIhhtZW6aO8wE1SuzeWoJbrzjGrZq&#10;QQneB3XQ0xO/zb59KM00LhSxMTN5HB/OlQSmQo4NOv/H8Rj/944/BZClAEoRXNeCCxx+WQAULA5c&#10;oMBeIUIX0F24a7GYYwEnkAYZekNNU/BmR4l0IYbj+s80k7MC17MXYji/Kbie69C085HrB4bFAn1x&#10;036jQ/3nTHldkPQF0DxD0wC4R4giFZDqAQbh3KAlbkavkgS4UhCQFG9aQNstWIvO+9Cvb2cYIHLk&#10;vuJfxvIDe2SfaZMMDGdzcAGk8I4MUO7NNbuRFhp3ujJkT10amZ5JGupDX7CgFDk+EMTmP+fim0Jb&#10;S6bkTW+oUDhiAVLVoGuRtmMAo+BaVLCFAZdZuk24XLkxK42qomaYY7ahCgAmIdAwRlUcqyD+KGTV&#10;Hcuyo1SD7Dvs7Q23b7/i+z/+ge+//tqQ6+o7FOTF+vLlC/7pLz/hp59+wsvLC3c8hfVnOWuARBTK&#10;PRyQKD9TXI+hmmhgVwMpB3A0PWCyz9P7bsys2cczV8dxYUUoTty1S1L5vpOVVFptl8paF/Mvdu0z&#10;NTcPjrE00nhdH8Ojkjkrn6kw5OeKbqS33z4xF8ZnnJFbz+fGyHn4XWSYd3IOaJnvR+Ub6GSgcNSB&#10;7Pz02XI0BGdPoJnnaW67Z+DOM2VqLofZHn1KlTPBpZRTnL9dUWVbWqSNrtj2O1D3MFhJDp7eUyKC&#10;UgZy96luc50OO+5Tec8W+t8LZH1mjP7Ived2fgAi/ONzgHnsOboZPL5Ha/u5SCIMnTGvcFRYhALn&#10;+fQ4zHm7H8N0Yy2t9d5Aj9yJbECVW5PXkmsW+k5g3e54+/6Ofd+xbRWbVcALsxAuV8iy4OX1J0AF&#10;pazhTTOMbUiA/Boh4NKInsnB0lbxbhDl+ud93pz3V7/2rO+eAUdnoNc81+bfnh2fXef+6M0yP//Z&#10;9R99zv5/Vr/xSA/kru3wyDL0NTnnTHJV8dvuEdm2s9DbfghRVI++PcorehFxXXJYZKuSIHFegmOo&#10;g1ikIeBjqDvpKRDc9bqjJ9asb0nLUsfv66H8iLUIECkMXTmRRceWy+ccf8iEO6kH5PkV1vSDKswy&#10;bBFuk0li6H2irZck1sfFBYvUMC7jvo3DiuVMji8aP0Mpc8M0PC1VKi6quJaCdQEuS4EWaZ5xzMZH&#10;Am0LoMWDyJlk8oiQPhyoHhY5fpbY+EzHd3pc0VilsqOhc3edOaIcI6t693JzOKoYDVIc1/1s4WYT&#10;COvb+y7nWMratBq0/X40WPumfIJF3BDVMEi7TjQe0saLt3kp0R4ihlW1JdmgF2OUL0j8afekwe7t&#10;+sxSNzhiAVGGGpf3ZY4FY9gX67vkePR+j6aDZI3DA5qOC9JI3UWSY9aw6DJkLc3CaGuj5NIa+yDr&#10;oUH10eL+hsNaG1F3WLVgUcVaFAXejOcS6eHJrUzwneCrYjfHbatB/t7rqDk+pHvt5UEd28JBIf/Q&#10;wgqzXgc5PQER0WVs8+YwcBxFPF2xw+Bio//4oR9GDlSWffTIKkDYHpL9KX3sMxSxh601z0GMEi5k&#10;Mw0NFHdAEc4MDlht46RIfCchJyUdQbLoesy4CAQ9gKFIcqJx7HITCuzPkH9lButiTUlQrY/TaWw3&#10;6xLNLk/ZwbDfWFNoOmI3x14d9xob9IP0Vqf331LIv3rQ2esxs6F4eq+zbXSwrTTnYq0DkDuUP8ZM&#10;RunMx0GOHNabvl7ZyXV/xPGHA1kpuotyQF2xwBYBXLGsgmuEQXkBZAnyNBUsTnLOBYwXFumu5mzk&#10;cC2V7u3Tj+5KmtOr78x+oKjJmUEXIM2P1vfEsKi1C5JczvrS31uqmaOuEV/rwc/U3YDHwZfvj4bo&#10;0XNrbIseyjQb1uNr53iIZZRjfCTuhjbhKxKGwiiopRfOwmjhrkxMaPP2SjTbWzYQqATZN5DiMkHH&#10;UekeDdC2o5/lGf/gWJSupAUSpJrSvIQajWsYZAk85T69x+LMLDIBcqgAO91rqxt8p9AxJ+dTT4kc&#10;raUKeMXqwAUVVxG8Kl12VRC7iQ7fNmzv73h/+47b+3sDkHQRqHG/bC2K15cLvnz5gq9fv+J6vTK0&#10;DQ5zxW4M9dudqWphAq/eQu3MjIvB8Nkhh8/V/GDwpzusn2nz0zH2UQNfYnFOD6jM6lOD9FWGDD4J&#10;rDXQSYb3A/F6V9iOCuYMVIhIhDQNQNZANstuDaByIqFt43kac+Mxg2QzkOMHzXO+/ixc+PH9DLw8&#10;e+az/pjnxnz+KA9PjdqTe5zJ0PTQeWh/e96u4+vYl0nszpAyJjjooaSjV0gHr87CpiTLMzxzDDd8&#10;Kjemv7jb3Lqn7X3W/u7ngMSzcZVHNy4ey/MRWJJ1VRj+s3lnzvjigB7SMrbp0ZsyM+bg8B0Nfaru&#10;Ik4CZa8Qo+JPEOvObIT7ju+3e8xPgeiKolcs1ytDCdcLluUK6GOoJo1ehjO3tV06oMfVjW3PXfvJ&#10;a/Cw1j6O0edgUL8w167x8zMQ6+wQWg0P/T6Wab7f472fz9mPQKz2HDuWbQ6RTY+pfs1j/YDjbHHU&#10;1kydfH2S6z6P8bmdeojwaPyNocXkWR2eG7Igs5BSR2iwRyvdeL60bMPHI6E2ez592z0O7+X4fUon&#10;k35PtsvUz/N9P3meA3ANzisWOAwvfi4rOTYvZSExMpWt2I1jooMCDz2F7cANSrZVRglo6mvO7IUN&#10;2MuNGanBT6N4KYKXRXG9FLxcFiwqsKWiBnB9q4a9gtxQcJKtu8ClhDzjUaI+BRmmw/OVgrbxLgHD&#10;+ACaV1ZNg9xDP2+6QYJb0ZYqQd7e2/ezeTMfj/I6Q4/Q9FtPGTXpWOL04jeR4ADuZeNtlZEewmyD&#10;lKkFIgbRwmQZyjmmqUdDCLAoop3YgZq0KXmWRMbAdG1DetlqgBfWroXnJmUHYzw34KJPWn+ETcEN&#10;XibrEpQAleKcGEeCSNYV49NV+kY4jBvRhXftx6OXrYQNZUKPqaaLSo/4cK1hEwDiEnQuFbhX1EYR&#10;E8CGCsn43XHb7qhS2nyjrVHorSi1lW2MQDH3xj+0J71HGxC93AVJen+y3g91E4sLH9YWhthleHs7&#10;fxAey7Du5W+SG4s5HoRegZn5McEOi8ihlrk1rh1BvQTFJWx1mKCAY12U7aogH1yBh7eVoaCEJ9gQ&#10;mo3jFHH38LLKjIUkpy/K0VMkshUivcjTK7zL/BLz4Ui2HnNB2NK00aSP9UFemAG7RyIGMIvlbo5t&#10;B7ZaSY1j/ZoeVh86c7UGdo46FOJx5ak++ng86odMxpM2fnL5mbB92gZA89BMUJT9SU/Dz+2+/+7j&#10;DweyALaPimEpwCoKWxRuwMUEF1HAF1Q1aKnYYwCuRXFxROa+iGdt8A8nLScNkXyCNfG7NdWAV5UI&#10;qQM7t6ZRIXkWX9s+SZuE3kgKAQ1Ct56NrmepyYoOrpDNcMn9CeUiGY8lwd2oikyDJRdeAcPcJBWU&#10;UZnjNWPirgfF2QEZUqV/dJwZ73lFpvTNhUyQbsRoBJ6NW8lDWMNDgHhbuEeOAXj2ZFRXFQHCH9a+&#10;UsrDVJqBojPjTkKhWQTBgRLtP9zMhFmfxEEQC+HJ5JEpxycQxrkT41JDcDnuW0UFUA3YjHHzWX+A&#10;i5taxWIVXyD4SQXrskAWgajgUhRaK+x+R337jvv7d2zbDWY7oEApQZYI8jGNf6o97W8HibpXlaRg&#10;NIPVVOTSMOW5GTZZK/8S6On8WUFuP3aCUDjHh8OLSWQOjI5kemFl1h/rwjr5srJtW3aS2MXKu7sF&#10;JwMGTyn3xoXWdlMbYBKFdcCV/ZLusvS4CwW2tVkoiJDw+kKUI3bnh/kwj72zz/P3KoLHzEhDDR88&#10;sc7BqQ+N3ZP3eWRWk/lerXwDIHF235Gs+AxMce8huvM9RnArx9SZUT6WacxOaHWDbTvgGxWfppCE&#10;UqI9e1HbM3OkQIFLjONMVgFDmnJUrJIbC+1++TdmP/qtR69f/3wGOMx1n9s51xGFPP6blBod6p/P&#10;+5GQwjPlaARJZr4GmWRordsAVDm6qcyD3H5p9CB4Qag4pgeVO3cW97qhbjvu93fcbjfc9w1bBVQX&#10;lOWK5bJiXV6wrlcs5QJdVjRumPScEWlkwJACqw5o+I14qmVBDpxhK+1fiWnJ8IUa4/Zs7md90yPw&#10;o/7N75+dM9//mcI6z/VngOyzaz4DvX/kfX/Gubx49l7y+TLmcOueFCJJ/p9GVC9zAqLjd6m/LUt6&#10;dGYIJCYuOR4tuY7E+BuABSC2505k+9wNfZe6e9AAePDEaufLWOb+fvaoyiPl7bNs1POcnj0Uxqss&#10;vMZp+HfeyWVZcLlccL1eyV0ooaeHMWxmXQ8PT6p1XSBlBURRa8W90mu25oYkAnTCcZyJMqnCpRDI&#10;el0FrwuwqmMtgJbCDThd8b7vuAs9Gqo5dhg2FewJPg9ycgQ4e819eJ/ts1Jz0MEDC6l7ILJvS5qu&#10;YSxLu43IYErnPJ3Azq7v4/geQPcWih+9Z6pM60ZCVxKh/gNnttbUqyXKzCXBD/Mvs/6NIYTIUDDp&#10;myGKnFvAmAmV7WkBWuUa0ufoWJXU1XpbhwYfZRaVNmdMqH+qaoytAB1jblKrNxTVyNwO5MZCgjfq&#10;2oAWDb4oUQnvHon6Tn0xHOnlO8695nGf9RYckld56KUJwOz7jqoGk4LcxN9rxdtW8bYDdzPUyGyK&#10;yHhLAAtRz6wbms6cPFA2jGfHoHPlGAoFl0CNHPpC2n1zcwYt5C+lHsdCD8PLcZhjIa8hgJVjhuOl&#10;sEItQYCiy57DGDVrNjliLU+aHHhcE/KHBjK9RulpSUAQwkgVh4C0NAXpQViGaCSL9oeHJ6gI1uC4&#10;EgnQSiqKBsgttJu0yfzMUhj9HyHMwAiFepQ3Wlmi4i4w+rc2ILI6sJlgc0c1jVfgXg1brbSp0OfN&#10;uH4mZ6MispTiyHvVznvCD/hMZzyeF84ACBtpsLutZVUllsFrcu05RiH90cefAsji2DUsyvBBUzbc&#10;aoIVAl0Lqgh0TYI1xWqCiwVyrAWm/mBwqYSQtHEBO9rbOFFO0ujvG4HeXo8KYdxrJDA4OWbF8cBZ&#10;I4CLoqJCQ1gq+kJGYEvhnNXxbQBwzkG4GdOCK9JDtt+HuAR3FIowi0IRtm9iq0mg/6y8raxPlOwk&#10;JHxoR5VYfDtANxo0dAjycOUfybu74M5XCeuoTd6hDIt8PIznyTzXgQvpsEA6gotNQ0GJhV8iK4U4&#10;Vgg2Y8bBAkG1VAb5ec+ecsHuBIM2B7ZKz5H0zGqEhr5jrQaI4GVZIFqwyoLXUvB1vcLrG75vd2xv&#10;N2y3OxfPUCZoLBV6NIbiCaARMOtSGgm7IZRXD9DKnMBuAFczqNAI0QPI4ueBtPukbQ99OAA8/fvB&#10;cwj0/qqoSE+wg9E7LuSDkjke1Y/SNM9PTzG4TPfr52Sopw31PgJpnWNqzGaYB/f2Agg/MWLH49Rg&#10;lIw9l8N1/LN2zln95vfPjhlomt8foj2mOZjnnYHY+ds8p56BWRkCNIJVJGKurZ1rre37M9LoPGfb&#10;mJnQ6r1lXQLkcO34N9c929eTOP9kvGYZcz6dZSdsij2vmFq+l/2sfaIkT/vmGTB6eEJbhx7b/kzW&#10;nX3uIVnPn5HH2dwcSejHfjv3wgolsIEX9KwWL/A2h2LHfOCpqnXHtt1wu71hu92ZkXC/YdsNy/Un&#10;SLliuVxxvb5GSOEK9ZDO8SwT6eMEDKehal6pszbjL8rA5Wvg2cyQCM5XB9fUisc+/nj++zQGHvv+&#10;M0Dro+/GMnwEYOU5I3gyX/dZGUQES1kefuc8+bHrWzs14yzHRoR6fiBXgA5iPTwjzhuzKrJ+R/mT&#10;pele+mMY0sl90dsqdalx6j+XB+fHGTg2vj/rx/G7h+sfCv3B82IuGgxeKzfVSsG6rrher/TIWla4&#10;cS0tYfiqZbiV4aUUXBfB9cqMoNCC+75jve/YdpIYm3CjtkDC27p7a8EdqxguKnhZC16L4qUAiziK&#10;M2vzCkddBCoFCypum2OLMK6qJFMePXvHtnoWGp9HeqF76H0sUtARiHCTLTbMPSzYESws8njf07Ue&#10;j2OfiVvm+YAWBgmQA2vUsXOTIsdAcW4MUl71+Uy9O2BVLQ084NQI8Ee4kxcSMcbukBXQWo5GJK8Q&#10;f4q56ANcG9NAvYeTArFZBXrDESDS2AQMQMaTBiaAneDXK+BGRiP/z5JEPTTGb1u7eyPyXAkB/mQa&#10;tnXf2a+N11cBmDX+4CWSURlItL0n5xccDHMOXdKMoYT7jvet4u39jl93A0lwYgNXwHBYCOqQLVwD&#10;w8kIA6CblW3MxEtuuI9jRhL8UXooOSrEuEEqXqhnhnuNeIZK00OvSL95X5fRRgMBQ7RyyrB+F4nk&#10;WSOKFb3hSCCEfVlbf8zrAR/SgZx+mkJQpbI0At5pJpxPORgOi2lXLc02oucV7UZHiYyhJUJWU89o&#10;IYIZppoUAxqt7hiU5dQVAHftoZ+xGW/mqDt54LadTg33Shtw9yBstwjjHrJLM5GNYtHSeLGy3dO5&#10;QzJ5T+pIs3ziAAAgAElEQVS2gmHT5agrj+vHqLsOrc+xG/b3mJAp4XnXhfaw95gx2o+0Y/8Mx58C&#10;yBLQ/bMUwVIUVgRuJUj2SPpeVSBFsOcuG0i+pwCwaAOyaOjmosuOZvBEzA4kOtwFbgJCmgBWTpAY&#10;szvSBVZaWRHGg4rAa+2wcle/AqAZzISDUe4RMufYJfFqGs/iEt46kf3BM22vdkHX+AiA9yGrxEiS&#10;niF5MwmmBqqtoPfYklI0+2NYCIE5NBHoijggkgo/ywugGYdu2R4dQKDJ6cNiAyQ5el/vZfj/qMDO&#10;hmlOdj2U/ygoZzvwqEykN6y1c3OBlvixiHIRlg4wViGSL8XhvkLNsFfHbsx+o3BmdzCHLwW7MSsP&#10;lhXYyf3CmAOSVMMFqsyqcV0X/PTlK/76csXfLgterOLNHPX9ju32hrrfYaiNONC94rpe8fXrV/z0&#10;00/48nrFuq5N2am7B49Ub2MKOn4nnp5G9mB8JnDA9xg4tKJdpSs3rV1dA4R5BEVmICkNYRvAoOQC&#10;yDHZldMAbxsfBR7uzzoncJXjEKfPJ4BGMK17fT3+zQSLTUnz+M+fe+b8CJglbfxnm9TD83TgQT0D&#10;sT569vzbPLcBwOqj4XZmaM9G1VmdnoEomQVqLH9LpBCA45wtcLx+HIv7vrc/t9oU6UbSKY9A2Nwu&#10;TR4FlxiGvhgX/iQ7ntvkGTDwW440ttN4eXbOGSjycB9/7If5NQ2g88OHPxzet2k9zgk7ygoAD8Ch&#10;ez0oRkno3sojuevIZC6aHjPp8Rn33m8b7tsNb29vuN/fmUUJzNKq5Yr1y1dIuWBdrlgvL1jKC6CR&#10;RMK1Z6gCDoYHDyMPT/4OD66THkqgsNieyHXh2FRFeia4MyXxANac9R0e59ncdzkmz37Lvn/Wt+N6&#10;OYMfZ0BWvp/H0LP3z4Cz1BMe6+vTdbV/Phmv/Z7H+3QtYWqTxpdTWv1HAMi9g+nu4S3q/bqmx0xe&#10;sm3sOhpYlYbaGTfL8xmbJyTSN3x1It9rGPHJPefZGB/IhNPHYer3/K4IbKdHNqBY1vDGWvm3Lgtq&#10;pS5TwhPVULBowesCvK6Gy8IMh+tS4CoosmCBYF8Ub7fcMBLsTu8mCUNIYPB9R5GCiwAvClwXwUVB&#10;DlwYtFZ6SugSnDAK0wrbd6CC3hkhw30AskIpeeiHwxoMBdWvbJfsEI4rht0OWcdyDuZ8d8C9J6s4&#10;nYOHOTu/FzCrbFNmwvuh6/0i5PCxGAcSXKBZr6Kj/jDNT1VmCmz6es7J5HyzxlGXWeIT5HKv6ETf&#10;3oi/x7mtZ9UNW8qiXm4V0AAakD5kPKoAahJ7FymnuQ2vGaIow/aBh77erCrqDwRYY44PDuacL92r&#10;jPVKuZNr/6B7IcMfk4ePoKs4sO+OTYJzE4pVhOuJOgw77jvwfne833fc7haJCRSyXsLeIam2agA/&#10;KoAUwOqj7Bj033EjMiNvxiVMxCJMLnmYPYYc9egk64+zG8gnSNsL6LQ5PdJGZPRSTXsrdf0c/x7j&#10;z8g1J+xnGZ7Vo4VaLXpZRED7sXb5PuutKSaHsqQXUkkb3B0QemNVR/OQNIQHfQBUBEslQgv5VzyT&#10;CBz5Io8hqN4jsdqde+FaZnOvqBi8sdyxRQb4205eLPLHda6/pmuKBsE7eUIPJPbDkbZ3Rt3AasgP&#10;O9g2yXn8qGOMERjCSJWwEzfzwd7ntYsIsY/UEwxhCwJ77e3yRx5/CiCL4rfgoiuuBpgUVIk4Vkk3&#10;R06LEgZ5EQJK6sCqFF4Ss89jd1elHJFiyYWpx6AvkEgRPBgDk4HYlCARCnLvSgX3eDe0FChAI30/&#10;MwCSkLr9CfCO/YjEp6C1PllykaJh3UN0XID3OrmnAw3JBXKhCwGQymG0gwbvlY6upRgXZG8eL0cV&#10;Pf851FJRzsWYu1tw7+ToGBZi5KLKTyx7OQovoJVvBrFGY1lgwH0/7Aol2WceWvThvsOQAAaFVdiI&#10;FPRhrCxlodEmneCxqmABoGZYy4q7OfatYgORdgNTv28wXCHYjbHu930naWmNFK1w1PsN6oKXIviL&#10;Kv72csXfvlzwt6+v+B/XC97/979D6h12v2G/34DKhUtFGHPvJHn/+vUrfv75Z7y8vBx4QPbdAGXe&#10;l7TZM9yO44n9PBKZu5BLK0NnknQ9iWdn8EgEjYyfQGo3GhCgbDat2xCihyT77wr27HE1p5EdMwQ9&#10;9GsYUwfeniH+n260JLPNFNGuOR+5eLF+BCQhRg4YsVDEagDKBg0eNT/hXJiPZ0amN2PvWKdRRpAg&#10;0MLwISh/VFpzkSEYmUo4ucWOn89ezSoSTMl5NgM2o7xJ5URFMGqyz0CsvOfoieXuXRZJQSYKSJGn&#10;QyYitgeJ3d12hhNWgljdsB8zp9HF/7HdZ5ASbcTDYwdKrL2qLJSZshy+z9czQ/TDoynHwQUxZMpr&#10;Rs3J8SEI0gyv6fuT1997zEDMCGRlhrPWV0UaT8kIiAPoIQrSV48iBrMdosBSMu2zwHeH7wS5v/36&#10;Ddu2NU6sRRTr+kqwflmh16/QQi7ApVygWqBaon+0KYRdtoRcsh5Knsppib4RWbqnz5hVVbPNj/JG&#10;9bGtk9vv4fAI5YjkBs/a/PccM9DUwaUZ1E2QPs0r7ug/ljfH5aOszcNaMgkdwJ9OEr3KgvQiT/Lc&#10;JJeGDHx0TW8KX4Bc97vdc5AJWS5PsutRL5jIn7vcGfiOzFra9QZCxLx21Mb9NQN13oy4LMJjaHYv&#10;3fDZ8cNKv+F8zo/lyTI9/H7ynPmstnEbeqxBsfuOBQotgmUtWJdCb6ggVAcMa6F+XE2xCHBZFC+L&#10;4KIWPFcGD11OC1C0oG5780xHhPEzNI2z8W4bijtcVm4clgLViuICZYhBjBzDoootDPdxM85dgyCb&#10;61hmi2SGc9a5pOFsCaKHOVq9c6OCRmb2XfIuMVqiZ7TWMO46Qep5f5yth+17z75w1jG8+pO+wi1D&#10;nTpXDYBGg5BPWmdC6OhxD6N8DxCnDDo78jWenZn7Uo9gGXWQHzZ4wgACgg0sU6y1ThlCbxjFrrSv&#10;bsbw0gohv6qMMICg3veIFokswYUeWblermvef6piPLeG91RSSbTNBrZu0+uyf5qtFXQWucmb3nEJ&#10;biGAy31jH4kYPDiL9nCqoEen4lYV3+8Vb/cd943k3qUUrLrAEmgU4SgURxFF0YIi3nQeyqdObB6K&#10;6BB9wlB2gTT5IB5eUU7AJu3OIGqBO+0/TxU8ZNbokWe2d9uXQ4cyMYG0+J4ecoNO12Q0x8wINCHa&#10;sbbS0pbL9s/CSIybrtP28Zf91QCdkLsEr7R506b8dpMAfr15SdP3jbYp+bX43eIYyp9rePe4n8tB&#10;u5Dr2TjmDWHLQIILUWFO+pgdjMypENzD0WFLRwDhBjq9Epkdl9lalY4T6DYAtUNv/WECQAtUF4bT&#10;+jGbbvXB28sNRSmPG5cWh37zYHOnnbcPlDEpcSEFWpJCKfvCaDM7Xx/n5f/944eArH/913/FP//z&#10;P+Nf/uVf8G//9m8AaDjXWg9o8e85UiAXvUBNca2AV8GO4FlSh9cK8YpVHKvH7qiskCARXYVAlIMD&#10;3dpk41JlpaOmjdSZqxzcHUvqqyk8kAZ+TOBSQkLE4LKl8WG5Hjk1GlCADki1QR+/1dhpcRNUBd5L&#10;QQ0/j+Tw8SZ5gCbp/Mgn484dgndVbBE65kZPH3U0JW0JlHcJu1PDNbEIlZYaBmaPux5CH2NXnbHr&#10;+S1dkYsyJbOEy3gXhhR46R599Og6BD1StAiBnvRE6QYPAKerOxzd+0rJf5Tmag8fRXiudaJ5AM3I&#10;6GFwIRycgi1EWlc6ZEy1CogbysHzjLuFcil4kRXf3zcsqvCLYnMqQlvs5NAdmUJir4paCswKamVf&#10;Fgf2WrGa4VoU/3S94H9+fcX//MsX/P3rC35eC371L/jH//p/8B//+P+x3+9Yl5Xhi26AF7hXrOuK&#10;19dXXK/hjVV6eGHjXzOm+q2Vc6ruwUmkzGpYQ+lJDqLGSQXBXg22Bx9Dt/yQO9olBrhqKBTC+GmB&#10;4V45R3LhYaZNwx7ZiBzaDAyzDjDVgYMLyJj3nGPdS2W9XJu3Tq19J8IoBJrxmvKmZfST2Bt0JCsS&#10;iaUhsSPHxVaF3l2585OR+FzcuBOV46+DTwmOpNJ7NIjcEUo4XbxbeGdlmBO9PyWytcX4rSlXet25&#10;MGmEfgxyw0HAxNMjzYNvKA1oa8rauowGN9UPpNIvYXoKGsAJCGQpDCkqiu2eQHeWmUpG46ZyoFoN&#10;pUuhGkBjrahbhTm4KAuwrAs5WYoA5i0bXq0b9jvDCfe6hUyhGa66QPKZ5QiIU+ZuA+gDKqz5zwSi&#10;pa0NiHG6LCtKoaJADrq0WhN8aFp/A+hyNy/72Kwefs/rRFN5ooHhbt2wb0f2cVescl3oBru2sdWs&#10;EBFE6qmuzbdXP+ImoRR7S7GD3kbe/msbKsm1QUicSozD4MV7ZqMwstKjuJQVt/fv4M4eZbHG+kGP&#10;/gqVne3hFdXISXi/b7jf6XX39n3j/eSKUq4cx8sVy/UF6+UFsqzIEEIJD1N6OWRIcNe0JELEextG&#10;Qg6PMQ8AHkE2wntqC11PEzCBrTAXQhk+9lv3UGP/Yzq68r6kDhXXlfHkNGQOAM5RzuzockaDGLnr&#10;CIMe0ozS0I0kzQltALVOwHQHbO2wxgukUS9ksdKf4ghoO5VeRBvkxpQHgJR947ELH2NSUv44Qlmn&#10;MsEhGpsVkkYbQ8BUaETQPo+Q1cEwcasQGNalGyyLAvu+IckF2I8hJyWNy9yIw6G8ipAv6HoZ+30J&#10;Y9lCx8ishsc99t4t1j7nJk7ey6R7ZGRoyXi9OFAWQTLKNwDMvZcLOZPJ4xrdhBAvbVddikKK4rKs&#10;+PJyxZeXBRd1iL1jFYCRSDTNXi4F61pwUcdrEVxiDC7x+CrADQKrhmtZ8H7fYfcNDsGiC1wLqgM3&#10;2+GXC97E4NsNUgzrIljLEj1SIa4RvrQyZAc0CO9GD699V+xQ3HZuFpo7rES7aWx6h9RSCMN3Qk6o&#10;M3xRss2iXz3Go0BhuzeAoI33QU56AcbsXbNFZHtsFGEE8jMTWsoGP+jYboBrGOaw4CNK0uzBKw8I&#10;j3YA4gcZwZC8ilX703qGRPTnrnlNblIm2BsACP/DIg4t9MIiR2RAe1uuD7ExFteYIRIDcaWuBuyV&#10;daptmBquWOES5Omu5CZVLmOqgvvNCIrCkUk/EoJHUbiy/cmHmQZ31oFk6rTVYn0KW7FnwQ6pctgY&#10;SwBJ4eESX0VxC0AOlSHN7rRRawVuVXDfFFvIKVXFGmvxCkcdQP4FgBjr5WsAkWahn6bsYVn2nRsF&#10;BuoqBkClNJm9Bj2L1Bnkp93qNUPRuiMDkPYuwaye5CSuPqyZ2sYvhtunl1uyfIkPSZNiFpCqxYCI&#10;5khnBoIw1AVfyiXs7fDAdut8toPNlX6RXOOolyiEoc/ODWkNUAZpT6BSH3VBibV0rWhywATQJZNQ&#10;5JjMjZWBW9Vr6IqdasAs6lWFIcgBXO0A7u54sx13c2wm2KWgSuUmvHPTdCkrChwv15XjrXSdpNGa&#10;COWHicf4LVh8oVSoTv6wUN0SoN0jO7QJmNBBgLIUaCm4aOFaYTvlCQALZwgJe6hGxkwN0HXbdrRs&#10;0h5rjgIvZcFXvTaAbDzkICz/+48/hUeWge7GxRQlBocgNzqYSr0ATfnxUMLSqC41lGyRrvjFBEqY&#10;IgnNQhdrBiF32HJXMMObhsluORkpqI/EyAw5azZOgFkSO3TdLTNjxsl1ZRFfnaFqRG8jbMpifz4N&#10;CdejUuKDt0kF7qj4VgQ3kfD3c8BihwWGBQKtFSuotCVCXcAwTq3avJ46AWoKscz8yD8dBqcMKtno&#10;/dUV/FAMvacu7bu1uQUR2UC8h8GlccD2Dq+SNASrR5hIghIs3KLdy6M9K5RQAwWeh5LcbMWWPQV9&#10;QAxjQmVwJZWxthFGMwj6L+uKHRQ+K7gQr+iZGy09mcJII+hS4NWg5li/vOJqjlUFXxbFVzXI7Tve&#10;7R2mwP/+//5f/PLLv2PbbgGA0G0VUrCUgpcpQ6HHzlR1iT8DTHpZYvyk14THAlPdmlfW6HnVatoE&#10;3lE4KTofDhPrjAq3tvlhhgCowPjxCsaUD7tl8x+ARoCZi1p6NeY1I8fSeN18tOtzoQilbp+4wfo9&#10;urt19n2OUVgCPmghyWd1ALohMhuiuUgmGfac7euocKRRGO728b1FJjdvvuj5rBLPKAAq0mOpq9na&#10;yxF1Ox6hCAFIr4kaBmZ6PSZoPIcuNc/JUJp8aNM0vkdbQJHeg2VoQwTUVOE1AD4YzCvEamSfMsoJ&#10;JReSSuTwmUCFttnSSPNTaXPusDpBzASHCIZp+9zb4+z1pK+m13knHs2DL42YaI1UpgYPj+P9dLpP&#10;yDnM98fD5/n7uZy898f5C3OMzlkmG4hVPMZKH1vw2ghtk/sksw4pAIQCB6EHjFfH/b7jdrvh/X3D&#10;vhlu246iCzMQXi5YlkuQUb9gWRYq+PLsr8uPZ0fKtGbEpMqcCkNru1BgH3Qz9ud4j8+PPo4+u2Yk&#10;kz/c4cnzHr/LMVAevkuAA6Dh7EDf0MLgdZg76CdK6/Dk+D3X8bbY8g4JYoXmLXKUd/l65sVy6J8J&#10;KGt6XMg7hqmw73OXnRsG3pYlbuRxYcrMxL1eBAA/689ZYo7H6KiTBqPL8V6fjZTHcfZ4uBhg3fNW&#10;0HUf9+jTXEcTJJlem/eSUJe6XBa8XBasizKjc9RWYHCtnOZS42mCRRHAkNFAUgTvEQIoTJOJOqAb&#10;gb1aK3arqIx9wg4nj2iE5dC3S8NQI09VdYX5jh0FuxhMleBI6hWGoFuWNnVzyzQ3awH2TYkNsj4+&#10;098ZgBDkMgnPMWlS+kBj0b1Lnh/zeE7PqPysQzk4RIIT14+eMS054qivRh1zHWmbt97XFkEHRY5z&#10;O863Ghsp9GC1dq+jR+lI6p2vRRxeAHVlCB5SN4jvEPo3Oh2FmQTfKJ9z94oWGueAO8OZMtkOnJ4g&#10;uf+Wdc+QSHeu+R4hgbT3bOD95dxQL61uzDioqLBGLyOhcWSyLgt5ZdVbhAGpaqTpX+6AbQTH9lrJ&#10;AyXc/Cyi4cFE3bvYKMMijA0yJLbyBhLkhj7ArIwOUuXUGG8xYmPMdJsox1T+mvq7wFsUzlG2piPG&#10;sGYjbat+jHpM3sOFZUrw16LMFgC0D15XtKcyooWAbfsLWxGRWZF7evRgY3htP8a1J0n+H3UZawOF&#10;9jhLlNFU0msbNM4+qnODHhB9HmMSAMSWFo6ZUSXm3ObZYdhNcbeKuxvu5gFkkSOrrY8qWHVBKeTD&#10;umh6t3mb4K4xWRI5ckK3BOcQ8jp477hYwZObyxy1j1KGWrrT3hNnRkiEvBaE/Mn27XZJGwKu3fNP&#10;Q4aA80vHCfkHHn8KIItepOFFBGmux1y+JGJbM6QPAWQR6W47Hd7jasUDvURgMCLJO84F0tt+fF7Q&#10;Vqmc9kAMaFUsQ2he5wMCy5huiRDkTm0uUk1ESMTwh3Cs4pFlTXiLakHP5xBL77JQPgZgobpFXGpt&#10;3ic3GH4R4J5IgQWvAGL3CXTpXDL+VpS/q2KxgqKCBQSAiuLgSZH7e2vhvUpTCjX6Kto3npeKJQGk&#10;R0M+26MR2TtdMqHDoopBwc3FehCuDAdILy+CdSg9rOgYx9yvdxzvVUOZ5oKbO/HdvTzJLyTiRNVz&#10;UQ8ROIRRLlpIZph95XQ7rg046wI3jUECORWyGy5acRXyQlzEIPsdv37/jn/c32DbHd//4z/w/du3&#10;IMJON3LBuq54eXnB3/7+P/Dlp6+4vr6gLAvSOErQK5WBDPO0Su+elhnFqPrVzDIUYNsYBpvHbGik&#10;kp79aeaA1viMg0GQnlJ77ZnOcicmQSZmRJwBrTGklkBEAlLuDgxA1ujRlUfuUmeoiOMIWs0k92dg&#10;2Pjd/Jt5fTwHHDdcJBNIybEYi1MYe3XfH+49tnFySM3t3v+OJtUz8GI+nhtpx5Cn5Lo7W7BGoChB&#10;rAZmpRz0Y39iaCcR4U7UROxeK92iIcYdKdtRY6dprlW694/gRTdeu6Hird1ipxlDmQYAbgzL/ZHj&#10;mVfyWMfx9ez62RPj+JrXHcOnWpj1EJrwW46j4vf5uR3E2ttchjtKuXDXExI6F3fNLcJBmycwN9Bb&#10;Ao2AIYInTXDbK263G27vG97f33G7M6uPCHnKri8vuF5esSyX6KsFI9h4BmSN7XKmjGeb+th+qRZM&#10;98HDyMu2+S2tft62n/1+Vq9WRjx+n7999r7dQ4b303lntZ+v4e9TuVpb45Pfu2WeulW/d38/npP6&#10;lIg0eTL3LTOXZlgcD8olCyoFad8BJ3J94H77zxyjl1SvxXDksJvW2R81EFjOYeMNYzvg0wFKfZGA&#10;9Mvlgq+v18azqaoBJES4CwJYkAzpMQjW0Ifo+S0eupBTp71bxR7lq7FeJfBE+qYEOei5vtWKrTKE&#10;2IHmGVNdcas77ia4V2Bzweb06to8PJMiZFGMxnOCLiVC92ifsQ7Jt+vO57QQHoR3A9KbbTbrjyDj&#10;qF+eyeCHrL4Y52qAZCPI7NKM09wAB8Z1GKFj83qCY3YYM/2Z4Uk5za98H7cgxZcI4BLt3scq71sY&#10;miUEqjs3EpoNRo/1HHNTI4TxZVYbqXryyG/hsbYoo18YgghcIsRqDyqNmvp4zPUl7MO2oYIMXQsK&#10;GulyczzS3EtP3Z59O6ZKbuwjfQJrtI22qZQbgO6O7b73DXJVyEJOM1VBFerFgh4FAkyyPCIWBNJC&#10;9wJNBcDwXEu9BQGqhB0rcGxOYnMB54o0XSJHAEGNBey79BwfQxaP+uSjDvKw5qSMRZ/PUawA1v2A&#10;76a+wvfUr1DC1hzl1fRqAni19h4SdVRG8pSh//sGPOUFQO7oFijnlHHpANNmk1iAXdQlxCNyJMew&#10;ZrsHjxxSH3JSxjhDZjc33GvFtu9B8L6jOlArHQkEgCjt6LUUrGUJcvcAozTlTeQxDHt/tE3Su1HA&#10;zYtGMRO/MwlYpQ4WXGwS9rKLDnOF7VtEsHuNdAS0SDzGDucJPdtFyMelEkC+4wh2/cHHnwLI4mFB&#10;KEhJ20V2CtjaMg+IM9XpqAil9w53uZmNwRqZIT9zOa7MHtEQY2ugF9okyFe+7xRLuaNYQpgS+VVH&#10;N1YxKiQ9zCIX8V24wO/omdJ85+KmZuF62D3ITLhLZajYnGTidXfc646t7rjD8M14P3enN1YImFUU&#10;G4TuhCQbQHXHogSfHAJmtABXMnQjlAJvoSLg1rLzJQEjBFAw7niFQCMcL5jTobHPWdF3qvP17DgI&#10;yhRsT0bKKFjdBVsNRUwIjPXAxfDai9zRCbrkDiQAuBHU4mKfOxuK5H3x0HAo1LoWMIYkplFMr0He&#10;d3V6EY7KBqRz61StzZtmEcfXdcHLqlhQsdV3/PL9G3759/+F92+/kNy4RuhY1EWXBa+vX/HTX77i&#10;53/6K15eLljXlXW2sa05no7AFg7Cf98jZax1gCmBrON4PoIV7fsmaL1xUiEWk/G5tXqEhvUFM8E/&#10;P4BXM1DT+30sS75P1+t5Mc7fR76RtuBNXkLPrp3H3SnINXhSnYFd43efPWN+FoBDJr9UIA73wbF/&#10;5vcfARycS09/PpR/5Efo1x6NxzPFca57dmgq9Rm6LcK60OW/Nq8327eopz1e37gSgmi8AKMX1aHt&#10;BwCT3xnSBT7bd1mWluXsR49Zrs19O4Mqx3bKNuwysnkgDm02AnSPf/iwHz4aBx+Nw/F89y4XRhAa&#10;QFNG2+6gO9x2GgTB+cHdV2coeijb2ZfbtuF+v+P77R3vb3fcbjfUGuu1Kl5fvuJyecHlGrxYB889&#10;hy4jP9qPAzpj3x2/P2+/ZyuS+7GNPwKeTtv5w1+7oXVWl8eyT/eenv9MPoy3GI3sEdjCVK/2e57v&#10;/V6n9/7k9x8dt/N5bkdvKv7mUGVoBCR1ijTgjiD1mX4yy+znh37agf36cyCrfZ7u86MyyEBgoYMO&#10;vKdrNwiflSuBGoVhKQuu1xWvLxdcrxdcSgFDiD10c54tBa3/AWALsmpVh+gCKLBX4F4rbtVw37fg&#10;h2FojYUOTDVhkDHCtW7bDTep0BJZoUuBmWA3w/fd8O224det4n033Nxxr+FJbjsAbnQWBxb3zlcL&#10;5nJLXjZLGN3QQsc8YzU9QlShjNaARuhRapb8ntnEDdVGffTYD3M/0pYZe4FwiR04shA2CvXV0Z44&#10;Gx8a+070uKFeqm0Th6OB4yA8ZAIbI5YbTgCeYWd5c8XIDSjqzZOshcV7rNk5TyEcLy3EMSglkAly&#10;ohwW/HPOTd/Mvm3uKNVZ951XF1NIeGyZFtp5HvaLKA1wc3SuHibrsGbED7aEZfhyRq7QQvMI6UOb&#10;8xlOzGurKjncQncQoK1djghNH/UzVRQlbYwC2C3b6tz+Sc4i9Wzb9IQPsFILxB27IzZtSSq+G6Lv&#10;FDWuS6eFJOfvoybkooLc0ukFhONaOidwmcs7yl5uEqRn3aiv4HBt5+PK8dqBrBauRoSK1yu9i5L/&#10;dx7v42cDkNQ7FuMsI226t7oHoMX2Yhh62GbuUOug2whQNjukjYnuANGALAeqKzZU3Pedm3F1x2Y7&#10;9moxtrX1axK6L6pYC4EkcQ9gztqY8tjINTd4ZbiuW4D/EDABBZ0WSqRNley/gbfUPeRColMWHnKp&#10;swg9QmNm0VM1wmqpcfO3Eqb9EiawN13vYTj/IcefBshi+lWGdCVqahZkenP2GFCQSbiKMgVl7qxH&#10;2JdE5UJpTiDDJcjvoDGStaHpB2Nk2KQ+KnlA7z2nsg4g4pUAoJFRh7ilQHLH7oHammPP8DBjdjuY&#10;wEwIcrjDVNou1hZA1QbDboab8fVuht2B97o1t0OFU8CrYoeEUGeq11Qgq5AfC1IYLgbOY83QDwUz&#10;QoagEidyXnLXfeizVYDLEjtfZWnCZjcqC8wMme6H3WhkX/W9Io1FlTcPRD9J5kNwElsU7g06PfdM&#10;KPHB3KcAACAASURBVCw8kGm2NXoYWaDscHq/WIa9HRQEukCLZFiS0KWduDwVlTYw+JL+YAqgWAKf&#10;7HOVLDcVqtGw0ZCwtckAx2VR/HRV/HS9QnzH93vBd3fY/Yb77Y07NlIAXVo51nXFly9f8PPPP0dI&#10;IUOzaq3h4t0Vq9xpTMG8exL4s11q3dp8O4YN9XnBOjx6qbh7y2KR5ILYWdeWEbTSGNuqoRq9LDwW&#10;FM6XVCBS1uaCGK67gyGUU42KR8aqZxDy0fhPr8BmlMR95syMGNpqfB3riOneZ78/O0al4OweOrXp&#10;Gcg2P2cGaICjojQrTbNBe26gTZ4HQUbdQvVkBLrPAYODgXnSLqkoNCU8gKg8M+te6xaL+Q6vQSYt&#10;ufuMQxnScBXtY9QH2ZEedwyr9bZWUMEKICw8sUZvrM/69ewY27UbGtOO/A8aqPORbT8nvZh5jT4C&#10;cs6OLF32Ddp6GdcbPaxQDW4bYBkWyGct0Y5tLWwhMgYE/xQNpQJ4ZhCucDNUGH79/ob3+x3v7+94&#10;f7/BzLAsF6zrFet6xfWFXlglPLBMQL6KDwz0GVDKdjgDflKhG/vtt/TTZ/f/7PjM42ceT/MzB6jp&#10;tFxnnz/8rd1vGleQY9sIpt+PQNX4hI9+n0Ovn7X/XP72eZQBTY8cr8mwsqxDfj/qJYNO9/D62zyy&#10;5vUK5x//y45cAyR0wARSzozQ47oR19cdZRFcLwteX1Z8uV5xWbRxQ4qSn0iQ4T7owsEV79uOosCy&#10;SIRFEcT6ft/wvu3kxwojsNGCSIHFJnMdvInMBffd8C4GMYLkxXnubXP8et/xy/9h7lu7HMdxLC9A&#10;yY7IrOqeOWf//9/bndmZrq5XRtgigf1wAZKS5YisnpmtVp0op21ZovgAgYsL4L3h963i1hruACxD&#10;sQRhdAkuEFzCYJ0BHRMPgy3y+ahCfel6QIbA0VqjYYeMHJj+UrdNvXvu47PjI5nQ8hqi3eDOpOM5&#10;srxIv9ru9xqMRk17RHLP9mmtBZgSoUEmjtIvmxElEv8+me+RHyjwKOrT0Uf+ZGaPNR/V4gIAY+7e&#10;0FsE8O6ImIAhB3SjU76UqABvcxRIjJcLFm9dp2cf8Lkzp24pGYo3H+kYyzVDe9DRBuiElBEEFrNX&#10;Ghsb7GOnXq6Rm1lo8ece5QLmMgKAyfkDoKdtKZIgloQjjvd1ZwheC1DNnUBNtdCjI01Ic66TRRj6&#10;ZWoQo+3HUMUAKCWZZh4khLyX9plmgmA1Sh9qARVujWfW6d/sp5xHjDzyLLTR523qelHMJejZvRro&#10;B3oW/eGDEDLS1Hgw0oAtRVG4rGlbzJdlBJGHLe5C+8ui792ddm5ePT5r6VwHI6eaO0c/onOqsaCX&#10;S4QQdiCrRcVKNmDR0verRRVryCiSRBzM2Zr2T0alZL7cYGVBOhnAYg/TqObZ02Mc5laC0wWCxWNf&#10;jDlHhw5t4yapXwPQAnVBFYRNjR7+2fduoIeOD839zz3+dCCrbw1CQVZKYThffi+5iMCwu0Ajkegh&#10;wjsQPZxxsEB6F6QjhyJgPLEAQIEW9CRvLga3iVWlQ4GZjV0u7UgK6IrMHxMnInNZWYIgLgAaKoBq&#10;LeJm+Zq5i7QJtI0k8Kw4AOZdEuZSbCKsgmDKhHIiO2UA4KJQMM9BKQUrGIOrkgbjVNkjBQpyw7HY&#10;cDQWGQVeCWp+UhjFvOe9KsJ7rWoo0qDasQWoKWos/rZV0hrh3UvIfEs8ueWmeNzsnxgGewUtQEnu&#10;lNxgesbMAWZkOOMDSCBKUEtZISfnoce8k+l+HYgCeA+PeHrfb/0qGdMeLVTtc1zBHXZxAC6QIri4&#10;4YIGbTdY29Bub9iizPzDcyuwXK54ef2KLz98xcvr127U9tAfp8HbBWMI5NYykfugqQ7FYQBZQyg+&#10;V74SCKIHYN+vCRJmjoMEssb1hyL9oFzvwBvZ3S/fz98/AxtyQ9iBP9Nvd/Pg9N6P1zt7/R7F9Xjt&#10;AQyGwnLSz3ug7RFE6/d/SBK+b+9HbeznfYfd3b03BxClJ9k+/MXFT/tyBsPSZkjlwVpl7pR6R6sR&#10;SphU/xK/UzkAWQfDdtpcnwGCHQQSsrBEywM49r3H6bhM13gGQOx+j7ltc7Woca0ZxNpVlsTH13/W&#10;3o/m+3wN96xk03Zzd+RCw6iolUZFhCuF1hN7L5U7b4YW47xZw7ff38gw3piAdF1XrJcXvL5+xbpc&#10;6CDBVNEw5FsCj63Zrr3HV9XH6oFjfB73nmN/jr4879Nnevj3zqVPgcYAep6Fux7nkjx8Lk/Pz/b5&#10;/Lnnv2X36+PznL3metx/fvz98Xs5uca+jc/GTwQ0+MIJx+9yrzDMhdjTUASkP98zR0He8+ze8+Hy&#10;Mcz1PWp+v76cj9NngPrZnEiZkuOaLPR5q/BuRDUsyxWvry/44csLLteFfenMiyXJWJA0aodjprnj&#10;vVVWOhSBYIMLcN8a3u8b3raKujVYKWFERloQAL4E6hUFTwQehX8ct81hamQHVBahuW2Ob/cNv903&#10;fGsNzQuaIqr+GVNkqOIiBdcCrFoi0TmPjIbYImcO32eel3SeYuROjTfU58EPZbxmUm4gc5T1AXnQ&#10;Wx901njPCn4ezm/qnHTszfL5fJxFElhI4CDyAsEgPvSLTHbNbidRQHvgHIs28e466biKB4whKg4y&#10;185wFlkAIPCEh3gfFcqiogmUKNZerTcSfzvvT7nepueI+YUA3gJUNB9JvzlsxvxsmHT0g16AvAZo&#10;3O9THYDARABgdMgQFCE7jg5/kQhZzJ06bQs4oNoTbTs89GoN0HTo17DZgcZ5ogCW6Pei+VnkQwKL&#10;JtCuHHuvg0BJTcdzE6arKUBxDduM/VskAQ/2bKfiSYNMDqizPWLWk071u+ncML77XTD/6yjnp9+3&#10;ANR6Ch2hs9FkjNN8GBh+vEB7pMJIgek9/JBHRFy5R0EWRFV1Ago6vS+TueE5tg5UB7x5JJ8PpqST&#10;WVpri+ISBdUc92qs0OneC1N1ln/qS2CkFCsiW67A/nxzwTPN+S4yirghpmkuAF3QPEOoCZT1RPuR&#10;FmlRxVJYmE1FenhkglOrUBZIERCo4/pkTsLhJFK3nrtPIr/1XLX8zzz+dCArD+ZoUiwBUZszGaN2&#10;jEL7YGXFHQ6mdwHNY2wgw9M8aLZlXpDOO7cIu0tNaBjNmYB9bGj5PeW2jY3HEzjgn/nYpFpQAm9g&#10;PPPNDFuLnFdN4EawKCuymDusOTfpEMBmfF/5hEBW6ULDNZ4zBfgiWfo1qgrCmB9L0VFZCs6CBSAQ&#10;BXo+Vg0PiCTtESglfsOUNbyXCoosuChQpEV+LXZbhkVmroIUvhyQzJASIY0qkK2BFVCGIUpTiEcy&#10;dhKvdJHhJcjFZYENF8EuNBNZnhd945pzIiHS4nkIiYwpznmkO0Hqw9MbiQmLceOd46lhI1yVJWvZ&#10;9uIOBLtBwPtoAa4u0HbH7V7x9vtv+OVv/4nffvoJt/sbc8eVNa5dsFwueP36FX/961/xww8/4Hq9&#10;srJnGL8tnjE9Cs0sKvmBc67ZALKegCQfHfM5I8yII8a0dtI3dTNHqwPQ8mAcuo411K+VbeGDQiRo&#10;vCKwGs8k2K+xnCGZIyeuYCDV2y3OHcMHd3SFaIRw7RlaR1p1GsJnBs/4996YPvQaMsG478A1ntta&#10;6+Xi+TEXm6jvwhbtkAurGxZx/9G+6c6TMrI3q/zwfjLHvFst8fzDk8bKSgtmheYIsgwlKNt5bqgO&#10;JtYI9cs5tW0bWq1obRseLd2HkO1DAIM9IAPAHaBSQSZ7Zrctva2ugmVZujw9Ptf3rInjfPnMKJ8P&#10;EQLQOw794RpA9m/pz7xr5wmQdX6dj4zis8+fMQnZz9wnCmVhGF/SLQwLmd4gS3j1Ynxrrbjd3rDd&#10;7wwjule4CspywXpZsK4rLpcXrMsFZb1EOEdUj3KNoiQFpbDCJXfFx2d+9v54PANyHsfv+XWOc+az&#10;e87HZ3NsB1o+NY6/73gAiJDPOj6Tw7lnT38KSD0BAPt5T7+frzX+ehtnWYLjeQIJA2G4k4a+AOOe&#10;LUAUJUCEs7R+avVz2S2Z29MOcvfk6MWEgEMr4hkE6NVnj1NjCiXezaNP7zquP12mbwAeumQp5eE3&#10;87ULgOta8MOXF3x5ueKylEyaEAMxO1687+/k2ivv2xruZoAwzHCrhi3YCVD0iluuJRxH2WFOMFDi&#10;e2HZerSGzcgmMCPL/NaAb5vhvQFVFlhZgAUw3yARcVBEscqC6yK4SMFFOdaZWGQTw91Z2YthQWFf&#10;uIfTedb189klcoDJsCKn12REfe+an+eTSTCyBBgazNBVAdkzZk/kACJ8WyBU0CM/GC9kKJqs3VlG&#10;j/CiHiqa4xFzKHXcNs0Wfme7+VO99d/Pz5HtTAO+IHQ4iT51AjZNlnjeWOuxTgi4oYdGqXBNe1oX&#10;wdj3SGyvEdLXU9Ac9tT56ABWB3FyDBKIy2I1wfPJKIeUS91eCzvDh8M8Lh0KvuwckjnCKmxnt7Pi&#10;PSSiktzRUDug0VPyuj8APAR2FsAMUgbrJs+fDwFYLCeTRnvaDnluWk3e+0+T0bXb36PPPGVVQdCe&#10;+vgN+UedxeL5MnQyGVWWtnNWpc1cYJbQ7HB6wgATwZZrYfd8Mt6KBaGhAC2rPkY8kXIOCRgppdGf&#10;XZMUwNsATltEPvVCEsbQztYctWV0leFeCWIR4Bn68BI2ZRFgjXDKAUqlvULQjTanDBtJBEv2V0Gk&#10;YBFAFUULVIWRC1wAEAAXATyL7AgGiKVR5dqyGErkvk4gazIBxCInnSfPjXKguEcof0TLfb+a8z96&#10;/NMAWQwLSWFMAebxypC2FuWUA8xAYAaiXfQcFdFZ2rpHjLcOGm3RoEqL7CojZNUl/js2XXHA9l46&#10;kVjyTTqDx3osLW9fwdCWzYEqIAXRgVsY+huACuv5Aiw2XRrU2TnEUKmoBHoPBZSJ4TMZvQZowhjc&#10;grUUJtgFPWxLhAZqnEvB7+HJKlgiodsSMbyZvLcIF77aoHOiX2NU/QGMyl/kIaCwC+ZLdKajQfRC&#10;AOtkU56Nx/x3T7o6GWPdMBOWeLbSoCYoajCwchEFI18hzPlk/XO+J1iS5nSLPANDoWf4G+9fMCec&#10;BMjcAqyN9rlh5HoDhfW1rBBnTiw1Upezokpxw5dVgVrxdr/h7ddf8NuvP+Pt/Xd4bZ154FKguuB6&#10;ecHXr1/x448/4vXLV6zris1Yvv64aeUcailsI0eVBYPqCGT9kWNfvWw/Zl35M/TknjH8UXlnjKPv&#10;l+lu3Ofxd8Gu+l32LQCUchBjE5DR597UJ449KHUMNfwew6U/rw6w4dmRm8bRwM1/N69AOzdYVfU0&#10;X8HewLahUBzANvepat/pMzioyn9csW6+50cg1g7IQvTl4XfHPypnNWRti2TiRlZWa9AlGYYTk2qX&#10;L2z/TEdjf7R33+ZSClAWFuOY5NGDQfkda+NBYZza+QzYGGvl0VDfX2cf0nk2ns+v/wmQE5UfH48j&#10;aLpfe/PzoZEFABjc6JRgFAoBunWJCprGJKS13nG/33F7f8d9azBZobpiWVdcLhdcVlZflbIAngrb&#10;glHifj9W39Mfx3E89s33jvPZ8UeBs+Px2X3LVMzk7DfHtj/O38/bfPws5+bZOR893wxKfd/3BpEF&#10;CQQcZcv8egSK81D4kJ2SOVsYmtOLakTemNRJ9nvM/v3ZvT867KSrdnvO/7Cyf9wvAfSwfrIRpnb4&#10;46iqKta14OWy9srHPKjDmZO94RGq1O+RYIRoTy3gvvVQuWqEj1zDeI192iGosF4dLnMxidC5WQPg&#10;EONobdXQjMndb+7YRJkvaVmhq+JeGREgQoZtCSbWRQorWnv2BysjIvQOS6PTPfijad7yFQmYdIRm&#10;gFvjNX41AQeO52s1nnj3HaM4glkW7dn/9jiBYh10PTsAnqgkqRi6N5B6czrzhyObOU081h8wHoKy&#10;u+cF88EQQrTTpjbaFMlgU/M7phBAliP9zGNuqiicSnWEWY12qAwdpmAYzR3MMvamCaNOGDcpAVgH&#10;AaHnNos2iUaxLzJrAO1zQUNW+mRjNqE9YxpAXIAQnuxiZ9XtGsnrk1UkDkjRqUhU3h+DnSP8Y8QL&#10;qxxGzD7E26njQNQhliDduC4zPp/LdMrFeFZvDNXz4H3RyDmZY+M4pkboz7LTrZ4fCWIdz821ktzR&#10;viYlWFk5z+ffCMKOxENewN25XfYDyZgUEeRscCEjc0EWegjSQjhL2YZMCUQQq3q0zwXVlWC4DSCr&#10;OYkEFpFNqQ+zBVGVEwzZ1qBbWcc8uM4l1qo3ifnMMXIpKOEEFwGMwAjZgK11EouCRAG1JLb4DsQq&#10;ga88jq+jGHPLqU8gI1vVk+Z7pJWQkHlWPh77/1/HdwNZf//73wEAb29vAIBt2/4hA/jsoCkluC4r&#10;tkplGCI9X1MR0iVHOdVE4h2w1tnjMyOBISl59hEUGQqTAfAFgYjmobtzkWVoI0bcQxnoilXp9TMw&#10;GkCAylzwXiuqCDY3bBaMLCdbZhPB78rqK0zmxtwwwMQey3LSsQFlAstMlPeyXKMqFOn1icCWyPm0&#10;JmPFmciN6H8AYgJcV1JRSzAtCkLZzI0FabSQvaCT8drQsEb4IoAIQZlCIVQhUpFCl8wcevQB9OvK&#10;9F1XwHKzC2O+RpLhefxEYsG6Q6RBmkMTFA0A8L4xCWjSl+dXAGi4Q1ACTB0GYxHhJh5AQou+yzK2&#10;AMHRlm0BwTC4MYHeolihuLc7ihuKgfl+6obmwGVdcV0LXi4Fv/zyE3769/+Ln3/+Ge/fvsErNx7V&#10;gns1XC4LLi9XvP7wFT/8+CO+fv2KUgpudUNSvNlXCxyyCyFs8Qwtkg+mxwPYe4vyGIbDWFepBOW6&#10;yD8AuNeK3AgHeNZQm3egC0jFlyueXi7lnG978CXDfVn9BGHQevwulAkMVqtlnoMORgFwhUaVhm3b&#10;YpxnRl7nUA2gdAId9gyUx77pc5mCKBS5vYGd183XHXAz5SLL+x7H4sywmwGqYdg97E0Hw+zxNztA&#10;MPssn69fi2O+rivbByp1HkZnKeuHAMB8r1xXnBcEaC+XC0op2OoN5hXb1nDf3rFtG2pUchQh6KyF&#10;leuWZWEoRHjgVTWS/QdTd9obute3A5MRXj2FpTGpi3Qg66iUPTOe5/lxBObm82cQ8lloWClRszav&#10;adb769iPc3/OY3389/yZmfW2zXONYLb1faX/RqyD3R57j9UGqw0Cw7qu3dht9w2rrsMo7Y6lKFvf&#10;DeoGaw3v7+/4/fe3SOje4KLQ5YL1csXlciHDSgvMC4qzMqEJguKe92CYkrnAqmFdHhXt4/PPnx3n&#10;fipy45yTNc53p9cnK+x47mCsnjFizo5nIOXclrzvfF6vqpXtcn06/nlOl0X9/eO9sk+y/Tr1kYh0&#10;D25efz669xfoyWhL79eUvIDI4/Me19IRpDu+5+i1yNuh0MJQoCUV9NIbCgiZvAl6wSmHEiR9WGvA&#10;Lnzi+D2ASIIOZLLiNoeEy9hHO4/lCHr5Xu/Iz3I/6J/hML9jPfQQNx9GI7XRSN0Q8xBaoIWFilpr&#10;aHCsRXC5Lvjy8orX11eURbosQhR/ARiChzZCiCVYDWbhtBWBR0VlB+g8XLK8kgdziwWY3LxHGUAc&#10;qy5wRDXjALh4/+zPAMtQ4KVAF4YnNhe0atCFjFs3hxcJ2U49zVtDMyNbQSejrBF4q6RfENNBAAKT&#10;3gPs1/rx34KhCx7BxHw9Agy77VLmz3330TA6Yz846AGa4JpZZ2BxTUWOqJ7TlL/vScDzGUxHOBcc&#10;MDJXxIZe4UL9yRLwCQO/uUWVdcfaq7IP9oaDJAMIuo+sA40SjlA4BIprgJkJcGV/jbm+Z+9LzD+N&#10;FNUQMmWQNpRbECBifHTkyCLYANwDdGhGkM4gXS/s9wwggPq8RiQImStmEuuc8zZzMqVj1riB9rWS&#10;dlUCWP3ZzLGUkYO453pWhRlziVmk1FHHsP0mfU2VxIZ0HBqkM4KWAixLsJhBe1pCPmgM8lbvSLCP&#10;Y8TPe5L2OQXNQf8FPCoLc99MueTRGe4OWQKkhI68U7Mctzb2Y4x0MABGyOa0aEraf+ESb5OMFAx5&#10;bJXEiUULkPm73NGcVBYVFnFQLMhwdI+CC6ysyTm8eWP1QWdOrNoIblEnTiZfgZQAxjTYgYXtXJZI&#10;16PJ84tQkVizZkb90znviii0CFwJ7t1rQwGjpSj3OKnMySzVhSxXgrFc90thWqGcv+xDBK4y5p+B&#10;4diAA4VaW3OHBNHBI/y0eYM16oPqxPvUG7TdcW8VqYI1Y0L4rlCYYaqW9z92/FMwsgQYoFUpMNUB&#10;vihLi6o0JvwDwCSMkdQbBV72m0NuhN3BkQaloNNbqdAgUOBB4+aCSWM/NozIcjgQ5K6iU8luoBCO&#10;c2p4p+hFctzdsWVurNZws4r3qOTyLsAvZtikRDLdCphHhUAKvzWEf5EFC0blJwAoULyUJXKFSTCw&#10;So+DLQCBJoQgmgwqCk9SxBkvmwkAQbAmxycVKc3Fyz7lwmloKejCF5RGZHMK1aSUsr9Zw0QjBE17&#10;WAoeBdw0Jse/WdmtnQqbCnsmNeQOWms9vQfHk0asgaF/OzBjenZwBuzaxHs7slIjP2csM6Rhrczn&#10;0+43rAKoFNJMi8K3O+7fmNi4Afjt7z/h22+/YbvdIhl6CJyy4st1weXlFS9fvuLL1x9xvb5CF9JK&#10;xYfhnu2yyVCtbgFqRTy3UXkfc/2wFidFbA+G7MfjLJfW6Nd9P9O7Mu7ZNyrfX/N4D7gPRyjQ51YC&#10;avO4HNuUazWPhtE/z47PAJn9M07XywTWeD5Xnx/P2V/H35637xGIPCrSH98f33VOKg793weD/gwE&#10;Ov6+h/PFezobKswiL1a7Y9u27iSR6br521JKAFnpldwDhHMfzOtiPu9oyM99NT/T3H/f04fH33/2&#10;2XyPAfjs19Px+U/BjkmpfdaeIzCwm584GFcT+LSXx3ZgwjnIgGnxe8aeUydk/4sItu3GaqW3O97f&#10;7wEsC5ZlBfQCLBcsywtKWcmuFDI4CFZmheBZUf5j4zH31yMQcWSTPu/LP7KO/sjay/O+Zw3+I98/&#10;GN8n6/d7j7N29mt2B9PjeQTYDr8BkAbwR+356DPqL364/wDwe76szjz8WN5+dPzR77+XifWRjP+j&#10;43NkXx1zY+32LyEAta4rHZRlP24W8VyKJdjqdFwCGlWU41CGFrn7KPASTpCG0KMFAWaNfTnD0GpU&#10;2naQyZ4QOAIAa8LQGQdBiGHs0rnIU4MT2hxVGqpQJ+Z9CuVROKTTWUogXyOMa/R79uERgPrvkA/n&#10;x541dPwuQSyCIZzPAodLA8ShpUBh0xryaX2NI2X9sc0NGQ5F+8AFMKsQE5htES7n3RFZJYEsxJgN&#10;/hrvYz1SxpwAJuti+nAmdrCC46fZNpERWthbe9BnEGGF0RcNHmHALK6lYO5k9uqYcx55tph/WNBc&#10;oxCVxDnedXzp/yX7x6bPQFAWHmBHSLLwV2RFzqnjs7N7gvcEpAD0nMQZkWRizNfb9+bQMYlW9M9V&#10;hDhBMNLIAgKr4RXBqtrTyRRkeL93RpsHEJl76zwn5tez47iP7gD3SY8xQQf0Rs7aQ3JyH+yrnlpn&#10;mivzeWM29GXfWZUZqrenpJTpeRi+Nz+bG/NPEw8tAbBLB7mbEbhqHnZ9MrMQjtLY1hIYS7maYXcM&#10;LQy9bWeRTM8hkWh+CoWddawkpBgADed+m20nHTpMuE1ZvMyZ1F+WEqmbpF8r5YMjo3PC0W+BbZQA&#10;91xwr1uXtzkU6ixktmFE9vyZxz8NkJV/ClZJ4SZLNJhVErQzstw4aVgmNxbkVJKbxyRMJlDCHJM4&#10;IuZQgQcwYF5oMhkZ3AjRjWbSqgnY5PdEbC0mveHeyMC6tYr32vBW77jVDfdmuInhmwB3kZ5IXcGB&#10;WVQJKC3rqBCoirUsDP1TxeKOS9HO3tLoi2ReKcjQyutqfq75GwNEIdqQ1UUo1yYgMMaAm1kqDnl9&#10;w6UAXiSxZjhiswjaJftUJgAQrErmhNvE2ihYOAk1BJjWAoBpPsWHh+ARtagmkUM9hHCCd6218SxH&#10;EAIs050kyr65pgLm3vMXkUI9FGV3ELG2oDe7MXSx0cdDjR64xEZC1hsZoQbHvW64v7/jt19+xe23&#10;3/Dt2zfUWgm/6QJdFqzXF1yvV3z54UfmxHr5gsvl2oGAzsYSKnH5fK0RNG3VUWv0XUMXvv03PofK&#10;PrJr5s+68nf4QwepIqw2y8RaKA8e6zHHtueTG2wVKtxTwlVHD9f1oO2yGVkJdLSRnoIBZLVkbsaj&#10;zCBW95g9GLSPx9lm/fzcNOYn2RCvydjYXzf/ck62h/vkHMu+O7br7P1H5z07HsBLCDKcjQZoqAb9&#10;M8VcwfKYt2kPkPju82VZehL31hoMjSBH27Btd9S6oUVOgwx/3oFYAWSNY2JXAFO+wtFnJXPMIVmr&#10;BcnekmAK4BNj8jOl7sy4/+zY7TczkHW4fymHBPszkARQFn5gZB2BnOOfuQcgkMqdA9YXMNUia2PP&#10;Ue4jLA+NUFQF6YCHeoQUN1ireHt7w/0+gVhesK5XLOsKLRdguULLirIswaahJgBVuExM52Bi9b1e&#10;Z5b28+MI/O3HN1gnO+X9UZH/zIg9O46g1tPzPkiYOq+fj+7/0fefGSYJPvX3h3/13z/5TQdbD0DS&#10;uO+xLQl8of87K2oxnkzCMN0bR8SmfHfNNCC6IZge7Z6/I6tKjzakyQsfsNZncvND+Sv7zx72p+O1&#10;HhCGIYP3z3seDtvbcBjPh9xb0yGhA7uHbgrvFWNfXl6wXi/MxSmRwyr0NAuDlCBQ6EQ29k/zYIHn&#10;3hziyxI0CgCDzk9Em9NIpf6YIX4ioWf2fTv26jAGWu7f7j1fpBi6E9kaUNWxNcM9QHcyUcj2aS6o&#10;obuzAA3CKJxBIOkAVuY57eyXwxh8j6z4nqNARljhfL+YuGTc8H36TEWyRRkyO/bEruti6N6Ay44s&#10;lwAAIABJREFUowngroMQEMZx9Roab5AAzNCswmuwxoUpzk3IrquI/EFRKKmqoOd56/oV9xFPA1gi&#10;7CrG3SIs0KMqek/03h+ydwAy1UuCTOZxo9gZNOy6gtD5wTxTfE6DZESFB4s3WFs03tMRjH69/i9n&#10;GB/l0F6P8QBc2KYMCcpmRbr6jCxoBGpNDLsKwxo6kkgMbogpH4Po7mQsBVssWVkKwRL9OnIjK7QA&#10;a1mwFib5Zjoe73OpX5NPBXcj089P5nEKsWn+d/mb10nZt5NVyZFNB/MkR5wRFzv72kebEsRKJmu+&#10;Zrhmtl/Cjuo6i8/hrlGsrAQLDjqBRIX9Hc/OHNYJ+PO+DBUEtsaIqntE0BhCfuQ8iUiiLrs7qw0R&#10;4hzgc2cdT3tELhnZfRznT+NEhWoC8MlkzeHkerIecplgnsjQK2cnj8VUE0FULw3meNi7WVmWcpd2&#10;2T3Yk+moECHgvZhjtanxZ8cflIX/6PFPAWRRkOS2hQiBG/GszNU0wAgKJx8LrAGNOxocFgQJj43T&#10;mQMlPcTBohPxzsTa3Htuqz2IFdTs2naf78+rgJT9ojXrYJa54FYrNhDQutcNW+W/awv/1qpk7OhI&#10;vrYWstIWZ8jlKohqLAsrBZYSucOEOa5iY6M85EJVUDFcQLZST+4ogEoLtNqhJTbEncLsXbgliMRP&#10;+TkNXBpAd4twx1i4LZL6bi0qa/RFGPTv3bjbTnkBhqLX7bQnhrunIaW+A9sAQMy7Apkx0XMIzaw0&#10;llI69XannDs3m0wKTk8Q2Tdd0URDwwK4oTkNPqsNxRuacosr1wtWESwwlGYozoXXWsN2u+GXv/+M&#10;7Z2sBRPQ0C6KZb1iufDv+vIFr19+wOVyYeiNWYSiZuWOURUwy7TWLdhYWXXMx7PlcQZenfe19+sn&#10;w6uHDabQ9FASp+qEDDuJkIMQ2ru1JJMXeTbsu5KAMfcOn+eRyfs7uHbYsLN9KYzPAOuj0XkGXp1+&#10;J0OhncGrOXSwzd7r6VoD8LGHz8/G4LP2fPbZ8fjMUD8ziM/yYSVQ8MzAng11gpbS+8Ubc2HVyIsF&#10;DODhmKv1mIOLf5EU3weA6NPmegR/5mdI4y5fPzqOc2SniH3QX58d85yegazPfjuP8xye9dE47tfy&#10;UCZ1WlMd3IrxoII4jIw57wMPznMtwRAVAoOtNdzu76j1jre3N9y2iu12h7niui5YL6+4ri8QXYDl&#10;Cqig6EJFP/aXZGBKgFc5VvlnEkYAhqf17DgCAKfj9MFa+BzQGvPgeP3PQKz5OvO9ngEYp+N79Kaf&#10;yPnjfXp7P2jPg5Huvut/YP9+7K/HfntcJzOQtfts+l0f5yk896GdHnKhA1kzKywthZwbNr0/jtFj&#10;v38mS2cg+eNrfbyWP5ovu+8Ov+O5g9nS9arYZ+k0AoGBNn4zh7Qvy0Iga10f+jpBL+YGpZwI1RoN&#10;AlZ7a73a95DtkTXVaWg30GJKEKr1NkdVLPdeyKelAZtySEIvn5gzCN5NHx9FsIdYTOlurYcfLdmH&#10;0XY6V1n0hmFoHjnA2D8azJ6zNdlXxTQm1LGHNXq6Vj8XAeN6uYZizqp7GOw+nNUSMt+cIN4Ugs4+&#10;o/7L7glgONZE6q9dzmgy05gDt1kDWjgoQ6+CevQ3Ac0enwbQ9vERxpp7r/kAsNJ+cIkQ8e6Y9P7M&#10;HcjMdsa0TZk/FwNyJLMsGEyuQCZ8j6IuKlMos1ncezBpyC5Lm+8kP2hfTG3sQXoMHaWOm89MQHLs&#10;Q9xXsn69T6HVk5zsn2UKjuAbZv9EjBuLWdBxU4J9CAXEkvHjWCKiaVFFKYqlCBYlu66HEkIYoaS0&#10;eYEMHXzcG3pXnOyZQ28Z7+fOm/X0GvpvnrMrHuAOsUnHFwymW0KxITckrzGJXc7PMf9TZyT4K8FW&#10;m/In9t6OZwBT/miAWe4EtjZrBLhAeeERypxFHwTo605s7rdZTzraV5PdgxYVNINYEPjFbl+Nny0x&#10;PsyxxSreiL53F7w3pk5JrGQVgYX+pFFsQDD2ynT+tt7fvH51JrXfnLm8qxmqOO7mcLF0CXXw1YUp&#10;kQZyMx3fofv+dx7/FECWChORk/7mDMeKGHzR3OhkWvTSByY3Xw3BREOZi5Xx+Ib01AFCbiBGzK4L&#10;sDUOIj00U06V8Ppkjp2ZErk3Zodh1cANlaVRPRZC4+dQJhcGQSotjG2/Fo0kgFxwWWFwjcRwF2UE&#10;9FoEK6RX8dIIBWT5TFZ2goyUuOqBXGu+z4UWMa6IRQdDlkhnB8ZzSrJ7oipUMjPC2ylhRLxbIxPM&#10;ahggmSfJ6AUJgQDMqDnCqybdc9IdRaZhqKRwCO9ssi90oTIWilomy5xlaT4b4pecNdP32jl5kQNk&#10;KCKcKtZ/oLEVke3m49zYRDMmW9zhjQqBh3AUAfx2w3q54svlgguA0hq2reL99o7br7/idruh1kgG&#10;vxSIFkgp0PWCslxwub7iGn8aiZNTGAIDPKrBdKmOAJtoUPZ+mWLdOb2p/CcQlPP5qMAPcAY7EKsn&#10;eheEp2tUMewov2Dkdog55OoBaMZ8Ogj6SKNJYe3ev87P/eB6TrYWse0BSKfgjUsN5Tr+qJQ/GklH&#10;Y+KY/P3M2Jg/OoJRtda98Xjo4zmp6Uft+BCcCi/X8JDtGjh+I+MjKgWxyc80ga74Tl5eIUtiD2KF&#10;HDoAVfOmDqB7rYABUrVGJhYZWTe4kom7XgoNIXd4s4dnJrAyJ+W3KBQ6ihj09oantCfc7HJzQbJy&#10;U7U6GtFn/X7WljQId/10co3j58c5kEDWs998aGDLOH/+7fEZZiN2d97henNIoXnt52X4/7EdWbHN&#10;BXBpqG3D+/2Gb2/fcL+/o1ZDNYPoinW54OX6FZeXH7DoyiIWyxLjwPw5KBkUFOujLOjuGZGogJbe&#10;0HRjPz/+CJjE7jxXwj7q34/O/d57/5FrPptjZ/8e8/Pj+xyBsSNAml7dPi93xv8k5+Xje+T3ffzg&#10;47OTv4/GL40GcZsqUs9POw59+MwBMdDVl8DIvN5Sf/DHz6Z/pxSxwxrt21QaXv9Duv1HTKzj0SY9&#10;p6wL1usFy+UFUlbqam0vl5qNqs8RacJ0BsI8VQBQ+/YYrC/k/2Q8u8vD/ptf0tAqCLwLwGD2J0jg&#10;Ms6nUduGYRvhNgjd+yYGbJRbSxnzq5njZo3VxRqNZQX1VNfIcusWBuooCtXZyXtxG28OsvTk358e&#10;obOPNZG6ezA6AIg6SoYZQiAa+54INtNgQgVL1qwDMO5R5GoKwy8zu9cjVM0MtkV+XmdupiK0V6pT&#10;963C1CGaWELoBGT681ESIEigyiGordeX5qsNxg0QdcNDj+jsIRUEaZKMq/x9gicz8NHS0cJ+U/ER&#10;xiUkPZggquARdCMDbjjMCB/sxyQPT/ZmByyGzkgGW9ihuT4k+jtAmlFF8fiXNkSFQ3oKG4m+E29h&#10;l3FesMAX7R1xhuSKOFaNNDTJWC8Fi0QUE6HAnsMyOGwMr+12TfTTBKLse8N3wETXV+Chq0Wb4pzW&#10;vwsLy1p8nvr4XqdpNvc1UvvfLTQCkRyoSPTTm6gBSEov0pbRQooC7XY1JJlQBOWrC6on6w7wYKqa&#10;RVRJzuOY9wm05hh77k/VuxOH/Qj0wnUe4PD0vLStU556B9oE/D0cyKqG2TPiEc437T9ZRO5WN9pZ&#10;kMAVCtQVKAleOyocpa9b632XqdvNCfTezXGvhntrLEwHi1BKwMMmpy3Azzb5xAn8R+Tgf+H404Es&#10;zb8iKItAm3RDqjg6Xb3AO3mWMdeMC2+mO29PJvhtgTy7A2ZbVyIead6KCkEFjStSjmdUvWC8TY7Y&#10;bPSFEZUCIgAx0iPDk6CsjZD5rnQli2pG3Yvsc1dpIZDFTS6pxRIxz2GsORefLFfIDLLEIiH10aGL&#10;jLhzSa9OMsBKhGfIpEjEQomFl4i6pVC1vDav01om1h9T2sDFHaTEGLf9pt8XvFM5SuZGGqCSIUS5&#10;CecmnThjgB6ZLM/zuo5IzDjuFUO1Mw6peMvOI+HeDppK0oE1KJ/7hVkgQFDu+ftEzOkNXGG4uOLH&#10;lyv+11/+ghdV2PsN32rD71vF/bdvpHBDiC6WBVIuKMuCZb3i5eULvn79K16+vGK50Gva2mBIFDHc&#10;arD7MheWB5DURpLXZ0eCYMBegU2QI41f/uEAYkWyQ7MIJRznJcA7FDpBuoqfGeUDoBtsm/zt3nh/&#10;zON1fh3s7yMn9wGgTxgdZwDG2TGDBHPfHNt0NMoGGPkIkOdxZsjtr2Fd6cpzz+5zdnDjDUq07L44&#10;Na677OhA1vMkjjPAldTxbFcCnrVWNK9orUIWjATsiLkUSYelry2yuETm/rKQwSNBOZDsrX11w97u&#10;SemiDNJJAX0Ej86ShT/041nfPvluPuZ5PP36oS1HEGz+9zE07ThmZ2tj/v5RcY1r48jE2q+33RpE&#10;Q60sVnK/v+P99obb7Q3v2x0qC0pZsF5fcbm84nr5ykIBCIBKmQeL1xvsvnH9Q9W+Q9/gzKN+0sdn&#10;/TPeT15nf+zDZ79nOx+/m/vmjwJU39fe8e8j8Ha2ZuPdp22Yrze6e687PJMN8xSaAe35ujOQldXU&#10;jvf66D7Hc+YE9B8fdnjdt3XeLc4A6+P5u39/8v0zYDSP4xrNz+bX43XH+2z7dM/+6uMDjarXafyp&#10;Yl1XvLy8MD/WseCIDlnNa2RtagmMIWVo6VWbkwn22I6xJo77IhAAg6b+zF9Yf6ojGyRbYXTEAWBt&#10;qAC0g+1zg8FrxeLSATj3SPtRGVqIBKnC43gEao9jcJzPufuZDP3x7Lzj/JiPZCPtkj0DCMwiYRcC&#10;NKojxDD1fCiqjLDRoYeEI4jBQFN7nJXJ+r4YQJcRdFItjPAoBWvhvNiq9Vy/aorNqaM3UzQRVGuc&#10;DzbnSMtXFv0ZURacKz00NdulTM0h4SRvbpEvbfTRrFelfeGmsEgYpCIdyOomugxApcX+4nC4KiT0&#10;JrW0ncY4sA7BYPcnqsZCChZMYOqOAmcy+GC/sScpm1wAWUhESJsp51badGYE4d1b6CdDXxF3oDA8&#10;V006iCwW13fHRaMSnkQhOzCJC41fjOp+sXrY9E536HNj1tE+l6cToOWTrMHh35MM6QXVniyHXPME&#10;TSaAXpNccK7L5meMqiELrYgy1BISycwpI1RYhI0MU1ZIbR7z0dABWEOGwkq3JfM1I488yDde5j3l&#10;MR/n7DzM+UTQivvf0GuMqrwnlpV2isZ60v0aMIOBUV6mggUCSAlMhRgI2zqcTLlnZItdHNZof96N&#10;yexvteLWDLdm2IJgQh5nzvsAwGVu4597/OlAVj96WBRYaSQHy4GCDYCNpO3maN4oSF0pKJMZYrYv&#10;PRzGz5wEc14MTSiMW2ebjN9ygu1D7o5gCDSR8WGkJ+0u8aFFS5SIjYodIqgdnHEs9w2rj9xVRDxT&#10;oclFOOitOs0ad4eJoYjDQfYZN7jhmWxoQ+HrXiYAmX/E0//FTaNF+scEBUWkV+VoKWrCC1EgkACy&#10;dv0WYZK0frKrxoJnrhVuRovQo5qAi0SCPs/3oSiJgfHVUWq5NQpr07ZjG5XJg8b3uenIaHOOp3r3&#10;SHBeLPFKajWgUf1ohCPsMGiPSZVATXgqCwouAFYRfH15xb+8/oC/vn7FslXc7A1vdYPcKzw8hy40&#10;4i/rBet6xXq94IcffsCXr1/x5ctXXFZm2rI2ASXN0IzMKzMLOiyrMWaIHTd8jyR+oTRnNaCW54fK&#10;OI0hgL7eyOoaYbNHVkdrrTOykhE26+5dKfUQ6sgKMak0BzU4bSEnIDznPpuNjWcgzTPAJnOW9M1E&#10;hiI15uz+Gkfj//kRYVheT0EsAL2614Nu4ASR3GbQ7gAQfGZEHc77I4rI2SEyAcJdzo2cWIOJNVdG&#10;OwfgcvNEyMc51HIGskTTw8k/kULgZInnmhRNyvQ9fT/nUWu1gyFz2OPROElFcQc2nFQtPPbl0aj8&#10;CGA4vv9oPOY+z+vujPWP8mOdXOv479mAPIJYQ5l6XFt5ZA60JPYMg5fex7IobGvYtjtu99/xvr0z&#10;31mEPS/LguVywfXyisv6FUWvAArgS3iSl752+Hwl9hxOiHyOXsKbEpyAk360Np/3z0M/7T4/B1Ce&#10;9e9H9/nsvGfnPBvjz647A0qPz/r9MiEBp911nnx/PI5g+tl5Y60NGXL2bDn/j78bxqBDzHHAcnf7&#10;xfH+CRgAwHH6fLafnH3vD9/Lw7nzMTOo5upjs1wjQL13FDwAXv+AiKcBBmhhWOHlckFZFxagEQ32&#10;AGV+9z3xl7yvoIf9JEBjHaXY36szF5L1nDomUo7nuo61TMV1vgKBjJwLcR0VBywrX7O6m2qBCu9Q&#10;zWDVYKYotpfhLaqOuVNPdBFcojLqmFMJkobemPrrTuYHg+sflPn7g6CN+tDbCYSEXEqMxQERI4Mj&#10;8nqZTEC2pENVujFuFo7oydm1CCt7qzJaY5GCBYplXbBqwaVo5FgqQFTNrs2Y33ejXnw3B4Ix1Jqz&#10;4JKPHLazDdaTYk8Gb7oeXADTzG0nXJwBvyHsjQTIyPzyrtt2MpzTeBdnZMmIoOBnqstg9AAYybWj&#10;1l/fdxjVowF0MITWupyikzsif+L8MT8FmX9JMk4WQUIoJYp3BfAlCddkhEvwpJjQCoLQf9Ixp4xy&#10;EdLKgJb3ps1XIoUJr+89MT1ZV3u2E59xlq97XeYou4/z+AyMTpE3Qga1296pj318jNxS/TVEgcda&#10;ABwu3gGU/kBTm6lz0uGWeRMT3Jo3iFnXcRfU1gKEJw7gPoHTPnSD45HEEVXs8nwd9S3mF0S3gWjb&#10;xliLTs+T+wlZhFndtcVe1iNPMn2MGRqMBedCHotzDiiU6xGALoWhhjLaPXAQxa0SsKsG1ChId29M&#10;DbQ50BQwnYgnCWRBsNkEUmMS35Pc+v9x/HMAWQ2wraJtFVtzGFZsQhSyCFDcUFAhabA4Y62rJ5DF&#10;xZngV/ORnMwQhvhuLiYwwYooTRZszrxCVms39CWEUibTAwBV7x79IrKbwHl0WqEyJPJSFnoURCOv&#10;hzIXgADqhtU88lxxYyTYxWtl+XMR5fVkSlwXwEtWNCixCXYjLqRBiwTiqeRqYf8tEfoIURS3HiNs&#10;EfMeNiQQJZupxESAlzvgihqEUQlgJY8CVujTviETCBp5LNCT4S0uUJ8TRkf+GuVYlcg1poULTsCx&#10;F2loAuZZKZMwg/TKjglmKbx/p/0+uXk1pDDtSbcFowwxdwBkDjbdTaaIm/Yw9JwVU1QML25YIfhh&#10;EVzVgfsNv//+G37729/wy88/49vtnUqGKooULMuCdV1xeVnx+voFX75+xY8//oXjuSwTCJCIPL2L&#10;CTIhkrmjRby9xWYZ85keJW70zLEVnkl5FMA98ToiN4IjwCcqucxSAWROHIJcSR8eRohDu8c2Q21H&#10;Di0K5yK7xflgLPSNlGUzkYoaF6TgzMv+cKSrAx7JP71XfwFG/rDj/b/n2Czq/hyArCEzBsuEH8XG&#10;HC7sY16S02c/HLs2Or2LEgYGFWx0Cr+49k3m9LUc3n+igI9Q7Zw3EYrhBJpLB8tz56RqyhwFDaxS&#10;uHUAsOhQKkjft10eK6ttZ8z2qlKeBmDOJwmjhn0y+pzhaOlgoMKP1OLo8ZvkwePzDqMmPugy0IEp&#10;5AY772F+nunK5/McCLev8FsZQj/lk0ZbiygQFWcQbfFIsOvRHzSItY/JR8pnjnMq4CYFGbwhkr+l&#10;su+oE5iQDgsD3PpvVBc0N9y3d/z+/ob7/T3mbkFZVpR1xbq84rK+oiwXiBeG9Yj0vu80/XhuDWG6&#10;Z0cPILKPy2QcPZ+vj8blWIfTeRHedPzNx9f8XPZ8fq3H8z8D0HfX9NlQkOn7zw1pdkMaCOxZ6vyh&#10;sMZk1iiI8GyNuO+ZRzuQeHd+AhD7Zz17thJg5WNxB+pAHbyw+6Et47rj3gr6nbU/3+C2Px6f7QE7&#10;Q88VLmmYjr1UsQet8sgku+ODsT93Y0iD8RMyqtvsk1zJ50I6F6H9X3lu/5t+k+u5FOocUgo8Kjdn&#10;aFj2OM+dc1yO0G7JYkshQ8+OdlidZ/Oae066Wj36yKn7OsOA5t8PXgOfOe+cRrq7ozrgrcFROkA+&#10;7k/ZKZlbjTXrdw6c5Nr09mGWi0P2wA3qw1E+y6ZhmB7n0rA/eG6JccpNJPQDCRn5AF7OszaAGk76&#10;UUEPAXQIsHkLHMtiL2ToXZECNIeXhlULXlfFl8uC17Jg1YQPFHdV3BrgUrF5A7YKc0N1Alp3k57L&#10;jCyWCGs0ifFnP+XzqqOn4yBOQB3VyohsaOa9CFeddMVjZWp4hI557I1R1a/0royk6D2cscXYCUS5&#10;bim7yDYRz72aDmFx34vX2HMl/doiWGTpYy5poznllEpUmYcHQ4ixRMkaA5giRmO9d9vEG8PulTFc&#10;BFGJKrg60DJ5f9wPwCxnPdZPFnM6fg84MqwbySbDkJt4OP/5kYwhSb0z9RuE0zjV9/xBRyClz4H8&#10;3mSWbYDAIM5czmTSpVE6nePZpxpsLMESunZndGYoqRg0gm4EgIQj38LYdeQaA8gWJ7vNMOtvJfQ7&#10;H3tijOWcQ7n/pU6WfZr6ZBTOiYo5fdxgMV/do0ABUEXRwBRIzSVSFUmQBvg0bbYtjMyzKoB5gUae&#10;Na7/OdTXsEWQU4scWRXAHSxAZwDu1vjghetMAcDYl0wEv/Txm5qAWU5p7rX9JMQiMuzl2T92fDeQ&#10;9S//8i/4+eef+/sskf5Hjb7jIQAuCiwG1PuGaoqqDXdRbEZEewUrUMQWgU1YOWMDS8GaFRhGnHiD&#10;Y4sk1zUEaE6MFLCZEN0AbKX1Up9c1LkSG9RG7qpMCL4kUBV0Zj0kUEzDx0HQ6rJGMnjLLbil2CDw&#10;dCnIEMI0hNJrlYywBC66EiEykj92I48CqTWHiGUGpQ4Y9Y0szm7B1YIDzZcuaagIRFgmHFtl6GQz&#10;KiYtw8qiUp9bxaoF67IMNlQ8S4Gi1TtWLVhWxaLSGSpLGE2L6M4zmbGc3ghcXQsXgbmiKbAZ0Aqw&#10;NQrQwGr670uCVgHatFZRxLFoiWqNk2JEXnd/boDoM4SVboCMSzZohjyGsiQ+8jCZMdPGqoKCBrnf&#10;8bUI/vJ6xf/64Yp/+bJgUeDbrzf89OvP+N//8e/4+y+/4JtV6LKitTsghtdyxeWyoBQKx1o3XK9X&#10;eK3YVHuccm0N251sLK/e55ebw5t3lpZBsGoAXKEIMGcBgUcRdOB2BpiQQluAraUnQOLPg3od/Y8F&#10;rg7RghLrqwPJnjHw6eEdQCXcsQCRI2BWcpNlE0pNI9CYFZEcQ2HtTE4kTAVYRulPG7JnIgc+CFfn&#10;JBNmz/wwAdkBWd42vYHzJmUaTLWYSx6WhuiIzc8QO+Z8Yvgyk+SO62YVvVzLs3enlDKddwxD8eFR&#10;dARFH0Gdlqgy6h24oJKmHWAxYViqLCnntD+3iA4lGWROLsqqgaMKjMbcCmUJU26RWIe39gbAYFZR&#10;6w339g2bvcPVg+0ITrZGFqtoXCVo9mUpqK3hvr11FsGyEDxptdGgEMVSCnSlm7mUlX0pEvlc+OpR&#10;Wq/LagjKOvrc3Idzohd5AARjzDOnRvfEyihM4j5eJfeUVGXch/kirCpkCINLBIvQo7vEOk/Hxrhe&#10;i7x20u9jUU2sRR+KJKg1tMH8lzvXgESMkYRBrVoe2ZZR0axIwVo0GHQbBOnJd4gFsw6Gt+0bfv32&#10;K97f3ynT1xdcLqyEtq4rjWEsaKCjBqqAM3dk22gIJ7Dlwn1HRHqo6THRf3QhVAuqVeQ+mes9nVAA&#10;qz4O2ZLKpSHzw3EOavTfZIhOx/F9sgDdnaEL055yPD4oSjhd76CcC5lsz9qxA+fSgMhOQeqLEabb&#10;L30W7gcarScgVfYXQcswMUM+Sxh9vFCGjvB9Mp+TLZdjmKCYIL7rCi8dX51lZ5PXHYDLCHFlKBS1&#10;K3EjwNbZ69KfkUtzVLLmd2toX+AzCasVM4fLXpk+jPbJvxOk0AlsnTeR6AufquL5xBzvSbFDf4Cy&#10;vX0cgV7PyIZxF5lQu97BUzOnae58CFADgEa1P6CzhlUV68uK1x9ecf1yhRTumSlUqO2Ec08FFsxK&#10;Ccp0CeeVhFOzuk/pNw5H7n3T/M45tgifu6mG3KVMST1qCRm0lkhEvIWhFXogtEBQYLUCqOEEAUpU&#10;Cc7ppd3xPIWZd1va+Nuo3u1K/SINTgB9fJsZSjy3OjpYwpRa/E3qx7wxAUKVsb+4Ox2NMOqP7nC5&#10;ICs0q5RI4cGQP4czAgEhqzEZ+vG6xNrc3OHWUK3ibhW1tTB8W3f6aOiPFy1wpQNjWRUvq+DHS8GX&#10;YnixNywtikHpBTelXr9hwW/muNeG33zD5gbTC24bG8YwrKhs6A1Ntq6/dBZdNbTKZ7sUVuZmfmKl&#10;8S2GCkcVBrY3d9yb9TAvpq0Y/SkiaLVCnOA2q4IrVghKURQ4mjnWopH4e7AgFcwztqxD4+tzVXIN&#10;z8zz4Rybj2VZBhjhggUKLYy+WTSdUsCifF+ErD9En5AV16BKUkLuLX0/NgtuFxl0KoCrhj1GXbsi&#10;ZR8gXrv+4u4oS4TZFYLXyVhLB7UW5iWdC0Jx6erOXgSoyeR/FoQR5sjUDmQChjbtjxL7bxIluu4c&#10;E5mOigB3ZYzEANP3DKfsfokCX4swrE6EnIsldO7BZAe892uDiDOHmApUV8gSqVHagN3T4V7NICVs&#10;l5wXNORDpnqwqyyiXhoCURq2xYNeEgBl7HXq0osj0K5iAYUWBeNcCWI1UTQt7Hff2McosQ9zzdzd&#10;8Q6GVy4QrACujbpez6+lBaYIx24AXka2ahYGaw7aPUlkCJ3ZIvqIPtgFjgXf7g1bA64l1DoAqO+Q&#10;ko7BdQcOpuxyucOldv3hv3L8UzCyzIG3bcPbveI3U2zquJVGn7AocK/cQMJM3URwkw13cAO0aoAv&#10;yBCm6hbVSWzkT/LBGBJzBMEJVpJJEjH3To8NFSUNRUmjfCoVvwb0ihqMZx8MhPTm8EZDuuSYAAAg&#10;AElEQVQ01kWcBv6k3IxANdID4cbrd48AL3HGypgZLBRYed8RDd/VHRmJzIf3Lrzd8ZwG7QLMY8Nw&#10;V24w0IgjJhOOpUnDFx+LDyZoQvCkKLC4sDSvOZNURjWqRSMJYTy3xPguk0dBYdQQgq2QSeJb0GXR&#10;n4/fV0FQhePz9LjAscRzloJI+kfPS/f9uSOiycOoyQSgAeSkFiklWBSZEDTYSKF4X9eC1oBiFasY&#10;LkWwXgp+vBT85eWCqwCod7zdG37++Wf89Osv+P1+xyYCrGuEC2ZIYIZHRR6h7UYgy72H+LXKioTJ&#10;gkLkgQC0x8OrGMMVY4xSadqxQfL1aGh1F1S+xkafdg1PSt8kX/tGk17d2YCKEZdpzuat0CKB5wzs&#10;SL8WXxlqmEJ1UJazHenhjNYe1odZ7WfS4xLhlhIbf8V3HWegfc9xAfTQSHoH53NHeAXfWiS7H17K&#10;s3W+B6zGZ7MDwd0jx0Pc27INnNvp4FUASG8KVdSpPVHMQgcjBc7cRQmUz0BCNxR5Ir0zHt6uAyuB&#10;DCxDaxu27Y779h7zeFS9LHrt95k95wB2wAUwwJYOKCLHu0xG/j5JfbJ+cPx7chzHOZ0KSUJLowCx&#10;2dMAGcBA/iZfCa6H5M3nyrYj9xHd/a4nrj5cL2V/f+2yOAHB/VrYPYfnuvTRPg+lDZjWWzxo3D3H&#10;K3KsY1ECOa1VNGt4e/uG2+0W+csEWlYsywVluQbr4wpB6aHiBFdbN8ZznqUx2McN+/E/+yzfP4JY&#10;VNbz3N1ayjAbjee0Qw6uP3hkMuC5PX/0+B5P+NnnwYmjUpxC4Mm55yBdcrkzKGk+P/dAf9K/59ce&#10;bMxHeTkDjABl5rGaF2XVaEyeLrAIGUledrovQIdab1sm992vHts9XZn2sudrZj7O5P9e65o+9wlw&#10;+OTzUZ4n7iPnr8OL/tgKj+uk/99E0Kt0qTBMJXSqdV1xuVywrgUlKgHtWBCPj/mwB+Wrazg3MXpx&#10;rjiessam72UC9LlLcWQWBday4CrApThWaIRNOaorWQLm2FxQw7BjkuneDQcdMeej93nZoxV8nINg&#10;zmT6DBdqxT6xeuEenAJDAbAU4KIlKgqizzeDo6pMBu5w6qWuSUbNvh8tGEUeSpb6+Le4woJFZcJc&#10;VCnMeVU60hVRsU+DoYRI3RFAQjLMJCJCRBiZAYl5E8yt4pUVtgGYbaH6rahQVDje3fBuFe9tQ/UG&#10;q1d4ODOh1KtMyQQha6NBncyo3CdhdB54UHBEor9i3XswsjZ33NLxagQ0xXCQ/4X2XDCDiipMkskM&#10;LOosnqWFealAIJLMX+r7OwY7BC4l3muEoBKgf2Beg/2oSptJYFAlSFtEItE7TZpFBsgiIVchyTgU&#10;wJnPLJrSwZ/dSue2Ft0ULCCRCFZwIMAogROHzvHVR5kdmjpscqjOe1AyGfdVig+HMwXA4EgmSOWj&#10;/W4jtDSu32Q4k9yy7p0d9pFsS451ON67rkyQaEGGVmbkTUYMsH+a7/fn0Ze8R3Ehozb60AURtQFA&#10;PNpHucC5Ed/5SAPkHvoEw6z4nL7fK3ukAqa5AyBzkWb/NDCPXTPHBtpDDUCDMnIMZE21DFkMXbK5&#10;o8YQb2ZYimAz6fmzNPRV2mjSqw1uAXhWCZJKoIlJZLB4Dg+yUDeXHLgb56pJzqYYKaHcnjWK/S5r&#10;nDcfOAD/yPGnA1kNwJsCf3fFv90afraKWjbcG+BQLCtgtaF4JfbsDZsINzVnrixsAnEaYxagR7Up&#10;Ydsc7uMORUEpAtWAOoLzlgY/wE4Pv18vyUt+gINMLFYbaDCoXtBkxFnvuajhNc//YtAdqVQnM8Y7&#10;XoDxwo/c+2Y5gxDDlmxDaesGUHoBAQkaYH6fVHMAEBe0roawTQzdtPijR68GSltbwwbvdF9ew1Ca&#10;4loosFdxrBEn7gVYLwtKGsMSGwlm5lbZKR0Qi32aSlBrjUqIZD4ECiwVw+KI6njWn0cgHc1XAVZd&#10;OriVfTM2wjCcQxQn2yHHqLPuAshJMCsVMW5SCqAxBNYNa1nw9brgL9cLfny54iKK29sdP/39Z/z7&#10;v/87fvrpZ7y93WBOb9W2RfjOUrBeL3h9fcXr6yuWy5XeHnC8WhuhhbVOBj1GqBNPzoSRkUdhZiOG&#10;Ekl2ve8sl5y/yUDK+UAwaAaYpM+fPgVzTrMzd5vWOCnXxWHTM+M6iN/VbGvs4qOqSXpVsn0EiEQf&#10;2zM/U6/KKPs25QaT3MVnR89d0sPpxt9YA5n2s4VCrUitZ2cEmITyFqBjyqU0WnYPMsDB/Xe9p+dW&#10;YsAdHx+7ypviIAgECEokDg9GlNB7lMmAM4H6bKQma44b+rg/ZS5NHHdW1Lzdbr0CbCkrgG2XSD0V&#10;ppzXc0hmPn8mij+CF70NH/17MsLPQMPslpTNz+AIS+W0q1p7cODMyH9mCB7b8uz92fMejw7MeF77&#10;cVGcgqOgAmxGcFHyt0qHD0ODvSd8h5OJddvu2LYNv/z6W+SWEJSFOf6u1yuW9cJciMtClmb2Q947&#10;2BplGudnz/oMxAJwCN2dx5yfZ3GM45g8e//Rd2fXScbK3L5/FBSbr/usTd/b9u85bzjgHvv6+BxP&#10;56Ecvw9jvBvOHK8MFYQcxqrfocfrxAXTYEBv41k/eSjoD/MnXrtNgmAeY14D5+v8OMfO1u/+GLLP&#10;T/8xa3Tzl9GWf2C6+PFST46ckx76xuV6xcvrK/NjlQL3ZBH44XJP3sf+7xC0qD7MjAY0AqPWTa/i&#10;dnwVTwZhrP/WcFHBRRUvi+JlKbgWVuNmMaGGZsbK5s1QTHA3VkKtAdZYyTm7n9sAIMtItTF09Ogb&#10;AKHdUQ5GiCOrLKZ8QmIOLNhUFJel4GVZsS4KudXOPtzcsIVjlyw75p5JfSuZLBnz2UGuTHcQ7M6M&#10;LkGHNg7reXJYpCGbaR9EvMtUhaKHQPhYh+wDPqNpQRNgE5II7rwYTBY0WVDLis0Ltma4G7BVw602&#10;vN83bF4BKbG2IrdP7I8euS+t+VR5cGFzVFClAMHuC20q+kmYgLsav2uZzkQI1ByArIw4KfG3gKDR&#10;JeyE61KwFFaKL3DqOZ4gTTKbLfIDew/9zWqHq5Yevu8qu1c6j7N7mfRdhEW5lmCE9fcSQF7o5kj9&#10;IcfBR3L7Gk5qnqWdBMHcrtlnjBoxURINWGKU7YgULnzaAAh96HUJoSDs5Qcga/5P9rLNox1kTqOH&#10;v+UUI1DCq/Sk/glgYX+ei6GS/hNhmWSrqdJmnud8wdD7c99SJ+Na3aIYjU9/AcSc0EVzjxJIMLaj&#10;f82m+042UH+Hbmt3OTPrND6cq1mNPMdi6NToV8tcco2SLNZA2OBCW6gZU+g0EbKnPKspDvAo2btm&#10;jjrZfeYCWRiCyKIOZOo24xyv4qjBeEw7D9jvn1ommTjNkyRXfHj8F/Wg7z3+KYCsO4CfXfCf9w1/&#10;q45N7rgVgzmw1hWyNcDJynI33OE9htNNUOpAODt4Be9lgZPJkot0FUPxgmWJukk6hFHS5Vn9gZR3&#10;Q+kABsWIEIhxou70ioyAGgiGcIOhVRpvRwOG9yFjJAVxGoOzbvKggM7ggwNzAjwRQEtsfk4WWKLD&#10;7O/YMnobGYeLAHcMgmakJG/O/rxHcsWtOTbzSCqeoV+kvq5acCuCixguWnAtDiwlSvVqsHZ0yM+e&#10;C2DkZuAGQsFLqncKlyF4FuUmB3GIBaocwp0CPMufSvf+MFlxJMDjAOzGYz8fw6cZzx5oVhegGkCK&#10;AAz7cQNqRWl3aGUI42Ut+Hq54vXlguu6wrYNv/z8K/7t3/4N//F//4a3txvZgs7N/143XJa1VxF6&#10;fX3F169fUdYLVJaeGH1UexsgFvtnUmh8KM2pwPbQuwR1IadzcT5SyffYUFPIHX+fSPz8uwSkzhX+&#10;8V2OGzKngmPX/pjRp8br/njuTe9AGd9Nz/b8OH4/b4RHQX48BhtoeG2QAJdj1++YrnF2reN3Z6+C&#10;YSge5cSs1D+2czJCBdMmS3aV6hJ/OpJ991CdYWx2wKcnjRh93hpzYIkMAMqN6zFBkda8l1iff5tt&#10;nFla8/cz0HUEMpKZMX+WQNsZkNWTET8xXv3w/tiPOzbDGVgwAQMP1/ZRrfYMfHv22XTHg2L62P6c&#10;Z6czIWn7wauwHoaCXvHGYYg0XYAYrFXc73e8v7/j/b7h/bZBdcGyFFwuF1wu1wgr5Byi53L//PN4&#10;HAHLM8Du8bn3z/gRgDPLuFTQdl3w5LfPgKD5ekc5egb+nLXx+P6ZHP4MjGJw3B97nt1nEGSqlPzu&#10;o3aczkE5fh+vvv/tDEjlZwkh5BxOkGE2JD7rl+O5M5CVn7W+l0dTZqNN9p/Px+eA1nG/+mOHyf7+&#10;/52HASEWhjO3lILr9YqXl5ce8pupKAB0EB/9HcK4wfR9GDRgZawGQzOPXIwWubNazx02vzJvLM9z&#10;p7G3esUVC15V8Hop+FIK1oXV88TJLmiRE7CBVfKkOawZWsybvv4i11U6GZgDK1ln0dkS3zlLzqus&#10;yDyphsgR647MJONGrtsigkUF61Lwsi64Lguuqmhb66AtQo8x52/IUCPQoAFWIJ2CPR+GR04kgVuF&#10;RwU/pG1RkrV4rrdYpm6I500mEiTXlu5maTKKmRrCsKHgHcDqwYITAYqS4aQrqq5434BvreH3e8N7&#10;bbhvjcmhPVLoUrkhqI94n9CVENwWLWmgwEDgDJ7BF6Fze6ajiCJGbr16H88jaArZs5ST/cTID2HC&#10;+vj8WgqWwnBKRYTWS6ZSyBxKGoCSRZGuYGmJU+8R2nj5SpmZMgyRjoD2kEKgRTpwxWqTWVWQpILh&#10;jCVoRRngg31pg9kUkxcAOovGAySqDlQF7mbwami2Acb0KqUUFHWyyxSdEZ3s+eNx1Gmf6S3znufO&#10;+dcQ4HampAnqqUvYDZIO2elVkimaUTB9w+j37/tEfDXnN1YIShYtQNnJ/uMedbaPpgxzASQS6LN6&#10;qz0+89Su3jYIgh74ZO+fzpUBvvV7h95VURlCGNhBwN1knYb93TSxDcEW+EaTAK9kioJBzBknIGYQ&#10;SA25EPfP5PBVHE0U1Rqa7/UUiXnPrAsF6QDi+hwREbdG2XNUjc/0rP/J408HsgzAO4CfGvB/bhv+&#10;875h84JvKLibYV0XlDbYLg02kpGBwuMVDP3q8bqeHorxHhgCfAXzvTD3luKKAslS4+A5BlJKGywS&#10;UpPNVTyT8nGyKKQDSWPsrC88RxsMqjDQOkIrREqXDvVEON5x0eX6jveZu2kYWg5YLlbmMcpnSAPC&#10;D6/cWON6mUwxNvG7kY11t4i7tfF5NW5gGzJROL0AF3VcFHhZCl6UtG9YCPFKqrF7xSVyVJEdxY3H&#10;rMGVgl808vsIQSKJWTKHSIp4JFz3HYBJADGNouEBnpkJpIHKlPxxgCceYZ1dIEyATaLuAlKBqTAE&#10;ur69o9iGBcCLCr5eFny5rFih8Nrw7bdv+Omnn/Af//E3/P77G9wVKgtqa7jd7rDqkKtGVa8XLMul&#10;G4DNGitOYBjwbNvY9Po8CLYPBc6Id68d6JL+TPQChhKYIKZnTDTPHSj9ADkNA3Cy9PR0wRx950kt&#10;lr4GY6L2OZieJSqQgKDAggkmFqqQJlASG2oaOTu+tfS8cWNz2ANNR8X8I4Dt7HVOFnv6m7AE92s/&#10;Aa3olPRip35n8XFXTgcQNF18fnn4PM8eRmSeuGe+9d8naxQTOBRKYYJYKgsg2kEsldJB+kyS6z1J&#10;Y9xtUhoYcsaKhLVuMK8BWLXuvZmBG6D2akLHio9mhlprzxWUJeLzyM8yB1l+JgdgZD6OwNDUTcOI&#10;M9+ZDf2ew+5g+2SMgcX1eldP/x7zEoewWB49jPCDv7ntRyCLLx+FRtFvN/YLo8LkaTxUMKykoUgw&#10;CnUEoGoZ7K7WNtzuN7zd3vH2ToYdQawLrlcyscqyQkuJnB/SGZahTQMq8X0ZCuHJ+Bw/OwOS8piB&#10;pN7/7qf9iOk6Z4r78d9n333v746g1xmYdLzmM1nz0X30o+9Oqt8dXwXpAALGPjufPz6bddSUG3wz&#10;nEjjmjJCcZXfp8tvbk/mzzo/DiEn0cb9c0zzA7lv8BgsAB8MmNkYE0FnpB/2CPfRT7OTZf53Hkcx&#10;Pe97ALoBvvv+ZCt6DD38+PvPjtYaDMxVs1zWAJsvXZ4ylFOHwTbrVKD3PvugBSQycrowD2eTcEk5&#10;w6cb+GqHV4/vM/efOPNkrmi4SsEVwAWCYhWFAhMXFdSmuKNBrUFqsHQaw0lbUQJE03rv4KqH2X+Q&#10;xwD1TIFEREYJ/fc4T5gD9qKCUlaspeCyLFgL02QUN6zC2byrhNyAmv0n1BdrGvqIJPnIlAOxVhBJ&#10;yJkoJ4C4MOIfVAMaqnCHu2LesVKmFhSoECiZ8/SU3C8D0Li5opoDNcKEVHFx5stsLnjbDL/cGv72&#10;dsPfv73h1/cbbtZi3xaClogwr+gLhvDRgSzCICPmp1SYMiS0QrjvZCxx6Kdmg3jgYXMFjwoOxyzO&#10;FIKlELhRSFRbDMBRGZq6FhIGLpp2B9u9yzHccxx5AArWX3NR0DZEyK5RtCL7lkOpPX/aALA08vVm&#10;iofQkyOJdnPs5BGAmCtDOMxyib+lrlQBvFsluaBWtFYhznFYJQt28R7FGWYms0PfHXALlXTSX0Ix&#10;lLCh5rbx/gFQgZX+Kjwc3gHSRfELjxyyDNEThp9G6g2q/qHrCxgNIBkqOarNz3OagUuMzmElSI85&#10;t7fBB58SY75jL8s5CxRbXv9BZ0DYj0NvSIBmAFkSOMAAk7tO3/XQbFvaCJRJHjnGNiMfK1lhuX81&#10;MN9cpn6oUfSMIYQBKIkwNYMjiiclgJXTVnAzFmBKgNtA5mgTR0XD5pMnK0ZERVA0iqqE7LSQ4/3P&#10;GYpomOfpn3P8UwBZG4Dfa8Pf397wt61hw4pfG9G+dV1R2kY0OwxW0mAFd4pPvKgCHZiYDOeYwBrV&#10;SVSZj6lqwaq8bxELL4KHxuBDwDkBLK0UfiUmtTYqXgWMARfHbvJHgEyQjoxVtzApceo9kaXCcVEl&#10;E2zarJ4ZYXl0oSLDY1YQm2km8cIMXPG36W2ay+Mmy8bA5HJ3I/NqAFlRhtNYwaBFrHpOYG2OpQiu&#10;peHmjnvxoTxCUGvFiwK1KGphwves5oESuZtEUAtQLNlwHsKfHg73rDypo4+jKqQbBRJBBQDpZYlx&#10;SSDCJbwtU/9ZbqBuPXFi9lcPQUjD1h0SSd0hmZvBoK3hVYHLUvBlWfDj5YJLUdT7hre3b/jpb3/D&#10;f/7nT/jtl99Rq6EsKwBB3TbctoYfX1/w17/+Ff/6r/+KH3/8EZfLBZnXrTUGfhLE2rOBHgGX9OIk&#10;Yo79+aKH32dfJNC13yibjfkxX/8JDrSbmwPYIl3+6OEY56URccJ6+vg2AGJ8256RNgNZR9DgDKwS&#10;HNt07Feb1vd+DXLOzZ+PCnDRQmQlzDTmPZJx5nxNMC+f59iOz47ZiN8bXecG13wvBz22GolzReIP&#10;BLFKWTFTywlGWMz/VI4R/fT/2HvbJUlyHElQAdLcIyKzqrtP9lbk7v0f7U5W7lZ6prqqMiPcjQTu&#10;hwIkzcIjM/t2pmt+lKWkuIe7uX2QNBJQKBR9gE+t3dH6PcaOjeIgImR2SegIKMNph/5aHe/e+2SE&#10;LQyeZIqpJk/2vcHxCBQ5Ax3x4cM2HW37oN3GsbPa1en7Qxt/MBbPx/oWYPUIfAAQcHumH6/Ht8P9&#10;PRrnuR815Cwq9HDTKMqRTFjORTvu9zteX1/x9vaG1hrMBdfrM7Ztw/XyFFXQFIOZ6AlWJ9OPQNbh&#10;Hk/NcgalHgExHz0bj9rszHhLQ/Ej4OgjwOj8bOVnx+fj/fa98zz6/jwevnV9OQK/d92P38vJfnn/&#10;vDwEvh5c3wog8zl/z7QbDsD43Bf3Ke8HeATMPraJMtCxzpt22N8lLbL320Ob6vSsfrSG8D2+2///&#10;ii2rfTkWAC22Fqmv21Yn2BwC/GZU6Bpj0CcLxPO/z+qDTB0c5VRgEDREakukRlmm0hnoVAUzw6EM&#10;mkJjTgqJCEjoqSA0PHs4ZrQ9tm0LW6IxiGrMDmimaOLYhXp7A8DxycoloJbMP4yxh7hndYFaXnsE&#10;G1aGOwzWjOlHEZ0mx9oCkBBstUI85DjgKDbtT/eFxRBOfzcEmBUakTFe1QHR1IHDeA5E6vAtJjg3&#10;72HYPAOBpF2R+p2pWcZjlPEcKBTNBa+NOSe7dNwEeC2ODYA7waavO/DrreHfvt7wy9sb7tYopRIF&#10;G9zuqLphU8VT3ZgmKmUAPEwNBW4ATJQV2DIw4oBS4gtuU2waHsBUtATXr7gvlFiryNq7Fro7mZJW&#10;i7C4VMkK5iF5olHkyx2ARWVzH/pWFATPV9pGiKwJ+hIGMeErBLMCe9q38V8CyHOjLwJAXEbRj+Fz&#10;GUXGswqdR4reai/YmFtSE3QCfWZk7dyERc26OYNwLmTxOdPRDB4sSQKlPYkAMT7o99h4voNMFT4D&#10;ohjN8vnQLAvWkFOM3ELSR0KvkD6wzOdJfKL3CdrIum68X1tUCOym8k5JECvsz2S6AY/n8vz8kd2e&#10;zyazllZ7Hu9+6wA13OJCV7vlDDTPcz22u9cx0IOc0xcgC0IYLkEsskzDBsPCukLMI8LM8O4K0x4A&#10;WA+WmsMaYEK9a8CotQX69Jl5lZ0hynFbVFEsqoX36a8MUsMo9JHB5w9v9V+y/fEr8J/bn9uf25/b&#10;n9uf25/bn9uf25/bn9uf25/bn9uf25/bn9uf2w9sfzgjCxgqOWQAGbA7mT9v5mi94wKgOmm/UB2K&#10;/YaCrsDvwciYKVSBpKagX7CsNhF4LXBh+V6N4zYLIXmLyh/x+5AwHHnNdehnBRrvUQlviWhSP4vE&#10;vowuMUUuSr2KohRSLEsec9XoesT8OAO8Ge0xMqtEEQJuFoB3Mm+SMuoLE2uNCFDfhawfj7K5wK0b&#10;dut4cyLub4m8WwrpU0sgo3SbVFSnlsHdDLfesPeGbhX3O3BVwV2FugJR7UVVUEsZVbxSdJHFW4JN&#10;BlY2YHn0qFo4miUi0cFsyypgo6F8sgky1TKjdMkEcmcut5uNMvbuwI6kmEf7uwfnOsTnjboFIgaI&#10;oVjHtSieSsHL5YJLqcDe8eUfv+KXf/t3/P3vf8c/fvsdbScd2Tpw7w2tMRR1vT7j86ef8Ze//RXP&#10;z8+DzUAqrmC/3eFGenA3h3WMa2WUJsrbwoKN5aN0LPuabZKi5Ra/hWD5nswsdz6D3WxERGeaIH/X&#10;x4Acg3ZST5d9M2pbPCKwUfSAkcqlRC+SvTVTGOdnS78Gs6nH99k3awSd7MJjitpkrzz+zVr9KqNq&#10;R2YW+4mRdxn7MEpG8kDqJ3CLCNOIViTzoTOlNVhoCv4N94gwzihPPgE/wsoyz98mSyrZOJE6Mhgt&#10;yZxYaNhJj8Zx7tFIL2Sp4LKebbQFadaRnhHtNdhYraGNSA4ZZ6VUiEyGDFwhtcCULK4UcU+m1dDV&#10;ClbI1NYiG2v8He08+/mD6Nyyz3kTn+wrP/9uec95JJpynY7yOA/YL+817N6zVNbfPPr7I4bOGhnM&#10;MtWHax+pEXGToUVyvHfG+Wbfp2ZOsDrR0a3jvt/x+vZKjb/WIVLI8rg8oWwVZbtMPZqolpMsAACQ&#10;kjoW3IfVC1kKe23nM+PqfP/nZ+JjNlumpJ1+Dz/0yUdM6I/Gyvqduw92y0eszm8dJ4/1Iwyzj64v&#10;10tgPdfKpFqPvX4OJEdFHrRBXvtH43H8rce+ykSnocUzmCwxVgeTIc+fx495+HDLM4VnhOUP/RmM&#10;33VuTyaxZP9sg80AhD213vAHbf+IKfd+Tkg+2YwJnxlRTgMxWygTfTHoTnlNp+17KYWH83xnmSil&#10;DP3N7XqB1tDN6TGf57Sw2DxZdr3Py5wpSB4MbaHEAFMKySyRSGXS8YpRLcujmIjH90xLJKuriWOH&#10;oaByroYEi1xxs4a3Dnxtht93w60bmitaAVq3ycgSObwXEUik1gDHsT0Yn33KVnQcn11d2sNahynb&#10;w1yAooPNAY9UGzfsvWPPLAZ39PBTzIO9NhgeAphHxbVZCVs8RcHn3ykOvvY7JRbC2xh2VBp2wGAy&#10;SUEVid/F3GuG1ju6OL4a05K23vA7dlzglHHplBN564qve8fve8e9G7PDKxP9ChyXClxKx8tW8bwV&#10;PJeCixTUYBnd9o577/jaO26gwZR8EsCYlWEOQx9MD4XTL4pUPchkjlap0AKoVBTpuChG5kYRam9W&#10;BWrImIiECLym2Hv4ceAc1CNbJllttJPTxpuPbtpMqjLej3tAMMZGyocMjUk+W4u2bLKxuqMhNI/C&#10;3+iYrBcePbIr4hpmZe/JyNo1Ur5Ib0LVygJIUpAENAfZb2L0X5t7mAbBCArToHv4YZEZ4xb5EvF5&#10;D3ZUj+ZhBT0Z4vQ9myP8uHyG1+39XDdZR/l92v0+Rv08noZvTubilD0YRzvZEOv7AxvLbKTSpg5w&#10;7nM4n1JjznLukHk9yHVI0ihcN/7dQiJneA/OlLxuycZKUfw4b967z/Pk0XNtG36FMA11B5l1d5Fg&#10;wDKR1cPmc4nPUhdLlMxWEdxaZoQoYEZZkWaoJYoi5HUsWrLjn8x1au2F79k8/9HbfwkgSwBsItgE&#10;2IrAq2Lzit0bhfvqBRWc8EVY/WhXRUFBF8Xvb18jv50LEgU0OQCLBB1PJMRlFSgSCUDOEpe9DUfG&#10;nZP4GDzC6ikigmLr5zIoyxVTSA1iKCH6x443VAhEOz+vCHpqVr2QKOE+HxINZ2ksumZRlWc+lI6g&#10;EwKwSM2BatCjA5gBadwtnXwhaEHAgRNHd9IDTTB0se5uuIGvuyOALBow3flg5mQDAL0IKjzEB3lW&#10;WAO8oSvgSocV0uAo6G6oXnh1rqghJgfjQ9GUOmYTVOjjvkUsIIBFW8CBrMxyND45oVm230j74gNt&#10;QeXtsSC5c1LI+0wgJccooqIXIPDeIKUA7ihtR6kVT3rFJoC6oe87fvvtN/z977pbXu8AACAASURB&#10;VH/Hv//7P3C7t6B3F+yt4Xa/o3camHtnQdPpwAeNNICjti8Aj3sYkStYMxeKscCZLQuizjTJNHTw&#10;fuLO93nfZilKOb/rh6UFh3Fw3g4O3TfmNWqtrYvLvM/omcPxErj7yHFMg+7RQnY4jmfK1ftF7uE9&#10;nO7Tx+IzgZ6PnG0Pp/39749/f/T7b21DHP10/mGof6N8ctKmE3Dg/KbHvw+LkoCpDouTmwCkMU0t&#10;9bDyMxp/i2j8kvKdYNVajTCfA2AW6phVE/UAaJH6fNTQwfL+7IS+A0EArHbQo3b/Vl98pEz1yPl9&#10;BMCs778FWnx0fB5z6jMcdzpe3bee0+xPLXGkRYfROvtm33fcby3SRAW1Fur51Q2lVOqrjXUUYeTN&#10;PpnC/bLML45S1jn7eJ0/YhCdxf7nWHj/+Tr/fWv7HoC0XmOe/1tzxX/09qhdvgfCPfpeF3fhEWj1&#10;LUAx7Z1sz/H9d67hOJ0sQOu77fHT9e64keqztn3HBLQkHOcP2+SD+T7/fvS7dV37Z0z2h+DUDxzg&#10;n9XFylTDPHYpBdtGfaysQguEHWendss1VlI3dYIn7mlj0omhncTnO9NjLF778irrq/DViOOgQ7AL&#10;7fkihcV+dAo8N3O8muNLM/y2N3xphltqgUKinsoE4l3o5NKsI3DB5GZJHJVt487gdV/6+zAcmOKz&#10;RSCnu6E1xy5A0YpNDK6Ke6y/aT+/meGt73QwRSGF6VeWQAUGzkQxcDC9MKuia6Afqae0AsUP+9l9&#10;6IeCvRp9iZhfFa5lCKYzpSl8HwfeHNhNoPc9tMka0Drabrh1R5OKuxFwgQpqVWxFUaRDvOHnClw3&#10;x8vm+LQBL+HLwSg38FSAr+6sNmg73CtcCeoBffo+7pmjSrBCaFlp0UkuiDV/U9oARSulZyJxSiLw&#10;rRoSJQF6FJ3H48b0TdUCDE2u6Pth+8coyPku/s2yXgGcDr3TCKg5QnKA9+Zg4LC7B0ghI4WSFIcS&#10;emEWRbQQ6YAIsfT5/FlcXzfObw2hE5cpjFoJ1Om0kbqTeMHnRQcoks9ni/O4IYLhCqiB6s1GuFIs&#10;nn3mDXfnvdFX4vgbunJwyMdD9uEYToAnx8GAdYzSF4IMjGQKblYhBcbAX7b3AYcHIFYAWd9KLQQw&#10;gCzkepjfr6f1xzb2mkmZ8/Gs+OgH4BxRARZpg1uftjkon8QZLApTCIHQuxDIugtJBi1sLAaVUsM2&#10;/HBxdFU0E+wC7BDcR1tFwNk6NCRQKN3BTU5t+l8pne8/BMg6O0+H6OcHhkBuJS7ir5cN/+df/4Jy&#10;2/H75QJRw6UqdKvYhEDJFkZxFyVrywU3UeyXJ7yhwzpBDxUZFWebB7IswB4TVm+MtOTDAe/LZEYt&#10;LIDVNgDgDk4EW7B/qoJ5usrYozYuIqoai47EpFv4EHYLfa6CEotArTVKsipEa9iSnBjggGdUJar0&#10;iRGIyqbkZMdF+2vfQx9hOpStt1iwgNt+B6AhzpjGfRn6LigaZYMNN+u4WSM7zlkZ8rXdItdah2Aj&#10;H0ouMNbbANrcdtj9TqCpFkhVbNcLqikucgFqZdlPEGwpJnjeHBpPPElUQmH9iLQwdzwcrVroQIlg&#10;7x29e4iW0pgiOBeTlBAE5Pcx/zgX1+Z9akp1ANBAsmmcpcy8O1C1wPod1hrHTVEKSXoD+p16WG+v&#10;+PcvX6BOTbT72xu+/PYVr1++UherMCb41jpujVUqn56u0E3x3/7b3/CXv/0Vl8sTenfcW5ZPNdzv&#10;9xlBtjQ2w1hJCKbPfu9LKVWJaiWt0WSgEPwcP+lQQuuc5CXYhsJIN9zh8XtbjCU2Nye5fZ8aT+5C&#10;lpsKJCKdExTsAbDNxQTwAeRxnkhndwJSyTQxSZFZMn0mODeBPVVFrYRBU3R8sC/g7+YjkQAlV+cM&#10;GAvduiB+VL2QGgs2HaeTRgu8s7x2j2OiH65jq9QRIkvyPZiW/ZfHzP8JDKQYel5XtmsCUlOsfrIb&#10;xhwtglLL0BMEEG1YUUpFKWUATbxXhCM0Ndzght539N6CkdWGPhYN6TA6y9S3Wtvw7e31cA8DrPcJ&#10;RK/6WGeHej3eo3ZaK8Gux+UTAFjbh7Do7LNFU2oFAkWmURP7mdnUfcrrX6yc7rb8fLa7hHbjCrhm&#10;+6z3l4yf9frWdZZjZo4Rh0U0OPo/vtMS1WesDbale8fL0xXdGnrfKaCs1P/rsYa8vb3h7e2G19dX&#10;7PcOrRuu2xMulyuF3sslrpn97CrBGnUYy4Ix5GDxXgBRHeur4jgmz/df6zRTcjytfV3KY/si93lX&#10;fjsAvmT12W7v2n79/SMAdL3efD7X61/vYd/3b17feTyvx3/0et5nFbNdjj7eFXl8jgT1JNokruZ0&#10;f0Cp5+tYgdcyNSxTSwYEo0sNIeVR9Y6vihzr/MsjWDXmU/GYL2qM72OJ75Uhy7niyHg0mU4mVAZJ&#10;YjAb/DhX1FqH80Qjxg9/t/P4OV4MAGeVLhz7akTuB8AwW1cKx3zBEaTiunYCQnWCg0Orip5zfC0h&#10;6G7QSrZ7s4z1x9ynAqmF/2N+NSczJN377H9PgChs0tG2CHZ/ACGIv7sLmAWAuEOZR5N8/sad0xZL&#10;Y0yAN2U2xW3f8QbHvnFNTBbV19sdX+8Nv73e8OvbHa8Brmit0FJhfYdaBjsYKLFp6lJUGwFkyfEV&#10;8BDIpnZf9vRgEbpjD00gRPXAqo6tGLpWjuVasfeG1/uOr/uO+75TZ9aBVjqKIjSMoh0TZJCCUguk&#10;3XBRQS3beGYS9DBr1AiKsbwGAlrYHFo3VhDsLMbkxn1ZNVbRuqNbi2qA9IMyYNhEcEvNIykQ2+HN&#10;+N8FTSvuHUDdwt/pgDWU6vjL8wt+elb87UXx01bx6fqEzQV+29HfUh9TgesFxTlP7t7QOivjwiwC&#10;6zqepbrMnyV1hD0AqVIGgDU1zxqeLgXiygJRw05gJTuAzJISQe38naPDu6Fbp826BNRybT1XTP6o&#10;gnIpJWzafM6dY84IrPXVFlnsdO+G3T20wwSw0EQykjUkM26kjCIxo75WQGpQRGaDIHk7OT8nI9/d&#10;4UbmXnfOIEPrKIXGxaAog8kDOMerkL3noQXt4vDuHGedRb9cN/SweQjsH9fPdxqXy3v6rdMfGIEF&#10;0QBgdIApmWHFRuYs5erQ8n4OXbd8/lebPQG3DqDvOwG+tKdyrKiMOWiAa/E67ccyfHI7XYMb/ZVS&#10;tihwlbZaECYywyPKVpKhmtkrDtWCDYq33oMJmyQLQe+Gu3Xc3fDFgF4Kugi6VvazCCSotJewHxmg&#10;JKjfw4ZSKLTSbxv2TgQ4GHjwUaRJPNmNTg0toZ+wbRtK+ecCOofxEOvXtm3Y9x0vLy/4H//jfwAA&#10;vnz58kPH+MMZWQLgCuBFBS9F8XmrQC3YHRAtKFqh1lFUcI2B1kVRw9EwOC0FY4IiMBf5dCp7iJmX&#10;CMUwRmMUw0MAXQECaYBIBXQ2dHQagp4aRpqEwwfBRTTQ4RAX1ECOIYAYtkseR2IiBtPqNCrrSR0I&#10;tIiMQYv4zLWMB9UEMcHxu+aOm8siCG6RVpaOcUY+EEAZReotRVKFwu3NDDsce6K8Tpp3M8BLoWNm&#10;wIRQAryLybkIHZNaFJeN1Weeq+KpFlwKcKmCUmm2qrKShIigChlZ4sY2Vgr4iToNcPfhfLs7Fx+Z&#10;DC1OLIsTH/B3jzFg0YhZYc+Fk4sZ9zELuDzYa5y8k67NhYGCqGQgbO7YhOKY1RwbOtr9Dd522H7H&#10;/e2G/XbD29sb7m87rPXhMJgt1du0oBTB5XrF58+fKfCO/H6Cbxkp4v3Nvw+vY1E6vjLKsjhjIgcj&#10;/uzozUiFH44vcixf/q3o8LsIN9EALsLr5+Malt99dLwY9+u9fLTf8diPHdDzZ+dIzfo38J5x8f64&#10;GWMVvIu5i6G3TufLEBXi8mmnwfBugf3guj+8j8UhftQuHx1KAoxR1WCC8r2WNOLeA0OqQFb9YUGA&#10;Bk/QPNMAlUzLfEZn1cFjW67g47ntz+dNw3JlY43vFjBobZvRf6Nd3o+Rtd3eAZwx9r/XE+mUrtf6&#10;vf4bYIngkJr+vWs6f7aedwAjq/G1tMNH46u1Bo9VIoMxPsDJjtvtxn2MlbtqvWLbLmRjCdNPaUDz&#10;FREB5pyTEUEBHoB0vLBvgzX/iu1b5/3eNZk9TocEHo+z/z/X872//5ljrZ9PUOj9OFvfr6/vx2rO&#10;ffE33jO33N+DQRNQPgK9OD1x7853+uz9+I4dlWvREGMOQGgFss/Pwo/OvfMHrML2vW29+3+GxbXu&#10;2z+YifI5c6zMKTpqcIduFZfLBdu2jbm2tYZRMVjLoQ0NZEvlKtWRINYE2vLaVibCYQ46vX90zQAd&#10;upuAdqcB1h2Ghtrp4JkZvry+4tYNr7vhtXfau+KAObTv2OJeV8A61710kth+8ff66jqIqym1ISKB&#10;OpKxUcKO7+a4Q1CEDCAPEEOkY28N99bxdt9xs8ZKbuLoXbBtl8FaQY5bYbBd4LjUgs2TQUS+DyuF&#10;dUg4nLL8drWZVpYXoiIdfQaO/W4YrLpukYbkmR7pIePCPmegVDmmhX6QuaKpsnBDpPldCvBSFT89&#10;bfjbc8X/8dMFL6XjWgouEcjsAvTSsXfD7h137bhIxwZDA4PkxR2bkxnmEkLeIIGgIHwBCeHpsB+2&#10;sD8GWONTzD2Bd812FADJbBEZle0hdrA1LICsR2vlozF7fj+AwQ/slyoCkVl5PZ+hTMvLvRMEsug7&#10;FhWf49gkJFRSxaKQwVelHOyIohhi6Bpp/QlKAJnGGCCFkyCB6Lcx4QST7NGrJbkg2Fk2bN/og+Xe&#10;Hz3/BwY8MO23+K04fW09/e7cFxb+YTeHKckQ59cu9u5VOsYrfZnTWi2L33UGp3wCWtlx5iC6aDr9&#10;dKMN5aLorS9zZtq6zkqhAEQKJtQUJ3WAhBFWrm9w7EjZJcEtZJje4NhFcQf7sgvTTXPdKxDcDSTN&#10;OJ+PLkoiCRJrkHnKtEUdrCIJDOmeEizeEsWaqmgUZvtGoOdftP3hQJbGRTy74ZMAr0UnkOWAZEUK&#10;ETxFxLcDuLkRGRbD5oIWzuQI/vUZUfd7hwjzrqlhRbCkOOBuuFyjGeLhycoXNQCqS63jt1s4UjXZ&#10;EBBcKvPB4xBDQysrFG6lEkQDAR9RH6mIIgItkUjnWeFkTobp/KdBYeZR7YITZxPHW1RLycm0dx/f&#10;szLMMqFk1Cm0CkwQTKsEzRDWUE7KrKICm44moFF1EQHgGS5wPIniqo5nLXhWxc+14FMRfLpUXFRw&#10;LYJLAUrRyfoQxeaCkgs5PEqrOsFGJfPNrMfC6iMFyQ4pdYOVjNRoSuq5RWQh27UFY6u7Bbc9mB+B&#10;RDOaR4hZnOCSCstAX+Co7rjAsanhCYriFW6sQPj771/x5dffcLvdGCXSrAiH0ccigrpt+PTpBZ8/&#10;f8ZPf/kLtusTujv2TqYYgGF8JFre4r2FzlJ/AGBZRLncAQ8LzQKQmxpXxwU7X905AXdPra04n2ge&#10;MEza48TPRZaG4BisYVzDJ4jl0T8WkRtzZxufqluZr3yWqVuR5WpdVmNB3y2UZ0BPYmE6L0rr+2RE&#10;5f/cCKCUef6FpTXOm4cegGh8z7yNSLNNrTGOOYmSQqLB4PJOTa3oPFmuUdfW8HAU499MKRAcbhCI&#10;qkLGGS/aOY29/K9R3VS18LkLlopIghHk/2kAz/yOEd5u1MPqe4OD7Zf6NyuLaGVbzfYOY8j6YNiI&#10;yLv2XdPGDpUKV8ca52Mfx/bal4/2q7lw57g+2U9n9/GcDrTe62G/H3SIH4EEPwIgzN+fVAo8z31q&#10;Bz8b3FRGzPmtREqGe0fbG+73O/Z9x+vrK406rdjKBdv2hMv2BKkbVGr0exaQX/ojDCDVwnSf7Lco&#10;sw3g0O7fA+3ODsI/BTh8Yzu36bfGzUfbGRz51jm+d7zzvt9rF8V3jjft8wECjevGLD//0Tk+GoP5&#10;muxMiXVLC6ZtAOEqLBKO1OC8sLoWcvqyMU8PNlWM3zkH5HyY+nyR0rUGaxbvY/SJypg3sVwB4gxj&#10;3QoHYCAFPp+n724D0JHpHKWjsxzAZTnX2AynJzj2ne9XEMvGgpOXyfuWmKPtNP6u1ysu1ysuT1do&#10;LSMzQZ0BM9MZDOyxjlu0YwaQPEABxLwisbZDsl19rLV5TXOYrWvte6fn1g0qjh6AwK4GMYPvTFO/&#10;7Q0GQTOFFKYgeqmAcC0SI3tFAMAcPaQoMgiR67HFNRMAibE0xkVnMFxntWrBXM89IqIMDje0pniL&#10;oDSUweC9kRHVPLR3hPZS6sDm+BXxyMbg/2e5YEOPsYql3VjLcQ/G+AA8ksUIwDWuiSVmCWDF/ZlT&#10;N7V1sq8yML1bSIAY9WD3zs+lh7ZHpEE6yAwyKZDQtd3geCoVPz9d8bdPn/DfPlX8908VF7+heqbd&#10;bdgduHlcaV+kYwS4Z2DYU2upwUPHq6piKwVVqWmsUNSaQJaGbxW3GDrFFWRxsm1T5iVtHEHgmIMZ&#10;7aEhuwLfBPZ4z8MWWR6z8985xgHAur2zOfM3IgIrEnYendqcBTvIrGKa2YNpZjAxIy13rKvr+HWo&#10;LudzLGy22DXnR+lI05bs2WCA+ZEtOp6R+efhns08JYP5rJgD0mfAKtp9rkvHOzsTiJkJE0wox/C7&#10;z7bd4RryWQbZSW7BKHODuM5XSWbZfKUfw3ZlXxz9D3/fE8dzp31ps90X0yt8tQQsU+NstoXL9Lc8&#10;Gz+/8wAaoWgCdHHcXUguAXB3alffEHrUUNxguEGigmRHw8QfKggYV+raxExNW80QmmcxbiAephnb&#10;f+N0hKIK8Uzd5Xcl2GqXHwji/Cu2PxzIEkR6oRmuAC4CXFVxUeo0wbigbJHKp6pQozNenKVuqxlq&#10;DIiMjkourMYksSKCDZwcayCVKmRgXS8bUiOkagnGFVMACXxhMK1WymuJjr54PRiIEsdNYyuzklPj&#10;S8djJHBX0jLd+R4NZkDzoLyiBxBj6C6RFgI02/kKxy0e7HeTqUcZ37IwxoYzG7RNME+ciH2HdIFr&#10;x1YM3jj5UkPMUTqd8CqVJW7BaIhKwbUAT7XgRQue1fGpCH6uiuda8KSCi1KIsRRqBhQtqFtF1YK6&#10;0wXiYhSaYoLRblsp6BoTVtAzqY3giESFMMRI8adgJLUcBp1TOLkYchEPhpA5NJGuFEjUNLp5ZDPq&#10;Yal0prhax7UInjfFcyn4tD3jy6+Cty9v1JEJkWsIxqzNhDKOn8tV8fL8jL/99Wf89Jef8fz8TIC2&#10;d0wnSEb6Ty4+Zhh/TxF2P+gReRgoZKbxd1nWNSfOR6yMsUCZRcrBeybPo7QMBxa21lGnJJfGtQgD&#10;U+uOYMO3HLuMLPtYdN+zoUTmNMY2OBsVj4ENXxyrIxA49TbymOdUwwRW0igmKJApNjSALRYHxHKZ&#10;zATidpn+xfG1Xu+jvvlok1icjyn6R8c3fz6A8zWFaswF0wGVEIg0Z9ogf8tUH2YKUQurtTv2/YZ+&#10;Sn08s26+BRRIOiMLCJDtn9d5/vuRJtHH/YsBfMuj6wrH9fCZzHH5I2DJSp1/BBCvbXN+TQelnFIm&#10;PwK31u/y/pNlkdcrOD7n4+9T1Njz3kc/AADnk/v9jtfXG+73N7TWUEpFrRWX7YqtPqHWJw4YKBht&#10;9niP+Vm2ybnNVyNZyJT91r1/1Ac/AjA93O/B32ub/uhxH53j0bj5CMT61nkePTvndvmR46z7PAJD&#10;RY5yCB9d50dgVqYr07aI/dVP+2V7PGBloWPVyfrIeUlgK52G87x+fN58sBt8jO95He/62n/suX20&#10;ZXGdH9keMbEet8pxW0GsNSAzAWofx849M1gkRVFDGysZWdaCFQ6HawF90TU9U+Y5fdoSuQ5nrFPk&#10;6GiXAL7EmN6pzv3yNT/na/7Nvu/onIs11hs4y753MvUFgBdqJ6nQgbJgj8peDn2aWljZv/ldAUJs&#10;fm4MBqXTC0DmvQVUEGtQj+I5gDdHkx01MgOklggk0yk2UaCE5IDO86cfoSqRQifY3Bk09yiI4VOz&#10;EnG9vXPOzHs6r3t7dlRq7brAWqQvGQG2DsHuRrkQYzCXAUvFvvep39QTcJlSIi4EEFXoPz1vwE9P&#10;G/63l2f8758ueMIbajdKNFDpDK6CGzJdT4M1prEGBdvFCcSIRLpSAS6b4qoFVQulXCR8LmRfcn5J&#10;kLcIwa6UEXtkd6zPb3NKPHR4vEoEyWknE2jV8ChyJMWrM2if9h33D+AS034kZcogmMwVid/kqDMT&#10;eOgEr4Gcw/qTgIcG0BBzdN77OdCZtktBMudlFHFgoJbtN8aPpW5WMBEz9d8xGF4jGC0Y+8OnrAdP&#10;HLYsNOL/JVj5BRAbRdQADdkNjbbgvKnr/QiGr1qQwOjsW0eyTn3MI+aZ2j1zmWTY3cHItWxQwdBT&#10;/mA91Vy/I3CvqiPAnNvo59EDfJ8B+26h/wqn35rrq9oS9A/bPFBBj7/J1OvoAHZV7O64C3AH01Df&#10;IHhzyv7c4fjijnukeabeNbEMJ9HGBWmTFXCu6i4jcKAQaGhPiwSBR1ggr7iRtOOJ1XB+LSE/cxlj&#10;84/d/nAgCxip7OGsCJIzBWGn6AE9J+BDQAOAO7QZNhi0M9JPfR+iuwpHLYoSYMpVK7ZI8duEg3bb&#10;ajz8ynzqQkCrRlTRzCbwBRlsrAEOvevIpXNlakQMI80n2uyCWGgIunTrsA60AKw6Ou57h0nSOQls&#10;dU9Ay6KCI8Y51dmOKgUqwBaizQMIXIxWh6BDGU0PWpahwY0LWgFQjJNGCaPwqsCmgqeiuJSCosBF&#10;Bc9bwaeq+FwlXguelFGYimQ9RRqTEszatMCLMbIQxmZN3DiouFutUDNGHrqjd8cQIY9UUQhReM4L&#10;FDDMiEEzLjTdKbKY1fK6K8G7uE/3ENpzh4MPs/t8oPkQN2zqeC6On7aKl8sFz9cnvH35insz7J0U&#10;Yt0UmeJoTmqzO5kq1+sFn396wU8/fcLnzy8DjCLeo6w4grngtDH+M50rwRV2eM6x4zWBItfDotcH&#10;kJXU1xiXRSN6F2ysDrhb5HBjVoHK1zHe8/vhsg7AKSM9+TtgxDYHSOaxOKcRnVt+1yL1YTjfJyDL&#10;YtE+b4/0reaxz0DYe+fs7LQxDWOeewVqVBVtv3HsOdsNBviyoJL86MESTZZYGHNwWOhMrUD0+ZrX&#10;a4VI6D4JAVtfKnshrgEARdllAatC+2y5dkZw06hwGh6+VDGJhVwLf+9hsGWVwQn85XHX9LEy+uN8&#10;L9Q9KCAjaD+0++qArIysR/3oPiNc43P4Yf/ee2iSHB3scZ5mwzkDJvb4jpkVjs7hb5z2k2CVSTIL&#10;fVhq6aDQlpLhfJ51vz4CdNb9DmP4BL4MHkICWcOoy3abgDkBCI30B0dvZGK9vb3hdrvhft9R6oZS&#10;L7hsT9jqM6Rc4VLJYECmnViEanwYdQQQEEEGRl3HOjMv/sN7PxuY/1nbWWNtbRsA757H8/bIYfrW&#10;ft/a91Hfn5//d3PVA5bLgyODjlCCjfNzsjLJCZjXNd+zebJN5n/+nbaQzVSEwZJNRwvhiMczx8UN&#10;rnZw4g5XerjGA18g5iifeoJ5xdl/shxvOdBD1gMydS494bz7uf2InT6G9HKZy7J43PcHjvVon5WJ&#10;9QjAT0cv/6ZOGTVMUuB9bWcTslHvlsEXzHY9zKmzUXKd0eUYgj7AJom1LnxqcBwdP88JVtJpVYIL&#10;Yh0VrGpdC7DVjSCYTQDm7o4Gh0mjTYyCsl3HunmoOjjxgPne3wOHGo7amN9FD2ASESiHtQ2wHdQe&#10;Yrtk9fIefZNjT8qa3pUBcQsJDh2pUwyuJ/eK7cUAWPZHADfwYx+5j6JLaedKVIU2i9S+nsWcPGxi&#10;phLuxqqKLZj3vSdTKV41n0mlBIZUFFVUcWziuCrwpIKXwoB1afTBLBjmEATjgyySr40VJ+/GNKe9&#10;swBVQ2gMe4eq4wLBVRRPWlCLjGqOm2Yvhnbsso4DURVb2FGHdR/TTqTdmrZ/sDidq9U9Ddpod8GR&#10;DSTnScFjbY/npB3s48nAFPgoIraCILkxNY5H1wCU4pt4TnId5dx6HreidN/FOvdZ5j36mUCWZgD8&#10;KA8Stb8txrqBoKE5wcHxCtqwPXy/7tkTlJ5wMaTuZYrrJ3t/FjNbrmf0zzrfl8McXNLewXmdi/5M&#10;Gz7afE9bG8I5BlheEWlyGgAjxqsIMYb1PADm3DcyUI7nP9oJTLm1TBkM36o52yz9T5fwVHL+yXVd&#10;0jYKbWaJiqIQ7MJqkG/OtEKCWMb/4rirY3fH12a4I4pRgOCeqmLrqZIYGQPdR4Aj2YBwpqbOogic&#10;t2qI6Rc3FEX4/yDDXqLiJwQXpL35x27/JYAsQxqTkd8tnIR6GF/devydjjDBCot88uI7qjPFEBCU&#10;EsLChIpwLRUbEOltiq1WXFKsDJHrGR2YgoLUaFJGDGIclJEKhPmg+qziNzbXaWj4cSL0AGxG5FAV&#10;b72FThVg3tCbo9keFfQ6WqPYniFEocHIAVPN1gjjLDdbA6wTEVTQEeUCuqTlON3tWzO4AeId2juq&#10;BWVXKo3GrZCeGIvuVSuupeJaC7ZCxtRFBc9V8Omi+KkWfLpUfCqCqwBqfUzo3cEFzEEHssrI3SZ1&#10;MThWqiPCR6c3BB7dYIOBRKaVgyKGQ8DSo7xp3F93IuUNPnSxfCwSdSwiyeoSZwTGQVp41YKKDgUL&#10;DjwJ8FyYRlnQ8fXLb/jy5Qu+fPmC19sNcGMlRksGEjgJKvXDnj894/PnF1yfNhRFCLXiYKikICSw&#10;Mu2iDfsJWDoDvem0noze/P68vwiQGke99ynULJnu5YfzZ459roq2DP4BZFlGrN4DDglwPYp+r/d/&#10;jBJPIGvdOhzqbTxz47cLq2qkM8jxHOM1tUICLDgDLw/TCfN7dEb0lnNzwcvfMKJhZvBuwai0eT4Y&#10;etsPv38Etq3Xl4536lg5Osskn1Lu1t+d/+dxXGl0p2fibrHYpy29MKDi50QveQAAIABJREFUWino&#10;fodZj2NhAFiPruEjICCBr97nvWWanghB31qZurZWMjz3iS1jbO3n2f/Hcx76bx0HJ9DgUR882j4C&#10;TL+3pbH8qF/OIM4ZzFp17dY14HzM/O7j+9IwLg29Ge57w9vbHff7PrRl6Ahv2LYLim6M0kfpd4CM&#10;XqQxGOgcQcx87uK7B8CU+0yJWu9zvf+Pnr0VdPleO58+ePf9uZ3+GQDtLGb7vfOf+/WjsfK9Z/jg&#10;tPzA9hBwkwTB3wP5H/3ufP4SGlmPrudo77zfzsAzx+/j9j84G8sccNAR4o5jvB3PM98fPl8u7aN5&#10;9+PtP18h5Dyvna8/2yzTbaj1rai14HK94nq9viumwf90uvfe4dClcvdxXtRwmLE8G0NLBSEsnNcX&#10;8yiXkGRHBXiZ+yXjXdh6RUMbSSsuVfBy2fC8adjoAMD189Y73sxwN0EzQQfTaXZUBoE77Vd3HyAG&#10;lJ8PoOrcfkAA8Yw39FiTVjDRFBAvA0wQb1CQEVaQmlsByoS9mnqQCsdWCsQZUFbQUS+i1Kxxi4qF&#10;dIrZpj7AKXMnWyMc8o4pPRIrf1imANJOdEXrnfpY7ugmaGLoJrg7Qay79/AfgAxcaT7HSgYW9BLj&#10;rqKqorqhwugz2Y6y3yFNUY1gBANehSw/6+io6GL4fb/jtSveug8wq3kBpEDVUGAEyIqO/7VIpH06&#10;Nk0bjoH86gKXzj6RaJjF1kQ8C5n6ZXZkTFkPzSgjkJMaXQm4K8BU+NOrxKtbpgKzL3r2FXLMOFzI&#10;uutCu+msJYflmHVZvz5a89Z1fX6ugyFD0fFlzZRpR8p8OJF26bDHx7wR4QKRwyuAw+thHg17BMH+&#10;KifbhanmydSdwFayy+Y9g8UWQN8hU9LHcZa2Weel3vvACcj87HAVFLB/8rWKh9Yd/bwigEnCOzpi&#10;uB9ta/ZLZpQkI8uFAHLK2nTkM0eAk0SGYFkinzekCslIQ/fQreomaEotrN0dTYHfe8cugpsAbyCY&#10;dROwQBuok9Xg6OELs18ZwFRn1paYEajsDk+ihCTrkEXXSsWSieaoCMJJ/Fbcg1UazKwAO79RVPVf&#10;tv3hQFa6w+w44N4Mb9px6x33bkBRqNZYDBUSdYUbFC4FCsPLdkVHhzqpjbVW6lapDPCBrKGCiyou&#10;EmwssBpicUZK8kGsSWl1QKJaA0AaLCy1IHwRDzxHsAKAOE1GozSxzYV2B/DaDbsQMNitoTdDR0c3&#10;D1YKZ1nL9CQRIAT+OKguNAycg7Km8LqEsHxMDDUW0GQawZiuqDvZQCUc8iIKlAIUDuSLFigcF3ds&#10;WvAkBMkuqgS2NlZyfK6Kl6r4+bLhZaOAfxVAoiodAbqOWwd270DPGYSUUI3JRcKooPyAsr0DtFyd&#10;4240lbqz6kRW02nGyEu3QLiFcQnmEE/QKidJaiBl6peOOTYn/FIL1CnyftWK5+q4qkGtod8b/p//&#10;+Qt++ccXfH17G+BTgUBKYQplOOMijufnZ/z088/46afPuES1JN4Px40ZNQ04SdMpHEAWstRvLsoT&#10;sMrniAZNLJpjrUhg9QhgJUMKwazJKn9tydnmOJ76WsyPT3DAxvfjOpyRQ7IGjwyjkVt+MpTfOxZz&#10;wZgL7twvpRPD5cEa8TofL1M287t1m21vgBgNIrEQu5658KnfkhHAuBq03imtYZE4Gvp1vIY+otb3&#10;ENa11tFtP4AwBQLrDVk19RGQleAOjQaFlMJf0rJiRc8TqwRYgBxYOHVpZExmFoTAv8c95oK+OjvJ&#10;6OmdTKz7/Y6elSaVqcZnB3u9h9U485in5vjyAdBMUfigOAebIIGs1O5a7w/AALbXz1bgB453IFsa&#10;QnCC1c6u5/Hy+Z+NcRw3HHZjS9D0PK7O1/mtvw/AxDf+PrfxGXw5AlnZzzrHQa4h8VsV4f2bYW97&#10;VChkOmECiwSyrpCyhSZbVonNNnUAsyBJzguuy7gFkPppj6753C7rZ+tc8RHY8r+ynZ2H9f16fR9t&#10;qRH10XZ+Jh+9P1/PIyDv0T7A94GsR218Bn1WRucjAO2ja5tz4vLbd5cbbK9coGSmmj889viAQSDV&#10;nF+iT/z4DACgLMC5z07zzhnIynXlOzjoD27D3RqpHbn54Y1goj6Hb98xsR4xuh6N0XPKv4Pg8LZt&#10;uF6veHp6Os6dkYLmxqBgbxQJVixtFfO0O1k4xzvMfs5nXyJjIJ1mHN4/amAN1k9xRfU7rkXxVDZ8&#10;eqr4fNnwvFVsQgeq1g3uIUzeDW+74WtruLWOmym+esHuU5Gn975cq9CWxWTKHOwDYGEUhHc5wACd&#10;Dr0H4CYK8cpuVIUMhxjINHlVHUWLMg1SHRE0j5QpN9Q4Y3GBaMwjyDkvmN3L3GeZCrbabxogik0A&#10;0noy/ENTNng5We16phY5qIErIbAd7MtSAsiqnB889KucDq+0Hbg77O0NrQDYqFsGrXAtMAdureO1&#10;G16b47U53txxh2JH6PMI9y/a8VQFT5vh6XLB8/WKp8IALxUObAFYIzCdFjxTbtCbBZDFflsre7qE&#10;35GVzIctTX/S0cMOJscEAeoz7UwWoAGAJzNJ0eO6OgxW6De4J4AgkVXB19SbG9t5/rQotJL2tiS4&#10;k8835+YSjEaX+SwrlPIuOLKyCY0uwIaTgZUgSmYM8BpyJObfj9+v9sacY2P8qIf0Tj4+4Re7j6yJ&#10;seRg3SJ5kDeGAZJDhubWAZwEAjy0+V8iQwvLBCpC/TUR7J2sMXPnOgHMfEahP5/APDADo1nFvrUG&#10;85SksZHxkpI1IoYe/d/dQ6M6GJED4Izz5jMKG1UpycaS4bPuMNychdzuJvi97biJ4K5MLbyBckJ7&#10;MLC6MjODzuw6rjC0+syBvRuKyKhqmky6rOoIiwJ0bC4ysMBspTFPObUVmVsl0FNF4T9q+8OBLAPB&#10;nK9u+GKc/N4a0+n2vQGmuNYUQ+8oAQYVBy5OIKpeK2BcREopeLpUXLYo1RoPeUVUyBOKyVUkY4uA&#10;RI2FhKygGAwOeKafgQ5d4AFcDkL9T2Jh4P0sDrfnYi0jh74HpbfHonQXwZuzsmCCCeurwSC1Qix0&#10;VOKfK4XczAVVK9wDAXeMih0iRJ+RixRShwpQ57EdgFsLiquReSRkrdVNcSls/xoI7SbABYoNpIlW&#10;dLxsBAafiuBTLfhUBS+l4En5EMAJ2OxquLtGWqSgp5GguYLSyCvxgEEkdA0jahusPQp/Olp3OAR7&#10;INIJtLQQX+Qk4oAyz99Sxwg8FSfOQKbJCY+0F+a0M53QcBHBBTuu2kMXC6ju8PsdezP88ssv+PpK&#10;gGI4bUWxlW046Lt1VFE8ffqET58+4enlBUVYGtnDADLraN2oWdA7XEqUBm9hpNDASdzmCJwuQIas&#10;YMHRGFo/S3DIOifN3tmmlpGC4ThKUGZToNuCCRXVHWNMccKOfliAshXkNc/IFkakMSNn47rGQhKA&#10;z6Jr4c6IjYlD03AxC5HqiFEmkKTbcH7ObXGYgxLIykp7JgAmy+rMuBjgXBiCXLcF6ExTdW+AOxLQ&#10;7v1OPYbe6DgswEsHAN8hg/U2gTBAo3LNtlxX6JyAAIycrutD53hE7ApECiNS4ezVcpnzlszo3gR+&#10;qGlghmBjNZg5ShEUqUMTR8Pgy8hxAv35OXUAAHifhqQkc+4UzRMCWQkCn7Wx1vts0c5DkyXvOY4z&#10;IoVx/AkE05ErhdaXuo+0CrYFRpsACFYBhl7AcczO9M5vgRrfAkUegSYfgQirIx8z5/g/9BiC/j/2&#10;BaPu5gaVCb65s1rrvjfc9o62G7ojWFgbVLM64dI2sHDaMJ6xhApmKiPH20Gse2hwFE5iAGbMV+I3&#10;igTcwnTF7NX/hC2FRDD77kcAp/X7A6hy2j4Con7o0r47Jv55IObgRI3j+3fv+QhiWaQsnNL+xpbz&#10;CfuO4y//XvbyHhbNMoYlnXnuk/NCVo9jdbk95qlYH04g5wpkjYDPGQTyfF7iPDl/+AIi/Qu373Vl&#10;fi8Wmng532pWaZYJkolApaKWC7btGsBTVruOhCOnvdEiPZ3V2j3WtdlmJR1YZJJwOoEzNRRgdL4v&#10;z8+0RaaTnutEvi9wXAx4cuBzVfx8ueDzywXXIijeAO8QdIgSELqWiiJGXVNrsN6wlW2kcbNSmA95&#10;CAOwlTqDbEjdozmPeWNq+2QlE4Ayt7h2MIANo10oDNxWLVilRnLcpph7QQaWWbG8gtZrRbBSjIGF&#10;LH4hSlkJ6jeREe8I5ziAKDKybBTw6T5triwE1HtHGw6zzHuPvpjALlNKR0BDUq9KUKSMucFBMLOI&#10;QMKRfzPD1+74rXdoKVFhsABecG8dv++GX+8dv+4dX0TwJopXM7ypYA+PPuVePl8LnraC58uGp8uG&#10;y1ZQRdn3Jthvd7hEPo536iHns2sFt9bRA4Cy5Z579PduLSoTBhg4GPHpp9ErsPD/hq6Zcy6A5CtH&#10;u0U70r+g3WDR/zmuR9B9rAucBz1S8G3s5wOIfvzAC8E8mXPkSN0VgXgnYWMB97OaH/1HhVsbrKt5&#10;rhzsM3D/z6x5634FVEbT+Fec2mHpKydoPQghwLC3ue6QJJLjdDxL2cfxu3yfKwjBpLAtNeV1WKAg&#10;/TlE4QWkTqodVhq2Vx4/bjnD5D38mL31SPlbC2XNVEJZfJXuxqqg1tG8R8pxQXLNuM+SqSLAvkfG&#10;kJBldXPHHWRf7TB8ATWydrBgw92B3SkJ5D01pWUWesDEtIpiSjMhbeWAFqVyLuwWaeY6wEeMvsjG&#10;VhiIv/BRUBazWBbK1UKTZVzltq78Pq7yPyYx8b8EkPUG4IsC//b2Ff/zdUd/IuXzUjfUy4ZNgw0E&#10;wwUhmu5pvgOXFGtXRxGgqqCokQ3khqfrdZalgEauJ2l28I7Lk0PUhoPt3jnxeYjKSxmOv4WTCgAq&#10;pC5q2WJfQwojGhw9qq6IK1pr2FtHE9IFmypu3rF3R+pcskF4cbWs0W5SlUvZgJJRIkZedgBvbSew&#10;pcrSmBIODAh81G0bRoyNUrFtUDO/3m/D4btqxfWieLkUvFwuUT0EoV3AagUpBqcQbAY8FeACw7NG&#10;lUIFNjfUnelUdCILtG6MYOyCW9+5ENQCq5x8N2GVk2odXUN3w7hAF60QUXR33FvHfSfo0orjhopM&#10;t+RD5uiSDBeCdJkDzlWpsL2jrx0N3QyCC6pUFCuQ3nApBZ8uwMW+4vPW8der4vPm+KQFuBt+/3rH&#10;L7/8it///R+4maHvfTi0IgLd6IjDFZftgqfLFZ9++oyn559RyiWqTzZIqTCP6jKmgDNq1VvH/f42&#10;cuGR9GrOPQSc0MMwZGW5FH72sY+hbFfs+47WyLjqdlyodhN0KxHBC2NgpB9GBEuWhSNAKlikvOqs&#10;9MPfJEsqQYNYgIIBKO7wMJgcAteF7hyGGqddArIlqgZaaDqkYdDTEAQG6wogwOJQuHW0zmpI520C&#10;ZlE5JtrKrCG5xiXSrnQxRoYDAcRKqzQiAKAWpgbfO/Z2x/32BusNve+QSH0VJyDNtLkLShFc6hX7&#10;fgumE8LZAHrrcOvw3tnLorDCxW+r1K8QLVBnO5C8KQP4S5CyXC4EFApBLCkFWmOe0AL4Bg/gXIS6&#10;KjVYEDyGobUd9/uO1na4A0W5Ty6WgCFLIcM9qsiA7/sUk7V4hSRlf6iJBWhYUMrKzFJcr0xxyOs5&#10;AFHWBxsjjQzrId4KhJgsP6+ZIx7X10PnSzqbrWqJ87OCY245tnLezWOMZ4je5WphHQBZ1UyXLBFp&#10;nGmYrIAbx1Fl6kI64fE/2RTUmOLxs7KnRDvC07i20RZcSpha422H9R1uO1nI0qHO5+S1OZnQ94bb&#10;7Y59N2jZcNle8PzpBb3nvca8VhDzwhtac2ilNtaoirk4dnCP8Qka8IYANkv4bw4tNtLL2aSGGW3I&#10;4bwYuMvc9S3Q8J/awjkoiybbGaB6xIbhNtNhH+27Hu98bABo91touKW+CO+X49RRl6qYbNNonwAn&#10;pXC9n3P/AhqcdJHon2ViDIZDmNwUACMSPqoEymz77CM6MBi/YRPGNQOA5PNPoMW9k+m6pMTmdW2i&#10;435pgFN3TWMesM71oCcw5sGEiedod8MK6fugNmVf8HM9ST7MH8znODA9LE3GVIylX30Zg7n/tyAo&#10;LTIciQRHst0YObejkb84D4cbQLDUIWMddAkoMdisu+0wF1zqhufnFzw/vyCr7jbLQCu41ssGK4B1&#10;AtfjVAFeZKrVW9+RRY6KluGxpLSGow+AJJ1WAKGZ5rRZwbVPPeOWTIvaXPAsF7xsipenK16q4uIG&#10;9YYaNv22bei9B6Og4LkU+HZBvxnu7Y6CnY6MGwwdumhqigpsjwCFFmDRiJOwaXoSRgMsKHFfNcF0&#10;6yEq7riE3m6NuY4ZHQ71zgyGmB/zeWT1sIYM1kACfEQySAp1VQGmeBrIWAqQpAszCloAjd0dXWT0&#10;FywdcYWTFM65OQLl3YH7vvO90Las4HX2EtVdUAGX0DiiDc7iTmQKMc3PWFxrE7he8bUA/9fe8f/+&#10;8gX//a+Ol+sFn7QCHfj6teHv/3jFL19f8Xs3/KPvuKlgh6IXwVYUFy24wrCh4cl3/Fw3fH4SqDbA&#10;GwqYIQM1aO9o9x3eqcX2dL3iUsjCaQb8tjleu+F2b9jNYarRZtRZNQ12khS46gi85gqf85uCzVGD&#10;VZTAS2vTfuQzF0+hKkpUdd4gsLLsk+BGc1y3jaLkPUGweNpjvS6i8GXCKetUcphrYh31AJA9xlv0&#10;JyL1NcdPExtjwGPOyddEhFySUU6HaAb6pp11DtKITgmEAsGTVqTOlCDskUjXJSjO9kvB/jz94Mjq&#10;zFDI9MNxPJmFJzzWN/EC1YpaL+gAXvd2YKkBDG5Ld5h3BltjTYkwLajNBgA22t7Cburhq+R8aV4J&#10;EAdQSn8o7iP6g6Lzhg5DE8DUYpw4SSr5LHsytFKzrEDKFd0Er9bw1Xb87h1fvOGrG17F0FRxd6eW&#10;tifzlcDhBYqrOzYgNK6WwGFqodpiL8Ng0sNNoD9ZK48zU0MDcANGYbUkyYgjnk2u0z30UQcYmvaE&#10;12kXDw1ehERSelgpkv+/HqT8LwFkNQBf+h1f7zfc2w70K1Au0NAgumjBBY6rAxdxVA/abjTAJbhv&#10;JRaRGs5VkSzzGsym+FeinKwro3USVFWTBonGdZ/i2HvmkCOMxuG4MeWstUC8BXQ2MkXMyMAQV/Te&#10;go3l2Atwd8UdhgZgC5BFoNCKsUgyqjMFj4GIAvRYac3JMCt8SHjlOdn5SM/r7RYYbOo1JVepweG4&#10;Xni+TRRPteC5VjxVglKZPljBNq2aYnxhzLriSYELBBeR+J7ldmupcI3qiyrowTxjjK3AVOMhpXHd&#10;3VFhjEQJsCHrhgS7p0ep4E6BxmYsT9rFqWMAjEhIKczTz/QWS9AiDBILUAiSLCqDmKC6RoRB8QTH&#10;FYYnMXyqjs9XwU/XDVepuN87vn59w7/9/R94fb3x+izGYDBJBoNBgFoKtusTLpenMNDJLIMCrZGG&#10;aj1p0AgwKP4fxN5PTpIHBzsMVCAXUi4WIjLYfdPJmQtTh5AV5hTATJCMAA8AzHNy0euY2lcWk7LN&#10;dKy4znyfz7gP09jHwtE9IlIfOogYi+kKDBBMSsRf0KPq3zz/ElG24/EeHRMgyKDqENlirzIFWD0p&#10;1el4+HAkxRwe1Twdht53AiT7HdI7xHdswnQFTc26SDcdVaR8hxcBtkKauhjMBHvpKJ0Mw2F7eEP3&#10;SuNOjDKZw/GJe6E7iBltS4dIoEUhMf6gFFyn5hodWQ0wJ40eMw+ArUckMyK4SiBMVSG2z0hO6Akg&#10;0nyzvSX7LQ0WIIRho7oVpmN7dvTPxtRaRTKvKdO7H/3+vOV3dPw7ijJNc2VsfQRIrNWR4MHgkBjT&#10;MsfmI2bP+doeRUA/aoN1O1zb0p6MSCL60pHImnVEtaiGAot1EXDbqeXQBLdbw+12g5tguzzhcrmg&#10;bk+wrmNeTRF3GiaeJitksOryf2JwizcQG0ujU1yUzzCdxCm0MI+b7cBKxBMoO7fn98Csd214/tu/&#10;3U9rXz56Pw7zDRDr0XHz74/E/vNYZ0bou3EznOb31/vd357eH8+/AlhzvxJtdu7budN71hXHah/X&#10;N84TINDquEg6Mo6c9JCnnHl0fHXIiqV9c/tonKy3ke8lT/Ev2vL5fbTldZfTcyEelZkl7BujlUsW&#10;+CVSwwrcJNLKEugAWszvyVwZAH2AO5AQxF6uQTUtyKU/4tpHak4ck+MnAWy+FiHcWCWFvGnjvdSC&#10;l6p4KYqnTXEtFgwfOtgFO1w8VmQPkHQ6v46O5oLeI1gXmqNwakBq2bBuBYuu2WAMTkeaq2cAOguI&#10;xQwEQwG1dZmS57iUmL4UDIiLQovHvEj7iIEIZhV4iFurJ6i19HW0NYWbJdhYdIRbVC5vAdJhAcNG&#10;upNjaDbREbfZt+Zcq2K91AA8JEAZZmwARQgYFSEkUgPj1shg6ALchOmcuwD/92+/4+Wt4EneIA14&#10;+7rj9y9f8XszvCqwbxW7eGgaE4gt4rgI8AzF563gZSu4VjIsyRIzau+FjEvdaHNsteKpVmylQp06&#10;Qt4KDDeewxp2A5oU6qc51XUt23YZuBZAhqijuNAeWsCbkhk1EdQyBCvNPdQ7Yv3rPgCcBCktbIGO&#10;eQ/iHP8e8yCAMf85liVwTLjx3GgGMnyZl2NXT+QgHFDhRfRgyo5riH3yPBlw4qcsRnW2N9Z5et3W&#10;NaJAUWwWEJNFMEnDr6Pd7BPkSEBOGJBTT63b+btcB+iv63g2usTPY57iU1DCZ5/XzWAG2W+8D0rU&#10;KB3tcS43gZcErGJutHyGZIDH5lOfzgLBihJBnN+cQBZ/y8BAB59hC/DZcrz6nHPNKenQUPAGw1d3&#10;fHHgC4CvAuwis8AFex6C8FNFUcxxFccFhgKgOijMHnODO+h7A7CYP8hg4zNWoaMYhYQt7vDxoGRQ&#10;yJxp4A6QiQVBdaAJ08qTufh+y5UtZ1zOtza++49h2v/hQFaa3H6/w+53+L6jXDu26nCl0N+TMHpz&#10;EcVFBRfZAuxhI9SYAEmJxQCzNBZU77N8+5i0tZDVq46Onc45EBERG6xfmMCtBzODKCQrjvDBMCXF&#10;uYrCC0vc3tsdvTWIGSv+NQC9U+wZZAdVAFIFmwuuusU0VCIacIykZnpNMwIJo8JZ+KvFiTyoz4hd&#10;5ugz19wi2pDGarLHAqEPh3oTMrKeN/6/1oJrKaPqINtWwhnJgR/lka3BRdGFRlIp6VBXit6J4N6B&#10;mztuMLTCScmLhK4UAUOHwZTlkFm+WCOaSGbN273h3jr23piXbAKRO4pnTrWjFKYKZioiywzzoWzI&#10;rPg0VLmfe+HEIIJqFAi8quEqwMumuBbBBgW6477f8dtvr/jHr1/wy6+/4b63YbzVWocwtbnDWoMq&#10;KwZtlwvqdsEElzjppvHFlC0bYuqTfdLH5PxRRT76tCn2GcZ+TBJrhbm5f6S6AqF7hSWlFctxJiPF&#10;YmJsi7g5d5mMrflUs4HzPNyODlqCYRGrjt+///8IyBpHlPfC1+f3x3byQxuu+7xjLwSTy8cNyOHF&#10;MVMu3B2tN7R2g/UdFpV41BVVCyA+npsEsnKc7K2N92zTEKvvwZp8u897Mps0aQSAFyzNCbjNyjGr&#10;4ziiaMHwSU7FMNyKopR47nyK/9/vt8U5Rhwnz3Fi7q06FKd+Offbun3L2V/F8dfjDbHnD0Cg87HW&#10;fWc7sJjDNBLxbqyVhRHz+FoxDKsD4Hna/6N7fARu/BCIhXlOrGNdjOKemI5R9ktRRFpf9O1ueLsZ&#10;Xu8N9/2OUgqen5/x9PQEh0bFx2P1S4QeTeJlKQY9r3umgXL/430dgRv2gSyAi5yMm7luvW+TtU/f&#10;b+/bPT44Hl8U57niI1Dpo/ff2h71/+H80R7r66PrOB9v/v5oL5yBrHMbvbued+MyWFcerkR8nU7+&#10;2WAdQNAJwErjNQMf+bMVtAKHFR3Bk45d3su3qka6IAlx39wygDPff2Pfj4bT986R+it5jmQnPQA4&#10;51yxqtUctxwFLebnLrNfHfO5cOGabGaQQpH3sm0oW4WrYDcGOyycWveZ9j8zCZb7wJzrATCtTmSm&#10;1aQmoMgAsOJKRp/mdQJzuNB/ksG4Y6DWsG3AtQLXDbgW4KJkCwwZG2NV66Il0qbolJkauhreDHg1&#10;2jm3yIJwUag64HWIaYsTXDrOMDLsj7wPegm0IUsw0QQ+AuTUmpVYC4UMYhBsJxsrwPwSgbs4f3gf&#10;48yDp7A0viOEop1AYlYzNxiyIppjxXeZZtjDeWlmo1phTwbeKMergCN0aMPjiGcvujMC0dQXZsXl&#10;5E3YyBZRB7NIrKNJh+0N/XbHV2/wu6HddtybwbRGkIhs6K6c6zYVXKVik4LNFdtWcCmVxaUCWhM4&#10;Sc7eGLAvG66b4lIqLqUw+A8Gjr8UBvTs9c7MF3d0dZhuZEAh07kiKBL6VmfQusaY12gM85xDj/sl&#10;AIicUizJDfFRjNF8Rmlf8VtdzpnPygBwxnqVzx8PmkBOVoFeIW+yHsN2XnS6OG/GMx7z58wwKHFc&#10;GQUiDnZSzg0y54J1xsxAQxm6xQ61gFhOU2sGK3LdkAPisQByYw5BPEu8/2FfAQEgOVi1NiRWQDvE&#10;sQQ2A4AvD9rzYGfFfRk8iq2FgHwATS4EXCbohPE8AhjBe12Yrt3j2fWQa4mx18XRvRPYMmaTdDh2&#10;KfhiHXctuFvHmzXc3PEmhhYEAe/M0RATFMeodlqEEjfbprhQpY4sZWQavgwfpavPbBv4AC7VWYQi&#10;dbRhnggkA9LOQC0EcMs1q0NEmcnynbX0X7X94UAWAGxIIcSOzSkaJ0Xgyqp4F7HQZhI8qaIWspY0&#10;tFxK4cNcJCtoOfWkxvyt1ElY2jyjFxbpaAamF3WnBgOfBwlUl5NMFVYDLDHRBjDLyURDZNB3WNuh&#10;ZixZWygkbkJ0tUHQakHbKqxUQBWbbAflf4ICk44OYGq3QIZYmyeTnH7eAAAgAElEQVRlcL+Ph1LA&#10;1MoNFZcKbC64bHVpk9grgLjuAFSgWlGEFUOe6oanQlZWlUgpRFZkwahyxU1H9Y/dDWIKkQbvSiFI&#10;AC4U6nxz4Ks33MRwF8CUC30+MLCObp2srCLolUYEK1QaWhfc7h1vzYhsRwRCrENLsNfCQOJCzIWx&#10;dxmTUYlqN6wKk/oBZBuoAwUNFYKrdlzF8KKGT1vFczX4fsc/fn3D19/e8NsvX/GPX7/i3nHQgFq3&#10;6bxHylYhoDUrBNKIbUOcM0CA0wTRWovjLbnVJ2BgdextcRwBHECsjHTk77sZUhR0gjvT8B8sGMzP&#10;DyBbLJh2cGI8O56/ja/kHZBFYJbi6u9Bjzz3KtZ+BkPO4NX6mt+f++MMhLjbwfE+gx7Ton88cdNX&#10;d7jPtF0AKIWOei2MSgyDRRGLMcVGVTHBAgDdZ9rvoc8ApLD8CmQV3cJRjPS8xShRjXpIC4g1nEWf&#10;95nflagA1nuPdNQ2gK6zw424HuqRfNS27/sznWsgGKPLWF37IN+fHdmPQMr1t98Cg/Iasi/Oxte3&#10;jr+eJ96w/zHHXv70I+Dq3I402h6BPN++hxUcyDESXxzuwzFTI+l8KdyC2dp2vN4bWuM42LYNl8sF&#10;pRSMSmDDkj8DIEdQ5CNADgO4ON93gCZj9Urg6z1Yk79/d/8ftM24QLw/Fs7HfhBKPN/PRyDWeXs8&#10;P8h3X8/gzbkdPzrWrDqIw/Wtfx9AxUfnO93z0NEc+/hwNPi777X7cXsEEq5jQBcNvPz8EVD9cBMg&#10;JQWWM57O//haRjs9DiX/8Dba/fT5uR8efbZWVxv7nN7Na57gV/4WQidpN6bdVyhkq9iuF0gtAWBZ&#10;rNG5jvtM9QamU/7BNjSWElTUReA8n+0H7bGOG+67pI0KK4uXCJAWpXNEAMOgEtpYwnwJ5FyhClPB&#10;zTu+2B2/9x3/aAVv3bHvO/Z9D1YaU1YLWGAIkJGGlWl/CUmksHg69CWAiBJ6fltl+j6BNw+22DKf&#10;F7J+ROhk83FLH0GQxQnetWva92v7utCp7iFQ7mRydVCcfYhN/3/svduWJMltLGqAe0RmVc8MKUr/&#10;/3lHW6I4w+FMd2VmuAPnwQAPj6is7qakvakHRa9aVZ2XuPgVMBgMxtdZ7CgYJSCTy4AoeLTbcSIy&#10;qoDzbyDRF4IqDOrXCFKVkXkRPHrHKIKz+yoRXIViM4X1vD8B6oJaFsi64LbdITW0t7RglahIPLHe&#10;mwlq24OZIdeD3g3WDIsoMx20kG0SPoMrA/3YKnr0dTMMe7TogpEJMM39ORk5ravuwTqUwMZVDvMi&#10;96vU1k3RTI3UWYxKvbT36Oh3dBQ4qHmbvoCIw/NZokBUAmgCQ2pJ5lo5jxlMs43JQQGgx3iyKBRg&#10;HmOlsZrfWM/DBiAYJSH1EUCaEszoYDaTCWCtD+3T8bl4fJV9/OwmkYR9S9+nxARLW2B/liwwJAdA&#10;L/3tsd/nvjV6Kvyd8N8TyM3A6wAJEfuM7rbVvL/AuSZu1mPOGTZj1XaCPYXpmiJDn859L5qASM1U&#10;V77WKdierKwWgGcDQa0xt20vSPZQwW8C3MTR0XFHwyP8qpwLsI4lfQeQjVWVQP8K4CqcRxXU464B&#10;ZiHGeFEyNs1krP+RWzHGgniAkOIErGI9zJmyswWPuoj/C2TFIeCisargpSgeC3M2vUig5I5VSZ27&#10;CMUBKTxI5FAEWKaS7WnYiftocFEuIIllORxuG1MuQAaKBaptEJaodB+Q61KZblbjJ3PI4UT3rT/g&#10;Bgg6Su94cUdZFJ/WKy7rCmlMG2vG6h03N9xV0LUAWlBRoS6DIp604O5EbVv3AwPP4Nh646Zt1D8h&#10;EKioVXHRBVcVXJQMttfLAg3GWubvA3vVBAsh3wSyVlWsBVg0UgQlozg+8smBCcBR5TZqFKcTY3pU&#10;8f0zD3PczPG5G0XsxOG56ItE6guAmOTVBFsLBkFs1g9jVcvNqBsAjSoLIcavIlgUIUKdei0kkmsg&#10;+A2IVKag/4LUTfQUdxdcAazY8KkYPlXBn14vuGjH9jD8/nbDX/7jF/z1l8+4vTnMS4jXB6XcwXTM&#10;ZQGkgNW9CtlYlUBWM2AL8Ap4D1CdHa3dsdbD54ZBOzGxsnpN9o8IGW8ErXLGcTBRTycpyPvrJpmC&#10;GmBQUMIzlTABHdoSoV013XLmxM9A1sFpdT2wdmJrOj3rNN6fMK7egU1feW1msM2/n7Xl4fcHi/QO&#10;ECQY3mD9gdYe2NodbluAVU4jJ8J/ucEWFUbNS4Uq4F4OG+zWH9g2asjlBmzZIZhAyzAsyUqUASwM&#10;YCpSGRHgFX8qVGLZj2YaulBhMJkZtm0bKYXrur4DKXZHs6N4mNH+nu02nJ+pbVO8/VAcwaaoYEQI&#10;hF/a3xsdkMZU6Eb5rttDraFT5O0JSMDnjvnUUpVsP84gwPz6AQgQOXz3GZA1/55BrOHMw4djpKff&#10;z8CsGeiw+NuejFUJY18dMGUKiWZFzqxQ2riPaFkHiAUpsVYEG62kwxNtEUEVnZ5rB6wmkAoF8L3q&#10;5g5kzYbv153o7IMZEDuvD/8dxtR83mdt/r3A1bPvfC29b5wHUZ349JPzevry8fc47IO/p/MksCDZ&#10;/nmOBLp8+swOaInFnMz3c25m8OJ0K+dy3JlaNtg7Sh963Id/DNr+dxrKz0Csw/un5xhElun9+VuW&#10;7z0fGvt5cdy7LMZ99MzTaz+7b4/UvNFGYaIS7FBYEbLr1wtQF7gyvapnujd2Z8wFwxGbn3U+xqiV&#10;SFFBiKAjUqlkZ6Ad+m38fVr/cNyfOLQFWjpEqX9VhHpTapTGQNiXEIVpwQbD763h59sb/v3zr/j5&#10;reHXreDNywi6KKJiozDLQNxQuqDUDRDKUiP3DGeQHOGgiyLSHunYRcZ/BElTR0kPQFYZAPue+jV1&#10;HgEkAINRM+w9Osisgh5sd6e9lMSSbkQLdjH77AuJpVMCwAp9U+hgk6QWU5kCT0UCJpjnmnkw4EL7&#10;Vhi0rqIQdVjr49kx7cOETQp6Z/GqZgIWcNEAGQDrqefDdaeK7sL3AsANvbEQ1M6cCeWcaIveO7Yi&#10;WC2DfwH+mqN7QVkXiLJvO1gIyhJXirvMdCqie+z/YaeqcEHSApawUOw6wzxHFiuAZ2pUgE8OLDT2&#10;xh6VWSQ17HULpiY50gxukvVK+8xyP3UQcMqU2NMSlSCWT1p/oy3iP1klzyylQjxYaICLQQsTlKmn&#10;xEW4RtGmIjlOEX4LxxiDp7nWCVlVke6PAD8k1oQx/oMAQgBUhmzD0VZiajQrPPrEkBsbA/fllDbB&#10;0W43p8xJ72QvtR5+WAJZylTkpazMuhEZrFmPce9wPMywuaFbJ5CVJolE6q4WsqrA++ye6XUBREcq&#10;YgYINjA42wB0VzKzlJIxDU7GIBxdgBscv6nhTRRdGpq3kYGTDOhrrD0FyYRzykNIpmlTbqkK2WFM&#10;DwbUOWdzHEbpNSTbLscPhBpyBNSzh0JHy9MWN2qjjT7O3e9jtvT/y+N/BJClYMW7H68LUAV6WdAL&#10;l46lFlyrYAE3nCpAxS5+CwDXWnbnPSZHDvp58zXQGYenIxbIaWujwt1wDBFUegfWhUCYO+CdE7M4&#10;kwRFDL1tzBMFsBSKU75eL/jp9ROu6wsWKMyArRm+PBr+tj3wuXW8BaqclFaowFGwuWETZ0lh8dAA&#10;YlRt6w2Px4ZHY/TJreOTChZVXJZMC7zgZWWa4KrA9VJj8COiR45EzLlBVrgqltiUl5ggVQjsFFFo&#10;VheSHXToFoaVRk1DB8w7NmGeMacyQtPKAswCHk5mGovDddQEPAZFmppRvE8CXg3Uctpis4YoXDUE&#10;BAH1DvfCSKM5Uy4RApgDAJAB3Ihn3AQopnAn2LUqmE4ohh+q46dF8NNlwaIF997xswketw23W8Pt&#10;IcHgI6unFAJYLy8veHn9AaUsA2C6Xq+Tbta8Q/HaxwX6PSgAfAy+zFWZ9s0udcAQ58FIrwSSOcR7&#10;62bItMVnoE46eS7yBNw5OtiHex1r3Cl1xydRYqr5H84x/z6f+9n733J25u/MYNdufO/PMOsxaT4/&#10;nre9g2mf23aHtQce2x3bdge8EWCtQoaiIsC60HlYCq7XCy6XF9RaGUWKe2mtsbS12Shtq6pRSWtv&#10;q2cgzewkHH6WBSrlwPqajxyXCfrtlQk5HsoUKJjBKVZfZIGDvVrk+/H5rF9nlpVN9/5Rv33Up7yx&#10;mNOTc3FgfASQcB4H+Ux08o7XmL//UWqTTI7cDuztQFZ+5lkfzfc2Ul+e3Pv8f5yuNc49xvWhhWKM&#10;Mn5YRCGFoHfvG7ZHw6M1PBoB+GVZcL1eg4mFwcQqIQic6wqipc7PkUb84d7DFd7HTzm0e34HGKjW&#10;eG/+e2cUvddTOAPXpx764PWvH/PY+ghE/Ojaz/7/8f0BmdKEJ+f8CNx5D5bZoW0+AuCe9xmAyTg9&#10;vJ8A1AGjkO9s1Sn9JZ9n3MP+egGt7gHoPFk/vtp+sjs5+3HeO6YP4/3e8Z8bJdMtyJPzyveBcGmj&#10;Pgdzj+tCfmTnn9Ep2gSsuFbCqV8rGe00pMjIznaa2yt+n0Gsub/2F3fQDcAOZitZVBn0yrve5/Y0&#10;7vwDpyeqbXlhINm1QGze6xQdBV9aw1/vDf/2+xf8669/w59//Rt+fmv4ghc01Fh/DVULrgFMdN+w&#10;1kqgygvRlWKDTVLCOWO9NTrpCbrMAu/k7Msu/ZHptyOBG+F4828yZeJ1DXDXfTDwEsg6jsUAHQ1R&#10;2TwZdJmdIWErShglBCK6x3iTHbBR3/e8UnY3b7BpslSDMm2QwIqFfAoiGOTkEo1nkjF/PSoKmgB9&#10;2OMOgDIKbiCgZYZSC4p6AGXU8SlgH7gZWkgwoAHJUK9hw/bWCNS0jqKdcgCFmTHdHS2YTyYE0DxW&#10;LXMhKogOWcru8wWMMQpTCABnJoc5gyw5JyKsNwBdzWwW+M7kFmqmpZPvEqyhoHZ5MP8AAiHp8abm&#10;I09M9nN6BuO3xL18hd0+2wImOogQWxb16gNuCXt1CoD6DoxnuqnGmpC+kWJfI8e9eUIitGsLO5J9&#10;n/sZpqCyWEzlfW/jmkfwJDMPdp2so59hxn5q7iMlbzBLATRngYsd8McQvxeRsRNpzhGnTI11x+YN&#10;9x4pspb6wB6gpo85RhmeZFnZ8LlMAqgKEkF3YPPQ2QIF9zcHrAkLvdku+N5M8CiONzjeoi6pOzMc&#10;imGQZl6WIKLE3E3AXUSgJkNSKNcbUYfaziiV7tG/yXCLds3xxcU9AMtAT0Q5vtVGcECQabYcu++t&#10;sX/c8Q8HsgAO/9eq+NOnF1ytAi+v2EThUnBdKxlYhFv2ioWBvsMJKnFQx+LUjbRcBMMpxKCbpaFY&#10;xkbSzXC3NsTAczJooqDuWEPHhyRnQXVuYqWQoXW5rnQY1LEsFdfrFZ9er3hdLlhKxSIV4oLWBb/X&#10;B8oNKNigrVHsPTZE6kvx6s07F1szglfWcdsaHi3SfdxRK8Xm/3C54KqKy1rx6bLidbngWlkZpKDj&#10;spRAbzFy3mcgq0sFNNlmnDxJr1Z0qO+l0JNe6p7UdC465gTlJCIBjmxzAlgGlt19uKCLoGkJB1Hh&#10;nf3IHF5utR0gaggd1SIagC6MmliUby/pQIaB0GEwlEDlYzEMm4j9LWNR5cHndjguEFzU8aqGH4rj&#10;x0Xx41pwhaHdH/j862/4/NffcXvb0CzE9MAyxUUrLpcLXl9f8cOPf8Dr6yv70TrgdBRdZTCxLMCj&#10;GcRK4CrR/fz/O8DlZIh3yy2H0Z7uEpsWP9d6Ag8c82m49kYqeo/U0CxSkJoKCRTvmyZ/9uUuN8Od&#10;sQV/v/Hq2DjzfBzlkjt1AJb8K43C/fkwwFMf7ZXvPQMavhXVP4MbM0AD4NTmz0GsXPQl+6x3mDGa&#10;Am+hXZD6NGkWkLFSqmBZC67XFeu6ojU7PIdscmq/FKqkYYgTYLU/F6sSqpB1VcoSYMTy9JlpUGHc&#10;m5mHntoGswYRR61572FQuE/PaxSf7w0JnJzbewbCjsysZA9aMH7SUdsdoPys+V6oY7yOHfCdd9Rn&#10;QFD273wPuyP/Xhtr/vyz43huvJvDgyH35DvP7jGBqPNnzkDcMALtCDhg3O9kpNueEtJ6jzRXtvnj&#10;8cDt7Y1VKM1R6gItC6ujRiRfRIBSgVLC6fEIZHM8Sxh3EMFSTxpZEWjKn6PGWDqn8XdQ1b+mkTW3&#10;yTwuzq896an47NmBPsMex3H7PcDVt0Csj/5+do9ktrwHM8/j+KPzDc3OASTs59JwJtNpEJUxw8ZZ&#10;NLVKdiaWCEZJd5NITU1K0kkLa2cOnNbheG1U7Yz7ykizhIMy1od0LnMdAT9oHwEg76747eMpuH7q&#10;njOw8yET63ycqhsCR+dv6EgG6DOPIZP3TLY85vHvwutz/400MgBIXawL2QddwIq3wnZM1kZeosf6&#10;QB2gGXyaAClJ5zb34dDmys8VAgf7WPpAI2usC2fAksV67t6p/WKRehhLWZpv94fji2345f7Av39+&#10;w79+/ox///0Lfnk0fAHwgAaLItjLquhK9oMi7ZhcY5kauER6oAZApRKFKDRs/2DEkOWvAfZwbqjK&#10;7siLwTAznC3Gd7ZI3wdY+A0WtuiE1UUwRQYbK6tDuyP2Rx8DUURjPmsOLjKwVMLBPKbklmm9KKeR&#10;K3AsBcjUuMRdUidPuWgA8NHvGsWzAOr21LJyHuZgKmSBmNOPMIlUucgKYaVHY/AZzLQw63iMVGIG&#10;AdEb2naH9Ia7kWkGdUh5IfsQgocJ/vb5Cz6/3XF7bAygiwBFoaXAlFkR3cPPD81j+i8WEyLsGwFM&#10;Clx2nwLurPbsLFaQQI3JXtUzQaACBHCFoUGUxRcAimN7AjXTfHEoi1VF+m9myqjr0LCi4c3+P/uq&#10;ZhjVEF0ik6fvvgQAqIa/cs7+mO4mt+ScezylD/CTn0kfUcY8ASiYL7Gf47QPtah6LBPmS627qDQ9&#10;rQnpt2VRGASQ29NXRWi/hRyMDd8fIb8TNocW2r/htQMsNtaHL2TYto5mGx7u6KOyngIa8KVHc0S6&#10;7GBKMnOT1xXgi0XZNN+16Zo7NjeYKB7eJ52s0GmODKG7J2DI/lFRLEVwKUoNOQGudWHxNmAHIeP6&#10;KBpVzUt4ZQI1IMXvBTKY+clwkzGPuaRkJhjXpgi5a/ZFoY0Y656MjCwPfMA/3Lf+Xx7/cCAr8erX&#10;peIPL6+4oECuV2xOIOtyXYB2Z7WQNAAs0/Ao9m092QAWua4dzT1K1goe28ZKcEZDIPPjCQJQfNww&#10;pRY4wbUlpuLmhuKNqKg63DOPnHS+P758AmyDq2NdV1yvK14uKyqUC3Z/QLBgEUFX4KGKhwK9MoWj&#10;1gq4oglX22Yd6B2tG27G1I9723Df+DdgqLViXRdc64qfasFLLXhdF7xcrnhZlpgIQLGCpUwgliJo&#10;sjLAvwY6JBr1XCQoiVxDZ4ePpWt7WGfMjxd4s6AAB2vNmXPce0c3oCs3kQaW6+xKBl1L59m41EAE&#10;rhWSjqGEDeCKTQzmJeos6kCTAcMak7aJorji0XcNg/gIb3jc374wqzCCp6AW2yqOizqupeOlKl6K&#10;QLaGt7/9jp///DP+8ue/4vffb+hWIGUJCvSKoobL5YLr6wteXl5wuVxIcd4cGuVfe3MAbeRymyVg&#10;layp+IlNKsECjYja2beeN7J9gdnfG2BtXKt3j2omk6EU3+8ToyYjIANTkl3o9Qzm2AAqjgDAM/DH&#10;/cjEScNS9Dlw8BGY8FFE6lvfm6+7X5/3MECIkyMyA0zvngfDMtkNvwLANHSvWL2I6YMcsIfrCA2A&#10;Wo/L8JkVRcdW0EMzBJOzm5H6ZwBIfibF3TEZDPzssU0HkNp3Jlgp5fD8h3FqdKd6I5D1Ud/NjK6n&#10;7KapzZ+N4TNwc+6HYYidHP5zfycQd7o4iuoB7PjW+Dmf+8yI/NrX3wFaeM+Qefb7DGQc2mN6fQ/E&#10;pLPB9E/3QlDAHNuj4741tM4qNpd13dMsfa+Ah5H6KMOof/Ys74DDCcgCjql174EEjxSHaQ77++c9&#10;X/fZ+f4rxzOA43ytuX3Pf8+f+eg7Hx1aAPe9jc7z9xmQt/8dKUHT5879+L0A3H7d98++f/jvgY52&#10;0Dgu/vRTcxvNa818zx8dB7/w7zj+s+Pm73n677lCAlNfOxLAmkGsTCHqAJrQUdWlAkuB18hKCO2w&#10;+VlHFpKncl70+/T3+ffcvE/XqA/mQbbAs3GUdkYX4Nbic43eM1nyFDaGFPx+u+O3tuE/vtzwb58/&#10;489vd/z66LhJhS0L4BT9UIYwUYtAa2FqvSKcMNq9tNkFRR1VAsAyAjoik+A3QJaNULMXGMQxZgHo&#10;7tDpeDwGnCTmiEfgO4O/7ABAPLVqoh3G/rfLm8wHq7oF+CsS7GwZ2NZ8EDBgNV6W1jMsSo0mpoZb&#10;sLUSxHCsyRjXYN5MbCGRaAcPxhE6i0eFnSAuKHUB0/xs2CJsbzJ0qlQIbBADBMF2j883KJrt2QOA&#10;oZjA20Ygyw21k6WGpUDtgmtdAQUe5vjlt9/xt8cWQJbDS0VZFki9oBTF233b7Ww3sKJXyMIgaxoq&#10;CwgINZFE6dxXROqoWhQLYM/WZCRCA+TiusnsnwAyZRdYJ5aQrLqcj5nRwmAw9ZaCEZVAlR3t50PA&#10;LMYKzx38MQ+NMBC8a2aosbebMMjVo/2f2YHnOZpjah5f5yDLboDse3iOg2EzCqIAFwAnqymbIYtv&#10;kaBiUCMQr95B0gnfT21j+qChkSXBlZSzPVIhhSSDrTXqWOU2ZI6HAZsZWuf66c5+yhREhN85a0sN&#10;NpUHAOeCpgRit7ADzSXSEwUbUhPL0IMtR7mgPcXbTLFUDYCwoGrBRQQXKXgphTp/Y7wQqGz01gim&#10;GSWLNPq0gveostvFo5jTaZ1Arinxh3lWNWUVzwTuOU6jiiv2ap7ufgDJ/5HHPxzIArhp/HC94k8/&#10;/oDPD4MtK7xQBrAoIEslkBRdwwmqRD7FsayVTt/GTiPd0HDvpPXdmw2qbhp4GvoxDY5bB6wA8EhL&#10;86DUFsVVgS/bG67iISov0OK4XC/44XrBp7Xi0gwVBVoEKMCijtLvWERRvaA4BdCbExi514JXW9Ae&#10;Gx5gZcOHb9iMebTmBOFujwfe+gO/vd1YUjgWpcu64uXlguv1imsR/PNScBHFpVSsRbEqmIoJUqUp&#10;AjexrGRmtjhESywkO4125CunsySCDoWLRR4/QSozQExBpD8mvgPdBF0UXoFHNziU6YEA+palhSWA&#10;ljZVmEg2kQVVk3TtLly0Sd6KTUk6N3lXbADQmRtMYyM2YQBVCtpjA8yxRKWyFFhcVaB9w7U4Xgvw&#10;qRh+eqn408sFr2qw7Y6f//YZ/+df/w3/+m+/4O3WIVA8WkfzO0VVBVivF7x++hEv108QKdh6MDNQ&#10;ILUOZJ+oPRef3t6nD86G4xDmHuy1958HgLIu1GALQBccytE/HaUsACgmqAFgmaTQe1a5kdPm6EC4&#10;wiK7k5vFENz5bBrBQUcGjmT6ieftO0jGeztukHOZ7zzmzXMWe8/jHFX6yDH5CFw7HsfXcpMuCc5N&#10;LJ7zPQiAFHevtQLSACcLrRRqYfW2YV1XXBam8C21EpjqHW9vb3h9+QnAXl0yRdZzrTLb8NgaHvcG&#10;qA69tWyb9XqBah2VEEV3YfcEooYeg5HJVErBuhas64ptuw+tpGzrOd0Q2Fl2MxuLYB5TagmWPG/f&#10;bbtPRsZRJ2ruA1hntBTHjXbJQheRxktbkus0AxP18LxFj/c+wJ2RIjePhTBqZe/7+Ttmtld5PJ3T&#10;w5g6j78ZQOQ1j+PqDHaYReqfRpUsLcfPnpgMQx/MGcmzDHVasngbvBvcG9w7gXrldR6PB27bA1t3&#10;ULuvYr1eUHQZzL1dG6jEWrfFMzHNUE7gStHlCRjyHFTUAK34WQaUllLGa+6OTD3OI8fkbKw+69+P&#10;wKhzFUCc761/4KBP3z+P6QRa3I9VLc/3cn7/2cFbOkZL8zXquORzYnrm6V6VDuZ4LfbAfI2AeQTf&#10;ir5ru5F8kaiQBUCbQNTkqADJHJpSg6dAAsdrAM9h8Gb1aPVz1S3aHy1BZMFe1MYnIKh8nMRA1/wY&#10;XMmgytxWxz+O/ftMHwqYQIJcCzCNJZ2+n+edf037eIcPsG2AUuMiuTjsqcHpxOZPXZYQEWZajWfV&#10;nWQPtAbVAq0LSl1D6iHWesEA2vPaCXawDVKjMu5v3FaksriPz+76KOPBkTWgGb3f2y3PPZ+zyH5u&#10;B9Cto0sHJMrTa7L1lUHrRkHk3x+Gv94afn5r+NwLfP2EZf0E7Q3egYoVrKRKIGtRwVoLLlpRC8GT&#10;KkAtZFctCUaBBmwtdbAPy3jWWNsiyKX5nWDiCHYgaZ7rGjY1U618tBOyErA5tmYjsM7XuXdmFbAM&#10;MuYZ5m2S+0IynMn6KKUgOZ2eYItO+6tFymB0xizWXUSwKkEmZiw6QbLRzbQXVJh2RoCPey5UqJ+6&#10;rniY49623ZYLhhFA/4PB4ga3BnHHEoPhYbzeo4V/s1Cf6mENgEDXK8Q7HtZh3XD//Bm/3R5Yigaw&#10;VvCXXz+jKQPL63rlWBLF1husK7Y+Bd66Tey6QnCtFKiymnRR6isXgFIhwSbNQlIzgBmNi1oW7K21&#10;MxZnJz/XhLP9YdjBu3gjWGN7ZoZL+LWZ9hZ7/9aDLIAyxO1dDAjxcYdCCtmKEoyi3Bu67mNc5nnp&#10;Rx/jWVBnBtLcgBK+M/x98KHDUZeK9F1IdmBQNoklUiJzwRFC48kI5lqXGl0uMoD8BkQqqTOdevJf&#10;OpuAbDIVeKloLvDO9cS7RRCP+mWPxwYURY0KAyIluA+cP1trwegTirYHaGsd2MSw1QV3Y/X5rbcB&#10;ZJHhB6AouuxSSCI61kIFEIKkKKhYVLECuEBROzWqB2O5OLpwTzcY3DaCcKUi6Sk91iVE34ljAOMk&#10;suionr7bl2xzDXsegqExLmZ4vazxfTkChhC8to5PL69jDIeQZdYAACAASURBVIlw6ZMYp+h9d8YB&#10;7LviPub+O45/OJAlcRPXUvAauey+VLgWZC4xuqFIHRvuZlTmf4RwYBq6TILVcNmpw7TB8WZGhtZm&#10;IaBsEMmKKI4NBYMo0A1iHRUONxoKVzUK8ikXtmtd8LIKrguwquPH60rmFTMeGfUpguqCRRTtbRsC&#10;qbdu8H5H3xq8tRh8NSiJrMZ3N+D+2HDfHrhtd7KwRLAudDx/uF7w+nLF62XFRR2fCtPfqiqWUkMQ&#10;nxReATdgjcnDuZkGaiDbomHOpJOomMfbvXMhMbGRVtYCCXYT9K1BuqBLHyBc5vebgJRhIMArEDTB&#10;zjxy2Rk9cA8gKxg8CCpt0MeHIL5EKiMcb82oWSYFKg0CioaSWRfVOhr74GI2KnUohE49Gi4F+GEt&#10;+OPrBf/0acWn1aGPOx6t4eeff8avv37G5y933JqjxbQhIMpyxYfS4bov5sfNYKeLH6KkT1LjzpH/&#10;A9A1bZASgvIiqe2EuDY32yEOKukg2qDF5qLf/bTBxu8xJTqBml2bY2KDSETKTusR7/EIgszXGM+Y&#10;gpGn4yOn9NnCd35tbp+vgV375z44p5zu9cmRYFNGjo59EI5InUCmCeRIoKOUMlh6Cfo9AwI0okWH&#10;aFhwWueN6agPxVTcw/uyAyWz0XL+7txm81g+jGtJoOGYTnpu4/n8sw7ZcSwf++38/3N/ju9N/z0D&#10;KvzO8f1v9emz46Nnirs6PPvsDHJ8lEPfHKoWpmWJ93P7e+7nPcDSMXK83QDv0DAUdyYojeOiFaUu&#10;KLoc0lSHUQLO71rrWA8E+5ifx+/5/p/1w3hdTnPvCcvnvAY+O9ez+XxcN9+f82vHR+8/a+vv7ae/&#10;9ziP+/l4BrIBOJU0x/v2xrfb7pvHoY/e71fzNTLNcTjM5/s9/X/Hmf5+o9bzuodzH5//v8NYnp84&#10;JYr+Ow6bzudyXMvyfXVHarwOWYAAGJoDWBagMoDhmkD0vn8BJxDrPE9dMLMpCDru97ADmTH3wx1x&#10;TOgVpv4bbb6n/otkYQoC+84vwMH0sNbIlmm94eYKNQYbDY7fbw2/bYYvJui6QgrB/tUM2h3ehUwo&#10;qqKy2E4RrKqoClxKVN8uhRW4NcvUg9kH1qfnpE3iItBM1RnSBscU7xh9SKYEPOVH9mDDfjALwbwD&#10;JjCnsytGgAvgPVkIjxMUw6FKXELOc6qXgnZ+k7D1ZApGg8BTBuDDnd3TIh1DODq1bx0eSUq0p/Ma&#10;ElkTFYaqrApeVxY0agkGiWNrDQ9zuAUDC45qjqsIlrpEtodAtKN1ZgLA6RtQjog2taGMdJ3tQVhG&#10;rKOY4LYFqcEc3ZQyJVoGZ4TFoUKcWwjaIvZqMmwQz7zbOkVC5B6Oogi7nkwfLWReKY5MvASVdrs4&#10;1m/LOZrz5bkNO/ZU0Sn71EfVPGZKcLKkjm3qSGWGhCUhALE2eIYl6CMBYDp57CvpPxE4BRCs+pzj&#10;X7Phnv0tsdbkvpV6V7lWuETQfgBA6f/EPQOQzrQ6btiZWuxQKNDT59QYJxlQzyIHvJ4lqw75fzIh&#10;xZygFdiuPTKFmtvIiIFW2jpaOCailmaz0BvrkVVk1GduwPBFHyJ4mOMBoItgy7Rud2TqbyjnPHNz&#10;mI1WFqhHxUE4VrBIBbOoOG95zhB0cUFHkEGiD1qAUaxGGv0Stqgb+6bEnrELdfBfEUDQYxOKdSGw&#10;AO7nMs49F1JSsPje38fS/r9z/MOBLICduWrB63Jhas6ykopnGYzrgJDGmkJuD+GCv4EDDBo55yro&#10;vWJDxwPAzTtuTjCFNL8+jBIFnXgIy5MyAkWRZQHQvGMRBxaBw7DIBS+L4qeXC358WfCyFFyc7KcC&#10;BLJpIdQW6XxesIiRReQOcYq03x83Vq8TRbM7mrOy390db83x1h649Q2PzvSty1Lw6eWCTy8v+PHl&#10;ik+XFZdacFXgCscCjYogwBKbb9KB5d0U0kn0k1tvljjutqfGJKp8b1yQugQi7VxAmkW0L0JHZnw/&#10;AasW5+iRgmixePrIMY7Spj20HKYUs6HHE4ubRfvtIn8JzDg8S64iUGf3IY6nUYlQescqBgV1YBiN&#10;4NJ3LY5PBfi0Cn54KfjhpeBaHI8HU7z+4+df8etvb/hya+iR1igirACJYPhJhRQ9RmqFGxFzlDVA&#10;ObBapgmadyT77CNjf45+pGF0dEqSrbH/UK8sF+qoztgjldQJPppRI8tCPDSZdIzkHinuWwBZ8ATq&#10;UgsjUlci19QtQiGHGZasAsDHFruPMcHO/vr4OLgR8WPT38e2OwODzxziYxu/b/f5e99+TxGqbmzL&#10;zntQc5g3vF4v8aVwrouEwban/bXWcLvd8Pb2NphR3Y5MNpE9kr6DTgmShD6WVqjWqIgY72EfS6UU&#10;aKlDt2GAZ+hkb5Y9HYkg15Ry6sZKMQPOdjgfFjMja26vs2P+Tt/p1K7za+d++5qBde6nZ2Dcs88B&#10;uzH27LPPrnE2SncD4+PrPPvJg6ZT8J8cozpNRv1VZitIhkZGDv+W7TJfP6o65fm69cG6a71DtKCu&#10;F9R15Sarda9OmGnHEc9QjSIa2R+lQmtFiXLotaxPnzvn7QD4BxMrXalIYcnqUTgCUPP4OQMUszPw&#10;XvvtDAh9DJg+e+0d0PKVMfFs3f4aQPv+COvxa5/4yjzJv9Wfr3FARlJjlziNE3cHgt2Z2lV5P99i&#10;Yk2zejg1Int/JxNr6PKkwev79zIl5lvBim8d+bxkz30/IPzseKeZNV1jdjjHWPvgPLYPv6+ed8KJ&#10;np/HLJx6ie+FFksIDdflirLE/NXjPUIw9OfSMTmuvTHHse8T8CNYAtuDjKNfp/d8BKP83fg/9Ct2&#10;vcMdyAI24wgxF9y3jhLMUu8Gc8Gtd9xM0IJpVpYVq1KvohWDNgtGAWGFEjozi7BJLkuJAkY6tLEk&#10;ZDwIiEzMMY+2FhlAnZZomVMHSQx4j+eU/B2fyzbUYHjY1C+UZci28qgmrlgL9/GOnZmFbCsfFl7c&#10;b4CWqXsntD/iQaBC9muN/tdcj+P+qQGmUNJPyGKJM+u0J+bDV1AN7KKg77Mu0FLxpZMMsBbHF2nw&#10;jczyKgWrEkR8XUhUqFoonI2G+/ZAR8eXbsiApgkAUViJa6tyfeoKkx46uIj9zbCZYalXQJj10NOn&#10;cFpkmdZGUCnsjwBSEtErod1VBBTzD5tAg8XKOZKct5xXHmANfcZ83WPcHuy2JwtEAlyG47oChMaw&#10;J5AVc94FzQiYmu8+W0NItAxfKVOG9zmY87oEzNfhUOPaa8I00Xf3F//CqdrfyDEvOzhDXSU5eJqz&#10;dd5bH+AZM6bCvgD7W2PNynZKED3tjWFtOjNzPH3PaeUV2bWw6NsStDI4Ho2/W6cIfm95Pt7nUgrn&#10;QfpQTuCwdQ+pomDDxTVbpgA72/8NLHBmRjith53OQRQC+kcTbhzqwEU08AOgRopjlb3aKEUimMlz&#10;N2aZNYlUS9D+FAiysibXUvZhie8LqAc+/Ia0LSG42P7dsZdDRqXSCu4hiqiMqBIgr2CR8r8aWUC6&#10;ukBxdtwFLLNbgrWjHtTmcJxy0nRE6VonAAKLahkgOtkguLvhrRs2FDzguFkf6DCwT5QiFeoa4Aei&#10;cp9gVWBVw1UFn2rBD5eKP7xe8afXC368LhShd0N5RBTEO+AGQyN1UxTqjSCHAs1YlaB3LvSP7niU&#10;gntreEDxAKm2b91wsxBJd6f20mXBy2XFp8uKT1Xxoo6LGFZn6k1gyhADsVoHWlCtAUAj/1ud6YFA&#10;TvYAL2JR9gBa9oVD8TAfOb6bk+XWTSLPlxPCY+Ng2VHFFtOne5QrDeE7zw3ZiRSbAFssSd4RaP0E&#10;VoETErH5dM8NyeHC8qtZFp6LARcFdQ1RSQIoOsEoCjK4qgou4vhpLfhxMVxrx6oGwQZzw6Nt+HJ/&#10;4Mu949EBSAWkktHCpYV59qZwX9452gCNE4+omwVIlIKDO1jw3rmfjx3IOkcEgVx499mUm2j0pXVQ&#10;+C9otc7IyHx9RrJ8bPQD8JqcxRwwCajN9/s9TshHjBr+v3/4+e893jNTnt/TszY+sjj+fofKnRTr&#10;bNfWuAI5HKUJlhKpbiHY3oOVxO8Jtm3D7XbDly9f8Pb2hkd7MGrUU0/tCGadnyXZNIPlVXaGIBlQ&#10;u4EtIhN41tHaBrMOiB2AtWSGncfpXq0w78lhwcg6t+V8PAMB0+GZBdif9VEp5d24yc/UJ+3xrePc&#10;z986PnTMwkChAfNs7h+f52vA2xzp+l4n/Ngm01x1VpMU76OPeu94PB54bBvTQQrFoZflgmT0PTs/&#10;ABpjE1CgdRljbU4zfPrd6fkxtcezdno2D8+g/fy5fP5nzvMZ+Dpe6zRG5fz+8e/z+Hz2DM+e59wO&#10;z7+738/75z1+/hlIhbCRzt99Bgg/u590wL/v+DjY8Ay8y/Vm4kudPscA4awP9uxevzkfJpCF/9V3&#10;4y+v9585xrg6fX0fh8+/9z0rTJ5ziL1LOLfTlyk8vc+fHkCWweGiWJcFWiu0lqdj9KN1SERCaoK6&#10;qNlP+fo4DyYdwry3cDzn+TTaZMzHUzsFMJSv5TlVazA3OoozmGpmtGXF0ZWZGhXAKmAatAi1kwCs&#10;lamIgEGDlVWEbCwV4CIM7BYhmCNOhlHaQuIy2E9zZ1C7PHOn9ARW7c64p80VaVEOoXZUVE2DM3DK&#10;/Iuw0Sz0ftwon+KCUnY5iUUoCdC5wbBCIBh0JKRCvdoFHO+Knh0yeqpERzGNKXyB0PIc0iFwqERq&#10;tytt9AQEIKOvqwCLKC6FFeZfFsW1AlJ4P00ICLUOPLYNcOpLrSp4qRU/LILXyoAbADQpEBc8UFFH&#10;4YGUdmHwPv0UZHZOpNLSaWc/LB0QqQQQQBCrGQsWRh04VrrrnXaKBWer1GD2sQJiUaAqQdAiGMBW&#10;stEMBBxzrnekzqmP0e+TjcTxy/2phFj8PC/FJyB7WlcSFyPjMv9foohVtFGsowledTeSBiwgD3d4&#10;AnDilCqI2SEBZm3WY54QeEshfg/wgmtQ6NVJMgH5eonfIXeF5pGuOa0UQ7vLFa03gomW4JzFZxww&#10;VrJ0lAGwjsBBzDkG2enTbOE/kgLAdqgBPHoA0OYefn5UuzfBwwxbN2y9R1aQAxHovafGVIBCZGF1&#10;tNZ5jh4p2i4TsBjMKAEecDK2JrvCdPKRptR4x8BPObSdGn06MksdJhb6WuzrHn388I67G0E2IeOO&#10;TFCFOPtwgIfYwR0LB92jdzKYABDcZDqiHfaGTEVmQQyyubKozOIaupzA6vPT/OOOfziQBbDhg/gE&#10;V+bSpyMtwvx0cYVrlKXtcowyClkn3VkZbzOCVm8duLvgixlu3fBwwyPYP/nd4uCGGBvPUguuwup1&#10;L0XxIh1/vBb8sCj+5fUF//L6gn+6rHitQt0uA/RSY2MSuG+A6M4MKhI5sDH1C/OWXUl5fJjjJgR+&#10;HuZ4s44vveOtNdzdYOJY14JaKQq3oKMasHTDBQWXUiKaFotDMqoCLOqBzJdweJsLoHUARe7UyLIE&#10;nCxE9MyxBarbjPpWD5A1tsVng/CL7bGNKKGB39uci1kXoLWEpMLAtL0SjonBa6D34djnfe3ATTIO&#10;UsQ0Jmzk4JeprCg3aSLiZiyNq25YxCMqZyjoKGK4aMG1KF4XwQ+Xgh9fFny6FtTiuN9u+OVvv+Ln&#10;n3/F26NhM0EX1s0cwZzigCbVdWJAjXQvGkJciPm+mWEbQJJgLsH8zPlIEGGfKdO8SSDBYpG1vRqi&#10;WY+ysDaARjeJvHQJ4djcjhJO5nUSLExHXVDGhuLu5NnG5xkxyKj6EUTbkxOP93wGrp45L88dkfef&#10;P3/m2XtpeH4NxHp+n34wXt/f03RO2Y1WQDmPALhTtJ3C77Exa4DFESbcthtuN/5s23ZgYhEY6xFt&#10;OmrFJIg1tKFOQNYONEY/O3+yb1NQHqDo/PzM7nMq2nswa28PsrEG22LY0TKYAKxscwJc9qcYGmSj&#10;DcMIOkYUHZmCsUeMFFJkVAga/SnHfn0GRJzb8TzunoEGz0CAjDSmOTvu7SyA/hWQKiNkz4CIb91D&#10;vsb18dh/cAfM0Jq/012rywU19HRGsRRLIzSeZ6d2DACr1npIQ9yffR6bu/4iHyBMPMc0Hp8DWh+B&#10;yufPfc9rCZw8+8y3zvG1v8999DVQ9J0+15Pf8B7+Z4LNO0DAOZ5nyLaZz/deP+qjcfQRSKSn+092&#10;85GJNb1/WtfPYKKAzqiCKT15gv1OJo3HbIIP7u97jnMfu399/Dw9x5PhsztU3/js6TLPqh4+O+/X&#10;DpvABg/nzTTScXIvViEgvS4oZWWKcAAFM2CY9tG8nu77VhRRmq7NtXUa3313fARk2JlHBbzzd4X3&#10;eAa4DtcP21sjpUpFaaeGW8U3WckNSP/AKXwsTO1ZAFzC1irOgDJBm2DTILISYGQRgDqxtA897CHf&#10;WVlILcPYB+J1d0MfXA2He+joZD95stp5LuHgi7PsAMZHI5H9YIMNpIpRYdZVGdAPMfxuu/yH5SQ1&#10;xwWg6HW0F6db9LHm1VN7SADpw28CcgUJ+0Do0nMTDRvWOhZRvFTBtQquxXFRYHGD9TtehEH4hobF&#10;NxQ0iDrWIriWgh+XipdScBEA3mEagfUquKBgvTdcwawZ6YCDjnk+n4rATZGAt6jGesGHdaQUikTq&#10;FH2RzaOCXBTNgVNTtxTaTLUWpkgWahFpFAJg00YivWCkZiWI4Z62HcGr9FeGrd53PS53Rwlm9Dz+&#10;dazLDikhoXNey5WgDFTglqyefQ0YwF34W90cPYJXGjaIisb8ij1YFDk6zQjUSPjZBmHQCjtDivZ/&#10;+Avx/+4OUQn94rD7cWRkkWwS80Po03XBIDfk2kxgLNaTyad3z3RHwWYENs1spBaSEUb2UusByEUT&#10;GpgWuHUKo9+MQN+jU+S9h2/qZoAKWoCbEnYJZXM6WmPhOIrMU4KHwFEy6HQHG332B47BoQO7FTkf&#10;RxdHVU8+8zYNAYkCPd2YCrnF7+522ENUPdL/gkyqghGW8B04PZs8w7yTEYamsHxka+SzFInx5ECF&#10;owboVzy0DL9/m/2/dvyPALKI/MXiYjomm4mjKqtCpCgioGiqYN9z8Jiz+uDWDW9bw1sCQY36WJ+3&#10;DXdruG+GFsgxRXUVYobqiosUXCqBobWQ8fRDEVyl4KfLgj9eK/7l9Yo/Xa/4YVFcpA3KnXtBU0aQ&#10;ovAKxDuQIrEOdG9wWaC1YL0uKLbC+h331tDqijsEj2740hp+fzTce5SSBQ5lkIsbSgeqOK5FsUY+&#10;QEcAZhEFaIhywjHIWlAnxYOhITuq75FXzVRBliildpKjwXDfOjZhLvBmHRuitKizNPdmDRYcpc2D&#10;+gguFtzoMSpl8IEs8pfDYDODgeyq8czODR4A9nLsO+sjN2uAFFKCCEyjsJI574B6lPztgkU6qjgq&#10;DBdxvC4VP14KPlXHH64r/vDDCy5XRd/IjvmPv/wF/+fff8Fvbw/0VtGN5OyiglJJOYc6etcDA2Y+&#10;fDJ0zLISIQbglMczx2oGDubPpNFPIBCjv3aQQXaHNp1Tm5yH6ZqeRtdpMUrgClM75+t7oYDYcELs&#10;cgeyYqOSnTHB93cA6COHfL/G/ve5Tc/Ht8Cpj5zPA1j1BEScK2idz5vPQZF1D3AvGHDWAClkk4oc&#10;+jnP01rD49Eg0nG/33G73XaD63TfHsZxAlfzT4JXBx2uSYfJjVFQGk9laFQls6r3jlJkAFf5jGfN&#10;rq8CWWaY8+SfpXp91D8cox+n1mY/zIButsOz/s3PH/v5CKAczx/pbZB3c2Su+nYcx9M4TXBX9vuY&#10;q8idNbHmnwS9RI7O5TMQ4tx+z35oWZONlSXYHcDj8RjpqqqKUq+oa4hCz+fAM1bNPu5msDTvw3qs&#10;4Qdr5j3gN7fdwG+iHXVKKU8gYn5+s/fz82tA3/v15ni8+6584/0Pjv8M0Pa+fwXUavEP3v/4fg5G&#10;vxzb8KP7+AjY+68cH4G0X5v/Yw4BCZs+vcePznE+33wv52tkBbb3kFSATt9AlvZ99/245u/T/bw/&#10;wdcvcPruO7fH91fdI6MgKvPJEuByBC/yOBaLeD/+BogR8hP6ZMwMbSbVd454nc57Hne5Fs5PQrDe&#10;h2M9B18BMqs8HHOaHJm8DljrgxWqYMoaIPAidKhbC7bA/mxRvoj3qlNVs2hKM4MWMtpYhnu+Z3qn&#10;HnuDdUA095RQmNFklWAHsjy8ZAV1X0Pkfe9IBbVMC3To2glq0dBlUqa5geyrAiUQpYribAOznPcO&#10;CWYEBO9SlyRTpdQjUETwAVn5WMnAUpCF5JE5kECWJxgGCsVXIcFgURIOKjo1qwCorjDv0M68kkUM&#10;WATXorhWBoqvKlg8fIveIYUO8SLA4oLFwDY3DHuUICeZw9Zz/5/2fSexQcr0ncja6Jn5APosQGjZ&#10;VkEtBXVZsFRqpi3oWDRChcw7JEEtQ73RsFnUwTw1fEkG2Hoje8x2OwmxnyoAtz7Yi7nnZ+W3MZeE&#10;7c3UygwGJMephOg5V8scN949gCWLAlKd6YexZi70ooO1nhlLMlIQOSZ530UIYIjHmuh7m1qkfY42&#10;Bn02F4GYxFwJRpZz5TCxoSOFqfJgg4fcDN80GDZhIKerJnWBvqFlVgAGK2noZQ2WOOVjxj5iEoCe&#10;o5nh4cCjU2Zoc+Dh7L8mwYiMggk9xpY7GXwtfLXugu59MMw4nyWE2z36jw2za9kFp9H8tNbm9Jz2&#10;NyEIvYWvNMZY2kgANtti3U+Wm4x5oG4EvgPEUpVRxGEUPIuCBeo2iqmMPW1UWI1HmzYvRxh3GmnI&#10;MGjnf9QcEvIp/xOO/xFAFoDYfALFjUiJzKCQWxjqIOLt4cBD0azj0Zlz/Xbf8DnArC8GvDlZRA8H&#10;81gRJeWXiloqVgc+oeIVBLLWUnBVZzqhAFdteCkFPy4r/ni54oel4BWG2g2LO1CYtshFNBwJ22Ly&#10;x6LjRH+9AKVWLC+CpRv8vuG+dXzZ7rhB8dg6ft8euDVOICkVS+qWaFRdKQWrhAaXGYqTggh4pObl&#10;dYHUNHIzpv6nCIburCeDjwXfOh3YZoYtwJENiOqPTqabd1ZXhETlCNIqG1rQeD1E9i1yiHeDRmFB&#10;7R1cK8AN3vuoYjGAGOwLQNUlvr+PlX36MG2QlZJY+UuDUl4EWF1xLUBtigssNMVIj/7Da8U/v6z4&#10;01rx00vFtSp6u+Nvf/sr/vzzX/CXv/6KX379DVu/wF3hUocgKFP36YDUsmJdr1iWZa80KDI5/Aia&#10;OMvhJpB1ThWcF70ZPNgN9d34HymA0X+tBzMrqsBwkc6URh+017yOKg0XVUMKwOfP/LnZ0Q1ZAuxl&#10;onnouMejNkACB5qL5wcA1nycQaz8/TVn5llVsfl857ad3yPo8f4a7hMTa2LEHUEvGvhuZB+psxqq&#10;aoVZizE5WglkagHb1gE88HiQIfP29jb0i5hGEkCT9VHIgtG1ghJgVYJXpewAVtEFJSrLAXlfe7pC&#10;iXnUkmqfKa3qsGDztYj+nqsTnllZ85jsfWdkzWP5XAHwo996GhfnfjpUSfQd2OQ15uhmnvMMUuph&#10;HIz+DWPkiX/79HgHwPmJiSV7FDT/FpFRYVL1mPIpElpYQfV+NkbP9/zVe3t2f+543N+wtYgOFxYM&#10;KcvCQIQBydTLkq9pdLuwQuG8pgEY4DiBXBqDGcI9rmXnVOjj+zPn5ewQn9uar+N0vvdr5kd/H9vS&#10;353n3Nbz3x+tL+8ceOD0fB8f+30T+Ex267eArPPrAhAI9v3/UQVlBxR8Hx8yXx/PxxvETuBLBpSe&#10;H1WPYv8DNEA6TNl+x0CHeqQ9TNkJz/r9W8ecmp+gz3yd8pWqh0/Pd/p/xiHm/et77m3/3vPzjuvJ&#10;dy9B+14MOuTLshzWk8P6m/t8zAWaf/s/IPaV7uP/GcEHMGQpHNj7dHbMkMyEvGY87wBv9muISKRs&#10;EWApouOamfLWwz4nu93BFLOUcJDBKBKz0BGMNHgkc3Fed/c1g3t5AAiaewiDti5Z9XWfg8POijlk&#10;RgH33fkLBz4Z7OFwp/hr8WDPiQa4YYPpUhBBAYaZAQjWQoaSAqFh14fIszpCrFsBozUNJxsveEmR&#10;mrV3gIjANQCxACFkAtQSNOH6wIwOg4Suj1KEXiQyJ6JogxjUAAmRW7LI2AaCjq0/gPaAWsOlCrQU&#10;XJeCF1VciuKigkrzH5sBjyhEgu6o7iiWATFm3hStgAh0WVHKgi6IoNpkH3OxI5gDo3so5B4x/Za6&#10;yKzG61i0oBbBpVYstTKlMBiJWe2cBi7RNIuUzs32eUo7WIZOUvcGQ0d3x77KjA6JwHcZoO8xgBWM&#10;l8KxZ0KwjWYzCQYigKDQh6QeC/0jKXB1ePhb3XYNKI7vBHTL0H9WCZaTSKTU7nuCCQEYncb/4XFO&#10;6116dRppoTnDZhAsMzMQDLoEmJJ0IpF9Y92gARSXmIvJZhsZJohUyvBfgdBv0gQLdyH7Dc5sFAtd&#10;5xjfpgC0UGIl1vImjjcn08usj0ruBmEBBQFaVlfkIgifbKEsJiYx/sZC7h4ZQxhMr2zCmeHcFXiU&#10;WcR+AgCDgdgDEFOkn4Eh5QcHirEQgQpQnfdTOWq4ymSa4+QFJqDF8EILgf197U/1Sncf9qmSjhbF&#10;Mfia2fa/jCyA/V4c0JiAzTi4ujnUYhG1oFCCaWs3M9IGG8GUuwtuXghcNbKavnTDvZMZJKpQs6w1&#10;xxK8WrBWxasX/LGueEXBmgi9hKAhHBcRrO64iuJSCq6iWOwB7Q2LOqqwVkoRxyYWdE8i0gUCaEXr&#10;gEmBSQFKRS0LlvvG3HV3/P52w0MW3HvD1hq8c3G7VsVlWVHQCcBUwaUoKyS6YTNAWihAeQIZgcij&#10;sHaj0DDgYhSRJNOY9ByOb1kZwujkPhrzgjf3SHnkwv0wx8Ms0gsRAvDAwzfm7HqCWCGWB35GtRJU&#10;A1Fq9digHQBY3aRLVjIk0itSAA96t/RAnCWT9gheHQodGgAAIABJREFUSQkDI6iOES1ahLoIFylY&#10;pOOqikvpeIHiVR1X6XhdCv50XfDPn674p0vFSwHcGn777Tf85S9/xS8//44vnze0rii6ArKExhej&#10;BzQeY4GpVyz1gpr0ft3Tt2xi4+zG9f5/zgEN44LMEHcCj+MnDQufRPpdRhpoDyZgirUj0lwNjJq4&#10;hbBj0vaBqH5H43brNAayBHj+DfcBmo2UzkxTG2mJgFnbnzGYdZAZ7JidWwE9l90o2TdOBxNW8/y7&#10;Q/oRmPWR8z9/9/zZ2cnhZ55+/fCZ433mphYbukWKqE1ONIKFaAkohuZbN3R0tIjSNet4+/w7txjz&#10;4fxs1gOg5FwQqdCyQjSqzMkC1Qop8VsrpBDEEmHKRaYWV1WCXVqD8t4P7KZ8/ixPjKjWQrHdDkR0&#10;Etn/buMZAYN5G00zO/9mNhyp2QE8O4M7I2VWX7Dxf5ZsJpORznCBJGhi+5ogjnDiI7LlUWAjjRCw&#10;dDHbM9JEhrP9/cdhXOS89WDWYHamwoELBlOK778DsmxyJPH1Mf3R/YQpvDu6YWk6ECWhGScc6YFl&#10;gTXqNVK4c7/fcekBxFHMXTwB+M499YP7fA9oaACd+7n3deDIkvs6IM39bHc6dfo+/5+s7VnP5Nnx&#10;PUDTs7//XpB9/76NcceP0+od43gCMr8FYL2/J0bN6UqEMxJr03H9Ot7vuNbUTgIgC9sfrj3+eg/H&#10;lMJoP1yyYnmc98gU21NWk80AOs3TXjLf5/ccc1rHGRA9YbtfOd5f/7uPsYa8PzI1J495tM7HrM8k&#10;iL8tZBQkWdPTHgK2b41gWhHaQAFHxHkEqksANlzj9jkJIKp2B73i4MQACS4lQIqRbirBGMp7AM/M&#10;8Tc2EsR6znFf4hkrdmHtBELELYK1EkWCFGIdd/QkiwABamRsWHqm1hiqsMgRtZWjirTKWMsAplXz&#10;uS2RrRGAAHJdknG/o/8mp25oiE1gICQyGVAIApgiS+SoU46Da5IFmEx55gqDByPKhZImmou1TUCZ&#10;gABW3DsBKo5V7vERFA6bUJ1+xxgB4qiisDI/Yw5b3R1qKXE97mN0YBE2NgNd6gSLtk5dnVLoVBcp&#10;LICECvcN6sBaKNHyUhRrEYJ0ogHYcK0QR9ghHUnq4NojZJAIA/laFjy2BkQwnv1Spj5ke6SKsnhq&#10;DrFol7phWThGai2DhVUlBLVdUHPfCwAGrmE/EFB4bLt9m8F6gq2GDoPG+peazSXX4ViEL8syAg15&#10;LY7X2P/IMuD6IBKgowdgpSH9IpBO383N4AGymBAEeahjU4JCACBG+Rr3ab7mHHflkzhtgqKAC/0p&#10;O60DBDI4Nw4BodxtnCce41c4jqhDTeUsuKB5oTC9I7J2SqSBkiXloK1Y4aHtaaHWn+mLe4aIO5mA&#10;uU6q6BgJTL1LXakYE1pZQVM1iq4h9iH6R20zPMSo4RXn6eBa4TH/M9riU3BOxvtAQZlYVMc9d3Ob&#10;2FjHozuJIg+Zgaxsa16riKI6SRocrwFiu0OgJNQgWFgx/ooQ1CqxBhwuLlzbUxJGYr0W6NEWsFzD&#10;uS500NfpocVlAjIpd1pKJiXvx/AXc3/lXqTZxh+Gd/6+4x8OZOVI0NZw2+743RRYKqxUyMNwu22o&#10;paCr4F5JwbsL0NqGfnfcXfGrA39zxxdTfHbBlw68bYZ7JwsGKljheNGCRQVXLXjRilULrqr4YxGs&#10;YqhauAgHmLXAsHRgXStKpcGl4ijqWIpRI6t3XNBRHTB1NBdsKDFRFQ8ruHeHa4XUC1wX9Nsd/f6A&#10;f77Bf7/BrGArQJEFP64Uhi4x8ap3/PR6waqCi1OkXGuhAKUGxrplhUIwuiRcQJjXLJDlQvFDI1DI&#10;ZcOHKOJdSgjNN2zdcTfH3QzNSbt8mGCzjkcws0TK0FlyAT67onkfwu5doroECJj19kAKXmau7QHF&#10;7ULQzT3ER0kNX0S5CPdOsFNorNSoOlgRqYT+CMF7xYIo96sFL6XiigUvMCzecOkbXqvjn64r/vjp&#10;gn96XfGHi6KyeCm2e8Pvf73jL//fZ/z85y+4fxYs/oLt4XBtZL1URV0LllWwrmRgLcuPqJcLLtcr&#10;pFb0blEZg5vVtm1Rfjac6BKLUCDuhs4NLDeDoI568EUrIgVIuIlZB5oLzAqskzprWcExnM0UuPRw&#10;sClweHIqjMDF1ntEULixSYBYSJDHtrE4e0QuZqCqSgKpFnMkqMTxWikrN4XYmH2Ye1GuV/b7GctC&#10;GtAyAR6n1K9cMLtvY2PRiNakVpy7Y10z9TEjPDYWHlWgSh3vu3tQwX2Ar/nsAySenEFWXdHQEaHh&#10;WaQAIUBq3vBoG9qXDaXKYC+4O9CB5g3322dG4yDweL8HgGlYYJ2RulIX1HJBrReU5cqfunJtKRXQ&#10;ChdWJ3EggAjqIZkZ2vYYTKsEY90N2/2NQFW2TQJanSm/YoLujeKlEo4XHLAW6WrYnykNMN+ZU9Th&#10;AoaIx76jxjjqrFQsClH2S7cG6xuBUZMoe83C4AC1MAoV8IBuEETKmyOA2wDMVbBtj8FgU9VIp84x&#10;4LDBBE2G3nN21PzaYIjBCRBid54RDkytK7KK2t4+OFwnXFcAWWWKi+MM+Pho32RcOjpXDRgMay1c&#10;c3qkigvQu+HRHmiNDN9aK9b1glIWjqvNULSgXtZ4DsC6j3GRqaoE3epuuEV0d4hTA9ClYngjsbpw&#10;NVMMvQjHuA4A2Ejz9FFVK1oOwFFjYmYTDGb28GozypyoRaZ12H6OAZjKMP4ObKRnIcXZoPP9/se5&#10;pvsdGo15DXBs7aBupm/n/SXAR4dHXMI52x2EfD/v5SMG1WAmKIHZFHw9fCrWUMn7kzTSHfCCsj8W&#10;AYhYeBNkE01mSR/PKLozbWrdAehd/3AvrrLfczj8uoNsIogI+cmgnR6gP0kJ3s9JFuyYzTbNQ6HG&#10;SBtff2I053O7DTBpFzKIv/KckYKcoE5M9XGrOWQKMJyaMfbHUNvXAJ6T+oQStgH3HxmOW3dBqQs1&#10;UnpngHdR1GXBZVmx1hJa5A2SLB8tO1vFd0aaRNhdor0ZpBCUcoVYAorhfkrYasrUHY1xvf+9O8W0&#10;XWL8ZnAPzr+9QNzASldAqVHNO1jzgKJvGxCBF3eE1qeguaCjMrUIHoA/UCxYB0Kwr0SwVsNGhAEl&#10;7qOA2n7shnTeLVA59lCX3YHLPvSwZd2djFohywjq+x5rGv7FAoejKcGT7ojKeUxzgxlqCTC/Nyzo&#10;WIVMiGaOWj7RXvcIaLgOkMDM8Wjb0BUyUFc214RR4Ta2jhJrZcfOKhohpxngk9QyK4Al4EaNnByb&#10;Gv1pnfZ8gaKJUNNXMr20hDPuuG208F+WFZ9qxbUuKAoUMZhvuDklT+7meNs23LYNd2f2hiwVS9hp&#10;nNvUPrNtQ2kNVQRLABYdLTTCCGw8Qq6jM6UE6sDVgbUKgAJVsIplEaxFsNYaAvgIdmCBm2HrjUEz&#10;s0jxEkAlwJEM9AdzPTNHhFXqadspqmr4OARZF1FcdQl2ZIBciQw7QR+XMgLFGva3ibJCYwBmI30V&#10;aefSvnJxbH3Dwx1NOtlsoL3E6xfY1gZTnGMbwa4p0BIrr8gedD9shwLLzB6dgbDcUwy4PwbTECWf&#10;j7YobWAJgoPgLkoZHTQ8rOMBw62wKr0YC9RUCKoLFgWqCvrWQkOOzPBaGByshYBnd6b/tph7BBpZ&#10;zdGngIqkzwpWBL9bw90cD0iAabs2N8d/rDeabc6siGQzjUB4XdFjj2WmE/c51yB3tLaDXJM/w72b&#10;TDyPYguuCiTD2YkDIFhWC1jVdDVHrT70vX2yD6oqAwbASFldsjrnWAdo/1JnrUcQgnOhqpLVBTIo&#10;U7csRuYo6MZ9yiHd8LjbuGaY58gq7iixngkGc49elQFisef818GsfzyQBQDOQXizji/G/GPrzL8s&#10;VuDW4aXjDcBdOno3NOvQ5rh7x5sJvjgXx7eNYAwALKWixgQoEjnZRfFSFS9LxVrJsPpxrSzVW6Kc&#10;eDB71B21CFp74L4p3rYHfqgLVs3ypwDc0H2j0QQBisKNjvwDik0K+lJhZUHvwNvjht8+v+HLlxsX&#10;GAhe1yvKskLhWEpBVWXUoAgqHNfKHPqLKtbKdEMax+HQCSDgpk4hUATDKdLMLFIDPYXuYrM1w8MF&#10;X2C4A9hax906bq3j1g0bWPXh0Tu27nh4D9oxaDEYa7Pd0NHVoiQqVch6TFIRbgRcpCIKFIDVODL1&#10;zBmlW4URjiIUl9NI4VJhBIWUUoJZqYXFqiNRYhlBq2xOcXczrG54VcWPi+KnVfGHS8FP64LXqlhg&#10;eNxu+PmX3/CXf/8r/vrLZ7z99sD94QAUNQ2hMMCWZcHLy4LL5RLGzQVLvUCFzDMLxguHYX83Td/T&#10;dMOQysXOk5UlkW7JTyU408HXWF1SRpXJvcQtwvijs+I9wK2TtlXPnHoktRgD0EpMDUia63S/wXZI&#10;+r5ZO2l5Rbx00lSan50O4W4MM2oTTh7i2R3jos9YEBwvES2dnP3zISI7kDJfH7sz9IwtlO+fGQzv&#10;70F2kMves73cHa11iFBLrZWG1FJg9cqGbgRyHExPTLFVQzi4Aogu/CkXSCEgoWWBlErR7sLvcYwk&#10;/BZA75SWd/zhc2YE1kDjtTudBnMCemYdMEN3tmO6qr1vH2uv+VHTCpgDQjJ9FuNeXDqot9CGw+EJ&#10;WgToRWPMmaZXcgPHYGNllGyALCeM4shOsUOfHu71HJX8YKwQ2MUkOC+YI1AfsWvGa/7tTfw85t7f&#10;X2qb0TjIVGJqPXSCEsqy7ip1vyeTSE+gwa46V8CsIxVyBvY0DOkCjA7VMPj3tjqmOSXIIRP4vbf7&#10;+3b55pGbx7PfPv1+9tUPAMpzmz57/5u3dRjX03ckKzrlfDizso4srDOQ+k12ktIh4kTQAUBZni81&#10;xk7rHkDQIhkNcbHh4wvRphNIGZc63GOyZ/ciHs/ueQRR0piX2Aa+8XjPjnlOJvwS75x+f8+Rc/Dv&#10;ZWWdIaz9UN/BLGD3W599bjRVtAkgwRygo0qHjGCiFBYNWeuC67qiLpVMA7C/UsuFq2SPW7Nx/lg+&#10;ubuIR9paR+qQEsQKlqt4OHPclwli8XlVyPqHOO0eJKtW4txCHZWwKlgmJ5zDBP+y2btFKhjt0613&#10;PMxwN6YIkfGFkebmGmsOOM9NLNrbUEwBtQDQAtSNtUbjPJxzcQOS1dJyrkU6j0+pYhrAjwTYGPZv&#10;Ah7N/n/u3m3JjSRXFnUgIskqST0z2/br+f8fO8dsXWb1vSUVmRHAeXAgIjKLJamnZ3aP7Wxjs8RL&#10;MjOugMPhoA3Wgx5fHLir4aKKTViV8Dmc8kstUFFUFXg37K1HxTkJwFNGX6YmUOoeZcpcOq4qeT8W&#10;ptPwIoNBNfeNdb11EbJshMFF9Wn8uSOYGDmIp53XxOFGAW11hXTO/w4KjrvSf7qIokiFwGDNoLWO&#10;CoLNHff0RQIE80LWkcQEqfGsiArkKkOQelFDIugmWXEyYNxg6WYFPgCoBVB1XMVZfdFpR4zp6ATr&#10;EjhM/ascvS2al1pNdOozYwExHgh0FGovQ1Cl4KIFGxCveTCfE1DgJDARSNFhh7MrwsbxaWsh0vTS&#10;hm/m1MRypuQ2YXYMikTl+uP6MyTZcsohtdgw7nWuY6d1MNiI9Hf5vwHimMW84pohAcKaG1w0AgwF&#10;Owwv5njpDS+9475TvuZFHC9o6IYIAjsurtiEgYQOivMzBVgIymum3PE3Onj/JpHZI+H3wAMkirTD&#10;2Hcs7t/dB6OtL/6GxJhKxvlQ5AErLI6gJai15cLML0cWQMuqigwyfXbORIJ6J1vOOb4z20Yik0ZQ&#10;OP3MoaXkCrww+wTVbMzh3IuLcM4UDeYkCExBRliGhABktWOOcpfQlaYXEvee0yMDK9MeSX9xdwBI&#10;Zt4yxsQCqH3bdhJPj/OPH38+kBUD7BMEHx34xYwVlvaG7c5yu94aWjEiqEoHsLcGbdxEXvZOxtF9&#10;h+x3VCO7CpVpXteNEcMqTM17qgVPteBSK64i+LAVbtpSQ3CRlGeJnO2Xu+DjfsfzTXGpCrkqnrYr&#10;unEp6AbSYKVid8fL3vCpAy+t4+YduhXsnQj0b58/48dfPuGXT5+xu2HbNvz13Tv0soXgveBSCWQV&#10;IYBV3FFAUI3lYckKUSdNktRTTqKkVTZnVQtO0kwLzNKjQiaOdeydbX+DY29s45e249aNbC04du+j&#10;IqRDIdJZRSTBLuWiYhCCGhE5AcJ4y43RmYurFmVw4+VEfVUURQtKcWxasWlhFA8ahhCplarToUKg&#10;u5IVfKRAPTa1kZvXcCkF768FH95VfPeu4MP7DdeLosRm/euvH/Gf//lf+I//+Dt++vkT7ncDsHFx&#10;KBEpHSDWM96/JwOrlIJm23AQVyHtjLIR5ORSRhAnNUNegyYZCUydiAGIeTCaHBPEijbPnO8JHMV7&#10;4/MTWOOClCKKwbzJ61yOt5zmR05dhw2aMz+T0YagPp+cdYcfNtXViTsKrB8X/RVo8gBDR6olXjuA&#10;4/r6sUpi/tZwFIejlnH9vCYyl/z116dT5pyLB4AEcV2j8AI1NrRZ7Hg+dJ/MGhkKPo1rGrJTOOaR&#10;sHtJxkw85+8lsLTqhZi1BeCczCPeR1+7YrTxCkKaH4HKHMdnkHI63gkcRpS3pIaOjcjRbP9lcxws&#10;pQUoOgGJjx5rf6zf/VKfPXr9fB/nz6wOwfgNYZsOMP7BtT069+GekMDB403/S0Arr8de3f8Q628e&#10;oNRajCJ+0SeIKJDBxBrVL+Pzed85ns7XqUODzGIMx/1rtlf2EQ799a0A0e85zuDz+b317/y3nl4/&#10;P5/H+BkIf70+ns9xvt/5/WzT8zU9As/fOsb3ox8lHat0TsfF5X0s49Pj+yuTCQmCyMM2E5lrUo6/&#10;PM7j8Hy8mqdfvLPXxxlU/hcMod99/N57mLsM0p/leU73wraaJehd6cjVreJ6veJ6veJyuSznDVY2&#10;yOYY+7GTXZfsxRI/qpEyRIemDwCLOI0MwEnGeI60sOHkxPgtDOB5ut0xlkInmOCTyMg7GWMm1p8m&#10;ZOo0o54tbdAe2qwBg6uOglCOwBGCWGXNgsnClKu8rvgiq95hMgIS4MAY/xVMnZl2SRYmGky6yHTw&#10;XDfNIwahg6HTW4O3Hbs7hT1U0dTw7rLBrUBrxaYeLCXAhEz6PZm0TiQp00gtbPcsuGLIlPFljwQB&#10;jJKd5bPts33HWMq1JOe4kwFmoXGYgaMxDM2W82Lo94jLqMROlvSsEC5FoVtki4wKepklANz2jnv3&#10;ICMALopaFSYa41RQYjnRkc6VUyVSnp26uMwAoD9gjld7Uxa5KTX2NoTeY65j8bnee9w7Z+bUgGX2&#10;A4XK2X7BtQm8WRYQK4qVqeIiTF+8lhokA4IKzDSJtT3W4kyRkyIBmCVbPOwMOMxt6hZHP+zdcW8d&#10;L+7YQS1jqDLoGL5jg0dqWYyHADN41oU8AxCmGtHgsA1HSlrYpBZi6Jh2JtdgjqPiBZ561qCvmADk&#10;3TpureGl3YNs0nAPIoR3wDXAG0EwkkKKBjYBQpnno5FNjbIuHnqfNhiIJhNsSW2tZLZ176PCO/fH&#10;DDTNPY7peXpIoxbJwF5Y6TF/ugdpwJPRNSu/MxV1gmg5lofLIYYsz+qxJnCUcDUtBmwqBCvhKCqT&#10;6aY6Y3iILK5XQJakpNjwU7hMKOA+mbOIe0ZoK/q0Tc1ynw5oXGaae/OUnVkG059w/OlAVgfQCvBJ&#10;Cn5uDT834DNuaDdguwNPRWH7HVYMt61hl6ja0hy1ccD02w5IpJQV4Klu8FJZ1aUWXEqFJhqvgqda&#10;cS2Ky1aYQhgoOgdrpmhJ0EkZsfi0O354uYcu1Ibvni542i7QyG0VrTBR3O4Nv+07fv74Gb+93HDr&#10;ju16h8mGuxk+3hp+/fwZL71DLhc81ws+PF1hIRI9yvAi6PvOfw+xPmFkbHVC9qqhKyZo4Aaxw7B7&#10;AFlgxcFbN9y9h9geq23sDryAqYV7nyDW3Tt2M9whIZjH3GMojRjzxmiR2yxPmku8exgUacT4QLUB&#10;A1RRJKjrALaICKsqtqq4lopLqdgijaU4S3mPssKgQQIJAT8URnVKBSAoJrHZAWqkcj9fKr57vuCv&#10;7wr+8m7DuwurGFpr+Pz5jh9//Bnff/8jfvvtE8wswIENIoXIvwq2WnF5esbz8zPePb9DvcSC63UI&#10;1R+qusUYf8uxXo8DgOApcB2gVaSDJjLe+wI0LEDAfODwnIBV+mN+/jyb9U0w65HzeXYUHwEa+dqj&#10;99bvr796dtzeAijSIJuVZKZB8cgZfNTery/gy/00nb8FZPEUCl3oxxqsKmfJaBp7rPJD5tY6TmYU&#10;EaB9KCJZSAkOhwYQIQkwlIJSNpRSIelMLsYFgAPwldUQHwFZMZMO42EFY9OYytfTcDkDTetjPc95&#10;zLzuHxspL2kxc9za8kxjNZlm6ZLMa+A55nh+Dficx9DBIT718VtjBphjecwNm9oNbwFt53M9+re8&#10;8d465h9+T2TqYogArqPveicYTnCK2moESPVABDsY4ktK4dqf3wLQZZOvgMd87wxArA7Hw6b+h49z&#10;fz8GY5Z+9uP3zvd4BpW+NkZef/cMrB2v4VyB80vn/tLvyfJ75/e/Bu6Nz2T62fjsdHfmGnccC2aP&#10;943z32+9/zUg6Ev70Nf21X+X4xEba7yXQBNiPxOyewiHxFrqDlOyE+plw3Z5wuVywbZt8D4ZZRbg&#10;12DjIFLI0UPKoA+AMzN2h4g6JhhQIkAIQTCuyF5K0SwDIsU49jcF3AvgoctqjRqNztRnAgNkP7E6&#10;nhBsA6JwUMhYODVab52PZrRXc20a7MOwNyWLQgGoDrg6hganMtU1uTc20kfDybUEE3xuPw/6TGRN&#10;Dc4+C7tKBK3PAiq9M1jraqjOdK2iG1B0pIJNG4auoa3nFCC1MnsAGKlRujLjD3PZdTnLEcRKW+9w&#10;+T7nUOqxqk/GqHlWYPNQLPVx/7KcSNKJDTeSSykZWt0BQWFWRvdIkWSf7o2MInPaLaUWSABZPBGm&#10;rS8SoF8AsrnXhk2eAcAEp8x9sLEGKFEnMLHutdFawGAnhmyE5Xrq0y9EsHx0VqMUEaZ5gqyrTQnK&#10;VQhKIYBQdbJ7MuWPfbcGRIC9kw1pgdKw2ruhdwnmFbCbhx5uaBh3oMFwB7WM3TjWmwGl+BLknmN5&#10;ptrFpJFkHirWtIYEPgEsxU6OQbz0K6Qsu0Rkj3Ac8Zl+ZsdLa7jtO+6ZmgkBhCmYBQRjqxAI3Epk&#10;SYkOokMGQAFg9w5L8XgJ3xQIwFHHuDdBCOAjxiWBrNRn4zgJmzkYRDlWqL23BvLK1B4N38MRVSOj&#10;bTIVNIsBmDtRJfgICLjPxdeDgZVNJ17SIh+v3S10P+lVMCtByTyroYGV4VDRAAAlQN/MnnFgBBq9&#10;xIqLRdONOIdgBh/yyGIaiHHkxlRjgxOPCZ/1sBMLXq2n/8rjTweyHMANwE/m+K/PN/z91vDiG9rN&#10;cNmBd3WD9DusUqOpCxtTu+BiIL0VDc9SgMsWUGRhqs1ieOWEuKgEWs5BoBBcQviQvAmLQWqw4Dqb&#10;ATczfN4bfrvf8cv9CX/90PHd8zO2jRusQNDM8One8cNvn/Hjz7/h10+fce+Gun2G1gtQK3WpINAw&#10;QrZ6hZQQARYK701Dgi2UudVZnDT54eaGro6XbrgLgbd7MG/ubtidqHyL11/McLeoOthD88oMn52A&#10;1t467t5x6w03J/23CRfvBiHzBhGBh5POihTIG9AwgElOVWR0i4t4QaH2lQTl1oAnV5QAAMjCYh50&#10;jRzhnBMqMrKMEAi6u0PKBlOBoQwWDKwzNdSjkooC768XfLgUvL8onqvD9x332w0//vgzfvzpZ/z2&#10;6yf07hQ39oq9p8HiKHXD5XLBu3fv8PT0BA3jLKM1ZpNl46F5kiKc2TRZNjUj2GMjG4sg98jemO7T&#10;wylP5zkXS3ecgKy5MbpLaOdEm0ukJcRCZvmLMiOuq+h6nj9BhXWmTifpCBJQAP8xm2AFptLZzY18&#10;fOYB8JAGBx2lE6MrnXtHmljjiqj/JAfncP37DCq6++yn5bX4I57OlCwfDzp/BSjcOASKYgUsOcwN&#10;SJF6NPw2N0ANQyFEdxmzG2OKaUGcZyubZmXLrO1rNq97VjTk51prr0CqcY+sc3x4j6mik7U3JYAy&#10;anly1JcqaaM/ArDzcMyGIRKbqoqS9SpRKn3VOLJolzDQo3o2v6+piWRAj6IKeX6fzuDB+U0jbrT/&#10;ZKZw3kz221tAzTouXo3V+I97zHyE9Puggx/vXyYkP4zLL4MYqxF5vp7XQCTAdB+CnskYHXNPOL74&#10;J8HRMxsrz32ez6/ANjvOj3X+DLBSsr2Bdf1IA/lfdWTRgS/dw3Tq/NVreTwCgyaQY6fXj9dwBl0e&#10;gml/4MhUrvAyl3fS4Yw9Jl4tnKgQ5g0hx8P4/OizFbCaKaMJZM1f0VPbHa9uddoevv/V25+O+GzL&#10;P95u/6rDTpe1gljHnWz5jPtYOynLMJlbrfuo1qVRdfRyuYx56j2LPQiZ6SCT3ZB6SLFm92SoZ0CU&#10;Dm1kzkVqsSxtHONTM1WaQkxjrw3HzuLaud73qCrOFHqNNb6qjJSncc9GR+/edzL7u+PFDLfecW8d&#10;t9axh01D/Ujn9UumOQXwAA/dRiVYZUwz2rrTN4/U2hIsDZEjA8ooY/y6v/JGhx+hE1i0qCrswMu9&#10;s2BOb/AA8C7R/q7KgHqhg5qBGRSBSqSFtpCLwGSFhPV2tLmW65np6xFA9txP5nUv4cOjPEQWpclP&#10;+axizo8zUJ5rSh8TdgE4AaYDAkOcujkg3aA756cXphjeOveje/cBYu2eLKGy2Hsx3rD4E/ADoHha&#10;PMbrwR05rFMI6YEUWI9FbwnizACQj9Srub5kRepSymD+GwiMTSkBWtWlCrYSovLQGJf8Ti0FU3cu&#10;Wl5izgC0qQRAFAAyBwvvGIGse+/0z4wgISVygwS5AAAgAElEQVRiPITTFXfbR9qnmlFLjMYzU1VT&#10;MkDYt3ldEnZTLWWmkyJ5NzLaSTX6M+YaP5usK+COXI+njlf6Qe6OvUURsZEBgqiyLahauQaB2rI1&#10;bKct9cZWtjB0+D4tAvMNwdpcdTTnsCdQbp0pwCLYnTbsSjaoEFYijD7TKAbADCEdgJwr7fjMejJn&#10;gsXdO9O/fQKQA8gK+334gDmEc0wbwas58qLvUj9ZshhXjFUXeCnoEFxCG1L1tYTGeqQNnqxZj7bk&#10;RQXQ77GiLD62O4FsF5ljAkBTHySWJwkQNe/vQR+8fvGff/zpQJaBtMgfXnb8x4+/4O+3O5o+o++O&#10;a1Pc6o6LAtZ37OawpIm6QqHYVPAuRLfLdoGUAq0bjQCZBulgZIlSN0sCHHJDjQUuaYK5UbEyn2Dv&#10;BmsdaA3yqeH7jzd8+HTBd893vHu64Hq9DIP206dP+OHnj/j114+43ZlUJL0Rqd8UulWCWFE6+VI3&#10;+H4n7VUtHFYCIaONzAZCOhxX56AyBz71O+7CPPXWuVG8OMXa78IF724dtw7cnODV3TpaN+zm+Lj3&#10;wdraraPBcYNF7rtENUKP/GwMQ8iEk9mWamvptEEYyUl9DnXBBoKI2wGwcrzzjSL6IcxYAngpMalG&#10;6kc4rX1MR/4WK38xd7+4oxrTQgUNFYYLGp7LBR8uiveb4FodFSwZfP/8GT/8z4/4+edfcbvtyDVm&#10;t47WCDiUyxOu1yvefXiP5+dn1MsGQNF7OPyi6M0HgyUpzcOuSHBtMehXw36wZDwBqgSvjs6W57Mf&#10;X5sgVjK6MoXx+FtfNqJfv5bPZ4fhlSN7crDPrz8CuNbnM+MD4EaXrtcrBs16X6uTYIthspyz1nr4&#10;3vl4FN0nRTru6wSkrQDS6qSIhABnbH4UFqdmmsPgke61AkmS2nrj9zUcEAWkQKUwNaxeKB5eNgIT&#10;C5BloamWxnYyagAcfu/IFuzcLMUA6wuIddTTSiforT5e2/3c7w/bW8LAQQe88N9IhmmL5/xunFfY&#10;LuNa0OGu6Lbzc8oIfPaN+VGfS7eTmD9ej9MvAR1n0OP8msoRaFz75tXtP5hLA+j6Aoh2Ptb5fn7d&#10;ehqdpOTXcgnB9hCej99TVZRK0PV87ee++9J1Pfr8qtfyCDRa//6jgMTXrvWtvh2fOwMPp3VzRqSP&#10;53xrPRvg5PgsTt99+1rfuqevHWdwdZ1/AkHqdMXlxfWPLy8zgv121EY76p6tl/wIWH3r+t98/yv9&#10;/2jMHM9R3vjmv9fxcP+NNThlilKWwTyqFiIcy5iv2/WC7fKEctkArQ/HpQODrTJBmYDNY8sU89Al&#10;MlyqhrSGDqaAiS7s03yN6MPc9+i4ibLQj6SD2A0IQEtgEFd05XLvJRLGxOGdDtHn+44Ox26O3Qxt&#10;d7QWjrwbEEGfYgaz0IvJCgwIrR8JRSMTamRZgYrBO/cLEd5TenxD+N0C/PAM+r1uSwkwIJ39yXgl&#10;wPDpdqfAdNshxtRBRUGDMcXLgM2CeREOskGgRVl9vL9gXwqhaPwe+0rJpHMfgZp1vgwQ2ec1c6zN&#10;eXnWOH01Zk5MHLbVnFUTxgpmVK59jgiSsoqgGbCbwfcd7hXuHVULWmcgLQGsjkjvFJINck9OiYdM&#10;l1oDvo5p+69XL/EoYOYItaBk2N/rWpiAZ485oG4D2MzP0m5KNrgOMMztPDZCV1BZsKeUQp9GAXHq&#10;d3Hs8yolmU9ysiVBIFiG3ZW20LT1WR1RCdwE+6d1wd7DL+uGkIaDCOVVqlIMfVPqdeUaXkQBpf2U&#10;Wo1VeJ/ZTpr7uczUybzalekG+AB3WsxHh0dsNNMyqVGbMCEBLBYLk0LpHHTKWyiSDVWOQUDNYlKR&#10;AdQ7fVETNCGQZHhtR+Q478Z+bjbZ+goCnC4CU40xE/u9R3rdss9kamB3gpmt9/CVBbsxvTfB4ASw&#10;0tLM3wdmBokvwKGkNECmYnr4z869oFmGNHwIzfdQs+pwFNUo4CFzk1FOmCJgEtSwSWJfGLOI4GBB&#10;pOkPXzFIFMjquQEKRhBgD7LEzfsgs2S9+Zgg2Ql4dPwxi+/18acDWQ6imr++3PHDr5/ww+0OeSpc&#10;XDtwUacYWkSPtdDgvkjBU71gc8FFQ0ivKJkRZdJMB86Zle5EQ0CcGy+Emk22MmU6BRa7k8p5MxbN&#10;bd6x3zr842dsv33G09NnvLtsuEYUGwDu9zteXm7Yd0Epz9CtQlACNqUjmukbpRQuJCUYSmXqTqSR&#10;kIvZHs6cWyL1BE7uICPrJoJuwA7H3g27G26u2CV0B9xwC8F2AluO1snUujk1CroDuwgaFI5CoCry&#10;c0lpncDJ4ElFzrAAgylROSUpvg4CV9WjEqQAFy2owZKrcDyZRllmAllHozVT66bwoS6Tw43U1Aag&#10;mKP3RlFqN2zq2NDx3bXgr08b/nKteK6CaoycvXz6iF9/+RU//fgzfvv1Bbd7o7NnNKQAxbZteHr3&#10;Du/evcOHDx/w9PQESGjQgBoBoYUdLIhpNZhluk2i36tJMI++bFhkWeEggktDVjPROhYVp5iis4JO&#10;86C4em4gGJtQOrzZbJn2uf5Gtvdhbp6co0eHiATNWh84bDE23vDkxtkXI2x1GjPIMjSuTsYaAwlv&#10;g2f5yO8/cq7WSGAyjjJiQyCrh7ErOJarWn+zH8+tM5rFzS/Ayc600Gnc8H5bn2L0IqQHl7KxbLBW&#10;bNs2NLHGukEF03H9IyUk1iIRQbed49R23p2v1W9icxwaHAl4ndhaw6jsC0DVD3P03PYMMzGyxW4j&#10;tVuFxpiEQyTMPSHjy9bzHxu41sqCDsKh4+E0wcgWtR7U6zTiVydeZG6uy3Wu7f0InFr/vY7JR6AX&#10;tIy2P2pRHc/zGvBY+vwLO/sZCDo/UjfFXLkOQGg4ljDGChUG+zLhilZIDTZxVCU8g1iP2uUtcI7z&#10;Y00hzv5Ydc8mM+sRQP7PON5q4/NrByBKj2P5DM6cx/qXgP00Fo/XgtP9vgbu8/i9ANZ6ZFQ2GXJj&#10;Gm80Vvn+kY1IJ20y6lbwSkNG4Ahizbb4GoD1rWCWfINZ+xaY9e9wnBlYebyVTpig1fg3yORF6mGF&#10;7cqCPRKyCYp6uaJeL9ierti2LdZ4ClezUr2MFI8eGkYjmOsGWIM4K0xxeSCoslXaxrmXw1kFMEGG&#10;ZH6zoMwsHtIz1CTGqtNGR9zNCJSZQyItZqP4DdsrWRY99HY6hqOYfVuU1bfEYt1yZcpXt+G0UrDc&#10;QyB92kYSbAGGIQViHRpl6sYMTE0oENQbxtCidZi4GEGk6ClJIMuGzhOd2gh2u2EzYBemlRUT3NtO&#10;uRApULOwaYG+N9z3hpc7A8kiAqQvgGAqAVGNdzrIWPpKIAy0hRGe9tAo3uNMafriunJYt/M5waZM&#10;6cdSQyOY0NGOfdgzGt1qeGkN3RVFEhQKhhrC/pRMYFJYP7LixrqyTKzsHlv8oimGfsxwIBNeoBZ6&#10;RtMYA8HBCTAlkOVLG0wGUv5bBoAw2glTew0ILeN8WPibwgybvLa4ujiDzb5E2ExLAITYJftY6xb6&#10;RojMD2YI3VrHvXdo4W8WSBQKq7jWiqdShtbyJik2T5svaTdkxuNwZaMdZf47XI/F98B4xJXze4Fh&#10;Wz6D5AwIcAUzpaD5LCEp0ya4LkLB+GGXcz1qYUO3blGVkOtkR4B54DgfAJtP0MpKMIrGDUUqI2a2&#10;RoFHm/Nz4gj7km3O+cQMp27MXCKQaGiu6LLaiAgdPhlpeSujj20952MZFip9T8S5ugOpNm1g0Q8y&#10;+pNN2uFC0gVcoGLYAvPg/QfAb1mcQ+L3yOxThOMOBpez1jT3lVxXCU53jfv30DR0rrEXi0IdMX7G&#10;lE3o5R83Z37X8acDWXn07ni533HfHdslS22yytKlVqA0tM0hW4ALcsGzVTy54lIYrRjjFEGkLws1&#10;3hedKY/ywPHbe2uxFFYiviZovaEZqYhduEKZOe664/MN6LcbLjfD89Yg7Y5L0cH8sN5RSsXl8gHP&#10;z8/jHrlBF9RyYSqdK8Q7tm2DSogua1AWvaO3EOiWYF2EHktrHXvvaM1wB3CTgg5WEGAutURaIVjy&#10;tBOs4jP1F+5OnazmDtMNrHZkyJppFpTzTSmUb0FBNBCxhyrKiNlwxDJdhkAWGW/Mnn8qGytGCgfc&#10;JkrdLyHAdSnMK18FZIFZdeV+vx824uC3TECA1kVUC2yA7VAxFDg2afhf7/+Kvz5f8d11w1VpkrX9&#10;hpdPn/Drr7/i06cXfH65Y98bStlgcVvb9YKnd2RhPUdKYd224fhT/K9GxZOj8wwEiNE7a07jbSfl&#10;dVW5/KyEgfvl1cAsQIqIFMa6Bvh01BMsw3I2dz+AvW9d40PGxXKftdZX6Tt5X29990vHmLOLw7ee&#10;9zHA9tqpyiOrFp4BiPHvYUDN74yN4gCsPAAxwLmqfgQZ8hxrf87IYBpCfOx9H+dj9ZAC0ahGqAVS&#10;NtR6QamXAWJNxkQZm8+aephjYd/309haQbfYfvwBiPQAxEqgNSNXeY+l1PF+NM4BGLGIKJkxlWVl&#10;mxaRMIrpzXRvjPoLI/kuhqteICWYmUoNCxeL+J1BvMNspih8yck+z9NvGZtnB/oMlKZO2Xn9+hYA&#10;aEbKHoMk598/34uZjel7uD+vUfJbQ+NmbZdQxYjxIgHEnc/96NoftZdGEMdP95BR4Eft/Y+sC/+M&#10;4xF4tKZRPho75+t8q22+1N9fut8/2g6rAf3qvUOc9DUnSJBRYot5mUzGchzjD4Cs87X/IyDW7zke&#10;A1j/PoDWepxBrLfY0ON9d5iE8+EEZjwALSjZC1IKSqUkhZYNjn5gwxswxHdZWn0CL+JMO9IAa0QU&#10;VhaBYMFgWwyHJq6rWQhfu9BedLJvOphK6GJAphVF5T64QTv3uhIIulIpHFXopAtYiESigJGLYhsO&#10;Jysk7mq43xuvJz0lEaRWF5yAPZ3EYYkSJAigS0QJslWEPWXRXtSsktAgJXjF51UXZi3mAZ8Bx94Z&#10;FD6sj8Y0J6ZVEVikHi0DuwbAWof3HfeXGz7e7rB6oY8BoGiFBhtPEqBTZWEn+CGIO8cWAQr1ydj4&#10;1rn2aE69so9yzocznteQItr0t6K6shBY627wtkpOTIAmIAR6GhLtIa/XlGRB+XJf+f54LK+NSo2+&#10;gBLRfwmUDPY3aPeJcmy/Dj7I4TWJMbu2OlAodWASvh2JEqJAzXmlgFsD4bMe8yoFsmMvVIlzYMw7&#10;ulhZjVShHSxmYLQ3Kf7ece8NKhtUQybHFVcpfKTOsFE/LmVaPLSgJIDKBAgTsIJjpItagKMMyttk&#10;5yysnhEa8cVToVHHomSlsD3KNoCsCRgDW7nQsxxoWTCUZGEoxbxjJWaCWBwXCvMWoGvYILH2ZdBW&#10;tUSHR7mAxQbRuN/do9Ki56X7qHrqwXjrEkL7YOpgM8PuzmJnQPjN83ncYLa7yGBVcp2lD5vPCbyJ&#10;T93V4Z0507pNolgbSPJQREqvG4o7pc5Swgah8WbEjYsnaKuzIJtgKTC4AIGxBnYR3J2Enq49srQc&#10;e4CHN7dQ24pux2jqw/Gl3f6fsYP/U4CsdWB8LXr56BBwsIgDz9sF1+szqmz44Bf8r+cnXMUh1dEv&#10;Dr3SUdtE8dQLLh241tjYIvrLTjk1nUTlMAdHap/gATLaZI10QUuBPW4ot9aIBPeOHQq5PKH4FR3A&#10;Zwc+bO/AzmeE+/lpMie6Ca4XRryrpv5IDd0rOhEmNxhYgcGbo9msEEKB9TLycvfGihUpgtldsNs9&#10;KIApmomg8IbAnWUZVC4+nGQKqYYKHdxjLVGVxrkoNzi6KPp+R0UZwvbeBWZMggKALUXWha7lRQrZ&#10;WAJsIriIBJClQXXlOlbiOxctQQ+fBn+KYrN/+Og2N7BE80WAfd/R9x3qDc9FsLmhese7S8H/fv8O&#10;//u7Z3x33VCFulnFyZZ6+XzHLz9/xOdPO9wVtTxxgndHKRuen97ju7/8Bd9991cuwEGTpdGk6K3D&#10;/QZ4gTuGgy6SCzE1J3rcT28x5k6OZ0aYSAKSsZhmFnophUaTTQ0u9xwnIersNOpUKlDnYm0IKnXo&#10;qtFGTKeW1zyb2Kc3tPzt8f3c27N/KCZt0TY6Nps0CkUKaqkDSHr7mGlgB2cwnqcALdu3947WGlrf&#10;0YJt1ZelcmXFJJvmWGXlCDp4nxpSNI76AchJPQPukdT94O/wKtse9ZoEdDZgQArkriCn+shBFymR&#10;Tw/AWaXEVVG0oiiBq1ortFRsix5K6l9lNH7f74BriL9nlUJj+7QWYNZtMWYfrIt5feGQQGypgEgw&#10;jP3jKIXjc01F7GB1o1KYLsEx5UNni5HLKAUvDi0yfrN5R90uUfHJ4ApcygbdLtDQe2u3Fzy9f8b7&#10;p+vIhuzRtvsAb2/Y9xhDRRfGq6CvQKH7MMA4FuoroCY/m2Nk1Rh7CGJ0Q6lRZVVT75ACnKpK3bZI&#10;GVdZRWcnCJbne3T+VWD+4TUkY0xKMDRpNNWNun5kF6YIqCwAFsWht4VBts6VMzD4FhDcbT+8dgY6&#10;s5lyXczqZh7zaU1tees4OznrtXwtdfj83vle3mJsPgIkz+dc22YF8NbvPbKPHgFqXzvO9lX200Uj&#10;2JHGqK8MucpIN5Z0ZtiB5ZyFZUQcpR5TTPljr8feYQxqlA5f73X5e3xyGd+Hlv4KpqX6x1IHv9bO&#10;Y1zKeRwGgyjn3+lC530dv3XWxFrbLjVi1r6sl20wppuHE+EEkLrQHbnUDZenK8plI7jUgofgHtWq&#10;6eDtveMeAc+h7QJq7xQ3FGWKnWCLQKWie4+0p+kOmBlaN7Te0Zz28EvruDebDKlCAMW8IRm9WY26&#10;hP5sEUGEkQgkqKO3mG897rm1GD8FtRbugd1w2xvMgHfbMyIBPTIWbZljbKdSCrbYF2nLBByX43Kx&#10;WwBMp3zQ0n2sj2PYh0OpZdoQ+yIPwL1PyH7zSOmv1AOrVSEq4Xg6Pu/cj4vQ9+j3G/bbHXd3tA6I&#10;UmpEIEOuQ2QZS7lfyHG6uDi2y4YEEdN593Vw2nE9Gu+IQCQBp1npONNGgQzarBqSx/GtrouGVuxh&#10;hWmFgQJgi0BnjnERMkUQtu/T0xMFwfdGW37IApSo1FmGyHT2w9r+e+uslqga+2nuZVzniqb2aEh/&#10;xPjk/dFm8aV93gIBMwVsvGdhD0ZWCm35mAOI9UQBFUePNhWQWe6x9wMB9qiiCvWvElgFdPqrRWdf&#10;hubV9XpFtSvM2hj/l1pZLEuZAaPueL5ckBXj3Xow+UuAKaCmdIyqFtIka/uZ0/eyNUVOCXh3YyZN&#10;M+N2Y5G2VzfUrYaGXxZZWOkj067XAJ8M/L67xZji91LgPrtiDfwBgFTWkuyrv5jgfzgtmuPJAyiK&#10;FJreuU5UIaAESXeYLFfE2kI/qxPEAotcmJJAIJGaaJYphfPqkil6GDcy3pzt4GyfLNYhnCi8XmCw&#10;+0hkU7iSz9fd0Hoj3UGJlKuwcIaC+0hxwiMWGogAheIVi5+ZKa0jiyJBREerLDpyg+Hek41Gf7Te&#10;bvh0u2d+B8cGEPqL32bfpM9iRvbe+/fv8enTJwDA+/fv8fHjx6+e409nZElcxHPZ8OHyBJeCp+sT&#10;Kja8t4J39YJNDK4GK06HQBQXKC5eUYOSqQkkuJG66qCTFoOBVfPSyGL0Kz/GNDFZNoFYSJWgDtMv&#10;nALyvUJt0kI3d1yKYgNQpKJuS/Wn1E4RjWoVC33cEpknMc/Q4alH5R6idGRauTl2z4oVk3lFIwno&#10;UUqBeap0/rIkqEnSBDWJ1FFhkI5WhwRiTZCjwCP1jAJ8cB9VJYKsiUX9GQrBFkh3EUdxxUVYiXCD&#10;oLqjipCJBUFxmofFZw6yNGNURMucDEFRT/E8Ao0pbJmsjKi00KmJVUBj7SKGZzW8r4pnBa7CapZX&#10;rZC+43bb8dtvH/HLb5/x6fOObgLrpK+K03DWWlAuTAPNBdEBwGcu9BzBM8oHTEfpW6Jih+iAHtN6&#10;8is9hB/XSnccQ8mowvKdaW7302+O6NbpUr4WLX4rEv/o77OezJecyzweMSK4gB8d6LMzdQCk1o1t&#10;ASJEjmLxD+/lAVDg9LJf/d5b7ZMEa8d6Lo6NTDsGEHp3wYDxqIhS6fy7EAjRukV1wgpEeuEYgyoP&#10;2/RRGx2vPfsj7juo9G7UZ0Bc/WoopnMy71sOv8copKIOQ3f9zfhd9TCI2vK9hrQJBY52v8G9Q0Jj&#10;AuKwdkd3wWA+gqLzxJO53piwYl+/7TDUg/N9AHwejN15T6+FwPNYHZ9zWx8A1wf/Xp+PekNndsvX&#10;58fXjhVsilcgQ3Fig8AY9RVhhvvC3Fvb6zy+H732NQAm7+mt86ZheZhTf7AJzn306PrW9fhL83j9&#10;zLesXefzrY7wtx6/B9B6Bba9pfJ60GKZ4MmjNhBJ8F9e9S+/8/i3gTDKlz1n/dzX2vv/9mMwFXIu&#10;CEZFNCzvtdboGA3vR2HFY63GKFzUnaDrrXVWcnago0d6i2FvhltvoUVEJx+YmQgFjs0FBRv26igG&#10;dDG4KroL9wFVdKP+y96oAXXb77hH1bm9N5gXmHRmFBQwLTxSC4HYJYL1wbFBp5BBnKmLRMfWACkT&#10;ZEeBS0FXRVUZTPPwawmQiMCiorVHYKUjdIkkU8kJIjiY9QAkkJ8tXwDPANsJoHA6wus47n6ytRLQ&#10;8dD9CRtQPKRCtFDiREOs31owMiyyB6hhu1sHaqXGEZwAXKY2LZPqsC+dxk8PfbDpvzy2WR6t5+oU&#10;V5JIhcPYW5mKbA/2xPV5ogt0hCnIocMSkgBULdqPINbcB1bAO8+bgImAjTwyA2PurFqe4tQhA5LF&#10;/3g7ITs47s+CKQYZA+LR/p32Tvdkf/sAckZqqjnEGkoQDkyiWiW419pAUQ0q9PjID5uaheKZqhn6&#10;eOIwCZa8SBSBmil1eY0CoKhj0w1bUWyl4qKKTYSEAaeP6Z3ZNG6diIbTV1TJlN7OImrxunlW4Qx/&#10;yyJzJ/zeXNe6Z9ZFSIc70xdLWB8qOtoFwFiP3BMEZIpjW+ztDLpxTMgAwMZ4jTYkV1FhD7yXyXDC&#10;AXSV09wAkqUWun0l+zsyj1yG5M5IpYzxZdmtILsJSRLw+ZvJ83u1/8kyzmwyQfP+qHiUGnmRgBsE&#10;k3lmAJEuaOiBAQCNJMcYrTIE6YuTKanCsejq43eqCqslLpeZqZQuZKvt7rgDuMNxD/yhQXCLz65A&#10;FjCX/y/ZdorzyvuPH386kAWQaPp+q/jruydsUrA9X1Gw4UOveL9tqOiQ6tgLKagqhXTJWF4KFKaT&#10;k5H9kWj2cHJ9yePlfsKUvGZRfWUK+lXl4qiiqDX0p9xx8dQHcAgKihueoNjcoVpRimA7VBbzw8Lo&#10;MUDdUh+gYUdDVwIUZGJJVGsJ9NeZH0sxd+O1DEAjkPCAqZgzHGg5jGLtZmiSdGcAgfaL5ESLXPXY&#10;DEs4ohUemgvD6wRigxORwS7hoknmxaakqW+hf1URdFsYgSxw8nCj5oTsRhZIOtSGaJugKOfCYn1q&#10;BORmWF1Qd4O6YRPHBcCTCt7Xgg+14rut4l1RPKlCzfHy+Y4ff/wF3//4A/7zf37G9z99xH0vFPTv&#10;oQtSFJftCdfrM7btyohQAEd5XQSMogEdmDpYiIWY7TyAo+grgghlvr58T+KeXGToTJjREOrxaO4j&#10;EmQB9HUEZR0CF12AGYz2BNIQEGQJaEYLgC+uNjgCTetzHu5Tp2eM88XwO9PCz0eRZeM6gGOTGTJ+&#10;J4yYeV0Emou8BioeMSLW5+EAx/hLDanxGxnhGdc8XBP+P51IKoyOt23+ybfLxjnkFNUdaTuxYZuS&#10;vcUKcwGiakUpG1N4S4EqRd5FSlRlyrFFMCl+aawJB0BwbYcA/lfNK10AqASw1hTEybCJ/mGifmhb&#10;kZmWab4e6SOjlWLnlwDQXDrH3zBqOvresNUw/sVhbae+V2O0/7I9obeCvt9J80yBZFJOI6I/+1ZP&#10;/Y6l/78EAj4y2PPvswGUn/8Wls0KuJ5BLZx+89G1PDrf22AYq2GhIFh6GyQCOgSvVjZipNH0x/c6&#10;gkAZOX4DvOMTnaEVGCSgtXwvdUDGDk2351uOvJZHDscq7H/+zpfOd27r81z5VgDmjwI1X/v+2hfn&#10;6xsz04Eh6C4AICdNLNAqiPeAcO3FQ5cSAXKm0wckswEymev528frO4Nd02EBMJgH63tHB/Zr7feV&#10;9/9Y8/9TjnMq4av3wlZSnWljACKQSscVmUqTDpMw8q/BSGnWcdvvMJAZGz4pK1HDcN87btZw3zuB&#10;rNhDL3VDUeCiAqkFTZl67uow12BYsS9a29EStGqGZh2fXm5k+XcWCXJUVkJzMkZKOFnmMZuFdm4X&#10;ZgA0BLgUQEdZt9RYX9Qj/4U55KGdE0LunU5vgj+AQyrgoe/jAIrrYTy5UtuoSFQTFgnrW8b+VFHJ&#10;eDPh70Z/JLguWPvCJ3iVuUMBhly3ki/yvCohts3gbm8ULb072SDikdQfotcoUeUYqXmaV7KuQ6/3&#10;Bq4JM1j/CsTC0fYJEtT4vkbqZYm9oCC2VknNNMRzarexdVODlddnCyNYIhiWrcF1hFIgtE1zfx4a&#10;ks68jrQP8sh0TutY0ikj8JfFk9J+SUZorOmePpfna1x3Usi9RF8rknEcu1LOybhPvkYgiyNHpt+W&#10;NmLvcGvYWoFv7HsKhafdr2je+LsusEOAYZUVIIjVndIvmV5s4uEDYbBoaU9kZzieN1b7q4Xaw1uk&#10;6gp8yq4gAaRpk6tRP8rMo+qhHPyu1kmzaNbR0ufADFrQRDbKAEWf1iziNVjnvN4kJOT4ZEV2Hi10&#10;9CaSn/s5wlbIapT0oEtscYaQpxHCpiIS68Nix0A4fuO8HvPPw18FgC3nVOoDSlY3PO1zYBpvuHOh&#10;i2XBXCJ4e2btIn7/+MpyaN5rpAa7I4kiElp04XaTKAKCNqO6ILJfEGsLs7Qcc/4Ci7610eZKQgRA&#10;4JWgyLgo+v1Cz/HWexR7A+7G1Mp76M6qXSEAACAASURBVDG/BOicIF8CWv+nt+Q/HchKVO75Avzt&#10;+YqqGy7PV4gVPLcNz7WiQmHaIAr02LmKA2qkr/aybIy5acJC0GzSDdMHYwoX5417MmymsV4DTBCZ&#10;+bzdBZsLWtIuhb9UHNg6QR8JsXLE9y2uJtfsjtiQw0Emwt1jEeFA6T4rIySaupsFfbwMVlaPSAU3&#10;DR8aYT0EwAcFEkBXUjoJdhgSr/UA6jJX/YwOS0yiOiIHbJ8ipDmKFFR3XBQU0IejqAQ7jcZFRVAb&#10;gz4pYM4undpY1EZqShgLJkO4nKWoSbl0mSyjnOBOSxCbOK6qeBbD+yL4y7Xiu6cNHy4Vz1uFWsfL&#10;pzt++OFH/Od//R3//f0P+OHnX/HxtxdAnmlMWqSw6Ybr9Yrr9YotK1LGRm59Ain0Ct52xKZRcTQ0&#10;MO7h6DQOhyZAgaxeOGnUExg7GC6mw4AYYwtzThwMPI/l9nRdj46jwfT6mnMepBEzDInTZx8xAb4F&#10;KDh/3pdIHJBMF2p0rRVDzuc/n+vYNwFYYepArf2Uz48c6Tx0NeSGQbaml8b7mu2RZYVlfD8/KzpZ&#10;WQSxtlEgAsnKkrXNJuNnAn0z9YHCp9EmmADV2o5vtdW5L0e7wV+10Ygu0to4AGJ8jULynLMztQne&#10;MaOlpHrv+477/X5I+aq3APTanG9mhr0BZgWpdH0Gl966v+OR+kBHgONr43J9PGJdrZ87A1nDkJcA&#10;//B6bL0FxL76zHg5WHKlcG2ul0hVxXhdh27kEcx86zi35ev78/G7XzrOoF1eLx2xr6eOfWmN6r2/&#10;mp/na35r7mb7fQnE+hag6vi73w6CfcvxpbFMB/Wt/nvMVBuObDj1pQhSz+xRxc3zWr3+7Vj8D+Dh&#10;mvK1/eVrx9c/97X5/a873hJ6X1v+PP5GVbA43H2kp9BupC1o4Vy50A7U3oCdtkgthQSCYC1l6kvr&#10;DffeKUDu09HPgkOCMhzOmXpPxkczOq17d9zbPosBddpirOJNOQOROoCdmRoz7cMETkSEQsEBdnYL&#10;wMQZhFFjmFTDnoMZFIpuTIE0OLpEpbZgbwBOAEQjZcgx0oVMBF1CfzbECKRskGCkcb7HmmfM1GgR&#10;HDn0ic6+SobHCOghAR4Gh2vdwKuOysEI1msARFUqQWQLe8NnuqKCbSJSBuA7GCVfWZfThtsjhV/s&#10;9ecf7SljHYhdu4YIeDKyRHSI70t8jlUwfejhHACzAJ2O418ZSg+m33mfyWsoEn2Xe6hG0a2QUuGQ&#10;yODI632QxUxkOP8QBssN63oX40uZxq4SLBdnP6/gDMdHcPokKiz2DE4ycNxS2qI1uBmLTNWwVaJi&#10;tBRmi0S+EIC1WBZBAv6hI5WQcwtoQbJoFkSCsPM40BmMKFVRXCFVcK2sTqfC7BdZ+iiZcOPf0fMe&#10;vl4KqLO/bVR85nUQuLpHOm+m4nrYoKxQ6oA11CUdXSMiMoAWzCyW7mSPMisoNJ8MAPpgHJVzHytT&#10;7dimIfxOcQmIBCCMKDqg0X7LnpCpqmO8zs4m0O30iAGlrraR1NLgINmCYCt1pSz86ABuJGRVvmEP&#10;ejQXFSAyHP0mQeuSOKeGeZfDnI/4rBDkVVUqgojENYVvjMmeS60zd6DHLB7j4cRoH0SIWN/vjX3f&#10;EPJGTvkig+BmNvT9DucYNzn/PtIA/rnHnw5kCThwn4rg3XWDa0HZFGKKC4BaArQSTobuFo5QVMBy&#10;JaCT9AAhc2ZoZmEBHpyRBrfUeQnqrNaDIy7C823CKEJ3J+obecFwnRudA1WBIJOOhSZ1dRycWMBE&#10;tA/ghGdkDFGtJrSuIgrQAOxtDqJk3nQnOOXogc4bslRmB0KMjQYQS4MGIi86QI4eQEYLTRyAk36U&#10;Jg5HFUYNHAVTA4sQ7GPqJFP5KjpTEAUhZE9RT1hs+hniigWbkyzaSOhkS4BtiAUjZ0Ai+ysown4i&#10;IFfccFXFUwGeq+Ddpvhw3fCXpwveXzY8l4K+7/jt51/w979/j//8758IYt069lYGIwWLyPb1+ozL&#10;5TIdTszNOynSgplyKCIxrnyslNl8EzgKCuoDEMcEwyo2owbG3uwArKzAGACcqwrl+30xgrguhkZA&#10;jskDMw9I0GU9twiW68zrPjMoPHxTjzbQ5bsZKUymxtnBmcvbBCwW9oDMSAbF9RdgKa9KdRhQjxyv&#10;c0rhuc35CKtBJriT2k4TpEmScF55Os44HNzclxdVg3QYBnSk8GrqMkX6wrABRUI/j0UuRI9V8DIV&#10;LI0NRiHT+dRxz0P0/4EBuQJ4I4U6tQMkHxPsUAVay+iWvT6ns6CBQ2aqWtwPryPSN2JdVCXlvtQY&#10;R0ZnpsDhbUfbd9xeXoZIvUjojNwrdp0aYDTCDHcTSPkAyHr9+eBYnGKu6xgYnRT3MjVCDn263Osj&#10;gIPAt45yzSNdenmUNPDikesZPycHo+vR8dbvDuAlDEKWtN7CqK0odYOU7cgMFoQmn41xPot24M3f&#10;OANz83peAysTyMn10E4g1pmI/vXjEaj3e8CiFZR9E9B6cHwdBP3913I+HqWvrse6B719EfMcAxTI&#10;txYTkuNwvWYCWUxTwJg3x33q2Pbz77wuH44vluflAr58f38eDvUvOQ6cCxou829ujofxGEgzbUqn&#10;HgxlIcD9LRgnHUylUgNcQ9cHrFTmDpgCmxusyIiKu3ukHBVca8XztuG5brgUaukUUfTe0EDNzT10&#10;se4Wlbvh1MAUYZoQw59Dk6iE7mlxECzD67nE6D4Ds2IUCkY0i7ijoJORFeuwOBkpewZ3xWd1Mkmb&#10;nf5jKTJAIpcK60ARplJncElVURCVu5Y1c1TXFVZ59dM8zD16dchFdQB1TGeMNG2nVMfqQ4znGk59&#10;AYZ9lQ8HspzsaLewKef0i+/443UqU75WGxlI5xxzTzr4OMEQFEHRzr0ZyWyKc8UYFE5q+k8+R7i7&#10;ROVuAaJS4BoYSM2hBBnTjsrtINtQZBv/JjuPhbUEMudM2IMJQOUAcgAodYA1uZcyLTKY+wtJQYXk&#10;Bh2f4b2Fsil7xed8c0gIipOhdGsd933Hre3UfrWGd7pBRdDVUQuruSmU95b2oHBue+yJM38obFBP&#10;IEuClZVVyJfxmIALDakY1wKU4LcL759i+9Hm5oBmBkj4n8EqygHW2qxam2Aa5x3nbAfB4e7suGS/&#10;9/zbHWII4I5FJAQIXbDQtI1sh+aG3XakRAyvpUSmVcwTSULBZM3Rz+L1bi7oCNtaeU8baONw/M8t&#10;JwEb2vV8jWzPtMmIM7AdCc7vQg3W4nEPp+15phSGFys4mDPrfibLv6eZL+PiuPYQKhMAUgrB1nAj&#10;FcG+Es2WGkAW17TwuSNAme0VIz/8PrYBWVVsr0zn7ErpmgTPc14BGBqLk1Ai3BMkxfQFLQsyyALu&#10;AQ8syn/t8acDWQA7eCuOpytwd1KK2cmEZop0VkhBOpoOMYNZJU03xMwzsVyChZAcpDQYFEQPuUBG&#10;PowAZTtuwLmo5t8DiEpjUWaKmwqoceNJTda5iPPX0XoP8GgCWW1JYVKrAUogFo4ErLiI7D0FM4Ge&#10;oENSHCHo0iI10gPs84igpfi7ognrDu6Zax0DkdT0aYhOJ9eXdgOjV8K+2YRRHAq3K6p0phAq8225&#10;SWTEA1FxBQP08TBIPDcbZzQYkoAVI13cVKabl0UtcmPPChsXLXhXFc9bwVMxPBfBh23Dh8sFzxuF&#10;5D9+/ITvv/8R3//Pz/jl10/4dHfsVmC6od8biii0Bj22VtTrBVojt/ugT3WM+ouUWGCP1vgBLDm/&#10;tvx7Cr37ENju3Q5AlkiJ308G1hphULj3w4LtAWSNnO3FER/RHayvv5qSh/nwGkibRpELDW9Zzrce&#10;j9KSVkASYEAi044eHVMP4QhiSWzqa5s+av+3NLjWdnkNtL2+h3GOExh5drLX9imlxHr0CAzQAZjx&#10;jYhqKaN6eopyDebVCaDLFMu5YVsI8K5jcLKxjpULcWqH43Uez/FgHICGyohiRp5hsrEAoPU70zyK&#10;oJQLtktZWGyd6dWNUc77/U7B1z7brIfAbhYNyD5NsKSoUujy1Pdrvzwaf8f7n985f28FGtbPvPVY&#10;+3htz0fHvNbZ/m9VPlyPdf7BcxwIto3ppaxkVAcAOn8rBKKtxzphQ6A+fyv75szOeQxuTUDk0TXn&#10;e8d59Xot+dLxaK6tx3mN+VKbndvv/PqjcfO163t9v1/+/O891rXy0Rz9Fkxw7btVC2s426qAn1mY&#10;Z8Dq9Tp37pvz2v7omtfPjx/6yrV/8fjK9//Vx1tphSNFKdsTr/dU5GsicKfwunmkxtUCvW7QUke/&#10;MfVcGexQptZIUah1pPaiFEfBhh5O9GWruEjBc624bhVP5YKLkjFfANydUH+3jtYde2hvjmDtdUN1&#10;jwwH0DFWGY705hmsPLovh/2IBkI40Av7yR0FBvcGQCEBeJiXkNLgOtV8OlCuQqBKARdHtWAGGoMl&#10;ZM9QQ9GlRua/JnI29Kcci8N72tcAEMCz2XfrkaCI0PDmHIoT8hwyRLM1pQcQefggWIR4dTjwD35j&#10;fV4d5GE7CUZQK1k25/1tzHsc5z3rHTtYrZyHJoUi9pVMMUyoI1QFxsFU0uP+eD5mu841zJyVKM0l&#10;dDSP+wdBXfoDcx8KgMNnMIh2r7CqnFE3Lh338zqe91/ybp2MvIAE4rtTFsMcaGLDh/u8N7zsd9z2&#10;OyvdR2rPc2S8eGS3OFJzDmPpHFIhmoFntln3DrE6gQcJELdbsF7OfgXBJBbKAiRS05h/k4WbArSJ&#10;1EB0i/mB8KJ7zI8YW90G6OkqcCmDZAARuDTadEEYGamcoY+F3lipUwg6SzAj89h7C/CEWr87bICc&#10;3Q2iTM01FxQl4ELihIaW9USCMiTuTj+yOLOXWgAx6glQzrGfATvLTKBlHigE11qjIJEO37uKwbSg&#10;i4SDEsF8wuZIAob513f7R3tkBjQBH4UHhCOAGVaYzMGqZYCvMxsqYhwOaCmj/462DGDKolBdEhOI&#10;tFEEFtEVN6dkE8mi1Og7roU6GHgdkTYe77UAft+895yk/+Lj3wbIKurYSmG+pjhMGplSJzjUA/kf&#10;RpawvC0Xr8FXIu7sBogthi5z0VN0XXQaFxz4g3jJZweAzsp+yKEGAAlURYc6hmZN93y2gervrQUI&#10;wzN3t0VrSVCNVFqPRbh7QnDClMIeFMalNRwYegpNyLYxoUhfi0Vjt6g8iDKq4NytE+iK3zYBbr29&#10;YYzZ3GglBEOloKhiU0Utik0MG8AKGcroYJGIYhmR+hZChw5BhH2HUyzCfZA2Uxp0fGRvtP6AVaIy&#10;olqXqniqBc9bxVUanirwtPG1iwjunz7i559+wn//9//g+x9+wqeXhuaK3cnq0y4olaL3pVToxqqT&#10;o5rCK6crgBGd9HnqTx0prIfrPRhK4Vha7nRO0eqeVeZaVOWLNqo0Mnv3KEkcRoyxAECmIkxgLBds&#10;HK7HR4vNsYpo4y8djwCgYXQoAUs73F+e9uwYHSG/tJcIfhyN+xVcGBo4ODpkSaLO8z5ylNIhHwb1&#10;klL36B6PJ6BhPKvgLGl6y3Xm+SfgA1DnI1lHnBuZZqehSTer+xkSFNWobFqi1DqNOKaKSUbS4ndl&#10;sLVq9Hk/3OeawuwPWDCp8eWtH+7nzLqaBmF+M7V2QNcm+m5Up1yYXbyP6wCyWDqe19rajr43tJcb&#10;bL9Puv7JaW9NcL/rNP6Fumi1VtQSQYD4fO/9sJatffPWkdVSRrucxtGXgJS3QKyvHfOc817fdPRP&#10;xxHEWAIOA+wsEFTud65QKVhZtkenQV9d/3pfb7XL/PwX7jkLChzGzSnN+huORwDJ2gZnxtJb68Bb&#10;516d2bPz863X90eOb/k+DfKjw8j7fnRfwXw4n8MxDOgDiCUA4KMww4jkerbDPMcrgCqdIcx+eavt&#10;zs7q/03Hlzh1IzXqtBdmuk32VE/GKwhUbZcL6vUJ9bIN4KiGI0MBdzpiZMYXWouhfbNhAmkKwbUU&#10;PJWCa1T8VjMUNwpLQ8jgdzL4k4UiQscJwagWQbDRmXqmsfej6wAJAMz0pLDTITrWgL7s62wLg2kG&#10;SSKoiWCEdFZLayFy3SIrQkKSSgWozqDpCmT1uJcqgo6O7gFiKBtFkgHjnfqiGqmMuWfGmBaf/ZZH&#10;Hw4+Rt95J7iQGlQJP6SdJgmkxHxVXaq3hREkgldrlJ7W1mSxaNp3vgSgAaR5lzZpMsSG/xP/ruua&#10;Dw+WE/ds3gCzUAQyNC8FvgzyCTIAAiSg4elL6WGcn/dz8waYxv05zEpUanw9i4YumWDoMKknszT7&#10;PSCGXLtBhtm0CfvwK857GJewMvrYAhRtHvIuRg26W9sJZN3uuFkb1Ufrwk5c11X2iQ9mFGCA+cgu&#10;yLlvcIhl1dcAg0AGTO8eAMSsZJnps1I4z9QlmEEhpR5+bBIhSJogOMYK9inYHr/pwBPWqo2CrHor&#10;gqlD51GdHEzp5QBViHQCGUowKbOleCq20T3s0iYdpswUSrafQ4d2b9rzqdlE/FeADAQPArBzJhp5&#10;iBZj1Txfm3Mh9zDO7dyD5vic/cUMhSSGUit3+nQ5VfMI/Hoc6vlbr4bwqxdFZOp3x9Y5lhlniqjC&#10;WRANjktqBkIDwOJcLZEOLHYOtulIJWTxOOINuzFVvMHQYp3rYmSgLX55Sgodrjqnf6bLps0t5RUb&#10;6884/i2ALAeN8K0U1D0GCNdFtAgJWGSaiaczR+TYoTCLqgsJ/7iPCgWAQ7eZAqbCaA7hiIxoz3KX&#10;AOYIdSJLqrJMdB66rOu3bhRG8wkotFgwOgI0kgWMcqA5I3DuTsA3djTLcwgnUxelNoEb0xzzEmPS&#10;WyxhBpZu7QCrC4hjl9TJijK1wgo3u/eBzjuAm+fZ4t6Q2gMBZIUeQwVwcWATpg1eJUoNu6IoRd9V&#10;SVHmvHC4+qRWhpgphJpaNu5aIMioAL9bQLZWg6LbnZ+JjU6jxLPCcemG92J4D8E7NDyJ4wLBJdOz&#10;iuDXX37FTz9/xI8/f8SvH1+wm8Kkcm/Z2QpbGIooM5ULCOMmDYcYK2m8DxDrgTPxlrOWqQYzWhsC&#10;/+BGtfdOkdXGqiEdjk2DahwLcc4Nt1mZKCNy6/Oj4/c4kI/uZVDYZYmURblhpEEVc2loLgAcge5g&#10;9m2cJx3wwnZIp3gCKY+1FYbBknNhuddDVM8dq2Exyg/HRpnvtai4kw6ZO16dI14BgFHmN6//HL0Y&#10;ukEay6sbXHaOKQ/mYeT9YzxzFiCMNallsLLyHs903TTm4kfA0sVTiVWCzu1mcGH+vYsx/15YiYeb&#10;fFvE2Of9tNyYS+U5LIzdoUIBGsLqsNZhvdNIBVA2xaYVWhWXyzOyvLcW9u++N7y8vGC/3WH3GwXe&#10;9z72gmxzArs7Stng2oZhLlWoJaYU58x+oG7DsZ1GtNkx9AME3EvGfT8YZ3nO8/EavDJIlK7/mgN/&#10;BmL4mj383lvnW19nGY0o3KEJhlZkdNaM5aGF5W/H2pEeD/WpHoML69w5v/a1g9/jOJv3/Hr9STDk&#10;jxznYhT/6HEGyv7o+R4fD0y9qOokse+LHz93CAZgYXdKpppEalaMBgDjeR6egx4EJWLMDEu6xNjw&#10;YawiHKCSTiHm9aX88XqN/Mrrsf6vPnJeq0/myO89zvtlsr2P72ebpg36bfc32sFPfZl7qjMt0ANU&#10;AgxFNlzqhuv1guv1GsARU+QgNpgx3Hstqk0D7gopjuoyi6y4DwHmrEhnCG2lcGYMU48HCJ0asMKg&#10;gOnv5sFyChAtR5zmuAHCYQ6tn9DCKaUMZsl09tLiVFi5wizTnwQIG58S2YKXfg8nC3E9iKtjJ/Wo&#10;qt3inOJKfooxjXZ32rPNZLAfaFtQdyurs/XOvT9FykUQ7MWZpnYGZTr6kDUpIgenNVP3i+jQotW4&#10;8nVdfHTeL62xLf0BFzC1SSdoKWSz5DkGcB1jr54CFxpgDjMm1kGLV+l6EINapsJ7AFyvJRbOByty&#10;GsQpBdI8NcyMUirKdLrdFc19gqnwANLYagP7C8c+bUvqGjFY3n1AhJHuikhTRAQX5xrWE0HwuaYR&#10;HIz0KyOQdGs7bt1w33fcWycIABZTISuyQqHUQstrRQBnBmD3heiAKMIVmrdQFAtwRTiLmF4o6On/&#10;gKlgzT1SuTTSQAvEbTrxUZ2TUjLMemlC/5QgVs6pkHUxR0UQFDCDHOnvshhBZkyEdIoe93+HQGoC&#10;JxKMMnLc5nonsS7XwcRyhL0CQes6FmB3FomAAzuYRTX2lNBic3j4r8J0aM/qghJ/B5VFQmdaBF1Y&#10;UdKB0B5MP6/gxelPWifodjdqQDU33EXQVEPTKyRcJFcuwJLJN17pMeZjykis0cueqCBwlHuvFD6r&#10;z/mYoJ5g+tQzzZB2uEquQYg1KA+dms5K4frmxAPuTu3E7pQD6QC8hE52jEcPFtxChVjm8qQZhrc2&#10;xN7Tb58WJQao6PktG9NjgK3/DCvhnwJkfckR+KbvA/BeUfaKJy1AecaLJJ2YhaoI/Au8A2ICs4I9&#10;GvRlv8E1ndag6glAAcXp/lGjJGCfXNw9yk4bJ1EK3cVdAIgqEvChgZTggQgn3R0T0bQ8hwrcgqoY&#10;OcoWwFVWJhxtN+wNGxUKKfQuMG+MGAmjOE2cG70ki0xwv3d0TU0sx80dn83wAgqz3bxTPDSMFQJl&#10;Du8E2Hakg++hr2G4SMEFwCaCiyouKniOaN4mXGA2u0MduGrhxmRE82lMJB6YkpsxhmPTKAkiomIX&#10;bnJqwGYGNe6sLe63tYZeCg0LA9QovP8kBX8xx//zTvG30nB14D0Ef3v+K/723d+gIvjp00f8f//v&#10;/+DHH37Dzx8bum0wUIixQlAuitvLHeXyjOcP7/H8/Izn53fcPF2gUiIKiQBmljQ1YyTEYyHMSJ/h&#10;zNBRZMFYh0O0xELOczTbKVDYHXtQ+/c0cI007ImtxphMs0gUrlwOEkyiEZLRhXVBSudl/AsYEZEp&#10;yJj3N9JjM5UxgFlFRGaPKr8jgiJBX/XOxZTGE1uAVNyMRKfx6xExzTK9PVIryVBL7aUpVC0TtPAj&#10;42plnFQBRKkBAuPv1xL37B7pan0YnCtbS8JwFZGRUhzmGyPC+Q8A1i3YDiWYVxp9FtcjElpFy4YQ&#10;G5olHVEVpTCyRScqqniK4HK5hAiqR/ope69IxVavKAr0TpNHxUMzT4bGwaVUdLA8eudCOhxVgGxK&#10;AQ3EToQymKV9VHEETRMCbTAgcvYVhtY/cV0t0e61olw2PG0X6FYjCgmYNdzubYi57/sO7w3W+Czh&#10;EPUW5bGDnSZ145x4uUNV8fT0DqIXdKlozbBtwEhvSGfCAe/J3A1gXhV1iZyqVFalvZTxVUFG6+N0&#10;QIyZyXiazCcaGrVWrNpcaxooAPYrct6NUTTGAivkxpbuoMGWE1UEW5njPT1BhUNLwP9eAggPIMEy&#10;5klx0P328ko8WHQaV5ftMuZ83vT423ypisn7HaBv3EZGF+MNjpPFrirDoZYx7304HF8HjB5p3T2y&#10;L75kc5y/dwQSj4zE8+ceOZfHv8/vx1yNvaGWLe8Es98txhhFqQeQMp7n+Q3Gdh6Af1xn7+jeUUAj&#10;m4zzGH8J+KbRrRqpvWVWWwWxzWacKwTSlmehs2HmSZleirb4mK9mfYBah4qhcgS24hcPT7zVLytq&#10;fAsglnvRCI4s/ZcpNMm0GQBSBiQG7DcBZQYVwvFBn5c95jDiGwCEGquvgIn4p+qsiJcgjgiri3UB&#10;bh76JXH+ogVP1w3fPW14erpAF9s2RfmBZYo57czqhs1TB2eyLlqzkQLGgCfBD9suAAxeHHBDlY6i&#10;DEzBmaroSBuCmjhdUsPV0U0g7lAUBlGETqIXghPNHLv1ocHjMf9L9pHTGb/vHf0wBrKP+K9et9HW&#10;dGj5GbJdAmQD1/YaYL6EiFbrDmkOLVyHc1x0hK1tDm+ETvwwJhMASnsiXhtzh3t+E8GutLvVmYqY&#10;lQlTTL4WQUHjHNRgspUIpAPDEeZvBg/LMdp+bhXheEo48yCoxP6U0KgNJnimUAbAIwH6eKw7w55E&#10;x0U5yofGa2iATud7sY9MXum2ds8AU+WyFfaHh09EpvYE2zxFmFBgomgmwYhzmAn2tFtznOT5LOxv&#10;oa2Sa6T3XLs7NFh16WQDwJaMNOuxTkZ7KNvbG8iqEoIUzRz3+w2f7jtu1nC731mxM4LLLopt23C5&#10;XPEsBd9tT7gqAdsEEdE7+t6x945iweCBoymwi+Iugl1oG9bOinUoBVIUpvQ5bqFVt3dDM0FrJEi4&#10;GaQAtRVs6pR2kQZoRVf2bzPHrTvuDvRSWbQBRhmZQB1KqbiIoBhwBeiXqLJgAhw9mGe3/ZYL2WD/&#10;TLgOkMuVe6gJEIV8mAEZILhfRkpghv1bfK67QJ0US5HM2DCCmWGDZqVX0zrYP03pY5gAfUfMBUUX&#10;rqUNzmrvAki5oosTyIr9aJeCuwtu3XERgQf7825MtaYPZthFCPwoItWQKcrihhLRDg+/ahSIw8H8&#10;gUkKAy17lK+B1QCDjRUZNyhMHU9aoFLQrKPGfHLmdEKEPqILgHINDezAFqyhh3yRC3Db98Fs7Br+&#10;qCDGAZlvarOwUhKABjy3gGQ0A2amh3hHEzJbC0C9McdAtpIiowgTPU0gJUlpLxNAzt9fjw8fPuDj&#10;x4/42vGnM7KGi60bilQUE/QYID3Q29Z2SO8EOLoBFmXawQV82zZgqEhJVKeYERQtZTEEWEVQZCKK&#10;bgka2BgMbFANBDca2wLFH6EBUp1biFICARAFos7tAVz8A+TiGK4ErWLDNp/lUQ1RuVCicp8QtOoy&#10;GVrczOb97aATw8URuMHwCYKbG+6g8HtTAnEW12jpjCA2dWF1Qf//2XvXNceRHEvwAEZSHh6Z2VXd&#10;2zu77/9qO7Nb0115qYyLSzQD9scBzIyUFBFZU5ec+Yb5ebo8JJFGo12Ag4MDday6YFXFpoqLMCK7&#10;qWAVYIuSyAv4uyAjHyF2OTlo9UqqtQAAIABJREFUilHxBfE59tF4+CbAGpvTBcDiCo0UrpSz35YV&#10;e/SHwrBB8U4K3pcVf1gU2/4TXkXwfrvg++2Cd0vBfr3h+vaGj7/8BT9/+IRfP11xvTn2anBZ4EId&#10;BsCwLAsulw3v37/H6+sr1m1DKaUbXn2sTgm/88QjOy82+/hIftQwXufvXo3FOa725h1ANYsFJgQn&#10;GYGgU9F6lIrjqAExdrz/l/1LQxyHtn7rcf58B47ynvK8+Zwj4uVAL42cG5c60HyPcx4NoH7E/EjD&#10;Y9YiO4IC9+06O6/naHf80Y04IAHHWJRVwOrYsxV7dpz98Hc/LWY4Io+Iyrh2z4Wg2Li/vLeMYnjq&#10;GOW9liNg8oyNlZoktt9Y0dEJ2FkI2LunCC4jOo7WmaQaoLqEQR4hSd5pGpImsdkVbp5BAYdjOLPC&#10;FG5V63pMUgpKIQjve+vjO1MH86e11o1+EYGpsQRxRo0zbTKp79CoZEUHiMUZEiw+jonjD0WJu65a&#10;F+aN/vfB3JvT1DqAe3LG5892B+cLIEoeZ7bKYAAOo+GeBfjl+SsB3N2vTYObIgmETIBM/+8b2/6b&#10;j0Et+rsf39r+Z597ZET1OXoGJ3APbs2fPQJlz/rWTn85koUi8JHa1D/LtGQgr9M6KCog24Z0GsNI&#10;0Eh7J7+LATJO98u9ZuV7ua4/+C359zTXpiH3Tz3k9PpRkwgIPH7+LVGD83fOf/evT3t9By2n6zx4&#10;/aWjRtAhz7MsgnVRrIviUuaU6vuUTQZKYt1MeMMdnvYcBsMowQUXRRUGOaBMjUt+PB1Uo4gwYl0O&#10;DdUCjci+9v09wRYHA3BNgVYFV1iksjTcWuy7MeyLpS9DoGx3wMqDQhvR+tRynYFWOGUrHBIgWABR&#10;jfa/c5vqzAcxOpAaKVmU9uB39mrdoWM/lzmOMGlzsq8R7BpxZjzcloWMCGsM6IbTUJxstbozuF60&#10;YRFq+2tLNrUFAOQQFJReUMcOa0wfa+EzMPODDn/NtSbANBOyOwimZlsRABCLQgFjPDPjwzH2ouD5&#10;GotayQm4QmQRJHiJDmuEY54Otoe9Go5zMkXmwGr1YNQ4IK60id3gXpDU6mFvZRsw0nXjHYQ/4sJK&#10;dMDYfoqUESBUspBdvdtPua5l9sytGaq1AAUMtzrS8mnjLFiXFS9lxYtGcB/SA90pf9MBdLcA/QPM&#10;EkdVwU3AYJuUsM84nuFkBF0h2AGCUc4snt2D6dUYWrw0w1qi8jMCSBaFKf3L5o7P5ri54OYsoBA4&#10;MEr4bCgEYi2AcgNTz2poS+2exA+uC8l8zfBbq3u3hQsYQEZRpGaft2SB8Vk1x9CCjkwMi/tOgklq&#10;YzUAFnIR3R+GogrI7IOithsyna4JWUgUqA/ZnfSVwLkPTw0uZhfdYq5YAyoMb87+2IEoxlaY8TUB&#10;Op0R6x7+M7rN47HYRaj6LmU293WLPV+9EAiKscJxTlBO3VCcbDzKSIePHfPAAez7jWxU9ymtO4IZ&#10;7rDMLkKy1JzjTBBZCZPG8bRmALm/tCnAE7YRIsURmUY9gM00bxyDcSVjmvaDwBr+Jsc/HcjKo+dx&#10;B1hlzlwqd0G7XVHcutPDkpSRh6uk5pmkoG1Uz5hCnMnoyCi0ZATcOTh390BsgSxXSkbCEFHkbwkg&#10;ax6Y0oWJO/iATD2M3VSSoZMMgWBF0aoMKnZECTPKYhml49NvwmiMmaOC+bsei+/eHKbAbg03GN68&#10;4epkYlWA4npERThAbYqIu0PMsKh33auLLnhZFrzowvRBN2wiAXBJryLZBQc983Z5P33Qu8dkORl0&#10;M2YQz149q+g6xIeAuohjXS8QN+zWICa4FMerKL7bCn5QYPvsuKwF7y8r3m0F0io+/eUXfPz5L/jl&#10;xx/x68+/4PPHj7jdbrx/9W6AAYykXC4veP/dd3j37t0A+GIj6zo73VHklOX3+/QlzTwXAoyNf96A&#10;50g12VZ08A2MCCSIOs59dJyAAdJwo0qwbIytM/Dy6EiDJZeZY+QPd38/O8e5bc8+NxtKZyArK2Zm&#10;1ZFsdxc374vqfQoWDe1jCmK+ltP1ZsBCRBjZ+oIT/Oha8Wr00ek+59/986fvnfssRd1LirtPf5cy&#10;9Bvme5wBiForGWAng/Oun/PvLqzvwAT4c2kI2ra1sekHqIswFM/3LCIoZcW6rliWiJoFcNVaQ6se&#10;6YSs9LNb65s7i3nw3CoL54ZEeqEyTW63+342s9D1kK4bMYt+zz+qQzR/BhjOoNL8k+27M0ImEKvv&#10;Kw9+Ho2LRwBImK53/Tk/t0dzbB5badx8bR7e98u9mPuztj689jcez+bJP+p41v78bad5+7VznQHJ&#10;u/OGRyw9LvsgnXA6hlNG0KpE2h/PqfBmh+uV6dnDhlbWIVl/esYzIJvznNclv/ZrT/O3rJH/rOMR&#10;APyobY+e16jeetpn/0ZtO6ctzu3IkZIpN6KKsixY1pUaWes6ECD4/Rg9OQdjbKdP4g/A+ai6Gw6R&#10;WcVIV3QGEPo45BhqCpgHC9cJ2gBkQl3DTto9qh4Kbc9rAAI1mNmBASGrcqnUaAcG02Mu3BB7lYKB&#10;VwVtL0WQVtl13bY2MVQBNYe8RgqWRbGLsJlqsAmi05qH/eyj79KWzbTCOaBJZ5Bjhk6ew21Haglp&#10;ONcpOq0eVddBeGjRALKU9k4RYFki5VCiSiTQURg+vwye2SH1f9iktIu1s1roqGYQOdNHBQLJKmPu&#10;fVz2dK+0D9whGsHI4ah0+1KcaVyCZHbl/sPNWyTHZV4r/vTUm5Vg/1c4BHvXU4vshrQHpzGrEKBE&#10;ZcmQ98h5IdF3EO9vcQyRySd9TLFfKUlDoEdEBknBDTejdmetO1ptcGuw/QZIwSr0Jbdlw7ZtuCwr&#10;XopiBau0UwSdNpJB0JhByn42ZtpUo/O+BwOIVf84kc09sjwoJ/NmFTcPVqMhUsT6Cg81QYWhtIaq&#10;ZOySVVW6T1uDUbWb49YMt+g/gQNamPVT1ghzIlhShlutqNawxzwncEGG4pI2RKw7n29vEBEsssDD&#10;1mJa4gKBoFklGcMcVeI+YKHvSxJFjjkO/RYi+Jxre6PGdIJTDQIEYCcoqFbpe6fgvANWpO+Gtxal&#10;4ibdWDWugU0Uuw0ZGbK5BDuGILoUGYtNX3NpO3NsWwdqB4oTwj256I0pnaO6/5sb55qmSR7khBbr&#10;rYGyO1wjEdp03ufwW92RRebyp4HvmTsXHH6jg0o+29Q0/DseAPcjYJX3i9wjx3u/l+N3A2Rlyfh9&#10;NzRcOeGNtMISqGSBDzHxpIWKMMTTnctE2WNhhQVjC5iZFi1RWPegdnNStSmdhkJ0ASb5KGWJTrVX&#10;slFM+uZDNDk2hQf3yYnmfYFvoEheFYDVLki3rIFWV9BJs8boT/WG6pkGhmi/wSqR/luAWcyF5XdS&#10;mLCbTbHBBrSFNaJ+ixZsqnhZVrwsBRddSBU04KKKixDoKg6yMMD8ao1JoWEMCKRHIFIIHDjSLfMo&#10;boyOOFiNBDSempPmy4mnLKksQCnAixneqeNVG16k4ruL4vttwXeXBZdS4LcbPvz6Eb/89CN+/fln&#10;fP70GbfrFWYNKAtER5+ICIouXTy6lNIXvGTMnQESP1mmDhxBhFhk2unvXAAy5axl5Kdl9AfI6oR5&#10;vbvxczhPwn0zMDeOrxny/e8njtzZkZXTv+drmf7t/BtAACF8kmeAJfvh/B0+F87l6/Ua7w99mGdM&#10;kvn8WTUI0/XmowNaX3BgpVtlRyDrcJ8nZ+LOWerOhT5ux+R4zk52//sEZB0EupVRxJEC+MxZe64e&#10;k2OUGz/HX0acLA00D0WHBPU9ecLAuq4UIE49rwCxbrcbWmuwls+5HdI3hyEewGUAQ1CCTyzMIbi1&#10;/WDUZhVDtQIIjVtXvbvv/OmpqV1L6fx8jwBV/j2Dn+fPJOhIltdw+OYxOd/nM5AIQAft78bFk7E5&#10;t8cg8XwGAJcpu+f5m2k1M8uRY2ikS5/BvfPrv/b40hz7HwW2/tq2PQKkzs/oESj5DMwaY+7cpjOQ&#10;JYfX/P6IeiIYnJlKNsqV0Z6ZWc8SKYPJWjy247yu+AnUCq2Xb4iKPntG/wgg62vjQ7+whs/r97P9&#10;cU6deH4O4Gy5Szg3otqf8KN5PluC5za0dCAlBNzXhQGBy8bCGOsCWCXEGak06eClvdWLocg8Mu6v&#10;adNvEXLoqe3aAriIQiSikcav45wTcEHNl0gndKaw3NxRrXW782aOm9UoLsR+0LCbikf1uaB2L8o9&#10;sEC5x4Sjmk+FkgPdBQMgmeg++jn6UMD9ELFnKajH6p42VhvB6JB4uMJ7lbXO9hKgmB2qeaemLJ1E&#10;Qc5HmLF6nAuKGNRXqAiWYGQJLMAso5yFE2BjANexmWeCMQO5h+fnXdoi/zmfZ4Je2jL10eFhJ9Mm&#10;5bX3WEcKEAXG2sgYcIfHG3leatkkC4xj3N0pG+Ic+A6Hi4YdEDZKOLmKZNpYCJWPitsNo4qcO/u9&#10;Nun9DMRyF8Absx7pb812Hfe8CIZNdHXuw7nejX2N1R1D3gUEW5O1LKZwa6it4dYq9lZRW42UCccK&#10;omPLUrCWBdtWcFkVaxFswcZawJQ817RzAVeBFYJ7zDolw70x7y4yMrJKvaFZ/Js4buYEssxw2xv1&#10;j+MHAFQWlMJgdvECU4nAH9M1b264uuOW/m0IfbdYK5K15gLsGuPAOXd2a7jVnf0Qfc31glVKq6YK&#10;Mvt7r1Esp7Di3d5ZVgRgakGAWAEUumEHIvVNg9nXqOM5ZRo5GqVXnAXKaoCzDqYuk8nI4gIMgNKG&#10;bRKV5tn1B3Zdtz9btB2CxYcOrYGaezWAIM9pfjoSdNKcswJIzKtkKaUyWH7/uFVq39Z7IMWJdRBw&#10;1tCIphZW0HMCMB6MTZNIUuvyJ57Ibr90rvu5rrn7aJOTAanTuvLs91N79L57/uHH7wbIqrWi7XsA&#10;WaVT5KBKOq4YNgCLOEoJdFiMiwW8i5BljmoCTcBwsBp0OELO3xWCq5DiajHRa4okz85GRujdUy+V&#10;m4M5NjCNiGu8xG7BRcYlRChFohJGUMkDkKgCXJ1idaRb8ocaSfz32qIELISUTyfS7gF4JbC1u6GZ&#10;M5UQzBm2iM4A3EjTMNEQTCxe8K4oqc+iWIrgooKLMo1wARfyLcX4Qcp6+tclDKvscs4fD02GeBQT&#10;gAYcAS0TQALIYLpTg/vK+7UA9OK8Fym4FMc7OF5R8c6Ai+z4YSv44d2Kf/v+PVYp+Gwf8Ol2xfXj&#10;B3z68CvqNVKZwPQai+cvUJRVsb1csKzrpLUEOoYhAN9BT0vwehIgRFJWxyKZoJKFnlFWEuz6ZPHZ&#10;DmK1KIfbAbR0biXGrdNhb0Cy/gjSTEBZjlP3INnMi87ZUE+jJZlL45hBpi8dM1D7te88AoxmZ/Bp&#10;9Vbxu88+Ovd8/fk6+e8H3RbgYbvP9zCDSmcwAxPwdAb15t/P+uIMbMzg2/w88u+ix2gL5DGYN849&#10;2kxHZ6oEmKzB6TDQorK+7o1eKsL565GbYHEdRbBeRbCUBRCO5xGQ2AfgpDQ0ykKwqpgEqOXwALlU&#10;RrVGJLAyRZnmPqa2WYUuC0GY0/M/Pqv7Z5nz6hFw+OyZzSDWnVYWjgK63wIgn5/ZGdzg/JXp7/x9&#10;HItDzFc6s2dmNsbFAaAbnzOQ1aPI/hy4+hrY+7XjmAbyjz8erTvn1996nMdWvk5QmfoVCWhazL/8&#10;5GNmFtN7S9ifLMaQ9rMIDpHc1KjKc2mOvZIGLjBrKR3GflegnaQTHtGFnhzPgKDfw/EMVPzawQpy&#10;j8dA/uujamrna5fuvkx7ktD5QEv20nHv4b85sgIUSrCxLhuWbSUDJUEJEDRKlqw77tixcz9Ih7Nx&#10;Ai+d42sCsgBjSpx6BIgJKwVNiPashD2D435lHsWFQJv1FvbnzanPU7Od83zpOjusytWrL4YBWYT2&#10;ctqT1BgbKXfig/ng7tTuSV8NFMk2j+JBoQtm3R6zTIYhfKCCGzRkP7xnK6QNayAAkgFoA9MnIQJX&#10;6r+qV2hLG5uavuoUOxFQDLyAgfgKpsCtYDpZYddCQV+AgNbsPTsKFJjZ6DG+Su5jnmtI6BlGlLyT&#10;LqIfLZwUkcHKslhfTMbYTHNsktIjQOVxMiTtSaf1jeBNyCT1xHZz9KJFtE3HM8g54l56ERbAhn0D&#10;oT7ctDdmAB7mo4qdcb3THP9ZVCvt88bnTx+LOlN7AAFuzDDJIHJtZD3BqAW6CqArK5gvy0IgqxQS&#10;KgAsbiHyLp1RZAAsgCuIjiBzdrIx40QCEKwS1Tndu2+3u+NTa9jN8bntMKSkDINypSh0IYAe9Uqh&#10;WuDg87iaYW+G3QyfjSO+KkeTSAlphki/i+t69o3x+jdnMF7DJhUzsjQtGEJChlYV6g23DrSAhYFC&#10;O42V8whcXa0RzEIUuZLGtcajcEnfIy3m5yB+tNR4FYKGhlgjtgUw9iUrllqIv0d2lWWBhEneJ+Z4&#10;AZiGGUPMY56w+AbnSa4+Jfdc0UEKdKCi5qzgKvXEpHi0G/V0ZkdkLpGlKbBezbLFnE26DoXc0/dL&#10;hta4iMf+0I9M7Y77gwfbMr4vbph3uPM+f7affo/H7wLIcpDm3tpOylukERYRrIURlQUhJKZB/dXo&#10;+gC0KCg7IhdZFhII5ycWztpYneTWDK0xWnGTgpsMxoBZOneW8aEOB5HinBEmanSRVhqGVCDRzVkN&#10;zaAh7k5KJYUyLXKeGxoUn71RAyoArmpBefZGdNjq0MwKllY13hf1FTLNLHL/PYymSKE0Z46+gAKj&#10;RQlcKQQLgNeysI+VSP2iihXA6uz3VZj3vCBLfhKM6c4sMBwqiShKbJB0UkMAL/fhaZ4wJkY+HETG&#10;gt3hL4d6wwrBJo4XOL5T4FUc35WK99jx/Vbww7sNf3z/DkUU/vkjWr3h7dNHvL29waujVkYGiV5z&#10;gVuWFaWs+P777/Hy8tIBTzoGo3Jh3VtfHBLszM8BsbgkCJUGHoQbuJPKm89uAFyGve7YQzzSze4W&#10;kBjIoC4Cgcu7RSrbIccF5xG49Ay06a/l9Nk4Z09NeOL03Z/rBJR0Q/qc4hIO9pT6cH7f3ftzScfw&#10;cN8gCP7I8e4/p3vOv2fw8dnBc43XCWQ96oO5fw8O5IO++tI1H4FqZ6DrwKpRskJngGzujwGAPXbI&#10;evWj0zXXQtuLlWNYs4Vp3R7r4Rh3Zu2gfdVBxCkFr7clNlbY2JBFyZxa1xWIdKga2lrJfoqLjblm&#10;TMSW03g7O7WPxucZwDpv0PMznEGfM6g1wCR9eJ7z9R8BKTJ95gx0np/jfB4JB1FkgU+gL6ZnOc+f&#10;zpid2v+oXY+OZ+341uPY9ufv/TXH174/M1aegViP+vsRIHp+b/5b5Dyezt97ZARys5SMjvXPhKqI&#10;x74pCUamJxf7bkaDZ/0OGWP3SwAq8HU20l1rfR5n/5jjq+PjC8/l2XkO8+C0Xjz6LF88uqzMCSVP&#10;22s4rkcJemXUn+s4RaSXbaRoMxhQ+xp7GL/TelNE5mERzv9xv+/C5Y4xPpWAZ7YBQGcymA92UNo0&#10;TDmP38EMa6CtW8Mpd1dAjSCrhkYR6KjR+dWQpSADYVPagRoYRBaHSA0jrlNhh3fgtYRWj/dq4ABC&#10;71bhkqnxoEC2N8rIAQG4RNaAK2oAdBQvJpgF0GkWkR7wpoNMmxsqvYLbBZNtK3TY1QtruDiwLQUV&#10;DeqpK8sgdYFjcYV73L8yfajJKbgYQaRkoSXw5QDgrbM4dHqP3+OrFpqgAmpKJqCF6AuU0hlT0xCi&#10;fT+tIZ0hF/amRFA1ujmeD/u0p3KJ9+wHD5/Fx9Dk+RYCmlziUrB+VJiMUFFPacs1a1iFwVeZ1ukW&#10;FzAXQIeNkyl21byzdKSNyuoJaJRSBlC4biiRsVKi4FUWulFPxqLD1ZneBu+aSt4MshR2TAMsBcJD&#10;Q9WUtlQF/b0s9PTmbOdnM1YdFIdndVsVFmXI+3TFFUatuyA93Fpl9fMgN0RPQwqLAkAj9RGOq1XA&#10;LdIrG3azngmUxQWkrw+0+wwGGOHyfD9QEfrbAd57pLLuIBvr2pgtlFUV4YPdtRwq6UqsSwaAayE0&#10;PfFEkchgE810ztCXtgE6px4eVLg2FBnKGgjiSJmGo4ZeV7xOADvT+TUcWzaxoGpDqQ4NPKLM49qY&#10;W+qZsXU+Yi1bS0GY0pgLn2SAo9v+UsIX4RrX4HAbxaoQnz0DaYf9yKa1xXOOfDlQ86XjGWj3jz5+&#10;F0DWvHAqOF61LKCQu2JxwQIjmBI05EQoDYallIMANR96RnBAdkBsHixh2rh5OVi5QIipEmDwLoou&#10;zihbES7MTJdLGvmUCx2oeybbpLAcda5aF6nbYYEOW0w2w66GD+bYwWsd3nMu0c2s0yr77wDbSMkl&#10;wm/msAhZDEMtynbCe8XBIoKlFCwuWN3xTjxAK0VR6l6xgDujEgWsNKOQkUYID0ooy4MK0JH7NAzh&#10;QdHODSYGvU6zOnW0gBChkzASXAAUiBlWF6zS8IKGd+54rw1/WIB/2QQ/lA1/fFfw3bZiAVCvV3z+&#10;9Vd8/OVnfP78GV7bFBEfAEYajZeXF7y+vuJyeQcpS1inBEzcCDrm91oAUGemhLWswDGMgZ4q6FFM&#10;AFxgaRACtVXU3bC3GsntAsggzLtn9UzvIJcjo8dx3dy8A0xA+EJdv8HPjkw3cfh/y41/9M18nP9+&#10;5hh9zdE4AwpnIEuAPlbz3whk1K5RRsd7aBIdgJ2HTuUR3jheU+J5NszR6t9ynB37GYw4f866IfEY&#10;WMn7P7f/fK3Zibl32Pjw8x4tjXdrd9cbbteINNPQI6Aqar1NRSQqmlrE3BrCjo9DcX37fEj5YxvJ&#10;4BQRrGvpbWrW4K2Cwrg0wGu0r5QFy7ICykpHXitacyzLBl1Y2cYq49w0mKe+ewBInQHR8d7ox7NO&#10;1CMQcf7M+fPjeeQ8ute4egSezK8PSZ8ziAX0n8NYmH76veN+fnrv1zCA7X78iMignuN+bAJHoHkG&#10;2b71+Bpg9Pc+zgDz+bU+acszIOuu7ZHOMzOxjk/tZCjOkRwf4sQAHQsxpnqFpzqdF10Xjtfk6OC9&#10;+DQ2v/K8fJxPdLbiv3w8mhu/h+MM/ua/9d/n9XZ6j985OgL5+1tH+CxDAOCBBtE4BsMq+xPcv1Ug&#10;SyH7Y1kA1RBcNjTb47NHAXBVxSJZmH0ADN+6b3dAItcvlF4NrmWgwgGmlYPV5Xzos9KWCsfSA2yK&#10;vWEVhSolQXolr27/pW3JlKxLYXBaEQHEySOYj1HmftpzlQLomXLF2TfYSLSLsu8kb3ykzTm/pXE1&#10;FYGG1IYGVFJFoqKZAN5ov1kIkkvDriUKyEyVamMN0ADAxIUVt8WxCrMyWKGMAfol7k80guIBetFv&#10;HmlDNO+jI4x2OW3z2BK628NnQoZUdnyAmAlPeqTcNQyfxgfQqQiHvWdcSO9jOIKFSBZOpromw6uG&#10;kL6bhxcx0Dc9zRUtLPaT6U2dOZzBIQ/WXk91TTYQMKoVe7eHY9mMwLLARdGc/ti1NtxqxbWF7W2U&#10;S8hiMGSFZ5CQ/UpWOrp24SrxnmCI6md/mqOFOJqbAQtgu+cwC8ZPzh9l9oQKg+sg8FQdqI0AUzXq&#10;I1eRDhjyeVjoClNjLJPuMoW2BkjXwncosVYULQRxNUAw4/gSb6B2mQ0mmUTmThQjIBOP7Q4FNjhs&#10;zLXw4bp16UyJq62hmeENLPxwBbXgmgaDMZ65Kcd3SQAcJaSDQkMO3GPNJ10zMBurRZ+aUBvMgZ6y&#10;nVptCF84Blqf/ulH59jJ1/3oQSSJscD+EwCLFPgiZMqNacavRVW5k8TrpJkY6+IpkA/PVFuJ+whA&#10;C2PdMg+QEQns5hoxiol1+21aGw9+Sv4+N3A6cv+UtDEfvf87OP7pQFZ2wyIKLcDqCiwLTAtEFdvK&#10;TW8VC0YQUUtuXoXTqaRmVEQbYqM1J6PqGmJorPImkWscNEMR7I3lI2GRg2w2RPgkUH0Mx5jTzgN4&#10;MKSCCwXaOKRqCNpROI4AlYGVEHa3jhjfXPDBPTbLgaA3j8oDzu/kgDbnpGW8llRdDQCA6HzoH8RG&#10;kwuAgpsmmU1EjldxrHC8GFMIi2lEHoJ55SnmblhEoEbWlKRBFXtTIiEe6Yqez1WFYFdG2E7zh23j&#10;RGR+MzdfVyWKbQ5VYHPBao4NDS/Y8d4bvlfBH7cF/7IW/PF1w6Uo9rfP+PXnX/Cf//0/8PPPP6Pe&#10;biOt1JOiHKXJS8H2suLd64UaP+F0z5vS3sgwWZYxTbrxmeP3BKokUOXuUR7aYtEhWGAJOE6sklKW&#10;g7F9Psx6/LYDMXltw1hksn1zO89O49kZefT+144zMPW1pezLjAQcHCkCP3YARrrGHR4DFedrzY7K&#10;M+AtmVijb7/U7vO57+/j2CePHfVHIMF83mc/z87x7H3+tGP/iD19toY09o9ARzo4e8skZf7EbI9x&#10;53jbK9Dq4fuZJkhKfiFLq/KntYZEl1Wkb6TpnEGZ2mJGIHMtBVoIZKkNkOAZ4Df3RY6n4+eOnz8D&#10;NY+c4Wcg1rkd57H3DDx5Nu9+i2EgIoDq0OLLtk/34M6qve4pGnwcA/N6cv/v/3McX2vr194X/TIQ&#10;8gjAOhq6588c18cvXzx0sOLQSK0Za6tRbDYcF9Hj+hJJNB3smgtkjPF3uuTcVhmM0/+VD3d/vv08&#10;WJdnIOtrc/JrQBZEOoBFpcFxvRZOVF4nmbZ5XncGXM5AVj7n1AuaD0nbdfo7bYQc5/Nay/GDse7K&#10;0eHJYhq0WaUHhdOmkXD0FcLS8eGwL5NdqgmgCMXiFw3NHTFsJezMvucc78eyllKOe6Mtl/1ICY9k&#10;LaTdn460wZpznkG6KHt/tkaN2OIMnqs4ViC0eNnHtQpu5rg2gzYKRd+iPeZDoywGDgRZpCkccONN&#10;FI98jXg81gpcMoWRNjgEKI3Po0mDmEFkYcW4eF/45fDHG53rAPagfCZZDSwlTVJIKmCguCLbUR0w&#10;aN8LSA5lERZ1nk/JwQl89VGHAAAgAElEQVSQi/t2DRhrALbBejnYoN7ByUcBDDJtNJ4fDhh/ppx2&#10;hilifqQFQmSD2l0IYDOAN+pRhfC3Uzt4r4Zba/i8V9x26mGZGV6kwNSw6oqiQwMzs1ZKaB9rjlF4&#10;sLBZBdMrwdzmoMRNitAHs66JQS1AP7cOPHuMFSCyWBogJt0/gLE/IZmEK5N/S0ZkBfDW+7uihd2X&#10;qZtE9JyVBMOeKxqAjQVTzxDsRAQLKIgbhYCVLCvv1Udqr3uDBJhS0dAgWMSxSkGXhADQZKQbX5vh&#10;6pw7NYDHEve/IPW/lIClUz9tDlKQrRQeplM7y4Rz03zSs9N0p5LRFEv/vAZO469am/TgDksnwRsL&#10;n1rGGsetk/1byoKsqpCnUUekQAOZuOe5W8sAs0yAVv3A7uAz4Ih2AbxxL8l1I/1/j/7ycmxnroWj&#10;RsjJX/NTHzyYlzi999fYp//I45uBrJ9//hkA8O7dO7y9vXXn8m9h8DYAy6p4/+4VuDVgW+GFwtvL&#10;CqDesIh0NpFLIbvFAuIXot+teSDQBJJIIQVMGR8hIytLmSaCLD3HGfCIfoS75lyUiy6nBxhaTo2G&#10;SEXjxHQfDCpHVB0UXK2iiVJIzzOPl5/bVfHBHDd4R9AT9EpEtlO9kQkHgzrrkL6JrU6CsapEmV8N&#10;8E8jRRDYlP2YdN0NjleAZT5jkVBziEZEyA3bsg7KstvQCHP2t0D7opN56XPub1mCLplDJQ0kxFJj&#10;PM9bCOvf4r7y3rxWbGh4L44fFsH3AnxXgD9sC/7t/Qu+uywoDnz68Bk//fgjfvnxJ1w/fY6FWnGr&#10;LBbrIMNKpOByueD19QUvr694eWWlwmSTzJpYgOJ6q9FsLqap6WSxUZgbchel4TkALM8N1ULbxxoZ&#10;fwLouuDdtjLqYpmeGAwZoLchF0DgSOXmZuFkr2B2UEqvVuVhiPDREYTpI1nGInXc/PJ9nvN2u/F+&#10;JwdrNvQxLXKzIdqddqDrGtGhPhrrl22L9289vRegiPjlcunPJQGuZ0e/jymVqJSCFqmHqiE6bzNr&#10;aTj6eY48EgBJ7bRenRQT0FYrFlkO95se07z4z+efHRYaRkv/t1IKNIoOFB3PMd/PNmT/7fve25Z9&#10;y/YliMH2tJbtGQy3Ib4ebMjQ4SjKjdprQzVyRVvjdZalYFtWuDve3t7wdv3E9qwb0Cw0sQq27QWX&#10;LdbNVmmctT1+QhfOGrwRyC1l6W1qO9NFVRXbth3G8szKswZoOYJQh36MdX2J9h5Ekaf1PFl/Zwey&#10;O3vR3yPFcTLSRVDbbaRQHt6nVsuBWO5HQFRQIvVC8ib6fMpjWcb4kPyRjDwfgSgRpiidAU9V7boW&#10;Z+B9Ph6BNs8c/bwhiwjxHcicBpyPfs8xeN5Pv/V4NE/vIpqnQ0/9kW0Zz2EChk7plt9yfot74qOb&#10;QWCPMR3aZXq+Np1da/VYKGUCpBTWxwxFjL23mSczsMy5o5QhdJzDiK/lDsxiH6JXARtb8/2znsfE&#10;oapcHCP1G4dx1SuTnlJz83MjrfvLNuS3GM+PQOzeHvjd5w7rucrd+31+AXdj59G15xTNrj8U+6mW&#10;glulZmAG9Wqm3qxcdy6vr3j//j0F3qfxlmv/3Kfz3zitZY/mdLZRwGclntp+Miq6Ke1GptNEQLYD&#10;aGF3trCdW9gr9Hxh1iBQLJCu20X/2/v5AXRHWFGwlLS7G5YCJMOQIJwent+yxrrc2B9NIwiVIJIq&#10;gZj4zwKYNnhPjTKvsOZD4zYAi1XZ2CKGTQouhXqwmxY6/wCaFOzV8CaOFy3YvVBI21ipsSqrzFU7&#10;jjNm9FXUa4OKMwOiJMuI66JAcN2Ngs5aoC4wJRNGwMC9mUEt9hIBAI/sFIW64qWDVgWiBabc+6iz&#10;C4iuU6pd2j8Exqs4mhc0GCTsoniCXYtvK1t3xVOihDFtrkMPwX9VlLjXlBLIedjXv6CRSaGwtftg&#10;ZaWdFl/sY93dD6AD3KFlgaHBTFAr9d7Im1MGeiplCq614fP1DZ9uO661ojbKrK+XdyiyjH017PgS&#10;4u4afdHTR2NeWM4BkNW5N1bbs+K9iAKMBAExIhHFgeoEx0zpf96u+wAeGtNb1TleMp2wo47h8jY4&#10;mu3YrQVPnn3WnL5KsooKgHVZun4VHL1KnqSPUwmRScrxiECUWlqmFumBARWKkIVG6ITA8BokAFWS&#10;LqJfWlQL/HC70hcWx00cVQWNaCiaO1bnnIdo7FtjzZZGZh48Mwdq6InFWiBMxb0iM2OONp4UhfRU&#10;5Ti3jD2q2fCzs5tlSlVleumoKlgAkjqEzM0isQYJ+09FJt83rrtIYAOxbk9gvyPE9tO/N2ZkZcqm&#10;u8PKALASmON3p70aQBZEOBC+3Q/FUMQJeCH3E8FhP5nn8rlqPIAp4yJWifCDTmYoA9Xluf7kfLTW&#10;DrZF+psvLy/405/+9NXvA78DRhbAwVEEWFWwLQu8LPCFdMYiColNZX64TN8L5lKUMm2NIFCi462j&#10;8j4xseLfgT4oIJEy58p0QreYtBOVH0eHiXoBjqaCz6AAewumFa+RFQOlC91VIbsqS5w2CPaoQliD&#10;7tgkGCIeiK8E2gpAhMaHOkuguhD1XZHUaEFqxiygxpXA8RIi7QsoRLkKSdMFguKOiwNL6hE4abMU&#10;BAXIggijYjL4JSazOytiZBtT7K7DDQLix7PjgclIhkMCoKgouEUJYheQfeGG1W9Y3fAiFe/d8MOq&#10;+MNW8P2qeClkl93ervj4l1/x4ecP+PjxE67XHa0mG0wBKVx04ShaUKI60LoNx3g+0oB7dpyNxR69&#10;zL+FGwa1Jsa/ARhpsO5w0SMNvh/Ro5JMMnRwdT4Ylb3X1Hlm0D5q/9npffbes/PdO70nZzMjBCcn&#10;OduYYMysV8VnEgvxBA48+937v4N394DAIyf4Sw773M7z/T5y+P8Zx6NNqP+NdvARRcZuMztGKYpJ&#10;DZOMwDoMDbCGZuSEFtFe4azZjmb70KoKACxFUbdtw7Ik2HY7sOwYbbQDoDifJ4HXwzgBHQOD3TnT&#10;InLn0M3HPCYOxvaD18/6+Pzz6P1sa/7+mv4aj7MF8PXj7Dh881x/Nma/bmt89XjWf4+BkeM9fAtQ&#10;8Ldo33Ftefwcf/M1xQ7U/vN5+5iLuXd+XyIwRAkArnkicd7YUfn9ZF3x/Q6KhbFwrpiZ1/7q4eRF&#10;f2nNf9QXX1of+7092JPO1yBw8fVmfvEWzvvBuU1feZTP2v8tzUp2z7P7jMwhaue49DmIiQWY7NXx&#10;ox18zf39WbsPzoz74V7Ztz7O1Z0ZHcwWiQqxmgEo2sHNa/jOHg6/wgyR6qidyewOrAi9lj4PwoaM&#10;wCiZFMnkJRuriJKFlboUQHe0aTHGGjoDn0AHB/fcO1ywO6VBaE9F2p+gZzQAghptYkiT4NYSyXFr&#10;BCKLOIpGsaNIAVQIsBRUBS7VcTHg5sDVDdcmuLrgAxRNWOWwhY3sQA86Vjcs4chqc6YZhhcrEpXP&#10;RXtWSI4cVYV5ow3oxvQ2MBi9qWCTglUWbAv7pwZIgry2FFCTl644+7CGfyEU6kYUk8oxFr/T7xEA&#10;uzUGQcBMlRKg46i69tieytdzRgMi08OV/oerh6D2BES6AS6HNolIL/qk7oN94w5v+wj8O11+hP/i&#10;AAkNtVJSpgMlOT8UWpjSuywLiy1IBsIiYFYBiB0kSoCRedKimE6zBlOCVyINikyVI7hgxuIaxSng&#10;v/sO9RLSKwSLTAtZWMrGU9rByICLtcaUDEKCtARAHQ6zCvgysjSE/rJp7iQelRGts8xYuCsqiAqB&#10;KQj5dz6PR499BwlipbcJeEj7WPQtvKFWVj9MXbkG4CbALgRkmjok5G1clkDeOAYsnk0yB3McFWfx&#10;M3fAa0Vtjl0Mt6WgKlMzUyu0iPTCFYenJiOsmOHD4GnFU0UvKJDpukVC0w+sRFpEsMQzFHNWiwz2&#10;ZoFApXSdaAADq0BmUklURWTFRbGsIhrMPrQo3BbrnZYY72MdnI/Z53p03O27J19BgLEvTf00f+ds&#10;P32TbfEPPH4XQJaA7KF1WfCiAr+sXcBRBUDhMpcpbbs7minLiXpMGBsi7cyR10jtI6KcKX/NgyId&#10;fm4LqpPk0PUAz2KSBoIEIFkLHpsTz8GqEA27eoA6IeQerKwGh6l2IffdE8ji91mxoiJ3PsaW9LFj&#10;5hIaBuOfigguMTkZ1S3Mtwc1sQSG17JAE8hSLghJm1UoAa9Y0GZB4BlwYVdE5DH/PfrHWuL9/K+e&#10;vmdtTL2z0SkweOX7VQ3VBU12SHMsBiytYrWGd2L4Xh3/uhX8n99v+Lf3G75/WbApIz6fP3zGn//z&#10;J/z440/4y4dPuO4NbqSpsmu1O9vbtuJy2XC5bHhZt06nzXZ1Jz8X5k4JjbbHwEgas0dHtK5Nld+T&#10;/vfogOE4EIjMSIp0QKHv3zk/8ln066b5GiKSPYEUwY7wqd2OURYw+x7989+6IM1G8tec5lnUHUCv&#10;5jI7kDOQsre9t+8IMIz7H+c+jp9H//4MyDp/7xDZPrx/TgEbi3lGIef7gZ+dtr8/yDX6EeDzHtHz&#10;uQ/YpnFPbFOmbVKDymg3xpoz9YPvEDR4ayiLYC0BcNUb6u0Nt9sbauV1i64owSRbFg0WkZOltdfj&#10;T6sEzcARmgBXrXSC+jueVPAo4d0yghQUcwmmkRb4xHDL9nufB88BpTny9GiDPr//6Ofuuj7AuUdA&#10;wBx9AoK18LR0J8ikFBqQGRUdiAceRr0eAbTnQET/LO4/++w4gxNjzHyZnv7s+38vg+hrwOT8Wr7w&#10;HvC1NibQPu/Xuf7FeZh/P72Xr8ezSB3LoQODDjRwnClTG4KtMa4X51DOcy5PRwboPZJzHGsPAZEH&#10;r/Pv49r4OB0zj78KXPuNx90afr7O33EdzkMdk/bJfZ+yGWSqdA0nYTBwXVdcFv6sy8rqrsFCDaMW&#10;6at0K8uzytfx6H0x7Z3JFpuBLI456cwkqHfgys1CzD3s7b3BJJjkcFivQgcCARpd7AjtGKXmVdcZ&#10;ogZo2paKWLcFAeA06gR1G4w2roWDmRpO1cl6MvNeSKc5mVGmUV1aJqHnADIMATAFAJJyGLF1YoFh&#10;BSiNoYplUVxEcUFoVynQmmADsJngao7VgNV5rj0qpkUVJFhv+ZgPaVd4B2kAMY1iJ2mneQcOPPZO&#10;iLN6Npi6tangXSl4WRa8LAWbstpjtYZrA7wZbkY5gF0EVQniWQeJhKlKNNyZATEhNGJZ2dzCKRdI&#10;pHCl3EhuXV1L6DDV4vmKdrB9PQQiIzAbGlN0dZKpQiZPBZ+tB/MpBbDzM+4S/p5RnHzfkQDqsNMi&#10;9RaKvVLkvdURzCqLQhqvOyoQLyhl7WmugJL90wwTwpgQD9wJi7Y928ZEOy0NiwKbEuS9LAv9Ijiu&#10;RCzQrKFIpKBa9llqWQESc6EJwb7dgSWlSaDBRor2aAHc0FJCINfoYPCWUiCW7KMGcRI6aHsBGlI9&#10;ItIFxkkAYZEfCZ9TPSuMAuifV4LKRTpA4pZZR+HnCgGo6iGTI2Rkscqi8voCjrEY+0PxSTES6Kfg&#10;a3PYbqhiuCoxAZ/9WJ3s8z727tdl+rwPwK4ApcSAoo4VQmkeIUGEmn78ISkkcIwc/wAQzKsFpJfs&#10;gQsgnnVnSYJAZA1CTIWETjbLoGmOewIVvbAT3AHJtSbnhnctVEz3nH/TBjzukRnwEAxmGnILcQ96&#10;7dxB0+sv6Gv9I4/fBZClCDZWKbBSIOuCGpXeJKmszuiOORlPVzPcWqC7TVBdIg1rpLdZUOZZGS7B&#10;LIrTZX4/QFG5PNqpwp5LLJrCQdACiKoxoW4w3NB6hIgVB4eouzmCdWND46rbJ9xeVgjUGUWA0Fgp&#10;YZRqd/doJPSyp3GPCumAVQpoFuWEW4J5dVlLAFl0RIswGkN6KfpEno3OWTy/C2LrccJnRKxrJQAT&#10;th1zQJAxoDuwga8bBaaFgppVaKioNVyaY2sNGwTvi+IPlwX//t0L/ssP7/HH9xcUp0P99qnhl59/&#10;xY8//oSf//KBhpeTyedSgmbMRXgpBcu6Yts2VghaUhvrHgD4ks3dN9WMIEzf69HEfq+xDbqGQeiY&#10;N24zOTKJIP137/ejOumhPx/17WMHBk8/D4yPnwGeZ47NIyfnvg0TJfvkXHedqk4txZFZkCKLEVGe&#10;v3O+/p2DPf3b+Ox4nRGfOeL9/N5O35sADLiTNv5ksAyw6a8/zg7j/fnv+928jnnrdrepZ1+mfgZX&#10;GaZ6iNCgVQi8AFt3Vlj983a74Xq9Yk9dLM8UvqWzCgDA9op93w8/te5A1yWj8Zk09FpJi5dI5Za+&#10;jqfxYix5XnBIzVTVA5B1drTv6OYnAGr+znzM559/Hp3rrv8P8/n+sO4wzKDW8+c/n//ufRzf7zDJ&#10;EyDmPEcyDfVL33n2fe9/3xuNz+6FdtO3g1m/BRB+BBo++sz83M6feLaGPDv4+GbG9rN2jejyPZgm&#10;XXdFBAOUgvd0wQQHZiFiIPfl49o6j5X7Pjj+zdSIr6/z53k1X+t4n4/7/dkz/y3P99lxfk6Hc/b9&#10;5PF3Z7H3w79/Y/s8nYBpHw1/lRZeVnGN91LTjs6m4mXdsG0btjWCAQo6oU5HtggBD0qO0o6BZAq4&#10;jHHgR4ejA6JZ7CGfo0/pbWnnmYA6ikwp3M26RmFtuV6TUdL1WVwP10lwQgFqYGmk4Kiwih+EgKsn&#10;GMtUORU6eiUBlwRizeESwWGEhqx5SDG07ijz3yrtbAT7QUDbVHg/luMjHF0xQ40iTghG1ALgRQCE&#10;fESCy6soVBostXei0hxcUI3gkrkCUpFpvBa2tsOp/ysFxQ2Lks2xKKuDM6gcov1CFgkLWjHdsDig&#10;oF7VKsCLKt4vK95tK15LYdqlNdyMtuUtZC2ureINiqoLTBYKYJvAnOn8bhUSDDICNaGHJBJV2EPQ&#10;W1KnaqxNPonaAyP1OvfLEiBWggEc9pkDQ71NRGqiuHRg3h3YHVCL4H6Aldxe2C4yGbOaZ0M1w60e&#10;A6Fk0iSTlSVqXAb7ESIkRaycM3d2QOCKewBpzdKGT8mQBHKD37cHgKINRRo2MayieNWC11Lw/uUF&#10;aMDNHJ8ri+nUveJqFW4a5HQNlhoi60iw6AiMauCaJiXEzpntAwiq0u8tnjIFPMdYi8dqRrm4ZPsS&#10;WK/52YLor1nfd+jbFY0QoyQABGYk7TfAOI9JxkDPhBFZ0PZb+MQSgDR136ACR8Ge/q3TV1w8q5jy&#10;OUmkQrLqpfSMKqbjcX3YmebTmVOd1SVDMubg08RjNhB8KtP6LZ7hAgYLNnBMr6JYwbYtUJT0b2LZ&#10;TQZX/g3nrCIz0vp1d6fdnSytmyV4K0xNNRaYsPAtudZg7NHsCBTXYO9xnewpg7n+z/sCXxz+fuQz&#10;PTvO3zm//mcf/3QgK7kkAuq5lNjtRZ0iem4QIxqZTKabCW5muEZkg9pXcmAWuHvkDhfsSZOOlEFG&#10;bqTTEK23hNdOEIJpzXoQZzdQvL1F1KDGv/H8OVa4EmYqoBPNIsjk8W9Ckd5FDJoaS6D+iaJ0jas0&#10;OHLhUAiWeeF1AN5QECLmCqxasKpg1UgpLGVC073noTPlT7qY/SEtzr0bBhI1RRNBzmiI5UboOgTd&#10;ez/EYo9AlH0gxpnPPSYBlw3qizVYu2LxhrUZihlWLXhfNvzry4r/4/Ud/vj6gu/WBW+fP+Hzxzf8&#10;9NMn/Meff8aff/oVn952bgpCvBzGMaJOymeJtKd1KyiLdEc3jSduXOM5uk85+VlEIPHvCfwiGJJi&#10;BYj3hlPjsw4OwsC1ALM6kBXfiZRS5FiKiB0juZGz7nmhPP/szN6/P4/tM0g1DPB7oPLZ349ApPl8&#10;x2uMTeURIJXnUD2K3foXmDTz9R5p4OQ5CZDeMwLzUFW0Wk/vnc917xDeOcMnB+0ZOPLXHM/64BFI&#10;xnk2Nu45kpii0uf+H3o8XB/gldWTRAluFW75tVbcrp/x6e0z9c5EUMqKpWy4XF6wbBufIeg8tH0n&#10;4NVBrApvSb1Pg8LDMHUANEjLEqk1CdAAU3vLpFe1DODzwfNIrs0jAPKZcHseZ/Aq9bHOAFYa+Adg&#10;9g7EegQkMGrMNbH0KO/Dw/ksLHRNVNIMHc98/t3vP8fkk9M+MmR+q2GiqhEB/Dbwh9f6NuPpf+R4&#10;BhjNr/vfpz74FjBserODVNM/xq/zWnA+T6Y0Kfdn5E5IZ1iRTKys4pSMrZlZp7EvD0ZCWiqjum4e&#10;J8A0mC/fepyBqL/mGc6g8t/6GPvG8Whfmlt/o4Mg0rQHTLdnoW/kANlOztQ3LVxXLpcLLtuGrbBa&#10;oTptAQl7T0tBc4eCz5opWSOoeW5HXp/gp/R29apzCUCBTlJPE0SL4EaNFPAats5U5a+PT+lA1mGc&#10;Kx1dFUEJrVYVBIAVYEIoW+daAJdesEgcnV2RIvqtka3Q4r09wYSwl9j6Yau1CK42IQukxXnSueV8&#10;Z2XB6tStrXC4ejAbK5ir4Fi55RzGrYp2IfRFgNXIOOkFmBBsMonnJCyiVCJlfxHFoinzIXjRBQpq&#10;lIkCRTk2FBXFFUWZTXEpindrweuqeF0V72L87IxGYwcBnN0aPu873rzgJo2aYoKwC1k1WEK/CdlW&#10;pA6UjXFy2udSt4t/D99tKcd9keMyAvHCvtOerTBp7KSvN0mXFOoH8JlbBdxQvcWJIsUqyQKthZ5w&#10;ArUcTotkYIB+AF0TgQZtsjmraRq8a//OthG8RPCMP3vLIlyZ/TMYfxp7MqVcqNRWXPC6LPjDywU/&#10;rBt+eHkHd+DaDL/WHX694Yod8lZRq8F9PWoM5/wJdro4AU2C2yQiVAVggtUVqxgglLpJ4DDTMDOF&#10;OQXEaeeFlpMyWTVhwASxDEHUiD4qQjuNvK3x3FVIxrh6g1gEYlA641GUzHnoAhhTZD0UyKlxzYd2&#10;DT8aTpn5BWQ6rdD+TDmmyFzComAKJbWsmnCdEpCswrmd5AQEozVJBsOmzPVxEY2KqFMg0AfjdYFS&#10;3y7apML00GSYzgyvvg7HAmsAdquoIKvu6uN+qziqCz7vMT+haKGb6SAYOPtMwogj11Ej8w5IXTDv&#10;BIk8EoC2uU1A1wyb96zZXnpkT/7ej386kDUOA6yFGGElta4SsyQdl5vsbg27CysfWOk5s8012FbK&#10;FOkAKKpFKdhwii0GzBh7qVFEFKyBg8rMYaKoqNitMrIDUngzndE8NlTNBTAipcwZgwZY1ZwaYM0l&#10;NGaGuCrEUNBQnDEpiqwXlACyqB9WgsYYYJiMKAkAiIcDGIyWTRWLDjAs89tTvFFdYV4JzIhih6KC&#10;gHxO9CztmVBw2rzppNUQMm4GNImqgGEkOAYNtLlTiB+5aaaBEpPFhNU6xGBqMNsBq4QgBVgXx2sB&#10;/vCy4I+vG77bVrxEXvHt7YoPHz7gP3/6BX/+6Wf85cNHXPcKwUojxzICroAW6FIY+Qw2lmoYb00P&#10;QJZ1B+DLE/kevMHd74wQsk/TeUdfdFKwdE5FYo8XpGaFT9cwSyDr3pHI99OoA77sMMztf/a5I9B1&#10;/F5//8H3zg5PN1qBfq/5Oe2G0OP2PgLHnl1v/s7Zoe7ff9A3x3MfAYFn10pQZE6dfeyw/u2PA2Bz&#10;ep3jL53rFDPP25v7P0EaFwXc4OEdOILmrjSq9r1i36+4Xj9jv97gQjH+ZV1x2V5wuVywLAv7sdER&#10;2m9kb+23G1q9sWqhe7oU/KxRY+jg4Eo5GAjm3qNxJTS4kv3F7+hhQ+4/GQ2WYWjPINZ8zHNg/mwC&#10;WOfvHYHMyfF6oMf17EiHk+vhl5/1eIZ+N2/Pc+IRyHr+Oc+l81z4OhjVP3035h+15/i9swP+t5kv&#10;j+YEMBid58/2z9n9evAlYOt4oi+0Q+/ffLaesAejTRosATcCA4WOoULD0c5zRPCjA9dj7PF+M3Vm&#10;9Ptd42UY449AqvNYPr8+3O+T9fT8+fN5vmmefOX4Evgody9O3/0bjb95n5wBpdRqol5mONAi0GUh&#10;iLUSxMqx6PAI3oYDp6xz5qGTdB7nZtP+iPtx7tNrNnS0dwayzFvIGwSwJbQBZYmcBU93IQWoAzgU&#10;64wXzR9N5kY6v9Sfkq79xvsBAHUWY/KoPubOYGlrrDrYGgWtmZ4U4FY43R7OPvuc5zREoSWP4kHB&#10;7AJG0FrNsYdN/Mkdb16DKWGwpjAt2AV4hcOWBeINtQfKC51Jta6BtLQOH7MvdX5OCACC+rSr0Fbf&#10;hAL5m6y06YkrMIVPgxHiFQscF1W8LAWvK1MKLyJYhcCGh7aQujHF8HbD263isxt2LawqNxUjEBjT&#10;zxzhf5SxBgWLjlX7eA/rQs9ggRN8jXUq9TLnYg88j/fzuTeyjEa4nx/MSnAeiG1oD6WvkSw1F0SG&#10;BSIrhs+5+hD8R6YeRmbKYDFGH5aCzOZZwMrHJcaHB0iUe6yFNAwQrC93XHfWZ6S4f2ggx7xSUFON&#10;YA/ZPWsxvFsK/mW74A/vXvC6bFAnI6sUwZs3/HJzuN2w1x1WNLSpSqf1eGhYCQALMW1uU8zaKTHm&#10;Dc5xAKAFEOJOsIvnETSj9Isnc84TSCQLjIL/me1kqOGfJeFAoiiB+gAqgY5fg/Q74/tOgFqyrTAO&#10;duFzZnpv2Eq1oYmhOTWqmSUUwKAATa37uSokZogo3ApMGqQKIJHepOygrNQnMefv9n0f8Zs876bl&#10;WGQg+if95QWC4kYSioIgFkIjzhtklShyEWmZEqAxCABebzt2IWZx9YYrHDdY6GQpbm0Aj0yxTFhO&#10;gCmY7wFiwQiiERxMv/7oI0k8/8O9n/7ugDXGPj3bfo/28C+9/mcevwsgSwDAjBPWHIYduwF7zcWq&#10;coMyww7DDsUNQEMCWUxDNOdmCITxYIZmjn0ftGOPzRVA6HC1Xs0tEVtzCYG6iiaRLigYlQkdEYGJ&#10;ZbmLaSXdX2jEOsWR98qKBiXCVSLaqZ+KhgsIZgmoG8CyxGReLXAsukZVwcHKGgaNhW6WjQ0GpHgv&#10;ohEBEkbhAkvwaNNO4WsAACAASURBVGnCSQ0yJVcigJxhiCXTzRyp0RzATwgUwiP1c9Yo4IZjIthb&#10;7XTcBLhqT3sSeKXhbsJIUUHFizrWreBVFf/2/j3+/f33+Nf3r/hu21hNpmXVOMfb5xs+ve3ccIzg&#10;nQfLCiHcuCyKNVIKL5cLgSxIjJEG93JnDCYinkfoc47UwBTW9AmkwwCyurM+ORbz4SG8mJ9PppdE&#10;PdXUeMAEYh2BrHJyHuKZRCpZ6nGdj/MiNRb7e0fkvBGcnZH5mB3V47+Nz82C3x0syMosODlip43o&#10;DGid2//o/S85Qc8crOGcj7+P9zc5y/n75PwfnLSv+2FfPJ73c/7NSDLcubGdgIIz0Nq1m5SlmDO1&#10;0I3AkluDiNGoLqWDUO22ozbqUZRSOJ+WlWLBIBhVa4XVHbXesF+vuF6vaPsOt9b7KB1HBXUEs5rk&#10;DOgy3SnWZE/HN9hRuqIoq3sle/Q85vI67IfHKYKPnn9+v5fgLqMYxDNwaAYQzrpYzzb6efw8ckCf&#10;jYOzcfElQGq+l7nfz+fMKqO/BTDo14mx/1u+I5NTxet+9bJ/1fElg+vwPL9ipH0ZyJJwyO+B0GHp&#10;J0wpp795lHgyo01zG7mPp80yTmtjz5Dzejc5rY/a/kgT5Pkd8it+XBO/1Lfn9fdc1fBpu/7K4w5s&#10;O3/g72xru/tTMIxAItOn5zmeFVnfvXtHYF5LCELThewpzBjDqAPz8+8HcyfXwwSx+v6IcR53rvVp&#10;jzmmUZoAgKwQQQQ60IEsCVsJrgFiCUyHAHgBQY7IkDz8PowbB1kZTsPSqVDOVMxgvlAXC3R4gQnE&#10;isBgzocY9wwcWpf1qELmA9vPALY7Il0sHEkzfHbg1ir3ryKopaAJsEOwlx0aUIwURSuhYwMPtj+B&#10;OkmnXwawkXO6hMxHVg5PsfYhIl0IZInT7w8nvoAatiyEVXBZVmyFIJbWSgd4UTRruF4/48OHj/j1&#10;10/4sDdcdYNtF2au6AgWMjjFQJV6ASKtUcGxusTetwjH6QxkkRnKwHgHGfoYtO5fQCQqwJMU4CAD&#10;rIOX4XsYgItuEEEHQVEISkFXuDfcajBOPNh1Ij3zRqXAIgmUmprJygw/CwlcxKxxXpXZOQnkkhV2&#10;C9b5EvZoc0oe3BoLd5FFAxg1MOCL9nkm3shg94olnu1lWfC6LNisBrNScXVWxlQYrN2w7zsaNoqf&#10;s4eDQBGacJCuu0x/y3qKcPZ5CdBGEs3FcEkzLD60RdGrU5ozVbdpwQ4nSaTWKEQW35QRUOyyNjl/&#10;jUHJJYCgBKkLSq98TR83xdBD7K6TQJgptce5YEynXSBYVcIvFVy2DVANXS2Fm3bAysBK1kVyNHnM&#10;cdpi4tw/HbzfRlef96EES1ddIM25lsWaApCdKK4olsAXs4sEBN4UNqoNgkmzTAFNv5q+9FvgFlcA&#10;V7DC4h7rkrnDVWPtjb52rmFjbfc+dtXR0y3FIltIQEA7GVtg6nYGpx7ttRbrZmII+fqZTfm/gaxv&#10;ONy5aOziuKKhuuPmilYBIITPAkHfhZU5mgo8FuE9829tpGi4A7vFeTOvHwBmO68DLhEti+sYpgqE&#10;mqAPF+QqzsXGU5g7aJ95aNBuUyQhDVN3uFpMaPSKCsUVL8KUytLBLebDM3dXsU3/rh2GimgGHLqU&#10;7hBxoDMqou5QcyzLMI4dKTbKpZ1dbJjFhrtjFU5ia8FSAzql1p0sCBeP1C2De6bK8PsV1Ch4a6zY&#10;aFMUBJmGA0V1QKxhEcNiDZtXvFsEP2DBH3XBf/nuPf71/Sv+5fUVL7HhmQGqG0Q3Vr2IzUzD2c10&#10;Fy2DdbIsG9aVbCw6qIWgUGswDC0dR6QW+dHmF5/WlrmvJCP+3jdOlzCW0tFLQU8oqAuWDnD+zhPq&#10;WEgdEWuPo1d56x8+tmNqHA17i22sTJ8//ringHZWxfK+YcIZHRAXmBhGVjnv4S5VJftpXtx6We3R&#10;PraV4O68SLoPCv8MZA2A6Mvg2hlMyHN9y/HIiT87bOP+Ctxb/AYQLM7utyKfdZ6IgHlHko9n+/Y2&#10;dlcjtj0N4EkZETKXrqNC0L5AQgQ+7+fAxurmXeOY9IpmO6sAKceqKI25a91xaxVuQFYmzJ/WKmoY&#10;73Xfse9XtL1i39+wX994157phKMKG9o9iNjMULyBsHyLksXxbNX6XJay9P43oRGrHunEzuimQIKO&#10;H7+FjsjMUpif8+xk589cPezZhp5GRf5wrQeOzK8zuJA/ZO1+Ce18Zix8DXg6g62erx1d/LiB0dsz&#10;wPAtoNa4zgASH33vHhCS+E5q7HzzpZ4ehqEvQs2d+78l5kWZ3n/Uzoev5dlaQkbMEXzKfuffnG7z&#10;97mOzrc9R4n5mBIc4bwZbRjrI/fZRgHnCDVTlzWcEHekQCHXJ6PlIOnezNe+B6nO8+L5ejjdx2k+&#10;Z588CiwIytOx/VuOQ0DjdD6Le7vLsjy9f3dOTP0T9uH5e8CwD3ohmOn6MzCUjFgJcV7kGrqth3Wi&#10;SwyA+yPtqZg/mrvv8TqOEfTqwVUMICWDu90xnQuDPIDQBQVFh56bZqBpvmYsWSaAqXSd2SLeARsN&#10;x1Y9QQ86lVlxjkPWI3DCNCJzCpDvkfJ3A9lVO6gLVEFbnmOHd5UOcQYShw0f9mas96aznUTbq3kL&#10;pk32Y9g/ELRS8CKOjxUobmETcl6aM/1qNwdEe1XBZeogjTVgDXaTCishXopik4KlKFYU+I1awJE4&#10;EOuGR9qa8TsKXFSwKVMTAUMD++oNGz4Y8OOt4c+fP+PPHz/h12bwzQm8gb5SD+B4gQorBS7ivW0F&#10;1OZdBVhhWIUAwSWQKhahsgDTx5htMtakDrq2TOYEEFqaBD9tWhfodF906xUCVRUFzIZhHxRAInna&#10;aBdkVT/OmwLvqYXRTklbPNevEaihlErpWsZuEoFVwJ2A01os1u0IukbQ34QAm64KKQVaCkqRAC+X&#10;SP0yAK3PPVVF3XegKBoKWlHsqrip4s2BT95wqw22lD6yAUxV6wZgmhbbmOH8KwXYHaxG2FKnytH9&#10;UQkShZsQFLaG1gy7OKwIrt5Qm+HW9qjs2ACh1o+0wueO+G3KWWZkKi1oHD9ClvxWFBLSNigLWmvw&#10;0LhOcJN+JUdx2of0XR2mQO7OpoKtLHBVuORvjqwmtKmLFlhUqnRvdGfFYgF26FboikMihZDrZ9Fg&#10;RELC11W4NIyUfBJSrFWmKkY7DWlnK5oYaiNOAFTAlXaVM32yqeKKhl0Euw8Q6yapGidDkSbE9XO/&#10;yTTcTmgD/eQEtFy45pBEwvdTQ/FZMDX3Le5BvCe6dsMmnn3YvmdM5zm8/n3gWH87IGt2ks4RuK8Z&#10;Kxqd9tENf4n8dtdIF9nJltkh+KwVOwRNFW4Cqdz4iXQSaCId1A6ifLqUDlgRxEmDirTGvcNfqTcB&#10;Duxo96iqhq4FRSIDh4+69ihp/1y+Nm7u1JxhnraIQcJ4WSB4QVYSRGdiFc8UQqe4MRAL0nFgugPW&#10;rgAQYu8B3IiyPKhKr1qTFPfqIZDXajDcCkGn1vqiyYHMSFwTLrF7iC/SSBgDfOvPm/pjAlZOqXBc&#10;G/CxAVVToI9oNpx5xhVAfX+BW8XSgNdm+Ne64N9rw/9VHP/3qviX6nivgnUhA+N63fHx40f86b//&#10;gj/9f/+B//r//DfsN8cqK/Yw0taFVH1zx7YWLGXBtqzYlguWZUXRjQYIAGsGkdZTMFLTghE20qwz&#10;wtdaizSnGCdaUFuCOoymdHcjdxMnzdnDSLUWoGnL6iwBwnGpJyuxLziCWvcQX4yc/h6B5+mrtY7M&#10;zxEFy+hXOiPxvuvJqXBHE4Pb3gEqGrsRARLtue05rn0a64JIKesGcjj+6si0rtaok9QaBWT5Hknn&#10;zWt21vAepkU4HRSPiZfaYt0AP1niHXyIN0b58lyI8/4HINTBFp7hIWjBHw2jJxwMLWjODVXcR7/E&#10;/EBeQ3ITjbRm7opwNEgUHLivutfCGCt9k4MoxXj3K0Qcy0JjQcVZxcUrHaaiEFd4A7ZNqSdxo0Aq&#10;JAChYH7W/Ve0tsPqDlXF5d0F68I141YrrvsNb7cdn96od7WuK3TZsF4u2NYF17cdsCv2EGzfb2/Y&#10;35iG2OqOl+3Ccdmc2lkBaokKii5cZy3GnCBYAqzk2txgDUBZsC4vFC7Wwkg4+LosG1AWLCpMg1Fw&#10;jBvn1yKAlIISGjQAo30wRq4WHf2fqYQzE6sshWyz3TqIlw6iG12rnIz0rRTeBpCqEZ0cAqz8cWfk&#10;jekR98+/64JJsMsiwdxchh6Ck/FyqDYb0yfB31LSIea4ywIkkw11mGtnA2gGl+fXbBv7d0Jx+1RL&#10;RtwAGo5A2Zhf3waanRlP3ZFKvZ3cHzX2ztgwvfdjGNA8SUDLnKOZ7iTC4Me8z7ZWkekyj64PLcf3&#10;0llzGuqHgi29n0rveykrTyMJmHpYl9H/4bAfgDdJMzjGk4SIcRi9Gdl1AartdPzCMJ+fH7Vg0K/1&#10;pX6fjwFIzYGVPDjeS+QepdguXA/6O9xnvh5sONo7fvgNIDOLAGAEMvN3GOM5xOx8K7kFPrp91/59&#10;Al7l0G98XbnW0DPo7H4GTmnDXt92LBsrEt7aDe47llLw8u6C19dXLOWCTLzSZY0x2kJDRsK+oL3g&#10;QncWkboWSwfQdzvCmKwcRu3HTAVykIXAPgVkoc2RBXsWE7i00A0iI0cknLa0KRD7kjtMqJPYgqGl&#10;zYNR712cPFPEctWDG0wI6rVIBVo1RI5B29iKo6Lho1V8bg3NyMZwWcHgV0ERwYYCF8PNG+0TUWqh&#10;hrC8KW0Ab4YmAehEP7goUASpDuYAbs4gdTXgU224mGMDoPuOiwjelRWXAlxa433F+Ng12FoBKMAc&#10;RShare64RBBlyf6IfcKbo3rFWhQiBqqicCSoGNYiuGjBcq14v6744bJiEYfbDVUdhoaPrvjZBH96&#10;q/iPj5/w863i7bLCRdGkoPmOUiijURBgQTMsVrCVgm0BijcUb1iLYC3KeyxkjRVBB59cAKhCSmS3&#10;uKC64Vp3slmcm4sEoJVr6mVduzj7HmL0GVRanUwgAChLAZbge9WGW6vYm8N0CV0s7ZUHiwiiAg1E&#10;K0QVJRjk2u072ngKaiftRt+mYkHzgt0IYn5qnKtss6FU6qetoXFcSmHlOhE4RSrDhr7BGyDbRr/K&#10;Km71hs9o+HQDPtxWbNtC329dcFsKfrw6/tttx3/98Bn/76crfrw5bisZhKXknhKB2Db2yWSHa5n2&#10;mhaamZHG2/0Sd9SoMOpNYKUEcIWpCBntiqaCT2/XSEmkXeC5noStwHU8fBNP0EfYD2HrZOiWbrXD&#10;lCCyWsrwCCtHhmPEoRRBxjaCOixaxkAkGU6KaiX0whBsMkOrHkCfofpOAKoC8AZFrA+FfrCGaH+Z&#10;9dlEQD2uBaXtYUvy/ho4JhNLWMuCbrMpd+4GsqJYjfD/J+9ttyNJcivBC5h5kJnV3ZJWGs2cmbPv&#10;/2D7Y2c13VJ3ZSbJCDcD9scFzMydQTKruqSqlqwOK4OMCP8wtw/g4uLC0syHwYIEI2hiaC54Ma7E&#10;LezOroi1SCBqQRLg+gVjsaUpKgOohXnVjTZyP2auCAorrooQYIWMwO1Y7MceNvc7B49rwagbTQAt&#10;BXqO9N1pUrYYk6c3BqN4rPyv2sFXlBnsYhVSth9++AHfvn378Dp+E4ysDgwhtCejSLsbUExYEQwV&#10;NzS8eMFV+L64ojbqXz0rsAtmuc+sKohgWvU+UlBMsBghPgTduVEvbJClHRxaxyvDjkYuXwFk0kB8&#10;Pr4wTgsQlYf4uwiY/+56MBo2B6p6ULIdMhSrhMc9OAOgUQMEQ2sash6muhnGfe8IgUtYiM1lLnSm&#10;o01D0dzQFcPQSUZWT6ArnIBkDWV2kxnQOsUndxiaKlpMXgBwYd48rAPK6iDiHdIbHszxB1f8oyr+&#10;sV7wT9sDfr8VXAC01vB8fcHTlyf85d9+xL/8v/8H/9//+SPaHgCTh9ihSFQjjJxwBUqRRVtnQ7I5&#10;0jlbS6iPfogH6O6D4UXwbvaRG0GYjDJyw6eBSUdX0GJDdReYBUA0nJ08iRLYGCuiH7zM5EKdx+dq&#10;gN+LhgMYgAhfn/5L4EAITnEz6gF6xXwYEbd80pMZNJympZ1ZHa3dwikPx74wyssNOLWb3l/w7r3+&#10;pdrqbJ/Pe3bu5+vJusrPJFNRsTpnM3155QHdi5a81dIRTLbGAEZiw3RnFI5znFHTNA1yHh/YRh4G&#10;gTKaLd6gfgttHkDQYDZTBV9uN9xaI0BSCn+EwPeLO6ztI3q57zv67YrW9uH8741Au+bz14i2KosX&#10;7yFKISFei8I56wKokbGkYfiOqkNrSkGkFVikb5B9wypOAhmb/MrG4TzWEy/m9bhYx8ZZJD7/bh20&#10;Io1OU2rsmaxjBZhjXDCGmwCHif5OOwtlj+tahu73BI7GkpP/mt0dj2cGTb7/c+bga7ZTGa+/h1l2&#10;/ncF7TRSSJDPBexWAhjBPloBtXgf63F9Pddxnk7wKdmlh6O833yCRzzecX14HS11lNjXE4jMoBvT&#10;ZYBMH85rkDCK0w7wYSvw/odRK4Is+j3Wf3973f1J7cDqzvs7jut5r2vK+4m9+le0MyT2Fovq3FwO&#10;k/HV98/f82WIHJwDd0CckONyS6o19n7yqbReUC8bSt0gRQcjzn0y1i0AKVbaTmBsBrmSBUgmz3F/&#10;TFM0j7mOe1vmOgKQgpbJXgwnsyoiTSiALES6S9y/DWZOpNYaA5gKR3VBFccW7mfNcwbgy6prgEMp&#10;TeGdDqCGJpYhAqwdNxherAfwHna0FFSpMYpStNqDGY9Ib6S9K8Gkoq3KtaEv6ydt7FwIOcv2WFd2&#10;J5C1lY0+h0YaXoAePUADAHFdCi3s/1IUm2roYhFYL8EyKhk4cX5PACR73hfWJcFrwaeHDVtNxhp7&#10;zkIE/Zs7/vfLN/zpueEvu+HJgSZ0bF0RgVhBlWCgOCgQDqZvXeC4FL73UJj29lAUtQirqQ+7liYp&#10;SQKLhIgZdrQRWJEItpZlbb01MrJaBMFdCywYVSb03STSrGAMbu/O/r86cIux6VBA4xyIsSqs6JlB&#10;U/fOeRI2r8WK2OJ5MlWVgfbbHsf3giZ8lsUFFUBVRYdClVUpU/dNSiGYFfOrgz4rrGPrDbU13PpO&#10;9pgAX3rH7/7we1jreGqGf/n2jP/n6xP+98sNf7oBX7rAKoNTGoE1jXmbnsbDdhkSHBlgy0BJgYSd&#10;w1RRD7ehgtk2PkaTBomhh84X2Wis+GnBggLnGCITJNeQZW1Mr3bModhnPPbFDDFT15paxqy2GO+E&#10;aH/uWupkaQwmnxKIUSkhHSFkiPXwm2OcsSgYOYlccx0I4X2RtSiKT+21sUFE+h0kLMCslzqZR1yv&#10;iD8M/yhY5Lm/CqaMTg9Wegc12pobmhC4asq0VDK4POzW2D/i//StCGIhAvWp25X/4g17TCBD+2to&#10;Z59ArLUdfEYJMOsXMAF+zfarA1lJhb6Z4aU1XE1Z3coE0gzauQlevePFDS9GkTQxCyALeFLj5mOR&#10;G7+IifekVceDSlYSMB0Bl36+rENLRhNwx6gGBuA0Pu/ATFywWX1QJr16RPvhuEADWSetdhPFFHbP&#10;44ZTPSjsNozdUsqIEqbtOsCF3IQCsLDYUBqiUksALnlPKizpKeDfLVB09ltE+zxMaAFNF7PoX07x&#10;mzG6tXcK25lqQHETfHMA0MLIU29Q2/Fohs8AfqgFv9sUv3/4hM+fHvH58RMeKqM6X78+4V//+K/4&#10;05/+hD/+6U/485//DMgWVc8ybTOYFSmgCgpTbw9hQGZ/dYwxU8DNnsyMOiv5uMexJ4CVrCCKUCcV&#10;HYBHX4TzkfBRMiu6BdvLJttigjiznaPOfVnAJu3Uh5PmPqGke6CPn7+/vs4PW7JJ+DPZSfNYcuf1&#10;+ZwHRlEaOvupPHJZGEjjSO87VLzWN8CmN7/189sKYq2/n9t7oMFHoML3gFjABDA+0ndSR4Cnntqa&#10;4/vJnkkVYT6bDmpXzOMnm7b3EGrfdzw/Pw8wjSm6nFctqj3abWf06sbKhK3duAELweP99jLWlow6&#10;qpKd4VDcoqLNq/sTRqpFgKIbtvqAsl1QK9NxIAVZ621GqIAcRysIuTJoxu/DCbr/XN4Cslbx8Bzj&#10;DrI4DQtDJSoGqaYjeQRGxzyO9h5gu86n9X7OwNO93z8CijyA/PV4a8Rv7ZdXv7975Pm510DW/fc+&#10;+v6r13zxJhB3vu5XQajYk+XOe6+v9/7d3jt3BkPW6y2R8iIne0IydSe3bHhu4gDymc9QRC54eZzk&#10;673X7gGUb+0//x7tNVj4n6txfL1ek1kAiOtvsw4pistlw6dPn/Dw8ICiGwAyRtY9PIMPBmYZuGBk&#10;GABLH2qKVS9rR7w/8a3R8cDyHHguGbZrOtEpcZHACwCybKBApqoLmcU+xmKsp8GKYhYBNWIlWAaQ&#10;Cb6JO7QwFXY34CahBwRBS+YIyOa4th2ulU6Xcj0tGqwnoWh6wOIE1hBbmpP1q9Fv5gHIndY1rRXu&#10;HVKEqTtwavU4RRkqqFGlEMqIDAa2AJJuqQNFoVojRS80FsVRg/kmASaVMYFpVea1GwjkZCVfBAOw&#10;PjxClOCOdM5/g+Nl3/F1d/z4peFbA9ptp1C2AloLQVIoLnVDkYJNWH2tomADC0JdClBLx6UIHrTi&#10;spVgYjFbJOqWU+i+01ujLUvdppt1WGtMVTdeP9c0ZbASEUi3AGKD0TPWRVFWcTMP5gx9jWtnNbzm&#10;TDN1DxaUyGAIQTSCVAkuBfgLskwzgAxRNHNcnRXv9248fuhf9VoIzlmDGCvTVSiaEuwzyWB4gRQZ&#10;vpS7YxfF0x62UaPPuu2Gv9x2/Ove8On5BX/fCaD92Br++O2Kf/n6FX98vuFro4TOZggWL5d9CQZj&#10;jtBSjoz9THNLMfvUAibGSVF2k0jzDHDDwx4Uc6Z9DhYRx20uH7l2VExwI6+DmnTHfcTEUJTH746w&#10;faibl+QI6wGYSGqV8j1zZsK82g9FB3NeVNF6JyXDZIA6FpraTSgYHyGCcYxRiTuyk7hmlUMwcHgO&#10;slT2k8AkYoyScco5arIK4GP4Xw3sSwswNgMPZgmkvt0U6d/JlK6Zrjt99871YLKbPACosAj0aH+k&#10;TMHa/taBqo/arw5kARw4NxO8NMdTp/vfrENaRzEFrOEmhq++40UM5gUwQWmcPE+gvtaqjbNOwvUB&#10;u/vIlR9Pe6k6BkxKLBBAVQ1DFK8NZhWnGNwyGbNaCwCIazhdQREVgPRojwWDaYRVwiVT0BBQQmHT&#10;wA4ASBiVSnbTmHSIFAojQMVzT4cqN+8mE8CifgYrsKRTmUZ0qOxEfwbbJCf8cMIAUxogyUgypzbW&#10;zQw3c9zQsQvzoRMxTgPanSyNT2LY3PA7MfydKv6gBX+oFZ+iOksFsO879tsL/vznH/HHf/tX/OXP&#10;P+Lb0zP2TuWErDp4riyWv9daWWWtcsiTbWLDSDw6OifGRYynszPAFMR574mYmydYBWSRAn4eSz7+&#10;NKQsdq2zI3sGbobzEc8lAcQDIIU7xzkZbmcgKzfNe87zud07jlmLMX38XBrjEwhI53s62Nzs9I1j&#10;+6u/v3dtv1S7F/U4t9Xhf/X+wVGIgX7nuG8d+73rMjPIAjwUeRuIWb+XaZ/zbzScxKiPpXoECZJd&#10;dbvd0FqbjMcAusZzDSZWaw1tJ5Bl1o9i6U4HpMoEqdxTG2EaL2WhzWcworuglA31sqFeHghmlQ10&#10;MYZLAHaDYQQQZAI+Z4Asx6BqgNeO5e+vQYn8PY+x9isdy5lSuzq052cAOYJLjtcskrdaPvvztbwF&#10;0hzO8xGQFZ85r535Xt7zPVAr96b32ptAz53X99oQvr4DZlWhnsp6Bd8LOB/2icOx3wLf3h4f6+eS&#10;CfP6PMtn3rzndUSs83W1TiPaHK9X/2Jdj1YQ9xzIWIGsf29c6aPn/reMa6lHOmPcQwZJCZiEQ1l0&#10;rGeqgu3hgofHz6iXjdo5GShL4Cqq562/p4M/nmOOJfdgNR8BbuD+fJFY7wCOhZLAkgjEEMLJsb4E&#10;6EqdIAZAR3WzcFY5tqadqpJpvSwkQigl1l2VYSfIohnaW4PJ1IwRS2dasUlHcQooQ1m9jswJMm4h&#10;ikthFUKBjhQpKPuLaY6hcyTBJjqBgRQzp0YRXSKyICrosG6gbtSjCzZVXARMG0ztGqEzWYWaSbk2&#10;l8jzzT2a+7Ufxru4Qyz2QwmZhZGaBDTRsQ/e4JGhwiDxl5cd//Z0w/UGOFhMSrcLylYpVxDrZikF&#10;tRRcnFICmxFgumjBVpjGeCmKS2U6FplkHjno/L6hx3VmtXKnNhAY6KXuaxS7iv08gZTR17HYdDgQ&#10;khqmHa2TOeMOODp9lG6RimZRsRBAAKOceIJcB73QDgjskvuyUyw95UBu5gRMTbBDWDnOHTc3uFMe&#10;IqUCdqmo7ngQpfZn2EaKzKqYqWc3AC+u6AJoc0gXlN2xueFhv6G+7NCvL9gdeDbH173jx9ZwNUGv&#10;nyhVUC7096QGfhP+IRQauoaAL0W48jmENIHFehOSKA3h74Gpf+w0Qiqp/QsDpHAuXIqExtNi0/sc&#10;pylRAjnu9Jw/hYUegIHCuBtaFxRpEEk94whai4wUPjGy6Elwm+vXyoR1OLxNoolg2kIefupqcWW2&#10;Am2kyntQrim+rHsWe2MTpkDDMUFQZPZRfNen75vsVI37JVtLo9JgAGHO/doPcOTbzcdz9cM95vW2&#10;YJqtfSAiYN7vvPfsu7HHpi39N7y/fm/71YEsugHAzQVPu+HZBF0dbe9AM1RH6GB1fFPDVUjd8w5s&#10;XVluFkDT1dHHSB8BEn2d5+P/8mFzhGdUihv9NAazFCiQANV0nzLzfys6ROy44C1Ga5w4J1eJ4T1/&#10;snxqpB4i0g9jg1S3YITRQM5qBinQm/fZMQUSc+GZonU+qJ0NBJ9IXa/gUpSfIpDF6gfLM4pSwKZx&#10;DZLGAEGcAATHUQAAIABJREFUPRZPN4m0wtg4uP1RW6twqykQOuLgYlzd8GA3fPYdf18q/q/tgv+2&#10;bfiHqvh9LXhURb/e8LXtePr2DX/605/w53/7EX/58Query/YraOMXPmoBhkRiFwYynbhTzjhzag3&#10;0aJ6hko6cExTSggp+69Hn7vFQmUToDELSnt8j5EazPc8DVFu+FneN/vvnhGfhvErYEkwUxYTDMz3&#10;7gBM43gn0fP3HNv3HN/3zhEzju/ldpDAyzCw06CZzydBlDjqweE6OnKzT46f+WXbe/d4D7R6yyE9&#10;RuXnBvVzWq116A+21ugaaKbNzihdXx2LxalZ70ITYER/lRa6Or2paZEA1hzvS1VBAMjXS96+SkSe&#10;S0WtJTQG8iT8bIK6zaNCl4CpjosIPCvNKi5bFGkIfTtoBbQGo4oVPrOS69AJDHYAUznoWFGDKCXu&#10;Z9Qc5jOtUp0aSZrpCnx+qqmdREOtWye93aildxiXufZHn/YEck/vY8zf+0DtWz+HfS29yOV7+d73&#10;treOfQ9wWUGSX659DOfNYE6uI/PvIoAsxzjf+gB5Tv2cf1cpyz79ek2e/fAGeJUgAjDnukzjdJQ7&#10;j+sfIzBOOhkaXEPHmU6nM6T9ASA0QzIIMtL67qw7sXDOPcPzre8ztL+rLcVi3kqVnWPJRn+M6/tP&#10;0IYTiGC/536thYx0MZRa8fDwgMvlMpjhdKxaBKhCByUDYAIYLZBYE3mudE5y7JSxquXYmuDsAPBP&#10;jzrTdCIRlZUGNRM/51qQmrO0mSLAQPXZAHAq55bMuaIaP3BqF4ZDmV6nO1lZGVBlGjlQI9XVpVLM&#10;OCbDLpGmg5leBwm79rQWaQBYUDI4aimwHkyJ2CtybRb1YKA514F4zZRKst0qgOoEs2qwmjZB2M7c&#10;m1EEm1aUooeAh+hkVPLaZMxLd+e61Q0Sfgj3EmMWQ3O04tgb97ALNRng3nH1gqcdeLo1ANSHrFoh&#10;RaFbJYgVTI2tVBRVPEbl9GqZgQDUSJujPlbBVgnWJazo4cS7RMEtMzSEvmsPxpP52Nu471YoQssM&#10;OoBcN4Pl2G7UcBuSHKAOa0qgJGhr8FEYSwCmaUsykTjHVGRILJiFxAyysrziunfsDtygTFmVgl0E&#10;rQp2JfjZfUqwFDgqgBuMumLGvuzdYY1+w60zuHd1x4s/0EeySG1zjuXi1FF6eXlBFw2NJEXTDXJ5&#10;gNRP2KriszC1TRFyG1qRxVCoh8uUSo/0wLF+O4GYhqiQB0GP9NqZukv7f1YhJCue4CQDea0APT8X&#10;c539O7UlX611y99SBdLjmSiYJunIFHkCa4WIYCxeGst/ZsQc/WLeDdeLcR2xZq3NkIGusDtdIiC6&#10;rAZp8xoGuSDTwxWCtgXbFAF8xtmziNcYc5GiLHH/BqM2HLjGJ/bAR8PnlCzQZHrNq+a1fW9zXdZv&#10;Ll7jvUNwCEe8479K+9WBLIAP/tqBb3vDNxOYdlybQ2+OWgpaa7ih4al0XCU2vy7oIeZ7A6I8aVqj&#10;8XBzI7a3DWXxyG1fjMrUtEhDoCZw5TQS6mIYZPqfZmlTmfnhISUei0EwroSTLg0OCs75GJvUJeC5&#10;NQzkkcMPQwnHKGmIEvdnSI2FSG0LC5cURAutBY/cdkFWKSgocGW+tC+bR4/PJljSA50jm21StJsL&#10;XmLj6N340xjtGKBZgDoI3S/2O8Gs6obHdsXfieGfLg/4H58f8b8eP+Mfq+AfiuKHrUDbjpfrFV++&#10;fMGXr094ennBbWfudfQWkqUwnI5hUOlgYqVxsTroInJggqwO+7rQjEXKpjOf7Au+d3Q2W0RRV5bg&#10;BG+W8SfCTkqXdjFysp/X6zpH0wkEvwZ27jma9/4mOS7e+OxHxyFwMRkbGSWZ/YOl+IMfP+c5go+M&#10;j/neZIq8dy0fpdX81Ha3n+4AA0dWyvc79ytI8D2bzurwJMi0gpPrsagHslTaC4CGVTIpEHsQ6tco&#10;w72kzLXWsAe7agg1n/pnPN8FxBrXAln6hI4EkGm11CrIezC3EHCfhhCvU8DUwoJ6mSBWKVuAWIXs&#10;gVLgsgAcGqCTarDMzmwsH07LiJzX2Y/n1E0Ah79l/5N5ZsMhw6sxfeyvlRVzCBKAH39vBH8ELq/H&#10;X6/7ewHf89q3XvMKbh7uAcse+8Hxz989v/4IdPsYlDvOhXv/rtdyPq8ubKcVcLp3/rfWgY+uPZQ9&#10;777v5sPR5X4fgGt+3PsEfih8szynmVp7vsf19XnvyMY5/9esn+l6vGNjTSTx+Du+7/n/sqDpL9/S&#10;NmBgTyO9hE5kA/lDBkBLIbN0e4BUavx5sFtWu8EyICZps8Ucy4BiOO8ZGC1FRumAw16Q9mutB6A2&#10;wVUPUJ6OqwSrda5fCZzldXWnE59sMTpwAi0EYOuS4jIYvsCwpyXsR7PQwvIQPQ6PT4waRWpCp142&#10;fNKCy6a4gQWdrh5Mnd657sOoCeV2wFJFJLhVAEaxlAhQeAQ8NBk+NgotlbrYksGEeCihGwYf+kNp&#10;94sD6CfwTgWyVH1M1SZeV7B6xAj+eOj1OMB0jJzTkTUAwcveIPUSPoegWccLBDsUphuKVFyC/YwE&#10;0TTWMDFcApzaVLFFBgirpCuqArVUaDFUpcB/UbACcOGz2fsMXnG7D53csGepf64DpC+FtnZKqNAm&#10;4dhyD+1Nd3RL9kuyzhwIYODMqBbJlNfYmy1sGXO4baGtFvrIFhrAZujiuDZE9cvOanECtCKsJCeK&#10;3ZkehhDtJwbqUGclPDGHRWGm3Tr21gaQ1VxxC31OFSaVaYTUWPlb0MrGoAMq5VTKBVIfUesDIEAv&#10;FCTvQpJAMiRVENpsXFsmIzPmXqTU7ZllkwW1PPpZCGZd2w6HjqJdEumSghIFd+gHz0qskfoboE4C&#10;hrl/DW3NLBwCAkyDxRUSNAQF54rixpkAz4D/YtNKpkgHjOWJ1sW4yc+DQJmEkHvRisKKBCieQOqE&#10;wwYw5yRokFRAYoIMcFyQAlrp/2YGU661CDt9pB56rs+R5umZHSMBrk8Ay9lZvK+l/6ITsQaf4yLG&#10;2rn6PwlSnXfL9CEGmIj/eu1XB7JSI+vaHE/Xjmcomu643gC5ObZCBPUmhmc49sJBrjGAPBaeVQQ9&#10;N/n8ObtiZRkK4gIpOIBGYwGNwZXihZnnnoAWDYmMzuT5LZhbEufJ8tyRYrNcpwg3jKLJAkNQsSPq&#10;mteTCDJOhmn8F2nJiNVygh8xspsZ2Q2eoEf0WUmRe1Jje7cQQnSKAMYk7yrokqAJJ29uRE0MV2cq&#10;YW870/VapHsohT2hE0RWUZSo6rKZ4BMc/6iKf6qC//npAf/373+P//n5M/5OBJ+t4yKG6+2K2/ML&#10;vn55wtPTE/Z9H5ROaE72Ej9E/Usp2LYHlK3icrlg2+gAM/LS4zvccEclEJFRxSkXpNGRjkgZZDoh&#10;qaPhbCwAlftMAeBiJvP7mBslH+/i8MvyY4szn886VylgLLJcIHNbO46P8+s8393mQV52PyyG+fvx&#10;o6+1smSpgnhMJ7RwxvIb6XC95Wy+dnbPzvN6Hb+mg3MPOHjrWoE5Xz92yt8+n6oexHp77/F3Fi7g&#10;QsAIO4YOn8I0Kmmm0+xAsiJEgMfHx6DNE8Sy1tD3HdYavPcA+2XMq6o6APTWGny/hVU7S24ne8yM&#10;EdsEvyxYTGO+RJWcxBJy3KtUiiKXBLEuqPVCNpYHA7MotNJJmc7T7KtVj2vdD7I/86fWcvjb+fU5&#10;5ZE6YG2yDQ9g9fL8i8bcCiBWoiR7jJsVpM5zvhozp3F+WDNOc/0MYn0vwKrJPJMF0pZcrxH9m8eJ&#10;XVc+Pu56Le+f/2Mg417f5HwbMMKdZ3u+hvNxEnhdf4ecfl/Wr7fa4dwJwGeQQzoN53CkMY6Zx7Nh&#10;T2QRhHSMASwalgEGYH2uPtbq872ur98bS7/MMnovunzqLzkysebr7yiP9JtuyYYLaQbI0LRyVQZS&#10;q6JsG8plg1RWg25hh2SQYU0dzCbLejEAoQDqaR86LqqL/bmM/zgUbdfDQTHGTcBsgjyPxniK7QS0&#10;heAaa3eyGsDFoQfslkLTLuO5Wpx7prYQaNgDEGMVbMC6QzrI7DEedjPBxSs6HJ9KxdUd36zjyRpe&#10;vOPmwRgWRSuOphJaXDI05/JW1RFpOCGoDSGzSlnhtkoLAGcGPTTGpQLYsiosLHyBcKZFQw5k6l5J&#10;ggWr7cTtGLMXlnUUQAlnVVQgWgaDX5x9+nTboZbVkh1760yLkw26AZtosMGE2lg5DqIydNWCTal9&#10;VYXVwtXD1xAf/kvxBNcME5bWEfhtZtgDzPJc25z9VoSg+FYKVFKbNgE5dkKyXLqwgAsZU0CDhunC&#10;uZBrYMmAlHCPqJERwjU/bAkX9HZjIN04pxLI2oUi280FV4AV74WV6ZsjilEB16gVycJffD4WulUJ&#10;ujS3SHfsaL2PucvyBgaYwtXpS2iyeRTdO3S7ELxtDkBRUCJdVuBieFEnkBbD4jyPV6mbc0DC4DAN&#10;QXKX8PVizoI+zNUsUt8S8CiRFhzzvs8qlO7MrOGaFPCrSPg4GCw/l+nHIJh0HvOBHxNoVmvPGyPd&#10;Di5RZd0JzI57S4Dt5OueGe9QsqNKkBNKpNhp2LaKIHpkSqRLrGV5jFR+C3wgSAs5ngneccy6U9g+&#10;/zPIuEf6w8GaTfswLODmPoTgAR0ZUfdQJq7eZW6XuWfHWCyREibhZ56ZtZAkrJxAsjlo7vzxP1f7&#10;1YEsgBTQW+vYswpWMbw0lvPNqhM3cTQ17DGZPJ0riwoFy/EG0BT/bXK8zWRMsRkrz4kODaxcPERz&#10;0HLwpOlZloGt4ZyIJ5K+HCf0f9IgVeHvx4UqNkWNTTEMEBnI8hGoADAWsFFxyCaIwh8dwIcJF8zM&#10;s/e890JALmnDzaPKoDtu1oIGG/nWCAaWchPoEgAXOnYXXM2w98aFvnVYc7CuMsWYFRLOUorZg1VT&#10;RPAAwT9cKv65AP/8+Ih//vwZ//jpMz71hrobtAMvT8/4+vUJP/74I759e8LLdQHMzFGzCswCStVa&#10;Uba6VCo8sq4Abry1VjrFy3sJRuWmksZJAlZrufEsJZ0rlCUQZUHO9plyt7bhRGh5lcq5HgfAAcQ6&#10;siyOqUXvgVjf236Oc7o6+enQ8+/Hz7/lkK9AVv6+Al7na/qPALDO1/pTznl8RvirN5JVG4lV+2bE&#10;tvc+qgiOPpUZ1RsRUTfOSTAixdQ5RrU+XR7g6IOJlcc9M7LGHAvmlpmh7wS7cDI21nFg2l8BPbzM&#10;rL64PGtR6qeUShDr4YFUe90ibThBIRpkBPfIaBHNY861eNVXOow3MYyqNuW1I30GKNf1IfsnwRSx&#10;Cd4exEQTdDwBdROAyRN83zi4B7Lda/eAn+857r05raqvWHnH+fBxWuB67PW753n+0ffX65z3Z6/u&#10;d50LInJ8JidAK33ee/31c0Hn40GCCSIS13p8dmKLw4tpH3Cexbrq+dznYYczIyvg8DaYdQayJrib&#10;dT7/Y9sv0re/xebJyop/wYpWozR62QAhb2MwOm3aeeszknACR18NmyHAedVhf65Y8ACx4m962n4W&#10;cwJAVvoyeIiLS4JwaQctwQYgHd4Yu5l+4x2wsmCSwTQYwuWz0FIGSrOK3J6gWYg5V9ORIl4y9c+M&#10;Feek4+aA9EbwTAw3Zb+raPgCCTSlzAeFxAUGUaYvVhU8FKbWfS6ViouDecvOS8exluhDE0Bnf4kU&#10;DHH86I8OI7MEZIpH8sPocIv9gGmVPjTOVChirgKIx5rlAfS83KAPgoduuPWGvbGaeIPAS8WmG7Rg&#10;ZB3kWiOCwUDb1FClYJNZ67eAoCi8wbvBsaMhATCCl66TiTUzEUrcDgG/ZHalJmZmp7hLZIKE9IiE&#10;hpmQHdRHdeVC4W8I4J0AbYCNJfqveBAIhIG6HbGudUFrHd0LwVFnIL4LcEtfRQt28PcGFl1qIvR1&#10;3JnREyCWRbAwU/EIRgXwamETWaZ5h/6uM2WzK1h8vBRYAbo3ssacvlLzDpijWscFFYKOXQwvSp1f&#10;BLAlkUoornwWKNxHTOBRAdu8EVyGw4sOf7DD6X8kdK2CXaL4mUfwLPbc9HMLlhRnvLbTz/7nub1l&#10;G/O7x8+lHzWALA3iCY779sFO0pQiGQdmYYVSZsDSOc9hPgDI7K8RUIJiQLSpEySFjCwsBTbS0c/r&#10;xkkOaNlLRxGzcY9krvYlCwrycaDmnm0z7Mu0+/IcuR2EdnVuD/8VtLDear8JICuWXTxfdzwboOUT&#10;oBu8LGLWAswSn2yqiqrUY3GZTIWEtUZEXefAACaymWfPsq5nNhYCwILMNENSkNMRI2jG1MSYSHF8&#10;+JwY2wBRjgi7IJycYFKkoaKxAEw/eDV1Y3OzZPw4rEfakGug6FFVJIQib62RvcAE7AHM7I2RiC7A&#10;zRzXtuO272jW0UHNHVeBlI2ov5Dd1rrj1oNiC+DJYnEP5gXSeR4Glcc9dmwi2ETxIIILDA/e8bjv&#10;+O9/+Hv8r7/7e/yhFlx6wyetMLvi29evuD494+XpGS8vV+y3iApCoVvBRRTejZoAw9Er0Lrh4eGB&#10;ehSPn3PE8BnWy+jPROMPpl0YHlmJwgfLKMYKpni7SQ/Ry+nkWkdE1cIRgVOvITzapoZusTG1PhyV&#10;Fmmhk3YbzzcBIsfoWy7yOa5tzIczmPAWCLT+vdv9qp2rM5vO+xlUScOv9wRJqIHAeaQnR/K4oM/x&#10;nfdrp2vmv+lIe5YLz6eZKYf9CKCtJ8jqJvw1wIeY/7lB5/3dYy0cznMCKs7OWH53wHJjU2Z/lNN3&#10;pjN6dLzzvQRLmiXzKkSD8zzxDKz1ca+tEXpWVUgp6J0VBb11zhNPAJcgrhZGP1PvKUXe19S53qd4&#10;u7tj3/fRF6UUtP0Wax4G2Jv3AAD72GHnmFgNNNWCW2to1lFKwcPlEQ+ffsC2PULLhseHHyClQlLD&#10;JMadltmHKgiqeYlIbjz/3ghiw0mhRxlMzAS42a9LqmA8hwS/swrjBOOo68b1zoYRNsaSBGMs/m5I&#10;T+34rAeYsIyve2DvOq/vGY2ttePxTsDUGeQ5/+09kPZjUExCo/D4zL8H+M3PZKWjMwCV1zmPadOY&#10;xdxPq+jQM5OxD/sYjys7QobHn86aHKoSx0k/vPa18ZDZT1kum+sVgBB7nveXgs9hEmAr9VhwIFO8&#10;4m8DQMDaF9EHDpSy3QGrzs9B5jlH/2OsTd/bfur4OX7W73xfYP3j7781/rPP32ujz948wZ3P+nTf&#10;JoBj0xZd5pbmM3JFyip72HAGR7PQKXq8oDxeYEViTQ+QYeO6qo6RsiXLtWCMi7DhygyGFvIrgCVI&#10;4AHkjPUAp2c0KhQHA1sVjoUpO4BNmYE5+FgPix73wlqSwZTBFcpXiMvCVAhmC5x6Rd3xvO94aR03&#10;55r54ExH2wTYREZQ8uX5il18MPy7A7sZrr2hqWK/NmhlNd0Sou0iggoPqRAmOJWqqBZ6V1XwoIKH&#10;othsp7yHGcSndEgsy/zdEeJhcphfmYKlAogSDMtxAdB+pP2S3IzsWT7kooLqnJs9Uojn3sNnVbYL&#10;enM8YedxSw0fnOmTFw0w2gEYgSBRoILXXVSh7mRjgeymTLWyTrH3eNoxPtLu5fp1axzDtoyhad8V&#10;bNIDUK0oUoDYp3v0y60FqCVguqIqdTL3HbfeQwZFQw+44CLAVijiX1VQy9zPOL4M1husMYNE9YLe&#10;JeaxQotg947ujpcAtXZhKuaLdXRjsL47WVtfblcG/OEE72KO95hJt7YDJTQJVakTF/vtg1Y8SEEx&#10;oKvCisOLAAqYVzKxjELtWsnsI5AKVDGUKnhBD4BFYN5jLhPQcrOY4f0AZFHbWUcgg89Gh8zIpAAK&#10;M0lifeJa1kfsQhzQNsFuD8mZuQ9z/OQaYgPCjM/HOBhjOoouMBvSQgIn1vwApbNwCe3YHmDqtGnT&#10;3s71aO9tGXP0SefzcaD1qNLtI0VZ4MH2CkZsrAlat+GnR0+QVUUnH9xT5/vulN5w8Hqt98jamf5C&#10;MmyzjeyH2K+bRdXZZH0hMQ3O2bVg0whC3Gm5Zud1IZ7PORB1tgVGMDeHxun4Z5tz/ff8+qfYd9/b&#10;ztebVe5fXl6++xi/CSALmI5xEcCLQl0DraUGhCmwxQIBUHTxAYqLyViAs7vHsEgjPDvdjgN0vE7a&#10;8aJ9NS3f+eDTEU0bEu5RbSW+4HTQxvmlAN4xOTlrtaH8o0Ql4xBud1LMxTFEgoeGELJUp4/qMe4O&#10;t4IOBRH3oMG6RHpgoPMuRPgtKLTmAzl+7p055T2oww5G0rTwR0hrbnH+1g23bti7YXd+p7lBejoN&#10;cbfOXPN0WIsoNgc2d1zM8RmCH0Txd9uGT+6o+5ULRtlwkxv6AmBdX27Y9857Smq7z+hkPlN3Z/50&#10;OKgAXoEPZxDiNf4Rk1WOk2zVGeRnVkbBMp4SCDssiBIfOY5BPxzvePxz6tF6j/faR4vLz1181nOe&#10;FzVG6dpxYb/jVP+Uc81/J6hw79rP/fLe+z+33QOrzn+7d4/5ufeuYY08vaXvJsLUt6NDP1lBvXfU&#10;usVxwsFZTilglUMXo1ZWGBseY/EMfLwCA3F02vJniMBbahC83XdZIeYu2CIFuxEkVimoZUPZQg+r&#10;XqBaI/FFUcJdyt42YYkFaojmNTqm13HnWWmwt5Z7SYM9AaP12QA4CN6vYvc55lX01XPO52rugy2R&#10;0dCfMyfujaPRjz4/91OP/d45v/tYb1le39WSpfQxoPbme+g4WJI4Pr/8/d5ryF/PRlrnJc/L48rY&#10;HyZYdAZexnBdj+U4zMnzec5tZTr+nDXv+4Gof48WHXAQi//ba2KUZ+A2r3AJ3VAAUitTvrQGtqrh&#10;Oi226wCmppmQDqUKHcwBljuBIaaz0bEawZkAVmzZW9YRrn4G9JJZkOsxzz2qNAsgoiHmnYHY0PvU&#10;Cvc+UtRGlW3Laq5kFfZguLQRNDU8t46XW8c36/ix32BDRF3xgA0XLbiEjuFeCX5dxfECx4sZnoTs&#10;m46OrDRocIjR6VVhNgdDGARwK8gcurhgg+FSHBdxfN50SovoMTNDws4fzHpPLaGYE4LByFrNQAFt&#10;6AyI5+cZNjVqKsVft6ikLZL9HoCEh54ROu1c16FLFLl84NriM50qgHQxAbQDEHhvkAzWSAZ8J8uk&#10;dYfABugIYPgWAMInoJ6QYwrmQ2pobIamFKuh0D4If8Zd0Q3Y4bgZM2qaG67Wce0NvTtquYwsGg0G&#10;TUEId7tBe7D+sNrjM3hvQtHzDrIgKX6uZK+548UUuzhuIBvwZp2MGXPc1EPjl5kVHqk3CWKZMP0w&#10;Aw0uCtRgC5aKqhWbUYdUhUyvzHrpTg3i3W4cBx7AswDqnX/rilvhuPBcL0A/az6OCG4j7LcxLwno&#10;uGbGyEwTz+VUBKOKfQ7OdatUMDvmzOZxmQwfEYE617P0pxcvgALsYoAJQaSwp2QpQCJSQmdrXgft&#10;VZ3FUhb7cBx9AWKydTIMsKNBO4G6Fcii30k7OucypI693mMOc/xISG8sq+R5z7VZmd6RFVsd4z/r&#10;yCqaY4Y74G5Da3oUZfkF2/ocPQpbfI/f8Z+x/SaALAFRyU0LNgVQC3YTlMjthnRGgYqjxkJfvOCz&#10;10E9Hce642SODT7+tj7kDsdYhfAaEfXYTADMhSR+y8CpOhFZfncKtxE1jRopOVmX98nIYl66KFMI&#10;LOy6UVEmFrSs5uGCQX3tRjFAGj2cSN0NuwtuhqBv2xB09W5jQia7prnhx/0Fezh/pJJn6V722J7l&#10;l1NcvzGVsHcevwfir7ZUe4kuVVFGgYpiE0c1w6V1PDrwQ9nw+1rx948bPqvCbw2tA7tSGPf65Qlf&#10;vnzDlx+/4evTM16uVzJFog9LOAoSFSO6YwhAb9sGKRtcCvPdl8WfVUFkGAUWCPBoFn2aVNNI4XTa&#10;FtzQJfQw1rEy4pL5e268c6wlBTiZc/n+YIF5AJTL+LPxm4zLy+MfXxzbW07QeZG754cePh9GVerS&#10;5fukowO3dsMKiqQBOAGLk5NyclrOTtj5Wtfo/T2nXpbPAvcjCB+173HWzs79CkKt1RlXYAFYNfuO&#10;5xrHe+fcIoK6bQfwKh3XUgp679g2MgxLUPZhiIjrBF8kdAUcNGhpuhVUibLjFs8zfhB6A9QckEgf&#10;KKihjC4OricMBw5DD0AIli7PffRTaGecGLK9M7W71gsul094ePiMrT5C9YKVxTfHk4WQaDh2qlFm&#10;PWVWZVyPxOuSxvEQf2c12iITaDuPgxxrrdE5WlNnV+C2l0m/z7kyAh6YhlMCFAafLI5wlD4ad/fG&#10;xS/b0shbx+f5PGGNv3p9vK578+Sj9h44fwZ1zoaaxsVKiGFL/r5c03Aw4/VH/Xd8/7j+nFuCv4We&#10;JHwZd9Qu0vG+pDqHzDGKcHjHOobj/SZLYDrD8zWAkYJ+vMbX4/mtZm8wcscRPzrGWyDUAAnPfbam&#10;2/9tA1gAqAUTr92n4+IAIAVl24CtwIoM5keCGDVZpom2hH1WBKGxMp1PkXA4Yy8GmJpmvQ+Nwwy4&#10;rcECpgCOzeew1jniWocYcTjKmXoDMGUbFGHnkNQAzKa9MwMJ2Q9C+9QY7GxC2YrdgRdzPN0MT7eG&#10;L73hj75jF+pXVQgepOCxbHisWzB8OGJe0PGChq/Y8YyGXQxqwEUKpBtcmG4YVxD3xxStUghifdKC&#10;h9CNuqjgosBDKVDXRUB/DXYyrQ4SaYFgYCJtMDXNx3ZonsYiZrETXhX7MjVtxAkkAHRD+jRmqAUU&#10;TF6SkmKR0BDpLgLxghIViLm0RRjZO1PVAiju4Yu4BuC4BNRbsyG3YrKOo/gXEgF07umqrBFMTVqg&#10;llAGkilcTXs8fkBW0rUbbr3jCgbBb0Yw6ZNO3R8RCWYbUJX6X0z9p30PL6hKaMe0QE1wM1YEZLog&#10;cHPBixmeRfHsHc+tYRfHFYar91GwoHUG+q+i6LFWWc7hnA2SxAJD0TJE7Uswuh+l4NKZutoQzLoE&#10;VRGRNRhpAAAgAElEQVT2U4+KejGtWKrGoWjormgmaApYAB9DeD2qc5o1AmypT5C2dsxdxHN3zDk7&#10;gGhggNT3DH0HGXrFMhUYox+SkMB8SVam7B4jLJ8XDOIt4eLQXjuejzYRx1iKzQtiXXEA3ZjZFFIX&#10;KrMggJmh1hrjaQZsWmuhZSfTBg2maQGLxKkWmAouMf8cqV9MlpY7sKOjdxCgzGY+GWo+vX53XwDa&#10;nN6xJnJwhq7yKUWTTBUe7+5Wqt8VC+zLvp77BEDbPtdxJN6h0S+/oJ14Dgz+lsCy3wSQpaBTsVXF&#10;IwS9VG4qVXBRAVxYNU8Z9RIp2FzxWdOZiQnsCkZCyQAilZKVsiC5EKewWwegkTKo02hfQIe1DSdb&#10;5uvmXIANS06+Ko1Szc0sPhcDnIytcB7jFCVKzisWg9YXp907WVEg2NVcRsWP7lzELDbH7sDNKfB3&#10;6wSqNDTFskRtMjkGkNVb9CsGuJPpkWLA3rNijaP1HlVjyOAaejthANQAJGswoqrQmK9QbDAU69h6&#10;xyMEn6rjD2XDDxtLAUs3iBusGva94+mJAu9/+foNz09X7HuHLcH3Vwi+zCqF27a9QvJX4259pueW&#10;4NEKrKxRoMN4gEZx7PVz+f5rp3h9fxgMC9h6POcJ3Mnf5Xj8e87eWxH69wCttz6/OpDrApZpVmaT&#10;En9g2ySIIvrmsYH05d9eFFfH+t51HRXy5vvfu4SvzvcrkGm9zjsg1vq9txy+Mxvk/LkBDYz5fuyL&#10;/E46zPfGJaNbdEjNwDXD2tKvxlQ8CFDCkBU/6l0tINl6n6O6X1ZGwnTex/Wt9yb5mp8d2n/htCUY&#10;7xaaDqiopVLU/fIJtVxGKiHBYUUNwE9Vg4UZzpMwvbGAqYZZivkIpM61Yv2Z778e39kn67/nv6+/&#10;H8fFccy8pV0w+/l9g+A8/16Nn+X987j8uGW63mtthuM1vm7fM94/vo7ck2d7b10+n4NxYv2ue70H&#10;VvIPNsCYM7DMz77W1rq3jtopTU+WPn0N7seYFByM5rOBeP491//1vMNefuP+fksG56/RZr/cf98/&#10;mH/f0/hcqH2VbA4XhSmi7HympwgZBShzTcNMO5/OpzOhKNeYGR0BQJszGThuKTixXMvy79CBw1xp&#10;DnM0xIiHHc0PEPRaPiuRYsdMYoNG0Q2CJLMPkxlAqQTBDsduwM0VV3e8dMFTA7424Mfu+FGAq3Ta&#10;f91x0YJHMzy6YbNKnoMQeLjaDS/WQv7Ckby0KoIaARyKsQNVqMd6EeBBBD9oxaeNqWAXlRBBN2wg&#10;My7rMMxUYfaahq5TGX2FAWZpaJ1lMP0oW5L9Hv4I0l8J5oYwtbAM6gtZxgm051E0UrtEMQocRY4g&#10;AZbQjsrjpu04MhEggERmiHYICkieIoBqATrmNThkgCppd0JZHVxFgCySpEwF1dKH/0XQigDVHjpo&#10;HSwGdesdT33n32HYezCxbzeKsKuEzuXU/ERUgex5HxbXW5USHhLVB0vBzTtuAF6645sZvnbDs3U8&#10;u+HmwA0WhQYce2QRdAhaAAEpG7IWJwAwqu8pBLUUXEpFLYJaLrgIcCkOhF7vkBQxwHtH76xiqMog&#10;2iZkrxVnGiGBbSWbDAShZ4CcgFaPKns+xgYCUAMQTKfwLodfu6pTvbc3Crg22R0Zp7GOrNkWfIOw&#10;lQgEDjUP/ecyKlXyZ5HkCBaqIyoxSlSsBqvXU+cvxf3Jalv3Rfdc7zCCxhYIc/qqcyM82nullJFa&#10;Kd54PxKpgi5owvEKxFrpE1jNPkg8YN7DYoMP3ev0yXww7Nx9yAauWsej/+d2/mZ7a/8WyRR2AeYO&#10;cXz/F9j73zv/Lx9Q/XntVweyZmRK8FAKNjDnPkUHH7UwLxVziAgEFxd8RlCxdVbfAxDUTv5Q1ylB&#10;h1ywuCimTcgoOcYg44SdBkRG0QFMHShEZM2jvG6U0RzRL6Oo4jTkg7WggdRrgFakNnCRzNx8CEa4&#10;XmQsZFH0AZ3rZlT+EDQhfbQHO+rmjqs7bs7IAyxyqSNCNsSKI1r2giz7ioj8OeAWAQElcBW56bv1&#10;0ICKXhTBJTQSLloGJbxqYRQCDvNOXQI3VGNa4Sd1/E4VP1TFRYWlbs0BBdwFt9bw/HLFt+cXPD1f&#10;8Xzb0Y3PWkVY3QQFihJ04KioVlntTMo2J1kaZVJiTPBhJ2Nlhcm5MCGi3FFKOyLWFPZbwKbJlQ3W&#10;Vo6zuYgBMx00R3yapSmamsc0X9JFPRfD4+9vrXofAVTf+5nz+2MTueMcTaBKwjAiUJsg7GQOZQ59&#10;ORnZScW9f950rv3Qf3j1++vvfd89ru18fx85hffAqQGEvHHsdGTPf7elH9NwXIGWc7rfq/OlRhxW&#10;cCvzbxHGgY+oaYlIaikFokdgO4GrUsor5lFqcAGY3+k9SpkDGZEdKdgaW3iKv+b6PEAsXuJWN1Yl&#10;vHzCVj9BdQO8IKOMtWxkWlZGoaHURIISJK21RvAgQcWlj/Jv6lCVV0AWW+4u+cM5nxUWc/7PcZdj&#10;k3e1jj0RmamUpzEDkXBxj0DTvXTOc3vLYDiP9zOY9d537x3rHph171zfayTdE4u/25K9MwCq5Tzj&#10;M1jei2flCMZ0CqXfAyzy+eR1r31ynxF0nP/52bfvOTk5aXCTARkMj6GJlalZaXcs5xkWhow0lJnC&#10;FOME0+p198kKOW0KPxXIOgd8fl5bj/HWeF6ZWOAzdxz/9jfcPBy8MQBVaM8IbY7mBrFOTdNwtOrQ&#10;lzGKfuscI53mUOhPpq1ih/UEwAh+5nMvp+eZRQPy/VWj1dLZDEcvdZA8nFQAIV7OaywiLHMvqQ2m&#10;wRZa0nYsWCmGKBhEse2rO66meO6GZ1e8SMVNMNIOvdMma9aoO+pADV3HBJu7GdQosL0JwYHPUsMS&#10;DFFwkMFUhYHwT6XgsVT8ftvwUAs+RYC1iqBoRY7LoSrkyXiL/ornl86vSIIN9DsY9NTxLIYXHE4F&#10;jxRBnQF2l7FHyLAH6YwrYg8x7uFZMT0ubtiXNBScvkaKpS8+Tosx0wWgOWAs7SeTSUaQrC7AR3xf&#10;cjx3ZjwIGd0sMJBB6hI6lRq2NP2P1h1777h2phJenWysp7bjuXXsDuyaEiEMjm+ieCgUTW/QKEJF&#10;IGuPjA+D4+aCq4Opiea4wnGtG57d+HvveDbH197xpTc8d4JbN2FlwB2GJo4mDlcM3dmYKKcZPfUv&#10;CzQqhAoeVbEVxab0e6SwMmL6Y7s59m5ozdHMULYacxujQIMnCx4CcYWahKZTpKvFJRUspApP8CgG&#10;Y9owfFiAS4xi5QOX3H/eXt8FAci+t0WkfRL2T6buSQz16hhVP2tkxNC+KmMcZXZQsx4ZJxyHbgtz&#10;LUawItZHITkC3U4MpwWoiv1Swm9ViSIBWlg8QRWuE9jjPJz7kwnQLCoTOoFETeGx+MatT5BosG1F&#10;pg88rjzXWEszEsm+PI+rxAPeYyRPbcy320rq4CPywDa+wzaLj3yHdfabb786kAXwmRc31CJ4AOmA&#10;7qTibxJibO6xiHOjuojjATHRVWAh1OaO4fBz03GUIsOEcpEQ8eYgk1iAdRlQjgCs4j8i5RO8Aib+&#10;aYEIawBsAplU/0XEFsAy3BvEg8IMphaqcBPg5CyQQcuPfFvwflLXau+dgBYsaNYFzQk07dZx9agK&#10;AwDWKAgYDCz0mSbTxLELy7SqzkhIh4TDGXpcHRQ5DBaFaAkE3lCr4wLgoVRchOmgNTAedUYMxQ2l&#10;N5Te8QjD78oDfqgVP1RFibLOrIgYm+DLDd9erni+3vB8u6F1GylLghKOeXRziE5vGwXet207OFpn&#10;RzNfT42bgrNDCOAAKuW4uAeiMJr/mnGVjs/8m2AVNM/D+Pk8+fvpes6vP2r3wJ33jnc+/3vHW39K&#10;LbPSzZ3Pzj6/dzyHGznG74FR7I8jO+y9+3rvb2+1lZGTv6/3cHbuz+NiPc79Y7/vZI7Xp/5PkAvA&#10;SItbv3Pv3MksqSIUWPV0+oN2XcDUBJGI6LOtFfzy2Pu+D52o/PsAtXpDyeqDb3Xs6Xh5HFWFG/Dw&#10;8Anb9oCyPaCUCtEQdtca1ZxKVB/lvx46V9BIeywS7IAp6glMYCuBuawEd9ZhWPt+Be1WIO/8rNbx&#10;kFVM53g4MZoW8OEe0PTRGL0Hfh768WBE/fTmITK8XuNPuy5/4+/3fz8dBWGZvvv5t66F/djf/cy9&#10;Nu9zapGsc+f+PbxeDyCOTcvbe8PpeMN5PZzjNZvm+JzzQMfPzNfHaz0Doz+lX35e+22nB66BhHvt&#10;l2BkAaAYczD/PZwdEQDB+OhuQG/IIi1FSjDq03GNPQKp8QICmn4EtBBrCjGTWONkgvNDFyaaLq8T&#10;aB3jzCMoGg5nT7dmDCEDIiiZYI9EelmGJ7okXMMW04r2JZiRcHXg2oFvvePFgBcodihMK9QMte8w&#10;K3BzqAlQBLYDVji/hsOKCwwGiSIlRRQbKgG22F9L6HVdimJTw+e64aEoAS1RPID7Yo0iTaYCw2QP&#10;Z6q8ZjGdHB/pE3Rj9b0Q/fbuAHoEMdK1pTMrTn8DEbgmrcrGOqA+56snwj36cdnz4/4NUQUTXLdp&#10;K4SyUha8suMe4yFZYmaRrtqiGIyOdE4drFahLSZxvyoTQJHJql7Xp947OmZhmr05rvuOa+fY+tYa&#10;XqzjuXem9kEiEJ97IO2HIgitK6b81chiKUXh8Z2mZHpdAVwBvAjwpV/xzYBrI3D13BxfW8e3Znjq&#10;Hb5V7EI/bo9jW5kFVIpE58daStvJhqNfJUTznX5qccNmCjVWJbyB13SznemKRoZbc8C8YJPL6NMe&#10;qA1PGeLrLcBSn4VCRqqykMW3xMzn/hHjSQwLeJFrcRRg8Ndi3+fGao1YwJvJqoyHPP4GMECTxSSK&#10;O1N1pYziOSxUUOaxXaBq8M6sIA0hfonxK164rsS8gwT7TQu8UNohC7akPtsYj4iURAM07NmUkEif&#10;LANpFjhCgmL05XOt5m2qkHiwMix7MLh4DAAxz/N7mg8l/iW4+P2M+I/a2SYY7WBDLJ85+yt/5fb2&#10;1vnv2Un/Du27TvDbAbKEVOoqjCTU2LyLCopKRIgAVw7UB7DyXUbbu85IeG48mqmpNjVJEuSahihQ&#10;mLfIhU3edvz7MDiWjVsE4oVAGdfdAC06skwnGSkxYG0as6mVUomwBQiW4y7AlDH5iEo3QzCvHHsn&#10;CPXVHTc3XK3h1huaW5SeBUvCdgJu7pErH4uFgyDgzSyQ8Gn0dCeYx02WYFpz3rcoS58W3bAVx4Yd&#10;F3VsUnHRik0iisfO5/03UserGR5Lweda8bttw2MtQH+GmWH3hhdjJOP65Qu+PT3heotyww5uNqrR&#10;TzZSOQyGbdtw2R5x2R6HM56pgB751K5l6Ofw0cVmvMx1Rz7DCUj52aDx41i540vcGT+yMK4CWEjw&#10;azGlz87QGUjL6z0f/+x8/hQQa1J4579570CMieV3ApMe+g0R0T+JJo/ocLnDWb7T3nO2hqF3x2EW&#10;ISPp3rG+d4k9g2JvgWRnEOutPj+yOYCZYvTaSR0Rtg+uLQEZd4+KeZNZicrPbaWgCyNQGNTzCjfq&#10;YJg5tChqUdQtNFGsQYTJzpsWlE1gxfgaIZbbQuy8LZWt3IcTlWMjN9Hh1KfjH/eSj8m1QEshAxWK&#10;h4dP0HpBrRtUagBYFWWrqPUCKKssblslI6vEUYtDPQAqD826YeRgAIcJYs1I4fE5rgDBPRDrnDp4&#10;Hhdj3gjHqMTfU6fio3H4vYDRW0Ax9Ag+3hu/H7W1et15rP+Udu9aP2pcP9Zrub9m3QN5ADr46zw5&#10;A9Ir4+j1vb3dT/Nzeb63r9+xjBOfQaj1OJp7j5z66bRezfkzruRw/ZbXY2GILwD/vX//WsbVf4Cx&#10;+p+2uSikUgTbDWhgulF3g1kFSqfGkxCUAmI8SQQb4aPCHL0nmx5X4A6qSk0hOa5xh1HuDoQ9l9W0&#10;U5S9Ge1Id0H3LGwRgs0AZKOdukEA0ZDq8elImS+Dl+uhGYOq3Vkp7todT93xbIZnF9xc0GKH+eyO&#10;RxeCQygoRVBVcJENVQSf6gUFBFxgHVAfzqokIBHp5llgqCozBS6R1XERwYMrNhcySMyxicMrnfhM&#10;1RzC+Rk9jr7LNLvm1Mzaow87EAhUgjHBiEACimHjRfYdzA+O+OrI6nCO6QcBfLsoA8LDCvUESQi4&#10;cK0wiIR+pTrEEzAns9m8j7S6Hs8+rhoiG+168aFf5Ej7IXW26CGkvQoLm9wMt74D4H6ZQNat7bh1&#10;VkO/9RDmN4eJwgt1zzTXaKdPwUEMdCVr6uYG7UCVCgOor9aB5254ah3X5vgGw7+2Hd/c8HLb8dwd&#10;zy4EzoxglwNokdrWdIISZAcon83wCQL8WYOmCaI2OmdiTCdFZ4rkNwmWWWNaodGTJaNMKDwDhAC+&#10;d4wCiyMdVKFd4GBRhZyrEj4rX+d6wuvOMWRGEoal/+hk3nNfCXZnTzvUxjjLRqZbKFzp3DO7T03p&#10;sX/JAmAF+/5BFJ/UUdFngS2dvqZaSKf0TkfUKUeTpawGkynWDrHUoEvGamXV7LG/xzWFf0mftTBA&#10;KWEng2SSczV2j7nISvD0D3n/lK+QwDIlQEcWxoj8GZ8MaSbrhC5VXvfSTz7ET8PeWDrcgTcBxY/a&#10;W1quiWmcWXU/xw58r/kb5/8ttN8EkNUxkdaSjgBCw8VDY4d8fUAcCkWFQivZOa5RiDMHIgbRmR2u&#10;4eAAoBXJfxnZyA2FX+SDd1R4aBn4EN87g5s5FT2FLjG/nyBWRsAAPYxgLqY0gHspMIZtuMEFeOSO&#10;kXPtkvm8jt0E3YVChTA8m+AZHbfWcLWGbtwITAsM1BcjIBYpX5oOQYEJc9fFFEVsCChPMMchFgyy&#10;uBYVDU0z4EGAR3dc3LEpsOnCcIrUvU0qgIZiwIM7PrvgdwX4vQK/F8NDN2ij0bYD2G8Nz88veL5d&#10;cettOJWAQkJg1EM92YwQn4gEa6Ny8w2DygH01gioFLtbTW8+FY3RmEu4jb+N9NRF8GZGw3PTm2kC&#10;fO3jX/ek6k9Qc4BZUFhU3hrjIiJ+A/bPAfZG9PseQPVee/0ZchbdO6aWHH9X3ZBRP7MW4yhUCxJg&#10;Ph3t6FBGf4gtn/TlvuzVAdZNazplwg1w1cIbfdmhLjAJ7Q4YWZQyU+zGeSXPz/sWj8op8ZMbE06g&#10;QDIuaddNACrnSajYcbMS57qFeW/ncXcGqTLamQ5CjlVWCJKIzEVKB0AwN85VlvTa3ncINNKbgN4F&#10;0jtGDKpcoDVTB5UinApIEWhWXS03NOfSubVZIdF9MrNKKVBU9JZVeaiTMOQ2Qs/OfQK4qTeBoiha&#10;oZVVCkUJjEPp3GgtwdLaQqw+GAeVlV9zGkwhfY4nXlrOy9nPKjX6lOnFLGWd6/7UFjmDWGcg617L&#10;ue8xLuY8DYPGF2NNNAp+RJHq7zAI3op8jeuLvYlaMnSIs4pN9nemD5z/Xc4yr//fpeWa+LovRf0w&#10;Rc/XcA/cXz/HYh4W84f/znU8f8/9NQMT6xqNoaObIOi8lgCL3gDRxAGtgA9BdhvrwrzvUYsujsH1&#10;KwW757NIjZYYjytL/PRY1v5oqYUTzkP+y/Q0x0Xk0Pvrv9/TPh4TeX5qkuZ+MPSJx7+0gdZ/fXkG&#10;39PeGr/nUXXurzd16mT879V7ed15vvW443iuY9fn+9RxNSizBFSgZabYuBkcHdYiEAZBUc7X7oLq&#10;rBCW9lfKEqQDlqCKhDMloP9fxFGLDEbEtGuZBm7g3ojYO1KQuoHM/ZtjpFI7ZpVWdYotVyMbRtyh&#10;6qNKtoszwJlzEYIdnQWHXHGD4qV3im/vDS+dNh5lGiQYHQBEYepwqagRVNlqxQbF47ahuqDCAS8U&#10;z4ahSIUU4Nobn1OsvSV+HkRRVbAJfzT2M3ODqaKBY3CP1CXegA/R6GQqc58OKQ9nKlyLYLK7c99C&#10;MLhUh04+92YyOhKvLpC41pBkmFsZMgFqzB2AaaGWNtasZD0WTHc4euxhy9hVh3Y+l/lR4TMOGomZ&#10;o4RWERDyAOG/QKYtapG2KJERwxRC8HNRtZy2eOhiWQTZm4/gt0c6YglJA1Omtbo7n60yNc1V0Qtw&#10;FcUec2y/scDTi1sAWR3Pe8fz3vAEx49wPFnHS+PP7gRmd2e1QgRwwgru2cHLlGeJuTnpAbgu+4Qo&#10;RtqkK27WCX50w806nmAxf9iPEtINTMcsnK8AEoROVxbMveG53Zha6D12kLBzYSPjh35g+oYNrqk5&#10;uu45PrKDuCpNp9WR4MxsHvcsMQLXRp/coFKhTs5iAXARCQYkCyg8VKaccv+lLUSgfpIvdhha7+je&#10;KeIeZlENW9yDRajmKNJRVQOAROiESRRCcCBSXSPxc7CvEMHXDsClMVU5/dCYb6NaIWYhAtGZ5ps2&#10;PxCWvAi8zUql6zZC9hdGYOCc0o0YZvKqw+d7GJkEPz/YpHHcXxq4+ltqvzqQZYiSow8Fl6rYGqm7&#10;igqvgqJA3w0qTDtkJIhV9W7OxZ1ATTKs8mHKYaBlWwXkErRZNVDgrM4g7hjmcJlVCUcUKj5vwqhD&#10;d4MnQwIpgsjKCUVC6C4ma49FH06hOVeCcKMKVwoquyCWEnQ3XHvHS2vMPY9FtInjx7ZTtNDpvJsw&#10;wuGVG+GtMy+ZrqxxEY4NUCBMxdOMGwRqL5H/HRsMzIFC5kMRZZqPCh7Q8Uk7qjhEG7woWt5j9qMD&#10;1SjG+Tso/umy4X88VHy2G+q3F3xShd7aMAjb9YaX6xUvt53RwpZCgqSeD1ArcvYvZYNGylHzBukB&#10;ZMXm/vjpMTQpuDHxWXiAUvMn2XCsHsm+F9EANNNQDYMUGM8wrAK4Ab176KhN3bUCYUngxkiARSS9&#10;CAVhvffI0ebCLR55y6Kx48Wm5LzmTA0Yi9ZathPgvQGRi05q7RlJz3i/Ow1gB2A9eH9hSUmUam7W&#10;KEzZw5RyAiQalezOwt9IAJnWeAByM88+/82rbm01GBfDfdGji6Mj+fceFXkEAHqDShgRK93eHQIf&#10;8z/HvMf9M9ptaLeXcYaVJuyJhI5rDhso1oFcCzwYjclUS+PSoyxxrEaA6AK8ZDSyYCtbaFRxvlap&#10;KFrgHdhbw+fPlzDAYs2K0/fe0HZD2yo2veByuUClwk1xvV75bGuNsVQJFO8hQHpNgIkpgiJklpK9&#10;EYZ9AbZLwdcvL2Rn7oyqeg+Go4OGpzF9ZB2TUiKRulRYd5aq3i6olweW294qK9KWAnNBkQCx1oqi&#10;BZACXC4btseNaYVCcEFrsC67wVqUIFcdlRHXKNjjw2eOGRf0JhDh54pWiAK7XQ+g1RnIet840BiF&#10;q8gp1xMNqmdZGVMoQdunp2OhP3j87jL+3nidQCcQ+0TshVicSkYgs1IPwg2aahF5xIzeYxnqKzQw&#10;r+mNiOBy/fndOc19aPSs3xufFRrwDjv09UEjDnI4Hr8f1wMdaVmDOesYzwAQ9KgoNKftuu5H6sAI&#10;dsm8dUmA5tQfyAgsfxtAKgTuJRiixj0hjGEtoNaNeoBtwsImAMzLSO3ydGpkYpxmh+LgOIMuIiXs&#10;j2BcmxPkEIUW4T4oHGsJnmC5dmu38UzW5/MegHWYE54hPYQQ+ASu6DPLABo8GCu2aPiVWJvyuGON&#10;jX979KHlvgZMdj085GBksAFyEGR156IzjcjOc1l9zKcxMyIiSuCJdoTnfiYZwc9IvdE+1Qps1Ey6&#10;wdBVoZeK+sCgQYfDeqN9BjIznvcdKg67PODZFBUVF6+oIz2H83Jv+3AKs380nDeCNMAmggrqPikC&#10;LAXgFhqLDpgrnXxTXIP5vjvQFOjmaH2mkGelWtGC/daZBuUFUhhosNCEhRl2NFikUnUDbia4mWBH&#10;QXOl2HYX7PFM1Boea4HUqErukToUOlPVWQShiqEK8HkTpg6JorpANkBsBtweKyKYnM/WIxWvQ3eg&#10;XCrMHDdQv6iAwWIVBnhUM/y0ri/TjtmjaEqzTmc8gKw0e2qsKQofrJSqlFsoTnst150Mumaxp+LA&#10;xRXFadoUYwaKBQgChMZq/Iccd2ZDj0sKpUHMG9Ryb/GhiStSAiiJQF2sp54GqiI0xkrYFlGYIPaN&#10;ZOz4aU9ctV9n6pVQvHwoXHP+bxAUVygoT0LCG5/3RYUAaVbwawIogYsuiqsrbuZ4aju+7ju+7Tte&#10;Wse17XgR4C/7jptGVk3cQ5JiNOaDm6Pm+hL2YQag1lDsYM8nm8kVe6MUuzjwYumnzHWO6YIlACyF&#10;iQazMdfFEja/LeMrZAmcUg+GHumfDWKCDNSqOgEZMYiyYqPFyblnWi5LYw3OoFosgzGWNR/HsXn6&#10;xDYIGTYPBIFHRWjgAY4HUTwUMrEuUmBFcVVHU+X6HNqiqcXsAny7vjAzKPqql/CjArwnsx/YQCbi&#10;5/D1IEATrnEvoYnGXlR4MA37WNNJhhAgUhRt9ImbLSmyOV4lws5cw3IFOIRVsg+qzFRDyUDQ9F/K&#10;sG98NaBGm2mf8/nkExkECXldZCkvZOyF6xOcS914vtSpQwCieSmLPZn3EN8dwZlDoFZO/869ZG1n&#10;e+yvaVn1Pffhz58/4y9/+QsA4IcffsC3b98+PMavDmRNw4SVP3SQNgItHTnZhuLOSa6AicEi+p/o&#10;KhBG/qlz7yGiAoEYgagSG1nmJ88fLrVjoOprJk9ee0aVNQxhDao3hcl9bGSjyoCzVKejoIEaVi0u&#10;TmOB7eGE721Hc+BmHbdupOtGVZEbHBblSYHUMOBG4EF/zKonBoN4gIHO1U+cf19LDpdc2JOqDYxS&#10;qf8/dW+3JTtyG40GkGT1/pFnLMnft47X8rnx+z+Pn8Br+fZImtndVcwEzkUAmUkWq7r3zEgac7RV&#10;3V1VZDKZP0AgEBAYoyfSsIAVF1dnRJBRPkYrEjhTA67bFcU2rGZ4EeCzG76K4IciWC8Fn4KankZU&#10;rZX/Gg2HwW6IZxf51ynu21H2WDw7SBDPyycnUUR2YESfkDb0BLyvEvsJ7BlWQy40UfEtGBbeF9N1&#10;Vq0AACAASURBVE9GcDiGGEkZLDsymZK51x1KF1Y/zFeEQYKwcPgHABkpys13MJR6u6bX9w+DO6Nu&#10;HobyWMviXOlGZZiw58f47rk8PeRw7nlL/eCiOBhwuLsum2YB8iWlOCe7jd+P76euhA8a8h14cdcu&#10;OonJ0NK8N42IewJnaPvbPAFFxt8eMxOOYtmsHERnS8XhdoOZwoznSCOps4lcAWX0WqRwbrYwUk0h&#10;uvKxlpCsbg2bVVyvG263Gyu6eAInK5LBJNF+glZhKAmjYihLzDGFu0B16QDWsl4GDV0KBIpS1h4Z&#10;M6FDliwsRDVCXUqf16qZPmwoheXn9044oJLbWxoCuZfkd51p10l3n4z0jzCxpifS94t0fuisBMNu&#10;itQl8yb1V+AI8df78f+IhXX/9zBxAp/IKrqTrbN7n8uK0wlKY8enta5HCD96/+8dNr3SSMd0Dz7N&#10;vfcAlPNzz6mVfPb5OvMdxvpBkD4DX/ye95SPDCgN4/PZumQxl+Z74Pk1riOa101WcculiEET0ZF2&#10;G7YPI+nWnZ1nx3BAhlM5j4NMjUDukxLGtWDa656c/53rq+dz8xAsHjYX1+VYd+O6AKABBg0X8v02&#10;9O0wp07YVLm893Edh03Xw8l12J5kYX/sGBXCBuNGA3hn5TVaU6ZkzqJEup/TITN3NGkRcCT7qTYH&#10;pDHzJp5RC6AFIKM8WQQA+tpeom+ZepN9XkNAngFLA3CrFQah3Zg2pDdsxjFiNYKcQQAXU1iwPKpl&#10;EaFkRRhuAJZpHWrCAGpFIZDlDbfG621esRmFtt0kmFShf6uCRR1rIdOeMzXYZM5UwgKqYpUAO/gK&#10;ghThI5RuHo0nLBLzVgBLjZxob90Bto6lck1iH09H2P0JIG7GgkcMPkyOqfBT8zrPIHGw8bMtEJpq&#10;yHXHOqCUoVJ3h0RACzFXc+ynTW0tCgG5BxjVyKiO5y0BXlqLPinabV4p2tcCjl9DM/pX9IE0gOap&#10;ynkA7mnjDn3gMR5T+B4AUzVFA1wDbtWYTQKgeYn+lM6q3BxAXsuoq7ZJZJ9A8NfthhuA17bhrdZg&#10;Xm0cwyLYyopNdWJo9uRrrk3BuJIEkmwOUHHuDdSj/x8QYAfB47GOtLxnyd+l/5e+XbaD17kfn2kz&#10;NIBs+SBCWA+GcnwjgjwsEGOAUW/K4vxs52Fl8+O+PRjJR6YqAGjal5l22UEbiSAXA8JFCoMxzrvO&#10;+bK5YbPhf+1kGXJNNkALA+MEanMYJsOe87qA5y/dhg5Quvco90zPvnGgefA7w70QawSKsluEF5Pw&#10;Xzzn9dQXz/hQncTSTyfd4vgQC8rn0bM/hk+6lyo5Mr//EccvZ+P/cjbZb3X804GsPDLntUiwSJAd&#10;awRRwiQRTQM8gAdtQJO+CdBmymUszi3zBuO7n3OB7365ex94PTqc0THfD1yHw4URP4HDlLTQrCbB&#10;sqvKfHpBgFgZzQOaCapXlqGdNIbcGyNpEDQHXq9vqEjDgALvmwebTRxayCzIyDfJpQHuhVNozsWI&#10;Iou8Vkske3K+UlhS4qH0xWCqLkGRQgE0yk2rxkbFjahZ5WZbHbAGu91QxPF5EXwpik+r4JMCXxbF&#10;J/2EcqMx11pDrRXbRge61roTmX44dmICpmbQcCRzoRgClfvoRJZx3W82CegcL3sEiXIzrLX2UTV/&#10;ZQBrKSa/XygsDJS85v01ZmfvHgDZ/3z8fQ+c5OJ4xvJoLRINHvTzRxfTI5vkI+yS+MvJ794Boeff&#10;t5O/fd/vHBe666/5M7PY+nFD66wRs7vvztHdBEbc/ZDeOgxqBAiVBm4CMrXeDuOXny+FDJCcN8vC&#10;5XzWgZqveblc+mdrrf29Mn0+23m73fD29obr9drvIav9pdGZ/8iUCq2qZSXVOzQUXAvgpJ2XUlCW&#10;FaWsu8qBFAMVoKDr3mUFTC1AWS5YlgtKWXZtgZJWr2DVJgAh8M57Uk2G2f3zyr6BpBjoiRE2RaAf&#10;H5PjPI2BLCOdexgPjXmRjKVwMHTf93M735tTObaORsgMqh3/vjOYutX6Pmh1d231u7+ff+f+c2fG&#10;2qN7/qXHI2DwOC/vvocDqJ3t7+/7/tMR0c1zZhnxJSvQdUcjmAwRyBCPoI8wvntcM3Zg9LP7lPu9&#10;6VEfnPbL07O/f7zH3DqOz+Na+kuf8PGcd2P7I07GWZv7v2NwYYAA82GFqdnJQqeUJwGsRWhPFQi1&#10;XMQZgDWDoaFBgBaSBw6y+gEyBMPmTA1IBZ81QY4RRNm8wYSV4KgpRHZKC6hwq1E9zipu5qwqByMD&#10;RNC1LukIaoAsIRAOhBA1WbfaGjMWepVRCwH7kL4AWRJkYIXjGY46nWH2zboUVilfFJ8uCzSuA0T6&#10;U7MOQJQAKTSc6EyrhDkKSg/Y3u3fMS7qk6qpAkMVBhh335VpDsqwLfueIGOfJQsxa5eF3qwr2x+f&#10;Y0I7QQFNkBqDDcP08JTPj3GE6L8AmQKK4e82AqVmHqyWIWNCDdkEs53gkgscCySC4C367E0Mq7DN&#10;qcXVwv6lfds6X2Ven0Y/8z4JTkikkglu7tgEeINhU5ANCKbotchSEQAlxnczw4YI2Bs/e3Pg5+sN&#10;Nziu3iKI39AChK0QyAuBiv74xDq2QzPa+8/uQRSIfyYhYXGyfnbXZ0oxvb/3e5t/Ph7ZD/Pfaswf&#10;b0O7TvoYDH82wHKBRvGABNJ+fbCp6TiPT/fIImS0xRQKE0EVUGoHwhRLZ6rnFqmE6GAcur+8ouCl&#10;FzHTgMXQGbM1WLqeYyiCAo7GdFAud3wvsxw8x3gFikBsaPrB6bdWtN6GuKno+/g97K7lnR3waJOc&#10;7TvPjjP/IV97hsbTM/z9j0f397/l+KcDWR1WCJ0XjXQxUv44gQBBEYPIvMhQPVFdIkcbwARCACcG&#10;k4+S1e7egUSNRcH7Yki21j7CPwbbPHiZ887oARkPZOckYJKAj4PsgyYeQu0N1VieNQ2RjnIbQQ4z&#10;LtRvN6YQVkj8i40prp3VGjKthoBeOGVheJEub4Hyc6MqiHSMQ25vv++SG0QCe0AKAJiQQUZNFkbL&#10;miEqHFZyzJtBm6G0DZ8uK/7lsuJfV+CHlxVfLwu+roqX5LHWhuv1itYabrfbrlLaveMxHB5VgRbd&#10;Oe95pDF57xgOozc36/F6D2T1hUr2Drx7VFpsHItHByyd4hTpPgPCMn1uXPMQLcp+x37zG7+fOy7H&#10;cz1anNzJIuqMKezny3GhfgToPDr3sd1nP585tR9xzPr99/H5uC8enyuB6PHMzq5zBiLMoMWZA/6s&#10;PQnGULOHjsfcB/mZjziJZgMATnF9Vd0Z3nNFmbkNAAIQ866D1baNKYsBLq+9RLnSYJAlYr909mQp&#10;gBam6i2lr0OI1CKR0kt2S2E7OlsJwBJi9ZnKcJzz2fYE6gCEnhZFbEshKOBpzCsrsC6LdtryvtpS&#10;iLI2amdQFHQPYH0MxGIPzHNk9yrnc2Oc0/u6sZ/3e1Dn1Hk4mZtn83x/zvvPca/A3fnn38ffz8ez&#10;QHZj9QwwOjuO82HMidEfj747X6tr8D3ph7P27PpwnnvHoMLhvo+nzrTCBGCzgpxq2g3DPpnXF0md&#10;nbB3Hj3L9wzLubruozHxaBw/W2MerZv359C7c52tfQ/3jHem2LPri6RDd/7Z39IoP2MzmABYFE0E&#10;N3FUIbAliw5GuBkEiotQcgLiMKmormihVwTNdDiJzIShkLZjCDpCfzXSBcVxkwDvTSBSkR1iEdC8&#10;VUN14BpMrGZ0Hj1sVOpyKbQMR9bdO2iimnpJmTI72OPFHXq7BUuqwISBCXIiwlnjCUOMmRpJL6Xg&#10;clGsZcGLFpCsEfPFItCLBqvGFEcE71Lm+ec9rfhs/8/7eGQHcN7bSO95MHZSUH4OVDDbQrvwtWrY&#10;EkhAKwK/ZljCYS5gAL7kepF2XTJEPO5nSqFNNmYCW5QPsc6ydOQ4CVAo185QA3HnGG1CiM0UoJ6f&#10;RfEBAnGsWu79PljpkOmbZsEv82DAHdLo3QN4E+0B96s3XA24iXUNqbdg7jAgT5afeyODJq5RG8Gq&#10;q9UOuN7MsIE+VuoEewArDkExiZBQPrixpzmwS53i2JpS/MIGdHH2e/b/4TWB02QOmQQgKXE5fbxm&#10;PxqXvT0Wfk74TLOfmXuiI/yAvEamiQcIdMfK+uBhYjBvZLljZOTkWFJIJ2gbSKRoMF4/tOVumGyl&#10;WLcKFEsE8y5l2RXbMQkQy1nx8VvO4wCsGui/NlDreWuN65ajM+RiIaTt4RboN/nHEAY4JajJ2TN9&#10;fnk8x/w7BHrXM+P4Hp/n7JjtDvepiqSMxexok8w/v7f/Ptvb4wNPv/8MpPvfcvzTgSwAnelDCmHQ&#10;GBElRyO9jcYyEGRoJBjhyMUICC+oT/Y0QLPiCIAeucmDP0tfJHqbZPqcZURsbMwS12vuTNvJtkjM&#10;xlhLDR75vKRXbxb6VrUGiMUJbR1I8wCxEBEtj5K0iiqOJsJ/CkBKLACDAQZQf6K5hB7TuH+e2yZj&#10;mj1CJrowxxKKFhHE7Cva+VwUKJbJ+6+gnlgNyJygzAY00lUXd6BuWFvDZy348WXBHz8V/PnTBX98&#10;KfixLFjc8LqxnK6ZYdu2zsQ6OpNnhoaIdCd3VOwZVcqWZZkM7H2KYt5bpl91Z3ICss4ADSDZVoN2&#10;Ph8j45pHjbS9fp7pXPM3Z2e2L9a807s24/C9/OzRId5/Zr9g7vv1sfP3qN+/97ifdx9773s/82zh&#10;P3tfI00vfz4DH8+u/z7Isf/sPHYSYM33u25OdxjyyDS6iBwiwas9e6hmQYPpnnITbK316yUzS0T6&#10;OtC89ojztm1o29b7YFlXnjeLLsgw5FlAIVITlUC6TqWXMwW2C9krUxxdokpMgEoiXFh46+FAQXZA&#10;cCkFJVMFRTo7SzXKrtsS8yn0srqhfQ8Q5jMwoyHN1MIBmh/1sd4b6yKZOp52SbDXyl2M4HBY6AiW&#10;h2PpDJjIv88H23lvNJ2BX/Pn788xPZPxzqFRj6PA/N6+DR857oMN+3s4exZn4PF5m2X6fL4nU1tL&#10;T5fYfTMcjExJGlJf4ZjGXFhLAr0EdUpcp99P2CpdayYi8Ihvpe0wj8/vMSiP3/koAHY8Ho2Vj37v&#10;72n45r48X/O3u17oLua57y6eLCXsP+HUfBEtDDRK6E0VPv+mQDXQoYOiSMGazr8IFjdUCHxBaIoF&#10;cA/p4JVOAGeCS2kDtGDyu3qkBNrEzqNcAB1BVtvbjLqqDWR3QBL+LVEZPBiyoevYgrnjINOea2ML&#10;oIogx2KGl5thjRQhKSug1FUtQgCM7XTAyZZfVPCyKFYVrEVwEQ8wKB08kPmB1INqvcBJ2uAEoWJc&#10;yF5Hal4H2NfeH9s8jryvU/vz9e+FTZS2sGjp86JXwhVlpcKcA3G+FJYXUPMLYpk0iTKaEz6C9jTf&#10;5vR/Wu6Dcb3WwaUAuSTbDUBL3+fozgx7xj2YVyBwyWfH1D9es6EqCMpJz8VIyLIDVNRhZJKboozP&#10;i0CiYnxFpJW642cLYXY0fPOGK0DBf6t4bQ3XVikE7w5ttbe1WqSxGserucAXVk1vUAJxkCnrpRw0&#10;fnLO5l0M/zDB3+z9lH7QYOOL5TxydKmZ9Hmi2qTNbCl0Vw+hfj/WiWlNFIwx1cdu98ecqa/mQDKy&#10;4rOBzQRzXHbPFdN4+7WHl6nZ4JqwQrEE2OpwwAyu2oscEIgikJXTSyEoRbEKte8uwsrUL2WNPTHW&#10;vsbgYW2UonF1tCJkfLpBDSHaTp/5dbthizRTB4JgESwx5wwaOo0GRFr/fYAjxoH0kRHSP8/FA/63&#10;HHfr3gdtr/k7Zz//bzh+F0BWbLuRP6/Iyh8aZVFVIkqVRuWwNDH0gnik4gE3JoJhmDb4fLZtGro1&#10;FtK5Ck6eUXxiL+HEeBIQmZbJCbLQpchYrBKUuhmF2qs1XFuLKhhB/hUArh102oQLeoUCC/PLK5yU&#10;3BD8awpk2hp7gQuzOfPjmc+f+e0TSGIShlNGIogWpmOrWdFlyiV/BvhrbqDNodagBlysYXHDCxo+&#10;oeKrrPjxovg/Xz/h/35+wZ9eVnz2BlTD3+rPPZ1w27YOZu2i1wfHbHZ6ulHRRVLLLgIwzpGGzNwf&#10;+40lDZ0UlD9bDHbfDXNIMBaSsdecsy1258ifZ7D1cM1HbZjPcwZkPQO05iNByrm9x3PN97P73vT6&#10;6Fq/BLT6ru9P93/23ff6z4wu5tlnz1gGM+DRI2aH7879dExVm/utlILUDBJZ0GnTUXWNqXLCNC6n&#10;8eUGmNcAqgOMChAKuGeIzcDXzMpKxmPXYJmAMVXFur70lJcGUNsngBkpCl2WEDIOoVNZusHVq+ZF&#10;qoprgav2z3hqnaCQjZDpdaUh9ZrmPt6NvQmcgpS+P/AZNKaipx7C9Eyyr8Z9CtxbRGjvNbIejZ3D&#10;SIrxNzOKkpFzzxKdxxHbfw9gHJ/d2fq3P8+jFML5Zzn9GdPUOZ5jjNOTdk+/P/peXuu978/pn49A&#10;meNacPb+I1DrbM84tvvYX/HDfq053CO/kxHWGbHkeJifz7xm7M57eM5n/fC+UXn/HB49k/l3Edmn&#10;XhzP+uD5Ho/jdR/uMSfnjnefnv/ZHMy9673x8UuP1OWaf6deETpDqwk1fZo4K0WnPqmxuE4pBDOL&#10;EH1YggXPUbLAC7rjDKCzmRQh+h33ZLlGyxCyd2EqXxWH2KikZ5E6WIVVwxooK1FBTbZ05JawAYul&#10;Zx56UnQxYQAFzrsmzlTBWYBLAxm7JoCO9HKUEagwtWCR8V4WBVahZljxhpeyctvo6xgXJZEp7ckS&#10;XJqehRN4qLafP8c1Lvfneczs1gsdjO4yXSDfnxkUBE9Gmn2RTJTqp4qepfUvFq+Qnh6Z9ynO556g&#10;Wba3xR7cfAw9y8psvW0aBSpYKU4E+4wMk6G9aA0OsqWqheA2AqAINqUhPz+ALDKmBBv4armfCgPY&#10;xYR2gChMGqoBbw68ueOnZvhmhldv+LnVqK5OnatXa7hZZaDeDGptsNPSDxLAlXqeohmkkv5+cHGY&#10;ChmpsXfVTFM7sA5N1Hn8BM+pp+76+Eo/h3rYUz6u4QHekLFIH+ysWECOnzm1LI++F5gjNbtkei9O&#10;EjZUsvvY913OUoS20i9kY/W2CDtNnIzRF1esAixO28pri8wTMuSqG1/D71vAqpOqBLCWwkI+S4Bh&#10;KjruLXzSZP9T65rVQMWon7fFWmVB9LhZYyq0CCAFYsEeNGYYWTDqxRN4dswsYddgQjnPR18Hfe99&#10;L3X/6Bcdf37vONocsz3nh/MBH/eP3vtMb9s753hmK/wSQOyfcfwugCwFdowsBG2zgJOspy70GAYP&#10;DweCUatMqZsM0vhc60BW5nHvn20flHObci2JD3cBYqADWqnh2ppHidABjPSNSICtVWxupHYHTbIa&#10;enpghu0tJl8TR7MC0zAkAsCqYASvxQJq0T6ze7ZGB7FspF30zT71FQC4aM8Z7+1ubfd5Mxv9cXAs&#10;mgsrBjqgzmjTBQ2rAC/i+ALgj+uKP3+64N8+v+DPX17wx88v+KEIcL3htt1wfXvrejxzWuEs3H4E&#10;APJ1/JwA1sTAcuWm5weABplSOPfJHsja9Vfe79SW/j5oKI1IKQ02AHTWtcBvEXGSvTPEZ3h/zfHa&#10;d+Tde8dxe/z9CLicOcLzZzRKTR0du+P383i0eB9BsLPjdJH2tmsXjcoBLsnh+3cb/q/4XUBAJ9N/&#10;zhzK4+YD7I2To6GcfXG81gxkzeBXd6IlynQj9C/QIFKQQrQddZDpVcgmNBvVB9d17W3If/P7aYQP&#10;Vhf6mFVV+LIALSpJQWkIikCWkRJYBKyMKgtE1k7zd6EWjGimXpRwOEpUGR3zM01mVYMUXgsigeud&#10;j3kgbt+cc94NqpdYywj+eYh/mlXAwJQZZ6WwWQS3z1O5HxcfNyYioophOKlKB+boaGdq2XGORnUo&#10;s27QDDDsfp7eAy/3wM0jwKCPsZPvcgwB6X7N9xYf4P/rEWwfe8tHAJdH68Oj+zqmGZ7d56N17Whs&#10;PgKz+v1j2ARyADV7RN3zu3O583DGZrvksE95sGM8GV7R1x8FWd4ztPPagrkvH6+/Ofckv/Qb2Kln&#10;xnD2/xEImNsSb7x7fu6/z68/V6d2dzJAP3Aku6VXtBaNwJIcDEW5awNnAQOsJkrB96IwZYVAsQZr&#10;Fasoru64WMEqo5BCg3P6SdiuTjZCUaW9KaAuTFwHGowaSLBUHDcXVC4kO0ZLi5Fb0+7tleC834qA&#10;lfzEG1CH3WdofY5XN/RBIntG0qqC1RcsoQfLv4+5CwFKoa4P7awWVdAMxSsWUwY/p/nQ3EDl+7Ev&#10;U0fwnlHK1LchUs3nLrv1lNNtn0Kc89fdoZE6SBN6rBlZxCCZR4tmRcJpPHto+E6VzwVAanpIAB0l&#10;fBsG5gvg6P4DXCNVMIPHZP6YoWt19WGomf6lwaqjA0+Oc+nXbAUxngQt9HZzbDCTIMAwycqG6Ppu&#10;QQ5CM+qcbVEN1QyR3kV/QBeHeoNtGyrI+ru1irfW8No2/NyYYvi3umETx9VY9e9mjpsANZ6bRlXV&#10;u7U5ERtRZMpK97/SRnB0NpRHfx4k+9EraSD34+EHoAei7veVPMpk3x33IqYVDv+hX0d1bKfxb9bC&#10;TADLLBPbhn0nyHRi/qMuVCxSLpSJkXz/12tkldgPVgEuAF4AXBy4pG8NwQbHNcaBC1l6rrGOGcd0&#10;KQu0LNBgCEaxYNTWopCadxArX6/qqKWhtYAmm/f904yp0Mxqyo41AsPNIE0Aq7gIdoyvoV0Xfq8I&#10;SSON71e3ACTHPvUbbIEPDz3Zh7ofEf7X3IIz/+MfdXzEz/s9Hr8LIEswIeBCZ2geWXfGeb7mJj/Z&#10;G10DKzZuYCQj0jhJMGtcoFnbsbFUuH3OYJaCBsASUQHuP7FpeOsssBq55+4stVtdcG2MPtxawzUi&#10;EU1iI9GoMR9OHAVDAVucGlQQlv0FqZUUaQxKKoK5IdxcEtk38zCcTwS8JTXJECkT+0kzG80z28P6&#10;5jI+ywVAoVjhrihoKK5Y3LC64ZM4vsDwb5+/4E+fLvjXy4IfLyu+rorFDNt2w/b6Ddv1dsfGmoGs&#10;0zGzM4jvnZRHDt3sGA0Qa88ISHbUsevOnNvZMXgEZjxaKGcA63jOR4fnbn33t/13nzvf+0NE+iZ7&#10;bMuz7/ya4xnI9JG2j8/Yrjfe++7Z+zOQdfbZM1DlCBAeP38GNOT8umdwDaN3/j2fqVkCfePzHONp&#10;zPP8mULYx+T0bzYi5jkwF1M4bri1kh3VrNGYV15TUSKdhQEE6uQpWoQioDRqSimALrymClSWA1DD&#10;e3K5UU+opxv63Rx+ND52jnmmCIh2fQ/3hhLVDrMPLJ0qhCEm38PAuj/Yp+dgzkcMkZ2D9QFA6Nk5&#10;f+l77x4P0wn3f5/H6Tw3np5655zK3fg9O9f8nup9tHS+10cg1gCa9sdxLOyAMkRpufy+OXxiqczj&#10;++ze79a9EFPIMX8GSH60D98bO3O/zt+72+hOzv097x/BxzPncDfX3hmSj+7/bGw8Ajp/zWGxVJ3P&#10;AGWaFkLyoShaKbgJQSNDw5tVrFBc1HERFrCYOAqhazSChbQGHWuCIrm3p4MHAKUEY8rxWhuqO8wV&#10;DUA12qO9yp0LLHVgRQBlte/Ui7mSN0u7tduRLcaFYRGlxAcEi3BdX4tiWRZcQAbH4hkgSafSI2GT&#10;6YOQQmHmltkDQAlmBbYKFwrp06anDpQ0Wu2sui350He9L3CMKqv755772TMg+LhHQgZErYdzddZ/&#10;7pOhZbV0dlSMP0+fZKwbJLwxYOiRhpmFn4DcCQfrivODvgSKsLiV8rXnOEuJbwaLOdTBLc5r4U+4&#10;UH+qAdTjDdQvSQIwD2IP/17D57g5M0mu8Vod2MgdBMkG3GvftmsfizdruEVVwTczvLnhWhv14xy4&#10;IopCuQCyAEK9X4iE5hT/9efoAUpMNsyQktEuKh7cb8pYHZ5xPewNuxXf83r34+J0fAC7/cExrTlA&#10;FNWKZx9XynGEaXz1cTLt/bzfPShDQHXvPwjixOaz6/KLj5xdCwSrC8EsV7yYk+kugmIK94pmrBJa&#10;AWrXSYH4CJBKoS50jX6uPhj/3QaNlGUT6mBtMe/NOC4yndpiHfBF+z2LA+oNxUAwqxo+Xy4oAeRm&#10;yqtGBWxXglgboqanO9RkaAQ6erruo+O4L5/9/Ox49rm+D8r3+0B/z+N/E4gF/AIg6/X1tf+cg3eu&#10;6nB80B/tkL7xtMxZjcjPsgBWkWleSUZwBFAlBa1m9C0mvTCqww1xLDi5sbvNWgMOq5G7HykhHu1x&#10;CTH3BA8ktQWC0RMTNWnizSik2ZrTmHDmpH/brmHkCLwskDAMHKAuQVnD+WIVjWbccG5GevgGROla&#10;66VOk35scDQlG0yRC2Q6A2xjRpQywmQp1ug0NMq6IFNrzO6rdfHlaCAy4uBgVRyRggsEqwByq0B9&#10;w+fLgj9/WvGjAv/n8wX/9vUFX4pCtoptu+Ltbz/jb3/5G759e8Pb2xXfvn3D6+srWh108NYalmXp&#10;RklSUlUVnz59gmrpzntrjmVRLMsaLCOmUGVk1i0Xy6OQ89DjiV9jHIcRNKUn7oWgx+eyb9wzepVV&#10;ZcbmZRnZQkZEY1Mz69cEZkAhDLE2Fjy2oU2/t27YzPNuBiWODLv5s3k9x75q2zwGjgDH+0Dbc+Dh&#10;+LdTcHF677i+PGvHMwfyzBDZG45+d628fr6XxmkatvM4nVNz83s5VudznwEmZ+c+3vt8vfn7CWDl&#10;Wvz29tbbnuysWUtrvr9lWWiaKlkEHCs3Pvd1BUqkBPZBbowIakTQpEBkYVqJUOw90xdzDmpUKRRR&#10;YAIduiC2OzTEfnl9zpnlcsHlcqEjFWHiUpLtJShFoMsnwPi+T31JLcAGsxppmEzFnAtIZBHl9dO6&#10;e77H8XU0auf+HOCAhw0+gzC0UcfzSmaWjveVYCBEdoUp5vbM42J+He0qfSznWOR7NvUpPeLYFwAA&#10;IABJREFUmWn77/MZklE05pVqtj0ZDaPqVxZc4aXDecT9Pr+fb0dHcg9UeQC185w6O898PHJOs19x&#10;aNOx347nPZv/JcXas6qbEvykDWJhhxi14WRug4Ol3g9MTSnQSceuHzr+dlwf3b3vb/MeNa8Rinvg&#10;bz7HvK/FO/kBwNFZk/N3zsb8oyPH1/F7M5CQfd4Bwfl67zzfzng9GPt5Xmv7fft4jkdAWr6WsnY9&#10;It4QT9bnnhbu9Uq7NDVVOKMFzQBfFuiq8CJ4dcG31vAm1KO6CNO/SuVeICYjZdwNcqtYgJ6ytkyv&#10;Mq8L8QDNGTDNYj63xtR0i2qxDUpb0RqZN8vaA6BuDjOmoHtmALQtQDSKJS/Osb+AzuqyXHBRwUtZ&#10;sIQdmf8WCD5fXiKEYX08qlBDjqmE4YGaQLDEM29kKLYK0wXuLBDUJT+E4MXCBXRUERwDrVffJhg7&#10;zdte0MR6Ku+8Pw8JCjn/l2PLHgc2REbwz5ifO6W0FeRQExBIKZ7AUQIvY9ynP8I2x60k2ORg9e8I&#10;wkOI26lqT99UcP5ulcBAf9agsPZti0wOD52pPg8L2YCm8ObB9GuoAK5oeNscV/eoGMhKlG9ORlUT&#10;ifOTJuDuFGpvFbUFWBHC7Fs1BuTBLBXTBO6EnRHMgCQhJBuJWTkFaGSpiQFiMqXjUai8F0OAYSY1&#10;5H6rukTfxt5vxzV2b18d96GjTblbDz3aIqGJphraWlNaoHmkAzOTpiBZ2wVSlqgaHnOkoAN1XZ8q&#10;2prVP7MgWhYhyGJNo037dW5Zxv5yXAsJ/hnb5Ao1RzHHRRRfCvWtVBU3M6y3DWZX3LYNizCVuqws&#10;5FMiBdi9oVmjvtn8D+mr+vDDp61QHSiFzE44ojKqht6zQUSxREGMxQWrCJalYFHD57JgARn6y7Kg&#10;LEu3iRqY7r254SoNpVGup7qhNlYLxcHeOL4+sgk/im3Me9ld/6ctcvjO9wBJj/a1PPSd9+fjewG0&#10;99ji9xdAt0NyzqWPn69/+ctf8O///u/4n//5nw+f9jdhZB07/aNI5f47LNNO25iaE5brHACNKIMH&#10;ksulPcAUmah5MpVB9qy8MoFYPoAMCkmGU3Xo4L6hAVh0rnhFpyPP1cuQgnoIzZMBFlE6dcgaGgCi&#10;rDIR+e4pXGjTZNmifVmC1mB4qxu1AJAGDLpeQlNQEFHS/iJA5d4TInqbw24N5yQqnEA6CAbcD+RT&#10;sMABpHMlYNqQAwJDgeMTDJ/V8QcFfijAHz+t+HEt+EMpWNuG7bah/fwTfv7b3/DXv/2MWr1rYh2v&#10;NzsdPUKhsy7WunMuEzjIz6kO3bE0TvfHfQWW4/h95Ew96p/d92T8fOfOhXH+3vHsGvks8+f8/NnP&#10;8/nG33Ih3QNJs1P30eO9Of+RNeGRQ/XooJO5Tyl5NoafPcuz652Nx+P7Z07ko8/PzyX7mOMVGINh&#10;/0pDi7/nOM73JSomzXMgrzNXMASGwzkzHeexcDTo83t7nTmN6DDp5EzLoTwxyl4bKtMIOwNrOg8A&#10;gl4iEFywlARxDSIVc6hxGJnYidarSmgk3CLKHKLt8QoYRB21btHfB7aOD6B0BgrOxsi8JuzniUFY&#10;7uvOoDg67+8d83c+Olc+em5+7visCUIhnORTIGTHxHoEHnFMPrID7qj1E0gWH9yNk6Ox915fHAGr&#10;Rz8/Anvm32fnRWW8sh+iXc7ADZByCOzbuzZP9sSz4+zu5rFz/Hk+p8jOczs9x0eOs89+jzH9Wxzf&#10;azP+Fgc1dbj/SbShiz9LsE2n9nnokzq66QhzRXXg5oqrAa9q+EmoF1QVsLYF4BCOOAA3AVRQ3HBx&#10;Q3FDQYFahaKwgne8lrYS+EKh7Ss6gHl3uAcygNarfjU3lq53h9UtgqT7Po4lkDJJQhbYIiXYs2Q2&#10;FDjWZcGLFLxIOJAgAEegaRY8LwFiCRaQsVMgrEqHcNAl+0y4TkvW+ANTlcxiT5nmazIcdT9vVQgq&#10;r8EKpmQUdX5MADTq+NhWqTjpgGtUZYu28zFIX4P6znpYL3cgd6xp+RmYIRLukBANsj1xb3zsEfyB&#10;B+6We4308xoAM+0pgA187tRlS101gg7SxppAposMQX8jeGVwBr4DyOqAWa7/IkAN/8UJTmwOvJnj&#10;tVW8uuHNWYzpZo43a7iBWmuumbY5AItqLYJIrG7nLfyOaZmS2NuZ/UhALkFVCf+luEQlTCcVjMKg&#10;lDuIcozsQ40AQ557jA+EBzevKsc9gc//vur0OMfzQ8KvmjW1jq+OSEF077gdphS6Izifu2UC6yOj&#10;WU7lsJjFNLf7/H7PDwY/iwAwspUKBIs4LqXgc9iQIgJbCpqvgAheg0lFgfoI6jSCy2IEkas5mjem&#10;9oXSVxVqNjcNo9YdixEwTx+8TD6NimKF9PTvFYoLc4BwMcGqij8sFxQ3aLBFuV4UbK2hunTJHzMS&#10;SyKLm2m3gQ34oZvO9t9jn36P/fWPPt7b+38JRvP3PH5tP/5mqYXfg1CeHS5MSaF1oAHwBIAlyqop&#10;fVPQ0AgQEPByZNW5LOHeYrByQwg0uINPEfmIjWYV1hPptMRZTBiATmXf+d0Eyrh9bU72lTuFOg2k&#10;mZuQ1r2sL0AIKapww5CglpkLy9yH/sjm3Axu1gYDq9WIsOwrMDImkimCk3ur0jcLoCtk9QhSiuI5&#10;HBrOXZMAMwR3i+X8u/TzxTbhLCtcHFjc8eKGLwr8qy7441rwx8uCP11W/PHlgi+loNwq3n5+xbe/&#10;/oSf/voNf/3pFW9NdrpYz/ATOuhDyH0sKnEfraFEFTVZ6BzV2rAHsVh++B4YGMBQd/RkAI2OvRPb&#10;gQaZjNt5Q5kMRwv7JsGtXDzfA8LOft61NZxxHBbXZ5GD/SJ2D6wcHfoybWZze+6c3idtffa+GBkM&#10;1GJLtkx+GJ0NJFNbpwl8B37N9/OoPce2CXC3ae1Aj7t+uwexzpzMs399TEwR4jBPwZLCEVFO6zwr&#10;avbfJT5fwAjdvr0AJjB3rAP5TJOx83AzkxLrFY0NSakKngWCQnZPVLuCMwKGaV4Og2IwCtJYkKh4&#10;qOuCS1ngVjsjy8xQbhvMkokhMK90ATT0V4TgiURaoHkFwjEyq2AlwqSzN9xuN2AKBSUIkX0ws7TO&#10;wPTjWJn7uo+dOTcdubZkH+eClh1ABgVEQNbOGFvH87938DPn419ifRkAUfb/DIIEA8tzCXHkukhN&#10;rPmezn5WTMtnnPu43uyvewfwPJlD9/c6vtvXOMXdd47fHyyzaI8f/mF2aGOfwWCkSQRryHJb+vlp&#10;ibQRRQcmpyw9tz2QZ3f9c28YH9fXfr0TvalHfXcEvx4dx/3i+N77dt2vN4if7Q+P1vfZ2WBj9+f8&#10;qDmaGkse8g7WvyyD5Q4AwRYY803IYnVBRcHNgG9gOfmfxPEqBLeaN6R72gNbKnADihs+WcNiLHbE&#10;fyXSYBQqDtXK9U5K3w8aWk+RXmTpaxohFd8Fc5sPxhzvIoHj/f5VRDsLseiCoooXBy6l4EUKPqli&#10;9RB3do/KhOx3EbaV+l50LFRA8fRMJ+zMcc4Rd+kV8ain473P+wOUUaE2n3PLMLaT6bKWMqo+FgJr&#10;fJ4GdcPbdRugkvP+SwJwKt1mE6Br+cAHS6Kv9eIQN5gdAjZ9fOzH7Sb5wAXTyWAYbP+UuQTQQQ73&#10;YEeldpbSGe+gjGuA6cHyin1za4Zra3irDdUaNvfOgkqZEmpjlR4YEhGIsT2bGTZx3IzaVq+t4c0o&#10;2v4mBMSuAG6IapuRZa2Qvt9229FibsYeqDbmUwapEkgqwkrGVJNHl0iJ0QK7bv35cPDEOA7QE5a2&#10;xTzhE5wYenTema+Tvqmg21t93cRIEeRnJptw+odcf3KZl/1z7uebmPjxwbDZCXL1AdjYX8e9P7OE&#10;POQX2H8Ea3jxuht3Z5pMvVcO/gEAguvpPxlF1bUsWESxsIpOpOqBQPrGvr8hKxcC6P4CU1c9pB2A&#10;BpQFqoYmkVIrZKQmrFty7QGZoMWDtBKED5csqiRMZVbBJwd/NscXXVHcIWF7UhOL/nFMNCxsYgdY&#10;S/jT0v2nj+2/j/bJ38vBMTjaeBqcevL+P+N4Zrfhg8bFb8bIOhpTwC9ALF0CwBIKVTp1+nLIU3eK&#10;VN2Kse61MDBzMJpT9DKdki3LuyaQw0Yj0f81mANFBFC9uxcR6amIPfKQrC5npIJl6WMCloWbWxg9&#10;vgRjzPi7gWVmaXAIbu6walHa1DqYtUV50y2EJCG5yQsoDB0ROgMne6asRFSI7U+K7HgOmsaYK6BM&#10;gcODAU2xv9A7ENkt2umPqTtgFYs3vKDhqzp+UMEfLwV/Wlf8eFnwdSn4IoqtGep1w/Wt4u3WsDXD&#10;22vFbauTQ3kcW7p7Fpii/6z8MRbvY1T/mM6VgNT8N52e99lCP3/vIUgj8zX2n2uHubg79/T349wZ&#10;Bvz+b1mRo7f1cI4zMGt+b38I3PZjewayju16dB+n9/bAAdn/bD0S/pHjI+c/A7EevebP6byenefZ&#10;QmtmO5bQ8fzzuJyZTfnK1AfOT86zCcSSNHL46jr97jQKCNSO8tVH4C3blm2dtefmzfkZ8Le//+WQ&#10;4pYC8CdAVjgig5E1mDfrumJ5ueBlWbFtWy+/bl5RlTp5M+DXgVWkoHusW6Er4qC4e2sNzbYAtMiY&#10;2rbbbh15b404O56Nu2d73NE4ys8Po9YAlN29zu+fgRHPrvtem/brqPf9Qk6+M871/tx8BELxZ9u/&#10;d+yPw/WObXj0TI7gzvm19+07M/LN/PA5jH6Z9huB9THUzwfpTnJ+3w/A1QxkEYt+1M+Pn1mOifmz&#10;vU9PPnv8/nvH2WfOnuf58euM4ef7A3aI1N/DkbCwL88OEaGMQ7BP5r0eaasuBVUFVyhe3fDNHN8E&#10;+KbAzQHTpfNCMhDqTjtQ3fBmwGKARgqvtKg+G7+XcOSk5Dxqu/MsALLaoAumgkY+UvIEkEwZlBLA&#10;bgEUKAKCUKLMhQgQi84lgSsKlTNlcDEGLxc4SuhtAUxPWuAooHA0GVu8E9qP+xTawSIKiKYZ94gA&#10;dB6tRzN7PGYnHAg7ju1mqih6EakOS8gEYrG8LTItET7SS+c9MTV7cjy4BttMyBg5AoVw7dIRCfl7&#10;sPySHUL5CScLJtlHGL4GAKbveTjgYVMms8un4jyGkB2p1OB9q61ndNQIptfoVBfAxZlGFv7CWgqq&#10;CaoAN7PQ8wW+NcPVjWmFDtxAtlYFUCVq6aWPw5fQuKdmmHqoL5n0Ksb0Iab1GuDvwbZyd1YRjL4S&#10;o8YSR1GsR/08CVMNm36AUQPASsAs9x4OyQAAARSUzuibzS6N/pZ8NQLEmucz3+1nx2Pe0+e/Hf1L&#10;7+h22oP3/oIDUdeH8wsxtrOtu7ni79skvf9FYFjQwFQ79YYKwSbAtjRUY5EDAUHc4tTuewmb2Rxw&#10;HfOtWWqQNmQG0qJkPjbRKHCmaBrsKGERtcWpPbe4xLwkYaWA9ywiuKjiooKvoviMALUgWKfMSlEW&#10;lrh5Q20OsRo62gNw1PB33YP1NgWHzo5H4NZZf/4zjmf2pcjY2R69/3to/5nd8j3Hbwpk/dKDKeEa&#10;4JXHwsx9zZSGpjjzg1NUsCJELLGPoufm09zCvRkMBMXEUoj88gLBmg4OhrOV7QJSPHMI1XVn3+lW&#10;VQg8BNslNGCiyAYcjNgZEEKcwRKLzYxlTTOH3YISXAmU9chfaJ74/NBJze0LMCbDE/tJ2cGv/sDm&#10;3leaRZI6FMJNEuHcO4BmQ/gSkcOeCwcEYgaxhhdr+KyGfykFPy6CH9eV/y4X/Mu6YhXqOWzbhltt&#10;uDbgZoLr9Yqt2SmQBZyNrzFxzQze6NCrLCi6dk0tOigzkyrTK+fUIN/9nufdjc90dKfx1dvZ96DJ&#10;ABeMQgQY7/fqG/7YQTsuLLz2xxUdH93D8fxHZ3n+d9QW+d5rP7r+e++ftf/MgT8CL4/f2//t0ZFO&#10;/bEdx+8dN4xHbT1LyZyd6GO7mV5I7bxMq45ZPM0FCZaS9N8ljVrf7s6b15wBtllr57iR7Z6/RHp2&#10;AvNHECI1GgKcS0bATluijIhvWfcRdSmKslAEmIBXrMWicF+otaUbWr3t+98NsEaheUwFOkRgRgCr&#10;topaNzTb+v00CzFSYUWdue+P8+DYf/PxbG4lYMOHks85tarK4Zk/B6HeA26Onxe5H+M5/ndG2N09&#10;+3AAdxc6agvlGwdm2d3PYy7tQd37e5nHW7IL5rH67L6PxzPgZgZjzvrP3YHp+iLzZ61HbfnQYjyL&#10;d4YXENqaAGxapwkidC40AEL2/IruUxnaPqIOnINzRwO0vw8EyJbPaowL/vaE4ux6V+jjeN1/1PFs&#10;f8h9+vj+b9VGC7CFx/Gc2u0GglgCBh9irSwLblpwFeAqjjcXvAK4iuAmCqDkSApmvYfT7xAomlQy&#10;W8NeKDqYHnS6UnsKrBwrMqVqCaQSsOd90O7oQJADS1kCeFGKeivTB10WLAKs4ljNWHVagaUBxR2l&#10;B5nivEq7W2MuKKj9BZDZogKIItIkWdl2gaOUBbN2YFYaZNqm43qrnDvRBZIgVAIXvSrdg3VaW6xj&#10;Yenm3m8VZg0LHxWdV6F2l4pjCXKLb+iB6jM70GI7HmtopBlHMMV8YlnL6H9mZDigMoAoOKpRQ7fr&#10;Yrp2nScBtc7cvVfh3JqNTBAMo5OZdaXrUd2soRqBp02AmwJNM+MDzM4DbXuFRwxFAkBxbEYCwOaE&#10;Sq9gpboqzoqc0J4Zks8RsM44EptBekEPu+dYDH1hmbUD3Vkt073LpTBdLYTdMZhrJpnuK30+dNvY&#10;te9b2T5IsitzjSMgXWTtpAbV9GWGPW/x/JrzXi3t+fhoZl/krSqeW+jzeBKg/0PuxeH3HledR/Gj&#10;eS/HYax+73pYjftTjf6T5niDY23Asl3h3vD15UKtqlZh7QZUMpykFHhRSCnh0zqsa0AGUA5D0RVQ&#10;j0qHHkQVFhCr4N8T4CxKP71nIQgIvKrioopPqvgkwGct+OIFqwA+VVsFHKZcE9NeqWYwIfklNeTM&#10;ucbYg05+xGr7Z4M+z473AKrfG4CVxwxkHcfvzz///KFz/KYaWbso4Xd2VFJRq8XAs4LNDKqsniWe&#10;KlTUoarOiEVDCzG9kZd8dMxmBsEoETyowUtSe4flhxT/TEZUAmYtQKxk2VQApmuUkY08fiJzseAR&#10;SGtg1Y4Goxg88jxJB0fX8QIAaJY+HSwjAFjCOVTCcgAKN6Pds5gMatDgSMpyGmwtF8AwzHaGddwL&#10;EX+n4+rom0dW1pg+jgXAJ3V8KYo/LIIfV8UPlwV/WAt+eHnBJ6Ugc7ttuN0q3m4Vb7cNr29X3Gq7&#10;c/7PAIT8OQXej4KdpZQOYolMKYF9LEo3iI8Gy+73/jd58PeDQT2BWQlwPTK6Hv1+RP13YvFPHdss&#10;O34O7ByPs3YNcWzbgVj3kaPn93L29zMQ6f79PfX67D6O68nus4+e48Pz3S/waTSftTc/k+8f++MR&#10;wwlAd8xz/bkDTlz7ODsej/52nA+PwL58nnntM9Ho49q9AxR0aHjlZ+Y1VIpCUQLIuhdLzUjay3rB&#10;XJBg7rfabljLlwCaAgyKZ6EiFCJW7Q6Tg2KiCGcQQGeZbduG2m5R9XQAWQkm8R7mfrp3Xp4997Nn&#10;ctzzzo2Fx8bmo/OePZuz41nbj+8P3yE/HyA/f9xdb37VB0AHj6miGMaatL/H8V46GEfjfm7vo+MZ&#10;YPWRz8/HcX95ZExxjp4/Z+6HwnRXAO77frC+phyu/aBZZwDcs5/5B4c0REXRc7DuaT+J398v7u/3&#10;2fFrzeH394d3vpvj+kG73h8n5eE9HNuWAcrUXXUImihuWrDBcHPgDYpNDBsKTCg0TDAsXNjJUYYY&#10;TAoqpGv+V0cHsbojL6kLOqpxjTYG+9Qk3DQF5bUJr1480vwALA4GHiNNcXGwSE9o46g7VmkoIQ5G&#10;gEfRRMLpjZTlYDO5IzSznFnGLqwglumFcFzKngHrLtj6swspjizOdMIErwfG7P36NPR15lcDyJpR&#10;xRJB8b4XJssybdkYRhbjyU5GxDzvs/K5ZcA8JnUzCq6bMcjeJlkUglhkT1WjH8D7sWArlWBc0d9g&#10;pgWoH4shnZLjUFDgATztikGpdVZNE6W2rnhUVgftrWYQaXAvaJJ+V+sAY4v2NWdBAZfGlMj4TxxQ&#10;okSd0Y9eQX5Il4ijSwz0vkP0tVFQH1vr+0BWWu//8jnzf5NeFGIOsG+FUQYCZfEeA2To80XyPZEd&#10;YSHP0FHbSKeD8vOWg4OX68HoZA/2876zjh1/PluX5nmSDLR+zzlO3eFmYctwoZhB/kfs0rO2AKxS&#10;qSJoUrBpw9UailcsDYBU+sfN0KJ4jgqDjitFS6GlwD2E/60gM6DTpluWpe/7AHakkE2Yhr0JKyOK&#10;g9kImOyCILKoCxQNBYoFwOKGRdB1AdNf8ugzFhsyeGXRjZQmciUYam3utXf22Q/35/3xveDi9x5H&#10;mxOH8TWPzbP3/9mA1jP79qPHb55a+EsOspVINWTVvGBBuaM1YKsGLsfxNw/h81yCYnHR3QSOlCsR&#10;XC68zXQkM42lt7tTi0dkptnE/moBZMF7SmFfYDWQ6J7igtAnJMWSOerBIDPAEABF36jSmSA/UmJR&#10;LSXziQGEoHlJwzmiXXm/y5RqBqBrZgFhbDV0ynRSYktsOAZFEzDL0FMbZQBWmWfMghpcInW6tsCx&#10;COmhn7Xg61rwwyr4w0XxdWVK4SqABBPr7e2Gt1vFbTO83hq+3dpJ1aP7DWEPVpF1NbR3BMsk+j5/&#10;J/tg7h+4RhQpFgA5OLTJqpsqOOKuVfv2gXvM7jM9cvMEWDked0DH8ToPP/eYUXba3unnozM/gxlH&#10;ZsB713gPTHv4vrfcZnDs6TEm8tphUjlp2I8Aq4/2h6r285z1xbEtZ9c5gljHFLF+nWPbuqiaHv4d&#10;Nxk6QekMjfXWsISG35wW2lrDtm0wM3z69KnPnWzbfD/H6JM65xQylaU7ySNtsKcQClMUFALRYKqo&#10;BGNFmZLjracxMKuAbBZNQ1cE8Vv0k6AUjw0378exyRW1pbMygDgCWRW1VtR621cmFLZDFZ0hNp4B&#10;z9FsRPTOnPdjFb257073vMy5xtDkGM/wcJ4TECHP/QyEeLQ2HEE0Eelj0SyqU3ZwcgBZTM9JBlk+&#10;72Na41lb5BTomV/14Mg4RjvSCXgIIh3u8ez5HOdqd6RO5vDcT/lvOQREFKMqLb+fqccJ0o57IoCV&#10;NcL4hebpIOU1sf/9dH17/PMjQCn3nclHOO2H94GcX6eR9VuawU+dPzkf34/2575yvtP+HmzA/Tzi&#10;OMgOvk8dNzg2CG4Aru54c8fNDZuQqW9SRlVFj7FuwzF1BGzRbTu+lySivIYKtWLTdt054j7sldSG&#10;tZjH6ooaQJM711YToU5rxAPUDUuzrnGliqgMixjTHP9Nae9t7oACqrQjEfsx2+/xPf5bVMKuzTUm&#10;xqXRkWye4IlkMbo+X7rDFQ7qkCGcdf/INOv2YQB9rJSWQDPF0yVAjbShk4yxKEXqzYyBaSOjLAFn&#10;Q4yzZBSFZlE+P4f2YCn10jyErg1NHLe6IT2YBO2qRWGoKVAEb10uyeCwFoCpWegBj7ZYn/MSWliC&#10;DYYKQw32SVXa9jcQNK3iqN46O4wsJ8WmrOLm7VC1N2xaWKbeEjAqfV7EM4lMB3EdAfI4Td6Pu3dA&#10;xuKZ19YgJtAa48MHgLjfCz3AJdoW3U4UcJS5hD9W+pjoMjLK8cx2WJ83+fyO18LJWjGG4/5zuSaN&#10;P71vHz862O4BiuU4FRnVOW1+Nu7hwzhzT3cm3N6O2L1zt37R42wCMqNKwSaNaaaRLvzaNhTnNcq6&#10;AAVYpQC6QAoNK/eYk56pyBJpgkxNBIbPmIHz1hq+qeOGDV4IiKZeUM4lFxJYioTmdAFcCqwSWDUB&#10;fOH4bS0rIjK4YDRMaIOGdhafm8GNaxqctpqc9NczW+S9v/+jj+MefmzXe+//s49fiyH9ZmLvv/bo&#10;DqCnMDvBIHEEdbYhy6dStFCAiBYwpVZ6yVOCU2OQfZrE2keHAQAX4p5rnJBSTLINRnqpKAxANY8o&#10;69jUVAqatSiBWjgJIy998xZpkCA9V7ngN+Xa0+g/01AGqb5FHCVSetKs+bJeICKjHHPch3qwwKYc&#10;ffYhJ3huCjerPd+bE5f3znnNTWpKZgpDKswAke6HURAfXXegOI33izpWMXyF4QcofhTFv0LwB1F8&#10;kgLfbsy93ypetxup0mYsQ10fVyoch0U/EdlfFsW6kn3lShROIurX3KKiTjAFVIHW+qbsQKd+Z2QU&#10;MeYsN8dYRBltY68wQiZooCHKCpGhfdbHmvb2Ioy6fDLuEmd5vDieOa9pYD8+FO4VM5B1PPceec/o&#10;cOvtdZw/g86sMeAhz/nB8T1g2qP3zxa1jwBpCewB6IDHOM7T/gCBtb2D+64Dd3CKj2145qD2zxRM&#10;z0IwLKPjHCAwcnbeZVnunDoz65VAX15eup6VhgNi3bci6MRRYTAYSu8jhUgDpqqtM5BVCotkZCUu&#10;UYqPipQoQMvfb7e6Z0uWPIeglHXXl4gZwjQYhZhiqxudpabxfqRkZKpBRvhaozETKQmpfVdkiTUu&#10;+y3nwAAdsw0z+HJ8dnMfJ7BHplhq1zgGeLU/32DrZBoBBf6PxvTZvH3voB6jx1gPY6UHGiI12cMr&#10;AgMVKSAzr4t5ubFHau9jHkwVSPURBboTARjECyAGIT05AkyRUKeOkqFaUzRUZLW/MwHzX3LsgK7Z&#10;5wB4/zIYc5KOgLM8eYJBeXlLzRbks55fdQdktcpiKdkGpEhz3w8O4JBjKqpynvb3CMS6A6kO4+Vs&#10;nXneaRr3yT3dAlzO5wfZt/f4+vc6vsfQ7uwZn6QWYjrGLYzzSv9oP0Sc4r/OZ2s9dSw1kwaTGxKM&#10;AgGdvcIqha9SmE4I4ObGQmvuHHdg+pi6hT7QmJu0K5wBTWFAt4Rj2cdi1d7erFCN/o4VAAAgAElE&#10;QVSWjHlgAHFAVIkLW1KE9lzJCoNwpgx62m4LgYhKaQgIESg12i5FhfpcuSY71xUKwo/5UOAUf3fH&#10;AgrAL0rQLNehtGJarEibew9We8iGOAxwS7kv7og5XzEceTItwEwBUOxd3GNfIeDnAogpxBeYSOwa&#10;LfpQe6oYEOB0B80iLTpAF+pVt17dUDSYaLluOq1lZxgAmwiqEdjchGyXb0a5jmRNNUcHsZo7SgYa&#10;YiwQ7PKRFRIpWZFhiYIB3JmQLXdLgEw95EloozYoNjRUFFRvuBk6E4xj2uDrgi1nUezf6V8QrPHO&#10;GOtjTgCxWB+Vlq6b7Ir1GIcT99fcD3xihLdG8CxE3RzJvNZYXCJhW0vXzM9ASIJRImQMdmBLEExw&#10;dLDPg5kjkrDs+3vrR0CM/n5sp/O+OL/iwd8L9qt/Z1kGiNU3pDbsSW4ZngR39kWTjhymT8dCpvRH&#10;d7fq+1cR0Bmd9heVBSLWv1drRZGCVYU2nhIAZXGiwr1SlEyt0LlaQC0xphiP/d07AxMQdSyINdEE&#10;YhbkgRZyPBFodIMpWPjCFW8RKIVwHZMgvtzCl3TheLSYf8nGY5VSxwUcmDc0wFhx1mXOBUDv6xLr&#10;T2ZHzZUk87n+coslj7M0xidyAAi7yvffFSmTL5Gvhky7JVf2+P5+LwwhtmE3vtOOfv3caD+8bWe+&#10;9q9nYwEfBLL+4z/+A//93/8NAPjP//xP/Nd//Re/HA7Uo+PDhjiYHnJrlZEZYenO67ZBjUCRwEZl&#10;IBGWZxVumo4WmzU3stwAM197mdC+HSU7rq2QqGjACoS1NVJxBTDlpHMRirj3LyeV27GUNUApQW0h&#10;4m5MfTQAVzNUd7DCISNFLSuNQYBmWEWAEuwBKLUG4mrFFXB0IGvxSFMCDZWNiYnolRlDfI/ldKm5&#10;0ISRDEduprmRxSpsguKklAoMVPyi81sj4sKIiGIVUtRZXrnhy+L4ZFf8WRb8P0vB/7u84P+q4E++&#10;4CsYRfzLzz/h//vpJ/z1rz/h9W/fcPvpDf7zhpdmqM2HKKmDxp9b/1tG8HVVLJcF5VKgC4UEDVxw&#10;dSkoq0IWPuOGNCLDQACQIulSxqJvIGONi906NlpkdUuB6MINMQxDz+ef/afcwPNv4kI9goguiB20&#10;3CI/IfATwJgGOao2JiNgRBl5yQRM9joyl4Xt7kwUNAgmKrfVMWZhsBZcwwCortfX/tlSltAbG+DF&#10;lqlcwOS9jAVOhWAEhSqzncCctsJ7ahNAllHknIuhxxQGyexUJ2OPt8xOk2BRiRisTu3Lfko1B09Q&#10;IsGKdAQH+NtaC2ZQ6RvX7t8OqAjjKJ6fu2MR6ToRyN8TCEkdjCnlLo3z/pyLQNWgRaBF0MW1I9LO&#10;79BA0YgwAt77aKfbBwe0QGWkMl63SgBKV4guWC8FopWVQmsDyuR4B5OqaMGyEpi4Xev03KKqK0LH&#10;QAQaugi5ydfaYNUgXmEgI4ygr0J0wVKWkd4tTJdhXzCVfNHCJalesbUNvt3wul0Bc1xeVryE5ha8&#10;wTQ1RWgkiSsUKwG2/K+HlunlkkETUU4FpKWDI2PcwcIQdLTbxBiN/3K4NXGoJNA+G7/aNfII1tHY&#10;GxWSymSMC+QAuM7ASlnyvDTDd064gyBfvD1rGcYARKstqkwKEGKsqgotFFh1N2qaxdynVs8EZhr6&#10;77wHGnhZNVKS0eIGM0b8kQLG6mHIOmB0WBFOtwAoU9r8vt17MPHZ4W2kz3Ld8znbHu7GucNfeD2R&#10;rmElXjvogTjPohIAl0xzn6/zWuDhgI58QcGxSmFq9+juqSCcEd2d7+TuDv2Q63BeLsFdDERyOvYA&#10;7skhQN02gnxx/yKyG0ueIAdy/KOP7bE+7a9xFhCYQbjZoZWy7y8B+n7L24qgW7zp/Wbj3UPq61Em&#10;Yf69z7IJ5HO7xTpPgBWxniQjgi5hMGrcUQsr0m0CvF4Eby8Lfobg50Z9otQHVDQ0M1z68/XuzGeA&#10;1NGwqoMBxhJ/y37iq66pMeXw1qAGLIWOmYgAYYe7k1FBIMEYeHRDcY61JYJp2irUHKqhdSMFvmiv&#10;NKhiWBfBp1Jw0YIFFGy+KB3Vrn8lghXAl0WxmANiUDRqILWozifCXEllOiPF3R3XWnHbyJ7V4rjA&#10;4KRzjOra00PkOrmMAHLoMC5wvBQlYyTFpMPhJoDOna3Vii2CHTczLK54WS9YFoWWSwe3ocwQqJb/&#10;jE5gCLhzf57HMRm9DqXjLAWvBrxaw0/V8GaGmzluzutaAhLJqAvAKMca0xFZ7OnNKm5isIVV/Sz2&#10;t8WB1RULw8n41qiJ1Vy7gH7XuRQDVFENoUOrLF4Q+6GHfheNW2rBWcxy68AK3V+Csehi7aoAxFBl&#10;0ijKdEN3pg0CQKGtxsJMw+4h2KoQb7GfhM/dDeOssjiCuQLsNDspIl5zMe3rdff3QIAzF8h5TQEI&#10;eov6DpQ/pn6fscQ6u8Vp5ytCU0syEyP8BwC6SBcYRwQN6HhOLKyDf5p6Ye4xJ2z0XxYSIws+npN6&#10;t6tVB9GCz0ljra09EAkBbdZW4csLzB3FGhYHPknB1+UF/7IUfC2KFxEsTsXUlJThOkqmI/QSgY1g&#10;dApBcMrgAN4qU2RjDG/uuIXe3g30lcSoWcUUV0cLYX0Lu6k1h6ljk4arG/5mYCYQgPVW+rOIh9sD&#10;Dy4K1SVkfwoWATZrEF4INzNUKGqwXD38BdrLsd/VhuJgawQBFKeHEUUjMPbAXeVTH0hibs8JsA7b&#10;IkDeedDtDKH0+6bsIBkF2Gy2PZILq8jJhNZyUNNGVh+ZHQCAqArrEbSBaDxgvWtK3l/OjH5dP/kg&#10;5s8dbDkHRFaIVPhxwk3H169fP6ST9bthZAGIyEyJDSKMp0Ljux8SQoU6yvRqRI5JIx7MpezwNA3M&#10;HRqlWrsWlQkjFCZDKwiRtuicqKYSoMoAFCAgeAnv4ow9imKRWhjn2dyieshgm3U4QIbBngi2xsBI&#10;qjm1C/i+epQFN77vQScjPMbJk9pQZNMMiMA6ZMrv5IQXLFAFikVkLRYsAemci0gXsydl1LGIY4Vh&#10;ccO63fAZDf+iC/5YCn5UxQ9a8AWC1QW31ze8Xq/4dnvDt9sbrrcr6u0Gu7I6mYDO/BFAmBfikdKB&#10;SBFySIlnrFF2NQyt3YLgY/Pq1XzA/5sKwvGj+T4RChgIlnX2BmRsRISEAACt7fP6yfjdexSp2dDH&#10;zweORxH149/uGUAnfQn0Zy6KDmINQWqWlSeCX2JRyujxhO7vjrFAzXpipxu+TAvn1OaPHGefnRk8&#10;d3/nxJz+1g7f2TPQVEpvmbvegQrvtfLRPefrUaNvZv24c0NM0GJ3NcnROjP92NfHsTEzpo7P4nYl&#10;I8qX1CsgG4ogdQirehi9NopkJLtkXdfd+edXGQ1HJ2gHqxQgK0s1NQnL7l/2w6isaGFACLQ2NFVU&#10;EdLIUxC2cp4njV1Ronx7RJKELJWMwB1ZarDc02XM/ykNdGa1ZOqhHoCJ+03Z40+COebK+TR/Tqd5&#10;BYw59V7U652jR+emZ+DogIRE1FPjdwCdhQzzc30l1w72pYE0VJ/inmU6FwQeznNuM5LrTQYO1JHh&#10;FKav7mfWEfD4RV0hdLJ7UCQayKBXrkXjFvg6njvH9mBtiyBA9/28Husajdkd8/OwYMzrch5l9/7+&#10;ve++51/8zby+3PX97jlPv9/fyS87vodx9eyYmVf93Pk67fvzNf1wfTXu5TkeLQDv1jRAhv25XICq&#10;FNPeVHFTwQbFZoINTOEChKnWnYVFpqKnxS8eDCHfSVvQMi3h8ATbVdCdYFFBcQqqL+F0TVYdUvSf&#10;diIiIElDv8SpuPaTNbWK4osUrFAsIijSsCqd15cCfNKCdVGsomRkeAL+XF9XIdNMC1ln0vvQ4ZXz&#10;KquGN2dQeHNQNyrWgLVE5WgQWM+sihF0ypVIe4U2D3V57gHRf1kB1tBZH5sbthYFlcJZpkRHMrfG&#10;fsyqdOPIfa5lUBUe2kTk0nCfNZhTBL2K4GqOq4OVKx24OvBzrb2KWuPCuAOnS1nHeg2mFG5w3ESw&#10;iTI1kC49GWMGXAxYjODmT7Uy6A5mZ7hQryj0QiDLyrGWguhlAeJzAG3T5gEWSYAcIvwZiAqEU/97&#10;plTzcyZMjRUXVlYOgE+D+SvGe+bdEezg6aib6yXsTMm91gOsYlBYZKR55nks9vD+3CcS1850BeAH&#10;e64zNvOUx/Xa92BWfr5gVCvk3JxsW5/ucbbF57+PJqEHsZAfSxvFwwcZ98tngL5+5N4t7kOawZVp&#10;mgEACqRrlM7BcfMaawp9XXdAraIIi559EsNnKfikCy5KsJRrDXfubBZnQAOF2RF2BpDMZ7SoOikh&#10;XwNHdVa9ZBo2wdobwOqaQEgGEVgydbQATJtViDqYkUAOVENUW02gvmcNsc/H4zOUZRBQxPk8ixPY&#10;b+FvlzhngqMQQ0GQYhCZSBaEDs0iSN6Dt3MBNKCbQLvxk38rGMHQXNpzXuVgnIfkEeSyYLknIJZz&#10;c+qBrjM2CbpFO9O3mzMHpDMe3WM/0RLj+wOsLNfn7z88dGr3rzt+Z0BWCKMHsyQ3EhMhWOWgUQoF&#10;tMDz4QSwkfnwOWzLIRVnXjToqAVzJlIUK6iLVRO5F+HCGIs7IyaAI+nO00KBrIQwiyQKUw4il9k9&#10;kXK2QyQSTHQAbyIjgppAFhIEcP48YIVghSAi3h4rSmywXuN8zkhP8TTi0tGNBTgj6iKALhBv6CmH&#10;ymqA5gpxOgPFKLS3qmJ1wSc4/rAU/Ovlgh8+fcLX5YLVHfCKdtvw0+0bfnp7xc+vr/j27RveXm+w&#10;tyuwVdRqsFWQoNq86ObmftTl6Y50OtOFmlldVBB/vxzgRK1np2YwqPJn9P7lIhXgl1Gby8X7/e3d&#10;hPtjjv7dt4PHUfMozze3KR2zWZtmFgPP75xF1t87eM9nQNbHnsGza8znOwOL8hqPgLHz7+8/KyK7&#10;J9BxvxMH9HhkP57dy3zdM+ApX5Mq/54D/+z9AWJx3M3zqNXa9bFEyDRJXa1FQix9Gsd7VqBPQNNw&#10;encsmok6ftbWdV07iJfadjsgDMmYIdurgOK1eWTaoJtBVdAC9C7BDtqDpQhdDO1R7txPRvGHWAcn&#10;AOf8/t6flyIyjAY5Psf33P2PAVhn4+bZZ+c149m4mvvt2Af7ufQoPfd+zcjI4VmfjnvQ03k5PvJ+&#10;Wu98pOaQwhiAyf3BE6CMPUP2500HZgsNo7lQwdlYPgPqE3zFrr0fb/vv4fhHVWg6Pu998GX63G/c&#10;fcc12Q9/N7NYE2KNSODak1k8t4uwiUk4MkIRhgaCM2ah4xIBNSnCtJkJqBjV0KIfJFNAwolNuCvs&#10;OXHpwu89oIl4FeCCdJLJRFIHVD2cTwZ2V0E4bB6BXmBdFlyg+KorVmcVP8WCBYaLCi6FlcJeVqaQ&#10;Z4pQBpZVI0Qs5H8V5V7WvIECT2RhZ4p7VuwWsFCIaMFSFlwKg6WLcm9IzdesbmcIWYxgxeUaTnYT&#10;ICG43iJ+VdGwuWNrBLGuW409xABrFKcWgjB97fOs00uxdpHQJXMHkFXu0rbk8zZLm596PbUabu64&#10;NcO1btia42bUqtwAbC0ZJsmqpih7jZS34gB6YIlyJJvwPpogZC0ExRxbbd15vzZD05FC5MhCK2QU&#10;U17KyApHAFBAF2l3H6lqBhAUEQQoGoCioIOUEunkEkCWxhyIVbL7ISIIwmgwsDho4ovJ2HKotD4/&#10;+nownLXww/rZ9/aaMjvHYz5AMoAhvUUzanXcmfk9vQOzfPdzAEYAgTnk3sFPJbFiBsrHBWc7b7w3&#10;+6Q9RczzagiQdtpDEYH0CAWJO9ltE8CSmIU74RkPwFAXQdPwqdRhyhJjrgQMF69YoHjRBV9Lweey&#10;4HNRvCgZj+oE+gNijEwV72umeJtAeob3q2TQ0OBSQp+NoNWtMUtpqxR7f5MkjjAg2cK/SuadZRuM&#10;On6WQvexODcfjDquk4Sj828rViSUSAZfkFOUGoICVjFlMDf945CNEUdRQBuZ52YW5JIApSSf034A&#10;pSxBhLn6eBvadvH5vH4fA5EpkGNPCNxlsh/nSLL6J/tq9mlirnW7yu4xkI6zTudJfxv5fHXM9zzc&#10;fQcC/16O3w2QNTRORsU2gGJxUhYImKcLhCEsBLK8L7gEshbVDgTNC0HmsloYEs0tNHGkRzs2ifdo&#10;JYQAHhfReRHqbRYEAyuYVlGJwYx04wSySD0OgyXTkaMiRhrdAHb6XvnKboj8XOSkno29TmAleBV9&#10;mWCbOY2WEpu8epRPjuiUR38Gtyj6N6LRGKkvydBSAxYY6eZwfFbBHyD402XFn798wo8vF3yRBct2&#10;g20Vr9bw7fWVbKxvb3h7veF22yI3frA+MDkJZwb0uQMtUF2wrGsHugDsyiH/FsczEAkYQNJoe7Q1&#10;t/YuGP/YofRpdI3F5P/n7m23HclxJEEDSJduRGRmddf0ztQ5+/7vt2e6MuJKTgL7wwCS7tL9iKzs&#10;7dzxPJHSlVzudH4CRoPheL+3yvHgyMsElQ5ZgE6OZ57Del2n27zm5+rQw+B/r+3eao80cJ47tp8D&#10;194CsJ6Vg98dy5ThVG8BTSkGfgYI8v054+b5WEGhvN/6TFoegaCs0/z8MyDXmOvs2DdscTxaa6Ra&#10;Bzi8KcVefamztbwJZL1/PAeC8rM1S+wzsGDfd76XMHINQ7i9tQwboK6bmaHtBi3GzQxBhOPkjjLp&#10;9ioTyMrn6CP7bLbfLN8z0CUNBlu26c8AF4HMMMwPc1NBAnyjWwVjYD2Oc/nz49zfZjnm92cj5L3z&#10;18/pxEwgQ0SWAh+Pt4DKj94/gmTHRAjPMmj+zEH/ZYZpjD6Gcx2cxpKlw3XMxnlOynAeDw/3z1Rp&#10;85NT+c7u02P53zs+Wsv+VbvyKZj0ZC78M45n9fgwnz8W8P1rfuKeb/3tzgQ+sf+H5K8DdB4twCJL&#10;tg98nNeFWen27ti9YTeKfDcwPAyh31kSKIyxlZqoCg8WWPafGSaSLqt6hN/CUCGowo1bvqcTv3mc&#10;m+GESq2qqkBBRYVjC6BpEw3GvWKrikuksb8EmEFZCYbVXEtBDaBgHRPmTr1QdxRQJ6w4pTQ0ITUH&#10;rGc4VMwzICCiKih1Q9k2FBFcpKGqYIsNyREK28lPU9WIZiAQl9nDW/Sj5mQUMTSpUfjcgdfWsXfD&#10;7X4f4zijGhCMLABRb9SgEs+M3Kmxymbsoatl0LDxQyDdmVUx77mb47UbdnPsAd6ZFoLqhRIUEzgW&#10;mBZ8hzD6cje4dWgmHxFj6LwSMO1RtxZsF02PMqQHIRaeTA/bvQMGWLsBRSHKSAtVwEwiKzE332E6&#10;Na2ErHwZHTFAsnHkxiUIa7wzPC1AHllOy7mfw2OuXYe1A5ji5jJZWAkIseFkgLtYro0870m5nhX1&#10;AIwt562/z7cpPUFYBOGrYfhyz9be9T4Pc7krinCTsSPtCOIZuVEfNIXQDQU8s5TnMOl9+KhmBKjE&#10;NViLDlgFQ2wDAJYWZTQUV2yt40UEXwvwbav4Wgq+KMOGN140ANAZdUQgmfevZov9GEAs+gi9a9LR&#10;lEzMW4JZ5nPcaB9Almdlp8axUEtZlfOwarKkwg8G2VzINlBBsdlWAKU3JABo+NEmEokordARNOsM&#10;S/bMjK2xwRqA0NpTnPPTJvxDQCkONyEANRhWrGtIQRmf55jypZ/1GOM6WKbmBGhTu9KzSSX7jkww&#10;1Eexoqzz77TpHJNZOJhiafM92I9zLTrbkWMM/Hmmwb90/CWALI6VFkyABLKmYVqDGqiYFZxAFgDq&#10;NTjjcoHZEMNYT2dGFM1Dv8q5g9Y90s1qLIaFseYQCf0VLCBDXD/+s9hp6J3sKwM73mQ2eDhY5LvK&#10;ADMSCQ5wKLtcdgpdJuu83wnUyBM4iaf2QoBdFuWI05Jdpga4K0U7DUPg0iT1dljLKXaarCwg2sG5&#10;0BWntsJVHF/g+A2Ofy+Kf7tc8OtWcG1kf/W9Yd/vuN123O477veG/U4kHsaQLtOkKWf4BsvA0mR+&#10;mcJ/Ed6YejjAZHkcwIHP4S8/dazAwvgbc3B7bIdwofXjwA+gziLG2hcdgfM11+PZ85x/k589giDP&#10;na7zvXwYVtnmy07WJ4+3QLqzI/us3B85GSvQ+/T8J8+T7XIAqg7XXsr19Fkej9xNz/dvOWLvOYUr&#10;qPQMmH285tvtcChnTh+jvo/lyLGRmwWttcO9SSghmPmsPM+edX6mYzU7g1jz+smIiTnPQeAw6rO3&#10;nW2k1NEyc7TWBpOqlAKthWsEQjvBBO4NcINul0MdjH+Y7JyZIU9GaIyf6v9njvG7rOsBBCtS/+rp&#10;PDTCXgUrqPUQ3rD8y7Tm632flfpsRH8EDL05Pwyh16zHHCvZd4/A17z+iaml5/EG5By5nn9mBP08&#10;oNVCG4T9rGQ/S4em78d+MRwk/q9EVsuik90NINZBP2bVPT23SMEMwfz/5/FszP+Z4NV67ffWpkdt&#10;mijfW9//RBHfBc7GnKZPIx1SkqCnnSjMBteF4X+3xhCZ1gNU0QzCFSa0WTYCRAAUAlglwHkn6gOC&#10;JxEGu1g/VRXik1m1CcNqilBU+eIezAlDUcUGBGgl2BCaphIaV3GNIoq6FVxRcO2GKkoQSoRZrUEn&#10;tsSYhXXylZwbCc19bHL2rlDxAbIJbNilyTZWqYv2zAapBaoVBY5ruYSmTmywIHwAIA3qIOTEujv0&#10;guj4UXcH6N4noOTAvVGXasdiq0U/WkesOPV3VchKox0a7rIAXioAob6tO5ox62Pr3PrdFyDrboa7&#10;RfgkuCmuWtC9oFhYWRHyJZFF9iaKmzsUxrrvDHvSwrRPqgxy4n4bNZ9UBVoLAU4haLWC7n15Zvbt&#10;ADkldLHADRhXoJsimSOWDqqDQIjJcGSHrRUhR5aMoPjBADNyjMffGgBMhqAnu2n8s+NGUsq+5Dw9&#10;VpFFC+9g33hsCJ208s6A0jNgKr94uhKmj/UATOUcmSDWtImGyb68P15zsVNHXT/a/YNdtq6/FLcc&#10;JdBk1FmEJAoA9KALWbwSVDEiImF/+ohoKQL8ogW/qBDAqgVfS8VFDNWY+MfCn0nZHYNQ8zlA8d73&#10;A2hiYGbT5mRc3a2HpqDg7oodDDG0mEfvnmHWc0NXJJXamCmxwLEpgfwqBO1hfTAzM/QT8MHeA9Ku&#10;Cs3gDFWmlRljXbFJsGHNo67CkgsZI1VEap70551gYrT9ljZgmuwqcVb0DEdk24wOE/1trIPRphZj&#10;0MM2zj6UqdhMyhjTJTAQeEDui7/gwAND8AD2hh+fr8kCy6MPYzR8VJ2+2/Gaij8eVvjnHn8JICuP&#10;NA6ZRYSOBlPrEqMUDwTGqcdh0fHNKe46jLBc8KLyU5vKgMGa2mO3qAEw5e6KiYe2FTv9AFc4n48d&#10;kDUEx10IjCUSHYtdOqLpPKUp4wASKx2D/w2HYnXSzw7kAYjI6zli0pFl4Um6PEGijKvOLAwlhqj5&#10;TG+c5Uo6O9xRi1NnwTs2N1zQ8EUKflHgbw78vSr+VhTfRLDBoL2jd8O+77i/3rDvO9o9QgmNg9ND&#10;3J4hOY/OwApi5Puzo/aQ2v0ZGPQOoPOzxxlgYDmSaHo21mnMvNd+wDzn2UEA4onRv1znYcFeluUV&#10;QHrmRExHNAzvxQF/Dwg7l3H4hsvqfV7I39qpeuvv8w7X+fjoOvnZwBxO13v2e/6zcc7qqD/73WGH&#10;8HSsQM6zaz20m/vTZ34GDh2e74kBdxg7S3+lU76PZ1VVlEs5/O7s2B5YfUv5+JkBKf7+xrH2u4fy&#10;4xjG2HuHGMG2PH/sTOpMQsByAUAkATnVkQti1zqMsDAw1IN9phPQ6nt/aJdD/eMJlTvbDgJmdTzr&#10;a606De8dyRV+/3joc6MuY9fiCYC1ttmz/sb33Dw697f5fjK2Hphbccysaed++BwQeezjb937czWo&#10;wahbmX5rtsXz+Ds7JnXTh/p5b+5bx5dIiL0fzzj89dl59K3j49//BKLzwfWf1fm/Wv71Os/qdjWO&#10;D5+/U6afve/6en4PYEqJLMdhHhSNsBRmiWsqzBAnils37CLM/Lb2+QhPmXPBnD9UycmiNspk1afw&#10;d1EdGlRFqFOjEBQ3hgkGOFXg+ApmJqTGlTAsMLKMbaK4Fg1Ai2CYwlELv6eYOxlVirB5A8wtSi0p&#10;aCaroe176x33tqOFyVaVzuWlVNQi2MTIGlMmT4F1VFX+XQhgSTh0EMdWK0MlA8SaYMiy/tAQnTb2&#10;SG4iuLsFkBUONFIfK9kjJQA1AjcQIYs3++Jg1JL95hmq5WwzhjzRN7ibY2+Ge6PGT4fjHsmhGgJA&#10;c8UuQCsF7qB2lQGIbHpkpnGzwARAqZxDdkcRtuNVyZgrRSBbRRdq7VJjq0BBxu8mAkUDLDeqmMHN&#10;QiwbIJCGQiaWFM7LpgLvAnMdjDZ3MKEBgnETvgTdnog6sGBTBVTGTaklnYRnT44xFMtCAZnSg6AS&#10;LyKCSK5HkA3cYCdpJUIxcQSpcn3PyBW1CYo9zCEy7Z8zEJ5/mx8d/YdjjOcs9+Jn+OrLr+vKW1EI&#10;cwObXW+GxUHm5tsa9jrqs4QCVhdm4kw/tE05E8CHtpFmu92d4GkJnUh1SHVUFXwTwd+vV/wKxZet&#10;4kstuBZBRWTy9GCeRihRj0Qw9Nu4tVUxgcS0tQzADsEuwCsMOwQ3E9zRmc0zntGEof3JTE1QRiUz&#10;pgq2SDhxUcEWcwS8Q8H+6tYQ3ACC4M7waYRvnJsCox8g2IheUCKSqzj19MSALgbF3EzYkpElE2BC&#10;zMHujouUCKEVUIBY0CNaLAFxgExUjY1fh4Zf7mM8pAfclXMGhHXhnvdKUJVJGcbWqbNsXD9ojycD&#10;jGHXDDkWZ3IRUoLyled7fG/ug7G12mhnnyDtnr9KmOFfAsgSMLyj1EiRWQs2C72UIsG4wsgGQJ0h&#10;AUWcDUUZMzzccV+vHOlmw7ExMImKgTosDRZ0cAIGLRZKAICXkXY3kV9OQnXMleUAACAASURBVDzX&#10;QiR0twSKEkLQAWBJdHjz2JmIko1NdsHkaOZ3y/a8yQy9mPefzplE6lPEc6eOw4oiWIQRpiGAIKsW&#10;AMkkkDCCFEA1oVBpsi2EIvCbCDYFLtbxVRy/FMNv6vjH5Qv+8fKC/3i54osp1Hb0dsftdsPr6w33&#10;YGPdbw373mFMA8lU0EEPhsyJf3VAziEfZ+HsNSwojz/L8D5f75lBnH9n25inwUfW31jvJP+XuP77&#10;xwSXHstx/jsdw/FvMCeOk1CefwYmViDrjx7PyjvW/wF8HH9zdizeazc/9/18Bnn+u2fg4Xx/+lwe&#10;r58gz/vPe2yD83fP+uUzYXHz5yDJM+DqfL33yjcyJMrUzErwPY9SCsVcdRr2D/3pnX7PewEIPQ34&#10;2+U+L4bj9+YLK4wGGsvah1MDYNHKq3BPzQcadQBfSzoNcavma+hnzMkqYwE2J5C8QiqjJ4/7Zvnn&#10;a4I0ggnwnMfArM9TaKZkfPlaR2cgf5ZkdNOHcbreyw598rE/rm03N1qmYd1BFvQifhwi6So0hHS4&#10;JzM19/HvrKDj/OOjQXKzYZVUxhBhz7LN++NThyIZfxgGp4iMcJs1ROMIUGL0oXH3J/099eXOx+i/&#10;ei7oedx/7jn+u46P5rCVkfZHDpGpI3gY9wegaJ5/Hgn/ChMr77m+94fPM4yFo2QK+Gf/DTtMMITe&#10;uzAL166KHQ3da2Q3dmiRAH94j9Y6EuoXSW0WimSXHM8ZMuMIMIqaNZsAFy3BoGcGawquExS5uuGr&#10;Ki59ZhK8quJSCsWaRfFSKeZ+AUMSyZ5S1KK4SBmC9gwLitB0TdYPg1y6KHbvuFvH9/2G1/sNt51z&#10;xrUWisGXHS+1ApdgpRZuRFepKML3BcmURFhBlORg6AwZbTK0mzg3td6oZxh9ITeWIbnRTECQ2a/J&#10;hOjBzHArQ4+KoPwT9npuLysZlkUyWoNO5H1vuJvjZoZb67j1jtu+jzDSHSG2rop73PsuzKZrElnP&#10;NeZlTWAlssWKQAtQjL7OxQu+acW3UvHLZcO2FbjSyX71hntkhSWBWaN+BWIVu/VD5uuekgJbZRie&#10;zM0tcyczEIJXEPRipAozmmdyKpfYaE0bKdvNJpuojI0MhG27rNlCi3esmXhil0IPIJcg1uQ1XkpO&#10;9pTM7TmRMny+HN3rHDF8rrRHT/NHqBm8CWadNz4SyMjfZjjd7FPjym+DWWZD2L0ttqCUCM4ddZNl&#10;X+zCYMolqOgJYnknSybmFSYJc0A6WcdIdryjaMWlVvwiG/5n3fArKq7bhXOFCNQ6TDpMHKaMUnp1&#10;drwWDy4aoc9gNm1TgCArw+wcBKh2UOB9h+NuQENBQ/jUYrCy2Dh82pgLJ4OUvifLlswriXovQqAp&#10;GYdFhPqAQvD/EvVWfM6/7s4EYwJmBzUyJjX0ukQFVWPe1AK1ZGKFbxDj3BWoyjpHRLa4Z9+cmrVp&#10;L45g5ghzJi6QTx39Ld7Tx2cEkoUdSRakDltbJdo9kQdJiY1h7UKVSbyGlloSXULrTwK8Fl/DhH15&#10;z6Mno03GGX+Z4y8BZAHsA6UUXFBgpVKnSrgz1ZsDboBboNBskASc1h3VBJCAMEAQ6enBCTPfZ6xv&#10;d6LD3O2wudsjGFEgpchotZ67FJ5ZH1L8DgPFHAtsCLvT2UmaoQcTKsTbEpx7MvH22N7IBWll9xg8&#10;AD459jcHVuE5kUnVBRYXKMA5gTCkAmSc8W8iuyIUuIORun6FY/OOF3R8dcMvcPwGwz++fsP//PYF&#10;/75tKPeOe2/Y9x232w3fv79i74bWDH03WHP0lsRL8ri1HB3g1ck/g1YrAys/Ozvf/xXHdPyOn81M&#10;kBOocI+slT2Ml6JALjb/BeV4BLKOINVcFB/BiRXIeg9oeu9IkCrLMa/78bXeAkfy/TMn6KhZY+f5&#10;9sNrTkf++P1aN+uz5PNgqdfH747vnzmCK8BwmK9qOdTbW2LTHx3zOeZ13D120Wb/BCaopaojhG9+&#10;P8/Nc966F8CdpvU4l/0tECDLoo5jPx1AawAiPg3FnAsyY9QzJ1ejEvI3GabC8MUJYg039k3G3ONz&#10;n0E6SQv9yXefGj/yMSNr7TdnECD4ZQ/nfeaY/YXZgg/FSjBIMxPZXFcTkML862HMrPU4DG0AA/B8&#10;cvyRPg8AKwvreEE7fP8cyOoMaXV/+JdHrfXpdxPw/rj9/srHM+DzLTD+X73Pw2fTtPrU8a/sAD+b&#10;84Hoo3ntkaGaNqegMCsbkpEl6KLByBK0dOw0WBQqKCWlJGijemsYboUQHHIHtAgMhiJOPVenXbgB&#10;eIHgGoDTFxE6iM4QGc1+DUN1x1fnBuMWDJ1NC64iuIiiCvBFSjiDSvaEZep6xaaAF4YGuofUuTFb&#10;sxSFFKGovVH15mYNt/2Gf77+wO3euGn38gVdBFbpUNa+4VLJBCoKXLcL1PqSRTwdckYD7PtOFkQ0&#10;riABAs6/PZg/UjLMUwK84gZtD1Kqi1JjTGi8q1eoWqJmEBDIolh+zFNuMO8Bgm8UdAbb3xpt+3u7&#10;49Up4v5j3/FjbxRY751+Q3WGmpqjqcKU4ud7gFnOnTIymHIelXQ8yfe9CkOdXlTwqyj+tlX8erni&#10;eqmj3l+b4RU9smJyA6CoY9MKaEfrXNt6V7h2uPO3pVQyLiLXnKDAtEOMItxS6Bc1ADvob9C51aml&#10;E6VPsJeJOFnXmhu0AaoA7DMIwOfAnFr8M0FmXkutY0yACBP4yg80wI8YtOM7j/Er5kMgPI8zeHUG&#10;tRC/W885HxOXSjbaXIt7Ku4vn53fn+fX9BmDUD54B6oyEn+t547L63yYBHTdHdgAsU5mnDGT4CZ0&#10;7qsLtlJRBdgKmeOqfH+tV/yqFX/XC35F4bwBRY17NkQIqip2B6RnOB1C4J8AJJSgjJQIIUXFiJxS&#10;Am4mtENNUkcw+Ru03yc4RTbVYKAC2GDYXHFxI3DrtBHBiEB8VeIFTEjhKF5QxVFQZlbDAMAEGfLH&#10;OZqaU0IyDBxiQlBE+NkGCa3BMoAscw9OE99T4pbkEEu/2pXgkOiwoWl/0OctoujCtioSWoDxmxTH&#10;dtCm6W4zUyiWSKm4q1p2DYtkSfSt2Y0Ul1rgkVE29XNthBMrmWhAghHR3yY4DT35dUu//D9OI2t1&#10;fM5gxEdH7vepKjer1VG9jNC0ko62eewEhHKSFoaLTF9iAAaZJcVdoKVOwEmUC4459t6xO9CqYoeN&#10;rDM5GXMyjXh9FWLcypmZ92NHbj128BzBDtCYicNYDl8lUdmRbRFgBLJHx5UjqJV/j1BGwQhjsGWC&#10;s8J7TiPbwnAP5/uhCeaep4gAkR65gCLuCh91qu64bBs2F2y9Y+s7vlrD36riP64V/7go/q/rhn+r&#10;il8qgaZL+4L+eo9dso7WDPvOV5igFjqj6AbvQVP1SK3qAdCJMARRmJ7YDLjfG2qtuF6vuF5fcL2+&#10;oNY6gLrV2V0djnREmh37adarag2HP3ti9ttk0JRD31oXp2TduVHokyx1yZWe9Mu9HdtskEIT+HwE&#10;Xg6gSoQ2nY3vHGcZejjHmjxcy4wGWz7zdFKfhQulExO7dwujZeWSJSikT4Awj3Yc4+fk/OVBofX+&#10;ME+sz38GstZrQbJ8y3cygRwA6H06z/xspYY79n1HCoOXCAdYx12pMp71WflwmutWh34Fxp79O9b7&#10;fM/f4FT/+VwTxBURNNtP19QD2Ne8HepjrftSCuAGa3e0ZUzkvUQEt9YOZTu3FfXrHgG4x2yaz51k&#10;jjGfDMzcoeszRHrbNgAbHMC+anyJoPWoq6gbhDExF+XRo5GWuMhkZsmaIzHLLzNkdOprhRGXZc9/&#10;PnfIZrciyOru2LY6Li2LtW7eAI8+edIpkMN/NMQSMMk+xzUjGa0zM+m8V/Z5wH3u0ItIZI9UlKLU&#10;YlFFqbyHxPo3Qax8psdxinHvUdWYgSXHMZOMDwBDJ4YfP46H9e9n/Wh9b332b657M4cWMEVf4RM8&#10;XX+vLhg82ehHB8yFOxK8YryOcqgs8/rzMTKBrrdsofehnI8ASn8Ser4eH9lg52QOT+foN67Jfn/c&#10;RDrP0wnkP5sf8/wHPmI4RutxYFks722Z3w+vMQaS4TPu9YnnG9cGN6tu1vBqwG2raFrRi+KHdfzn&#10;6ytMN3hhGJ0rkobC9QSVrpr53LTsBOC7IUIMDQJDcUYkbCrY0HFxw6YFXzWzyDmsd84bYLt9EeDq&#10;HS9F8KVuuGx0SDNskDpZEjpZoTFThC6qd3jrtI9iJ1+cc4KhExSBBUuHkhkUWWdY3c0arHXg94Ze&#10;NpSvL1AFLhfaaC+14lIAhBYUHSwAHuuTNXQz3KXTWYtOkMAHEP2eOxPwCOVbdXEAAogazCQI6xc2&#10;2RBurK9knhVVbKXgIgVVyURwCWaYN+yemQcddycbqnWGFTYIvNQIZGCmQ1MP4X9h2vpSYWFn9LTb&#10;XeHd0NDZ8GC9eBFIawQkDfhb2fA/6hW/Xa/4KgoNDbVdBN8FqNbxY7/DIajXCy6XF1xVYKbBnDF0&#10;cTRkwicJUWwEmGaxbhiBUwXKdsHdO/ZmqE6wdhNFN2CHMUNi1uU6bspxvY9FeI7fOHU48rkhjTlf&#10;NDfs7vTjFqBKjI0lsT7S0Z9zgMFGBIrHawJB7C2YIZIRwcNCzzU0iQcaIIhHuRU4zBfp1NMWOc4f&#10;CU7LEzpXrkG9Hec/CILNlH7gkVF2sLEPJIQouwIuHqLuoA8VYWtVhSC2Cl604AJgE8NFCWhsVXEp&#10;DFvd6oYvUPy9bvjiBAMKjInBzFHDf77te+hpVdSiEUYNhge6Q15Yx/cs8QibZsI0vVSoMwJIu6Ga&#10;w1vjummGLXSSxdnu6tTDeqkbLqXiRYDizGy6eepVCVAKOhQ9ANECsk03qQxt9gClzAcjNO0ZDxu5&#10;wVHLhuKE7dQ77nC4WfyG87J62BFhGzQBxAQNBmsdIsFWjI0QLPanWaNPqDqwCxGghvaUW2cYd4no&#10;Ag9guXOuvWgZ866bse+HfaRwuDEgmOsqQX5RRQmmOnobtmshjkZijeecmIks5trdD32d8cjrhiXt&#10;4YJatoPdOTtu+Mk55/8XH38JRlYahmtlDFDCQePRI5ZYHWJM6ZmdMtlOj7uK3Fnae4eLMJuMAc07&#10;X40pbu9tJ5W2Y5mgpk+TO0IufpiAucDPjCaj7KfnG1To9bO8z9jNmJkf8jUn2rPjvi4mRIXtcE0g&#10;tGFiMeEuQtZPAjNE0eEEIpiqmZ9tOjW9RB3aG4o7tt7xBQ1/K4L/eKn4x9cr/tfLhn9/2fDrdsGX&#10;Kmh3C/E+inCaKNpuZNVF/RJRjkVVQqMlHZzF4V4dGVVd+snnANK1rtedkvV46zrPDPMD+LS0lT2c&#10;G9egLXZqm8e/z9+tgJIIQ6V+5vfPvl+f51x/E6SZ4E68ebymrL9Z37/tpLwFsL1X98/+fvbMeZ2P&#10;6uC9Y90lXJ8hX1Mc/Qxk5Ws59ckVZFz/Xt//bB8+X+e941xPKXae11Atk63Vd2YGlKNW1VvXy2us&#10;7633A5Bw7ltnxtNaPzknnftGgjUrMLnW58MznxJkPK0XmXfJHc3PHG+12Vvj6aNrPI6Vz/XT9TiM&#10;nyf6gm+VYf3dM1DoeOQmw9v1/tn7rkysIXb8Rjne++7xvQ1AN/vgOXwIiPp6KFPe77g2fAQcPTyf&#10;f74v/ZHjXJbHsv18//mZ48N5dPn62fzx0SFhhxz+xrEd3gKx1vPPY/O9Upzr8G2ml8FdETFhMBV0&#10;BcWLIbiHsW+Ly5nhgSqKCkFzBtrImNMQDIIEIbmBp9aZhbAUbNpxLRuu5qhudAI9GF5xpwLH5sDX&#10;ywVfBbjUgkspqKrBxmLmwg0EsDbhKxlJGjZiwd0aXI6bTR2dm75w7EYR9W4M51EFLrWiO5GQb+WC&#10;q1Z8vV7xcrnguhXUQsdMBKgFYb/LAJOnxlWnMxhrAEWuw1kNu76UEhEV8Xv4dLpEyGbL/2SCERYO&#10;MJwhN0XJVrtUCt9XIavJQD/Bg/2wGzOrMQshhdwtMuSKsh2qObw4gSbfyQ4D7d3u3NTcQ1MLSkBL&#10;4tm9E0wXAGhAaXdUAb5B8YsW/FoUvxbB11KhcDTfqcNmDdfY5HUh6FndIPtOVlRmeeo9WFRRp4H0&#10;sMuX0Jtif+6q2LUwjKt2tAhj2p1aQcVBYJPo4WnNK4e5+mHcx5gqhaGNTKqhYx0yM2wAajCrSRRw&#10;ZsQsPYCzDjNA0YEA9shFJJXJQ5ZghFsh7W4yp2zp06sNMaJnci4IXyn73HmtEOHzmw/6ywjHNeMG&#10;sbrC5PjqSlalKxlC6/diOtb/eUULgCupWs7n9A6DxDiVyKJKgPvLlyv7JBwXV7yo4Eup+CKKqxD8&#10;pL6UxHxA8GxzMje/oGADNbM2KFQ5R5GJCkjZ0JXAlQjHqIqgmMOkoFtHD/M4Q1E7fLD8Wib2MYd0&#10;I2vMDZewumvrqOF7FpBVtYniRbh1+QKSVTbWREjisC03V0ZvAYumFbC5ongwtAq1sIqk5I8NILyJ&#10;o5olvDT8UrfQlUJDLQxPpqC6BgDngEVPNIKKAVUctu8s6qM4Qss7+yBbnJsfGYpNMN4t5jRRFHf0&#10;zvmucBJk7lyJTYcwJym8ToCPEkHRTuC4A5bQWZmAaRcb1wMoh2NwFDM0o22UieOULvwCIP9/A1J9&#10;5vhLAFmKAEzOTr85XFnRQKY+pSPmIJvEBwrPSduzJy1H7x0mwswioYM1FyrHzfsAjwDgIXtXUGhd&#10;OOHmot7AHRCXTJa57kQDYzqU/CSR/RkNm1lrcqeQjx2oaDKNMC+3Am0ekzVPOMZpc1JmrLF5ZoBI&#10;9trUEFEBNidwVSTCCsWHIaEi0E4x0S9u+E2Av18U//h2xf/921f8r+uGv5eCr4XTyK3f8eN+w+t+&#10;x2vnLs9tZ6ihtQ64AQpSQ2Fwp0BlMmIOrI6YONMJLwvz4+A0f9Jwfs/Azsnl+a5yvj+en3sn2VbW&#10;EalXsw1ZtJWJRYAyfhnx7M+AmtXhXXf81/Kcn+stAGJl2axHgsfJaHoLyHoLNBuL8CdmMxoRx7+f&#10;lfWtv58dK8ixgox/zJF6vHcaP2azH5zLniDYM6Dj2ftnTvpHpX3myH4GEBubAQFa5dgppY7P9r0R&#10;qNNjW6ehuX52fo5xH5vj9MzKWn9/BrvyPOoaeLAEZh+0EdBwul7OzxLh2cfmO8yRf8ZxBtbzHmkY&#10;D/HiYynHv8f2+5MK9geOp30nNLumlleCTnL8OypZgiExr3lmtJzWvwTEkCDWsT5FfGSygi/hN0Ds&#10;YM4+MepyvKdDJ8oQP3aL6GMP/SAEBuJe7POPGmarw8NbzbY+j2k//e78mz/jODOGfnZ++1ePnwGy&#10;/uixOsMux7p8D8RafzvOyTks33/YDNkfEyIK5qCAIEd+Vi6QUtFEcQNwSzsShuZ9aPVBLEAs2lHX&#10;UlBCazRZJQaGoxF/IHtZjU7nFY5vUHxVx4sqareQfxCgUA5DRAAFLhB8rYoXVVy3iq0UAhwBYhUJ&#10;bRhQc4iixGG7hM152+90Wt1pj7ovDjOw94bYCkVFx7daUV4E10uFuuLbdiUD5LLh62XDy1ZxLQUX&#10;5dgtKmRItaOGkxmd5R6MqAEiBFCDXFcLw3okdwbHpi//HeYmj3/KzVwRChpXoVD0Sy24FjJXLkpn&#10;sSNDnZhhrXXHa+u4dWYhbFrRhCAVRLFpYR12hzlD+hoAMeZe212wG/BqHbduDN1DrKe9DUCIa55j&#10;s4YvIvhWGNXwtShe1HHJjV4n6wJth1tDcYNoQTGDNM5plqxII1OJDm84y5hr8nn9bZohVsxaqelw&#10;g5pjKoKKEiGbRztAk4kczMmz7ZzHpgTPqsx7JwjZ4SgUIgYQIYnRD9zoOPcEkwMoZLsH5CBgZM4y&#10;NzDzYkYz0N8SFnowP1NvedZJMq3HJJJvUMe1EKFosw6Agh7yAOydp1cnA5CYlAABGhpARnj2i6V6&#10;M8Ih/6VL2yMMtrtAYzMofbXinAteVPGlFHzTgm9lixDlDDWkjVVCT7NABwBwmH8DWOOoYxiyRvyj&#10;DH+TAOkdNkJ8CYB2amGBQG4D4J2gqvUO6QRJ0r8s7iRJIJJFSALuShZZkCr4LwkZU1DBPUB5ILSy&#10;HBsoas/sho5r0fAvo84QqQrU0cC5snjUCwwwsgR7a2BIN1mbs8/4gFJnf5dRHgMOG6vdElQHYFmv&#10;MjSzub7zKTifMeyb93EAjX6aLOxyYNo7qFgX4VB8pGg+yMTN8/PIMVoiFNs0k9XJkF9SOMwVu3uE&#10;7Wbf18Oz/xWOvwSQBSwGNnJAh0YTZEwwBYBoBZFoAie5s84MGwEq9FgcOym/zOBh6Cho1rEDFEaM&#10;9LGpoTIm+8UxJZsB4z7dKQaXqHMLUMJy1nrn0AM4AnhkSkR+nsZFAhXO66pGh3ccvCAHy1S1DIPN&#10;3cdCLiDI1xtBo6KR3hmOijT2DdcUB5SIu48JMsNMtq2g7o4vAH5Txd+vFf/xZcN/XAr+fqn4KqSw&#10;3lvD6+sr/vn9d/zv37/jP398x++3O37c7gwvMOOkAIJsFBB2eBdgyTw16kgfHWSKPZenDvNbx6zz&#10;YwjE2+cdgawEHrN/jVekuLsPsGMFJJ9d/3CfAUoJ1nDPPObzPYIM74FL2Y8egKyTIXL8/WeArNnH&#10;1u98/S2mI/hQrlP/X758eI717xWIOYMqE+h4dD4ngIJPHWt7r2WdWdnmfQ+v/ggQnI+3QC3g837g&#10;e6DVe98lI2sCWRw/+75j3/dw6I9lX0PEnz3DeqwJF56dszr16/vcHQt50zfGnh/a/9lzx4QCeIZe&#10;H3Mo0jHie4aXY2wEAB/7uQ/PNobJI9hxLj8w6/KPHuv11jbh3583JNY1bZ0/nwGz6+ePfdff/P75&#10;fSeIde5nIsK04vJ4vbeu/1DeheH1bBys9fVWneT799aGZ4ciNNeeVMH8zfv1swK957KdPz+Pg88A&#10;Zv8qoLaGdj69/mnsrq+fOdLuG/379P245ux6p98fHel87/OEh/s93F/wcPFc2zoiQ7aSmdNFsLvj&#10;5mTudJkZ9ES4O55iyxd3vNSKamQy5dN1YZpzahoJIAZvOzYYvrrjm0qwcphpsGisg1IYAh7XST2Z&#10;4opi1GtRIGwr7sZb3wEIOnqgaLG+GUGSW7/F9SaYdViTXSDFcdGKWiouIvhycTgUKoKvZUMRRNhS&#10;wVULqoDOX+i9mNORTSCrebpKs+8nY6ekrYcSGxW5wgsQ9q2CItlEGyf7RnLNsGBWwOnEB4j1ZavM&#10;4ihAcQpU7ybY4WgduHfD3gyvvePWKD6/u3EjvAhDAVVHpjBKoTDrWesN1g3mBMDue8ct6xnJRCOQ&#10;RQBCUGH4VhVfRPF12/BSN5QIj3z1VwBMSPXaqM21W4NL4Qa2IWQZCv2dJ7ZVzvfr+yLB6FKFKPDa&#10;M/TSUBNkGYucgKkOERTCmfIjtaK05Lq32seL/SYM7SPzQ4LZEVE2wqvk33aaPxSOqnTp4QHYgVpE&#10;MLLghhsfTCdqITd0Dw06V5hO4BTQqRkmNkLLM8BwMKJcIW4MczQywRi2nr9jqJrWy3Dtn9mwc8No&#10;2itkeQZQZ1GjARiJAOKzljkHSYT0eowpGWVX26l3J4ILFFcUXDPEUBQvpUARvpdN21xE0EVw6w0d&#10;js0UTcn8SSYjkoHmTPbS3AZY7AAg4Q97x27Abg13UHdpd0bnsO0M2gzwjuoEnSoyq+qFmVbrFplV&#10;HUXZF6sgxkuyNIHw9kPviSC1ANTFikyvCmptqTOsmkAXxjzPnJtOViaU1/YKAvkd4oZ7AOa9tQCx&#10;ZLaJzL5L3b5giZqTIWYywgybBBs3SXbBhuSVCmyIpY1ByznMo1Pk+lbCnpTVbkmNOhzadcyXiKHr&#10;aSZLMKo4l7qmna8jlLwYs65CJn4CCZF9QXJR/lLHXwbIAoAZImEQj9S9SvqcgChlEeFEElOKR+VL&#10;xPVa6+idMfzWlUCTcEFMgXeLDsJMEAuLwGXEcEOVav9KzY1kYnlSSRPMEoojOpIOitg5AobBjxIA&#10;VU52s+MlgLAaaTlJcNdjpsMkmrzWF1/U0pFnLLYGwpVOR489AnVP+QbU+HkB8AJSGjVQbBEaTiJC&#10;XYUY8N8E+K0W/P3LBf/j5YJ/2wS/FMdmNJDu9x2///gn/vPHd/zz9Qe+33f8aHeGLvWYAKMcAocL&#10;xUuZaraMkKesm9yZZT0pVCqKbii6QaVCpGDNwPbWMR3BU3d7Argcz0+dpGgvzDTzBKxotFhkEOke&#10;02NczsbCHCTkDE21ZCet7LxnIM6j1b4CaWtZ33/uR+PmAE594jj01eX9BCAemVmPwIQ9lOncp98q&#10;71MQKwwh7+esMT/Pynps83mNZ1lr3gJVnjnSZ0bFH3Us3wLm3gKP5jMc6+0wxjwZKsHaHM7zwIbG&#10;DZ+BcQBDD+b1Hg06Al1Y/rGvyIjrn4v4s7aHT2M3PwtIhBfUIb8KxA5mx9yRdnBCXZ1kjzUgWbbz&#10;fsfX9VmnY3z6/Inzfqx/O/SNcx/RBRyat5j/AQH+RyHGbnOsWSxshmfKuEK+X8farH8f7TDBJcdY&#10;w4SGMpN9xBUXJtaxz7011s7aVj7us9bzZ8bHW31vPcZzZnucyjGp9SG+mI7YwYiM68jSrgngwx/q&#10;0v7EuMIzyPvRuX+V44/Mt4ffh3MHPz6XZdc+XfrhTm/M/c+AxHUd+ew8bGbwktn7Itu1BzNflCng&#10;s09JOg4EN6o7LlpwEcWGyQqgcDydnxZxG66C6opvIvilKH4rBV9rJXMowNrmHbsz3K+DG5HWKHze&#10;4kldJsvEVSNZBmDBUoJPdlCH01YWAhlZn7rMMxcttLlqgQttb6ZsL6gR/VQ4DZM5JobitIjdgd7b&#10;ZGC5oa22nZB9AQWKcJNyMHeC8dN757NYRAo4qHsDTPAKBJXcDWocqyX6SikMdXyphf80spxFyKQJ&#10;0DzBScGtd7y2jrsZdo9oPZHBspeCYfc3c4hUzg0hZZK6YruDoKPPrP55QAAAIABJREFUz8wahbHh&#10;2JQS0lupuJaKy+VCvTLVcKLpY7y2Hd97w3c4mhSgFBQtqEP9PtbcmKfWvg4h6ycBFEM6F6DkCmRo&#10;/NAuj2yV9F1RXE5z3iQbDGaSy9hAWi3DHH0lmCfibMPsL3CCXJrgkfkAaPOo9L7H6tbjuslocvdg&#10;r3Ccd6cUh0GZsRgSbUe7wEYZk82ik8UXU4WGjZ8AaW8dZAQmk8gDeGV9XBeNYg6f5fVkK0xbYp5z&#10;x9zoSptlZc+YUcKmCUGRRmNmgIOXothccC0VX0rBl1LwtW54UTKcrFuENBp6hEG6sr2rCO7muAqw&#10;uaM6mVsVAfzEnOU6s2sLAKjFMipwY9+m7nTD3QX3GOcMuxPAHZXxnNgEBNqCpffb5UrQrVQCvG6A&#10;EzxiJj0LuyXsTIzIPo5vT+Yg554ty+4OEWMWRplzb/rCLj6E4MUjSUMp6ChLqJ3B9jsolj4BR054&#10;FEuHs39liHlI9AFRxgb2lRbgsw6bK2Ubok/YjJSa24kYWpGZFOkwFkXQvD0AyGLT5pWD9rPO62aH&#10;D19UYwR72tzCPm+qEJ8RNT3X66W//ncffykgawUbJDqfxqJDeiMpfSnGJ4iMfD2zDYbREbHinEgy&#10;LjY1loLYFzsiHYqrCCCcxA87tODgZSfk9SjvGGwscIdgD0BiNGmMglX/Tw7vT6ECTyY7wmL8USll&#10;UDFHFhGZnUh6UmVj54VXxdjBKgUZbpH6IXmv6sJMFSBgpYXMLC0ZXwvI3nEVx7ei+O1a8feXK/7t&#10;UvCLCi5u8N3QGvD6+gM/Xl/x/fUHvt9v1B7rhm4p0McsOqRKhkElbNyi5cDscPfByOq90xipdfxb&#10;z/1cvzoCQM/POb8eAbB18clXMrF0MLK4ey3LNdO5XplSy3dJqX8XiJGH8qznDDHqpT7eArEen/lj&#10;fZ3jAn1+H2bBG00x6wQPAFF+/0zd6AwaffwcjwDZZ52ruUv2mfpadj3iny6MgLdYFOfPfuY4l+lZ&#10;277n3CeAmOV9xrB4BsbkdVeg4S1H+1kb5HkpJn1ehM+//egeZzBjAFoyDWkOjufAxxqiRCOIc5As&#10;mxDPjnP7PRilp+/Pdbiy4fK8wzmfAC3e78uf08jKez8L73zr3PX1GYj1/jU+7u/qH4+LZ/3hDKQd&#10;5pT1G8+sQsfrvfX8b42D5/ddPpPn4zTOeHqt83nv9ffz+eu99JP19191nOfznz2y/j66fl754Q4f&#10;tNX528f+VCASrKtlLI01WwIvEAmHTbEjQgML5/9OwhbZOiFsvknoU3VDBbCBIW0iAmjYlAL0UgjE&#10;FCfbSRW/lorfasG1Kl4qs4CZGW4dABhiRG0oANYjO5ihtTbsxszkdanBHLFgjAnZAiLK8JMiqAOU&#10;MBSh+HQ6iEVrMOG3mHMjIkIEKIredwAWYS8G8RZgAI+ZFTfvK8HyYDhNkbiPFBQhkAXQXkQ6Z0Z7&#10;nYLQ/DbuFtEQ3NRWC2B0DD1HKYpr/LuohGMbAJggdK0MO4C7ddzNB4jVs82dG+HuZFg1MPKjOdAL&#10;dYBa7yHQzARQzUMcXyiebOZwsJylVKBSx0drpaRHqTBNCRRujHYF/ndr2B24b3XUPcoGR4EoRfth&#10;/dDPZx9P8MoP/oi3sB336PExBKUw1NqCNGIwtD2AG2QykIiSAchMcQIlHqneGWZFBhPEULRyXAml&#10;VLgjYoCSBdJU0B1DuH2UUfgcma0dwjApxwKuASgmsXlPwXsvio4+GFgtAIUOgY1ykeBADeDcxAnn&#10;HQrxDonyBt8PGrrMVSoF4rVGKFvO3ykDMjwFOGJ+TgBIst/6eG2VwElCDCU3lhI4QIdpCuOXEZYM&#10;AKKOS/fIWhrZSgGCQcZwZ/dOphA6mvOfdUCloDhwhePVgYsUXEEG0wWgVrLPjcq0rwSUeTElqGd3&#10;oz/sFm011yjOIwJAUEswsETwUiuuWnEVwb9dvpAhKVHPwVqEd0gRiKWuG+GW7iSh9MI+J2AUURUy&#10;L7dsL07i2AQLazvXdxt6T2jUxLqKYi8Fu2yRaEywe0HbGdGEnFvS1gQ4n/XCjQiPMe8efU/GeG8g&#10;SJghyIm9OijKPup3sbESBwg3kYL+i/8+CC5ehp9lkZQjS+ikrSF6NwKN5PvAEjzT7TkHnYmg+pSb&#10;sEgg4U7m58Bdlnnmv/v4SwBZAiyZZRZnBwJddoEZScrGcARdGR4LZYf36UyWUqChBZOpPqnpGisj&#10;fNA4PQ2C5XCkIYPFycUAzFpobRmIRCfANJ9oBa88QKcEkzCe8WzBrU5jxsMeHKCY8DJkXUH6qFqW&#10;d+6ol1zqRXL1h47dGf5dveCKDQojWFg8XhUjnakAl+b4psCv1yt+vW74VhRbb+i3O26vpGV///ED&#10;378HG2vf8do69t5YNxJCgggDJSDBAmaVzLYCFkBAJxMnQ6ISxMpwy3XX463jmXH9kcG9OuVmc0fr&#10;AEx5Tl7k2n1o0DsReJfIBhEg0KoN9wwQUHkcpuv37wEab303f28jk9+syOPrW8/1Hph1Bn1WkCe/&#10;H3+/4TyuQN35muP7MPDPzmw+r8hkKr51lFLGuFnvN3bJyhTlfA8EWp/z/LzPnm8p6LvlO5fnAbTT&#10;OWc+u0eK1WeI3goollIi9fqsUznNO7OYj4DCWr61HlbA5FlWsEMbmnHnLZ9BywFsgb8NSg5Aghc7&#10;XD9Brn/1eNamBzAkGLHzXnZqf3mouz9SrjOo+6yPvXe8BeBMJlaZdfnONQ6sLTxqTE0wgFcybw/l&#10;XJ9FxfHYQ54d6/M+6lWlXOswBseerY618dma+zYA9dj2z0DNPP3cNn/msV73PAemRsx/1fFRH7NP&#10;bIZ8dP10/YAj4OwBNrx7/zdCd98CstbvROhEj3Isa7GFZpZHOM5g4Ydh34NJVFWCYgJI2E2bKsN9&#10;jA7MRahVc42Mza4CC40crxXeN4jtuFrHV1X8slX8eql4iSxj7gRKKBrfw8GQsKvqEPTleWRA7ZFl&#10;dK9KgfZSUaqiaoHmLr8IwxLFp72HDHsLmQ2ng0hHvgxQSkD2S8prcA3uYWfPOULFKQcKhYmSTSEY&#10;AuKK1GkVZm4cdgefp4ZTmNpCqedk7jAl2JDTkgdDrAsi5KbgUjdUZShd6uiU0JLaA3zootid+lgj&#10;cgMYUR/mZK61yGyYmle7AU0NdzB7LoXxydbqvRNEEYVLj34skCIoW0WpJQSuK6TQ9b4b8Np2tH4n&#10;MCaO/7zf0atCtg3QCnhBAQG/IsIATJ1999zHsaz36/qfPleGQKkq1AtQo93CtCsxP1cUaDC2CCh6&#10;ACV7zLVBQwngBqEbVIbdzH7So2aB0AtyhvSds4km6KORlTXBDICAsYMgVhUNMF8BJdDhQtC0CXV6&#10;e7jrhlkuiay8RamxKIOFQq0i9anFpG6EHBQoUrEVCW1MAiVJZDB22vHqoEbWGdBav2/xbLmpk6Ln&#10;xNYErUV/c0rZJDia4734jgpm+qsIRlNv6AwmHv13j0yj997I6kJBEeCrVmzuuCi19l5UCeBG/7p4&#10;apA5LAjaQ3dZhDTMnsBH2mPhf6qhVs6JFy1xfcGXWvBVN1yg+CYFlwQRbTKLSoCmUnW0P5lYwkRt&#10;BvRk5YmgFh0ZEFVksJLMO8SCga5LoghnqKUaAb0q3Ei4lhL6hRY+doZiS4CIHiGqse4WHWGx3Ql4&#10;d0VIEjFqBODn4zXK42IBmoUWV4jGqzJjoovEuQKBUe8OBORScsklkjlJRirE82U2e5/jWWXh+gs3&#10;NrzFyBDORy3mKCDCgA0kG0g0/livp5D8f/fxlwCyBmhkAoZxJeCjgBbA9mXqo6HKkK5YhHqnICAW&#10;B0wkwhILvCfwFQygCKNJVNtOjUFxRSK2BBwkRNCY7XDvkWklBlJHKgxMIxtY/dMOcy6+xUPoTUPM&#10;LWJQRR3wSFE8jCz+WgO0Crdgfq+CYoKv9RLhFLFAOUbHp+HBQJsiaeBzEgO49FzRkbZYUQ09hjAs&#10;4HjZNlz0jt/g+HWrBLHcYfsN/XbD91fH3Qp+/3HH7z923F/vaLc7+r2h73vsMHCLh4J2XEwgG0yA&#10;WssQoc/6MzhUpig1dKbvVY3tz59wFlaQ9OhkJDQeHLgwnuAK90ibCjLvMo7eI8vKzCZ4BLaWmx7v&#10;J+FY9XifDvroKAHwBY1zTLan1L5HR6vPaw8DAqMveBizWa/5+1nW9d7xOsJlZqjvuK/ktZ+DQ8/A&#10;lNWhf/zcDp7GMwfwIyBrDWdbgc0HhkN+tTpKwALk5bPqoc22bYMZjeXemT47GZHPgIVnAMPKpHyo&#10;s8ePDscjgDF3uDnrnBeTI7Bk3lBkm99ai+9Sk4RdlWshn580bO5Atpazb46RuYPJ+xxDyEaa7WBN&#10;vg+EWoSGxJyGyY+qKJGVyp/W26EOfa4j8M8BRbJ2/4dj1ukz8GL+K5iU9QR29NBPE8haAb71ej8/&#10;jx3/ltzhTkfi8GqHV5G5vmbZ10qQU1HIX34s388CceuY+FkA7tk9z+/TeD5c1xWyJNP4TBmfvf/0&#10;4fpTbfnpyz4Bsf5cwOwtIOrPM1ITjJor/PFY+8Z5njxHbyZUOWbspQ4OAGO+PgBtnO8f+kryOj20&#10;mwKE6AI0VdxEKPIujh0CK8EwqiX0V8hgr05WxNUNL+74qswMdi3ASxVujCid+iCxUMLCCiqEQs2X&#10;im/bRmHyQhZtVwlB4opLD3a+VhRLMeMCs4ZuBmv3WDcNrSlKFVjtuGiNTQILpr/gBYVOjhLQ2kA7&#10;MIGs3nuE+7E/NBOClwGC0JYWIJImjW2xWG+L0F6TCNkx0UiWRB1cDRL7COdJOwWR7GMA5hESpDm7&#10;8b6CAoTDqQiWmc8NniJgCGTME11kTJFNBc2p6dNE0FQISmlFtwgp1MLy9oa7pcNKna+7K25muEND&#10;f5cRCLtPrVv1qcAkKthQsEFx0Q1XAYpsEFXsUnDvhnu74/V2w2vfsbvh5g6VDVsl0CfhLLtE/ykb&#10;65Be+zqqQte3w8PsbKFPloL7aQNyI4CZ66pxU9I7YOYoUgKAWYEKVqx45y1lSsvHl1H/GuwajkM2&#10;dfphtGEyu5146p5FW3FBZ/kUGOGAkr5TinwT/ByhZ0JwDAAMile5w7ygw7CDLDBRlk/B8cVwx7RB&#10;eA/xjNIJX0QwwMNNC0qhTycwQDBCXDtohxt8JAobz5TPhc5wNjG4MpuhhM+lMssjIrgJ4CgwIRNr&#10;V0wwyxxafMjCVETII3qsf4LWG/uRNdxax2vbsavDjEBE25yROcVxd8cNwL0WvLjjCmYmZFtgSOy0&#10;YEbtADx0q90aOgRdOgwErOGCUgRXKXhBwbdS8UtRfKkFL1KxiaLuBEvFwxYMwlLxTOKikxULio8T&#10;JhioGse4EC7QmINI9hDcWhs2Wm6MjDXUBMULkrOkIGh/QQDmTpH5Fuw+uAcYyv642l/p1rYETd2H&#10;Ft3YkPEEpTySEii6hR64s7xM0GGDUasxTooSCiboGqxHZ1IPcwnpowS0LcZBDz04YZi5ZpZ1DNZs&#10;D0whtwFFwloUCZA/OFvehwQSrcLcfAgh+5zDw9wUDKiPU0KapWEqixvKB/qbnz3+FCDrWVa0867v&#10;e4cAgFdOPk50UvSC7slyYvraDBkkhS61ULhzBmCIMCawYJ2VtGmgnULwg2r+gmaGLqR3usyO2aPR&#10;uy+7MQApjQ4ASoTXAYnUmAlkjexfmJR/Kv4zHl3DIOD+S6TKVIrxiRQO5vidxnPViBHWmNhHhr/4&#10;UOwWiG46klyICnJ3XWNiDGNAUkyT7mOFI8UMxSmyWVxQXSBm+CrA1oBftoJ/v77gl0tF8Z2NV68o&#10;Lxfs33f8eP0n2q3D7wbZO7Q1bCDCroS2ucPlG4ANWkgVLjW7oY8BRaRX4ErGzHatqJcCrYGK2wRS&#10;JHfcPRzyxYHkZTUEN4OVpnXptxagFZMDYIBI0zEUlQE69TAAduMC3g2RHliZhWSklfZRAgvQJ6ns&#10;ohIx2mybLLt16m75sOLl4BQfjY85xrTws96X74MinUKca32cxyU1KI5gV7YFwDDTFIBNcGyO905D&#10;xzpSr0eCxcdMJ0Br95y7AjDpBIqjrNfLBWPmQxjtcY6ZoY7+wavMuljYcusRRfNRVwT5mJEzZ9EM&#10;9wT2/bb0h06Da+xiGqnAcahYZGJ3eO/D4VJRqJagMLP/NFtAHBHwh8eyuvsYpYj6yd3LHvMXnz/m&#10;UxEuGCB9WdRRUAM4mpoi+97R+47WIn4+2sKRrFKjzpwCkC1oy+FVucLR4c6MTwhDlsapzu/TC4us&#10;selwuES+waXeBkNL57rAZ1XAjkCPiAAqsNgZjd547LvhqCLaR2IbYeBJeNTbWL3otbsnsKKqoy3c&#10;ZPSBWipk/c8mgOloIaZP0DuB4wnoCUTqGMMpdjzuJ7TQZrsjPp9hNYJC3Y8B0B1ZVdY5R0mA0IIA&#10;qEJQVqLdZDCuwrwI+oI4d6FhUeay1I3NusrdvFxZxvzwJhAS8+3YKMqtHok2oKeb43Bt33VMr4yb&#10;Z4yyeTeP9X1tbIH1PYxhrr8FR2aCpnEoE4RdgY7U6OFVE0CKZ+6K7pnZbt2EegRCH+GbqFd9PPcj&#10;gfU8nm0cnI/3v7fh5J9/45aO+Bk8PW3c6LE9PH8f/9IR4Xd+eAUA9H7i8B0hNLMnrKwwqF2AUuc6&#10;fzyCWZGM5uxrMtfcQ/34mDw4xynQpQDXDXspuJUNPxT4IYJXIeBxAzPXiWpozChe0PHNFb9pxbcq&#10;+KqKKxwXBS7FoaVBVYKFQTFpjijqs25asCntvuLUhnUhQ6FsFS9F5/oEhdcINwo2ERQBsmnUP+f2&#10;qoiN0vhMgerAFwOq0T5hkh9FtSm+jlqH89fD0nXleGswvKKFwDHGrv8mBdVjzR12KV9NCOR1IxhI&#10;tglBlr0vTC5V0LRoCFLIHF/Zx2CwCF2HAaUzyzBsjtFLZT10N7waYnOUTLwfzfCjFnzvgu+t48fe&#10;h/6Zl0IGmRbsYmhQ7KDtd2+OezP8bh3/j3TsRTA0nhYwaVPBvt+pQauKDQUXqbhIwcUoiq9bwa0Z&#10;/mk37L3h1hteLbXQqFO4xcyrEppOiAVBFX03iJCVJ4LFdvEBHBqoxXRXwc0pQr9LZAREZNnUwnaz&#10;RsHsSFqgFiCPhGbvGCah4xX1nxt7wz/BnJ967+itDfYjgknT4LhrQQt2VPavwyhWxSqunoNfRNDV&#10;YM2wC/t2srM01gGB40UktO0q1Geop4cwv0pm+oyN/FjjgQY1MhQrmBWQ2S5BFlzvgHeUGv5WzCt7&#10;dzQjy69HCDGU7V8jLLOaoxjty7YZTB2bRJII0WAjsbJ2pedCAIn6fLso9dukR4ifoARIoUH7GPNv&#10;AbR1oDe42wCszUAdt1gfi1NH7iqOr+b4IhUvLtj2RuF0VYhWshfFWR4X3FtDQ0ETwU0c/0THHQ6p&#10;BP26UbD/l1Lxt7LhFyi+hKRN0Q1WuNlqe4fZjuIGVWp/qRL8zeRquzOSxwJsQTAtkwXauw2QVMJW&#10;lksluGQR/tjJ8IQUmuQ7gSRzITjosakw7C+HKEFvuKEbDSM3IWgtjXWR9QlBk7kZ02ItL2m7Qcg7&#10;AADv6KoB2Gc2SYmNBPr6l0KNb0TWSm2OrRQK5osSKBfqfQ2RdrcIhe54vXPTYnOFoqJqGZwKlmva&#10;ZwBBKYKBAVxVGUDZ3Y0JTgIQF294EWCLy+08PXS9KLjv0SNdANOR5BRiO9T6iMb4V46/BCMLmMaR&#10;QSGBfpoFRbTT2DRDCFfKoIkyhStBhwKQuRPQYAENzMxOmIaZ+wztSoG27PwdNHS6EaE1APvYhTmC&#10;drlzuImShgkgt7RTnD1dsEzHXB2RKSE7CydKgKlIJWjT3N2jUKfGxJ1ZG2gYRAzwYBQFCJSGOVLw&#10;zjjQYQFkzRAMTvgGlR5ZDqcBoVDuzMHxYoYvKvjbVvFr3XBRBdodt9bhO/DaDLd7x3037HuH7Qbs&#10;HdIb0HtQ0mP108WREsEYQ2JLfQWTI4hX5kfnxc+G82I0rwbqYx87OhRzVzvPCEDLHcmKQvQ7g5FG&#10;PwTeEaDWep3FuI/+dd45F2M4aoIVAOCWKYWDG58gmCwO81sPJcFoEkcS4omVC57pbz29BHRc41hf&#10;/fTbZfYb9z6xS4CHZ/7oMGsPv3/PYX33WWSCXfl37gyn87pOnNnneU/2nXlfP14r2GPsFhMYH07a&#10;G8/tMvwuApvjkbiAKd6vp/V6K0hC25KZh84M35UxJwEuDuBhhPyt4E2J9o8dVV92VoNGTRBEl+89&#10;gMsj+PAMjHjqKI9/OSOl3pjEjlOc+8Y1xrU/183e/s1D39Xlq+f3PLJ3sq7tnXMe54LpQONhjOcY&#10;OLOX3mQzBYtEPNtHD5/DYlfbBK4O5C6kTwbZmJsw1wk/Vs/b93/nmOef+wc/PaYz/7OOHHHP++Ms&#10;W1Dwl+da6/7zx38fxf7D+f2Des3Nifn8C/sTHA//St1YrEeMwJ0s5OzzzD99HD0rC4vG/YmlFf+b&#10;rfzx4StQBcwbxBUUwGRyOBwFBjqMTQt2IQPh1R3fe8cPOO4a0gi9Q11RJVhYRfCLVvyigl9qwYaO&#10;iwpqAUqJ+ViZ0r2ajPlINULGSkHNTM4gA4qBXbEmCcc1HY3K8irQCmBWYKYzJD0c3a0o6qaodWau&#10;VTO4NeqFC/VR1OlwQDG1PyU2dN2GU+nu2MVx02xHVmmGeZGIRSBLY26XEJnubnQGIZTqCMc6WQai&#10;htIpKG1woD/aBNmPtCB6mMJyQ2Npy957NHfKvxtBs33Hqwv+dzN874bXW8OtURvLtdAPgACi2EXI&#10;yBM6qa/quEHwQwQ/xHEHhu2o5qE1RrCMTidD4K5asWllxjYn2+J+azBvkS3xhls33H0nmCaOWgrr&#10;vwPd7jBXbgZ66BSVCzOjQRBpFIEIP4Ww31ixyMbnlGDRDkcJbaMOFTr6XRqqGzoqqnNuvpbKNgvW&#10;iAEHG2oAlbmGs3FY07E0NovkCDnsBrgE3OBoJ/BtMogd0jv9A9AGk/g+xcAvqeUEOu8lw1RjI3q2&#10;Oxky5gKXHj7bmoiFwElxgRQZCQEu4QttAoavBeiVlpMoNwOYgY7C7Hcw42UX4A4d2nmbEPAuoqjR&#10;X16ZtgEVhiqKLTaX8qBP6uhQgglCxt/uGgBXhUsjWQH9IGnjSu2sW0S3bGa4A6HDxjL+3nY0UEOv&#10;d4LT1J6jvlg14Ar2ATfDLo4f6Li5oXWHNbblKzr+aR2/o+EuDWKCCxxVSyR1AF6UWlSXzjZD27F3&#10;6joRGKT4f2Yf9eiDCgyJGoHMzJeY0hndsWhhYRgY5iQ/7ObjmRsABGmkRFgnM4sKdiRYw3puEUZ+&#10;B8G7HjiFOQG1bhjJHLL/HtbHofm3hK7TdYhMgSlNlNu13FRowjm1uUX5+AolOCaFmSwv0Jhzcizm&#10;vUOzDJEMT8ji8piPyzA/V2mCwC8w19ZNPAA+9ufNs0FiTMBHn/P47XrFfCYDRhRcpOp72CT7o8df&#10;AshyTEPejDvsjO9VSEeEBnYOJLfFIAmmlhR4duAwPniwum79Fuix49Uoxngf2UTS9Q8DRsBJLoAG&#10;k0iri5nuU+M7Dw810wTzWXR5qjCgFdAwREiD5VmaoJSX2M3gYlRid0LzfYAMxTB206ZxThhMI86c&#10;WFHsKoSTskkaRETsk7I6xDljwUtVLYWjuqHCcBHHxRu+1YJfvlxwvbA8973j/npHvzteu+HHjzte&#10;X19xu92w72SCjB3vRcNnZRSo6jLojgCGRgocAhFzp/wZwHHYgXoKZOW5jzvfjyBYtOtiHpuRNkqx&#10;TrKAVhDL/XgdZsa0wz0O9zoBaWcR9LPj9SZA4h5ghjyUYa3vTzs6cna4Hx3zs8M92sLnOXkds3a6&#10;0wkIW+r3/LwDLD7pKz17xreeb+7eyuE+CRyt/Wjtl+e/k9kpOJZzvH/i6L8HqD4r5wPguZTj3J4r&#10;c2QAxDEXPQM91/JqMKry/fn6b70/j7nxjPClHI/Ptf5+raNnwM75/bPyn687HOMTaPGzxxk0Ojvs&#10;HwE453Zbj7OG2Po557fJsDj352dlevbdZ463rpt/55yVO+mZIOS933zm/iuQdexDz855v72f9aV/&#10;pc2BY+jkz4FX/2cc6/jh3/Nzdz+Iyedas46Xj2ps1OkJhBhzwAfNdwY+H67/CSiLZTiup28duXuM&#10;eG0WuiYq6NZx33e8toabAF0VW2SYM4lQaK24FME1Qmi+blQX2oSsKDKTHIjNyFqmLhTtsgjNzvHX&#10;bQJ3EZYI0Hb0ONdAUMeQTNJtaEf2mKO1IJInkXmPyLb8anR+1fL+DjFDCYkOERlhciPZUdg5XQ2t&#10;RebX0LfyEnaoVijILskGTGs7HTh3Qe/8zDsiZBGAWGQV5zm5ETM3cNIHUGinZo10AEPc2EdHtoYR&#10;9gMXWHfcW8Ntb/i9d/zuiu/dcGs79ZQE8ErH2CLs62aOmzcyEtxwM8MrDD/cyHiyyeRGkpQDAL5c&#10;NoqCB+OphFZIi8xse2/w3nBvHXvf0ZybajXaqiDCgNqOHlgVMyByM6pH219gEVYZG9RgXSkUxTlK&#10;rpAAPMgua67YUVhvsAjVMhg6GtW7qKGVLEwA0nxEiwhsgDqq7MX0lSKE0clI2sFM8rsmCIBg2Dju&#10;XjnmDrYLN1VEMfSNCFdG3sGFodVEUYwRJ8UlfByyn0QAKWQstghhbA7sAa8bBHchIQKhXedBOmAk&#10;h+JmM7nXFtfYggFfseGiRBAKKrQ7y7cbGD6YNiiB46oFFyd5QUO6pAqAQrYX+0h4t2HT10JWiwv1&#10;nqsn84f+be/TZ3HvI+Mox4gCWnGB414I4NydzJnWHTd33Hpn4rLWcWs726couiruUnCVgjs6VCoa&#10;Gm5i+N0aXs2w9w7tnPfuhaDcKwNsw7YxeJWYewCt5J06DHsjO/0WGmDqRjaWEPCoMYY8NzU9bPkI&#10;4ZfQyr4TleL8kKQHpf/sQmCRkkCRxCHAOjcJaZuI0HGPuT4JCCRhAAAgAElEQVSBrGCdBZBlAWQx&#10;i+nUT7v7Hv2XIFwZPhCHU03bFJElMeZ6hustGT3TL2RLIj3FniwwoaZ0N8GmgFvnWpErG7ONAFZn&#10;xkf+jKHs7smwQSZcKJKxDHnnXIcsQjkRIY0CGJmJ0AI3gxRHOUT8/Pcdfxkga4RkmQTVXIMaxwYx&#10;MKUvYtL2zACiRIPZ4AB7EGLRZXDJ90bQ6h4A1j0ohmaGGdW/A1B4iFRmdgIXwFteiQiigdRMVx/i&#10;awmS2Grc+URHBdyVSUBLnNkcYikOAz1o3UGPraOPxKSgFBaVcd1Aeh1gdkafWSIkHBIX/L/sve2S&#10;5EiuLOZABDOrembPObrSNb3/+0myK2mnq5KMAPTDgWCQyazu3tldjcnEsZqqzg8yGIwPwOFwLM7F&#10;NauOZHQsKxdI4f0y/96hvaO64e6GOwzvRfC3e8FvCwVA1/UT/bHhsXZsq+Pz0fHx8cDHxwfWdcW2&#10;bQdwYna+00HK91SFgMdgZPER8n5TK40i70fn/Rn4eAVkzf+eHVMzY0bc0AxIwck0snbGHmINcNvN&#10;5h18xfGcfgLWTtedmVocMx3PaRHHNp/BoyMI8AzGzf3+YyBLnz5zBYj87JH9MLflq+MMZO3tOv77&#10;KwAkP3/lbD9/3w4AWZZxfj5HAGCTcXVuWwJZ16DjWQPt6+PqfuZ5M4/9K+DzZ48zIHwF1lw9txlE&#10;GNdGHUbmq/vJqoVX9/hnmCwJ5ObvQ7t+oU+ex8vzXLv6ffX5q/PNaWJXgF4arOfn8ArcPH/mauy+&#10;en75e/+ZAJ0U1XWcxkfOT1xf/wWIeF6nZyCL8ya/d913/yhAdT7O4Nf5vatV7q8EaH3VD+I/7qev&#10;38900TNY9eP7/9nP/dnv/QjIetrwn94+7gE4rRX57wyzuJDt3yUi5lNAx4LJs60bWlWgFvijh+NY&#10;aFdVh5YFi0e6ULAvigNinZHukItwgNUAaVUiU7QFEbCVZAF3pF6PhK1XIu4tafcqtYGsBLM89rhR&#10;YSpi7NIlRIYJLH00usRwjapYzGWoUslwKAsQ7TF06sWik7HULRhPwbtT6ul4VaZDE21D3MRYDwnE&#10;MCDYjSlK6Ibm83qTUhA7qL7byrH+yh5odnd4tx10Ye4RoEYWk3ZYpx7W2ho+1w1/7x3fDfhuwNoo&#10;kG+qsNZgWtCUbKHVHJ/WsJrh0ak3tNqGRze4LEjxZRWhuLWSyVRFcauVItyhrwQzWG9AN2wWzLSo&#10;5leqoKLS8Y/+Zwo4UwmlU0MVlj6SYVPaj1umrjlQjJkixYLd5xGghmMR6qJtylHXgrHSPO3hnHPk&#10;ZVAaxQiohl+UgfYKx12ZVqjO6pkGx2od3o3sHgcaqPW1uaOpormHnpgHS4ugakoWjPueAsJ7ADIZ&#10;0Jx3DZGB0ulXJWOqarK8PUCIuL47NnqdgLGEwxLslyqCBax0WxGBYlBAfaR6iTFt1in0/psIbqCf&#10;AnUi3yAw3GEhI8L0zdQ7HuuR2JBcKKWSNSmRphmV++CpERXV5Y2VErtHVpIuMBNY62FPRGaPkAzg&#10;YPGJO4R9D7AyZzB8vi3v+O6NBIStUQu6CUwVTQVW3yJttmFzx6eTjfoBakYXI0jXRbCqjekubtTs&#10;ckDNINZhFgL0zpQyh2OLqnmu9IVdAC+8voiO1LyOPQ2ZGTGCzQ2fzQJwjywnFYKcFBFEB5lLq4H+&#10;fw8Nu8jUEm074zFAo806UzcR1WXByrSOSI2ONSr3DAsgjRpnO3t4B+C49qU80O5TGGLlyE+TPOM2&#10;/P8h0dEdXYzaVaFdV71F9cyw1ZRrj4pDsFDixbEHRZDBCjJEBWWw/ySAP7aKu4UJIoWZWEh1D9F/&#10;GSnxJOEctlI4dnbZv+P4ywBZQG5yHKUdHVtGD8JRssk5JFpIuuUG9rV7ahRF1RDngNhax+akDK8p&#10;2I6pcpdxKNKoD2NeAUSOKJd7H/TGIWAWoIxGuEfCMmFWYtzVQOSN1TcGwMQ7V9cQ55OIvORk2FMM&#10;YVxMVULjIzaTpIGN7LxEo53GAymaiFTDWOyBkUed5Tu9xvXcUKxDbcXdDO8KfCuO/+n9Hf9xr/jb&#10;TVFsQ982rK2jG9NTvn/8gY8PsrHWdR3llq9BrKMzBYSjJ7tuTH53iEbXG2qtA8yaxwv7PMDLrHgx&#10;PnFkYLmfACWTALF8FA4Yn8MRNNmPmXHXD+fPxL7x7xPwkmN2ACoyO7CzTtVxXphPzCY5v3sNdF29&#10;/uo49MkXYNGr8zG16tzXM6h2+o7Y/gOfHOgXQNGL8351HBxiPDtOh3+fmzc53k9O0HQMYOnk4I++&#10;u3SRXx/n+8+fjBidgaTUNkuG5f59bow5hxAxGxqKXMDOc/ErEOvqWRyfSxKRr53mrGp3BH128CnB&#10;lCvg8vlcF6yx6bz/LPDj1TGDZ1dtu2rDFah0HH9fA7RX37u6zyvADXgGLl8BWftzOANZv3b9/f1r&#10;gO8rUOmrv78CpL46zvPG4U/3v4/Ff+D8noIXCRbsv3n8yjrgp9/nc50vznS0L8/4Aw2K/flnH536&#10;fgLLzmPrZ45XY/9fPVfPx/NaPl0/tQElnOpwXkx0yFi0SEvJPiil0Pm0hsWBNwB3Ievl7ky7WIQC&#10;7cUdTGXhepU6poCh1FQS4TomSF1Gp85j5+c8gCx1Dx27kIewYM0NDUaFu6J5ap74YJgxLYy+tgfT&#10;5NNsODBiZPWwUl0wgwLAgiu68Lehx7gyatA5AFFsCqAIGjqkFGpvhQ3tJujepqC10clEoXPabbB5&#10;gH3euu6p593SpM491tC6wZQgjNj+fYvAtHuwKbqEX+H4bB2fveOP7vjugocBD4Cgjju2YIqt3bHK&#10;RgDL6dy2YGyszhTJgs5nAIEWxU0LalUCWZkq6jY0m9w6K9G1NmQVKEVWsZSCKguKIoBKI3MO1GT1&#10;AvZjMNWaAJ/24KhxMnRq59goWlBcCUgKfSmk5pCHsIkAJgv9JOvYSui+hm/ATg4QTRRiRuYQOLYX&#10;d7y7Y5F0XQWbc8wJGDTs2MEogzF1CwQEuwmk0pIeu/i0d8yBBmJb531BsFqkHVonuOZkZC2g01+k&#10;jLTYzcMvFAJmCjLHqgvUFNV0aA8twkyaWyXTihU+gU9wbhcBRcHN8R52VhUBtY7aXlzIbA9Wme1+&#10;gOISg8/0uaL0D/MzJkbGWQjym5A1qFAYaqxTnBVVEDINNQTIgS4VLQCnBwyPyPv8uLOQmRmwbRu6&#10;bVyjSgWrk3ZW4DTOme/iWFWxFgBSoMLUVBeFxT2VEEyvbixYAYH0jm39xGesiRwTBIgIngu/rxx7&#10;ZD0FB08AuLIKKICOFtrVik9nYTYN37dYgJ4KiHFlXeFYIdhcyAK0ff6knpS5hYYWBd03N4L1Cd6Y&#10;AhrPcRqHRSPNNPazrDqZR/rD7hjVJ3cfMANJfeyrjugDIDS6c73z+OXo2kO/bc+0UgnyR2RnVQDS&#10;BeIxL6RE5dHwrZ3fGfuxD7gCBTYE9psZvJOpaw4Ub8S2ICGL9MXhfthm/1XHXwLIOph8YWh2EJRK&#10;3lzmyo8FMUphsvQtc35HhCeiRFv3UUWkiXMRy3x8jxiXE90uI51MohJLpioComUAFCNKkREiAUpP&#10;R5MbjwuC/k36XhpNLLQXqYJgDrjCAz3VHeAKx2zQaR0QaAhoy4jAJZI6ROXju6nyUPI6rJ+5g2Jx&#10;Pd5czBRh1EH9gbt3/F6A/7wpfl8W/K//8Y5vS8UigvbxCEoo0LygueHj4wOfn48JyMpI2pFJMjtG&#10;u+P2PBHmqmelFCw3Almp62DT5LsEP3B0qq5AjBnYck9Ai8/KUgx2+k73AErdDoBYf1KhfT7GmD0B&#10;RuZfLwJn0Obs3PE9bjJ+Snv7JTDL89e1c/4qNSqdnPNz5L+/dp6emnB6nldAy3w/r+5JYmM4gB12&#10;7L/ZMSQQst9DAiPz+Uspwwj5mXvYG/Mzd3787hkMeOUEzvenTuM9WWYejuf+7+O42QWtj+f5Fef0&#10;qk3n8fmVo3q4R8jluM3fV20cfws1BM/rwBV49FVbjv16AmQcX57vGcA5vjdf5wzMXrXlqi+u7ulq&#10;LPzMcfjetA5nVC/BnfOYfHn9FyDiK0DvFVB69e+vPvez4/Ur4Ewk9in1p+fzq9f5Vx1/FvD5+vsv&#10;0qXjuHpWub7s733dP2Mc4znNNufXv/LYn9+zPeBhz41UQqSWB1NreoBDm7Nada6zt7tgub9jWQre&#10;rOMNwA2Kdyh+qxXfbgveS8WtKCqisA/o5I4aWeHAZQrNXkc6Wdx0NG0Utkk9H4e7AkJ2TgnmAuct&#10;z9LNsTg1kOAZNGMPUAGHsJkJRb9ZNc4z5EGwLBgb67qyTUI7ySGgoDAdRrIMCLxlIaUVAvcNvZQD&#10;45SFXDKITACjewKEEqx4GfuCAVjSXUo7xXzXo3Gn3lPb2fG03Wh7d5A1tqFTF8iZlrV2x6cRxPsO&#10;xRoB8S1ShppF2psY1kiTayCAZKJQJSNupGFK6B4VapHdSkUtBDaoh6sAOoG2kCfpiCp+6qi14lYV&#10;92XBXSuZDgaIU7fJUAjWBTDRsaD3jocTfPTKtE41oBQMYHVRoTZbgGwizMiI3Meh5WvueARAtznw&#10;cPZX2j3qFHS+ieBNFW/CNLi7OH4LthK0oMHRBHiIDOF0mLGIgDObpQsL4VSE5po4mitcPDyi3V+y&#10;ADDTqQYQmlc2/K3U1qcmcAbqHbV76NAlEBisM6TmGwGw5gG8mUOtMaUTUT0OjptTV7U4mS4UwO/Q&#10;TbA4YHeCSF6ANyg1zbrAS7CO1GK+BAnDCewWmdjMwQbaPFh9JWco5yOQItxBSBBqOLGd9Im6aqzN&#10;fYj3QwReK9PrINiUYJBwscAqQPUFagItC7Qswa10UAydDEYg0vIQqdZiMKnBzAGQe6dZpC53VBG8&#10;ScE3XXBDpgJuBIlhUYtG4VIDf+fc2kRh4pFiC+oBxhrZ1LF1w4YQmgfwh5PQIsZ0Wk3WqhGA6s71&#10;YjOLe5BgdxHg3iIzq3nIxgD0BwnFYlQpVD6JFIZH/C2CnWQSrMgS80wc2DrXWROyO5sSpyDz11HF&#10;cdAaFl4nFZQ89lzo7vs0F4LKYKChisYqE8LSWgIMFXhnMqdKBASmjKgBcANAVDecleA19ogaC/Dw&#10;9IT+bFWJ/sblkYHff/XxlwCyeLzS4xFWkxMDbC87by4USFTFp7Oag7sPRLX1zgjaAMVIJyVVEJE6&#10;yHzoxRVZcQ3qe4WGeMJadqMi0J9h7DMFMMqT5iACMFTZIEG93o05zgtOjrQDRSwxMrgyPW3kVzuC&#10;qcR84RwZFH+z/SQAhvj36NM9GoLh/PFz2QfogCoNlxsc79rxX/eC//77Df/t7Q3/+X7DXQS2Gf4e&#10;0aRt7fh8NHx+rvh4bAPE2rYNvfmXmlb5fKkR41GV5Ohk11pRgoW1LAvp0bXGpvsM0BwdcT1NnnDa&#10;g7HF63Oxyo2FxlWAbEiwLYyrPmlkxWLH1NQ0ijNisBsFPrWr7w+E38e+geX3n1gDfkzPy3M932s4&#10;B7J/Zge5fp6RxXFx7M8ZifnKaX5ODZz/vbN1xgL51KQdRJqdjnSYas2qbzae2Y+OgzMWv0c6oR3H&#10;TwJdz0CWj++lcXxVTewVCDT66icRrVfg7DlCff7bDJGim/edjMaKw7rqGvOr7veUaQ2nNpzb8xWI&#10;Mx/ZrrNu1jwe5zVBhOkoV+c8V8Od2zE70Qmn/BmHf+7nPP8M9s2O+3M7ns91Nfe+Aiav2nNeD74C&#10;GM6vn9eHqzFKoX+Pe0UYadM1p/s73+evAIVXz22eX/M68yMQ6wx0/szxo+9kVaxfeT5/peNHFQ7P&#10;OoPn4/gsgHkt/soQ/Vnwe15rriQH9lJmX7Xvn4N3Dfvn9HceqQviQp2WLgIvdaTjdHNoLXi/LZD3&#10;3/C+VPzWO97ccQNZCN9U8a1ULEWiYE4ot4Zgblbi0rB5xPag6WhXAAjn/d89HS1HzXEtdIxFCAbk&#10;fZinlieBrKzC7R62jAmaAl4qXDrQhdCKEREQi/NFapunvgoUbkyFg1tUXCwBaCnjpuIBTERq5IVN&#10;YwEjfvQWVcjjdRky2nARtNCncUttKAaqW9gDUhD9sss8mHdAKJL+iBS+AWKBrKoWLKxPAKvQwXQL&#10;0AQYWrrd9gI6Ny3wGtWBrUBsgW4rHVgtA5BKVo8E+MEsiTCxFPCicGW15nIPIW4trGaoBYsTABMH&#10;asyfrg4pCiu0MT/7htUU31Bh6bcYGSkFBBEWKazaLgmkRhGPaQ6IEzhYpeKhHQ9jStgWjD1LQAeC&#10;uwi+acGbKt7LghsMv8OgFulZTmH8BYIbgHcB3lzwHY47DDczfKDj1lk5USD4+2QT21Tx0V2ismf6&#10;awjGpA4fSkQHwJUqv4zL92AdGqoYTHLMhUXk8XkhqJHZEeLUjGJWDDWNPpoNEkFqg2kw7IobIO9Y&#10;64ImDU0FC6gL111gJlgtfYctyAckL9QAgRM0M4uKxgo4FFoCCMQku+LOKqagbloVQTNqcdXQSUUE&#10;/IuEPxpzq7sDGYg3g0eqaPOo5AgHiqKgRHXGSnZhfH+pwM07KhwfgYVu6qEvJiFYznF704J3KL4F&#10;mPUGZ5VCZ5XWln5pMFMp7q5D9NyjAijTmeP5JLPOHJ++MeXXHX8HAXHOl8g+6g7A4BpMWjM0Y8qr&#10;uYaAPoFpVpjciQw9XR+XSNeWMb4kQa0MvnpDF0DFAvgU3JQMNCVdBEspQ1twjbWaVbkdKoX2uyeo&#10;HDBE6l2JRJotherNdnsXzmBCAaWAYDv5Q9S5x3jlGimRdSRcn9UdTTm+S8gV6Qh4SxS/AyB7kbi9&#10;LBV7goUELrfZf/vxlwCyBCcnHblgZY6mpa8bERuEgBurKjw8aIjOxaPBKeoXoEfmEvdAepNSCwSG&#10;6UeRuBIaBKpR9UMAjypde4UlH9+/FQ1aHqNAIhMtV5myx5LPwG4kYgBLIzVH8jV+NRk7RE19uKSC&#10;mPjCaBYX192Y5WJgMGFKpAvZXRaLj0mwwUQC+GKllQUNd+/4rTh+vwn+29sN//Pf7niLXOeHd3jb&#10;YFGd8Ptnw8cfH9SMCIF3lpc/GrlnMOtoJDtq1V0PS/eKOplOOCZnnmcaO1fO5RNw4NcOST6Hg9Mn&#10;4yv8LTR64CB4aiwWkICWgePknL525TwNEOsEWLxyoM7O/yvn0bwjWS3nUu4/42jszsXze/NzfHWu&#10;2RGSCVCbK2G9Pp6Zc2fD/Z9xHEAg1SNIODnW7ntud15bg5GVkeKrNl2CF//AIn9+xiIyUgjPANF5&#10;Ps2v8fM7K5LOkQ6geHcud3D33I6v2vYKpJnB6Px3a+1LYEflyA47f+7rMRDxWzl+9ldArecxfmRY&#10;HVx8f04t/OqaV+89rY3Y5/b550fP4eo4vz+KHFyI8st0r+fnkBT4Wp8LLvwqaDj3637vrz//FYj1&#10;q8dVPx7mSTTmvA5fgYJ/xePPA1l7oC1eOew9Iw7xD/bFvDbmz7w+XDGB/9UH74OMn9Ri8nCOuzD9&#10;hr9BwW9vaNbR4bRPbjcsbze81YJvm+LNDUsAWXdQn4cwMVlTBIZ92G10GsjTMSNjK52HBHxyj5o1&#10;BoF97PZ4Ns0jPc3r6MmO1J4ytNYDnEmu/m53tu7QRSPdhI5jCVNUw8EpqgBYUMkl21KQ1SjVdPSh&#10;AYDoSAtiatReSzmkugfXpIviw3tU14rX3eAo1K4UoZZTOHpZtKm5o3cypTzZDRZ9ErwVE4ejYzUZ&#10;+ribObbQzTEoHgI83EMHJx1r2uqWwGOAP9yrmKqmGgwioWPOipQEshad7FR3Vt3z8B0iDVQ1K3M7&#10;3t7fkRkUxYHFHIuDekjYMzBMBVILvCgaHG/ieHSPCouR2th5D9UJui0a1S8dT2tbBiskqjoussua&#10;uFM3bYu06QLBIoK7FrxrwXspeC8Vbwq82RoOM0kDBY6KghuoyXSD4O6ODzhu1nHvG94g+IBDBfge&#10;zw/GcbmLd3SIkVUkxvskiODISnAGAaQMBIBBaH7PLblFhllriw8mGV1gAYUBECiyWrcageyl8rxF&#10;CASIR9W7zjTc/9FWjift6EvFm/vIljGQQNHF0b3DWydLDAQeqwve6hLgm2cCMeBAMYMUhUqBwsYz&#10;dA9Rf8kMkVjHVCA2+QHRJ83pszSjuHtzhOi54SESlflivxeg6IKlKJa6A6tZBqzBcTfg7g1/WMOH&#10;d2y1BOBDP2Rx4C6Od614F1bnvElBVSUIpx3dOpmvFtp/UVVTjMwl+u0cf80J7Jl6MKg61tax9g2r&#10;AV0XAvBO/4Ng056qtzVWAG22k1s8044nENOxVyKE67DN9qqDETRwHXOb480CV9jnWFYFVFD7zMCM&#10;MFOmcXYh5tCdvj2zwI52tLHLoRqYgIdu47ClyV58dOqOiWgwQ0M/S6IwSBB/RDCCBw0suECOZAVk&#10;xxd2UyDAWomAZ7wpToZXF0FFZpgdj3/ERvwzxz8dyJoN8F+5mVIK7vc73oqgvb3BUeG9w4qgreuI&#10;DhtIqWwgcro5KZOrO6w7K2NYZyQKWdUw0E7kIKG4ngjpuws0hP3iNZlTDXTkgYpiSgvEcHpHZE12&#10;g7GM9gJ1qbCIaDmibY6ohubQMhvqPhYri3NoRL56lBkFjuBfb31QXjPVxmJjcwBasuECFKHmgPJ+&#10;FAq1jmINxRvuBfjb2w3/7bc7/vPbDX+rBcU62uMBWzvQieQ/His+P1eszfD5uaKFwLuqokRkKjWt&#10;JKom5nF0ornB1FJwu91otPlu5JZ4/Xyo7uyYPgQ+2TOStOnO/ORRBAA7ADU78Lko2MRmy8916xQy&#10;7IFoGyCgqKuVDgnxVx/n2Y2EZGJlW1P/Id+TMBy4cc5tQYyHIxsif3Zxev6khhJObcgx9SPnYzg6&#10;cgQb5jk8s2NGapowupPjlv2b356A1dT4GqAh76eU0G8yj7x826NSEyjS+tGpEjku+G07MmnOf5/7&#10;R3BMr/t4fMY92OG8Yz7HKUdqa/R7VuYsS30CcAAMKvkTUIdrwOn8/OZKdudj/r5OIC+j1fHdQGWX&#10;pQ7jz53limfmY+/HcTtf8wyWnUER/q6HdtGQiHUWkSLgE11ZdiDNzAG1p3u8uv+5bWN8FOb8z2vy&#10;3M75Hg5tnECL1DA4H/t4f2aMXQEtZ0DhAIZdnH9nCD6zKBO8nP+e58T5Gudnc8WGna/x3M59DMjp&#10;vXnc5vmP5326tTHPj9c5nnf8+wc4Rq4H8/3OdkY6+mN8TH8D3B/mvig6jwFHLlpzH859dNXf4z4j&#10;PWH0UY6Buc8vxuLZqRzvP/0Bsl++OLIq8KtDxA/zKa+/a/ydx/JxjOXl9z49PQM8r7nz+6218e8z&#10;KGNm+Lr1UzqiHts1XfQHZ9jvS2RyXJKaEf83ybRCHMAs1IreDFunwHcTB3qHtIbujqUuuLljgWIB&#10;tUmyMlXaGRx3BRRhZiXnogW1CNDbAEoO8y36e23b4Xm522AGdEcIg0cBolgv1rahN4mKhSW0VoKB&#10;HlBB2sCwTjZB5LIM9knYUuU0Zs1YrcxbR/cWDIASKbpMc8y+HHINIEjG64YIfXM8HGhVsYIaVxkk&#10;9GBsuAH+Gdo1zuv2vpe6b/DQ5gnZ4XD6mJkBCrsbHcDVhNpWbcMWtkgXp57X1L8VuSakADiBvqol&#10;NKwYuKS4u+F2o+xHTSZMjuihixVCzgKUwvVnCRsZBRFUFyyiWJyMnmoEtcq0pZCJxfWsC/AmCl/u&#10;8N4IfEAiKURGm89zLteqHrYoE13i/oWgdoNhMY6xqoqtNRQF7kXxVoA3Be4Kpsy6USMo7KVFCu6g&#10;rlwD2U4f3XFzx70b3lzwCcGHr/g0kgT+9/aAKJmAhEznPa2jLssovgVJse2dPTmCz04GIpwpnCWW&#10;hWUpgEXwErnX+x7EaRuAuAeABQuE+lnAXqyGfgOlWsZaGrrCva9oK/DoHW+yYDGu+90Ma28cT8Vj&#10;zmmIyQPVANvIACtC8DJTh8U5Z6skwBjsNHB+mFvopt3hiHsHFbNaBrchLFrgUamwUZvse2/YzPGQ&#10;il5kMO9ynpdScC+VrDtXLEI/riGYp31DbRsW6fjDgS1YhwLgrsr0U614d+C9LqjeozJfSPQXrklk&#10;pt5gkfbXrLMYm0TFQJCh2aQTkOr071uA2N00/ORkG6aP5EPXC0XJTnUPAXeFlJ08UcC2eIjDSwBU&#10;6OzpWvf5052A9L7PcT41I2uxWFQCFIA1WyMjS4VrpCgKFAUWumRGoMpkFMEAALFJ39b26znYbiSQ&#10;ZR1Nd3Cz9Y7qTJVFTV8b0ATxApi6KdcbxPovCF1ETRbpTqjJI9cigRA4c8EiwO12u7QB57X+X338&#10;ZRhZI53MiYJnBEYQdTs9UdMoheqscNLggFaCN9ojS5QLXsbSzUOoTCYDPIy/qqRCFnDDIYBFsTyJ&#10;Dcai0gxiIsrsNAFATQe+B9iVxgYHkAjRWU+gQAExhRZ+b3bceWJN2IVOe4rZzXpMYfAIHFIYdbAA&#10;sogi82MGQ5GMHklEnDzE6kgWpCgp8CbA77eKv71V/HZbcBMD+go0h60N22PD9lixPlasj4Z15U8P&#10;7Qgg01UUZ6f+6DwdGSSHe59em5kj45uxyBzT7vaKD4fPncCh2VHcf2i8zSlryYQjek1qqScIJogU&#10;xenn6boXbZEdSA3mPjhiHEfT/hqMOrf/UBUQV33868cVCPTDzydX/nD8mj7WoWLl6fqvUvmux9Xz&#10;93PNOLz2AnDYwbKj8z+cJz9e78rxuAJNfnScU0jnc3/18yOmxTOIceyfs3P7auy+up8f3dt5HJ+/&#10;d+XMX4FpcwGI+b5G+vcvDvtzP+fvV2DWK6DmR/c/r4nna7+69/nc5354dS9XfXN1vUtQ8MU5AYx1&#10;5er9r8b5/vevMZp+Zq68as/8ez/X3o7j2jZ/l/vj+SGf5/XLa4M2x9dQ09ymn3/9n3VcjaP5/n72&#10;6n92f/kzxxlw+2ceNAEMQ25dEEwsMjBSH8mEUhSOYCyVVKoAACAASURBVA60juaMiA8haqFEtyjZ&#10;WdRhNRTVSAOJZPvASswFS1nIIUqN1aG/UtC9Ad0jyJYZBQKicMwAUFeoAz1SxJsYGVGVYHHvXCND&#10;A5xWjZBlIuJRrRpR7YzOsghBDHFgkcmRCwu4CJ0+swpa2vEjBFMcGuk0tMJbsG1cdKzX3alh+ynU&#10;ujGhA25xL2ZCMNGZYUHdWwYme7TVRJlyA48+oVPbrKM3nt8g4cjbKPrU3RD5CgyOBSOqCu09VvUq&#10;KDDcQEf+puyTW+jgsDoaQYaqdBBZpCnmSmxNDET3kAgRVCF7a1FqEJUizASJlEDtrJqXxaEkqqtZ&#10;9wBZaZsuge3cUFhwAlHVkuFRZHVL2q0c3xYsFI20KwDQEoAzBIKC3uhkM90oUuCguJnjnoyPSClV&#10;79Q7GhIhMXYB1AhIf4PiBsddBO9a8EDBhwo+BRAF/qOGrrCz0iEio0Ni3dIeQEMP+1viubnDFEBq&#10;fxn9N17XoIXABrYODV2y9N0k/UP34WwrJCrn5fwjUyWrsrG/yCpEjEcH8GmUsIcrtu64o0OJ4nKM&#10;9wYrDjGgFoKYC1jR9CZcI6qxP4sbugveQH05MrYKNaewp6ulZnMTweadGneE9WIecxyYO6y3oQ+3&#10;CnWxeinUig5/RC2zjULzyDtgXI+WUrEIPesqAJy7XoOim+EzKpnCweJlKqheYh1JZhOzGho6qw1C&#10;0JVzUL3FnDWszuqWqwEbCFSv6CSuBJjdLIFsAnBR1gxuBNOKZk9Qf00Ln3r3EiBgpd5VAIRiZBlx&#10;i+G/6bwf9wnxEAty7DanYKzD7sDmnQCqM4VRBVAp8MArTBN8D+2t8NUzA222ZTuoKzcgs7RHMrXW&#10;HaYFsCkVEEy37gZYawSGRUBAhWG3Gv23ubGqauhcFRDEL5oadJyTcAzGcAY7cr6U2C/+3z7+EkCW&#10;glGlWhXVgaYK9DC2lBsmQAzdECAXlKle4ELRkXoAgVSDYtoCoNYFgEdFCTls1iKGCqXYn+R2TDCK&#10;OBZT72L/BjAZ+NMDJIDFiaSuSKKeD8qjxOdJp7VCx9I9Uv18ilDn6dNxNh8TIp2Do/cW1XCQWgvH&#10;9xlRCBE+mRgNYWTdhD/vRfH72w3/+ds7/va+4KYOWFSsaA2PxwMfHw98fF/x+Hhg+2xooYvlQU8u&#10;paDoMtgreUOzgwocI8KlHFNeMiKQP2ftmqTG7054RuQDWLD5mjtIZb736f5d6piZTGBpiI66pTOa&#10;qWgIQCsjW9MzwgS+yBEUyE1HRICiQ5x7OBg6O3t8jjMAk++P6OasHST7vc599KPj0rGTr8GssyOc&#10;n9+f3IkZJWcQat4BsL+ft3ICqGYw68AgOB1nUOs81sxP7Tg9rxk0SGCSIOqY8IfrnAEiGwb0M0B7&#10;PhIo4+f2+5vb83WVuePP3gdl+juBwQR86gBkeI0Eb+nIn8HCV2DWFVjxygl/9Syu2v4zn70CuvmD&#10;ACZ/PP7Pz3ucbwLKLsELOZ5DZP77GVSd7+EKQDif3x1PgOJZ1+rVWJoBqvMcyeeaxQrmcT6fI8di&#10;gvXy4vyv+vLq+WTH/SyQ9RVA+hXQI3LUkJuP3H+ScXBue/yLDN7TfT6tdT/R/lfP+kf39yNA+kep&#10;gz9q36s16Qxmnt971Wf/bkDrR0DuP+MwYNJNUUDLEHynAHaknEyp2t56OHLBgi8K0yxcXkIPJYJs&#10;7rgZU3AEQCg+027TshcHEtoxiDQqKCJFigzfZPEPO0E8pC88Kh1iMAkkgIXW1ujHcNjDfsx+LQgg&#10;iyjXsJNrtKdMwURnPgqd/RSYD0bw0J31qJIWt9kSfHEc2IXdCDR9j3SfzKZonelD/C4zMDYPICtE&#10;mFOk3FWxYgmdyx5rp4/gardg2rkQ1HIPUBJkAiOAGQRoY46bFtwF1HnShemiUnBTwZtW3JTAVvab&#10;Sj/MLUXuqQWISnooujuLka1QtUAVWG7cuwupJQBCvwgMgKKE/QewqmTQTjye3ZsWqNGOlRijHoLX&#10;Js6qjiVW+PCpOhRuBNaKU1y+BTBlUoBGgHZznqeKoApwE8cNFvpOHJctqqKJWfgXZYwVgaMQ2YQo&#10;cBPFvRS8ueKjAy4N/4UKSMO6GVrbRjHwLH+AvoXQNivcaQryi0O7M/1QCXyJMWWvhB+ncPRtg4Ja&#10;Y0WSeSVgFVGCio6Uh8Go7rivDCEZowXuncLqIlEkgT7oaoBbw+Ydn85UUneSLjbjvwWCGxR3CN5V&#10;4VLCU4tAiDnEOpbCYgk3dywhaE5B7xinKPR1nPNmE9tT1BIecfpuUMHaNrKyUFjQoGjoQtGnVovq&#10;jqpQy+r1hOzcGpZ6Z/8F6Ma5EpVV3VESaJ3WlB4hns2Zxgb30LcDNnOsYPVIOlnUizKQMflwx6cz&#10;DXgVrgsNR1kWrmc2gDKC342FIHoGPix8qDrWJhUGI5LNR4aVQ2227TH+BqaAJFfc8TtHB2LatgAv&#10;Px2oZtiM7Lil3uHq6KZoxRgcUUemNRrAtO30+wLRkrQLk0E7MkT2dVyEgHRmX6RPKsZ+UziqKmAW&#10;Y4KZWqUbVDmP77cbK3BW7ndLYBRMU9WRJiuhwUY+aqbb/nsYVz86/hJAFhDABvZBNJyaQCpT58qc&#10;JUc3jzx5CLptNEJCAJ4PwMZaVGJl1KBbzhs3AS3DyN53PrAUrgNwqLpy1W5qHNBBZX5zp4KA+/hu&#10;lteE7iUvXSQiGM9O4bh/E5bj4KsnhzUAKgUgFveyg8mMQAS7TMkKE80qKjFY3VBtoz6WFLxXwW+3&#10;G97vd1TfIJvDvKN3x7Z1bJ+PqFC4YtuYXtVag8SmQCCrntI9jk6qyA5kqTLFTKd0jxnEKqWgXYjB&#10;jmfhs7ORWhTHPtyBAhy0JwhucaPKNprvQFXH/hmP8cbz7xpLfQaV8prTgntwajVBxn3cDAMFxz46&#10;O/R5rpn9lv31ysm4Gq9XIMX+0rMTf27L/gxn5yI3+9cgyM8cs1N8vm46e9dO39eOzhEoPF7P3Q9p&#10;qsd+14OjjFFF6ggoXj3r+V4Mr/rEj+ef2jSf4xWYsT8Hfbo/fveYArZ/7wRgUKDisu+u+uwM6M3j&#10;4TVgcPz+1bg9i7snKPMKqJiv8bPO/NVn5fT6qzH8GuS4WLdP4+IJPDuAZsexkyna57F/NR7O1zq3&#10;O8f3fN35vTS4Rea2Z7/IeO983/M15io4x+ucx8Srfr1O3Tv393mMXT2v49jEZf+dh9E+D35+HZ0P&#10;SQ/o8r1XIN81qPnqHH/muJqfh7H5IjVxHp/H107t/kHz9mu/ev/Fac4vTH35K/vKj47csyEGkzIY&#10;WS4FpooWwJJWQfUO1IKeIKkZmhhWSWei0y7rfVSTToAMsrN3fAyZqA7Yc56xf3sGzDxS9BAsAwfg&#10;mQYUbOxQcHcDyGrhfalasKoywLkHOlWm5+EOQMMexNBJyiqm3pMxc9zfSinQGsFGYNjqzemsNrNw&#10;ZKNyWMtK4cHs6oYGx/f2CC0cpmJt5kPXp4tiazZSCOkg77tVFw2xbh3MgOOauAeWa9h0VDSQSC9y&#10;vOkCBZ13FR+g1V0IPLxrQYXivTBl6q7JUCGTofsxI8B7BKfjuZO54KGtBSxVUauG3UthaHgnXOIG&#10;CMWnvezViLt5gFhMx6MvoajAYHIRTIyWOANsIoAZeSsIDSVosDRCcWSJzIeiAjUCXQWCm1BfCVqY&#10;9pZVGYUC0RQOMFhnepdGqi5FzSXsCkVvjqykhoWpmVCHFcWbFPxNgNYFn0bQzXtUBsygjBP0dKpQ&#10;MCNHArBUSrSw2yKY7gG0BBhQYSEfY+z79DWVjKWaSYS5z4ETL5d0Fi4ge9GEn23BoNomYASGaBeZ&#10;Wl0Iom7geFPoyAqqUFRXdCmQQsYhNcHIMNzEcBMyZB6+oQYrkCmjHSXXG3E8DHDpZBV5AHEBZDpY&#10;0MDipyurFjZJ/5mA3+IBl6hAPJk2ZGbR/hJswrn3cMNn3/Doj0gHTGYXC4htBkgh+AYA4ivBxQia&#10;rpG+as68Wm6fBKNWAKuT5bYaxcybIXTPA0AurOpYRCGlYnXF2jq2zdGtRXEArqPEFVgGgOs61zmm&#10;FvdoXzznWAtn/zGPXFue2UcGNwYMPLAJGOAWVRed66C7ARpM0ND8456gYzW7Cvrl3nQIWPLDBCyl&#10;oJuPmxCwKigJNfzc1vM+A+iMSxTjPGid4KkZM7NcdaT4qhE4zj5N3IQ4g/7/QNb5GJVImmPzhmaC&#10;rTscGx7bIza+jrU30g4bS7hmGcwixr8FjGBMDlPWZyWAw8GonqB7gBe05Ed7HPvWlISOAX4go0E5&#10;2VcgNakkwYoAjsYgDYBpcAhlbMY1QJ99IEeVkojIHA3ZWew5ieqRGz0E6GUHthClOUOwPQ2VHOiL&#10;GYo1LN6w3BT3olhqCK6bQ5Q6Ud0UrRvWbrCtoW8N1jusb4g6sEOovYRewpWTlQBWglQDyCo4vD4z&#10;up4cSD87gtlnuz5JMqjMyHY7Akz8bDqQGEbj7sjNGlQErhB5zB4pojiAWKmHtaPqvpdPtaMja+7j&#10;57xwXjnBOT9mEG7uF0zfv/r76jie/8gQmoGW83eOjkRG9E9AiKR+QH7ndPGpvCvP1QPc9CBfhgMQ&#10;0ecd5BC4H9lKDFnvINrsnI/LnRtw+rdcfWY6n0+f+6pfn57bT/iflpGSQ/Oun+uZmbEDFMfnTodK&#10;hm7JdOY499HQz+qhs9P9Cnw59n22ox7ef573vOYOriUY75grUZ4dpfN9n6/LPjZGMn+ir1+BPeJ6&#10;fG4vHtx5/F+BAldz+NW1855+tc0/c5zbcX4u4/X5Ouf72Vs55vH5+fwKyHJ+ds/T8hrw+eoz5/sD&#10;EMzjacydgSzMmlsBYqfg98Uz+5l7zFLq83d2YGIGYv3p7z979Cu11ekIDGX8AAgkJX5+ZqHCr+0v&#10;/8xj9P+fBPReH/HswzQzKB2rSCN0IYgkhULfKAKpGuwNOndbsnINQ8y3945NFd9qjbRDphu6g2CW&#10;Odw1EmOiJlaI87qC+50IIFRpzUAYmedMNYSwKmHauJbVjSTXJGq1COg8qyJCuXROaaeQeZVZixKg&#10;Ht8Px9734F7QWkJGIvVPIzvCyOJ5WMOjE4z6bBu27tRuRDquACIl8I/HB53M4Dn0sBtS18vMAA17&#10;W0rYc9TTaT3ktIXaXBqsizIxqtMWpf4MGQxSwtYUxbeyQIzpocXJrluEQFaF4C0YWPdCNtFNC8Ec&#10;cD9be+RfhOREH2wVg3tHDc2lWph9sKiSHaTB0uptr1oGil1rZbU1D/2iXhDal7vXXYXrd/MtZEVk&#10;PPP0HwzOYivCex7SH/NarEJGYKRH3uFQr7gVjZTNXTO4hO+dQBHCqWXq1l6kQCxZZIpt67x2rQQL&#10;C5hWVgjivoMC/vcCtErtuKKKWm4Qof6aB/iwuWED8Ih0udYNrbeorMi2FCcgqcFlWQqf31IKFqUI&#10;vmJmD+37Xo4798jgkGCAhS9F5hFF7HspaFBsoGYZ90cCjKYYa8hm9McKiGwtEDQDmtIHbU62mXsk&#10;7jpQzVG9kQWniqJO/T2V0ODbiRYmHmL/GOOfJhefkBd+o4vulTudAEuHYHEP6RuFlwLxEn3HPa3Z&#10;Fquk4uGGP2zDH73h/+4PPIxAjrmgR9ZwK1EVVDs+IPhuEumpOSYcxofE56UKQ2ehNlNscGxS0IUk&#10;gkUrigruWvG+VNxrGXPRVPF/9o6P2rFC0FrYFjFeHYBWXr2D2k7dSeZIFtjtpLF59r0gtjOvJj9v&#10;7B5pnwagDlFYYZolEPJH7mTTqo8iEh5BCBOBwwIgCPQTwGBiuWIQIBA+T74ikVYNAq38XcPipoaa&#10;mMbKTRsvzYUG7l/mHWsnI/OmZFjenMBjcTJT3feUWwR7UZ0VLn9gfvxbjr8EkOWgAPHn5yc+N8d2&#10;q2gekZiu+FhXOJIqbBHx0Si/y/Q4jKgXWUjcsLm91rJAYCjgBC3OiEQCT8yjj7YIQPHdvX126WiV&#10;GD4+IlairIBYA0lXEYgrai0o6YQpjQ+kQLIYxTKH5kEuomFk6Oy8SQxEGlFsf7BDhCwrAGRHQaNE&#10;LA2lBO4k07Q6IMINV23DUoC3KrgtNcoGC6wD1lmGd2uOtgFt62jNYK3DtgZvPUQ+/VAR7eg4Resl&#10;WVg7WCXio1xovpaVCgEMAGOMlZ8wvAfgaNdMhfNhAfTl9/r4Pqmwns8kzmfTWDCzg9jk5UI4nmmA&#10;XjOTx/cU2Ku2JiPl7OTn71co/vz3K4f7/Pnn155f/+p4df6fPc6aavszmADD3qdxFNWS/HkZOzIQ&#10;nkGZ+XMJZO1aWPt9mFmI9O5surm98/g+98E+8I/X3NvxY1DsCjg5nMcV0OOYM3sGDa765jyXzqyX&#10;GUjK967SO68YQ7m5Z0T5zAiZ7/FqvMyvzWLfT/cUxS3m7/8swJt9ek7tpMP/DOrtfx/PlY7Dud3n&#10;a14Bgz9az87g3dV5n9fbr69/XqNyrg8gxs9pltd9+gr03P/2U/tftOvECPoRoPVqTrwCys6MNMGx&#10;Ta/Wurl/vzrm7v6qvVf/nsffq+NHQNqvgIlXa0Gua6/GzXnZfOqjn2zfq48NnOrpjdN18TyH/hlH&#10;2k/zwXSPSMPihVmtqQBCQSRkpa6+bayQDTJHunnOJphm+oVC1SEuqDHnUzDDVYfTuTdKwoGnFatx&#10;DhaGETRvkaoHoPUoSBTBPN8j90WBUmowXOg0Mri725cNIahhx3Uhg3PZ580MPe1qYd+I0iZ00WBg&#10;dVZD64ZHa9jc8H3d0MwZmPZ0tvYxV6LvVDUACR1iyV0AJVUKHQVdGTd16wN49BY2vzCNZilCMXUh&#10;MFNrhXkLOyL2ssKU66oLvsky0vrE0z+gNpS44U0LqgpuRXFXwVIs9LAiqAlHj3QgS12rBLYlytsL&#10;/YKiCHF0gpf0R2xAi10xWFVe+exbawOUSoxCnLpXAsHqjYBPAhuYAp8BZIkIikeA2I9VQw2d/WJM&#10;QS+xJS2iTJoVAjEjCIaOLAzEinkygry9E5zd1zQyUCChWQRq7jQYVmlo1nBzx98g6HWBaMWiFbXc&#10;cKsVKhW63Fidvjd8tobv2wMfAB4h2r92CnpXKQQ8SiVrR0IDWVjMaxFO2yXE1kUE8NBYk9zHA7AV&#10;RHGufX1iRlAHRNHU4FhgCvzRVkLRSj03c45fph96iPQr3Jni1ayjOdDFsEYaTY/1grpgBFVrjOl7&#10;YfreAsGihiqVJAVnAEa9QRTB+lNUFa4uEqA8IsXXwcqFRoCZ89FwL4VgTWiA8TkbJHTSmvRIkXT8&#10;0Tv+7hv+3jd8B0HrxajTtKcrOtQ7Hp1sw2pkZ2XRCJdkUDoEikUBd8XmnesnHGYSdkfBrSx4U8Vv&#10;txv+Vhd8qxVvRXAHsKnCZYVCcK+GbQSNnBMNQF2WyNwCheTNUAGYcO0rtT7ZosMXhO/AO3YL5rgD&#10;TdkowvRXJoAKgLKTKlK/2oyMRWUAOVmYeRz8fQzI6rjPO4FBMzKqJNaWXCA8ri1Cpivpl9cSIu4d&#10;BYpuHW1zdHV0FdyQhS8IDnvsWeV483+J4y8DZG3bho+PD3xsjoYbmlQ8Wkx4I6HYhsERtGAoO7gl&#10;I0r5vISRJ42Ix61UIvTOBa2EQCOF5YFVSF0GUmBNRxlfgJtOOohp9AiiQol0LDAsYqha9pK3olhA&#10;EGkpwVgIsMeRoGtomAz1uH1zz2v1Q8qCDnrwDmRpGBx72VrxzOkNGmEsjPAAfc139pZzI70Xxe9v&#10;d/z29o5lWSiq1zr6Y8P6aPhcGx6tY9uol7VtG3rb0JoNIOrs/M1AVjrBZFrtjCsJkUhNw2Kqdggc&#10;c4THebFv1El7OjhmEZtIzYSzs352PHaQKZhaoY819LUwAVfw4bgOgGlqG4AnGn5qZs3piPl5AcGZ&#10;OUKW7cojqz7Nr8/MmK8c9a+OJ0dFvnb6R//6M6jy1fn3iPqRiTV/br6f8/fPbLTjWFIkZXL0DY79&#10;Z+eqX9O9AIjI0BHIGs79NI4PRR7m109jfpw7z3++p9HPMQcvgMb8fa7Y9vQDQbegTvs+Ns/9dwWI&#10;UEmiX577q7HzCsg6V16cQcfzMx7zadK3ul47XgNU47P8a3zmR+PzDLi8qnA42mrXwE0eV5Xuzvfz&#10;1Ws7g+j4HF5999yGq7ac33s1lw9jHTtLi++dngmen0GOuevjNP9/4ngFTH0F6F0BsAcg7jQ2/LAG&#10;RT+exs3PrnGvrnluz1f392c1sn4EJM1pqnP7Rr/ZsX/mz52PeT/9ZwNKXx1s6/Hf/6zrDyfFfaTI&#10;iWSaFsEji0Bp9pmqDh2d7iwlr8Ly7R5dynQbwWY9VtoAZkQzR5AOYsPYW+BkOLMCmAfZOIAmsApc&#10;7461NWwbGfHVme6lWilADooyMx2phP1Lxz7tPgmwZIOFfk7Me9sDeaN/zCOAbGg92qkKrbTlfKWj&#10;REFppgRt1rD1js0BaIGhh0YpNRsR/VjcUIUBZiRwF+1p0KiSJuhuWA1ovdP5B53cpQBSQvdFgVup&#10;qIXsDTJZmBJnDvRtDbveg/VDR+0bWEmMTK44NwxiHSIa6WgU6r5F1cEiQBYIKCVtVQH6ztTiuNKh&#10;TYuCYD45A9ABnojIsNlJ2mE1RVZUdKwa9h9zDyN1DnCjWPaDqAZ92NzTEAw0d6zWmJWBPA3lsVVT&#10;m8gg6qwSb8kSZ8C5CgN5qQxkoFPehu6soHfArcCMfgsg8EjRzTliYBqgW0NHw2qdQJQZet+gLljA&#10;CuXv9Q1vtztuZYFrgZaC7sBn6/jYGhYRLFjxIUDrjpbVInVBXRRvtaBW+mJFALXO9F0jOJRVRRPM&#10;24KZtPfbXmXT3Kd7NVhoGVURSOV4FSe7xcb4l/GdDo5/h6GboJjATccO5MXRarJqFVI4Jlh5kOmk&#10;XTj+mhg2L6jG4J0YM4LUDVUMXpiySTwjbJcAVzknO9Zu2KJdHWz7YgTKXRUoBIFcmP3gsbY1Az69&#10;4bs0/GENf2jDdw0CR1SbNI8qg6Qn4iEONQKHKVSfg1xiDFaw/1kJtaF3Vi8V33Xo3rTit1Lwn3LD&#10;77rgdwjuG1DdsErH/+Uda4j517ClSt2rEqLo0OODGW/Gw8cWoKOhT3vAWPskfT8c/43dpgCCBerB&#10;wgNGVcOWtxv7rzoZs660+YtJpMsaXKZgcdoOmZqZgWLb+y/XZYsgNrNMNXo2GF7ACKrQ1oiAZwBa&#10;IdOINcaRWWNWmwm8pEh/VDM1gkUCGWtWpqL/FY6/BJAFAFv3oCsKDIaHA5uRnl20BNJoQ6RtEQE8&#10;SuDWG4DJOCuZ8x2vmUfFAX6+ej4EIZ22E4FEiMfDmAs9jqqjPOZeiWoCysSxSEHVwg20VuZAaw7y&#10;aIfGAiEJZFG83fsGiqpxwXdTuHKimWIvf00PAwdNEsnUwulIw9oVKhS8FCQdmECXxsZZbMMNG77p&#10;Db8tFb8tBXcpkM6KhNtjw7Z2rM2xbg1bM6xR1nRr1Mi6v7Hm47FN86LANmfqWCkSmliMXBEEw87o&#10;ijTDNKgOboeTDjpAJPMnB3q+Nmu0MHpI4zFykkXCYQv6rewGK4Chj5WOz/x3AmfD4Ts5mMcWn9pj&#10;NsRbZwDDJkd/f4zXzuzZ6b06vnJEnpxamb9DozTzx786rq5xvv8DkOgEFw+/xYKOm1HniMwa55j7&#10;djiXtdSaS6oyIJJtjY0g0zSib9qTE39kwuRMVxSIzsAE4M6UZ579GsgqS33qixnIUuecF8wbHTDm&#10;rVBElMASjUhz58ZV2C6oQ1AAwfG3CrwZ6eXTfwTz+JM6CGngINqxr0H7sx5jSmwXUZeYL3oce7zn&#10;2Bwn/bf5PGfAZR/TKczbotpRCCaLQ8xZCalzPmZVOQE3dQVGagqnY6SGxXi6+s2y2xLAXYw7TwPB&#10;DxJH6RCMexjrWQJOto9p7ONFJZMt8Pp3rBt5Pz86fgZMEU3wYd4HBHvazxeH7/tcyKdEv/nYb6Za&#10;a9cAz1Tc5AjmMDCwfz7W3vE9mlyX9/QFaDX//TOgpY2gDV/roGUmUugQKMZ6cbWmXZ9/BnReXv7l&#10;8Qqw+0eOTEt69btAaKh3MjRYYY8OvuBZw+8HVwPwvPbP4/xXjx/AdE/9MwPhwLUx7fH6Wbos/20I&#10;hw0ABoNCGRhUFhzqwhSo1JKhh0V7rqZKrzBwtkgKSSuKCKu0gVpLHqldTM2j0wAhWAURfLYeNlPf&#10;9V2tMmLvEoxb9m5zMlAea8fj8UDfNnyrN0bQi0dJdYI8VakHdNNCtpLQ7QLIDrCo2Bk17iIvoeyO&#10;OzxSugyrg06w7aCempG51D30iXTXwwo2u8BxqwvUNAK2wjVcmWIuMNxFUeBwjf0MdIipryWACh7d&#10;INvGDIDOfitxX7clAtMquAnTjqoWvJU4r9EGbkAUiGJVuSLMzLh5w4JKzZ2wKzJbA2a4CUGfZPSw&#10;onnumZ0p/AFcFlVqJCmDzNQniywI8ZEJokI/I3cMDqcAUZz7XwOrZaaQc4K5DE6nXSq0H1L0TMiM&#10;2rMEOoTIQNgMQqYNDMWZfrmawzrgUekRaZ/qAlGlGLqwAh+33WCruKF7QesyQMoEvJilQZYSNY6p&#10;jbS5YWuRerquWHtkdYhgqXfcsOC9FLxX+lL0A/j91PXVkD95w4JVO1DugAqqVNwCwFqKjnGv3QFn&#10;YhmTHQUZQIcKltDzSn+jBXhlcBgKpBkJDjDqEcGYmqpcR9VkpO2tsQo2E9pPblBdUKAQNyxw3NBx&#10;84KbUO5l68GGCgaoewlWHc/ffF9XzbKKHLXRzCnI3pWZJQlslPRvQL2pZsCjdTy6YQW15yzWB5UA&#10;9ySMVNHQcXK0SK/u1rAK8PCOhykaymDrGTgfLezMUVUrLHEI57R7gJuOcGxp55PJSh+ztR7AmKPo&#10;PpZUKlAKRCsLGICg+gcMD1gAibymRmrqopwXw+fqkUnUNo4pcxbz6BsLfEx7DfeJsF2mPWQAkBOI&#10;U+Ie1X2QFjo8ClDsgarELorT5hwgL6Mg4denaVlqpwAAIABJREFUT0IbX3OfMo5Zd4faXHxjKp4R&#10;/V88TeMe9lH6AxkMYvXSTFlHzwC4MUU1fPWihfrCAizz/UvOcjJIM6UU0XrND8r0nen1lPx24TD4&#10;Zxx/CSBLATRX/A9z/G/maN1DsEzxvtyhj08UFWBRlEogZBFgcUFBAUrFmbUzH7XuObC7Aj8NWcBw&#10;Fz6mjMJJOJkH8EEbBeRKoJFqKMWwCPBWa5St1LHRKRwlTLQa1MUeEY0ejm1OFjOHo9GBhXMhkXRH&#10;gS0dlURZ0/F0jaqDHTDSu7n41rGp0ZkI6rUzIrdIIY7shlt3/JcK/vv7gv/lXvAbDGVbYa1DmwEd&#10;eHw0PD5XfDw6/nhs+PvHJ74/Gin3RbH1TlprKeGgIjTPdrFKBzdS0pJl6PeoRupjRKWsbVi9o5TO&#10;nPqyII1nBgOd2l2IDG5x9K1F/8QGm8y5iLoko8Jd0EJnoMOjrLFgbR3NHOgW7DblphwabBwyAcQF&#10;ko9Av0vRoWVGgIqG08yOoS5BrGJOY6K7R4TCBmKfTlmmVfbex8+ZqZHj2SKilVHi1IXIZ8Dr75pE&#10;BBVzjvDvBGo4B/j6qNgX7eBaXMbcmr/jvh2AnfmQaQwm8OFp9ASYJKiMhI/UAzoHKgJdFDDhmDca&#10;hWYtAisNCsGyLCjJ7FPS4RGbf1a45IZLIz/Bu8F0YLmRWGgZXXHvTBNwXieB6PEbGMCbCC2a2cEy&#10;M/RthbvjdrsBRcNQDjr/YJiFDoiQAm8ClutVhOnEjQVKw5LYVaWwpissqPvUVwgQK4B/c0ZZ8/lb&#10;jkG2GvTgDSpLbC4B2KDTAA4G3bKkIR3jI7xBamOlLoCg2zEVVFRQKkvLMy03ACAnKCjwCDb0AfyN&#10;NdodVamXooj0YqcOItdpUtVFY40RAhIAYN5hWw/DwFHrwn5GBiJyY/cBwMnoFa5D4oiQ1USJzwmM&#10;6VcCUwhfVCWAApkAhYiYWRpAAfzFvaRYMiPaPQybKU07x9RpjVDh+61v01zb7wSSMFE+Pz4nYE79&#10;4LW4Pgl6AKIKHYGaZj3WBY2gku4oKQIo9pzveVIb/ZbgHx2I1IMMZmX24cX6hum9/HuM3sO5T0hG&#10;pLLMxRrcHb1P+oIazBd1vEVFrJn1owOwnK4rM+MyANF4bsDRIpuZTT9kXE2U/ytGlMvFawMkj3lo&#10;ETkWrv0S4zpLb2v0R1EZVbny95Hw5bG3XbdlH0thhIPrF8O2GMY5PPdc38V0LwCnkPN7ApwORz6T&#10;qS2cv3uT+Wu/AJ0GrvOq+S7XFZPoU9/X7nS2mhRYWdAWxaaCJmQBSSl4Ux3zWppR+FoLASGwNLko&#10;7ZOiZEAtQm0gjedg0giYOSufidpgDB/7eRt9WW9vwfISasRuHR9rx+fW0TfDR//Et1rxW6n4Vgpu&#10;S8W9sJrdTQWL7IyljMxbsmSjvpt4weYNGwybkOGwgiXjH5AQeHZ8tB7pOR0iHRUbfnew0lWsV1UL&#10;Sqn4bdmZV1YcXplhYPCoRi5QVEjj3ts7YD20bp3BTgX3XzeD9I7FS+yHAi0L78keIehdcBPgLmCl&#10;QUMEQRQNZLM8egvGTYfU2ANKFIlSpSD7cORoBxXl3zWArOK7t0HQIMaaxh5TA0wK7bK58BF651g0&#10;j31cCBZ4ziVEtT/O7QUShdN9BAVc+Mz2vZZzT2M/XKDhqxSgChlZypSzWllsgGmuGdS5EVBoDdI3&#10;CDIN1VGKoWiLIIdic+pZ9U2xdkPrHc1vBAgj11VkB1IgAdCIwrrj0Rq+rxs+W8fmAqBgqWQO3pcb&#10;bqWGb+e4IfSuVJn54R3aNmhvWOBoVdBRsSUgBcVdFHcobl6wdALM1jq23lmsqQipdYugq8F7Q43+&#10;rkJWDfd+wWqEnukL9rAzqGlcikOpbo/3ShDh04Hv3dHEUNFxS3/k84GqwA2K31Tweyn4vSi+hXh7&#10;gVAfCoZP63h4gLjx45Xgb6mFJAxzlNaGuL0XxSrUKJPeUMLnYoCw4GEWIJtjU6ChwgI0LiAb7F4E&#10;Sw3Q1AG3BZ/esbYNj+L43oG/d+CjF5gXiBXUTnBIlHYozCCtM/XMohqgAIq+C9CnXWOAdDLcHn1l&#10;oFYE1cu+oFuHqeL7+kBfDNvm+I6ORUhOMduwAvg/Pr/DipBIUituUmhnRDC4NcNmwLp1bL3h0xoB&#10;dxGmBuuy+yhjzxGIVMzEjF1L1QKgxvADJfYacad55PsGZZYqbLmdce+xzsIctd6ZEURNEH4i0qTF&#10;yayFkkXGPa1zz+2GLg4pUfUyfEtHsoYLVATbtkGm//jR2HiNwQ/xuAsDNgWLScKxAlhUcFcwTTRm&#10;RDHa6R/9ga0wFJ4gmgChm80ye4lpiQEl3UYNAPNHe/9PHn8JIAtg7u7qwIcCvQjMC+7CQqq3ekct&#10;HVINpTqWAtxF8BalJF0rhTknw+tgFFy8nk4ObV72ZBGBa6j9IwAMcU4K21kquzC5jpK0CuZjk9rN&#10;DViH0RUDzlltAwhDa9h8FjmopE55LJgJdtWc12m8563lpmobBB4GEZ1TOu10rEthzI3xZ4Nai8on&#10;wBuA328Vv1XgTUm9Lb3Du6FvDduj4fF44PHYsK6N1SF6uHSi0FIgvkJ1YjCMvg+AQHU4wXSIdkYD&#10;QYVgdIlPN3eM0x6YPVfP+MXnRl+bRAZFGLLm3FzdoVIg0iMvngZD6gscz3u4UETDBHsK47EdV45H&#10;HrNrQ1BuLxE/j+NzWsmVY3fl6M3vzW25BpyOTI4z4+RlH8zfOgFsr9uVbdg/68JS40nc5QYdDqrr&#10;nrqGyuoufbqGOtA2IvueTklGipTL+uT05njLTStZVhrsnf0+SjDCjsBf/s5+kzjX7Pid+4RRFI+1&#10;hZ5mlrAlpZlEa/Y6QQ0NlgDBbf67mUFBfQYRCWdNAbTQ6gjgYnYO543i/Pjk/JQVkH76TD6o/GQG&#10;ADB6b8CkLzal87iUAQhwfWCwmE8/nYKIFaGO84XjHlNuRLI935sBjRzrYfi7jed2TLMKUdopGpfz&#10;a55ne3rn8/innbPfdLJ+JECw+d+EO0j3V3/q/B8ecz9mm8xanCcZU5ieT87rgp85CJYROBusRIk0&#10;p1N1mhl02tOiZ3bUXnwk/33sPwYw/q1Hgi3AAONEKP6q0xq472Gv2mfT72Tp/Xlr7NX6+mofYXAs&#10;NCtOYFGQX8jynoqgIPZuSU0mG+bR0zWe2/P1Pf4zDNKX5/5qL0376NSOnLEJKPsAsfjGaK+WABK4&#10;Z3RJ5o6jB+CRtp2IsEqcAvfUYSpLgLKR0qFRdS2AD3HhfFeDWfBCcm/oHc13IIuA/j6HXGj851q/&#10;OUGkhxs2kDmxasGidOhNdFRclBLBIEFoMoVovJNN02JsdKusBGcMsK2dLI6HU+Pn7+uGD2v4bJ3y&#10;Eh6OiwhubsHppUP0phWlLlgqtVZVlcE4JEDuIYK922qtGx2eSOXqiOBOZ8B3ay3S5CwK56Rv2QBz&#10;3JSOzOKOmxtuXbCIQYPlW0ShFgwVLehRmS9BNnXb/0YDJNIMhRIcyewpcKapSawjkhkOaa/EEqMR&#10;phFmVhzsBgeAeKDK71naPuP5e2RN0KEtPSRGcmhESqNHppRGf5QgIKeTnYol3253iABLKcyGCEeX&#10;I7zAW+GeGxIsAAKMon1VlKt1A79DY6sDTkAtx4M7goXSWN3TA7AoHF/dGYxUlBC7ZztuYhRjlzIK&#10;X7k73Pgsto0gkvcGeCM7RCnIvymwoISmmmNBVFtz2hHNDb03rI3aVBaMKgXBVbWO6gT1PRhw3E77&#10;DhwEGM/5rIOZx+Jh5CElw6eGL1ccKCAYZ9Gmb1LwXgTvqvhWFO+l4E0Kq1wa8HAHUGAeKb8xzLqQ&#10;behK1SUVA3yPGVDji2x+OCJIzvsUSWYjWUsNwsqKwj29wdClD//ZnTYnhDpV5oLva8cf3vDZyczc&#10;QsR8ccCkxVzYbX7ttHG1h8hLpsiJwdVpphvgxRGxZTCoEFMkCi54sMs+24pmHat1fO+VmU3OCu7d&#10;DWuMvZs7vDu6UHetRHvWdWM1VO9km2pYjyVStv31nufuSB7AHEQZe8/BAt7fmz/zo21x+KweQX4J&#10;+xAJrAWRIcCyocEnNvybZNrOPP+zHzbaI2TrAyBQ34OBP3wOMofXOAdtBceCTtas+x6oLfRhUvxm&#10;mKKx1E24FV9Isz/24f7/JUZWbq5uZAB5N5C6qyioeLvdoNJQbg6pnfRRAHfnJ0zJyJqd9HlgJnsk&#10;I3R51TRAWbWANOsRqZwAlUxXApYw4Hdh8qKBTpKEyvendA0PwEMSIEhPcxjUNL9MwrFJB0oIttHf&#10;kSGCeXSa2X6zLcCriHxgd+1MiKgWLVgkSts6IGhR+aHiP3674/19wbLc6eh1CkSu64rPzwf++P6B&#10;j+/UMHs8HqM/KZbJSaHynOKRzs4sLHkZdUd2S4IQo77k6MNjf3o8meMCNEdkj5+PPp+eB6BDfH0G&#10;4IbAu++Mqj6hA+4WtE06ZuO68ty+/PcsVj73zXycdUyyiuezEPUPnIkLZ2gGw67mx/n7Vyk2XzkS&#10;588f2RJfOUav253jHEAUBaBlRsO4DMPGQc02UewMlmD75V1LaNR5tslzhkzXlnks5LPP8Rdjw3e2&#10;1e68+vg5p9AxRfJYKGIGSJhuIOj747k8rsDIPeLGsXxuA79o0/sYa82eTvajpB4Mp+pqbh8+9oNn&#10;e2g/jv2Rr87n/pl0q2eA7NhPebzSCBvPsjyfYx7TV8/tVfvOQPN5blxd4wpcvnptfj0dRBGHzIzj&#10;E6D8M/343Cc+xi4QFdaclubV3D9Xz9wBrh/P+185Xt3b+VnNnz+vm/M5koHFMbgDlfu5X625R1Du&#10;R0DWD9dsPD/7Xzl+NPdy/F+t0bz+yfj18777L0SofuK46pt/rI9O+xHwJPIeH+DvAE0WZaVCTeFo&#10;ZQrZXSuWYAJA6OyO/g7Ao4rC0IaUBYsS9sE+pr9CQD9Fk0aRGifbe1s7mXNKhz0L15X/h7m3W5Mc&#10;t5GGAyCVVT1je3ePvpPv/i9wvdNdmSKB9yAAklIqq6vt9Xo0T0/+lFKi+AsEAwEFHRKhM9HhzPjl&#10;CKc1QGaNcPvxWM5sb86QHgaaCZpZ/AsmhoHO48cPhoR1YyY9ZJh5XFCpe1V0Qyn8J8HczJBKAZci&#10;UYI2Fuz1DsO9t9EuDK+LDHixUfKIZEqOYEGE5+vhLTE8kqwuiXaDdJgEK7GQlVelAs4MaQ0+oi8y&#10;lFAxw41rCIJrhtjAho5Vjqd0lNN5pI0SfWxh2acNsNoCxKNszEFzFHIjNfVnuNGazmUkpfL4nzFZ&#10;EzeqwfI5JtAWXf5WbkPonxvts9Ob60goJaHfq44IsXT6Q1pDC4nXFFvXLINl+Js0QBrUGZ5X+8rE&#10;d1Sn/yHu+KYFqBt9iELfKHXhUi/JjD6ZGRMkdXe06OsWGlyiynbwcKjd8R178usBAN13dOxwNGgz&#10;bKa4dTIHJSsqxpVn3VmfA631AIM57m8S9zSAGxn0HwnaaDD2BDWiOUotIdRecSuC91rxthW8Feop&#10;7w8PybyO3hq6GKwrtbs8Q8MjY6IQfNGyxHMlkr/Mdamry83FEmx0PlKPayBA3K6CHQgeAU9K4frd&#10;On583PEhHQ9LgC0ifjRsS3Mw0CY3UnN3hNp2YyPFg4YTG8ZkZYaJWY7+ggDw0oOp3tCVbKoSUQQ5&#10;nhocst14kW7wICS0RZfrfv8Ycj4iBHMTSHFoSPfIYotyHPlYI+dmdZZvrfb5u+Pfx2d8fqQPOUCw&#10;WBfM/DCnqNYYp4zSMQfUeiTwuECE6MSMkSDrv7wmLmzZXMMA7DHPVDDCQtwHw7KCTHa78rx/0e78&#10;Z48/DZAlY/G2QZnkrlbElWssRpEytyqzIRQU9NiFgilM+vJKVNcaSCV2JYoZmb402EvMbFHHosKG&#10;TScvtjkyzaQG7XYIDBKV5ZCeoVfuKepNg5iOMCeHLo6M56VfnavE8BuH4CgHdOKtOhxqGqZx9UJG&#10;k0Wst0PnjhN4naRF8z4NmzjeN+C3suG339/w/lYje2JkL2g9RN7veDwe+PF44OP+wL7vQDeIKCd3&#10;RUwXE3BZB/KV0HM6PyvAlZ8JWsSr6njOFVha78M+c9GnwvFCLCYWv7fwT8bvF6HlM5DF1wSw1vsv&#10;DmgsglcA0dXnpzKCoWOO6dgmiJX/zpniXjk9Zyc6jytg6rPjs99evhe8LN/6+UuvYqM9hxMKDE2N&#10;rIvWGiyEM5s9hsCiuY/3OZbKTwgp6bROgOLILHQP4xVH4IHnk1u1AmGI8o6wWven/nAcDzjspFwd&#10;+bsVlHH3Zbfr2O6ftQcOn225t2HoSvEpgIUpKCsoBoxyj7F2qlM59YvrQ3EFqH0GFF1999l9rur8&#10;kAn0xTWv3l8BemmonQGsV+U9l3sFutey5lzAkO3jdWY/8Mn6ugB6+PqyCAAwgKi1Pz5f4xrEOh+/&#10;Cpx95fiVvvDZ36/BWI81c2Y0W67w6f3ndb7GePtKOa/er5scZ3BuXf9enXNV/sN9zt8/rVX/WqOU&#10;xvrrv79aL/IYYJRP+yk+AkAmHp+/Xfr3cXNzKRNCtBseQtkMO6tCXRkKiitqUYa2xzzY+07DXqib&#10;xCx1FeJ5vQgFUwwtQA2x8NRhFaOYtnUkVxvDyhL+E9HBojAzar2YQ1vQO8zhXrGXjpsqQ1CXDYQe&#10;rPNmAtMeDDSE7lEIu7eGfdllKaqoEoxciYQ94nivBZsqtlKhpUIKy9UCjAAw6CMOMPth3KM7gTOX&#10;qUtqHcGGI4cr11bVMtsuWknQAWvxiYxihuKy/gWGIgT7ihRsamioqB6aT+6QTvaRhv7iyC4oiqrA&#10;VpX+iXEj86mvxARcJLQsw7+ACbWldubr867o3hjdITZYFKrU+PJYfkcCJ8XYoC/O8CiPRE9AMAil&#10;RFbMaUOQFUWeP1keAncK3otp9B8Z9q8pdZBEHDU2pceaLBZZ5KjPZobYRHQCB3GOiPDZQa2gqpTd&#10;UExfxVxQAbxDIVpR6w1lqzCdNm9rDbs7Hm0f9pXWSqzECaRSRzj6RshumBk+3KnhJNR168J+BHNI&#10;N1QzvLnjmykUG7ZSgvHNOSCZSHCQ9R8aZhKhh6UUbFBssqEK4AnICgCQyaze2YcgdPRFoFLI5orN&#10;VoLRAR5DsBfB7o4PAx4q+HDEs1AzrWaIqhmklIwzGO1eA+CmBAPPXe0bC+0j99z8JzBoAFyYRKGa&#10;AMJ+DigsQiub55xAkHxkMgWm3hUytDwe0gH3HuwezMiWjHJxC1Ap7O5C5t4Agd0H2EbbYz5Pi0x/&#10;wx7mWRFhE/0IHpgANaqbpCSIUgS+eGQtZDu4IcD8qC/J64YE0NnHWt4DxzD8q+Mz+2HNeD/uEeWQ&#10;2ED0CBGcUjwcv93p05vp0xp2KM94H3Z61EXaehrfne1Q9hG2VXdKEJgaDBUmHV01xP1/TWXzX3H8&#10;24Gs3EVJGnbGtIvM9KNunZ212wB1KfitgHfqxoFOncPCF45XYaiSCLFDGxjiBKCqLnTbTO+3OHf0&#10;02iE5A5MRsFRhI1P0QOIztAMdw/6r8UizQxjOVCAoAcujlACWLnrYuBCR6NrGmcTSEEI08fiFyyu&#10;waSAw60FUOIQ21Gl460Av28b/vZW8H57wxaU43VBue8N9zszE7bWBkMogadkrmiEbFw561jKm98d&#10;Qav8XMZ3LtxCy/Na75hAEoYgpgdI5WNii6yDwbhabY4ViOJcn+dHO4zrpXAl5vlIkGQCYiuQNf7z&#10;1//W4xIcWiaiFcS6AoU+c5LPWcvO76+Oz/zBM5vr6n1+Pj/r6qifz12P5E55LEgpgnouFrUhHCIE&#10;iExL0Oi5E0RDLQ11h0hQckedxOIXDKuk5PNvCV5fO7LHndc1Q6AtWllHUCkd0DMrK4/1/IL1exrg&#10;I6rdlxh7BzU8PCClBMHSoc25yrlA8W/H5/kSE2scY58bGUZ1AN1iDvhsJXtmxjwzhxI8nN9hOX/t&#10;M+ff/bx//rz/Pxf+PM5eATkcu9l/l/Ke7nsAGQAMvSpZgfpZkVknBM3XMq7PeKyP+btfY2KtYMcK&#10;QM7vns9b62UNvVzrzZ6Aof+b49WceR6f6xEBxhw/mnWYTMY8S7J1Dt39n35Efy73uf9eAlj5LP35&#10;t+sznjW6nvr7cHCWp7t6pn+ztfoZqPqV4wxi5UHN0Qi1AAGnEsDRJhg6Xhtop1YQ7NhEmBkQGuEu&#10;4Pxs816UnJjOR8HclBp+4EjYE5senTaA9RTUFoZgSGFYkCe/X9GVme12ADBjYh4Aj7rj0SreVXGr&#10;DPMdNu4CkptzgzYztTXMzI0mgCs1VQXU59lywyeEuIsotkIdl8xI7cGgcZvJkYasKxBhjH0AWl19&#10;OLsdDi/ZhzFsAQiCFTP7AavYIb2HRIhDy2RTVUhIaET4jQoQGkzNjWV02hMS62aNsMLMakfSc8wd&#10;ImTVASCDKDaKnfcoYQdWlchMRtCiGAYA0EJLk9qJcxMXAEGA0SdzLLKv7NZRTQ5AVodHhre5Zkw7&#10;1sMOBppkfIPCS/ZuAYT2bI/4RAFDhdg5gz3oMzS0N7Zb71MHkyFoHiTODlFDAcXYmTWQAGL6RF2m&#10;bm4N+6ZBcEcIcpvho3UysMAw3Pr2HuSoNZv8GD3Qzrb8wzr+x3b8DwzfpeOunKdVqBP3uyh+h2AD&#10;QZcNZFdVNT4HChCsNnMCKbsjiBTs37eaWUBpazYNIHaASBKAVviy0XFLtGPvHbs7vltHbxxHvVTc&#10;EexH7/joHd89kky4U98rnjU32hlGyX5622okESCALQFkJVBsPX4bVcYwTwrXd3Rm/rQC0wB2Q/Nw&#10;h2F3A2oZACVTQiSPzabeYjDbHRhZ9qZUztxQYzSLDSF0AKjukK6cOBEgUthFKAyRFgFCf4f2b7AI&#10;XafOkoU/luu4SySzqBtQyEaUEkL2cLj3ka2yGtljPefVsRZirnupXZeRUS7BnGK44qvj5ytV1mic&#10;72cfUQEpYwJ053spTIAgnfPewTbDnA8OJcvPRm0zDTNTYy51OOszHGAN/CNXKHdBM8euBTXCYZtP&#10;IOvfYO4B+BMAWQBNCC6IihsEVrjbpBYx6a4Qb4CSxioQNFPsPXYyYsJinLYPGIqdjUBLakYUyBgE&#10;FOHmvRX0aseuhrOjA5Oqmw4ioqHTgG+x+5HACix3LrjYPkKM3GJBm1Q8nkzDOfR2RFCkI1M98wgq&#10;5QVAQlAszhriD7y2usQA6ejWYd5wk463YvjL2w3/8duG/7jd8G2rYw3tvWPfGx53gljfP+64752C&#10;6K3xviut3PuBUj8Gj8jTv6sQwzPgMgyGk8M06hZYnv/Yj7LtAYzdgg4fDOGx47deB47mz6BRXn9M&#10;aMv9DqCEzOv44dzj5/UZz/cx95BsmYyfA2NkucZnRvxnzsyrYywYL67zs8/rs1+Bdle///nfj899&#10;foy1P7lsUCOLM3/T3cdOHYDBuhtG/MIqgsxF5LnPPdf9GnI1jbnJvFrZc2t7vnpW7ivWT/Vl1rY8&#10;j5uxoC51c/Us5/qNswGEmPy63PkaOtVxxTg5PuN1ua/G+REQjO8vHPk8roDZ40HtwtXBvQKc1vo6&#10;gmqrCYHL61zd+9VYO7+/+t2TQ/6TcTOBotdlWa95VcafHcc5+9R2eAak1rGhMg3VQ3liHP9M7Pxn&#10;x6v6/Nm8+uq89TA/g8jPQOtPSvfTM351/vtsvrj6LkO3rvqruz8x+ta6csFwdP4RoGjuyv/jB9f8&#10;X//NKOPyLAAOOlj8c274zR32YSe4AyIU3I/QDQ1hbChBja7KxArCjITVBcUdm0/dJMk1y9NZC8Fr&#10;YehhQYZ2cX3QdLhgMG98H2LCLsko6Che0IcjIYAz3IjiwIQ7eszBuzVID7HoXdG2jkdVvFlBAVlk&#10;ef+0kS2u7EBkKfPBYBjSEY5IWCGxcXuy5xYbwILpIUtfbK0Nx2pk9WIGHniONRE8zxLT+Wfbxjzk&#10;iyMN4KbRHhHmWUvBLZKrbMh1mQwhCUaMAuilAJ1JlhDC59zwJkOLG+mgkx6lUVG49Mmm8twQ5zzJ&#10;fsI+JfFsWgSKAovMxBCnhln6FLExJTJBqhLAqgfTRU1Re+hjoszIjcLIAYOPjeYeWQtZ59TPMVcI&#10;CnaX4YCzRpnNDmoEO42MQ1EPIpxhb320bbepj8ZQW4f2fQjSF0UkORAKzBcCP+KAt9BjatQGKzBq&#10;h7qhGsMTxZjM527GpAIQwH+wvoRZ66jfxbFahODawzs+0PEHDP/jBLPuRlZWgeKbkD35zQuACpQK&#10;1YJSFFstwR6SYPUIVDvUHNWYoRBAZHHjbwmuOtSAvbcIAyRRgTZdAKfC6BiLPv+Aw1vDDuAugMsD&#10;rdzwEMFuzCp4hzHZQmp79k6bNsZgB3CDwKVgC71mJvJSJgNS2gxqhh0WyYoIMqTvuRs1s8QdP7zH&#10;nNCCOcpUZT1ARt02CDo3hNmpkNneDZ2AZNrWQuvO+xI1EBstCbqKTeBanEAvkwhF6GwAQ+4K9xaR&#10;VLG5UAozSIadAok2k5hzYtwR7IrN3DqjraA5z6S+K7OldzEy57yhGzECd4/QRsMqaXpYGyNh2GoE&#10;n22Hr9oSV3bAYdMhbUBf7eICBfX0dI0uWv7La02b1gMToc2WWsDHg3Z1F4erQp0h690M1Tk3VlH8&#10;6HsAiP+0GfBPHX8KIAsAblXxXpllxWpFD9SZ8caMn4YjqI8EEMxKdKA2rnPciUwDGFgtpXURHgu8&#10;Axk2k47RAMaWRVkSrTwZv2RVTQbGmlHEBh2WqC8QOy5OAANGuqQEzSJCr4dDYZZZvXRhd4XhEEBN&#10;CpqPZ0cIXYJUa7cH3Bu0On67bfjP9w3/9e2Gv73dcIsMOxY7gY/W8LE3fP+448ePOz4+GF6YQJZI&#10;CnAHu8kYlrFSE1djJ5lXZ4dyaHdErLXGIquZ1WfMm/yNIRlRPH8wsTL874BqB/CUhutTiOCkvLbW&#10;0A1jQGY5k2oKIMAPUstTI8sD1V93sK+vMMr/AAAgAElEQVSAi88cYiAWnZOjfQZSXv32lRO0nv+r&#10;GllX31/dbz33FZD1Ctxaj3VHcfWLjnWfSw+CsUfKtniHuMGszDFndvi9BE0dmqGJS33GIjSAWQAp&#10;Dn5+JglnBpG6HA7eqzzX1wo8vGK1IZ5V9Yp/9nwMJ2gBy7LOXjn7NC5eMLD87DosANb4m4/3A3QK&#10;4CsdonTgXvXRM5ClMkG/nGdHkT7pm2cwb3wf/5/z/OqQMyTleN35S1XuMB3q6+TMv2K0fAZgfcV4&#10;uQLNzvdY35/r8eparz5/dmRW1ARpE1TPYzisOLbLuMeXQZ9/7jgAMD+Zn9Z2XFnEV+eLCridFsYh&#10;cmt51cLD+PsZdflVoOqr5+b7s07i+b1CQ+9jFs8x5wVPg3+tu+UR1nrNMXPsS18u/r/kOIz1C5Dt&#10;K3PnOPe8Nktkd01bURiyIyGs5BKhhcoMYwqGpRRQXLy4w3sbLAz1uVFZw0mqIhji2dEuJZW4wY0I&#10;bmgCAO1FhUC9IDOlkcXECAWLDd5MR9M6wSfvBukNuzMExFUio22wy1xQjE5M6kNRsoaZpntIXzBz&#10;NoEsh86NSncMDVnwWTKMXwQEKBa9nqEhc6r/HJciDDWjXEdmNZ1z3ABz6mlNsHktiKMINVyYma/g&#10;phQTT3aVd25WMcyNAKOLoJNnwudyGQLLCo/zhYkUeLPQwKXzKDYqIbSdQkDKfIQVzk0a+i+MLjHk&#10;10wegLnptvgpMnwXh0gZURzU5fLB3nIHrCpDUYFgppDx0sL79njeZux9qVFGX6Kjtceolwyv1Kg/&#10;iIXueWzsYq6J+RsEsJb9oIiilhqC/0AtMReDIXYEBzwSEDRsTg2nDYpWCopbgC6G3SkS74JIXGCR&#10;7TGFDxSGnSF5Hbh7xwMMg2zCCJ0afblKRZUKdfItLXTnujhMGCnT3ENfjmF0TZhRkOFVZK95twjb&#10;ZNnuTkbk3TuBYHf0pA9qzJ8BQJkbGgzFHSWue++OhzBjMJM5EGTqGVLeyYzI1Yv+oUJrQYGipWB9&#10;hC7mvK+qFJ0vFIJXAJkwocPRzQkGu0F7B4LQUQBAmOEwM9MjMk4zQ2YAN33ahNRwpuarb5wn0DlO&#10;RCKqScMWtmlnqnH+IQk6fEoTdOuxhikEnc9rNbJMh+/mkaG+1Ag15ZjpQhFx0QITxe6GkhFKGe8I&#10;BPjM6yiYkCmhfc05VVgX/PXUqBYnFsGq6AMYHpsEX7SJEsDWBXRKKCqvkQC1d4UIAefVNymqMxvk&#10;kOO5IL0sDFlZ/vOeftWyNh7sCfZNZqIMLcZuUHX83vdD6P6/6/hTAFmKEGwUxS2ogiqIwW4RWwyQ&#10;qpgAymTl5IRw5ehcdagDyAIZiDaQhg6vl9Sd1hoXcGF+FoIoNrWtFvHk2WEmY0NV0QfdNwGUCKga&#10;QniOkgL3IsyihrVMGFTtNcOJwbGbjLkFAMSNdQVAvEE25a6hP1Bd8aYFv22Kv2wVv98KtljEDQTe&#10;eoi973vH/cEQw/3RKPQZRvB02joyNW0+77kdaq1P7eLuw4FiTPasu9x5k4X90nHNwBrvl+8ToJpZ&#10;3ZilA46nAccQVRxAuPxtNAt3Vfz6/sZAZi57L5zRnzmVee21bn4Gfq3HeeJav1+BlDNIMO/x01tc&#10;lvlY/msg6+vMhufrPl3D5+epG8PdAlkEY9cy5aEhiHiuV3ELp+L5WV4xDFdW1vr3tbznz+eyjb85&#10;gGLkdF48+/n6Q+Q9n8tBuvEJWD/U26tDUgB4dfBPmlWRBXI4+f9AZ3mej/2yjFf96AqYWK87y/x8&#10;rO2Wn1eG1/ybP/3mPI991jZ6+u2r49XfPwM6Xo2HQ73hed75lXZaGV8cV3h6fgJZz2Vz95Fpam3X&#10;/N2/67gCCa/APgDDqX8u+wS3/tmyfHZcVdNhLfoZkCX69LcroPPqlevcieF5mq9+dqy71f+K42cA&#10;rUcZ0qFay2VhFx2yFSLX7nleh1PmgRQbAlYBWmRIxxaOTxGGw2ziKDD0zotquCO5011CR7QmMOJA&#10;howDyUhiunpXMgNdyILaneFyTTWAknCKu4cTHwwFFbS+oxng1oFGfl4TZpljlrISwuUMxSH4HHCb&#10;KzeCALhLACLBcBDFBgwga853uXbmtWalH9dFfjc3LFhP3MyIPqeAiQXYV0BGFDMGFxRADEVvQNiY&#10;lA6QYZtDDFCN+i4oypCxqmwPhcNgiSlA3ahbBI/yYzqhsYFNEBFjY5WasGRp1FgLB3ADG04+Yo5M&#10;Z3diYHSWx/fneagbgWZJ4FmA3pDp0szzuXkdyAQJTQRSCzTiX303mAoakBrc2dsAd1gnY2u3Dm89&#10;WGINwAQSmaGToJJI1MHqaJ/W87rogAKAFI1EWGxHc7LOXBkW62GvuASIEFkLTYBdqWOm6AQx3MmI&#10;kkI9r7ivwegjeUdXwYcZHqD4t3UATkdbRPC+Kb6h4lvZcJMC9RpzQ8Guju4NBoM5Qwkf5rhbx8M4&#10;HppjhMJt3nEPEE4daN7wALALGNIbbdKZrjFCwXJTHBxvRkBVnQD6H21HhxKvUoSwe2Y2pQanOHW0&#10;4ASMmobovdJf04BxNECz7F1z7Y75w+LaCuqNmQEjw6dBUVDEKbIPAuJN2PI959jo26mt5OjsO5h9&#10;It6wX2RnFLKhyK6KuUEA7HMrc8wzkKHBplrHRv95bSK4vqxpMY66UDLIRdB6Q895xzE26ti3yQjj&#10;0CJDMCWI4AFcY64rigli/W8dGnW1Ptc6vtJP9vCLj9mgQS061aHbffYj0+4dueA9Q6157t6m/TeY&#10;nJDY5FFmd3TK9jREOCMEao6HWUSCXR8TXvzXHv92ICsf8qaCv357x/dueNQCR8WbFryj4GacbFsB&#10;43hFUaGoWkNks7PDLY7m2YEZ9zs4MEQmu4e0mwRd0iODS5uaUKTfW+gp8H1SkVvbY/BhuV+kGIZH&#10;djV96lg8t6MUiWwuAIXwwjkPG6G1Np4rfzMEwR1Mwyw6FnpYZzYDdxQ0bE3R7n/g7Sb4r//8T/z/&#10;/99/4W/fNtxg8P0Bh6KboO+Gdt/x/fsH/v7ff+DHx4OGnAvWFPUqGTvrY/EXkZPm1USHU7D8LFo+&#10;2FplQ60VtVZs2zazzIX4aXNjGVyClYWxKAAx6KLOqYkW3y4OKOvLZ9vA0ZthHyl5wTr0BCGjdxSF&#10;xe96tFvuUOUi427c0XmhhXTUFTsafe6GWivMOx6Px0Tfl98nEPgKiEpc4yrzYbbZGRBYj5wo899a&#10;Z+4zNGX9fi3DVo6A2flYf38FdvXWBtvqeGR/z2daw0vTpguwuG7QukFagz0esN6ZKKKUoe8mQc+l&#10;4OYyD8Tu+FoH5/ljrRe+0MhIcCzbrbU2M5rGwlJrHe1xHv9RQRCZxq57ZCUsBbWuSSgcVCFdnNZw&#10;KxRlhEwnu2wuhs+gwjQYko1GUDD7NTB/2ztNl9xBnjiahfPBX2d4bq6zveccNfs/7zszcjJrYJ3G&#10;vlmutgM8Wfv1OGJy1ICq17k/63f+Y3tphCXMNmBZHBMcvWr7zNJ6ZSSwLKuBP1sm/77OfwiD1n2C&#10;q0ljP4+NcS+c+tv4HOVr/lT+/BuvM7PWnc+Z5V7/4eV55yQdAPB4POJ7ObBvEaH5g3mLY7/M92cm&#10;7/mcfd+f6uS4jshTva31UZZsD+ffZzm5A7miILnBBNSa7cP5JzmEw/hLR/fUN/K5cv5ex/xhvrXJ&#10;KD+XE5jr/6v5ubkdnlljhxZhzzz68/Xnc8ZcKp+sLxJm4icW6VcA16tD8r6n574CHK+uHwUM+QcZ&#10;ZbQxzpZ+lfUHAlfMBBdOitLBNjisd5Ra8bbdUN5vaBbjvzvES4SckU0k1lHLRmAo8Qwl2EEnyCPJ&#10;jkcIazJ5OzyYWJxk00GkU1hEIZUaXM3psFUR3FDxBoYhPdoOuONNKcPRd4VLG5sb3QQfzaGFDloP&#10;e3JmE2UZ1Jnzzz0ZCMKN23AQZbfhALG6Y1xFffZ2lEFgP5xO1Zg/fSb+GXOIAmYPuDqqFJTKxEsl&#10;wvFEPLINxkZh6jP12PiEoAlZ0TUAu01LrAtKvk7zALIiVBAg0EHPfvajwvk15UhKOueqUE8t22Vz&#10;RJzMq4u5cl3r024/z5u5Bp6d9Hyf61L24zEHLNcxceyt4eGdzDzrQ5Sb/Zk2cY/+0sywh/YawmlH&#10;+8BWmJRAVdESkhVHKfSzCHZItHtGs8Sq1IgEmAfTB7TVuhMs2baC3Tq685+jQ4qgRB1vKFB3oFSY&#10;KXqhbExrNpIP5DzQYQQ4ulGryx37BjzQBrP6XSvedBtEhd9vN1RR/IaCt2ANPazh79ahj46qTC3Q&#10;XdAcuIPMrIcUmAseex+ZHasDGkkYAIRYOtk73Q27IGBBEDACgIJIruDBNOoDCHGnPhggQNEA+WK9&#10;iXDNEbGiirdasQlDabsbPh53lJifTQFPjbfscwBuhe1XLMP/CfYx+yN94B+dc8GtKDZ3PLDDoTAF&#10;9t6xR6bAlVCQa753ArpJIHALQDfSXGZW5QoZG6fuDDFUi6yPnXaW9w6TBIKFumnusC6ctQUEA3Nt&#10;V8W+h31Zcs1hRM+9cy60nnOqj6QbpRTctg1vpQChQbsJdcDMKMWjIrDCJGoJnIdrOWxugnn92XtZ&#10;lqzPcAgI4NbCBZnML3YbGtYS/pOF4dj7vI4Ks7Kik/Xm6oe6ERXs+86w+CIjemTYKADe3rZ4Hzrb&#10;GZEClo+ELTLXk63ONRRoCKANw2zPB+TL/wmM9ScAsoDYKRFH1YJNAK9chqoLbi64QQAUIoMlJnRX&#10;FOOiY5ke92To5bHugGQDDiMUHGBreAtjwS3E20m3diOMBaQ4KB0EIMPdViBLpkZThAMaLHa2Vmc8&#10;nEZ6gbHwcuHJbB8zjv6TDhEIf+7aaAwIAeOk1Ry3IvjtVvHXtw3vKvgGRxXnbmDrcK/U8Ood+77j&#10;Ec5/N6ZDPiykIuEQfq6JtZb7qvz5XTr8V9n5OsJARRjblo72RTVgsvRWbazmU2OMbSEHBpmvbXG6&#10;3leOz/SNgKMB8+yoHvvl2SD8mSNwKMcLg3/9/gpI+pnTcHZw8jl+xdm4GpdABrN9nfVwvo5DKQK/&#10;JExIZzry6n5aVkcfhtm5rKvBeW6HI3BwcpgwgcTVkD0vaOd2uTqu2urQPxwjXe8811/W97yQzXG1&#10;/O50EgAcyn/ujh7aIp+1vyx9fC3XldO8Ai5fOVyS9v7sCPzq+Hl1JJBwLld+91k9f9oG4+/XZTzX&#10;11eu948cz+3wPL4/O7Zti/FwDN/LJAijbXFuF36/Ak3rMdboC520r8w9P2uXUbeX5wXIAKC10BEa&#10;6/wRyMLioF/V2RUj9rBGviwlDudefZ9l/eycn/bB/xtb819+rAwr98nGWg/P83yem8wGU4EU9sdS&#10;FXVjJr5bbKyhRISAO+A9ws4IVGU4nqSmlG7DTmL/ZrYxjPZIUF8PdoaIYDD8I3HPzcmuEpClIXBI&#10;53WaGd6EEhvigHWBGsOEoITOWqN0BQTQ4iOFPRF+RQsNGCDqDc4QHBxtFgHJDyIW+qvMDGhmw4mJ&#10;wByYdzq4EVrl4HojsZsvZgS7QkqiBMhUEFkhPeYTEYhH4iYHbc7gDAQPHiUAnSpYACsh+AQLBzbC&#10;0myO09TYEsnwTiA3qNW5SaMJYp7t2YPD5of55DyfngHsp1B1Wea6qOfcOF6zbTN8CtQqKqzY7h7h&#10;cAEiRTgYdZnIqth76KqB/YWhaULBfnS81XfclCH4WNZ6Dc04svPYfzU0ijWYggzSc8CTEBCMIo9y&#10;iOIevsTeG/XgjOvo5sAmTKIAILIDGrMeIhItqKJ3D1DIyR50sH85QfxdMDJ5vnmBOMHQvMZbL0zQ&#10;UCKUFQ0dhuaN2mpwuBPI2h14QPAAQbgmhqYE9UQED1BUXQLHhAB7yUQJIRguQYhg7wxfkhvy5hZg&#10;nkeysEg5lqF75nAthz6BxYbq6a8IRjv2zjlJbRI9ho+pMkaLxZcpju4ArJDZJVA0DQBTHcUVTdhv&#10;Wq59AXpBQmfKZ58eNl589hz3HjNfgB8cNwIJ/N41GJKCoQeXSRRYRwpkCGREQqmDZDelKHtVakuv&#10;EiUdDjEwK+xSXxnaukkkeAOYDRIMJy3OCC+dMxVq3cK3jDDl9K+dY1IL/f2MWzi/bqWMDKn5avEK&#10;WMzHR/uL6wAO80i+H6t+9DMmYyBLuLmhmgJFUUJrDJ4sXoxMkq4RSr30s/RGVZSbz875t8cmN/c1&#10;4skiEu3PYjv8KYAsQQgEFsEbKsq2wVyxGXAz4BaO5rYpupKxJK6QnSOFDVoCkMhrzo6QYNHRIbBx&#10;7x2TqnvQn4rvdutkB8EPRsdQzIjrkp7tpMACIzOejUkAac3H7yJTIBwUnea5Ag6QnCxLlXiE0bMP&#10;nZ43D6p0j0FmhgJDcYMa8L5V/O333/CXb+/4bau4CbUeBI57M4gwO8n+6Lh/7Lh/7Hg82sKqkNAm&#10;yo7vuMoulwv1md1w3o1avycLS8nEUmZVSSpkttOg5mJOwslyG00dvEgT54LgYP2HzWYWMd+OSLk6&#10;gS8Tneg/JojFdo/7GQBXXn90pOs+vR6r4XIGhET0acJady2/7NB/4uz+qvN7driumFZHgPIaiPqK&#10;I5z30eUahpMmD44Ak8cEDhEgGZPpTGrF7aaTsbiKvuczeadDkferoLjpMNyzcNMRZ5scQQzVCveO&#10;qcV3ZK1dObfr53HdJbSLz4vQXAn6uVk4SVP/gAtdhswWmNtlP+NNbcw584T8zseitPzg8PxMe76C&#10;CYuhjtfHFfDwGYh36eS/6H/n+5zvdQYW/5ljDb27alML3ZNpCpzLB+SMldfgKx2EM4B9BvXWuhrs&#10;prX+8vUXwKer4+yAreUcT+BT2zDvter7rXVlMXePfnlu+zDeLhl3eO4P63EGsj5r73N9nt97P/3g&#10;oCm3glDH8PHpZxzDVc/l/AzIAiZD5ivHVT29Avg+++540S/f/l96nNv0q305nf9fPYYzF3IWkeKO&#10;DK9Ye4vGRpvTFhNEAiIjQwvDrkvgB9CyMtL9BNQe15R0xjO8Ne0ZIMbb0COVIdJd3AE1dISNDAGM&#10;oEJ/7ICQNZZzNYF4MmoxHtHD0aJjMkHaYKuJxBIhYxwncZcshNStlLF20xo0OHc+4dDYzj+7diUE&#10;0JVRA8JQyQyXpLYYsKVwuhkkQiHnLBptJ4JSBFYyKyM9gbTJ1Y3hlIgwQPOxjpZw3DXaPG1Bh1Nu&#10;IICwBG3W2V1jvqefEG1qx16YjvzRPsZkKXjYfrqkmxhuSwBZXOYDvEkmYT49QpOJrOfUkp3zikaY&#10;4tzQg/hg7GitqKj4S3ljmGyJkLuOEJdebQIPfaIlk2O2f2SqdKG2UXPgoY7mtL0f3pl5r+9kJztQ&#10;i+FW+HzFd6iFmHTMsQXALa4vWggSCVle3Xv4OY4WocBQ4IaCioo3KG5OyZQKhpqqgOGXYkNbl9yo&#10;Fvtghgyy3F2wA3g4WKYQa09d1GQKFqJ6I4STYEn0ifDX3NpIzmCeDLNoUwCeycyE7CNRIkC082Iu&#10;cEYgqa52ESCig7zwyhY7z4vpw3ZhmXtOCKGPJc4h2kGGT5PIVlkCWBIZyV3yajrKGeGxyI4fnTlf&#10;XEPfj21gwBhXXSPSJkXeLb0uhEh8RIeg0Fk3BwpZUwjGF1SHvzbWcKONXAdsJYmmAcCcb+ABrFE7&#10;D1Dcg6VbbmTmeQeTglBQmWzMrOOR+RRPr7mseOf489A9zGJoIXPUTWOujfrLOWDYD7yb5xgXttce&#10;G60mBpjAVAGTEfqp4dN4vEpgEGcQamyqDZsssAlLH5wPm4kuBHryG/59x78dyIo5CEWZPeIGRd0q&#10;mglu3fEmipuzk/Vq2JVsLWvR8WL7zZRZ+jq4W9S8U/dJiMyeXzss+noi2EHNi0ko8udyx67LzDYY&#10;Wld2eAZfJi8a8AYMIbjh9BN2HoZ/iYUf3qGo4ZxrdL4wRORoAAMATmwiHdeJ0Dpwkq3duBPhjr9s&#10;N/zXb7/hP97f8U0VFR0lQoE0dgXNHPe2435/4OPjgftjx94dj2aHXfHhzAZgJDJFqM9hhWfgaiyy&#10;GVZYC7ZtC+OxxIQ+ASbW9Ssn5+gc53sf7cT2p7Exr3N0Ap8Ny2GAmBzKkYbLeqzI+cs+ftIQOF/j&#10;wA47OTqvnLxxbwAJ9l3Vxfn9qzJ89rfPnIpsr1fH6oyno3twBi/qc+UoiEzzkSAW2PVyMVUF83XP&#10;8Nu61BnH5VJ2sdG/+HeDaKTSPvXRbNdzG6z9BAANwAuB+Ku+ch4DR8f4mk16BhiOdRMLnepTO82+&#10;tF7x7KT7Usd54vGVjlSWdTrlGCD2a1fy3J6eg2t5nnPvOYPfPwOyXMoBDPjfBLGAZ8bQoR2C2UCb&#10;4VpQ/NXB61hUx3EeWo8VOLq8/gIkuTt+9bGfwZ2zQxat/KJet/psRqxlnTt+Z4auj+db73N+n6HJ&#10;V337/P5cvs/O+9qhMGujra6OLFu+ftbvrsr2ORx8PPfV56v7fuV5/ZPz/rfGz+f1kW+e//aPtNdB&#10;pDaOIBe9rGWysXJuMsAbWq/QzkzNGj6ZgHbZFtdTRWiZOmEY5cZUhnGoKhDrkYWmDn1ppr2nHQqY&#10;6QCy+NzxCn6vyZRwBAM1NjmULsUNoc0FQLRQvNkRAuPsF0Ujc5+QmVLCIXFR7I1A2QjFzrVMlrnB&#10;EfXAZzQFCri25ugPuIQ2s/d4n8yvYDqFwwgTMjWULBsMm5IyIcXJhmJ4owPWUQC4dNq5SmZEg6OU&#10;W4RNzrVG4xkSsJKYGzWeo0TUg+rUeIJFW6T3nUwuyMx0fuqfw/njXcdz5qtIhrbn97RNmXAm9Nck&#10;N9Xm1TO7ozuBxBb6NG4Clw6x8Emc4XYSdxAnAEidMwbAbQEu0OekjV1KQYnQqr8UxxZghrvjAWa7&#10;g0ViKROyTpyizwIMkX/Kw5G19TDFB5gt8A7H7h1dCGQ16+g7NxaLO6olYwxA26E9wkTDH6sF+E0r&#10;mgLftKCLYndGVzxUsUvDoxPcbML2qSh4E8W7V/qRHdhcsMkM9U09PAtAD64JDQAogTiwnpPd1uHM&#10;/jf8AIKbNcyeJ7s5OkTiOzUkUdaN0PRLeDr7GEcPpjYfYk1GJDOQCI8LYIRZVIEKQzUm7Nq0oC4R&#10;Bl0JrtGXZEhm6gV2IR6TJAl1IzDX51xFph/nJNEE0GSGwjlDzizAkXSdLTqxe2heO9lkknC0MRSb&#10;gunhwwvvaRFeKeFrizuF5c1iGDnnjQ54ESDmSajCC8EnxPOyQI4GkjXUEf7hnNduWocWtxSD9/yt&#10;BHstmKRaRtg2xEOihOGtBHhwYD4NBlQkqOO9EeQVRKKETPyxhhJn+c62y/MiSQk/6i6O3Kk2baWz&#10;zzE+L7YYug3G2ohqynuebzmAq7DtXAF83eb9Vx3/diALCCArUNGixHI0oB3u0jB0zjyE7mxOHFx/&#10;AjG3wIgDSeSrUVYm0Ur0p9dSNqwhMh6dn/4Fww4zBXJP1k40MNfZMMQlqJ8is1OIjr6QC4DEAjho&#10;xGDMs+SAiYuNTGrL/MgFd4IBmeaVH7nLBRMU6XiDonrFrTh+f/+Gv3z7De9bRRXuKqLtsO4QvDFb&#10;4eOB+33H/U421uPR0Cxi+YPuOTp/MsAS9c0dzEVw7ui0HF+nPha1hFLYEuDg7wGs0cnhIurQMLJk&#10;tFVWfO6wTLCRDmI6X3lfdw/UHxAvYEaN3O0bke9AXgsTsOhhpA3gxoNi+Q8c00i/AHeWyefAHPgC&#10;6PHq/Zecmov7/MrzXD3D+rcVzMrvxR2bUn8i6fSkbstgZs1mDkPVJTJl+DjXZYYXQxlqodpHPwMQ&#10;em7RB2Cn58zRSINmBdAy690EG2XoKyHveeH8nwGtc9bBtX5ejZWr45L5EdmoGPoRZYhr61iPFsBz&#10;6duqubOSC5JgirwD0zA/Pl+64CKv2n++P4BxZgdwigKky++QDonGAp3OxfK88d/Yyx7suXQEZfmw&#10;zMD53frvJ2P4rFF3AF7EBhi7ghmvjnM9TUC0X/wt64ShAjNZwfH65sew7J+V4Xyc55v8bi0jwNZe&#10;GVfnvz9f79hXU0w4z8nPrX2uETWe8wWgufazV7/97FrP52e/n+t6mKLj+1z3gGhDJDP8SP0/ALkX&#10;czIJJz9nHK6/OR85znMWEiCyowm+2gsGaCFxwXV9+dlFfn25+JccvxLmkBsi6TxRLyb6dxf09gG/&#10;M2O0KbVQNtBRUgBV+W/YQMB0MJVOCnfEA1AKsIHMfycrOPtNMnrHXJafO9w1QkdCw0TIju/W0a0R&#10;RPfC7Imxm6/RCRQUPd9KRVXHphJaSAHChXSvSsHu1DpxcC2hFui6XiDs0cXRUs7PW6mAk/VgcHSn&#10;w209QETOHMSpgh1RQbBpce2hoGPk3YI1wnAh3jY2mkGtJocn1oQgrLHuB9jgUc8JZDEzY2ZlC4yR&#10;Saa00P4XMrzc55ymjsPcqstmpkdTqUTWPgtAyjNUSGJARniXxZwYYZMEUTKzpAPJgAD9CCDYPsaM&#10;lbt5MJ9Oa26M8wrEmq2RAI6aN0Urmjs27+gBsJZasW03vBXFG4xpLUTQrBP0C1H4jDIxEDDJsnUg&#10;AEqBo6KBgNUPMwqvm2GXYDhZ5zhqHd4JytxMIJ1AZXWJTIUFRZns6r0UeKkwVXjVALIMd+/Yu+JD&#10;gVtvKM7ECAaGKFYEMOqOhKgYJgWCok52H5l7MsAg1iF5Ox2GbhmamqFbGS4Za705ujKcj3PvFMtX&#10;x9TsQ2xYCvWENjeGMILhhgDgNsFygECxCBgelgCHg+B1jBYRgovFgVu54RZAVhWN7JrxL5hOa9hd&#10;apmN1/A/myN8y+jnYZdJCVtuWdMhAb2M79Z5lQumB4vSgiVVuFDRXTa2kQWokwC563I9o6A4cUja&#10;ahJsKJFgVnag742TcTHAC6QqUCYwZB7JzNzYBtDQCHN0Ndw0NLeLhFSRsMwcrNhbH+NbAYgUjreY&#10;7KlBGeXOdWB59XhWzh9B4hjrg2NMbtcAACAASURBVGAkChtyPbmQJXkk2Zk5T6S0vnBe1HxWzkp8&#10;CRvQk2wil/84oFtcP/ugjuyk65o6+l5mMf+TrPvAnwTIAjgoFJwgiDxpLP5sDDOGuTUHuhfOoS0y&#10;TfQ0xNLB6IfXTEcLJLvG5qsI4BZmhg/nzQONdws2Twz6pIVyQotY+gQ+PDkOnqRLOGgQMCaVz6Qx&#10;UQCKEkLhij6QdPqVCg1kuGiJsk+HaTW+U2uAE6pCu6OioHrDmwv++lbxl2+/4fe3W2TtaJDuQOuw&#10;R0cTxb4LfvzxHffvP/B4PNB6D8F7m2JvwVyDN0A4maiEIyx60Lp62c4LiFVrhW4VIuXoFKwAgAvW&#10;TJXn4xWDwDx3Eia6fP551uEaYni8//Gaq4HzK8e185rfWRiQx1C0s2N6deTf7cSI+gzE+ln51/O/&#10;4hj6RA4+LePl716ce3YAV4BggMjhQLjEuNJcPKahnTuPCooZcpNxLq4sR8fKKORrgKo5YS/lMrPT&#10;4z5nQjy/PwB3Ub6rVLnn+v4MgByGtXJRHjvGOsHV7F9PQFQKFswSYmylLc99Ln86B+M34x7PY/BQ&#10;zni2M+swNw1S++N8XIEmT8dwGn6tn//KkYygFLM/jF8xinKejisg6FDspQ5W5/AKFPoKMLX+fj31&#10;K6DOs4Fz/C7FncXt8rkej0d+M/ogmZG8ztvbW/w1jLkcZ3IcX+v7833O9XJVT1fPu9bdq/7x1Tpa&#10;Ph3q59iWz/d8pZEHRJ18IQPSp/3jBZL0VUCTGi3P3/8KGPrZ8Tkon2+e2/RqXv3qkWvEqoeV3/vp&#10;OxeGtrjlRpihHMLSO6F0VYgpuio2KVBR1MotWCD4NuE8pjPB/ZEIzYj5OMH8nDstgY58/mSCC9kY&#10;ZkAP3ZIuBIqakS3WjIADHExlH32zRkiiiuPb7Q1FySSrhQwAQgwFjCcoh7A4dw9yynHuKcFCqAj7&#10;TRmOtEkZQIhBI9RKYYUZA61kQ1BMmeCRYFM67CYBiEhs3iot6A5u7JZwKLPDmPGc1CgS4Qb3cgo8&#10;PjsiTDBE3MnEWtZ68ZCbYphWhoStU7qMDbbnfuhhn84oAsFkbnr0DZ/s/g4wQQ37VUZ8mKRfEpsl&#10;+RshkNKMmk09fSKUEetTF7sxN4DSbSb7CNgKhj0spaCWQjBWQsDcQQH9Zmh7h7Wwc4Qb8iKakqPh&#10;KVGYe3fHDscDFNf+0Tvu7vhwtl8PgFS8A0btK9BLgYJ+y/a2Qd1QpU7/oQTkqGRp7eLYhKGoP7zD&#10;C8eXCfD+AIGnAJNcOror9tT46cZ1uhPAIsAQAuEwbJXjoGjBA8DNBU2B0ik34WZwDVtljAlENkkB&#10;eiNYGuDYFmF6GqyqEppXTGlELS21DlMQ4CM1afg52ecySsDHdp6xLALKvJgDUlC1EBhBqjoFMyp8&#10;lt46OvpIvMOwUR8sqsCXELPTtGfCFqi1QpR+EgEoFjOELjB06zRDbRe/C4v9GMNqHbd5T9cInQx3&#10;ooQ2lniEUifEG+JrkqF8HZwv3J+AFYlwyPQZhlg6IrRSItTxFnNDDntzuHeuB6porS3riFBDa4w3&#10;IFbQMTbOrykXBGD8bm5mB9AXJ6hm/sn1CIJNzO0+fJeYX6QEhpDWPtcOog8AIpldMmpL+E3JCLMQ&#10;xXfNcMNJ1EnG6J/9+NMAWZzkjShu6yGS7kOA3L1TME9DU8AF0hmd36OjPjsM0VARWwpExx4LFbuM&#10;QYBwBHOPiLHMkakubM3mwfLKLHcgo6SmoRIUx+bJyiJTzLkahL2aDAkKy1HpIMQ21eg0LI7kBK2S&#10;jhwLQRgRANMU58TFHSQwW6EDNxP89bff8Ndv73jfbmMXUT12GtoDH93xx4+O//773/HHHz+WHfLQ&#10;91rYYdOYDopxOuT6LNh+5VyuQA1FVUNQ0gP4c07uCUaxyq4dwSvD92ki9WTSCAFFz1Az7moOBwEZ&#10;Xro6DM+hhWy5tJhe9ebjcRYLT6ee5eICk7Pwq8xjXz2unLWfXWMFU67OPWdDPL/qT+6xZpLLth9O&#10;91qONAAXWjXvkQ7bc5nzPcGoEjvJbZSL9RlZ8ZJdGFdKth/L5QBoSA0AZTxTMnHCcE0zUZgNxmwN&#10;0ZtgbS7gpZTR3gDLsGY1XJ91fa5zG139Y1/mLuzMBJVhhhcA02G1t3AM0tDI1/U3KzvFRiYrnMbA&#10;Z+1/9UxnIOf83dOu0SfHOkY/A0j/0eOYAfHIJru617ncZ0DhZ2N07dcJhPwUTMavzxVXZWbfPRpb&#10;JQCpNKzzXnk/GwDfkeXUYr3K+Y+hPHoAutbzr8oCTEDz9fNdgDtL+V4BWKP8L9szv8+Cpsh7Zmbk&#10;7xPoPDNrz8cVOJegxmfHeX5exwfB1Oe+dq7Pn9zg87//Hx1XoOC/8hjyD4geNHa2OYcOhnkI31I/&#10;xodGUK0VtRRswdiF+WC2cQM2Nkq7x5S62hctdEDpLJlgAlg+Q3zT/mpoZIUIdW1S/7H1DuudekYu&#10;qELtxhrrSxXgtm1QMWxiKJJixXRKacNWcP1g2WqtKItNPfp5zAmbxLWV7IbSHSphQ2myLAi+ODoB&#10;ECHTjRY2QZQizCJrWhkxgcXRS4de54aiRB2KYLDYMhNiQFezcR1wyZBv2soMrwzR8rS3XIL1Qp9A&#10;RnQDlnVwggv8zVxzIII9/ITzHLDaEJloKPvdmNsQDjWO47sHcyeLwMgIAlxD6wzcXKhFUXxCGCJl&#10;RBPU7OcQuBZqbIFMl9KNIFj0a8vwv73BetjJKiOBAes8ymcEshoc/+2OD5CZ8tE67g5m8oOMkNnq&#10;BW+l4iaCb0Xx+1bxLhU3FbxtGtE4ys38qP+cG7s1FCRDjxnZ0RtCzAubCYpYRMM4bGj5kuFjhf2E&#10;fg/F5AvIQlI4Sg8QJkOynPIzMEkoAIoSkRx+CAt0YzZsd0A0GGUgyFsilE0itFCjnfl8hW0MUjgc&#10;uX7qyAKoSg+ve4QEWvAyhStRgcLUYVYH2SCmoQGgdAU+Hjs+0HE3o16ZOLoKxZtUoIwTDg1gAaIv&#10;adoC28a5q/epTzv68Pw85mwJIoezIH4am3NtYhu1EsDdAOEJ0pXol9I7IAZvMad6I1PLbIRLmzlg&#10;IbrmDutBThHOmSXK1z0liAgsNlE05TgyUwJ+1rH3HXc3PMLGNgHUqNMGR2QGBEaStU9Y/WWxkQk7&#10;ZCPJyIZZcozC4SNJcInfLetB6OWOzwE6uQRpLV/BiCYyRmV8H1AE57scZxmaGOeLTPCKflT4Y9l+&#10;8buUp/szHH8KICsrpiGAIzPAGrxzQHHAG/ZuaJ1gkrgQ7EJkFfykI42BgwRVpwHoiN24QB45j7Fn&#10;mDP+lWljZ/a+fDWJxpQQa3NCHCqkAyv6wUbM3Igp9EYwy6BKum1xRREjPVQQ6Y11IKepL5DORmZb&#10;YwplPpw4jZUNjs0MN3H89b3g263iVsKZyA4sgm6Kj3vHHz8e+PF9x/2jobdciDmhZvStew+KNm+m&#10;i8EHkQMIcwZGzkDOGoq4aldNQ3buqK39JMGp9Xhl9A5gK5k4WaaD0SCAP4curdfNsFO+tzmi3Wah&#10;PjmOdZAhbFGebjDvYxLPuvnZs/3s+GccgdXxPoNqCcLl56zPqyN/d9aCSuBHk7EIjiFk3xEu7gJg&#10;rNrrdcPghucuQ2RiAgCxsfC7MmMIv/YQL3UCxcMBLGjtEfXewEw9adDwmumocofIAU/tkYgtNzIu&#10;KySYl4gdEu6Ipt4AjFoX+XeAu1ybForWio6sIha7ex2OGt8zWiDqSGdoFnQ6G9wlioQEQoFRwXS6&#10;dYBVAKCgP2PxrA1xl/hMw2r2W4RhHo6DxLPS/XveEbtwkI+OmmIoq3gPrT6+uhrUC1wNBSW0D6lJ&#10;oJ7ZawppCHiebz4rw68emSb9SseOqaBz3c8xE/1s7LAOE2B89shSdAVurJ+P5Y8YGsw5Ns58KvPz&#10;b18fBxBrGfcA17fMAjozex3LetsifbP1gyOXYb/fv3+nsSY4zPslxtm2MW9VzhPnRCE/A3nNZn/8&#10;aj18DTCZ7Tz6ayZGkOy/RxDufO387RmkOfy7MgcXe8aX/yxYGHPfnZ88HNvDXzlVIZNRvDzGevZr&#10;ZqnE3Psrh70sysocPb+Wn/w9j5iHEBt1SNDheNbTc8jGtUgYjidFofVGMey6RUawjmqGzR2bG97h&#10;eFPHTYFSAI+5KdPTe2Rwoy5xrpCZpD42RD1lK4L9cgKysmumVIYH88fkmHXZIhERAR5FUcWtUHO2&#10;iGAT9rCCaWubEdDqZoB3Zg2DxRiViNdjneacQLtUsWlBqRLMKgD3Hcl08XDWOxRVjELoGja1OtS3&#10;CAcM0EIdXkDwIeoLMpmf4gQTZliyHpihIoC3PiIcgloAMtz5BCkiX4S6XNzMXTbC0v7EMoYhAdzE&#10;JlxcCWDV5Nhl+nmgScqOREIhhAMvc8MpGVFM4hLnCHWfuobz6dmmNhJMlVJCKDxK64I5pCdzSZLh&#10;zQofgIsL7VtmvMw+wOs0o23QxfFw4O4MYWw5viTqQQCLdW4X1kdzw8MFf5jhbo67dezWGFa46JC+&#10;lw03LfhWFH+pG/5aN/y+veG9FhRF6GKxMV0I3pKFRjDkh/UQZnfcveMRbMQeG5ZvXQkIOUPFVAxS&#10;I+JDgG0LqYlOwE+NelDVBRAbGRa7MopjF8EdHTs4PgiWss5KgAmG2NByhzfqrCLmDw0Qi7ZZoS0K&#10;hKQMo3iKYTDRzdPmCsgnxMwtwCzvBpiFvpiF7lX2l4q7tAifix4Rdd/h8A78/fHAhxh+eMcDzuys&#10;Qk4cwAig4gRcNkSIpgbjKmyCYsBDgL0D3UKGRwCRwhDnxQ1yx9TUCxKJIG1TQMqIdwSDrp0EDtXA&#10;1sjcRIyTvgNeUkPLGfptBGk5xnLuCa24LuE/FjgcZdOoXqI43Y1dG4a7OP4OQSWay/DY/sCP1vBh&#10;DbsI9PYODx9RacjT7EQfc9IcjQsbM+ay9OcIzCLmHIS/7tDKrOsJ3491PIA+br5T97sB6GqxRqQf&#10;sdgK7rMtYt2RCFeRMWHi6UiAOw+u7ewD65L90+X+y+ZA2LK/ogfwyfFvB7Kyw8MLHir4MMY4FxOU&#10;zqHWBGhCYUp1QW0KM1JHGwReHK5lLBo5oKfEVO4IpwMQLBgz7G6B3OfEsDhaQoZU7w7zjn1nGtnM&#10;JFNLRdXCCdF1Li4S2SfAjlBrCWQzQBFLNgpR5bcikTaYFOCqzMSyFU6IuIhxzcPdobWi953Glhik&#10;7ZD9A7/fKv7jtxv+45vgb2+OKg1tf8DRsEHwQMEffcd//9Hwx4fgx0Pw8QB+3B943Hf0tnMHEqlv&#10;wHIm+0piZ7JoaMiYjww3fPgjMNPh7LuRDcJi8Z9OduyGhVEYPjrbJxDlYQCATDoCipOmv9aLRT2X&#10;SJ9tseMBl9DpwWD8IQDT465a7n6no2RjJ8/dI8VsxJkHW2dqJyUQKQGEhSMoYVU7b54mkogc9MVe&#10;OeZnRxfI8n8yxk59ZpR//JtlyNf17yujanXi08G9ur8D47p93xfDNMZBAIAuhkwTfShnxtmfHM4E&#10;lBATNncoFZziY/Kt3JEzMzxag5YBz9DY2zaglNhJM5Re4KAT3toUjU9Hu7d4vhECRL0NM+55um6Q&#10;oSAhkeI6wS5FazsdjUpDGrGDs9vO/l7fkXKfWgs1CdDRO9BbAyqp+K4acxUXgTb6B52A5uzTIiXG&#10;R0WmjXaz3KoBd7UpQqxF4jfDm2WZZLIVa5nLBM9LkAYD4CAA58dz4rqp3pMAvIE6J2acH7vsBNg8&#10;gXM6FzRu8rrBIlj+jnD+6MQVLtYnMCEZsdNB4Zwzk1fMLE7rXLWyr171/7xmrTesjrXZGAG8vnJf&#10;PI2PFHIFNGj+uB7vrmGgYVxLwtFMIwegI51lWsfsGRDKekkHa/zGbGTyUlYQAZBSyFDoNnYgs24A&#10;PNVbKUcgJI262+0W43YCgq21kaHq0Y5i9uey3263pf8lYJ3fGOoplD2dDv7+yLia1Xva5RzXX0Ep&#10;Xre1vgB9he3n01FOd3gA5O5LqJEd2mUwMcIxadahQlayRkrx/Hv2NwLpMd+khICAhq8G+BjLH52F&#10;1H5hmXsyYS9sB75JsV49PP8gXw6n9AjipovSY1ye6y9BqwPYdWW3Gsc9y5/9c/65ecfglQzAPtf7&#10;ka6FMPFwFMLREZ5B0ea43QAgmQXLPxxyo3iUaEFHQSlvqG+/4/f3d2hrBK684+YNG3bciuFNd9TC&#10;8jL7Fzc6LEAsE0VmSPNRlsp5SrkGqBjcHgToYwyKBTBmo2dhGCtasEmF1sqNUjM8hOF8xQCo4n2r&#10;uG0VFR3wjrdyw1BtdafNoSV26CX4/LyWRZiQ9qwpCaYMs4pvyvC8AmYfgwHyxvXTw/YZvkmM4dYJ&#10;TPQAz3KuGOMTLTSSEkjXwZ5n32CoZK11RCK4O3p3iFN/CRabMOqAFNavErza9ztEC6psuAWDThwR&#10;3knbzNRH9sHs0xZMZ0ew4CLpEe1OzkUGpd5Rlwil42ZVT8vOQfDS6Rm6A+jMypeO5UMN1nyO+Rj3&#10;Y/w99gDiwj4kXMJ6BJjNL0ZDtl8zIPVi7zvnrwKy9UroaBVjprM7HmR2gAwe3wrMMmSsY6s1BM8D&#10;qPKO3Rs6DE0KfoC2x94aWn9A3PEmjqqKTYDfN8ebAr/Xgt9LxbdS8QZHaZ2C4lvFB4xyJsKwr106&#10;frQ7PvoOCOvVWgJY1JeTCD37Fol+uAmqqFVQNkW5lQBMK8HNbgSLm8F6Bwx8nupoKrgLsAvw3Qwf&#10;4vgAQ/HUBdW4EVMgQEihGCgLg8oNOArzd+ztDi83lLIRiAhQlRtfofscdplCoXVDd+DRGpp1zvPa&#10;IYVzgMe4GfZBDyYOBI9IVvQRa2mGsBJEI/L4cat4wPAwjSQMDHjdksXnHNNVDNWBDYI3A97KG2ot&#10;sN7RIHhYwQeAD0HooPW4F8Mqh4+IBJjoE3kymcN/k5h3+E+hsRHWnF+ltmB3x24NrRh6d3hxoAHi&#10;FZuThCFuwOYwNDI/m0K00idVcE6Ifm6OCF6gv7/bHX+Y4/v2DeaN2cO9w7zz/Fqw1Y3ZN1Gpdy0U&#10;7xd06rFBYKiAVxTpKFo4L6OxbOKU8hFuMEthsjqyJnO+6UFS6REiOsE8AdCKokFwd8fdHd/dJpvP&#10;HTVgnLSJBR5EGhJqGL4Y0WcWIvMx9wIAylEDdkg0CS3uNdfRYaNz2Nthf7zEpNI2xoJ2AoSf9vm3&#10;f+L4twNZeXQ3NDiaZtaGiPkNeqgrB0bpFGhsomgSUnghKkdnaEWGAyCJ7saQpQkymIQInC2skug8&#10;FnRyQ4MbO3kF0WQBd5S3WlFKwTetAUzlEamANXacNe5rRKBlEaunwKAfYve3UpiNQjdOeKWMayGo&#10;2YZOYUxhitgBMvUOtQc2aXivgt+r4G/vim83wVsBXBTFK8SB3YCP5vj+MNwfhr05WjfSii1YLbFo&#10;AABkAg4Awvk+hnGM55Lj7rkId4wypKqUEs5ReQJOiCGuTjEmL3I5rnbTUyxv/m0R8MdcVObfwpA5&#10;Qcl+un4fZrCP6xFECxNbcIlGp1M5rwoMPSw3Lsbycga4fNZX73/2+7OT/9VjdV7y+NVrHfoCcpzG&#10;hGlBscVkGYzK9OPvz2wGntJPdW+DIkvbNLUvYr6NhZSpjtmLLVIzc0c0DKa45lb1UAZddoQNU4vN&#10;RAOcpAHZ0zivJQwRQD04aAHiuQu6BTdpEA0IzEglpX0wxNJYY2GO9SoGkViQECEJobEB4S6tSuc1&#10;suTBCoLLCdxIpzvqztpo8zTIjn1ihgNkmdb+sQKds+1yIQ0mV/SHsYsFGkdkAcX3h1dBshtVb0eg&#10;5vTvzHA8zlcOH+Ep1/0rjzM7aOy2Dy0vzlFsqlz9h1f38lXk1Rg6/xbL5zAgAiA7X+NXxng+xxSJ&#10;Tf2YBPZ+fq0EOg71M8DLKP8Sym1hNALAfe+jz6y6aPm6BxB+BrpGyOXy7J/NjYc549QHzvPZqw2E&#10;3gGRJROxpN7ehf7bRZ+6uqa7BDjN90wRPzMijZB3kCUeu25kzoTDOvoj0qZBsLSAkn1xkVgARu9Z&#10;5txz2a7XpfUqfH9ePa+PBDhWVlYycHixBBQ/e5XT6/y750aRL/PRYmNPQeV4vpi7VMhqMRTueEOh&#10;rujCjdJv2w3VDTdXbKAmUdEeIEoCCGR9pB2ZgLEDwfaP8iESBxnXg64SbTTHS1qSRTQ0XBXFC3YH&#10;tXE0xd1BtghibUuJCwFUIiufONxa1FHUU9gw3RBM10a718kWEqfDQjFswVsly6sqQaAtxqHEGtbc&#10;CNjF+nnUWnTUYEyWKFsV2mlqCtMG1RaO8NzEE5D94I7BrjZ4YAhs1NSFnRtMwc4FkxPBffSQ0e5h&#10;t8FjzY7IC3eWiYLKsbkGspq6GbNL9mTPRY/3cIh3blw1JxizB++uZT2HHSDD0ZdwWAmYfewNGVo4&#10;NrmzHSDBKqd2Z1XqW61Af2bk5v2dWQI7tdRYI8FIAgBrqCgMiXOgi6HdDN1b2Ps27p0hUa01biRL&#10;sLxA8GxHJN6SClXDbduwVfadTRw3KdgE+G2r2AR4l0IGIxy5EbCL4MMa/sc6PvYH7m3Hh3fs3nHv&#10;Dbv1EKDPhGDUoLppRSmKG4C/RCgshICFFCUo7bQfyDakIHyyHz0Md5OKbg/cpePuirsYfkDwwxta&#10;jJVbIXh6E2YE5IgrQGG/7+gEynPehaDBCB54I1NPRqDYnH+8044pGmAtYBFas27Om0UiBBEU3SI7&#10;YQ1WM3CP8e3BXsQIe4tEAsLQQO0G7RK+ZmyEOMbnmv+sM8rIG0pncgaN+cmUoEqFo6HGs5FNNDer&#10;Y13I+XDZfBrgbJzXlexmdyEwHn/gmmf0uza2J0oBbopiBeKFwL13uDT6tMn8zHmhd/rJVmhrKyIM&#10;MMznYJ583+8MWfWGivDJ3FHU4a3wujmXZx8SWv5iSh8+2JsijioFjNy0iJBK+yfWG4Sa2cguybYo&#10;sWlQzALI0mA+Ou5RgQbqzLHFc/UWbvZKhijm1vYMqdR4nVbq0aq7tHUxgcnzsdr4v8rknofifwPE&#10;Av4kQBbZLDGRJ8onMtTXtAhK6BdkVgvtCEEzNrSKDeNlNZYBcGAjeQE+rBpHiJX3HlTBudAJiG4X&#10;MOSvSzC/AJSyoWwV27ahlIKxXzzAFx8Tj4igZlYUcDkfu7OxmFZRJJ16ZL5QhGPqkAh3iptwAQU7&#10;f8Yimxc6CuaoraNWwW/bhr/+dsNv7xveStDAHRBUtN7w8Wj48f0eWQqdIu+x4zE0GNrc7WBVPod9&#10;nDVGzsBMOpNaCrZtw7Zt1GEok0UHVyLhloyGeR3uxWIYH0k/Hm2N2d4JhK2G+AqQ5WsaDgxL5cRG&#10;g9QPIFYfU1jeOyaz/N4x7jPLfATxRmiaT5ZHMgLNuPBe7pTH9c7aK/8IkHU+PnOs8r5X1/4K6Dau&#10;fwYH83qrY7cYllfXeFXm9dXOoGe+TzDLjlnRzo5yTtj5uXdHbw3Wd/bt9/c4Lx0FLh8FAmgsaKPN&#10;J6svr1dLjbLrAIUma4eMPXfhDrMQxFrZeWbtiaVyBGqOz33VIzRo26Qwzzo3M8xYfH+um2V8XwGa&#10;vPbx87nv/Iwx+Op3Xz1W6nYeK6PlPLaegSz2oVXX7LO+fzX/rZ/P5382ztbzno9nJuVnx9WzfuX3&#10;5+dJI3g+zxyrV+We/eJ4PR2MsQjv1WP7JpAl5UiNP89Nj8fjUyDrrLV11YfP9XQ+Put32S/PjDze&#10;34eI92fH+bnWzyJzHuO8dQ2KjXXNT6GKC2ObYrHHZ0pGcuJYuqyLV3WztuvhPqd15wBo43IKvzz0&#10;F4f4YNgHgDG1m7LsEZK62H8rzIUo29jMWOcJOLOiKbCD2dYaAOuK2jtK21FvbygKbFJRQ0Pp4Q1d&#10;egCHutgjdKYyw9SsnbgbjQ8MmMs6nUTHdGwq7SI1jcxZhcw9A6AyhN+bc0vTOjMZuhuTB6Hw2TXY&#10;skZ5iOBNzXD4Rb4h7VGBQGPTuGolKLHVsLsJZtXFYeUGnoeNpku6eWBqyilN+UIHjmLDBKjQGdbI&#10;Ph2o4DDI6Ew160jenYij5XwvBC7zs4ggBad7AADmjlrKhGuNYXRT56qjtT76RbL8eyBf5rJo41ok&#10;gEq2oQJo2B8NCVjt1hdGFuul9x6agLSBx4adI8Iu++g/4j5Ag9SmImCh2EoNbbJJkXABHtbxMMe+&#10;79ib4d4bWuotQYIZJGl0QPuDLGxzNAnbAx2IjHDFwQydOcd2B8RRRRiNEf1Gejr8BBm0CqreCHhW&#10;6qdV5UZgMQ7AbmTeeOhbPQz4n73jj9bw/f6B+/7A3ntKNbG8ZqPvvdeKt7rhbbvhtm24ScE3EWoc&#10;wUMji79N2x7A0DtmcgT2HS+sc2uhcyWGBrKPuqRGmcMKw4CpGcZEBZx7yLgpUigu3z2SY7HvddtZ&#10;ljFu17WIgKEJw9pECGZXrwx9Q4JuufYGk1ELtqKoI8MjsLcHkvUy1u9kbUeIIDf3+a9C0SX8Z2EE&#10;UPCEqB82Ih0JjmrRSEiRICzZ1szhQAAl3aCco3O9ggjKskCv+23cWMgkDGDmQAe28N3EDAhCSRfA&#10;ChMEMDNjgXaHeIFZHfWU0RDuRsZTrKWiPu38WESKse7rjw/c4KhF8P+oe9cmSZLkSEzN3COzqrvn&#10;tdhdUA5HAY8iJ/zE//9zTkACAoDYW+7MTldVRrib8YOaeXhGRVX37O1hwBjpyarKzHj4w9xMXU2t&#10;alS7FMGtC1Zr2AoZ05tqaGVHCqM71Duq9kE6Uhd0BbQQ3KLlYWo6IKOCeIUimWwSAFgZmqRRnCrG&#10;n4BVPTUqaVZrWGJRyy2kt/y8OVYYNuMr/c+zvx/9g/8ox68OZHlgVq4cbKCtgCIMeKShJXqq7liA&#10;EDkOI9rvHT4LNFdiMSETK+kOw9smI8gdF98nWDp7BCoibaWU3VFRLgyaOdgKoG1g9bN0ovYAGdPv&#10;iNB+sOLToVQN3S8u/QLA5lhbewAAIABJREFUukBTANMjNTIpf96QiL450VmYQ7uhtA1qhktRfHhY&#10;8PFa8CAOsQ0wTjSDY9s6nl8anp5XtM3R2g5czSBWClMDe8D4OvA5DxzmSaZKavgMZEmkSgW8OPUh&#10;9j4SiYqT05g5CQwzyOgREFCrgk69weG2Vyc0pCP3NqAzM3gQDtsMYI3vTWyO+Zid/Az0LRe40NxB&#10;UsgPAfDxeCuQmK/13vGeWPLZ87913rvA5Y1rvhW03wVuOG/zt8519txH0OIsaB0G9+Qad/dflOKR&#10;E0g0G+tR/MAzxSgDTu5oeSnxXuwuvTNeJdMDwoFke7wukJD3wDl3D2LN503wbN+DCUBBwrAinksd&#10;YtwFQpQinwPp472+BQIcn+es/c/66EvH3O6/BLzhdXYNu7PrHsfKayArWJnTc8zfO0s9uzvvq/56&#10;57Mnx18DyJqBhdeAw5e/e//z0Vk5gBaHOXZstxkQA/b2O1Y9zLZ6fLye2onj9ebP7AVJCEDswNI9&#10;2DVfZz7f/Ti9B9KOP89A1kirnPS83DpmRtxx7hyf6R6EEvTi4X/MY3IGqvP+815wd61M539rvJ0B&#10;VuPzCWoc7vdLIOwvBVjnpzv5wP2vZ/f53nn9+Lep3XmGV99NLasuHS4VmzfczPFihqYbbmLon4Ft&#10;W2Btw8eiwFJhlYyQMvQWgSVCvPRRfbB7I000MgV2TasIhMIzrBGsaLDDqNMoIzXIRCBdoMrgTBTw&#10;FtuYcb5mBjVqRa2dwtqeTADsxUsKqClLf1KGgDWBjgz2qIelIuOV7CCQMZSEq0iR9/CV37JxJMhE&#10;Ohv2udessW0MITUQ/TWqcsXdp/3AnBLOtc0FsND0EgnmhSt637A5YN7hpuja0U3RZEN1Cvh7B8jU&#10;6UjwivFDgmE8WnfqTB0+E6OTjKWMPRjFc+Ncoi6ksF8XKUwPjH4Xd8C4kZ3Y1GBtRQqliAyRfSms&#10;lJmb7T1Svp7ahltnuvatbWiM08EhpGjeIUb2HuK6zDgJcGc1GJh5wT0FQc14CzKq1qb+yeZMPU0W&#10;T0Nh6qYqLlWxVMWiQuZeSYDQ0L3jZhvWSBHcourhz+vKiozhFxedqpoH868GkHUtFUuJOCIAPu25&#10;xgUAFjIRudG82YZm1FimDU99Jz7XIiFzYAZIZ6qmGFwICHc4RLmNSTBqT2dGEiOCfejC1NMWQHEy&#10;L0PbO/rTh+3lZs5C8ETJdJLQcnInAEeSw64tmebQPTTukGvaYZMnbJJZzFsnM39DVlrWSAMtZMmp&#10;E3XzHCMcy+bUsXVlSmUxC3Zcp2V9w/dOKclcXRW4k0QKbHPYlyLAIsBVBNIp7t+cKb0EDAVSEniL&#10;DCTTfSMWHWotisEZRHoUJ9qfN9CfmKOKhy74ARXfFcH1YUGtBarUivvzuuHHzfDk6esLViQzy0PH&#10;ln6NI4rA0flGVp10ZXvByDhTAyoEVTuqOgX7cyPUYlOLiZJRpVRgRbA5cWZ3xvCVZTtDB+/e3h7X&#10;y7c2Z49+wZfi2K/xD36t41cHsoB9grNcMMKIB6ClgKijxnabOFBTcFtyMTfMu5hdSJm2GLApku7B&#10;eUzqtoOG+lrrALLSUUxE3+Co9UKDEoZh7H4K0d0G505QD+5QBkBxvpTYcY8dgqGfweus7f7vQOZi&#10;JyU5F/I8whlK4U8vEDcstmFpKz4Wx+Oi+OZS8WFRLDAUa1AUAi/mWLeOl7XjtvkoyTozsWaB4xqV&#10;BY9BwtFhPzJGJBbcWeC31jrYWEfwavRfjots83QewBx4mA8NEmB3ELNQgMWOJ6bzD+DKJJyurGII&#10;UJY/DFQIaw+dCxC46OEg7zT0/DeBo6MtXjt1w9GZAmnBPu7ndpzP9dcyFH8t43PGfnnremOnd/6b&#10;+13geLYIHoGQr7nWfBzjniO44tNcF8k0nAC2Vbnbke9rh9kOHM/tYLFQF9JDw69JcXUgLY21MaLj&#10;/xIVD+/BH/o28650BB8ZoMsuxu3xoOYT+HP34A7ETh/kfowej7cBkK8LVs1m1uYRJNgZY0ewYr7O&#10;2WJ8BBzevv6eNhN3T2dT0xTPz5+6KHnO8zkxA2pz8HQ2JnX6zhH8yO9/qS3Pxv8vA7H+8jk+QBrs&#10;qYTU7voyI+tLwKPIXrUwgawjYHxWNXA+78PDw2Q77m2ouzP9HXt12GN7D0bYNN++BmR877nugEMA&#10;TO/cg1sRGeBQCn/n2pGbWBbptT7uIdv5nAGpGs922FBK3zzTByz8qQyKe/gkNUZqpvaFrAn21LzZ&#10;WeU95gfTnif1Kt+/C14w3ub9JhAxXQ+4D2YArr+/5HjF6PLXjvoAtFwxUlsyXQwZgvLnzQ2bCDY4&#10;WVndYStTm55vFevLDU9Lwe264NNlwbUyy0WLoLrgwVk3WkI420V56UgT7d3uxi0bg0UsyJhgKpBO&#10;/yQRJSg266wiiCixHlpUZg1mjq2v2Fy4oarApQh6dZhUMHMp9O+y6h4CyIv1A2E7QhgL6qmnFh6Q&#10;1H1Nk9lX6zujfQJfxyyI8bRooS8LhUraqhgvjRUOu3sEvc60zmnsE89zQJlOA2BsDjPAZoqfRCqm&#10;mWNTZUqgUyOuONCsoZpAvDNQj8pnw67I7h8w04HtPzN7Uh9rXsOSQQPhfRVV1HK/8ZQC4EwZinnq&#10;HS6Oi1a0mBzJlqT+1WQnocEOo8+ZG82rGD53pzD1tmHrrDjomuAXtT6BiCkQW14puQBHs9QwivUb&#10;IfkB6gFegtHFQjM+dI7UqAcEkPlXIVhcsBiYTqoONwJ9zQ0vfcPztuKp8fVmjamQ60qmX624XC8U&#10;h68BWGFvs5LaxJp6jdEHWigh58DWqTHVvaPFhv/WNzLknHPSpQNaoYUFB6ovKF3R0FGCKQViSRRW&#10;V0ET6mflNTkc72PPHplFPeNH0PZlxgCcgLUj9D+FBY/GyBKJeUpQWyJ2RQJ2RJJBOYoeaec9aACO&#10;AhYSKojKnOF39ZS7CMNdwvYxbBU8JlhtxthZ/K4YkVmfnidY6+7QTkaSl2CAjvU1jTBirYhV5mC3&#10;eXsE6ViUQnCF4FFYfTWLKKwhcm7KFPwSqZgE9EMDDQB8g6GjtAb3DYtQskfAsSNY2HYicCPr9RMU&#10;f395wN9er/j0zQcs1worwM9tw7/8+QnWfoZbh6GgFwmx9czNiHXYLNJlAXeye3unqH4VoLijWsfV&#10;uZHwAOACwwVkgFkwPB2s9HzzhgbDzQwbgNaZzrkhKoE6GZupAbl5f7WmHkGnVxtoh9+/5jj6l79k&#10;M+t/9vGrA1npTB0VRfKg0UxYwiJ3n0DWEkASn4ILjEXev0HRNOh4GmVPI7v52HmqBSWMT4rJckGl&#10;4KOWQlHFpBuHMeOusAGK0AnAKLM7QCtXiFhUTIsF0HIixHl6uxP8HY5aen7WdyOXgdnQ2RKIFFaz&#10;6C8o6Fiugm8eH/HhoeAqwAUt2Fwsfty7Y9sMW6Nx6p3PMv+bg7e7SlOH/PzZ2T6CMqndMetiHUEw&#10;H4ZuCjIQvmlUwLmD8A59t1cJ2nfMe0x2B9O03ILqHSKJsyMyX3v0rWDoYo9ARXBnBPJ6+QwAF4Uz&#10;AGtmYiVAyLZ6HQgeDcQx6Dt+5pcYlKOjfwzKz4C0t94/M4LH9jmCieOah2B/DvqO5/6qIPMNW3ze&#10;FzY+f9a2IgKdGIjujvX2HJpxgHm7fxYLPa7K9AfBzIziYpnpuRn48d9rduP8O7ADKHMK7tnY4EEw&#10;RwIgc+Qz+at+kYRod2roqz56D6Q4tmsKouc9zQBO/u3N/ol0kv+RRfGXLqrvLeDHsTB/Z36d589b&#10;qY1z+83vvdWmRzDxlxxnbfC153oNABzty/vf39vm9bO574yisbMf38nA2vzc5r13n/Pv1uI8E+Ol&#10;9z7eT4DreO4ZIHr9LK/XnOP6dpzLZ99/bx6NeT7mZwbECezd2133HLvTc0T6mON+zHFTMFOTMyV6&#10;H6t5esd9xaJTMPSdcXQGcJ5+Zv79C+8fj1eMuvDVMPROTsbF2EU/vz9aQK79OeZVBVUVqSjVe8dz&#10;70DbYOsCbxu2bcF1USyLkGGugm6CC/Zqm9wwnYDXrcOnTRBRD+ZV+J6InX2JAC36Bc69eW9RiReg&#10;bhqEae99Q2sERHp3uG1QaLBdFA/BoOBc24FktiFZVKZhp3MdtGgHoRxHamOVZECIDEmMPHrzACsl&#10;oMH9moAFKyI1b51ZFh7MriJoPYFfprU5EOmHvNdlWULvTV+NTbZJvDpCKJ0pbMzJyJ/5e1OHuEKs&#10;D6bKGBNjLDFLwEK6I0Xdcw1HgIDDZusuCwKV4SsjwKwqu2abANyANmOiiBtFrjnSo/000vELWBmt&#10;oKNHu/O+e9/QGvXJbgBu3rF1x9Y7evMoJiDQrrjWaN+0GdGHGmmyg8mKnW2oWsI+C7xkurJO6XnK&#10;4jIeVeOD0aXmkA0B1nBeNTOsMLxYw0tveOodn73jpdNOCwxLWfDw8IBPD494qAsqFBePeyplgKJ8&#10;jiTVcP6/OIXXWze0tqH1Dd4b7ylgaxECeS6AlAqtBaUIKgqqF2zSsHnHi7Eq6Qu4wd8NaNVRHazk&#10;KAiAiRqocI9iQDbGG1TCF+QcgttgzhSxyCbqhJvEB1GB1Sg5flM3GbIDmtkL9EXD94yKo6ph33mD&#10;DITD1KsDNVlIHlqu4lEl0PEBhW6YCJoCa9ot4ZxIhpNJQTNmJ1FLjdczR6Qyyhjju531kaHw2u7z&#10;/Bpg0yK0WR9EsTiAomiueGkbNnFs6jBVShSoRoFShfYKNWYuoQOKjkU6PlTBQ6WkjqoCUrB2wUsD&#10;1i6AVHwyw+8vV/zd4wO+/fAR9XFBL4Ift4bbbcOfRPHUDUWYtq0iIRof5RqEbeOWWsxR2VAldnCo&#10;rb1AWfBABB+L4LEorsL1phfF5sBmjs+dBTq6GzYHbgBevMGEeo1Mgg42sMgACv2uXe9b+hirH987&#10;+9v8b94YPPoHf6m/+tc+fnUgC4iBP4LfnKgKdKLD6bSIclIqbF/sNUGwcOZU0URI+zOFqaCH4F8P&#10;cIOHIqGdYNOGod+BLMR3tp6wU9CLsYMmho5N+qhc1zuFFi3Ak5ipSKvCNLcckBlc844sB8Ykekqf&#10;KFILw1DljohHqfpHvaB6h/oKrYbH5QHfPF7wzaXiQTuq524t73ldDT8/veD5ZcPagHXbsK4r1nXF&#10;tm0jCDjqkRzZWDmozzSy5uB5Br/y2CefoEUHWAj7Z06+pREMUfs0iKnzwDLDvNexsHlqJumwqHuQ&#10;GIbVI2c+dqQ6sIOQ2AMLxN+j80f/jf2NcHxkMt3p7Nw5egFe5Wu220h/0ddi02dB9NvH+8bkvUD/&#10;GMSeBXLzcRaYv3fd+GH8jWkV03eHc3V+7qMBfi8gfOu6CTDej48pGDxeL7V3JFOKrjBv6FuDNcdI&#10;7Y0AwLYbxSdLgUYFTzoe58beTYauDaRPFZwkwID9HyY7cXzeObA+a5P5smZGbjJo80CXKyjoMrXN&#10;vQ7QfI0zcHH+22wT5vZ+C4B46ziO/a8NdPPc+Rz5LMuyvAlOZZu//tv9bvpbY+ytuXU2j+fnOQNK&#10;Xv+e/fDu459e95ccx2cWwaENXgP++b35+zMANj/H2Pjwe3AvP1omzZfjd4HXqavHvnS5H2tz38/n&#10;mt+fr6P6uq/n68zA7hHIOmuPt9r2zc8Oc3Xe73frl++M0oFExWeyimkRiUCabWud7ddyx953xlju&#10;Ex0d1PfGewLPo13yHuIre7jP4y1m1uHxX7edH17DTmms3+rBtfT7+S8u5wBXxBZuyU8QuAm0Ci6q&#10;qAuZIBcVrNbRtw7bGsSp03RbAXTD2hRLU1wuwLUoemu4ePhGKUaOZPrYtL7YYNpkqlgtBRL6V4JA&#10;ZJz+jwcA03sLNp/AS4KWjf/i3PSVDKyQN2+m5AaoDTYv6UtseS5/ycRCrHtMB6xaKUCM9K6TTdSR&#10;BQjMKWo9+jbAD5LS6E+zTwI2VIlqthbgnQC1YlSgnudmbARhApqPFV4dSkZDtHVmYvB9RuIEeqNq&#10;WQjPwx3Wc/7r7ucJN4ajt0JqJEa0CFTKdO4dwLHJfiA1o3QHv8wJEu5jL9nSlSLc4Dn3qtfUamPl&#10;dAkhfzJwDPS5zRHV5EK7C8o2q2ROLclgioyKrLidzCy4o3ghMzCEzEspI6UxPYVb+MpkuFEHbGsU&#10;Yt+c7C8JtlhWB63wAWQ6FD0KTXnoDVFAuwGiuKDgcXnEp4eP+ObhAx60ojhQe9iR9ClA37yBgB35&#10;N4LP20px+7bC+xZi2cAiRm27ZRkVXKEE6aRE2zirzq+ieOkNV3QUa4Bz3dlgsPUWulKKS4yNEs8m&#10;PqVuRSV2F7LaLJmZuVHgjixoc2//N9owZ38T0Oa9i+fwD1tvDlgK33gw+O79NQE1xWQCaRWI7AFm&#10;uCBTFYUVCkVYL1ojQubtEGz2AIWTpGFhe1Wot7Ud/TVM8d1h/t4dvnsURRyLCB4qi6c9QABTmLHy&#10;5YsYwVoBdbngzIiAA9awqOLBHdcq+FQqvquK3z1e8e1jxVIULoqbFfy0dvz3p44f144XFzxC8AAj&#10;Q0oM1QxNFRcxLAJWU+2OrBMJlaELmA/gwiIDCMBapFAaCQRKLwo8iuC7ovjuovi2VnyqwFXILvx5&#10;Nbx0x1NruNkKNGOxAwFuKtgAbLIzRGN5GKmaFiSauQ/m4621/MxXey9OfM8/+LWP/xBAljtg3QFj&#10;zmfGXFtnbvKoaubZ4PeNWJPtBEEXB0zQdCg0BVAU+bGcXYNd1VBwyyDadZzZYmKbAOu6DbYWnYhd&#10;tHsVx89tpVFtzPPeIt/bszR8OOpZLjPz6zt2g7A7Po6k+udGr7pR5G2iJks4pdUcl6ui9kaDWGgM&#10;Pj4suNaK6ga1FmmLFHm/vXQ8PW94vnWsm2HbyMLatm3oYqXTPgMuRzYV+84HI2MOomjIfDgK9yys&#10;I6obvTcFOAliEdg773f+bQe53FOkU8YOHimx+TmeM6vRjXMkYHEYlzmC8pny9/xbz8DhnYl9BAhm&#10;g5Htkimob4FK+fmztjsCFv8zjjmQewVGngThr55j+vn4DEA82xuG+GuN5pmxTidoPjcDsft7Pt7f&#10;fE4R7rz3LkDJftyrnwKs6jM4lk4WIJ2112BGXn9cSyyAg5wny2k7vwfgef4cdoSvR3Anxh86AQXl&#10;TnMGXfefvWdlHdv1+DoDV/PPc/vM93s3lkTAXa3zZ/uaI4spHO3PsUjCq2t/4XgLyDp7zreAqbR/&#10;XzrOQL9/L4dhBm94r/cpgClCPt/PGbD06nnw9hia7V2uE/ne+L7vQNj83bNjvk6t927Ntm0A7hlb&#10;sz3uCfDGPZ2BWfn+Gag5M7Leurf5/G+11/76Fih8DmTlJs5goU19mc87//6qBWW/h7/meJvBrL/G&#10;oZPp1vnVd5AsD/dgTXzhcdyZ7nGRAq8L5LrgYam4dcMqKzoodl34YbQWrG8vMGnwXtG3hpaBocW4&#10;iU1DBzVGNftSDII6mDuqGiY7k0PDdrkP/9EtqulCCXSIDH0lWKZ2ETCTSGdM9hNTwU7mb7SbAmOD&#10;AyIjJamIYlGmNElPewCkntS+kcuNIY+U5DwPnFpeksCTWQwz+tTUwzVqyEilDTBAZNc71AiCVXUX&#10;+D/ovbgTPSEI1MnIGvaEAEJY8QBE00+NlF+neD79+zICcYmUtgGIqgAoEYew7hgBDIdjGalYLjKq&#10;VFpsFkmujdjXYcV4TDBVSOEp0O4WPmpkeUhHCl1kymVuvpsoWuOVRIBLuYxxVYscfG+7T8vNNjSC&#10;bouWwf7msCBQ1HpHc2cKbm9YrWMz6rJ1N5RSKfruiL8DF5BhI+JgzSplKq4uKN5QraAK2Y4X73io&#10;Cx7rA651wYNcCISpQtTx558+D+2pGxpu3fDiBK9WOH7cmEKKtqG44SqCx6WgFlY2vNaKEixDtoWO&#10;MaVO8XbzqEZqwYCyHOMdbX1BCxAOUoCYH5myKRE/MvWycD0QdpALgKL72HX6erTxkVhoPdJdFV2M&#10;lUYl5uO8/sS42YtDCBB+XBWMipasrBgMSuf4chj11bzDRaI92O+l+2RDqcvUsWevpPg51xYLpQpH&#10;CUCsOeP04/HeehemIMahQaSElp5gqYoLBGoF1LtjzXiylDoEBVZYMRBmcGsoKPgAw/dV8LdS8XeP&#10;C/7Xbx/x248fsBSm5v3YDf/yecNiz0A3uBm0N6zuuFnFS9sgyuJHZB1mnM9USyNtLVjQiSR5xOlk&#10;uwkowH+RggdVXAF8UMU36vjuUvE3lwU/XAo+VcGDgEF+WwEAazMUM5gzZbyJY4Og14W6bR7sKA98&#10;0Nlvuebv0/p+1X3P/6R/91ra4ez4jwhg5fFVQNY//uM/4u///u/xD//wD/jnf/5nAES5sxrH//Dh&#10;TG9bN0MrirJU5qQCFDlrjm4dRbkzIE76ax/GoiD55kSpATXAlO9rghlxHe4ahHMowLONFT12/YDW&#10;94XaPdHojdTdzrxyM8MKwWcxtGAW9Q70BmyxERdzHgDz63m/U+AAh29r8sk4WIYeGJ0sAR2paiwJ&#10;epGComWw0/q2oq0vWB4Ev/v+O/zNb77BtRaId1yqAiv7q3VFuzW8bBt6N7QObFvHurbBxJrFbJNJ&#10;NWtk5bEHPXuwloZrpDgod4ZTMH4WcJzPUwqF9Lp5sKIiNdCQRHUQfMw0PcTO1X0ARBBr/721bRjj&#10;FF30ALo47GLBie+l3tXYdcchTcWVjpIFuAr2cVZlU8hwBEopQ7tlBp7u2nYACbvhuQf4/PT7Z++f&#10;BYv5r5QyHM/5fMNh6UemxJHBZK8WpRkoOLvnGTDKv+UYmNPvMv02dxTmZ8zzHquWHZ/vNaAWz+l5&#10;zt0I11qHk5Kg7eXyELvHHBt7dcK9PdivV0hRWNv149zDBrqjb2soRoSjpC36OlS3ojDAXna30CZt&#10;N5QiUF3AJAYEAzVkYXtUa4WQ0q0VRQscjrU3bP1Gh3VxFF0IlIWYPBLfCkd3bqa9r+jQZ/u8N+6O&#10;h4igLjmf/S71cmZEZaB9pxGXQNEICva2zp9zbs3zMD+z2xIbAUKWbRZxlBL2NsTt8zxzymYG9/Pz&#10;5lg7gnlnYHTO9xngOLLa0gbOtvUMpD72y/7za7B4/26mduLu+nnktWfx8/l+RQTbtrEtStry+2vs&#10;wNDeR8d2yXuZ2zBTB+d2PHvWbvepf3O7nM/v+yMDirP2me//7Fy8xvuO3NHHOZ7fTu59vo4Z9Vm6&#10;Iypa9dPPmyUQlfb4nvE80pGnTSMyPMCAP9gCGhYsxxzTKvb2d9k5sSOolh2siHf257zrP71LLXM3&#10;1Hp51bZHuEyEDFcR2YuuJLAYgVI9AIjZrX3d4pw7Y35eW0R2Vj7NpQRoEMGXCdPYROj4R2pNtusi&#10;BUtdUC8PkOsFrRRcaseGAisLigNoBrQNCL/QV8OL3dBlwwdhPcCcV0zrDCBJgdu20icNBoSbwBt9&#10;nN4ptuyiY32gj0MmFrkXCtEAGIpE4MfzXaqgwvCgC8pScBXBh1qxaPBujEFmsq0y8GlG5pKBWksE&#10;vxiYqhdIVagYtAQU5EAykVvvaH0NPSJAtMJkT6nzyQcDHNYjtdIciOBsrOUxpvZ9ZjKlOO+4Rt62&#10;dsc4yMyCBKT6Fn6d7wlds42bNzqSUeLuQGHw3jSrTu4XMdnXICf6ADKeyLQ2gKmDcDzfnmHFQwNL&#10;UcwBQqA8R471PjFFk5ENhXpFwnzDP5hMTqZ47XbChv/bxXBdlhHk8p6delOxPnIdxLjumKvSxwVY&#10;aCoFq7FnKwjwZBTOv/UNt95ws4bVyIxydyzNQqS74FoEUuindFDH94NeAaWulQBY9IJrqUBxSDUs&#10;eMFVL1ik4iILqlbAOm7bhm1b8XS7YQPZX5sy7W/1hufecHPHT5tjc0cxw4MqZKl4vCwolysuAjxc&#10;FhRjsDvUFMyYuuqOvnXOh2AML4X3cXGubQ3BRGwdpszS0UJ2ZEECPDk+gBS605iDWihv4g0EdK1H&#10;po3zoyH4z69KpHpj6LYSBEWAokDxAs05nWlzsDHevBP25LcMiywhuSpkC7oyD6k3oAFLZbGVrW+s&#10;JknIHDVYQNe6YMvYxWmrWxTUalFxe4yryd5LAHHtnbVbwdh00YIqoaGcbDKj7YAT3FMRFBd0gEUJ&#10;CrXoaim4bhse+g2/qxX/9eNH/NdvPuJ/+/iA7y4FS6l47h3/+rLBfMWP7vh/0VEBmDo+S8cfbMWt&#10;Ky5+xXp7wR+fn/CHz59xUwK4o4JkbhqIsMjAWI7Y2kWSxdVQS8XHWvGtOj7C8Mk6vkXBb2rFp1pQ&#10;+4Zba/j+YUF/WfFnW7GtN9p9ZUovasXNGroWmBZAKySqi45W/QK4dPR3jj7YTEI5i7/eA7pShijN&#10;5whnfwHgdRbHXS4XAMCnT5/w+fPnL57jV2dkBVuOzKhuuAW9tnSHNcdFC1oRmHFhvQTlsAjF1MxY&#10;4lVMgulEiqu5R9lcVh1pIgSh3Pl7DMwuwFYwaHtACtwRkXUXbD0W8AyAA8RqBmwieFLFBifA5YAb&#10;0MKJ8si358/3zhcdMMelFKi3EXh6OLEqigKKtPbYpVnmAALAVRzFNzxqw8fLBR+viselYNFYcDvL&#10;w5opbqvh5bnh+emGbQ3mm8vQbpqBlvnfvEtzBDLOjmNAeNTWGn0fjg4H8MmJdEpbOPnAMJyu7LV0&#10;VgA6i5KVHpi7zvdeA2DZPxoA57jHA1iGwyRXi9mbwbDvz3TfFrEbHgHRqx3/E+Dga0CEu3a4e577&#10;Nju2+dnvs4E7Gpa3GApHFl5e62vu+dX9v3HvZ589Hq93CWT6P0agOtoD00J7wrA4njedCZ6jQsr+&#10;vieaOaU35TjYGSAZRCSQYBGQsdJpXea+J1CewXOCOsc+HmCQH6pe5rlzO3wez5LCoARsmVJSYvjd&#10;9/0v6ce3PncGep6N1dt6u7vubCvcdyB2tlGjwEOA5G+xbbINZ5A97VYCPHfBs0xAdtx/jvOZ4fLW&#10;c88BU57jzDmYP+t4ZMoQAAAgAElEQVTt9dw9gsqv7eb47e7vZ3OYJuY12JPnnnftZXgibz/fW/Pl&#10;l75/nO/HtvqlduS9a+brPC7O2vYvOWYNrvmaeZ05tXwGNI99nO2+AyKvx8tbzzfbTwdO2/j89w6L&#10;KnvzHMj1MD50950d9Mfdc9x/Zg++hR96/ZmcX6KDE3r2vDOwtX9nAh08GAy5jocMYgqZf+no24bL&#10;9YJrWbBcHtBLwc0aNii8FFYMrB3SF2rvJLCgynbLrhMfjBwLxobDmFWALJ5A0e5uwBpixEURrEeu&#10;VZnI0iV1V+I5sz3v7BVQI5WygFW/LsqqcRcRpscg2i7bFRhgjHjYxwjWqUEbn3dM6Ul7yfld+gLB&#10;hjcKrqd9zb4J8MKc4tUe4vEZlnsAZ5uFbo8CZgVdYo50Bv3czDjawAiggagEqMO/zjYqYLrWdbmO&#10;+Tj8/ixwJAAKxda907dHF9ikaRaPz3vs93akg6Li1oEWZYok/MbxGrd19JeLCAQlANwEqWVog400&#10;StlZl0PDNcYMxew7DNQMUlWUSjCGjCSyx9NG5PdpLyLeiQI16J3i5CAwtIVOz1NbsYKi2zdzClAr&#10;YJFS2J3V/LJKgUKAUgGjADwzcg2bO1aQnLCCfaHmuPQCKJll62YwbfDesW4bblvDi3Ws1nFDx9qZ&#10;BbMJ7+OmgpeF8wUejLnlCr0s1DYWhUqFIsEjggA9+sZEB7Mr2W6qiqtUdCPzat3YhxWs9FkCCGuN&#10;lfUoz5CZHyH+b2yXYdvTt4m4r4LzTJ3snUUIsBflebI9RctgFKeem7hE+jjnV/YxYswVyc/ymaGs&#10;LlgCnFT4EIoHAGsb51JUsiwSVQqFVRTdWSwhwV4P1hGr9sXPhNthr+ap78DvyWHRXmaCrmT/bUpw&#10;T6yjW0ezHrrXYWjNIYWgloIg17U6vlkqfnu94j99+oS/+/CAv10WfAPA1o4rHC9S8DGBJu9QXeBL&#10;wX9/ecHT9oKHzx319ozNNvz5tuHH24afN8NWCrpM65nvWVLuDhgLlxUILipYzHDxhsfe8UE6PqLg&#10;OwG+E8G3avgIw0c3LDAshRlfxRqqdVRv1OIyYhqesgoBjrqDjM+wBeI25V6cH18iG70Vx/+1/K9/&#10;j+NXB7IMNILPZvhxa/iTGEpZIa3g8UWwaEdfAC8O6YarAB9iIps5oCk6h+QygOVPU+8IuLUW5StZ&#10;0rK5wULHqilwq4iBugfmSZt1F2yxU9otmAGxCFoHVgFeyoW5u0bxRRiCGsxFSVIDytNxDafCHQWO&#10;R+FrCmZqOA3Ms+WO7yWesHjoEghCRNJw9Q3fXIAfPiz4/uMVnx4XLFUAZwUPhWJtjqeXDX/+fMPT&#10;04qXF8O2URwvUwrnFISZ8ZDBdB7HwPSt3XSNgHRZllGpMB2wnbXAQD8dcS64tPZJCm9D2D7ZcXSO&#10;qFm2l05O2njSs93zO5h+9tEXe7oVFyo37pDMi1I6dHui6u4QpvaS6F7JI5/pPkiZ2mRO0cTrdjsG&#10;dF8LKMx9MvfBWWBwvMaZoXsLyJrPfTzvWdD+tffu089n530vUPwikGWv2WPzc5sAghK76Fzy+f1o&#10;z1IA32trmQggJdhHGLtyI93CLURnsx1yt74OYDPvxaxDL5XXsoZuvBeoQutl4FFJJ3f3sa3oCcq8&#10;E6zNbac5ThNYj7HqAcadgUzn7Xt/vKdhNJ9zPtf8twSo5nE5A3j5OoNQ89jM788p30cgaz7HUQPw&#10;yKo6Aju5o3/Wtm+193FOHc8/P0OyzuZz3oMK74FX92zJo/2Zf8/nF9x/51iEY36stJ953ffAnzPA&#10;7Q5Yw/n3vnR8DZjz3nEEst6637/0YNzyGjDKf4NhE8ws241dvEYxl7A/+7g8rpVvg1MzkGWCmM8x&#10;fuM9C1HdOb1ozDu9b5e8PQYi93ZfDr+XgMfzXwIud6lZ/DD/PtbjtKVk79Gsybg2DJFKM/hWA0Qb&#10;HFARJL+MIEri9/Nal59FhHEUak7mtzWDmuJaWCmtF0YtRRVSBUut0AjyvDcYgo2Sz9n6mFPj0KgI&#10;iBAnDo+CejM2fLuaItDO1DOIk/XgbMtIHIz+3dss06OKOy6aZUYKroXPcdGCizJAJkOJaTGzPEIe&#10;S61w7ygerPIMuMdYSYYyICFOO+xT3BczBSN9Tu/TVVQLcs/PHQOoSQBwg8A8ChNAWHFuZi+BQfid&#10;bZ2E8WupcR8+xtdsP69l36CuTpFy7UATzse8rplh6w7btgF4ndmIu00TAW6lo8s+rxLAGpqUc5NP&#10;BX5MOTdLKYBMmzc5tpEbsz76bdcpCnAr5DJUjKztIigaelfIFLld17c7UwLzvADQW6yp6GhCxt3q&#10;Tk0iB16sYRUheCSCBocVsoVUBGgESrYQ8l9TAqUoxEkgMBescb7VCGg1AGqGxYG1G7R1mKwowoIF&#10;a9uw9oantmKzjhdQi7gVFinoQiKB1UjhCyZ8WRZIjYwHCDMjzNDNp5TBZFuR1fUiwCpkbtZS8CjU&#10;FLt4Z0yHHdT1iKvghgZHLRe4OPWcLQgWwvXOJfSpwDmuwhTHCrKKMhWyKueFC9uliQ9QM0FMpq4B&#10;Fay2uEiBFuFGeo47RtQApuqSYZuKaqQlR3ZLjKUWce9styuY9liERJAOprJRD2qKZZzQVhGZ1rOY&#10;B9jBn9kbeiXhYoYOjoubAotaaCMTyLr1jgZHg1HezwnWURAf8H5jeuFScV0qPlwv+PTwyHa1HuQE&#10;AG7YzHHbOl5ax0st6KXCLws+e4e0FbY2wDJ9VfBcClavaEKNNEv74owP1AWbReVFOBYYHr3jwTd8&#10;I4rv4PjGN3xfFD+o4ltseGyG0gzVAdcCX1fI2qHbDaVtkPAHvRt6byiXhwFcc7PEmWrrxrRxLe+C&#10;WV/ycd6KEefX/+jHrw5kOYCbAD9axx+en/GvUlBxBVrB5Rm4FiLjXgwqHYsAj9ZRhLQ7IBbqZOXE&#10;XwxkULkAL22jEGEAWQlMuZPmvHbuMLizFLANwGrXTUpHsYUzwbRiQYfiJc4DLyO9bdIf3Z35MDMl&#10;dqdYC7Fh811kPJ0DyUnqBkVBh6E6S7ICDjGi91cAj9rxm8eC33/3Eb/59ICP1ysuYpBIH3QRbN1x&#10;Ww3PLxtebg3rraOtNkTefQruEsSagafRXyegxRnAkecppdwBWXMqTzrXHkb17EiGAJ24BJ/mQOE+&#10;VWEXPSW4xXOn7gDPY34P/KhgCOUiHC6VPX1RLA3hHELu9zcAEcvUpwgAoi1G+V3cB/q7g39/viPQ&#10;9JYx2dv9/rPZj/P53jNIx/5967Nfuo9XgIXn6/vGUETu2uCt878FjH0JyLIxVny8PzvFPsRvz699&#10;BNRGnztTYqsK89o70IW7Z3Ma3X1qlkCkAkjwgikkDFhTG+T++mdA8fEej/9mNUh+z0agjKCcwxOE&#10;eq0x9Xbbvj7eswP5/t7Wr6+zLMsd0DiDKglqnbFYzgDO473PQFH+PANZR2BmBpzO2vYM1E1Tf8bu&#10;Ot7nGQNwZuqetZ37cezfg1qvzue7PUxgav792Aeq5fBcR+DnvI2P9mm+DXePwPX8mRBnZdu/btP5&#10;+mdrzRGQeu+Yn/Voo2Zb+Zcc6dTj+OzTMa8ROzi5f8a63X32rTV3/3kGB18DWaPNpu8kIMZrz/3h&#10;QGp/TPdw97PvPyeQdXePfv+9/HP6Mh2v237/PHVFIDs8Ntaw2IwcQFp8XeMiIkxd0VHdGMOPeTVu&#10;XRBR0Cv7MwMP1jq2xgACzvTAyyKooAC1e0GHUww+9Y7E7wTnx73k+VVg2G0sOoMhdUdBw6qGEqzd&#10;ZJ3NI5KJBgZSgQ1dNNgjigLDgxY0AMWBqxZcVHApFEkuwfIACtyE/mOASappX8k0UU+BYn6PQSpG&#10;RTIVQ3eFF65kJYTb3SI9EK/tpysgtcI9bX+JTAcfG0wtmQZurMa3trF+lkiTk6wGKIgNoWAiG9M1&#10;s/2HdtrEGgzVkTEe4QhAh3q2qztW87Ghm5IDb61r8zxj6icLRqhSm6jWEH1ejv0o01BMNr5CtEKk&#10;QNIOCaYUSIxiUzm2XIAeqZgGEgM1U9niHM0NLQCqBLC23rmRH/4xwcWJMeYEUFbj+L7Fxvymig30&#10;WDY6dYhEKoKdum9+mFOneBUCxk2DAODO83W2dzcyDotTTB5CmZMUom/G+93M8GIUvu+hTyVFIYUg&#10;7iYGiAVgtKf6izkM7F/0TvZO4izRbx1MG7zBsbphg8KEQJML0wcvXuAPUSGvp9j9htUIrgiCUQQW&#10;oDDhvXv0t7ujqqIiNLG8E4gCUGCo7riWuKZGETCPAWsxqTU20nyvFMgqolEXkZMnKgkywJEY90WY&#10;kaOKYHCViGkUm7PaYvOWMwZaAAV1wzzG6ktjoil2Gb9hP9QNxTU2qTgm3TlGRzaN+by8pPe5j2kH&#10;tkj1u1nDosH+cqYkb8KNgy5pawDvgJhBlOtnt4YVjudtxefW8FM3PBbB6tSW+mlr+L+fnvBPPz3h&#10;/3n6jD9uHX8yQZeCsixkJbcodNY7WYZa0KRiMyU7N+9XgOqRDCzG3nQQDWhA7Ss+eMN3WvHbq+Jv&#10;Lxf8cFnwN9cHfCyCpTf41qHWYVrxIMAHBT6o4KMATxDczPECQ90ALY7uG+e2CtcB5XiwQBTeO74W&#10;jDr6Vmf2763v/NrHrw5kdbDE5B+t419uK/4VQJErsBYsz45LvaKbwEqHKrC44zEmM3NGCxYnRRfY&#10;/TGT2L1ABC8uYcz3fFcLFtTmSmqxcefM+l4Zz3wWm0wQBBH8alTQYHVFMQRyHc6f2KuFL/V3JP8W&#10;95fBjITYn3C1JZFTPHJvWUZ1McdFgEdRfIDg+6vitx8X/O6bB3z34YpLGCPvdLp6p5DcywbcOkX0&#10;WwsQ63ajRsKk2zGn9qQDnO/Nr7P2wHGxnzWxZhArjyPwgsGSSsCKDLs56HLszvn83RG4IX9G7Ga9&#10;/oyP/tu1uOACMf7L+3dBaAeEs+EeO6Ox8LtPgdgRaLg3HGf6VHfPXs7b5XicBWH589m/OVCfz3Ec&#10;k+nQHv/N9/ulNNLj719rPIFI3ZL7tjz+/EsC1/eODPrmQGwsULmY5w70EKZIe7E7owBoc6TTsfaJ&#10;p+Aa/yKoin11Cwq/95kB4di2ZGMkM8gguoBsw4rjWrH3cYEIS/uQubXvWscqiz2VcP8ugc/8y5cX&#10;wq9p0wTpEiTcr7cHtrxmzvH9u5fL5RTIyvfTzhy1p8Y/TeBGxr+zMWJmKCboXe6vJbuGUr4e58AR&#10;YJg/c12Wu/Tp/M7MvszrzaDGfO7jNef7mYPEY7uL3L/GWQdowdcJNJkYWW+Bbef9i+la77Oyzu71&#10;/p7vbcQROJw/d+zHv2TuvwVivXefv+Qopdxp2Bz/JZB6NoaAGQBNUG1ncp09x/5z2Ob0HhJAOjSR&#10;8QuhTZsTL5/dmIoyQHbdgSjsr5zHHv+mee06gLjR93HuY5pJTvq7Taup3RLaFz+uQzsgQWxeqR8Y&#10;9GkRiQqGKZidJ037d1hzJyCQPuIC68DLtkJeHE06XIClVBbMKRoAT9i3CCjX2PCc2bIEttK/CLuq&#10;hUGHdfQeFaasQzX6Oxhd6jsAUyJIzfHhsy8pEn4of79ooW8ogosorlJwcQlNGTL3GVxSr0YC/MvU&#10;vCoGKFN1irOqJYNkh3jHosudThMEcKW/S0LwQj8J6TsluwrMmNAKeGQSmDGNK3yizYEmK1LTbds2&#10;9K1BjNputQjKUtjPULhOQBYEIFl6rH2DLeYxyAF0b1y7EQCJd2xoWFP7aevUfAoQy4wzak9f3e0l&#10;QZsJqJNIsQuft6qiarnrx2yLZFb1jD2M3LzmkbiZfqzZAJ9m3zFnafq6CLBGJRl/MvxexPjoTsmT&#10;LYC7Nc6b2muAoWbGhQqaAKZKlpfrAE08hc19Zz+JFxQ4HhSo7qMqIqVdOhrC3xGgq2FzQQPjD1OO&#10;vyZAg+MFDcUcsjUy+sBNbhPDEygBUGsdm+JAbhY2rL7B4agOKis74NBRcX5rG9MClaChqwzx7C6K&#10;576FsPZOXGB6rWDpgqVciRsoSRA3VxRruLlgg+HWDR5gDquh70Lp7k6kEU5x9YjlFsgAtC5CBiTT&#10;dmOeOMJOGRYlcuxC7quCAKD2GUjrcGsQIxOrpNC+SGTWRAqxBqOwEYBsTptABh14j5DhM7hQ1gaZ&#10;CWOAFyErFICoovZArcyRMH5iXkEi2u1vTKnj1pGboHnHTckyIpOU89BqjTQ6nky7cGw6F4XrdQFa&#10;x2fr+MNtxf/1/Bm6VPx4qXjQgs/PT/i3z0/4b3/6E/7bn5/wT5vhj6L4HHI71GgVslOawKNCSBcy&#10;rZsWGKjJ3eEozpksnmtmbIh1h/iGxW74oI7fPS74u48L/vfffI8fLhd8t1RcumF7fsENL2iroIjj&#10;26XSpttC8HozgnSRmvu5MV3btZEtXBBFQzhHuJvw9mbcexpXx+MMzPqPAla9d/zqQJaDQNZPveOP&#10;6zP+DYJL3dA3opEPKNwNqESPFwAPncZ10waRgsVy104DqVRYoPSDrRPAxUwZdgQNPsDmNjG1iG9E&#10;Gd4AeWzAUFNqiAhYMMajRHI4ZCGeuZvG/BaJ6doFkBaLcDQEPO6fVHBWtXCIGWmLorh0x9UFV3E8&#10;loIPpeKHh4bffLrg+48LHhdBSSMqCpFKB6EFiNU6Wguh63XD9nIbuQ5HEGs84wGsOTrjM0gzB3AJ&#10;Ys2B6XzOdMoQDsjduIj2vP88Dq8EIrOM8g5o7U7e+JsxTZROypEZ8nrHPvUhBMGUQwKRFODvB+BF&#10;poh9BO52T4+f22huu6z48RZY81bwNgNnZwHyaXtjv+/3wLL3gtTjNebA9ixY/FLouQMv77w/Pccv&#10;PXawAPuYm45jW49FfAR95+AegNi/BkQKVB3AEgDTNlL5um138wRoMex3hyF/5hxk8NJai9+DPXTH&#10;D53Gkszzcr5HOhs7MyeMXTIq1Ece0F+8WEnoa2AC0c4+dnhvHpPZFnNgPwNZKUB/7INhp2S36V9K&#10;LZyZcuM6rq/u6ay/Z2Bi1jvyqZjFzGLN86fYff5t1uw6a/v35tnr17M5fQ/IHX8W3FeZ3dfD1yD3&#10;DCTM1zh+7gzcmp/v7PzHkXIPgJ7bktfP+mVw6+zezgCl977/xfdPPpLnnVNn97VoEhuvOWZyDu3f&#10;v7/v83VCRMZG2NmRnz+ynvOaHr7He2Nyvh+fr+sdMH3VhiIC173fgd2htnlcIJjMEw11MKRsGn8W&#10;YXe0zwgeYgOh3bVvjDWXALv2eZLPYchkPwada9vgtxcIOrAIlqWiXiouS42Uoj7an3wUbqxSI0vu&#10;uj/HeQbxHkFqN+oDWSdwpMDQ7IEwvVFCJJzpfaGTOOxrDzCHvoyD687iZF8JMErGw7j5ZnQno20C&#10;2HMAQ38tWXa8jgbLivo9u02vwpQiCOBCsA4B7JCRMM3H1DwTAFJC35XVw7cOtAaszdFaR3PgBjJ/&#10;rDlaX+GdTKyLLFBXQAsM1IyF36eyJ8iUIuwQpkN1Om6jPxwstNDiWluAOfT7cw7soDLZX7kJcRDy&#10;n9an2e/KYgWKnf2T52RcQKaTeGe6Xe/YvOO5dTRs9ymLc/qf+a4Xe6gO597RlOCGJsiBvfqiKbBZ&#10;aEpFSt8GRIqYBJ0rzll0gFSKBTXGi3QPgDP9cokxT1D3Wsg0ghNQawDEBOugxxWYM32ziaOrBlmA&#10;110bN1vMGmeXZ9ok+3MT4FIUWiv0csVSKvVsbYNAsPYVJpRdUVNolOtzp/8l7hTPFgKhVhCpjQGe&#10;gOwqB0ZAKACqKbw7LkCw+qKgBsXkYv452hraYpnqRQNJtm76nBMQU9RRBUx9K4qLEji20KnqDqh1&#10;EjiUtgia7U2iRDKzxhrtPgTSebWOogVZ9GaXTQ0fUek3UZeO9kBjLBNE0nGuJoytuycIGrprYZ9U&#10;mVbH2DbJBrF2ITcmYsDm2jYNY5XK1ExP3WmDl4DxxVEWAuFwDzYr51c1AXXAFOYFz63hX5+f4N7x&#10;47biu4cLrkXxpx//jD/8/IR/+vMT/rAZfi4PeLlc8KIX3CAEr1yhvnBTouR8pTWGKDoUffgxHCaD&#10;oyUlUsMb8QkA3y2K33644D99/4j//N0jvqsVH7VAm+Gpd8h6w4sYeuf8eYDhowjWpaChco0Ig1sl&#10;aDrGCotA5ziOMSy2r7Fnx9f6N8fX93yB43d/7eNXB7JIVwU+K/CTGX50wcVJf7244uaOm1uUyCYa&#10;eu00EE3Jeig9JdULd4qkwEc53LiOOxw2nKhdOFOHj5NxpmEHJkSokQUQIc8SpYOq7MlnyD2fMChZ&#10;BQYJaPVpcUuBZqYXiqXQI+iwDceCi0fpFAWtAiwuuBhwVcUHqfioG354vOKHjxd881CwFIf3RqFC&#10;CBC0880Na+t42Rpu67aDWQd9ljlATCN5lk4D3E+QY5Aw688cv3MaPAkXv/v3z4MxQpoemmY7yHj/&#10;vbPANJw6u/976mINw4vJ2Y4djjFecm0Gr5GCnHP7SaYv4PjeXAqZ93EWkP1SsGb+/Jy6+bXnOgbu&#10;ebzX5zOgeQws8/0vIljz9U/u9xgIn/39/Bn97uUMRHl1/clpTwdLpmpmPt3H6zbJ62hUH4yqhcYi&#10;EeuWwuRtAn2zvHTeT7aXYEzJcMQuF7KvgjoRu8J0Ls76N53Y4/PO966qEUDxmnMkfvaM7x0ZEB2P&#10;twCZrz1OQZjp/scY1F1oOG3P/J1jCmEGCYNBdQCyjj/PgVPawzznUcR+Zt+cfSYB/rmAxtm1Z6fi&#10;TG/rS+012+/j3Dn+fQAMuab9Bb4Jr3m4F5nfe+eep/l39jwzqPmXHkeQ5pcAWV86zOwVI+suGLXj&#10;hsyx+MExlTXP9RbIOd338GOm9Td/n+wAA9AYg3efJ/CTAPj9hlO82m4b3X1Pkcr27Pd6duOzr5hQ&#10;M3hNDanUU7LpWfW4dmNfn3nHfC1E8Pe27ge/4p0+c3e4hTaSUsi6bSsZE1qBqqjesBl32ovvmocN&#10;FPlmdUQC+Qqy8ukl7gxMPrPATaKEfPRD6H/tbMkADcKfNCRXlkLpY3lwshHi0VHE6DjarokjTrYG&#10;+T425Bt6aGRZ6IR52O157jJGTz9IhkA2l6aJvRkMFwu3VyZ/xxHPKARGbtsKFw3dWaC1jq2xqMlq&#10;1F3qAj5HXaDK4HspC9P0tBC8DNkO+D3YIbCQ6pBgUcUzeYIJEkCiYUOkrDnlo5sUSFaMG+CUB7uq&#10;BBuY2pYaa3udGFkAKPkhsrf9K9+TOj28h4bWG9Ztw9YbVgCfm6BB7mxGziPXrIwnY7zPtovNRmDU&#10;nX1O4XPCWnBqV60WBa/EqElWBJDCyo3W6Y9Eii+ccQ7HWyadBShjepe5oCK4Okbfd6E8S1eeJzd8&#10;uzhQFKas7s55Tz97W8KXdme/2K7XVAKZTG2iSw87ZYB2BUywGOOBiwsWJcNpUcVFgiF3uQLKDJ5N&#10;HCsML9bxYh3NKdbf3ccYUDMy6bqjGGDbyjYoBMlKIeNpkYIuhsuFmS9iwAZDNafvGNWT1QkEkqnK&#10;9rxowVUJYl2DsdUBWPc9pdc4hmUU4mAarQaoKUHAWLREZUAyUiU2K3Nez2uKWRtMP/cOEx0VKsu8&#10;huTS4sAFCnPDCgIqEsBqHqNaIjhGLf15vwes5mOkHcrkxwvHQIsLS8j9QKKQg2RMLKgmWCAQFKzt&#10;BRCF1Ct+kobb7Rn/uj3j8jP78/PLhp+3hp8BPC0XbPXKf7hgc8C9QN1QoYBqqINxUIsoGhQdyUSM&#10;1hUQBs9UTWGBhUcxfELFDx8Kfvvxit99fMCnYniUhgcRiBqsOLai6GAKcOkdF3d8UEUvC1wJ1KoJ&#10;Fij+LIraN2AFnryF/ve+SU1A8S/3YY4at/Pr/1+OXx3IAjKWMty8YPUFYguDSemQArwI4K50JsL4&#10;uTu8R4rM1sOgS+gZCUx25zGNvMu+SOQCkTs63P3bHT8NoT3BLtJuaYk8kQ8urKoaqCgBq3k7RkKj&#10;pqDCs3JGGIGC+6CzhPGoTv2B6qTLqnVoQeDDjuKOB1Rc0fFBHB9rwcdS8KAVS6ejwLQnpl66UNtr&#10;bR3b2rG1Fa31CLTP0x6y7czsTa2su+BS6G7ORmn+TneBBsJMIb80FrGL5XMCVLbdrp01O/DzPSCM&#10;rEUKYNxR6GFFn45zpENGR1KG2HtHpiR40jSFYy0r9Ih37PU3KLKPyHknvR6Tk3HvyEhoWyhYnjkD&#10;AhOP3dL71Izjz186zNIh5v0xD77Hs/fx9/mV1wxduaE9dg/oHMGqmaI6B+ozGJrv3d9/OKDxmrLp&#10;uVDO+wl+19/vnXM67gTppkT+TOMdoUH8NS6cVSqzdDolZTvghecZ4zvG8vQ0eU8AYFPVMrKxZkCl&#10;w/2KblFC3rdxTgIi2MEPBEXd236vMf8GAOoEsHjuSQQ6nEpJYWRXAEEvT423WPBEQmdOhKkaLiyV&#10;7RIpI7SfBQUmNn7XYLrOr9nOb4EQb4FZ8/yY58Sdkx5/28fXrPuW4JlDXOEW89YxhPbz0jG7oj1z&#10;w4L23bE7eWfALQCs68qr630592TatHUdKYqiDJDdmaKuxbHeGgsDGOn71oG6GFMaxfaIIZ9nVLBK&#10;R/Q47uf2FiTL7tj+Z/PlDNxKR6aLo2Kyl6++fX+e120l9++FHd2Pg8PlCvi9dtcRXErA8Qhk/hL7&#10;eDz3ca07pvCdff+9I4Gst4Cq/TwFyI0blRCD7iSOOIKBwzbhmor7Z4322v8WwE/sgo82ykAo7j1b&#10;3WJSDOjEAdcAmCBMXwGy+BgZCL4zkjO4mjdvYNmuCk8wKoMgm/uL/7p72JmdJbuLtN8zZ1+P6rk/&#10;so2EaWqY251fPAZRCfxlUM7VD3At9DfDPxEIFpAp8rMZLsLUPY3UGYu2cQDqiofYmydA5CFv40wH&#10;ibbaJBggAX3lnCcglAAQ255Bday5GTC6wjXS3VRG0L3bf9C/Ffqrm1ikQHpsAjNI5r13CCpcw454&#10;IBEiwTTYV70z96sAACAASURBVMtc+6AEpkwCHhOgs4MpgeGpU5b9wcp/BuBl3QJ0SoYyN6Z7j7Ff&#10;BEWZwqmoKMp0yGvRAJN0sJw0NZ0mX765ccNRKjc0o2+y7btzA3uLggurOzVwMh1SEzQI4IFNTOAq&#10;9MNmAG+MwxynvSM5KfN47zHm18ZKl80Mq3esrWHdGtZuFBoPppSHwD0FwSk6XqCosbZTC2vfyGKc&#10;o5BCbSXrBIyaIXR3Q1sqNK42ACtYNRMiQOFdb6HRKbZBSg0tIh9SH6oV3jm2RJzrksd9uTPdzClw&#10;3nwfgy5Mx2pMgAxtMIJZ7oJmCd45undsFvp0wZYr0ddXrTA3tLYSDO4EHUqAtcUQabQWKcCKq1Y8&#10;CMfSw3KhhIxQXsZD4+rFDLfu1GAWidiK+lBAQSkcI7dtRVUy3VJnr8BRNVhVodHXQkNuQ0eLlFHa&#10;g44SVlokGVEKXSqqZMoy45EuFRrPZGGjvG9wrVhKFNDKsZf3XBTFFN0VXTrl9JBzhLFZ2lTA4SOD&#10;RQZrc8QsAc+LU4ze3VHRsYhjMaZfKhrUKgsMSKSdeqQb2m5bfY7pDpVO8zABVHeiAc0bWYK5BnKj&#10;QEYxiqqKiwOLEiNwLJBl4e/esa7P+LytsK2he6TTYsH6cEHTghUVKwrWzrELa1HRsXPMTWuLicKQ&#10;667sTiWALIPioLbbBwW+FcXvpOB3UPxeC36vgm/geBTDRTpQBf1hwUPraN2xNep9X8I3vCyKD17w&#10;jRd8BPCTKP5tM/gG3HrD1nKt472IAabhQMxr5PTrmf8y98HRtxqvuSy84x69996/5/HVQNaf/vQn&#10;AMDz8zMAVrp7y1n+JUcB8AjgEwztSfHh+9/j9jM4aZeGl/4ZzRZIL6iN86HpBhOWWRYpcC100ixQ&#10;UgdM+un1RqeKRG0HQBKsmDq3uY2qI3vFOgkpqR2EcWAwthLg0hFkITBqCeCgZlJiLEK5GNEAw4Gr&#10;Kx5cUWEUBNQOLQ7xBqCjLhWLdixwfHd5xP/yzSf88CD45nrFY7kCALQoijKdZV0N27bh8+fP+Pnp&#10;Z6ztht43vNyesa0r9RzEsSwLlmUZzlEGF8uy8I4nkCPbcW9LunEiQKmK5XLB5XJBrQtcBVovSPYI&#10;RSZL7BYR0ugZSBh3MeAJ7tBQb5YVV3K3dQ+IuoFgnfM5uu1G2gwhLBoOfwGDcgtrK0YjCiBiDBqJ&#10;3tGdmgOQcFzBShqOzkAZkVIhdED24Ciubwxo4UmRDafbPQLtWFwgw4DjYHCO8+s+KJKD4ZFsOho4&#10;TfFGxXrbAujg7iZyl8MQQq73gN+xqhr/LAHSzPfHfyMVJAOlvO906hAB7TGw9ekHuw/+jmBGnj82&#10;vUdQwvtdkDufPiy0B5ga/asKHaLmu+YVBKiVYuJ7v87C6FNVwgxScc8I0vE+z8EbD5uiBWURsi6l&#10;cXGMndfWAekdtTBAYRnjHD+NVc6kx5wUaFnw8HDFslwCSHEAChbfDjq4FKhc4K7wDsANBZXzCkb6&#10;foB9HhFvtq3HXGYTszCGw1C0xu/UYjCPFO7QqfG2pxbP4/N4zEDoGcC1A1cEcAjgzUyaI6CeQW+O&#10;10i58fw7P3W9Po5UwPn6vROMyupwx5TqI3Nr1ruaNajK48fp/tL2NLgLurUYZ4U70jCs3bBZD8Cz&#10;h15aH98vZblLU4TsYvVTi8U1ySibnZF5bLrvjNrxd+zPU0qBeUdWRPLUgImoSUTRrMU4j13rBIAS&#10;4HAN0G0Gv0FP3DWAuQTrD86S2Eih4gfunw8isG0HdvMdmT7Tfb/2a9v12p4c37dTuGS6nrxm7I1z&#10;xVqVLF++kcCsRdpcaLz1NJFCJ1gVgsrUm9he78GO4nIRKUI2bzalNsgO9iD6J5//WFAgK+oW2ZuX&#10;2AQBLAuASd2HLzLbtt77+D3ZKPv5Yz3JM2dfTP00zzuDsJAKkTeCPqIBxGHYdz4ge8adgIkWsmGK&#10;KErNCnwR+BqDRuTYg+8AmYYYcYZEEfB69q0XuDyga0XXig0F3RRGURSIGzcTg5mlBVHEpgZboeLi&#10;EXwp5Suad2xtw9Y7lmXhRmLf0DbqMKkqFgiutaBG1VoFmQEMUJjSBVhUx/XYsBLmzem+jqjUYZMA&#10;YFVHdWrjVFXcSH2J9SnthKGK0idamIbY0eEx792d4vdmqCrw3nkfhW1s8PCRAdtoA3yMSQ/NGwZd&#10;w67bnj4nIqi1QAUoSx2pfIuWoTlWnCXuF3BjaTD6AHTvw/7U8GVaVnANALF3D9FwVpfrnvpUkTwW&#10;G1YFDfCOWjgPikhkXsUcvrMF4dNJpg8KpF4iddLgztTFkU4Jj6pvjmYdt95CpwswVzQFtkogvKDg&#10;QRTXqD75UArTG62zrzT0+FITEgROxCqaF9zEydhAx4s3PIlhBfDz7Tb0fjkjlbFTJ0hxoWI2Ngha&#10;37CJUM5Fdf+OgJU71bB0QEFNt+qCh/IARYUr2X7mjtUb2srqj10BU0WXCgir8nUDmpMAILb76wB9&#10;zEUi9VYMbdsCMGGF4k03CMgUcgmNKHVUoiAoIlhE8VAXXIriUiqLM3SD9YatNYKJzQhqliu8MJW3&#10;Cf3cZ2OxCYHDiqGCbVVcURqZUaUrHtRhIZqesUmHYHMyDTcFutbJt+1s1+KQWhintRYGkbapqoKy&#10;xWTtPX74AEFj1VmJFNsAN4kWNZQArQUcF+KAWfgAB5fbuoc7yO/XUsgGM9otdcYFGlDNtXKsSyFw&#10;qS54shbMuYK1b8Gk3P0jpN+hEhu9PsBvF4I/uRb1vtEuK7MhukTxCQiqBwsSwV6DorpjKaAOYBEg&#10;2GUUeHPAL6hSkXlU6g1NqI26dcemhi4GKWTXSWf/jtRp1GCU7mtPsmXZw8aN4kB5lkqB908G/OfH&#10;C/7Px2/wf3y64r98uOL3pTKWL4obGlwX1A8XrM/P+PHlCc/m+Mk7Pnz6Bh/lAR9Wx/dWYeUBf2wd&#10;//jyjKdtxc/ecFFHXZS2QyoquFHahKmtyQRNWZyxoZ8p1nfafrs/RLg7BofvtIJkBg6twCmTaRw9&#10;NCKPLlQAfxlN7Ab0+LG/DhL2qzOyJG6imgFeAb+ixE4lFNS6is8VKxBzVuwAgAjf3OZd96AhHpz7&#10;+yti7KyES45jc961bwzq/LwIy7c6M2hZOtjj+jHY88wOZgR5lJc2YfdK/Idg5VC7QBgUACiuqLEj&#10;oVGml3oEHYt2PCrw7RX49lrx6aHiqpdJW4IBfDcap9ttw7qu2MKJypTC2al41S+vgJLXr/wln1Vi&#10;oZWhjSW1QHnnw8gz0E/H10cvzrvJ2c52nDQnRzo27rkDlqDMfZ+6J+U9wI7gxIsiyqdPYNWAoidQ&#10;ws9fVQRzqsXZjvxgJySiP//DOeB67Is8zxHYEpEB0MQWO5+zR/uOXfG4RwNynJ615ZfYB/M9je99&#10;zReSvTOxp+gH2p4y8M413rmTWDiTbQQky5BtQbcV4VynZh13mWNBit89+nVmwGSwOv/+VS10AO1E&#10;CkrZgwiyorj71fsKhQGFZbOZaRwyqynU6wwkMnghM0jgei8knswIfoeCrJ52MbbePNs7Az7PhS6d&#10;MRu/A4ClS5B6WPL/Mfe2S5IkN5KgAmYekVnVzSZ3ZuXe/7nuz4iszM3uzXE5za7KjHA3A+6HAubm&#10;npFZ1U1y2V6SFd/u5vYJqCkU8/ffrE3vHnP/PfflQ9XF+zvl+ZS0wPP13Ef2fpUggoRj1RrLmWys&#10;ZGQBO4ibju8joOOj+ZGfldNrDH20g3E33VueA1C0/goawqzndHRnACrPOYMVfJ87eVknCXbMZXmz&#10;AYH9fTMadOM6YZQMIExlMO8Eb8ekhzOZO9X7+6d+Mcbi3vZsv8fhsb/1+C3n+p555txv599k1s1d&#10;1+YcIq9hT0wGJXCsINexUROwzt6X8rnQtpiLy+RFCXylHRE20zBAJ3Yp9jlsJLGJj3sUkWYtgS+u&#10;i5wDCyjWnKtJZhjrpyofZYk/n8Ym8JZ5/dEKYjimojABVMhchZA9m/qXPn0Hnn042i7EzR0h/QDu&#10;ZkMcVqh/YlqxScEdBTdz3DvBe1ijgLIZFgGqFbLl0XGFo6FgibHuYc81Z1Y2L46vMXe7CFoRmBOU&#10;IL0mRKpjmXEVVK/QCBcT321NZtU2iFd06wxXdEAihD37aHNDQ8GlG5oDWzBK06Ep4qhayAq0fR4Y&#10;rZHzrzPF+7reeX5h5apSA2uw38L+3ZmNweyKxAE5RxRoEA73xANFqTIp3lFUUaRjAdke2c9kSHsw&#10;sckI00OHunLDJ8Zedw+BamYtb72jObOeZcbJ7CO0XA1XNYZoAqi6C7qr5qoyA+16YKwxS11sgCLa&#10;3WfQzENYnMBGU8Xmgj71laV6tHsAMKp41oqrUK+oygUFzpwBRHciYRWZP/dXbsqvveNmDS/W8cU7&#10;bu64q+O198hyyLlcHBQ/B6M7LOwjE4YCriB7aQ1NsRpMbobI8bsXGVb/GKc56bvv/g+BlN0K26Sj&#10;m4Y+VdS5eax9HLgaTKqi1Ps1ozZyGRsEPeq6owuZTdAAWzRZYJRT0U4/qLvh7txEWm1n5DU4mjDb&#10;fJhD0EjSgwB1ykIWpYPn14TEuwNGdpYIUIQhqGR/kWW3wnALHbNhoosNW8vMyNyOTXfrDWb0Ky9S&#10;UKuOkFJ1gxoA9RHpA3BDIjcqAQmga1/DWztuBMH5+yIFEEEzh4YUToVgEWfmU2UoJUES2s+bAcUc&#10;2hziPdY9DaCb99Os75sIBcdEETHmGJaXrxXiHUDZda11Z923zjWxCFBDQ9AAWGjJXpRAnJjAZeGc&#10;qQGyg+BvEcHihM9qRsJoj1DgHlsc4SnExMOejkhikPSJqDtwQ1DgEDMs7vhUKn5arvjj5YqfyoLP&#10;ongyxxJ+X3OgKVe07oa1bbi3hs0a1lpxLY6lV4Zn2oan5nhqHWV9hSrrm2OrkPkfUV4uAsSamGw8&#10;jfoLslzUcyzI2Fdce2Df6j6N82H4Ez7m8uH1//1Mt7/p+KcDWR8d5kl7nwxkOQ6MZEqMz2dDNo23&#10;WSBxAAtpVALDwKRlze91H5MSJzVwks6F+dQhfPfvRny3ZshYADmZLSosTmA8+BCwG8UEDUiRGDIF&#10;uIrjgo4rFD9cF/zx0xV/+sMTfvhcsVwEZFzQaTUzbFvH7XbHy8sLbrcb7vd7AFrbyM7CMKVjSM3Z&#10;yXxPo4X3kkwOMmNKvUxAVgV1ft46ce57iMJ5oOyO+P5dztXBtAgntnung3oCjvbfBztDhQKwnYw6&#10;G2ZH3Cv265+P9xyjR/V1BrD+ng7aR44/1y3eI8KxScccAErds76dwwMRXf4RQJbP/5b09N9zPGQ6&#10;/NpjhGi9d/4IRTgsqOX4Ovv1o9NP9TGf97uKNgCGMgAO/tGLXBv7tBUy5kroNkkJNovvIXatr0Nn&#10;SVWxaCVL9MBE6eE8T2w2BNvMbTI2+fc993EGUmeH/qP2OgCep3710e8GyPLw/H767rGez+VL0P7c&#10;/4/XOd7LPIbPwujzvc3A0UMmDDCyLJ3Pke1iXjCDaWYZTkkH7hGAtbOuGmpdcGZZzeXJ643fyvHz&#10;GbjK1+c2FJEIvTm2J1tjB0nea8tstzMQxOfv/PA7j0d95FfNv9+wxmajm9fju3nUWgfriOwnXn/r&#10;yZqcdRz33577apa7xak1NznSoJzaZ75nk71M5gnGyyjiuR5yBzVZSqlRNZfhLVDM7x/0MiWBrONa&#10;+Ojvo+M87+6P0UfM3pzDBhgysZtHm+c1hZuhluGAkVkMErbEbgcAdKC6G9buuG0bXoK5EdulWISb&#10;/lVL6CUBXyF4qVdosh/KDkgBdFqZ1TFSxccY0CJYC3AV4AoyECAC1VDFkkqbUID7baXdax76jXTE&#10;x6bGqa9T98+x9g51ZuOD56Yo5Q0o9BMajYHq5DqZ670Z9dNu93t2HEjML3l/ZgZ1gSeYNhov+onK&#10;7sA723QvKu+ZoTwESYojnGqfwN4jyLa3mYY2dwBbvUfYDXWwEshKgMY9x4oMm1VEoDXq/DC3xhzp&#10;vM64di6byKQCitV7hOGlYLXFY7DTAljLkDnqC+0RCUuNkPUAsp6V+kuLKhYJ4ETDUBMLrS8y9DYR&#10;/FUMdzN8tYav24rXALRWULeN4vl0XjQkA2owXkQcUgqF30PTjH47bUkCqWuEKxP4qgIspeCSZRwT&#10;jQSonXYlw+ma92DcNwJ9RuaT+Z5AILHCZN8sVVELgTwUxeKOS26LOxlF3Tu6CJbLgh4+lIXm2qs7&#10;xBo2VVhr6HDc3fFqDOfcnHVjrticobBtjCcboK848LxUskaV84nHzKSjf2qE/V2gEqGJZujYsLhg&#10;bR3FEzRgP5feYL6iS+f46YYeABDMUVWG3RATXmxKG4qSKTWkPSJZgQ6ncl9XEsg6+Gx8ApEIw8xM&#10;hyCofBXFkwouRSG1ACpYY869tA7dDG4rttaZvEEL2DuoVUeGkA19uiGVAMrnwJXgW45iSfa47AhJ&#10;Jyhn7rhLMP1AMupigmsp8FIQcoGDRcx6KOhdILFJHlAgATQ3IJM3JLqw04CPR7rqpDoNskp2WRHW&#10;OZm6mYzgAnl+Qr8WbAq8OgAzlAZetwvMV9htRb/fYJvhx1rxqQPPVSlsLwV3KPp2Q5MVrd1hheUv&#10;HmsaONf2FOaLedUj7NwtwM64NYvJNO+yT/dbJuwC2PGLcfiEw0j4lxprxt9ou/29jt8FkDW7Fgdj&#10;36fK8wkNPCxmAOxI//3WcXBGwpDz6JSZZhaz0wbsoEsa4LEBTf+Dg86B0dkBxOT6MRgigkh7bDHx&#10;c4pMnYWcd6o4Fum4wPG5An98qviXHy741x+e8emJmTB4TvbcthleX+/48stXvLzc8Ppyx/22YduY&#10;tdAiLElEUMoxpGZmAczvParHZGjMjhZDcQowgIKPACqfjKi330tU3oWfdfgUmhc7PXYW1310nv39&#10;zIbIewy9KHl7b/Pzj8CpdETOzvJvAmQeHI9ArBlYOJdodhbPbTfG0QMnaj5vPj/fx28B5z7+TYzz&#10;B9f6zrOfzm9TvTAVs00swP3+ZkDmBEx+cLVkMxzq9ztKKeGkAJj6CQB3WOtDdNw6FwpV7miXwm3Y&#10;4bROfSzHaCmFuzI514y+Sn20BK18AFe51/QWlDs/np8/AgxGvZyMpUegV75/OM8ERD0ad6mRtH/u&#10;p+/Lm/4zX+ssoHu8l7dO+KM6eQSAne99/ksADHi7EXAEszouckE6RmYBzluP+7IwBDmPMUSSBllW&#10;VS2XMe9yE8GHoHyCcHMbHOdpHYy7944hgoxj3R7r8fuOYzse+8m3rv/eMZfrt8xP3yr/R30LwAEo&#10;7b1zt396b6wdUwjlcY6e9e5mYCfH/FHHUvVYDtWKEdpyuv+5P+YxA8QuSu0k5MZPhmd3asKAc4iE&#10;0yfCEFhVwDM72oPmeTvO3jnSWTi+Ne6fRJLHtkeKCs9r/Pg8pniJ9d3nfx6OgPvQPe0wNNuwbYp7&#10;c7z6hlvraNZxXS5ZEjpTbmgb54MOx2s3AmMC9BhLUlLnhfdfNIHkAmiED4Vz0QACYSoMFSspQE75&#10;CavsV01thMGaK7pGmHskF8rQ5AHkZT+pldnUkBozkWF1KagCYMqqmf0j67hjSmABHYLQBQQhqtRg&#10;pe8bNOFrMSRFqGGaGSyzq5ik88lMhVxXW7A/t9BjkrH2Wey4pXmdr4EIEwTLwMaN0MDGdW6EG6Oi&#10;KDc2qwgYhu9YiqOoQbVOmxGncGIn4NadznFqSjYxtO5osQZlWCG1wMJm9ewbuelO7zvLtRjDxAoE&#10;F2HYn6ZMpwJrb3GfDJHcrGPzDVt33AV40YoXd6y+4dU3rL1jg8GhKA48F8qDVKGQdTJvNBxfVAKa&#10;EAmNRK5LaAyPbOvGegJwAfCkBVcHnoShxim9ADDDXXFgCxALAiwBSMAcHuGeHj6OF8Aq4BKKQ4oh&#10;aH5Ril0vFyoMV1GGU7kNsI3+IUNjrTs2JwPNzLAqwwWp7xUsMwCrOzYw3NFBMGBzjrGtd8D6Phc7&#10;yJosJXS+yH4rkmxPhtt15Ty4lJCagARByujbEeYB3FAinNLE0aViAaVx1AVVZZcUKLsGbUbbiCG0&#10;ojDC/W5h2c0bacOWUTnYP46zBEDBZ2ekkxoTJizZrqIc24V6aMUoXyG2wRtDVbt3uJQR0+RFmJzB&#10;dTBpOX6CR5WEDeen6h6M8p0NZaFHnF69GWDS0F2wglkkV6nYrOAJwLNQ3TYCx6GF8xLnd8HmWWcG&#10;7ZGcwyxC6RlCm3a8YC8Hie4xTtJG9aj3WJKYPVFR3NGb47V1/LVt+LN2XMzQmuHHu+PTtcIBNGu4&#10;bR23L19hreNTXfDD8w94vjyj1is2rbgb8HVb8fP6ip9vX7GhgeqBHvFNDY6C1RMs1Ij02ssIjrDx&#10;vgcAlThGEnKQM90HZpPFvDu+EkmnJObSX29x/f2P3wWQBWBow8zHAKzk+F4ePRp2diYfGU0fmcEe&#10;O1qkcfsQKZ/hgX1nBkAYn2Y+KI4O0CA6X0uSnkhDoKTFJkbdhrHzZDEQYyADQ2SOZk7Eo4vjKo6f&#10;FsW/fCr41+eCHy/M1CHCHb8iBb370MX65ZeveH1Zcb+vaM3Quw8Qa2d2ZAvs9zsb699yDhzOkMhw&#10;kjxCFiQNo8mApHEUbnWENAztoSn0hxvbewjKcAYmQzTBAOvH341kAPk708hQFBldhgMF5PCcndZH&#10;zvyjY9QRDNRw6DEJZyhI1uPw1LEDCPH3N8wCw5E6AWejHU738h5g9ei9b7b5b3AY3zvoWP323+8O&#10;4Nv5483rMyCdDnWE9EazveMUZoETLOL3yjfKvhsNfL0zZjj/XK9PAywhSMGsTZAIyVhCTydO0AOg&#10;465L7Kx7tP+Yp/Ke+9DYoWcXq7L4pOeVNG5gn2x/bfvSDDg6sHv9Htv32A9n8DHBpV/Tvx4BbWfn&#10;/ZFDfyzrW3bZrIcF4GAQ5nVZ5rfzxdx/ckf0EdgHCGq5DK+FGnwyHpl0Qg6fWwfDTEO0Nc+fOmCt&#10;2UnXqw5henenHkjZM81pPYJwydAdSQYyJPAdIGt/71iHj4bF4f7/TlPIb8nU+vZ4fyssk3Ek824H&#10;UunI3Lc11p5jpsLxl452AgTYAQ7MSTb8uAYjvmMJgMXnzTJ0AIONy8yH872/BVZnUHckGJHO9VHI&#10;VuaSyEnwqIHvsZ5bsErDgRRDCUc5y733I33YV+YjhYHP7wH7+2/OOTbGaA8E15T2AoAdWXsAjE/r&#10;f0pTmNCeaK3hZsAakhY5Bmqt1MQRoArnCg/gUBxosmeg6r7XrwiZNAxtKVhcIlyqMnNcMExeu8PB&#10;bG4LGBZVYh0qAu7Ow8lmifpwpZ0DpQSFikOUttzQOCMUhipCLaJhl2jo9bHdVVjpCY4nWObOuiy6&#10;EJxSRdGCUuo+f6gPsKDJBFKnbqqTXdInOz5to6IM5ll0QY4/4in7ekawNfteck4yvUE4aLDBOIAK&#10;mcxQbu56QeqywWuEFCWjsES9WYBkoQnliA2FfcyQBkEgCybo3vgIxy0Av7GGI8cZx5NIQR9AQrRr&#10;tI5CsDgd8SKC4sxkDpPhE609xeqZbfHmnTpP5nhVw8vFcUOG2gEoBUUqxQmUGlEioTkklBZPHZ2u&#10;wC00rAR0zNUj8546PDLHL6Cw+ZMWfFLqd12l7OF+pujiUCdbjJvxDo8shZTC7+PaBg+bBti8w6Wh&#10;kmKChgh9pQAulsvCEFTRSETB5D30+xR9pV5T62Q6rQ68gCG0o3wCsnpE0MSxKccftZNCQy3nkrE0&#10;0f76ahuqd6yoaBDUYlhyjhFA4Khu6NZwcYZgElhjkpeKadPLBRcIru64uKH4Bg3ASkuBlDoA6AQd&#10;SmgskpXlMWtFiK9KMNP0GL4XY8cAeKc4YwKsua2rwoRin+qC0jlm2f68Tg/1VRPBJgwh7ycbiGW0&#10;ACo5t0jRoXtJ+yTZTGRildjAlQCXitCXT/8XQhuXbCm+No950alrVr3j7opVAdWCxTuqVBRlFENZ&#10;CiLHIrQ3FJDxKCIEiiGoxvDTJpExMuaogp25Ccn133cgXjg3KgTFCy4dKB24o+HPL6/4H3aDXRTt&#10;AqwFaKWgyDMuUuC9o902+NrxfL3ih89/xCevWOSCTSpuBvy8rfjP+w1/Xl/wc7vBww5b4LjE+PS+&#10;ohcmTFCpyLDhXJMETC4BEHeIYJ0RvZZRUhLvza7TmWVVlKMXBxs9JjI9ffmfdPxugKz5sOHkhzh4&#10;dLBYToZBIvjYaH3PiHr0Gwn9mBQ4S5Ny1saKkwLY9SHyOnkpl4gxlZguWMjDdfd+QNegmHEBE0Xu&#10;qHkIoArYQasbngD8oIqfngv++w9X/Lfnik9Lki73o/eO19dXfP3ygq9fX7HeO9a1DSaWe4Q5SUWt&#10;+6JwrrtvAR/jfd2NzIeCycOg3BlECTQB8w5g7pTujynOmbuD7snC2lktzU+srOn8nVbJGyd0bo/U&#10;1HjUL94D8maHzPq0gzO9/8h5fnt8m0v4CHA6nGHaYZ+/O++wvgkpnL5zdIAeA1qPHg+I/gfHx/f/&#10;ltnyfb+bz59ZA9+CMHkv41yZkTL6B8fg0eGaa/u9th+OlPvxB++WkXPasX8ooIoiDA/s6LC+wc3Q&#10;0CFaIdIj7fPb8DXufhuqXCnSO5hb3P9LcCnBIiS1Gg547Bqe7vi9MXAGYOZ+kNTxuX7m373tb8fP&#10;d5x3p5if+9uh3ibAjN9/G4L4GDR6dI85bt4PLXx0X48A7/PY2IGu9+fHZJxKmKcqAhSFO/uGewdU&#10;o3y7mHwyZ8za0MCY+8XMCq31MhhCvXcU7buDXgquejkwt0SmMERV7g6c6uAAmiPDiD4GsvTESBq9&#10;7xvj51tgCE7t8uuOHdR575jZj3N58lqs2+P15yx8gnP/w/h9ApAABpA1zk/jYb9/f9vHZNIem/tb&#10;nudRnz6wxCChlaRxgaOWYWZB9QEOZT85fn6+3qP16N1DHr8c9XYaO2OWn8cX5FCvjnSypvOmnZZ2&#10;x3RNRNk91AAAIABJREFUc4/9Cc6bohpOEWisCyUYtJRIDuHDiF83MiXUyOpqjqEvyAsnq1aHp0Z+&#10;D8t8D89I1XHzjmL7upq2Tg/GSIrXE8yibs6TKplVWlAi/C/7kpki9XPUo48pEFmLsHmE9kS9GSsQ&#10;UMntR5Sljno+z2EDcCrcRBV1iuSLRf+lJkxJcEPZdzQcUAKEBY5txLSwj1Mj0gWwbgGDHNvVYiOw&#10;TQwan8acVrJGUqQZHsyu0fdBsKW3AMr28GACWsH6SwbReew4ta9WMQJIow53Fpe7o9YyGGw62RsM&#10;o3NctFDYPvt3/I66XooNFMG+ieNuhpsJ7qDG1KsLfmkb1sLwVyiwaMUCagcVUXy6XEc7pVC1WUOP&#10;bMS9Z5ZDp05T7AiTxWcEw0TwXCs+acGnUnARYEH2Q+pSSdTJNo1k950pR4YeM9GrC8joNHTbuM45&#10;gR5zBTluJfwvDlpTBUrMV0IQ0YWZDqk11dF72/tqsC3JascIC0Rk2CR4IWMeoMYdIK7hawTrMpLe&#10;uFEHqnowliY5h9oEm3dsABYH2TPiWGAUJJdCbTJ1XExQ4Vg8NKlqoT9WkyGN4feaGZaFyYwSyOK4&#10;C7tWBLCdFbvvR8rok5uzXXsAoawL+pUXr/gsyr4jHR2Kbg2NqBW8Ad4Ud2WfuznJEG4IcCWJZ+FH&#10;hO6sKKaNkPTcY76I7LtkXzLRggoBNkutQ8EuIxQ+pnqCl8ZkDx0QE9zThlRQzqbQXqK2pGIJXTtq&#10;8Sr9ZXc0YZbmuyoaEMmMYu6dbG0mPULM2T6NJaC444KCC4BuDX+93/D/tI6tdvinC+TpgudSsLqi&#10;lgXSBaqOslxxuQo+//gHLK9kVd+K4Etb8Z/biv95f8Wf0bBeClYjYLl4wQLD4oCkzy4k4ITTu2MN&#10;UdfjOdKeyO4x2WjfsJkSEM1+5awgrs//YNmZ7z1+V0DWjASywz5wDuJ7SR0H9sWUX5wbaX/vvfMC&#10;2FX5Y4ADSR+UcAflDdqdR4G8Ccww2XeXgD1ziyE1soJaDKLfFYw9T1fc9ChwukhqKTh+rMC/PF/x&#10;3z8/46cn4BqC8+mwWjesa8Pr6x2324q2Uex9Wzt6C+HQqEAtoXfgu/PzyPj9UCMLIJBVS+gulD12&#10;20P4NgLhewB0MISo+m600AA4611gDNYU8x6ZyUxGemCzHnN8GB5hLHYHv2d9LIgiYaBlvzI7DPC5&#10;n5zBnfeOc+jS+W/O2vT3Oo7X82BRECzh5wQtDrRi30NV4yzx/vtAw/nxkRP/t4Lyj8CKX+OQHn//&#10;tqw6ChgAVDJc4nslQv7ODvi5DPscc+4X364AlmV3VPe/Au9RRi0jM487neOtG9Co4VQWEPiqSWvn&#10;WGD/EhQNSjrIqundA/CYGVlZ5mQnYNTZt8p/dubP4Oh7Tusb4Or03N60/1Ec/QxKvQGyHlzvDGrN&#10;9zEDkQeg4J3jrHF1rpfzfJmPOfaWZTk4gfO5sv/s9RsWGXIeo14LHT8yLkQKEshy76h1O5XpfD87&#10;wLVtGxrI2Gqt0chXP4TC1TNjK2p4t5FP7LIBBk5hiCJDB2Mfn8f2mFrlw/r/1nGeL87zyfed5AMw&#10;KzKmYYAI+xiCZyjIvg4YFGoWWbwijAkYoUbldPoy9a/9nmKjRxQlwuoz++Hc492dmaCmvimQIbTN&#10;3ewoV2SRSykSR/wXenrD3I3yKvZ2Ho5U1GsJLT9Vnn9ug19V70iezfwa4z4A1vlBv2iwydI+y2QL&#10;UQ/RPuYRSiGcVz3Wfow5xPieGDcCqqKUilop/u7Rp7Mco94EkMrzFRRcXLC4BOC0b0rM7VFFUYxh&#10;XSMbVIz3u1CUPUXo3Y+hfr13ZgA0MoekRkZTMNTKvOPigktsgnYjK0TNAe8MsYs1QB0oJRwzEcCY&#10;Ic6NsjRpq2Z2Q/coZ9y7QaAdk3xDR6mCBAABh5ZgC0YvE1A7R0BbQYWMwsAHmRURdG5bynR4j/pW&#10;gisSoUwIdkGCWensjoHDh3zfQj/IQUAqWSn0+8hYYzqUYMJGvVtkB6Wp4Duj6mQDGYyhedPcNq2S&#10;rPMT2FsmPUOBoTrBxzwoZC/oRraIKXW47gBe4Xh1x92YaupmhpuQ9VkhqFKwSMGT1hCKV1zZiWOM&#10;At06ujesZlgdWCF0lmOjg0loMLJ7XmolE6tW/FArgVM4tLMOGhwt2OVDZw4ESVdhBr8GoGv6Hvsj&#10;+yShm8UFFwPDxeKvQlFujTpFqrDCTI89GIkuwNox2OytE4702AA0kCVGgLDjvK3gyVCKjNwqZEMv&#10;wACzqAMXG43e0ZoEC9IGoaFZgoAOheJSCq6VdVeKBiAYWR5dB5ClKECpQ/c5I0aGWVkUazLqhYAV&#10;/WDKEJgAL50C+jlHjf4ffXYzhkg3Y+iku0MKo3EucCx9xSXCIOEdkkmFYh7qApgI7ipYHdhi8BVR&#10;XCuZplsyURH2WwCFWwCiBNKnMjoZoQwL5bpksV5mXaRNkfNgsnEJhu0sqW62Z+7uUz5EIVuebExh&#10;/YmHOHpkxQQiZDR99OgXElkhadRgxg3U9zVrAXXslkIW2Fru+N92h/eGz17xoyj+r6dn3OoFVQtk&#10;UWhdUNzResMLHE/lAkPFX6zjP7YV//byBf/+8hVfBejLFQ3MjCtSsLij+oqKBQtifXKJ8co5JzWn&#10;1Xf7jH2CmycmODCp1HAShY8+NNWF6Gl9DyBLypEJ+M86fldAFoCBwlKd4a2B+y2D9dGO8a9xirNB&#10;hzGXryeQaz5/GgR7EXJBB9LM2ncOH1+zGLOIOCZjOkCJYoaqwAWOJzd8FsUfasGP14JPBSi+QaRy&#10;AjBDa4713rCuWziyQNsipDBD9iwNj7yPj53Qj+o3KedvjE1E4HPcU7KegMcAiU1tnSAlM9AI4DoM&#10;w2Rq5UEDQ0/GX+zWeLaIY8D80zG+L2/ff/T6PWDj6ICcnO7vMuq/Dwx5+Es/CfBiv6851OVReT4a&#10;F4/G2XtA1rsd+288ft3Y3UGJR79JI258OxUNxd7276m+vreOPizZO/0nQ7haGAVFBFIVKh3dGmnc&#10;ndT7ZMxQrLdy55vxt+FkSjB3OJ79zdyZ/SDLQpDkQwd+Kv+bcX9o//2757o8jw3/Rt3O89F+3eN4&#10;Ejwuy8Hp/uAax35sBzbS+XsABqgzh429LfPje87fJ5A1g2j7ukBAk4dOj8mePb7P38XGhQGlLJgZ&#10;ZSlUnH/b1g9ldCdwlZ/fbjeUUtB7R62VQru1DibSdSlv7vHw5zuQdQQcz33nWGfTGd+00a89fu06&#10;Px/zuHjv84/mcdYV+0dzg8bcEjyOofEGeTt/AsD1ckWGqh0AqdRyFDr2o9+d+o51H7/PupjHz3sJ&#10;SPg9RbN9/ZnbNYGsEbopuTEwa6whBO2P68XhPr5zfdB3muBNfzv1F87ZcW0B3CJMyAmEQHZwVcCi&#10;Wn43ncdgW9WLoipF3XtkN9PUrAmWBEzQmkGKoktHxYWMLFWIL+jBQHAH3A0lmJaps0VUyBmOpYKO&#10;hnlj5RiWypBHd4I8DO+L7HoG1Fh/DR1dChY4BcKJWEDNqH8z6ifbJEE5jU3AAHlArZkdLPKhgSRO&#10;h6GBjhz7FTcRc+xnPR3How+tISIqZEqIpkNoARal/h+ZU+zVGpuTDN+0EOY2YGxIlbLAQmweo388&#10;sCcRoX/DLopxqgSrMpzQImQ211OLXedh67iMZANwiaiGB75HzIvzcsFxVQ42mzeGftE1p53SrGFz&#10;1nVzhi/erOFmjlfruJsTnIDDRUdigKsqLlBUMIStGjWrADAc3R2rR6a0tuHVBb1cGBZrPcLQOhSh&#10;SSWOJyV49akUPC8VV6FekjgzQq7Czftm1JraHNjArH0NggbBJgyN9QiJ3pkIDH0tIri44EmBT674&#10;JBXPUnGBwtoaTC2C9ukbEDSTyM7uWBGgWoB/ELK3LEAIhm4CFAHHYKyUCPRMTSooAbCS85jGut8E&#10;hjbm+aIMuysoQO/Q1qlvKoqrKj5LwVUrqnBjoSozEV4C/KjG/rBBmNHODZsxyM40wCgVvNxvzE6N&#10;ZCgxa2UPhtit9SAzUq4GrjDp6M55waDo3rB1w2YbBAVaDNUVmwq03xn2nFv66nBrsO4jVLrD0TSy&#10;TUoh808ozC9LGYkWMsS3w7F6h6Bj9WRk7aSBHfzQ6MOx8VBszNlporszwQCF9AN4AblVOgC0BJY5&#10;T4o1QKkNqEp7OcOczQL4cALcSwI8Ma9Yjt3YENKM1TNeRwVjfVyc4ea1FujV4VJwa4IvKvhSKl6v&#10;V9wuV3wtFeKKuhR0VWyt48vtBa+t48mA5oL/1w3/9nLD//3LL/j3L79grRXLk+D5+hkqC+CFgKgo&#10;qrc9hDyy6sYklVMudhwisQwCUKlr5QPPiDUB7xzK9Wqs4yM0+3v923/88bsAsnJeGwaURgYArRB3&#10;dFUoCpHtqNAw3WC9o86MoRPA5NN744P5EY8b8GgU7w7To4bjArG/phDg7liUKF6yvABmxjCPLIPu&#10;3AETQEpHiR34xYAKw9Ublrbi0wX40/MVf3y64mod0h3XZcHNYtGFYttWvLzc8PL1hvXeYEZDszdE&#10;pkIyBHLnnGEpdtAEONfDHKYyO2SJzGZ7XS4X7vR3B9CGoeC6gwMOGZNW7ydQZGJZkYnAiWY3Ykkz&#10;782DTh4D0mNyj8mI9j8XSvYrGuJ9WBS6fz5lLjo7mLMhfgaEZqe2tXXvKSdj5tiXZocujX9Brcv4&#10;zQxCJZNrzjoyt8MoS9/edVYyS96jezqfZy7r+V7f3stelnzvzDaZWX7n3++PFkDBsQ3m4yPggNed&#10;ALwU21WEWDGQYOqs5TIHlpDhkmX2sbMBkHmQluhwHgdTJlkAj0Nzc5c1AYESWhV7XWea5zCWo9+X&#10;paDE1CwCvNxv2LrDX+/o3fH8+ROeni4wF6zrBusdl4tg0YW6W069HQVF4xE7oT7XbzimFk7DuT/M&#10;bZTAiE+LI216tptKLCO+r6NTTeygIfbfA8GEFYOUY1bNDBXMeixln9/TaZ3LeXAK/Ajgvgce7QDS&#10;zpI696t8/dH4OT9/0wem989jYYjYI/qf+dhF5e9j3y8YqKFyM4FAPsKcyMrMkJXjsj4zwvizPbQl&#10;GVkzWMeEIG0PIXq+huHmQ1dxFpPXYMRoOc0jfc+6yJY/jqO81bl95/nhe4GQeX3K+3j0+Xzs7MJs&#10;o52BNj8CwGWZ5g3fx4EAEFWY6zCA3biudfehS7a1o1i7SxlgFITpyve+KDgyrnqEZFYsE1i1l8+S&#10;gsAQrHi/N4NqP9SJOyAZGjjGsUQ/fAs6J9Nu9KsTgIwYazz/zuaeEwm8t67Mj2kX6TR+xxymCl32&#10;tjFjiM94DkEXCTAmdL48VxMdNuCwK0FgpnVHhn7xL1VaWPalMLvfFUBrudYDvW/BGDCYCp0T7yjQ&#10;ob1knjIIwcJ3QEPvR4UaSEXYg8QMXW2geA5H08h+5y3ApZ0RCO/QFhn+CkNaihYYDIu1kfmP4tgU&#10;zLZ1w1KplaQFoc9KZ1PccW90iiDkJm3WuUEY93O/MVPuUkJzxhCZ4wLYrMo9kXc21ObjYBc4++9l&#10;EWZPjB1+MwIVrXc075GhDmg9fivczCmlQAuwbRsAO9gfkAh9UsV92x6Wy5VC5b1vBG0q1+eODE3j&#10;66Y5fjXYO7R7xZVzZz2F12RSoZ5rLcaa6+aAM3BMALJQVNB7Q3dgi2QRDR4gEHAzMpxuZnjthlUM&#10;DQkGCEozMny0oERWuxJgYTIwkpFz846GhtU67r3h7oJtc2wm8AjLW1RwWSo+XRZcC5lYT6p4Lgsu&#10;RQmeWqculXXcC3CDYYXhLoZVHTcn22uDo4uGvlvovFmSFBQFHdU6rkKtph/qgh/kgk8BYhUDsCzY&#10;WsO9G3rrBB5rOOUisACuci7ooXvUso+SkgPtPXSNMJiR6oSnSwBZ7FMFpXKsQHNO6vBq8EYdSu8R&#10;nNgNEEV1wXNZ8Ieq+ONS8afLE/7wfMVTLVhKZBkUkhbUHGgUlW9mWGolONcF3h2rbXj1hjscm/Cv&#10;qe56TkbQK6NP+pbSApQeICDTBzO0LBd0MKVLD3u+rx3uG9QNL8sTLlpQtWApZBC7OrrQR4VZ2HoC&#10;lBrfq0DYGVUUXjk2N9uwWcd929CtcUvVHOTqVRITYq5kRnmOnwEiBUgJp2IZzDlvCVmv1QVLMgJF&#10;sLjhYh1LCPuXAPw2Y1tXUbTGrKtMEk6tQy+CohUVgtQdM5MAEnMNBASOWvb1j3ZabA5AsBTB1Qsz&#10;j1aHa4VeniDi+CqC//j6FT/VJ8inBfrpE8Qd//nzX/G/fv4Zf2l3dNzxQ6n4r9sr/sfX/8K/vfyM&#10;/7Vt+C8paF4gtxWftoIqjosu6CgM3ZUaEV0Cbw1VgVpSI0wCmN9tH27ccP5yR9JiAUTmw5gX+4Rx&#10;ZGKP9A/GHB6AniOTD3WaevWt/e8DuvzHHr8LIOujwwQDxU9m1LwDxx0THiWeK0A6HPboXKKsfnid&#10;y89gXGFGivfra37nHYM6HYuJHAxA9jS2Gppa4xy7M6IqkB7I8rAPO9RIea6+4kmAHwrwx2vBn64L&#10;/nBd8LyQOtx7R6kLuivWteF+23C/NS5Om2FbfaKBxy6IGCTRWN/L8+aeJufwEfCRqKzJ3unzszRg&#10;OHC4aA1T7T0DZ3w3wxJjcIUB31P3YUYhJ/bJft4J9ff9/Odjfu+RA/OtY/7NGWiaj/f6zaM6OP/O&#10;fdrR/5Vlmq89t8n/CRT97BTle3N/ik8PoPLfdHwHu2g/chb4jtOe29aO/U9C6+EjrZ3ZcT+/TyDz&#10;CA4PwFuYuYpgXWhnbB2r0ujc1oZaLwcwZw/N81MfPwEyLrGDh4eZx7J8/4j+MsogFkyFPt7fAd/3&#10;rzuXa9YwegTmvgcyxbM417fv9eyU53uPwOu/x/Frx+vj8YXhoA1gIYCsUkpkvLQBPnBdOoaM3u80&#10;BItgMLeG3lYpqBpAmR/XDZX31xVg15l8JLMw1/E3Q7O/UT2P5ua5/XOskf22PybTt5QFcygnw/Pj&#10;tXT0Bu5+R50020M1Ca4f10yXI9jWbNc4I+NmqkOtA9giYGyn8u/1levEud88Wlf25xpA8lsgK4WS&#10;56yVh/6ea3zogX4PiDGf392TC/GwCc/t9mgtcyTQPNkcMmDGw9KSAMe5XN1zgwIQ53yUCqVdgEtN&#10;jRpDM4XbhmahjYYG9A6RiQECYWY23xlswMypDOFqEETWSxgqoXdmBqwWgEZs2HEzJbRfXLC4oxjn&#10;71uG2QjohHrWP0FOBTcIqdvGECqXHQjoboOB1SL8jns1kfgBhYBt1qqwzkboDTAcJEECNxQ7z/rc&#10;Qx18vJYweLdOx9ChwZoKzSYnK85ibLV4Dwa49GDNpLg96LydbLoOh3dCgd0IjqXWmIK+xQX1EPY9&#10;xJ4R0QUlRUIibHAwGWhDJMA72ttzoyfs49TYCYB1OMpO53m1DZuElIAzzNQ8WExwbKLYYNhE4YUs&#10;NTiZYxWOTwCu5iiouAgz/RUEW0YE3jv1kazDNELFlDIf4gppikUEJhUFjqUInmrFU624FsVSFSUE&#10;1il3EELm3XB3w4s3vAqwmmN1x2qGuzk2IdNotQ0d1PSysNe52W9Y3PBpKXgWwXOp+Fyv+IyKJxRU&#10;MFueBYXGxBhyKcz4lyLjLhyn3RHjj1n0km3JZBm0cwhU2vANBYD0nC/ZuYYPWZBScmP8IwAMSRa3&#10;MjT3ogue3fG5VPxYL/hxWfCDFjwpQQhxAJ3Asff4M/bfbSMw2Y0hxM3IdNvQcRPgl+2OrSg2cdzB&#10;e2rkBgFOttIChnlLKYO1ZYVMxpu1kdDClGF0NjZuFC/iWNFwKYKlUF+taGV0gHP8DJZ3SB1IIZis&#10;EozCAE3EHaU7iguzMaIHk4uhbQ2FwvrWCXJ6o65ZZMMViY1p15hP+FeCRbUIcFWeexFuVi+VzxMX&#10;MIsskb2ji421RcZ8pagh7yMQPCnBTRPDAkWL+Y8gaIx0kT1BA3fJqR0H4KrAok4WnYLsQRhet4af&#10;Ifj3X77gdmv4/768Ah34y8sX/OX1K756QxPA8QVfVsN/rBv+Vwf+DMGLLjCtKFIBqVikwIys1I4I&#10;mQ0s4bJcUIUb9TXlRSw2UobcwQ4gW8yxPub5mL/ndXJeNx9sBI7DUjPs8cdn9vQ/6vhdAVnn6pqB&#10;iPGd8HszhnU3DsO/nEAvD/DIhh4TxvfG94FIxcvnMl0n35hBLEcYUlOZUvfzINbqgCB2WjOGlXlH&#10;dyMVGAuxgg5rcDMAGKo7nnzFMwQ/LYp//fSEf/nhE376/BmfrwWKlTvndcG2Nnz9cscvv3zFy8sN&#10;632LEMOO3thxZydjz/DGBeGRA5QLe6K6Z8HpMTGMv4LYe4A7U/cCnFRJ/YzFPujiNhzr2fginZ/f&#10;I4KeRqHFBkiahCmqyUwxoDfuOxiZWRHTeNgZYtnfmBo6e957wNZHINLO1Doyxz46hpE5gAY9fXZ0&#10;RuasXPNnx0c7nTPPB0xTVDzO5Txe/285HpXrI4CP72lkp/kbjl8FYM3H9933YTfiDbiwMwkGgPrg&#10;/h8DWfEbJfg0jy2NXXMA+FSZ1Y4U+saspGtDc8PaOmrVYD3p6Z72fjZPpBxv0edPZT7f7/z63Jbf&#10;C3IdHM83j7bvdJ3G36Nzu+87PPmdmZEzn/sMvr9TusO53hvrZ0D/PTBr/u4jMPnR+dx7FOMIPo7f&#10;aYzV1Go6LVbz/DODcvO1jmLZZQBXycga7CwAKSSav7PBON2ZosnYYujhU5TzGHZWBxiTjDeeJcuR&#10;QFbvR42vc3udNRrfNs7HH7/5+gMQCBIhSaJk9KYwt8YjlGwrc2pNemhOwrFtDOPoYUSPXUo79ekp&#10;5JPjOxhCU8qguV1qJHnYjBp5NoFFAgnWhUDqQvtiWju+tX7NdbBvlBz7ZzmtZ4pswwDWPN59UP/f&#10;AyirUofIg52Tp+ZzGn/H/rODJqmBlI5LC9CKUgR7SLKJ0t4AIsQmt732exMnu8Jd488j+Y/z9mLO&#10;GULiUqiVY51hVKnbqQLvzM3G0B+GIFW58IoW7RUOtaKgmOOqmaqeTjaZLgztMTe4ESCi1g8zdwFM&#10;T69whu6Iw6RjcWYWK27BbmfoTHUf4JQL5xSCNQRaBSCTzJk8B8I1CcpMau60lyU2ngY7D6DQN2MH&#10;6SZZhAB2AN7JuIz+5aE3NG8xMzMa2dTphDdPIEqwGSMLrKe9RXtVnb/bQ6u5oTocN8huI7qhNWoE&#10;btaBzIIXDLyiGKH+zHBNJ1YVKEpG5khdf1gzQx+r09ikDleMD2Ro4tmulGHfGth/NgAOZhE0i9BW&#10;EHDKNb0EwwpR5y7AxYE/OPDUPbK2TVkrhW28tj7Z2g5RApPq1G1DVbgVaOVcdBHBtVZcasGigkUL&#10;4Ma+0Rpghr41eHPcxPBFCGR1J4C1GvWxNqE3s1pjT801RciqUVVcofjTcsEVhuey4KkseAbD70om&#10;nOgx16lCLIBUdLRuWL3DtHLcIB3yqDNlnUZHj/qnf7XbzJGBNaRQWEcNYgZpUY+6A93uYWWJQkKk&#10;/6oVVwA/iuKHWvBDueBzWfBZC64qY17u1hmF0shm8wBv106R+Ab2nQbW3w2Omwi+9oa7CVYV3IOf&#10;2SXJGcBnVECBOhhlybyO+bdtNDNjvHIT08bjrW1YtKBLR4OgF6HmEyhQrwVI9qrETFVzjkf4hxFZ&#10;VA2oCjyFLeqosJLhpYLVhcxCM2q/wtHaxiQQqpBC1pWHDw0A2smYKkK2WLKyFmVprmUJ3xoErc2D&#10;ncwNohwPysEMkZ09XCC4OmU9zARNBc16aOlxPJPJG2QN4dxXRFC14KKCa+ko3mBiIwJIjfPgS+/4&#10;n+sr/oJXLKJoreHruuG1N9zVsRXDzTq+dMEvfcPPLnjRC5oovBI0vLlim+bEFuCsO9mx1+sVRQ21&#10;XFAiwkAR86VwzHY3SqBZH9FX3fYNiwzldmREym5DmtlDT0kckG5v1vV/xvG7ArKApMC9fX93FnZD&#10;ToNOigSifAKdArhKamgu3mnGQGQXtJwE3mcAKx9m4GoYU4KRiUS6cfdq+pyoKGhUxXXTkNEsv3sY&#10;BNH5JKZg21DUcHHDEzo+A/jjcsV/e7rip+sTPl0WLEuBt45mDX5f8fXrHX/961f88tcX3F471jv1&#10;snZ9rBmM2h0fiKUO6Mnp3ncT53s6/0HkQCl/1Klzl8zD6CQavF9jZ4ztry134sRH/PUAuOKRWdsk&#10;NkrsAVDwviF/Ntzn638viMXPd7bAozo4O+Tvl+Vxec+/fVPGA5Pl8fER6MDP3v3prz4eOTCPrjm9&#10;GB7um52A7yzYtyfSv22ifdMfDmBMgrRv2wbT+49BEhrfZh0MDauHdsrHWrljzMxV4RSJwnuD9cZQ&#10;W2nYIoTizE56dC9jNzntvPO4zpo71e0ZLJqfv/fdfH6ux1F/8n5/mX83X3t+Ps9t3zre1skR5H0P&#10;kHoPrMrnc5t9BIo9qr/37vvR87e/G6oOh+vOv8kQtzyXTmL6AI7ahrE2zYCLLpn+e2cZJVgDYKwf&#10;qTeXYMwS57tcLnFdP+iRZea79zKq5vNvtetY09/7/AMwZf8SQx3CaABS18MNrYcWkCWV3tF7hO27&#10;4ba2cJ7lwFY7A1mG41qB2D1dikJ8Dz/M8E2LLFbjffihrY5A5v7bfO+9sX9+FA33ODK6CgogBt25&#10;7AQKkLYD35dgrM0bLR/V+6O5TdJhkf17Z9D4EfA42wrNgqWCaQxCAUkR/hk8iA2ydATzGh5AoBm8&#10;W2jwMIxt22xIKAxxAqkoxSNjsgXTAcFqIjtkc2rGtGx3RTh8Gjv7juqOdkdk9cMAHxJ8AQRSZDgX&#10;FQyfqcIU9wKGoYkb3Bq6UTfrAgIflJwApFQyKJTaVGnTmnB9IXhntLcMwffgRkgtFT2F6INFsrMM&#10;Yy2CYc+47QEGWRBhesIv/N97gFkErtZtY71qZhXUEAbnmHrdKFPBOcghUhgSBNrsao4iweQQgpeR&#10;1wKtAAAgAElEQVQ7QLczcwDq53Q3wAVihqodpdQISyrRhk6kCAwTLSD4px7Wlu2artlOs65Z9vs6&#10;QvKnvjfAsHASw/7RaPfiAi8EHlnBDgg1Z6sTEOjioXMjuLjhx+54yk2EYetws1iFgJKGeL2SNsvr&#10;RyhzR4FFuFaBj9At8Q7rIcBvzJjozcccaGZYxXEvjruSPUdhdyZLSF9OMwwqEhKVEMeuWvAEw7M6&#10;PqFgEcEChwr7WfMGOMXON9gQld+E4upNHJsFqCUJADqzHroDkVyBINTEwDdBKpLlrOxucJMxB4jI&#10;7hfqHnFCNlbUp5L1tqhGMq6Cp1rwpIIqzD4qG0Hebh3WHFu3WBeir0LQRBgyKIXzCWJOiRKiXgGN&#10;PmOKHnXhUDCoWAYgIZnAS3YALbOOMvkB+2jrHdapb5d+p8e6tRlHrEoD4fbYVjCBokMcuAOQyMTo&#10;zq2C6o4FZEw96YJaCIJKLWgQ3Nxxd8eX1vGlN9zQsJribiXqn34cu2YwUJ1gFRmyHd4jaYc7egCd&#10;vfBe1cNGNqBFVkOIkaWEyAvtBCHhPkB5gFpyXPkURbgZYRJhxpCpHMk8JwGGGSo3FG9w6wzrVsWi&#10;F1QHVDvuHXhtHdt2w6113KxjtY4VwKobvohglYpVgFYWqApqEUgh031rXI9WdKiH8rakTXBcF03I&#10;+uvZcd0HOzHZWARLCV01d4gFESjnrinipAgZndRBlIOOpUIg5iPpyz/z+F0AWWlYHN57x96cdyQh&#10;aVxwYt+V92WEC5oAGtkruM4KaXeCwaTIa80g2ht3QY6AFlT29hYLlDYBnTQQc6fTRicQgGh/GmhO&#10;lFuEg1fQodKxoOGqhh/E8GMp+OlS8MdrxafKeGw3QeuC22Z4ffmCX77e8fNfv+L19Y62CXrPHawI&#10;zfAQsAR39TiGE8HCcF7G/drO0sp6Pz8mkAUUhkDEe90Tw9sBLNZzamDtTCyCVlxg+nidhmrsEvaO&#10;ZNebGZrlhMysMQTGwnCK9gdiVzAcE3cLOrJDjEbvYKWcQIjHoAQO958O9KPMbbMD/Kj/zo95fASe&#10;nTMPHv4mavv5POfrvQc4/L2Oj+rte44z2PHrjo9YWd8zy/r0dygVLB32WPSQ/dnzunR032hlydsw&#10;oEfgx379CJ0Vgu6Sv9UCrRVVybwajg4aWqOGi3iHYgXMUZdwZq1PZfeYa2KSdBoinO/4HjWZYm6d&#10;S5ZO5Vj4c4RFO0s6z4/7d4Y6Sl5r+puTNOz95gM21gMw61vHWePqIyDrXPb5eDSW3vv80WePQBre&#10;x1yG/W//fs5T49cPrzPX33zMjDVVfZNlbq4TbqhMIJYqlpJO5KRNND3u57BxvdxkENkZcwlkDbAr&#10;7mNZdrHkGcD43jmg2/bh5+8BOuP3w9jYN3kwOzoj+6eMjZhcc4AAnSBjXe9G1oMm6BeOrGadSYTZ&#10;W4YO72sk4CiSYBiBrMtSo62P5W4MgEHv/RRa/HhDZQd/Hukp2s78yz44sZV3tGn//qP15LfM+wCG&#10;bTQuBZZFJ+N5MGKm+2A77LIFA8TKe2YJdyAhgawATBCstgICA+oAOkPtzChWbc0ZXqa5aZcMrQIV&#10;x0VC80XC3lRHM9DeiQ24UZ5hX0Y53CCtE3bJTcPQZKm1Qh2opYxMWRUROhagBeuoj/DIbg0wsgVK&#10;Lai14FoKllJQq1JTT7Pdwu67BGOqd3in3dRoOAJwLI22dPHop4YA0WJNIC40nCv2ZbZDRkboVAeA&#10;BLjI3927DUeL9dOJIwGAFNzXkJcX2tgqAqnU9Klw1E7dmyIKLQUuDF9ipjlHWRSlN1joMXnndVPH&#10;rRQyK1Ql957JeHK2c+trtNWufebpIHqIVAcIMPTdRLBKj7muBnAU7e5Cm1skmGglQLjwDyBDA6k6&#10;XxdRmAKXqNOYUXEF8EkclzqxsOIe4GRvEKg0mLOXmwgqPABXQ9PKevIMr+1wo3g7P9dhe/ceQKfT&#10;F9oE6JG1NXUGxQMwAG1vKR6JAjxYNcACluEiwNUJ6JZwBDdvWGNjoRuwmmEDNbduwvLc3anBJaHp&#10;JqGTNyeuiPYby6tMz+PoEe4YXMIx97AT03YqEQ7HPiYQLyPT/digAcisNQq+E8AGLNa8Zp2hl8Hq&#10;pc7bBabKEEwlC6s5QXBTBbxAlIzNMe/1BoY3cqwUA8Qa+3SQh82jr8VcXOL3BeEnWSbyKPDScSmX&#10;UR+8BjdX1+ir+0aSjrma5SFT21QgMDxD8EkFz0JA78fLFVdVLLWiQ/BqHS+94wkFTxB8cWC1QmAS&#10;HVvrJF8gABlVDBczymZuDEmMBBbscU8h5k6Waov523M0BdNcERsWw3F3iHUs+Tps7ioRWhoXz3kA&#10;uW5Gdgs3g6sB9oriG4oLnrXiuSxYSkVRgRXFqh1fpeEFBV+lYTPDvRvurePWHS8XYFUE2ErNMcS8&#10;agqIKkNz1QCn3VS4TMDdcW93iDhqSETsaz/bfW0t1iFBg6EJ5xZT3iNZtGELDI3g3HfxfTzHGj2w&#10;jFg3VfesreeDWwn/+ON3AWR9dOQulwMEqzJELoGXCVzy6Ii50xbrBUGraXJDifwxvhtnE/6B+amx&#10;5cbrQ5ihJEJPo6KUEtS+3ShX7KETEmBbGk/zMXbABZF5xvFUHM8AfrpW/On5MsQDBXRev9xW/PLl&#10;FX/5yy+43xpebw1tc1jX3dB2hXVOBmNCkh5ORzo4FbPo8dlYPBuqs8Ph7rvA3DvOp6cBdACxHjCx&#10;RkwvF5g+Gwy2GxDuuaiSPk9Rx51td3bS5onwYfnSIT/d+/z9d3/rGf7wvvMwMwrOQOD5GvN187u9&#10;H1lXb8v29vNze83nm6//9zzeA7HOrx/1/Uff+y6nSPad4A++9OEpvnWdN/V6uE/utmGEdk5XlXM9&#10;v60Hhm8IMtyL9Od4LrvIsaBgqRcAGqKVAHzlLtZKsf9t22IccTzOhnWeh4DWJMIMjHEz18Mj0OXR&#10;8RFAej7H+Xv5nvXHiSbyeANgTe8DO6PovX50Ptf8KMPg+z5g7MwOeg/Qem/cPfqunBhSH42PR2Pp&#10;7Tx1/M55bjqff960yPnwDMqLyJS97Xj0LfqYHIHcrKl1pcGrsrd/GkMAcL3OSRje1sEjAffD9b8B&#10;ZL2XrCLHgol+2Hf375MhA8zsSaBeng5h7q3bASxK/aw9E90RsFMc500dwGWwHrL+4A8Bq7roYZyf&#10;GXZz+6ae3DEcNzfWss9yPhVwrd2B1p2d5Y4BiDyqt/fWnLnuh43kMwgyj5vje29BrASymEXrIbDL&#10;M+3rfM52speJAAjvi+wEi7A1OnxlAIk7IysPBfAUQsgJfTYBuhiWQkdgC+2mLnn9vZyZGU4TUCtl&#10;ZIAuAfYuhfyj6gSyakhVlOiLa0buwcGiOEqtKMsVl0XxVK8o6pEUqUXorI3og5RuYBY4w+bGcDBz&#10;oAH3sG8vzroimOJAMBtsM/gUVgyAia72RhwMpmRwpKNtrmSpCDVxegJ8gmAdMdyJ2sS0tUthsoml&#10;VCzuWAS4AFAt3DxWAoxqIYodKeKrCRZbhk8hlWFYmTE4GVlmBu/kYrgA632bWHJkqwy7FBj1xm3F&#10;eNfpawwtLnZIjixN4D7ArNSZcexyKkbdMLihqMClI7AujkRJ57LjUgoqOiB1hNO5y2DKZgjvYuyP&#10;HslFFjc0FAIpQtxGYJBO7obNGxNwdFMyhoRsFaiE3lYAdXGjTMjlIzSQDrChuOPiiPbqqCi4iGPR&#10;ALHgZBU6gbzWBZsb7t0pJO+hu6WKLhmSSZF5ZiYMVi06xHVImY1pKsxE2ssRTBXzXQpe2wSc5Dpq&#10;HuGwyhEvbiEXQxF7ntRijEuEFiP6LetigzE8MOYHD+jMINiUjKzVOzZnhsoNiI2gSPzlYKKrqEuG&#10;SJORVcG1gUzSBp9sFHfHdpJeqKIU7Q+dqx/rdZR/s45ta7jbRgaZU0KAIH7YAwiCQTLlNIFAQXUm&#10;P6ki+CTAD4WMNTPg6sJMjbFOVV2wqqEVsu5Wb9jQsJoQzOKkPs22FI1fnexRhTMZQNzTvim0g8XQ&#10;AlPqu+2jZ19HigOlt5HRDxIRU2PTQob/JQ5mVU2f2ABoQ8GKJ3X8uDzhsy54xgUVBV0UmwBWFoh2&#10;dK3otaOZwFqHy8r5dqENUo3AZOkOdKBpQxeHXBY0JZArYrDYdoE1hrg3+vIF/cDgdmd9mO+h1g6Q&#10;7So7OSf9cI15d4S+C/GKWnWE/qcMUkafXfsyGHv/zON3BWSdWVhpNBwMFE3Kp4RYpIx9Qp++Oz8/&#10;/H52BDwR+4lVk9eW4+ssW55rgGUAFiGAVWtl5pA6Oa/m2MLOdthpZ2rsYQCuQWFVTvjFcS3AswB/&#10;eKr446cn/PT8jE+XC0SAe+v48vKKP//8BT//77+SfYUCt4hNNh+MrFxhaKzmQhdZN1xRCsX95sxV&#10;s8Du2cmaDUvMDk+2Tc/22w0W97xuAlJstf317qglm2t+b+oAMIsUuEb6aGZjOB9vAYgIZcksDWHQ&#10;jBDTNw7h0Yk+n3sAVSVFCo/OdBrcWW+PQKycKN8Dgc6O6vlcHguYowODTXD6/qPQjzAwmTHtQeX9&#10;iiOdpfm+831gd5Qf/e7vd0Qo0K85hsL5x2LSZwfs+J4E6+84RkS4830ELI/tn4Ys9bGwO5L5G9m/&#10;q6pwLUA4MaKKZaFzNQxri4w6cT85jt+0iaeTqxHOQeGJBF3PIOc5vDjr4VHf/N56nJ/bpJGU4MD5&#10;eANmnco3Zyecnd78/NF148zjmo/ApPmc53qZyzb/7j1wa36cy7mDCRhz3vE3M9PKx3iVcP7m78/3&#10;8sixfwQIQE+v5TgPOmyEsp1BQwCQGq/lxOI9GdCpvTXOG2VPoOZcl3ksy1ug63Bf3xi/783r8YTT&#10;gB/7+FyKoR22D/n9fAIyaEY/EkCOmWIlgKzurBM99aeD/SEy4JIsT9tYPx0Ip/d0v7JnvW2tDY2t&#10;ZJw8uv/j+xbr14k1yEUbmRVWMa1hg2UjQxPofJzHzLltzWw4vlyL3v5+LnfaDwli9d5h6bBMv9nt&#10;hsiOpqGT5cnqCrtxcloph5VhnQWQAqVbD5W6B8c5MyUqFEU7qjk1VozMBAjDv0wjzEoiK51HNjGz&#10;iQFIaKwos1iLCCQzZKkO9tG1Lsx25kCFjMxn4ghNJQMU0ELh44shMosuxJqUG4jMWr2ONcI1dv/D&#10;RnSAbIGtY+s9hObDThWFacUlMmNh1J3jtm2QgsFuSlYnkE6hjnAVl70dCSQAslxBEINQIAW8MbJA&#10;KuhAFQ0x6lJRS0HRgsWBJwiBrFrgRdFE0K2H+Lvh3jaKqLc9k+jcEy00nCTswd53dpXBhzi8R7ls&#10;0Oo4dzTQ7u0AfBpXEcEIszYcRG5a5Zoe4U7hMEpkM4UZpJMtIm4UemZVT2sBKFUC6iu69ByVIBTL&#10;7H5mDGfLhAgqBdVigwxkv7AtDT0qQIRlpA4UkCGaoiUcqwjvkpIYDgJ9Q2olwfigAIoKNEDYC4An&#10;OC5SyNYR4FIk+n+MUSBCqRyrGG4w3L3j5mRhddfBeGqhS2QIAC1YNwW8ZtYTn+y2fp9s5S4FGaRl&#10;YYcN2wv0YxQJffE2RQRuIBgoguYNGwhIGIT9QAimNSHLqhduut8hEdrV0cHwyObA2hvuvTG0T6hV&#10;1TVEz2PMVwPUCxYAgkIJmssFqUrvo+59WMPbdgxpVwX1nQoThn0GRf67OJooboMQ0qgJCYR+ldKX&#10;ACIjolHcX+lfqhueATRvcO8obli642qpq7nh0hsu3fHJOxSRZMArmhZsl4WAlgnuTv3BLgyF26Om&#10;eH8K1qUJIFuDnbLkmmMPvxdCMLNhyamrQy1feyScyN/pALQU01oZTqOAmmQXEfz0/An/clH86/UP&#10;+FGfsKyOdm/4uhq+CKMgugB9UbRCPU0swFKf8SSGbeH8smyGy+YoYoAx2cNNHS/iTKiigJcILTWD&#10;djr4oj7CkjFt2qU/5BGy3YMJ3gUDtEPOGi4Mz1SNTQMN9iFwVYr6FyMjMe0A6rM9jXFyOCZ/5//E&#10;8bsAsoZ9eLKHFLuLOZBgZF8iGBJJt8Z38I3njw4bejEaGXj249vgmkHrggJQ+G2RALbifgrwSs05&#10;GkO5ICZNUyhJybTMjI1fXHA1wSdVfFLDp2XB56cFn58XXJcCMdIFX147vvxyx8vrBpGCohXQAvEQ&#10;DfUGC7YI2YqOTJ2ShgSi85aqqIXdIRf78062CAdEoUsSIODj+qUBjyE4Gm8ePp+diqTGu0gIZmbY&#10;J3uBhwZGj13x7mRh5Y7I2fnzuRwSBu3oYNQCyZ3JOZzU8RbYOhrgCZjYdH4Zc+TZUXwPnDr2oQd1&#10;d/rsve8WKdg6tQTCgqeBNZwqC8DmHWdv9PffGuS8A0jvgRofAqGY96cFyG0zPD7X+4eenv8GYOud&#10;Y69H1u3YVR5lPX53gE9CajhDWCgmHN+awKvj7zsiBKkDUGaLWWoNIzfrjL9lNjWK3ra2wqHo3mCd&#10;9WeN4bczY2UAa4jdc+OYGmBZ7oLN86fWsefCx/fq9+zpn9szx8n+mPTnsYv2weL3Hqh8Bt+O4OGx&#10;jmeNpnjnjdj4t46jYx4mrgOR74ptdZgnzq+PjxJO3/n+PgLNjiBYfrazu+b7fzOP41iXNbQYRltA&#10;IpzO4c6MbAY6GvsR2dQQQI+Q0TDXvTtZBbVyXXF0wI6hbWKOUo5Ax/nR7Lgmv22Pj8e5Tu21g3x8&#10;NN2Bzn0Oz8e4P92ZkefDJbLewem4Gqb+nH+5Hk6AUAIVscu/C6uTGQTsy1Ut+/3lukpWAftPa+1Q&#10;tlkw/iDifwKWxn2bE8SKeWUE2jjBePXQVQIf0yvXnI9OYOqjP3faDZzfMB5HW8cf5rYC7bw9NI+j&#10;xiLkyJx2gOicZ3Nqm5xT5Ah25SYlHeBd20qEYU9Q9uUqAhdFM0A9uDYJrKhApKIUwdPq8V0yVVwU&#10;3YyOIQAp1CtyZ3jI0SYokMgm58Cky0M2VoXgEg5z8QJ1g05MdjFAvEFRcKkEvS5CIXNXsspenbGw&#10;HkkaWtvQ3KDR94srNDZdujnuRkCrtQB9rIXWDeuoKEGXzCK9tg3cEGXoW9atQtDFUFDg2jETp5Ol&#10;1EVxWZSOdISyadZNsOya+9AEqypYRFGFDLUiwFKDkaGRMCn62waGIf3X7UaNHjPcewvgT7CE87+4&#10;A0o7HC6HzKOOsNsdARCF7wHeiykiPBA7GJvty7APCqTn2DCJiI3QLhugKDthSdsWRGfEWae5cc4T&#10;lQD7CKmSZSljXocEM8U4B7e+jWQwVQCU0NKKfr84RbfVGUoqMT+WAC/I6qCjrGDmORVBT43DtnLG&#10;6Kwh74i5n/V2uVxQRVBgeBLBUxE8l4JroR6RovM6IPMjEzKYG7or2SgmkRGRSQ3IfCLAoTWSJaRt&#10;gWCXgkz2XZMtj7CVhRAV23TadIzfI0Cb3MyhL0IuVTMLwXMLp9QBN5BHUCBSUGMecetwUWzD1hV0&#10;F6xi6HDcO3hv24Zb39DMg41YCe4qNaTUfIisa+gSVS34fFno63VmOR3s4Ogz6vsGgHjYeK4E65Xg&#10;ugYyHRxUiLRRH2Y9WLNkh2X4olE9PBhgAmtG3TIPYM4EK7N5oFnHvRvWRn2uJkLwHTtoeqkF/z95&#10;79okydFbaT6Ae0RWdTcvGmk0Nvtl//9/G7NdSWRXZoY7sB8Aj1tmdjfJVyOObdCKVV0VGVd3OHBw&#10;cHAhGKxfe+e+dO7eUw8s434XUFsBVfEA3MxHLJvA6glMOK99wxZNKJN0Ss9ufjGJsjTWthJZCf+l&#10;iDGkhKpEx9D/6+2N//F+4X98+YWf9I3+sfDv9pW+fHB1Q6xRVagYb8QaI1Koc6EX570uGJ2qFZFI&#10;bDQPBlatyrJ8UD3WLYvcM53QxTU6l9GMYoyNNfhtOBEjRhW9jWr6Eb1vzwZ2khKyslQVodZgXZUB&#10;Eo/9EArTZpf+C7e/BZDlgHQP2jShzo85UsIQLO6r0ZJ0GCQdL1SpsnUKWR2EnTNqezfn9Mx1CAMS&#10;M/TsFEcI1hkdxHQEtetxlM4SL9qFNxO+1MKbjhbOcL9cWKxz7QvX1lYWkYhEh4eLUf3O5JUZeG8z&#10;X7Ty62XiXz8X/uevP/PlrSBECVG/O7/99jvX3xvLXRH9RClTtEZ3Y2mNpd/pfg+uIh00ndA1o58L&#10;qYZ2Qq3KNMVwkAZIUImPwWBkYqQUJB1lEWG6ZI11D/prtE6NiRLkudQxc1JMlWQRDUZAwc1WrYGR&#10;Hbfs8iFMmDn3VSixRFawOGiAeoGpkzTJthrujuMZyMfYIYyv99x/jB3NY3h26dgAFrOg11YtOEZb&#10;gnpdcKh1DdTI88e54pnCFoidGR3j2bZ1zA4HKVg+emI5PXPXI0s/xqydMQhGwKwnY+PuWOoTRenp&#10;EVzbB5PHtu7j/sYlB/tPNIRFPT28EcgClLq/56Srj3se2KoPZt4I8PeB0SmIFFtZAiLHIDMCq3Bq&#10;xzjqvT8Y23F97vG+DwACew2ZfSCZgEOPslZPkdcyF0a3q5HtDQZVZIS62fpZyRcU5UW5iOto9p5Z&#10;0NxHJJaPyNp1alem6YJkWZMZlKrM0/vaSW5Z7iztFsBW6p0EQNGxzJSt1GHVGOuSWXMCMNOhf5Ji&#10;tdbu6/6i4QSKRF29ANP0lgFPlIKMNvIj4I0AOJxK0djPvGX3twaZ2ZXxDPNZdxuY2gmQytZFK9BQ&#10;p2Mgn+U5+3c99n+25J6qBZ/8fZxrMElltaGwMapGeWlcywZUzXNl6x5p6zkl37FlVm0FmNbrHvOn&#10;JhiyX6+I47kwz2/jSp9e/xlIjggp1jWzMT8iKFctbB3JJO8vulY5sib8xrWTbK0o/9/P0SxF9D37&#10;Rx+v0I6l18/ArO8mAvwRSH/GBHr6XQyzRnRuPANxwy6fGGu7Y5hrrEkSz388oxCE76yJDnKFkrAn&#10;LkLNcVWz9GEAbMNOjHE3y5GRttmuGCNFfGUpr4yT1mkt7J6dgKx9Z8k4/4SHMm6sz8R1qEQJg5LR&#10;QdCX13ltB2bTVnYapUSyolMiCQTYACY9/TdB1bPLlkW5GnmsHTvM0jfoKxNLMIsOyV5iDfQ8n6wa&#10;OeHLlVyTVpZPjtJG+BE9y35MK6UqU+pJdbFgfNAoGkyLLDZL9pazeCQ/VQqFupaiuGYQ7J4BFinq&#10;DSOZ4bs1rbXwL2+k2HpqnQSIJbybM7tTzKBHt9oFo5dYJy4SQXV1pSSzpbnxtS387k5fWjBCejCt&#10;XAAtce3d0d4pRIn+8POoM1IqgtNvV0xST8mW6IKnhSnXqnvrUUbn0NuWFKkjq1/aCrQQcWCsq1JQ&#10;dVydJp2phN84Sm9Xq5ClnWv3MQi2pzdMouMbohQqXird4WrG/3v94N+Wxr8tdz6883tr3LND8mWa&#10;+TK9o7WyuCFYimMHkBId0BOgr9Pqv5pHh8zhv3QNoMhk+L0bcG0dxJ3L5ZI5ZKPunks0z3BKqQE0&#10;Dn9EQjC6lwkzY0qNpgBxg0XlEswK9YglGo50T7H+6OYXDSdS3F4CrDR1XHZ+pWUHON/A3BgbRCe5&#10;BN3Ng3G2eICcS8sOl2aoNQhcgsmdIiEeb/nOi3cU5yLCRYR3Ud402Cy1xFwdGsZ28L18BW2qKlPK&#10;hyzBk1xLB2PO53orBCvKhyB/C7FxdwI0HuB9TXDSKRMMDURGZ9GMB02FZi3Kfcc60BvVEkR043br&#10;XGqh1JnqoYl2mS7MFKQ3Cor3BbI5102cDyU1v4SPOywudG8sbphEaSV9WcGJWF0I3yvPXQJGoCzR&#10;4MFyzVg8SjHvFoCbS9wHpVAo8XxUsquqssAKHgdA4iwathUVtOUb6gvBzhaKd6o1WmtcSoBikyiq&#10;laaVryj/jztXc2aiIcfvbeHrfeFqxl0dLxW0cik11pCc8wXhkyhTiXJEJ+xZN0sfdvhfMWabtGh6&#10;1mMOCCXGlUb46418f3UdM6HtVLmI8qYVqQlkYclYIpI3OsoIoyGT9CjxnQq8VfjFhf+7zPxPvfCL&#10;ViYVbrPgn4SvtiBff+NzKUhR3rSwoLhVvDvaPSV0omTWi3C/CK0qtx7AcQWkvvPJGh9mXG/GIp2m&#10;YFWhhFZ2MHQDeBO3FYQibWX1sBfdk42Y85n088P/zrjOY5VsPljASl/XdbZ13eGt3bn3WF8OzvUf&#10;ALeekT4GS/+33377oWP8LYAsZesKAZzQ88dtJO6P3Jg/t5kYo/lxJCnCed/+nigwuyCf/TuzoFwm&#10;ih8NR7NrDGEgo1g9kOVKdNaIzEecWTUcierGG4V3FX4uE79MM7/OlU+T8jZNzFMEFLfWuF07H1fj&#10;fgdkZlDno/NDZr1zaq5MLHa0ZBFg64rk7vS+5PekU6/4yqYJoCIrx2CInz68Hx9Z110g4r4Zn10g&#10;Yej6uAcIMUqlnOEMkoaM1MQgHY4NOHp2DaM99wgmIhSLQG4EAyYOnqLXw9HOd7zCFyMoEk+hvwFY&#10;pNPvR8f0RzbfLRy4pp7b85G8Bm4ctb825H2s6Od3sWfNfHumnIO8P7IFeMGDMfrRYx1LPWp+7hzc&#10;fesAym5wbb/7B21bZ8p0ANMbH+Wc7kfA9xhAj4vff48gaxO+zgBwBNLZOEEzgNUyZeA5bWASrACf&#10;WwB3dSqM7loiwsLCOmnYv58eYylZDSKRyS7FwMuq0ZXx57jiEKO0ALFizgZrYwvuE8zwR+ZLvJfN&#10;DhwBit37+1Pv5wh2/NHx91cyShuIxcvv+/ET+2/gVwwRe3r9Y3tWtvt47a/H+5kdc/icbCBr/mL3&#10;M7t5tE/07K2jrnZ1sHSHEOgAEPfX/MDj0+N8ecY02zOKHu+bZBvIw/NZgc4To2n/nQSJt+YKY14B&#10;jGYt40sexopKBDPIow14Nq503Of47pZAjqzO36t3dbQrI2iOUsTIlusKGr4eJ9u2Bki+ASzj7Qw3&#10;eO2L5C++E/b7mGw4sSET8HZYG+4I4x5317cDjGFLdvRc84MzM77C1gSbQtdxtZZwfWPz3C1Ctz0A&#10;ACAASURBVM/yS2uNIG+w2CS65i0eaiRNIiReHNwtADiPrlU4zCU7e8kAvTXAAi/r3F5BrdWX2pbr&#10;pspCBJz3TLu6tZhvFt2yJoTJDZKppRoCwagw9a0MsSQLxywAmdFAJ0CH6ChnFoyfAIUCxFBCDFpz&#10;fosLYsG/maYLkxCd5opy0ULRkQpV5B4BLESSGY8lx7AQWi6apj9epJvleMjyyL7gGTAKUPvOHowR&#10;ZQFwRlnu3n4aN4IJon3CS2eRwrV1bi7cVfgQ4QPlqoWb2eqvVevMplTrdCx17zKh6js/3zoDSmgM&#10;7RlJvam0V8R9Gb7muVc5/O4ZEIaQ9Oy+avr0FL7qWZ6Fj06HqaKU5dpFBJejLleqPLH4sLkxHoKp&#10;lfakjDU7Jp+vVpo0Ob42VIh7sTH7gnGJR1f29BPUMl5zwAN8LgIuTiXKOodNKGkTisiq4zRKuNR6&#10;NAwwDZZIXoP4LpbSSklWTBGhSJSvlR6aUp7Uymlnv0wGY2VziwdzUJKdGcmVGN+qlqVwHiVraRwi&#10;6a0x3pL9FJZHghXpls8h4rYpdaFKMm0HeL/63R4lgsZgbQqmyfKaS/zdJLXZPN9NlNOS70OGMUx7&#10;WhWqDvua6xop0N+dxYPRZINS4YpKpwKlR5fJpkr3BPzzXCaKFUGo1LQTRg+gNFk+RkfdmESysUWC&#10;IxKltncRbhKadfceXfK+OnyIcyXKrh2neqes4vPhi4g72mGyeM4uwoyEtAYF9073WJs7nds0MToC&#10;r2uQg/dGF0mGYdyTSjbJ0NR6Us0EHkT5nSNJkIgBaVjrwV7tniBWdGeccd6AS4O3BlNztC4UN7QY&#10;0wzvXUOHTwsXCs2F3sJnV01NQIc7ziJOVeEGuBbEgthjy52VFulQCtw0kzMeTRQqkXhSMapHKeAA&#10;sjQbkbQEKTtO89CRM/V1vRw6WOdt6e2wpu7xmaW3J5/437/9LYCs/TYcDOXowJ0dO8+sxAgZnjnA&#10;PxqguL7abxh1yWzeWGx3jmUapXB1la5Kk6w9j2WAntm8oKbbzuNKV1Er2oPtNQGfSuHzXPjprfLz&#10;pwtf3mY+X2amqdCvzvXjzm9fP/h6vXFvncs05/3vtCP25RtPnsM+MytScBdaS9HP8fnTsPYdELYP&#10;rA/7ZPA+mBUDAHN2AayQ2ZJYvNcA247Bz9h/dDZcO6ckIn/uGviA7D55reeM+v6zsvv5/Kz2x98L&#10;6/LkM98KoM+B1IHF8GJby6GGi7G+2y2o+SvbnoHwLBj77v3s7ukZkPUj8/AZW+38rs7PeJ3zf+Rm&#10;/8S2D3o9HfH9/BoaYA8gARzGyjN7FvOw7H6OVJBqSCqKCKXWo/5IMuQkQbTuW5mQFkLrYgVH0vGw&#10;8S73z3YLPEMAetOf0cxArkysDBw2Jk58Lp7POFc6wjsQK55aX6OCKHfIoEY8dVE2baU/Y7+/Keb9&#10;B47zo9v+uK/s6/n69s/xzPjZ24BnY/1Zifc4/3OO2XF7Ni5/5DMifPdcR/vgu/+T2kdh6yNo9odr&#10;eXbc/TFF5EHs/eF+duDNMzBLD+v7Ua8OMayXrXTuYIOOdn//77GfDUBmrHFrujJOMdbAw5a2XEaw&#10;LBHWP/NzRGRnX8bt7hlomppZ52s9lnDun8c/ej6IbXMdtgBy+8W47e25rXNh1RHcz6MUx8/SxcVG&#10;iZskQJIMuN0z+aPbuMYoHQFQqitKCYaVhFBzJZhXPbPd2qFni7CIo51JR0lWyWchIbqeTF8jE26+&#10;BdVxm8nIY46yDw9AxbG1rMw7K9Or6EgwJAN6sDpXsey4H2vZQCMcpmRypG12yesW8AAxKh5BXc7F&#10;YAvl/HN4myaqCm81ysEukl0TLTTK3uYLg+qwjjk8NJTOzz39QfXQ91KB3nwQ4tNOlM2vyDETAEM8&#10;wwj0Ayoy8n0AsIQgtlSuo0OcE+DOTsU7qhoWFr/ytS2IwF0c1WBHjIZDq06STzlGRyJC1y5f3jvF&#10;Ys4HQBglt2ETMlGVcHAFJgkgMDpRRlxwT2A2wLqd1mOH5tHpOzrqZbxBMK8sGd2jC+Oag/DNv3ec&#10;KYF8O9mhzd5oAimWQLBD1BusSV1bQeNkw6jgVgI4KVHyFHpKEfOMCZa8y4BScq0PsCWE46s5SMlK&#10;is2fW+MTooTUgD66gapn8iBtSQ7U7OVHNNNKOxwvfH1vjKE/bA4QbKweb0lGQC+hsSZRyioJ7haD&#10;yaNz6JsI7yifFT6XyqcS3fqmEv5aS2ZBd+Pqjas1btaj2yJKK8l3zbEQXW9BiFJvzdJOiqKRdcSz&#10;o238HKL3g0nTRZJFKiwe3UDvbqFrtbLWQlusiKdQfJAJRrOyaHqxxYbVFS+VxRZsabRuq9ZblYrX&#10;YJPF8qMMtlS3ZHC6YL2FgHw37j069pmCtY6pUXrY2ZhruS5YpLLVHbcl7VzYTNI8dW/cBzAz1r+0&#10;MWSDDXFnccVKCXB/TQQEe9XoINE2IzrTeoDxGmNqgN4Qa1aVeP+VKNkTj5Ll31pDlgXtRDdQhKIT&#10;8/yG1GnVlxMLX6HnvMUstAC1rOWOkkwykwC8CkGMsVwzigSQXDVswUWCgVZy3Rol6Wt1WTLmF6KR&#10;xy1lCbr5CnI7ukosx3sYBhtaP5bm7rkj7f7HZDn+s7a/BZC1GsydU3J2tlaj+11n+vFv39tUsy6a&#10;EW/5mtkLNv0GaD07XndYcG7Wo8uMezpBMamaxKK60YPjTJoLfgBZnWJQ1bmo8blWfpqEz1V4r6G9&#10;VRCuy8LvHx/8+9evfL01mimXLPEYINb4Gk7FFoj67p43HY1ROjY+swq9n4EM4WDkQhi1RmkGrMdf&#10;nWm2oHkEAgOAOezn289RChiZLbMUqWMEERtos+9+iLxw4HfvaH89Z+d+D3o9C4RHIDSOPb5kd+5v&#10;fX4Puhyux/3R6X+yrWPuIR46AZUPx9qu+1vb6GL1DMDTU5C4P94rgHTs8z0Q7Nlnfwg44/vgwR/Z&#10;vms7fDuvJSXw1fN41vnzfMwjiCwPXyRYtLEWht0xROrx2hC0DCc3Sl085/Y0FVRn2v2O7LT/wuFu&#10;OQ+PAe+Y/6oKHjoJtSZDTBPg0r1N2QMt43lszCP2VnUfxOX+r8bewzv4xvY9DaXvbd87xzMwYP9z&#10;OAzPwbTx7zM4cTyusmdlPfv8s2vewM5vd/V7dpy1k50d7/0VsPTs/I/3uNnZ2Od07fnvfWcdEVnt&#10;2isQ89hh79G21FIP4/fVfT8fY54aX5vHup9b++sx25dJbltxPax1Zztw/n4eCzHlH23Bdt7tns5/&#10;98ysnsfVoUvi6Zn8UTBrf9zDk1v/fQQeH37evd/91zYOTkCYZ3e4HtIAq31Kf+B4HbL6jraCUg9L&#10;5UEH8zjkFeuOt46VQnFPdkDoFplAaY1G6EcV77G/p88jJcu3DR9sBY2ALMWkIhu+Bna2Xk+wO4RJ&#10;QoNQpSK+ULzimuK6xSl1jgx7atQUhEGNEZwqqSCR4uZqnkm/wWAflQIEkU7364xQSiRCR+IilhoP&#10;gNQLU3Yem2tlLsqkQkm7JWa8v7/H89/5n5DsLtVVIL8G8oZmwnIwxgZIKFLW4uOwQ/G+CrICDAyg&#10;Jb+6SHQDM6N3x1pUPtxJ3SEctMaatbMbrTVuBtKUMk3cCSmTuC7Lkqy4juK2SktU1a0NvUWgXHeV&#10;A9G/UoP5oXXVmhEPXZ2LlmDwKQGMoDSzfKcZF6gABRdDvdBaCzaiBDBnoyxXFCUZJfiWkHcPUCTf&#10;k5S4vr6zBZsNECTt5xBAMhuNg47zn2SiucW9mkcZVgAoUQFhJmsZbQCQtjGx1vUhYxWi4cyY74bQ&#10;LEp6w2wkRcrCRgxx8Bj3NYnmRkgslpVB1QnmTPeUEkm+5mqXfIshIMa6Zuc98aHbBSTbNoS04x4q&#10;wkWVd4kSyc8i/JPCL9PE58vMuwZQiQYDstO5WePDGl+t89WNDxudTQuLgmmMgQXbQPtAbQZug4ni&#10;6niCx/EMI57sZlHOLEpXCdaPQjfNio9BSoj7L2bBQPTQsjLXYHfhFAq11ijD05CEMDO0K4sr0hcg&#10;uiUigCrXZun+ZGmwh61sFh34liU05xbvGQcHGcHcwJSl38CdIuFn1tFFlLBJPhJhLuB9KxGXKMnD&#10;szTv1KU7bJrSW8i0jJJkyxHhqpjqWsVQvER1lm5jXtaxG9VTxROQSvu3mPPb/c6EsYgwpZ5mS4Hs&#10;qhXKTFPWBh0mTvMWoDu5ztkQtg8gskOUShLsL017+laEpUYjgCUZmpNNKMKkE1XL2u12LJOWYu93&#10;6+jwF7qwKJlAGfM7/NBYIJPjLI43p2M5b7Y6OHGl9/NK+1+z/S2ALHh0ctZNA6J8iIGefB6OQeUP&#10;O2sPjKwBDAyDvO6Yxz9eTOs9HAgUNaP2EqU6TuxbNFrFWqelUSmrk5wTyIVqxkwAV5+L8bkYn0rn&#10;IqBuLO3O1+sH//H7jY9rY/HsZMbmvIaYZ3vKBDk/m1LSaGlZnY/IiIzMxcgIs5Y0BfA1Ueu8MkQ2&#10;jSYSjMoMju2DC12rnMK5kh0YNT63A7bYM44eNxHJDAzr+ziCZhFQHYLG8X0fmJ4c6P3P51GxDwz2&#10;maNXn99v+wDmALqNQPa/cNsHFcPROXeCG9vDM9qBXc+CmD8KZr3anoKP/BjQ8UfOMbZn171ewxmg&#10;8kwnu7KV3mzO9jieZKZSCCq5jMa1mcWKzJmsjucGDO1B2rbZozzveP5mGxgN5PwELJweVUVzneq2&#10;YyfSI+AisrYWgiqEoLeHHkQGOjH/fZ37IoJypBdv4I6wTbDzexpZ0+0z+3fwR+z3K5DpRzf/zvzb&#10;QTPxnvYAo/paYrNdxxk4ib9vX/ukQiYNXDM7vJWdPdvGONp0zHZOyKvrt3DHyC6HeaD0PZ8vrCOg&#10;1Sx5GYDTGuiyc/bOpvT0ClZthfG53f7Ckaq+P//YNj29HYC9B4R2c20UPh7nZ/x81gmEWDliLXlm&#10;42L/Mb+GMO7BzhGJDtuN28eGAttxvwWIbqXGz1jOu+d9+lysQ8ffP4CFp+3Zeb637e/7j9j0wciL&#10;ISgrw2gMJD8kqPYgXLK5bSsljPPKCkadr+JcuvoIXG37Ifl9ZYOEDRcp1JpscxWq3GPNF6PLEKVO&#10;e0wEpU181fKywW6hpMZOpxEBZzDzZbMoUnCNzsFdwk5Ilr9okSxtigDPRYOJQwqC57ya0NS4GWyC&#10;oeUXItNDI1JVkVqyVEpDUFoIIGMtRNmYuppFnBVnVmUuhUstURbnAXaIhIBwSDPIKrEQzHnDe/w8&#10;14qU8DXxYIxZ67h1REtIPOxsWrADYk6vpfTjme19N4W7FG4Ec693ZzHlbsZXhJvAvQpLPptSajSg&#10;8NCmUymYlo214EazYGgNxp2YM3thduNCZSY+j4fOzTylRibDJ9rKfAcApgSTZRKJErRwcgk+THQM&#10;DNtfxqgFGUF3z3duMXYkNI8kYyOVZALm+WNgbCLfmyuxMbLZA1/1EiVV5ukLREA77IaWgOeSFBTJ&#10;ZbcASzy6dDZYSy3NLMpcc1QNRlpRZ9r9OxhPIf4djWqCMdJ8KyMO1YhAlgqpu5WaYMHEVYpsNqn7&#10;KC2McweotflY7r7OXZG45qnEelwluGPDMxslgL6CWM4kzicVvtSJL3Xil6L8cyn8XAvzVLM8Mh7r&#10;4p2rNRacD4EPFa4uNJRFogyziXBvC4sJt25bh0mCZamA7hbInnbRrQf4YwkAmeMSZXhxXMUrjOYF&#10;ex9n1XsewDeAKd4dVwM3anR2YP1PjFoHOzo0V8fYKtIPJd3uHmLl2UzBPMqyG1F62IkqJZNgJ03J&#10;1FNRLhqg2iSSnRkJEXTvOe+FrUFVoSlMPnO1xt1gsb4lk6SiGg0nNEtox/X5CsY7vbdMhhS01NQ9&#10;HIC1J2vJWUvA2oglY/z83o3aHWuhE1Yk4mSXQi1vdNH0+pzuLbTJEgtYejQ6aDitkPp7WV7uQHcm&#10;lLkIn0RgKqELWYS7L9EJWQqqlblkTD4sucX1NSFJNFFG2i30OT3vq7V8njvZAM3v0aBHGJAeSDat&#10;SYjvHxDb/SO2vwWQ9Sz0GNTxdZ/hkOXvTOBZHvpHssfn8xzDj2HzbedsPAe6xksMLSahdefunQ/J&#10;lqUex6le6dlqddNpGhmLaKlcXbigfC7wcxV+nuDnCT5XmKVBg1tr/PbbV377uHJdDGeiTHFsecLG&#10;GlmRw/3uwIcBZA3B4YfntQMjRKLEaZompmlaA9nzsffAVEz0PWh1LBkcm61Z16Smi27ZVyMCsOyS&#10;1VeR2+cgwyEr/wSEeSgtlK0MUnb7HT+TC+Upwx2B7F6g+vnnzz/vrzWJ2N/cxr4Po3D3nuL7+ZPH&#10;cfq97Zglfw7Q7f+9BjZyBK7+yDnPx30WKH3rWMMh+Svbt0ADYJ2vWzx9BtG2YHEsoofP774/C0b3&#10;gN/5OY6/u/sKNq8AhkOwtMpuztnqhI532VUQmRBpIbYuivZkQtG3wHI937H0bYx34wjm7p31/TPb&#10;Av9jKd2PbP9IYPLPAGHf2+8RRNADIHfe99m73H/fOhw+XvsrsPaY9Bki26/v9dW4+97+511fr61+&#10;+L6dz3dAy/bvM8C9meLn13ZeZ87v4GBPn4BFz57femzACIHd87ry7HLO73RoRZJacYNhuL+/M6v1&#10;MN5OY+fZnDkzN4/3IBHyvXg3+/n47O/63dVnO9erdWBv/47XdrR9z+5jf6x9kmgk/Dwe7WqDO99Y&#10;CzKYegpcZQxiebzDprKxp1RAQmtQtEbZXpmoatGTwrMJizlCAFeLZHbcjOZZimhZCkVqjMijrxTs&#10;cwev4Rt6lNtBMlURukQmfXQ9i9Ga/kaJoM+jRV3cioNkBz9RDZaWFLQEILH6bcXBQwusaY3yNTPM&#10;JAEqCL5QMn4EKJGg9VGCJY4UsN5CeHzclxvd+laeKOHLzRplMebBLopjkc0OUvM0Hk50x0Ii0CIY&#10;TZBaurvEs6lys4UPJwLZFue+m/Phwk08hLSLgJCJ28oFYS41uzHWgfPgvXG3hXv3BB772knQrCA0&#10;ilaKK5NHs4IqNUuSNiBrP94njTK9weoJSNYC7PQQ2V87gGbHHEvGiuVcaATA1kigtCbrQoS261h4&#10;9hVFZO1q2v04v6KJrGClhYhKlkhmuLomLoZ+VpcA7LsPuRBdheNHImecW90oKFUGABRMposIF0h2&#10;S8YEyRBqZgGUGZgkaOeDhQloj6R/2g9zAQ2mVvihMV7WhkIDfIjBnPZ9jBwJkXgJULBQKClYXg8G&#10;orBYz1I84c2Fz7Xyy1T55fLOL0X411L4VMIPahl73b1HGZc4dxXuKPdagq0kJeY2oRX10VOYvTcW&#10;a3G/PcAXWZJgkM3NzEfnX0+gWajeEQEjdPW6BLDeM4beEw1izsS7dgXvg00XgJZ1MIlrWFn3o4zW&#10;WUXTIUvjxKi1xP4WYG10k41GAGHNEqAkGJQB8IOVGGOqMEvlrSpv08ynEqLpszvFDXpHPRKpuqvE&#10;cY9KpyLCFefqnXs2PWF0YqVmAsTWzxoe/c/S97rZPUqFe8GbbhpmEoD6tMJQkgtIQLFFI+nci7Bo&#10;6PGRs0d1omiUIN7xtM8xnlsCtostY8phEqWoXQPo88y0FJy5TpS0XXWKUtSFxrV7lGmKQnbJnEQA&#10;3RJB1oPlqMO+WiY2NUFLDUBd0oNMvd8eFoVRLbChLSV3HLri/7UkjLH9LYCssUkOIJcte7o6PoST&#10;Ib45xZAvQGU1ZIcge/f9W5u7H50f2ZwCsF2ZQE+buHPGifbl9AZpgKLUEMQj4+RJUXcZgzxRW2D2&#10;QP9nlLfS+TJVfr0I/+298E9vhV/fCrMC1rheb/z29crvH1furSJlQqXg3mLxMzuVFG6L6dkJ3YNZ&#10;Nrj54yv/br7RE4cm1jRdmKahjRU0y62wSNmYVCmG6UN4fiwkkVEcQnXu4Yj19Vy6amWtwJSP4JkN&#10;8FodLyP9oONC/sSx/97fxz7nn9fP7Rzt8YyCRfPtz786zwpkfSeW2Jdu7a99BIh/ld35FMTcXeP5&#10;5/N2Ds6fBmzf2V6BWM/P8Rwk+M/avgeOD3r8qzn2AH7sgm8AzYz7ACRegV0rIyE1ccIM6mF8hC7G&#10;xq6zXTARpWgloPTRsMBrqmE8BqwD0FrHfP67d18dcJG2UtD351HV0H2QbzM/4r6fM/rG9x8ZR6+C&#10;5/39/CO2Z9e3Hx7PzvWszOwYzD8CM88+v9/nFSDwbFu11U7Hefa75+d5/bfjzwmcDADFE3QdHUYZ&#10;4OvpWZzAlFcg3qufNzH9YRv2f09P8fA5P/xdJNpND4BgtSvD13Aev8anJd9PlvKY+fY6d89ofMz8&#10;fIAEH7xnpyFbBbfJwHgqj+9bZDxDSR/gGMTGc3+eaHp4hn9xegxR6/W4p59NTqCayvqcx72YBQAx&#10;1vm4LsmyD1nlBcSGLdx2cTbwKqVN1s3k+e2Nz7mAaUkRb8A8NEGW0KAajNaqwqzCpJVJwooWC1Cp&#10;S+iidjMWc+69cTfjZiGSu6hiqW/lhG/YzbJES/jaW5ZGCt16ACEWguCdYBlUBui4MaaLVGaEOdOj&#10;mkNLic5i6iBVmUt2/SslwDiJDmkjOF16425C70t2vexoEWYZ3b9KlngOBk6AeMW2IJWc/54+fHfH&#10;e4B1IsGKaK2hZmTIjGtoklEK2ND+6duYkhC7LgxwJPir+9igqXA3YZFCU4/SKjKId8/3GwG4lGDv&#10;TCbMWkLrq9TQsBVoWdp1NefaW5Z5GZdpIq5aqCbMHgzmKEHb2dCiJ5A0VtbmhvjoimgROGIZK3Sm&#10;qa4yI2YWjLoEWgQDCxmAbgFAdQQzQWhR7SFHxlpB1ue3zkORtCtsIJZFB8Z+X7ZUitjx84lumPQE&#10;KAY7UnNuRbd2JzSkPMdfEWUiGglcVJlVeE8NqRkSDO4BeCSz3OiYZYyVcZZIPIeh3yZZflWIeRmP&#10;XTaAwp2SwIX4xsKxDNRVt3uLinwDKirORF2BrM1ud9460UzBjTd3vojwU1F+UeXXWvhZlEsCaNcE&#10;sdxTUkacq3WuAovAnWCw3YGlGzc6N4e7kA0mMqEioQ+FkAnMTDmIJ5M63mUVTf8/Y6QesWwPfCJL&#10;DHf2N20eMsrrYPEoxRSMZk65C0VDXmL4hqutzoppLQGYGUKtsf6o9GgMQDaayJLQUQJpTjKxkqxA&#10;gJSXeeaTCO/zzM+XC++l8C7R3KJYx2+3YGglcB82+s59Wbh1492zxHiesLp6swmgKyW7nhrBTrst&#10;Cy3ntotwU8UkOnxaa1v5ek7mUqK0O5oFaGhflcJcC5epYtywmnYkOX0FRTXqrmy5Zwloz7LlzmI9&#10;O4s6KlPYR4VuCfLH4Iv1fypMWnifKpdaEHFuvUPr+P3OrcyAQieJHqF3fVs69x6MwIVgwS0amnw9&#10;Ewk9k0VDl9x98ztWk3CqWNuvp2Mt/6/e/j5Alm49277nnK8lncI5ofmHtx12kyffZ8c35s3m3J6C&#10;VTbqrXpLtDN4Nu6KyxCis9UwFyRE40SYLLozvCF8Ar6o82st/HpRfr5UvlwmKjHg70vnemssLdDV&#10;4oG+eiJCh7K6dHJfPct9kL0KV55AGCcWu9Gme6+pFUDXGWDYBRf7ZzyOdwpixvPvO2MZkFcYnQDO&#10;jW7DiRqCmrqCWJYBxP662Z1vH8ye728LmJ6DXrL7+Rk4s4IST6byt0CfwzP7ARxmO9bp3Dz8+k9t&#10;z1hE56D78VrOz/A18PW9+bwHdo7PbRz/r93fX93OoNk50N4YW9s9vGIfPGMinAGBM0jw7YszeouO&#10;S+FQG2iltfvBHqy7UzKJMnSFhuN4PG98JpylZYluptZZjznKVQbQP4CsM/vk1djZ35/+xazOt0Cs&#10;HwHCvvf3/TN5fq6yginn+90Dl+dzbc97Y2U9A2fPQNjDmPhOh85nzLn975/d67fG3flvz8bv+fff&#10;tIcc59j+GTyzN+efv3UtAK21b9yPU4tG8c5ulz0w9wpYF4nEmspWgnK+hv09nO9lu4IQGn5lY75l&#10;S/br1P64z+fzoy3LP754Nj+2PRsz55/P13683i3hFUDKSGZqSkvI5ueNY+Q1D6bVWMWHQx777M6z&#10;A672/p4J3DEWiYK/u3Xod5SKa0c0AJS5KJ+logpVNQPt0IqppTJ5+Ci3HmPNl4UmSndnlkIv0Rmx&#10;p61tvePJxLj3RttJLUAco0lHEbxFy/fxDIo4tVZmF6CySLDyIonvK3vBRRCceboEKLcm/HpUyPSF&#10;u8PVClczluVGaw0wiiqtTpQUtVdxWooyF9VoC+/BvJEaHbhcFfJ5iUUZjffQe+nuyGIRiEtHa4lu&#10;XqWsCZooyxRGZ9ypFNQsutUxmJ2eTK0A2LsK1GhnHy+2oV5Sm0moROkjKZpdEErvG/RqjmvMwJYC&#10;8UtvfCyNe7/j7pSpomiAjzIExQNaKKK7HPCTtX2ITvcoJZokAMyQwwr/9c1HGaAwtGFdogx1sNrc&#10;O2bQegtdowZIgMK30fWY1BdSpWbDmFHmBCAj0ZVgoec7vC1LajJZgo5bV0VxYbGe864Gm8ej/FEk&#10;RKVBEW+RQPOGuFDFuYwYx+FCAlmlMEuBLHdb3ChTdFzXIJNnl8cEXVLHp0gyZAIHpA32j3WoNe1B&#10;MN5C0zhR3Sz3HfGOCsmiG8BOxbxRiC6ks2gIZa+2Q5EyyvyEC8YnnE/mfAa+ABfvzD10qTScpNXe&#10;dIGPHgLvV+Du0Oih37Y0Ptxpc41yuxJAiZutzFHHWcyj2lNDq8mLJ9EsIN7SY5y1BEk6HrlOlSQp&#10;bGu8yQZmeWp4iaaWlmVDCwkduyF/U6pscioS3a2V8DddlKlMIXnhMT/JMu2OIxkPm3vofFmLrogJ&#10;grkbdarMKnx6m/k0z/xcCm/iXHqndJhk4q0qn+aJqcY6ebtVPj4+uC13br1BVheVWillCuF2jyTK&#10;fHkP9lszbsudj48PPu43erIurb4FY6y1sMUWTR8CDFeW6weqNedUoVZhmmo0vpgqZiAWGAAAIABJ&#10;REFUttwC6JeRqAqb0JPmtPTQfWvu3Ftn6c7dGktvLOZU09CZc6WVng0eohpJ3fk8VSZVLnXiUjOZ&#10;fIe6NLgv2JTxMgFSmxEg3z2SKYtLgGSi63crQk/iyUj2jLX0tHTyZNlet/73IGT9Y4CsV0H+j27G&#10;0ekfgsKo0sVyUGqksnbHH0HkXkT4VaD40rnEGWWEsvt70H0zgLBNA2bNiqVDEtoAEQyWUqIG3ozi&#10;kQVCQltqlO9MBIo+OpjMZlwc3t34rM5PVfjnTxP/+uUTv1yU4g1BWJrx29crv/1+4+O2oHoJYTfR&#10;cIjud+73O8sSD2maptBYUF0DUfAUgY7yQAgn/+PjvnMigxoN4Cn+6Rb1xrXO1DqzCjQOMMkJfR7r&#10;nDdzyUAv0P547PGMLRFqkQJaAr6yoGByAI8G8BbBxZphKBXVTmv3h3c9HKNnY3Ic11KzYqrvQbse&#10;pVv5bgc4WGtoiA2xzH3A5eN6d2NynHNfgvUsmBldZbbfn671FGCcgaK15DFFEh/3PQMZpxKmXK2H&#10;2P94JodddkHIM6DqHEg9274nxv382rcA5+EdnsACeyKgd3xOGyD9TDvGd595BsSBPfxtv08AMRHc&#10;PHZIg31ZyfbvdAAlvsffYnxjkjbjBIJIzDUx0jmNuRM/h36WWZQs9N4exupaumPGxmIhykPysaoK&#10;wqDvDzuQjrCUwziwPI63jqee1gAN9iwgkY09CRtDaByrZfD3KuAd5VrDPu3BF3dfgfUziLQHAva/&#10;O78/qdN3wYdSotMU5Lwm3uM0hJMp7DX/RDSe5XpdZ3AvmGihUbAHWo7jR0RWDYPt+RzFvcfv9vc+&#10;7jtsD+vX/pnqYIk8AWAOdmpotuWvhk1bPzM6tYXfdgg0YSsdOjKdt837bv0etvSVVTng3Mf3++Bx&#10;rYH/rvT1dHwXyeDdt+B2BUviHOMT7ILY1canE7j5LccmCKNxwj5ZMJ7b9m9b59MYC88A0fPx92NU&#10;c10t41mPv493u/v/+TlJeRw7z+3gcTvcT+x83gERYb7M4XxnQLOW6OcLWpvLEGu6uG5MqpxPYy0f&#10;Gee4tRQ113DGo9vYGvvH9ed1uKcwciqGr6wwFXyaWEo69dboS6O3ZS1hm0qlNOff786bKp9q4fNU&#10;uZTCrIWaYuAx5wMwEMlypSJU6bhnqU2pIQAshWYNp9Onyr0by9LwbiG8XAP4cjyACzPMgkVVJRgu&#10;AYCFNuvNBrDiFInuWiXZJ7/1O8XIErE41r03luXGzZ2r12SkdSiRgG0YS79Dd242oUQwP0nMp0nC&#10;j1UJQecA+NKul0p9K0iCkq13rsudr7cPmnWkFOa3C5MqVZVZlSY9ArvbHXGnFGH2iamEyLP34HHV&#10;qkylhsaLO0vrNC1077QeXxAs0FpqVMaoph7NQu9G6X1NlAoaQtGlRpllayzLso7JUgq32w3Rynud&#10;mOeZz/OFTzpxyQQw87w2JViWZe3+rRp6S7RGLcLbVHPuJeiiygWPRk8egX0jkksltXYuNQSpxTqm&#10;0TCqt05rocvbcZjragNUQvtrLpW5Klp1tUE11zm1iBe63Q8MMIcUw46SyjHHt4Ys2QPZo5Rs6PNK&#10;t2ApSqHUAKqqwkwUdr3PU+geoQEgjXUkbZaWbGDTU5uIiCVGhBZ6Q7GvMTrckUBeru0yYocoRwuG&#10;URgESzvoLYDhMVdLKcHE0qiOqRDvAglACkLMXwHvTO68C/xcCr/MlZ9r4ZMW3gWkt0juZTzZmnFt&#10;C7cewMWSIEHzAKaWbvEORbhbp2nCcIXNNuX9Tu9vqUuW64p46psFSyz8xJJNP0KnOcpI0/7bLRIt&#10;I3ElGv5dCXCy25CjCHBrVA6RgF4bcXc2GWjm0Ht2WQx/tRB2qdSKJmM/kp2hQTXGUZWaxIlgcSpA&#10;N6RUisVzFG9Mqry7M9P45fOFny4TP3/+xJf3N9yd//jt3/hf/+vGv91u/Pep8OXLG7/++itvnz4h&#10;Uri3heu90boHgl+iS9/Xm/BVnGvNZ6YKdcalRHfJ+43frjd+v13pHkAkfOK2NG7LndYXqjgzlfcK&#10;l0mY396ZyG6GHgLvpRSWbnxd7tyWhQ9xrq1xbXduS2PpkUxQDT0/SsVKoRFdHVsPUfYp9eBcCDAe&#10;h2547/jSsN5ppXNvC96iOsIkEnO3ZNstjOYCIXkUovKxrrpkcjrXzzXJc3BDj/7G3k/UUmgWIHt0&#10;6R2Lbmydjv5v4Ev9bRhZo74cSIdlmFbW38FO5HP1yf5xjI29Y7m6fglIDeOrA6BarzscdgUqSs2a&#10;7a2tcwkjQdTIFxFmD9LxbI03cy5ufBbnlyr8t7ny61z4eYoOBbPC0oV779wX59adUZ8qTtKOt+f2&#10;CsjLO3xwkHf5y0OQut9vsLDOTvQrBzf+TpYmHoGeh8949jQZ2UjXRJeH4yv0HvXyZqPOP4MEz3c1&#10;ui0c7ouX/95va5DtTwAcwtDsyzWfPZ/n938eu8ffHTLjPs4nT/f5//P2Z+b3s2f2ihHw569pPwYe&#10;dcVenesZe+Fbvx+/OwSvGfRGAJ/ZUt8Ho30HNL1KMmSnU5zM0b283w0o2hpLDEfdvSC6AVn7xW7Y&#10;i2VZDqDa+Z7bsml67YP1Z7Zm/O6s+/O9OX4+9/l4P7Ltj7GCFaLZ+eX5+Z8BAntw8WyTn33+1bXH&#10;dZTdz8/txffu8Qwibvd4HJey2/+PHP9Ht3/Ucf7QOf/s537ANp/t/vP7s8N4fwXmnsGrdT9PoE6e&#10;rzN/dvvRtWeEPOfrHAkHEVlBgVGyMUCsZ8c3jgf0dIx9BKSc1lY5Wi7n8Z0e9LHGOfKzJnCzxnVk&#10;xZuwqKcwsWLu1LJQJFqgv6nw3gufe+G9TMwq/Dx/RluAI4PNE0wBY3HwqQYAkWUjTgu9oywvWdxZ&#10;UtNGVQJYkNRp0cjsm6RG0QBPMHCjmPPhncljLAQjx6LDno9uhZFkYdcFcuktzm/OXTU0UbLcPJK0&#10;iibo9+EWvqvDzS00XZVgPolzKfHvqlCKIqnR6BIAxLV17i7cXblap1kwYCYTprnxXgreI/BeiISi&#10;GszmTKkFhWdHcCrdhVItWChIshw6bVnCN3TDNALTRYS7hC5N8xZBoBF+aT4zmWZEO8WFSWDWQhdh&#10;IQL+uVYuCRAN8fIA6wEVvlrjToDQS1tYlg49yuuKwqVOiEAXoxbNuKYno02pHpJl5qNzJCwE22kZ&#10;86lUijpzKUiL4/feuROi6yaSWkYg2VjKl0iSTLsEzLoWFqV6DXCsjxYEgqslo2+zQSsA6h1cCLWj&#10;qFmTvPYiTtUs26zJbBKoAm8iK0tw1JhZdj70UZZLlIC6Z1KtaCYRZOtWSep15c/uEmVqmWRZ9f7S&#10;N1AExFaQG4kuisUVVaN6HEeS8Vg9xfg9+H81P++9od64IHwqwhvGuwlvZlzS7XLvmSA8JuCHLRSJ&#10;q6tkx0BVSvGcYwZDa9NjdCikGDeZLA+71k8Ag0olOtdm1Cqj6ifGmdOhbGF+xLEBlioFSyYqkhU+&#10;BbQToH4fLPGwSaSm2JD4IQHAkQhSiXdL6lFJJn7WtUySWacOFsmKSUp0G2wd6ugu6BRrFOtcvPGT&#10;THwR42c67zSCqmTYpfDp88w/f/mJT28zn98vTJeKiHJX4wNLzbwgnpjCR4GPi7JodmasE9PlE0iU&#10;T19vM79fLvx+m6PpgAgfS+PaF273yq0tOMpUYLaF2lqMdQ2d6+LBjo0xHuSNpRvX3vi93bn2Jcqj&#10;R5Jx6EGnjt7icLVGy7LiZsK8LIg5Re5orTjBGPPUQeyiLLHc0jTqwboLTYy7eABXyYI7rJeyJUgD&#10;oxhxtK5j0mR0vLQAjj1L37M5h8vwR8Y8OK69LxOS/+DtbwFkDUZWZM2c8Sjh0WnZey0jyPXvPau9&#10;tzUe+HrQ+Ba11MkYWLM1MQGUaAeKWNIn9fBhTWQ52hJLfDfWzBw5EFQs6LbeuTjM7rx555MZXxT+&#10;6W3iv3+e+ecv7/z8NvNeBVHnozW+3jq/XRv3FvddVFFfgqLbjy22XzvCR3ZNPN8xmE+Z3PEkRJim&#10;C7XOG5A1BOIGqusSC9tgrogcndHM+ETmfqdFsv+MR031EIXfB+G9d0YXxO6WmlqD6ZOw1zPwSl7/&#10;e3smu0Dfj2LFY/dl2Zgu2+cet2fZ7AGUPftcZEcIsdYc238GvPpWAHj82/85wNg2b/7Y9uodfHP/&#10;75xmCyKfgyJ7Y/0MqPkWaLX+zcfckgTKw1GDmOuHe7IOYwZpdhQKQjnmQ2fm2JggtmG3et5HCmKG&#10;R56H1M1G5n3WOh/vw3eloBiF8k1QqbdwNKOTVzzIwX4c83ss7PvS5f3XHtB59fvH9/UcFH4A+/Oe&#10;cs/dL9nmZJY0hEM9VIFei2jvn98z0H//72eMzVffz9e/3ftg+fnu4nX3+9hn++z4d5SaPoJYsmOU&#10;HZ7MCnBtX/H7GIm793B6NGcm1trliOfz5oe3gxzA678Pe//snD98qodx5NG50lYJ7jUhoRG1RQBJ&#10;+hgSe2zvNcqTRDyf95nVubviDNjYgUThCxw1suK4x7LvP3t/58+f7V96FSkynuN+sBTz3wPIGl2J&#10;bbfmjuArtn2CkNXrDjsT4V337Tn7Op77saRw/+zOzvvumQ7HfogjL27cgGsTbmLZacuRLiuQdRHn&#10;vVfeuvBeJt4RFpmoXnAXlt75WBZuy8Ld4hi1VJpkDN+iw1czuLfGjQg2mhsioW1VVaklggXPwNEE&#10;GmMNMgqd3qFL4aN3lgGwqDJRiD6EyXgqEYB0D3ZE733t8NcIZrwlaDeCGlXJ55vsCjw6KHroVC19&#10;MIDiGtWhmieooWnDyxog9gK9ONe28PXesNYpFs/yriHuXFNLbPGOt4XWjcmySyJGFcWkBdDXA0Rz&#10;B2stdJQsdKfECyEt1WkqK1DY3BDruIXelLsgblwkikSlKBfAtVDqlO/EuWgNQMuDqTOOC6ET9B99&#10;4eadZVm43W4BZFkweWYV/NPn6MyIrp3lSpwRdaO6UgyaJNiTiZFFQttmgKqU6CZWSnYS7h3DsCEP&#10;YPF+PKU4Wg9mjk6Kq+OW7FCB0MmMDsT0HjGMAyuTeFfCSYAcTcKGDx2msHEwkZUmSGgHqXApIXKv&#10;OFWj9F4sys1GZYPh3IFbj4YJ7uHN99QIUtFkiXmuu7m2JSjkcRfxW0m7kNe0dmREQHXtJhi6T7oS&#10;D4QQ1Vd3KlDdgpAgo2wydOtUhHeET6J81sonhXdx5pwfxq4CJIGwQhAXJk0AiMB5KgK9U1JTbdFN&#10;J9dzjod9TMjT+8rQikrrErq8aumF5Fo91gDZKl882YysgJ9no+LBavN1HZs0SBea0i3C0GwLULHL&#10;uL5g5GFx/t7jmQ0yint8VrwHWyzXiYKsnS3DxRUmBVuM3gXrC6IT0jtKlOG+a8jt/FSEL8WZvOG2&#10;YBj6PsP0E//y6ROTClNxKgFK3tWYxbjTWfDo7CnKl6nyYU5XRbRSSmWaCioVE+WmytdS+Zgqizum&#10;wmLOzRpf7wsfyz0YSAKi0Unx3SvFUhPWLdl8EhpoS3zmt+XGf9yu3AGdL0yXOeYF0Un8DnxkaeNH&#10;77S+wyKuHyzTFAkZCRJML4KVKUTiRWgZI5gDKjSN7p9OJD9Cl2ybEsAKEMc2ihNt/XesyOn4jppe&#10;8Sxijw+PBPTjwns4+H/69rcAssa2al+ls6PuuEYmb/+oBisrXuqfC3j3296hHXXBATjK1j0FwDeQ&#10;a9/KWwngKgxhfBWJLARZox+6WMLkzuzwRiwA72682cLPU+Ff3ir/8vmNf3p/4/OsVDG6CffmfNw7&#10;v18XWorDzSrUpG92Wx4CvWf3J3LUShlG57wN53WIxU/TlN1ets+tWjnDqdw70mvwtgMKfIBWseCs&#10;IBXZBcV2XQs96Kt9ZV5JLhZkN8OtnDRaZgfg+CpYPLMizoHm+A85gVu54I5yTXwLiL4FZp0D131Q&#10;cQY3RDbe4TlweMjon8613sf53+t5jroz531+dHu1r+xX37+wHbNYf/xg331uT4CjbwEv++PmHofz&#10;HN6968v5dv752bWIlAN49ACynN5fdCM9AxkBWJwBrFVD7vRsz2PP5fmzkBfXtL9+93AlN0Ds+D7c&#10;fWU17pmN49qG1tb+/Y/M8TjeNE1Px8azZ/sKPDwH50cwSB4n15Pt2fwlxW/lNEbO53113fF8CtDX&#10;4+87qz4DYr/1jvb3963ncb6e85h9BlS9ArJgc4b/zPZqvvw40PTt837LVkNo6YzSldMnT/tvxxvv&#10;IJzzb59jX4p5Lot1jzKqUS56bg6x3+8MUo2vsy7duTPv957j2SZ+C/R9+N1uv/1XdOzO444SeB5B&#10;rOP88M3Zzph16MSYsJbS76+jw/cTmeOQsn2NzUjGaZbzmBkLcEW4EV3FRhA9OUxifFjjvRe+0nhz&#10;xW53igf7qPfOtXUWc5qHLoz2RhfFpWeJEKvg72LOkqWREyFCPmulDKDELTQNXVAfXctyDDAa4QQb&#10;TEWo5gnSlWBLeAcmzJ17D+bSkElwT1/aYev0to16VQFR8AhyREDxlbEzmEldMtB2oQ0mEkQCRsGn&#10;ilusc601PrxxWzqTdhrZ+W++oHVmVsVdWG4RCLkBJWAB1ULRQpGKagDAVbdkZ/MSTCyT0LoyQ3qw&#10;knrKODgJrHrKXrhBa4RAeWWqylwrLbV41qS6Rcma3Rfui+OppXQX59/7wpUe0h63O62FtMhUFCtR&#10;CqkWIueuNe5DBtCh63PvHuNtcfgwi7JPnEUKiwdzqonQRDDV6EYMiLQoi0NCy6l7iG73YK3t/fU2&#10;/GZJYJkU74bAfHL+1ixLVUImwJD0xwOE7aOJDDD3jH20bE0RiIA7zF2e26IZwmKdxYNh2ZW8x50P&#10;uLMB+y6jT5M6BIg1Eih1tU3J8h4qXh68kmApllV3DTHQgmKoyRrDKU4hiEhNhFmE9yp8nipfauG9&#10;KheN/VwlAOEcr+6gLkylcjHo3kASxBFAOwUNkXsNm9h0SJVIjlMZLXG5txZsTDz0k9JODruqWgKU&#10;8LBTyiZZIpLNGNyTsjV+H6Cz5ztXEaYiVJ1RD7ka005vvtrZTpa2IgEEa1yDmCAaXSpLESYPUfZL&#10;lseS61/MJUc8u3Ja2LyiGlpyi9H8BiIUNT5dKr9cCl+mypcqvANqd+7LjeqNL5NSLxc+VaWYodZC&#10;Z82N0hvS7tjthjWjzjNleo9km4ZuVe8L1Zzq0ZnWJcpuiy9c1MJmF0XmOZpAtM6tLdzawmLR/MAJ&#10;MKtKMNK6xdu7W6P1xq3fuPYAs77eF5rC+zSHxmGdQApuHnbZWjBkzbh6yBkpwrIEU1VKgZqJCS20&#10;qWKu2UWU7DQYk8Izrg3fbOAnATYOD8RSF6+PJNn+OwGI4mPNDiArEtcxzuIMw1fnv3T7WwFZj0He&#10;9nQG2i27fSVBpb+66R6gSPRRJQErD2MwssmSiNa+1LAQC1d1iTpZ9rnwFBgUiza0EEJ27szuvLvz&#10;CeOnGiWFv7xd+GkqTJLioa3zsRi/XzvXJTJwlxJZqtKWEM9ry6E0bh9g7AOhfRdDGLoLg9m0B7c2&#10;x7oMEb0SqDU7UdKRKT04prAGzp0w7mIDiMpJYYkSZ0mfeXTWGBo43cffh1N+Cm4ycIgQpB/GwJ8B&#10;QzYdGVufi7tjra3BN5DZkOO4jDG5BQJ/BZA5f16fAGLH53D694tgervev8bIOh/zrxzrR7YfDWSf&#10;ARyvQMMfPc6r+3s8xjh2ebnPXr9os23Kflzv/7YGgKvjdizby2UG88g+x1AIurjZ/ssO43OdKDvw&#10;TfSYrYljDwH2uMa+sroegT1Zr/N1MD4c6QFmjX+HHlB0ydoH033H1gIOgfq+DOsc2O8D/P17eOYA&#10;n7dvELLCMWCsPanRlSLU2466e5vPz7de1/4ku/blj4vZcCr2F7c957ABunUFfALSHc77BKwCHko5&#10;9/vE345A+gCy1s95dLpiACtjXZbtzg7HPd3mfk0/X/OPbN9t+PKNv68SBT9gymRnP8fPLo+2eD32&#10;yXY/K5kFDlpqz97D+ZhPwaXdz5pBE/zB53gCsH7EvqsqxTaOInL0PV7Z0P2q7udmDy5rZy0IgGSs&#10;z4aDDGH8w0fYz6SxveLq7VlaQ7S7uBOtzMJ3uUuACDFGjBvGTKG5cDNjxplRvl6vFM8GODi9RzlL&#10;gHkOHjZugAcjQddWOQWhuvOmlfdSuCTQ0d1YXKI8USKwUC2pxxIMsSKEhpIDEuytUYYpafuvrdO7&#10;JUMgdElHN0EhyumEMVaC46HJWol/lXzXOy2cFBUvjOSK0ddSJLAOy7CDpdIFlgqtTLSycG/GvRsm&#10;xmdVKE6VQp2D3XY3wc2oAu81gL25VGp2Uyw13pkqzENDsVk0RTKhtuxAZk6Rns0cUgKgTgHGeXQg&#10;nOjM7hQqBYWpHhpK3W43HIug3ox7Ak6Yc1MPzR0SIOzB3C+pF1ZKibIpAUqHRUK7tibrJ8tzLAP9&#10;7p2lG3eMjwSyrg53a9y6cSfEmkltzCgvKqHNphoAigs1BcDFHGnbLBisyHUejDUzA9JClJSWtO+F&#10;7EpnqbND/C1K3ATMmSdPBmCUF47yv5GUhuimduv5lWCdh/fOzVvGBkf7I7KBywG4jjq+9NPPCUb2&#10;TYs0q1aic2Ed33FqlsQOEoRqBQztgliUtVbPdc49SkuL8rkWvkyFT3XiXZUpweSbZlkyAVyLxXmr&#10;Fy7itJ5lmzuvoquvTb+UKP2KWxwAbq4RotwNGkJLIHLxAKht2Em1g5cQgJaNiI6awqpFyrp2i3j8&#10;W+O9TVKYy8Rcasz3kj5bjZitG9wwllEK7SNJGmw98WDyVRHmEkDoLMpUJNiX+V6aRSli38VUF53B&#10;7uEbonRZYFI+TRO/fnnnp1n5PCvvldSFa1Q6tdbUe66o9QABJWzvdVlC1P16Y0hwzjqvY6W3sNPN&#10;73x6v4Av8VwMinVmHJ0qWhUtTiuCTYWlQzMNRmva8eV+D/agh5j6zSOJ4R7JijYAwGSvkiBxlYqL&#10;rgmJbrAQwOOSa2QRofVkU7YGS2G2kiWahYVC6y1i7bxP0RhLRSWOv2pQbjZt/UFiXDHCx906Oobr&#10;mGej4/KYikKsQ0VXOcmHbc/Q/8/c/hZA1lhEX33tAaxhCgb0Mhbfb23fc8hW4zfAKWQFrlQkEMid&#10;wyuy/3tQUgsweepkjYzVajBCCLG6x6IJ+WW8Yfw8KT/PhZ/miS8VJo0FaFkWbkvnt48bv13vXFvD&#10;vKClIlio8PU79BBoPGdqB8i0ZYN3nQoH+GSjA9njcxog1v4zsAE9nhNggIz7gNFtaBttGaFNbHoT&#10;f+7Zgtp8x9TwwS7xdXIGuS0W/TE5JHHhDUU+vfM1wB8o5ON7P9/32L/3Tk8g6wyKrFl1H47A8bMv&#10;A9gzALa+h7z6E5B17jr3AKGsg/J54P547u3vw0n4ke3V/FnP/xfxrNeA0fe1yF5d06ug+FmA9iP3&#10;98rOROOD759z//ND0Pri+Y3r2ouBP4I4lgCsJpD1KEzvu2MN8GkbOwk6yfa5MScOgeKLMY0KkTwK&#10;W5IsdEQyUyjQe5RolFJTmD6A7d6DTbAst8N5zl9jDp7v6wxePQMuv2f7ByPhR7bt+bwGs8/nPV/f&#10;eTy76zfv63w/jx3sXs+PV8/kvM/5/vw07waQuI4bOeo6FT8CsH90+9Y1/dj8/7H1/em8d0/R22fP&#10;8vhsxrH2P6+Y3WmsPXv/+7/vxfJ1Dww/GVv7ezj/TR3Q12vOK+DrtPPr+3u6++P7EmT9PuyNe5QR&#10;kaVxw4723RhHZWUWrPe1/i+2PvD3PMb5Xu0HhsjQw3q2v7ivbeOR1IChBktLhCVLRMUt26cb1ZzJ&#10;I4D/9+WKaj08c8tAP9gNPfVQBNsFQJ7B9YwxSeEihTctvKemTZSGdIoHe0pQRENY+4LyRqEgtF3N&#10;7oCiXOK5CXC7XWlGiKn3AQamJiEkQ2j3/nUIM4/xkEGng0qJz0iwsaJULZi5phEILhngSwutKvNg&#10;4NzNaFJopWA+R9lma3QteIViylQr06TMKH0J4fdLirvXokwaZZNiQi0SQEMpuCqmUVrTuvB7acHO&#10;6o2rNUxlZSxUUWYpvGnlgvFmNyaJ7qW1jtJ2XUW3vy4eYvJF6PTU4QqZi9YNqqJZDl8lLuJSKu9T&#10;5a0Waoe5ajCWCNZU7Z2phAZXnzQ7ugWYswB3nJt3Psz5rd24mnO1AIJMFErJDm1xTLXojiklwDhX&#10;yS5r8eJ0+KqZTG5uWRo2gsCMEZJZUtgYWd4ztjDPvMtge4T22qTpiacfbhbsjRE+m0eAfjfhZlFO&#10;uHiANx1Co2uUiea5gx1DlAju/Ot1Po/gm0d7oBKAikqUsFUfXeKjm+OExhhygEKZapbSWQLyHl0v&#10;JRjzl2lmqgQbayp8UuXiUHpost3FuUoIuXczrAcZQD0qdSapkAn7wQoUUWLZEYp5wE5CAj4KMpit&#10;yo0oz40Opykej6Vwd8ZJa3y6idQn14+phIRAVOOQHSk93h+hfzdLiPRfZAqGVBCp8BLd/lpxJnOu&#10;1kJMPwEawSiaGnnC/8fe23Y5juRYmg9gRkrukVmV3bs7O+fM//9r+2l2p6srI1wizYD9ABhJ0eUR&#10;HlnVXXX6DON4uOSSKKPRXoCLi4tN400J3TSVYCYKgCtKRyR+m8f75lIpHutrMMsc7U4ReJ1nXi+F&#10;l+pcNJhgVhSVTqkwT4JWobco+LAujfv9ztdvN97e7rzdFy6XlwANCV22ZsFe6htwY+Ar1tmCrUiw&#10;04oaM8plFF4qFTMN9mf6r28WVcO7KLce931pKStAVrCsinrZwqGtNZqvIEpzWNrK0lbWFlVJuxLr&#10;F0S/CKh3vC3MVikS4zdS4kPc3cxBInV0rGGT55rEbs0MnTRyDq/a4nHak0exf5dgGVr+zbZAaozh&#10;axa0+GOW39/v+KcBsoZhPCLAZ6PO/VE7axxbdZvvHBmsiu86+d4DvBoVbwJtOq1tAAAgAElEQVSk&#10;ij+OvHHRBKVycRgACEBxS4FAy8XyQMnNwVBFKGJRqTAjYJNFRG3C+GWu/GmufJmCbVU8NGRaayyr&#10;8devb/x+W7mvQXcNRHnF2x16x7xtE+TDPj45U0ewJDRqYlC77wCCas0qhfu5j6lBx698MDIfhKf9&#10;HUDTPBFoz2hLAllnceoBZvmBKjvOOaouPNznHwAUZ4BnPB8aXGxCqs+ZVeeqUaMBIrIx4h6Ap3zf&#10;MSXzeIxI08iF5wReyROB7M8ew8k9fv4HPv0/9PgR4PCjz56BnvEYdpHT4/EZkOOj48HRZl/03732&#10;gYP+HpTKM0lUnRkA7Li2kX43tKPY7udIf3VGatpxvh3758PrGG3YGEHv09l2RtT+OUkjT0SyOquB&#10;awBrJkl9lyQ45JqORgnpyPJPKvaa37XPnw3wflgHHteGI7h+XNeesYueAUhb38CnNuEPgbwfABaP&#10;/SVP32NPqr1+NFbeg2Lv3/fRmvEjgOgIZJ3XvgAp3rftWV9/tCF/ivX0gzZ+fPxAJ4uYNsd59TPH&#10;Pk/frx0isunTbH9zQhPSc40Yfpd52BMcmIu9ZWn1MbUPY4qIQg/Q7GgPjXR7s5OG3qltn7++92DW&#10;s/c9/CbSaIoMA/gUDDJDpezgVp7H/ZBCxPMhcwSc4rP7PYDUVv3O5Y3Xv3enI/OpR8U1HUyjwpQV&#10;qK0qa1+DSd4bag2TADZ6gkuRsbOnN41KcEM71S0smFH1sqf9o8nquCLMCBdRXsrEVStinZsHE6Ia&#10;uEQlNkW5aOFFhCvhnLZkWLlLppIJQ9rECfZByDIQDi0gRZFaUtxctqyEWA+DkyUDsJDQGKqZjlVc&#10;KBbOdmg0WQYzo8PThGK47d2dJR1x00KZL1A6Zg1bA17S1NyaS2WeClYqrRS8degtMxwcrO/VsYUo&#10;SDaFHV5lwqWgRegUFhcu4tRekwEY+1KVialOXOrMFzVerTCniPFWbVfqpvlTpplejV5nlqzQ1d1Y&#10;WgvXriq1sIFF1UMf6loLV1VetHJRuEiAlrNkmqoB6sGq0NDCWr2xSoJYdN6889f1zgLczLi5x3w3&#10;A+tRDXANof1VCk0KXStdQpOrkhp8h31igJ3jGMEJCVw5pFQSVNiWIxOGLrmONW3s2TgbSypTW/Vg&#10;cy0WWmw3URaFBWEV3YopdEnvRZL1IWMgyrbXx2R9XDDGM+vrwzqnEOw0kUwPjPVpksIswiRRDS7W&#10;a4t5qYJY9ENRC3aeBHB8vcxcqvA6F16myos7tXWkxdr85i3mand6A/eCm9J6pBFPlKiOOzJ3JAgO&#10;OV0imJL3YTA7RQOIMOBaNIBgnJXOmumChoSOmjhd01fwGntR+jOIMUsw9kpJJmMGEi3TAudOsDwN&#10;Zkmty7ylRjxfbdyjXB00qt+5K1NWqazJ2NRcD0f0QkSJ+qu2GQFKMEkLYdcWL/lYKRbV+Kw1+rqg&#10;8yV8M5wo+uChe6YC4ry10PtbloXf3268fbtzvy+x7mnlMl/ppbIQTLfVQlNKZmUqE/pC2NFrY2l3&#10;elsDyO9O7c5FaqyJCQi5pk0qRhO4TAXXSqdQNEgc30i7WcNG11IoMoFF9dplCdF6E+ENSTH5O/e+&#10;0orSNcAsciVeEMiqrLM2iuT5BVbT1J0jAMqSWmoa6d3DG1cf+3WMe8kiab1Mm/2ODCEn21IPg+Wb&#10;BBQ1hFjsRAov07zJMT07RmDrP/r4pwGyAt13RC0BaYEsK/pQTxkBr6h7DGgOuf6H4ygsewDvt9+b&#10;QeSGelTwUtfEHHMxt8AgZ6YoCcxAlslqE0Gtnj0WzKAKe2hkIWmYRmUJ9Y66UH1lcuPixtUaV1v4&#10;tRZea+NSnVokaarC3WIBu9077d5iU9fQWuipjdAtHdjcVDbh3tRVeHT0ztXHDoAWIU4bA9ZwsjJB&#10;0aTIE7nNGdEZm/zYbM6Oz975u9aAu9NsGLq5mHr0eE/xip5tioqHQw/Ld8YSyWDyMLn2yEw44kFO&#10;jepAh5t8+r01DnVY+5rni4m7jbQnzvDRER2Clx9Fio+fPTItYH+vWIrnOQ/9eAQkPnJGLK97AL/n&#10;73v2/OgIbYDjJ/3Fs1jz1o7PffzDw32kkg3jKO7DHwXwnoHg5/d8OF6BfRzkQi6FEc3kAKkGAATu&#10;+vD82WMYtpk8/IYwZkTZ0keEZDBYatB1izSCbSwEEBSsx10TZ7vW070faUYbvDzS4o795OF023Gc&#10;Zvefxcj3FMLBxMmIpjkdRdzpHpTp7kopGn/PyGFU2NFwZMyi1PwByBrXNB7f7/eHvx+PbVxrVlHk&#10;PZAVfffcqReLtJbz/nBcM8bdizEQ16Xb3PfQiXgyifwwf49A2/F1kUij/mis/wjQCm/uZCyMccnj&#10;mDu+x4/vM8mUhgEYBEiSSQ+ITHvfyNBESK9mXLf8sfm6tYWD/5Jt4/D8o99/n+PnwZ7tbz7G8+Pr&#10;Q4vJONxbeVyLxnjwTahI04NIYPjJ9x/7+KM58b32Pn1ffPuWkjief/pQyYgtm5ZVt0jx6B4Gc1pq&#10;acpF0trWVw8jgO08Y3+KtDx9WNdi5O379TOQVNlZIQ/nPf7O9rsKJUGdV5VkGYQe0exk8C00UDSj&#10;p+HwB0glh+sbKYShwRNrquLUZFbRDaGjFoDGlaiKd6mFSUY1K8lckahKXaVgGBOaovPCS773zVKr&#10;xwY73kIZPvsmeACDPZVB46JISSDLLGvY7ndBhnMN1JG66D1StQg5DkXAhFvPKnZ5Nxm6Tz7SkyT1&#10;woACRSdmE2wlQKoy4cn8DybThKhmJcc7v98XOhUIQCQE3UNfqvSoBu44VQ0t0T/uSsPoCC8eAeAl&#10;LC1mLVwLXCfhRSd+RalpA4qkyLd3jNj3plowKqt2LlSGztnSolphVehFtrVAIRlfyqUov8xXJoyL&#10;OaV3irWQGXFwUwxLFhbc3HkDvgG/m/MV4XeIyotaWMwSHOzQUhQ7zHTuoiylctfOpdTU0RWmWqOi&#10;mmYlu7G/WgRwvcRd34H+hP089zUbTK6QTTHZ040AzFqCXp7ARzI3cgQttgZoxQHsHnsYA0jzBFrl&#10;YSUQOOgRH+yQwxy35skEClu4DACLSHkvmr6bREGBQg0Nr7SlltT/iRRjKK5BTijx/EWEiwovWnhR&#10;zbTDYNo0F95W447TmmGdDIiHplgzKFOMjZIpiy4BaFmBIdUCWdkx03UDtI4+Ckn/EMRftLCosHqJ&#10;dLUce2GHhu0n6ROO6nlTST25KUFaN8wkROTdmAix9sk7pa+ULgxSg+PB3JMEmvO8E557hXGtNbKS&#10;JMaApp5cwSndkwEmsQ/kWhgmaPy+WkfdeEl9NUXprXFrnbdufLNgQkbgID303NuaOYsXlpyPbw3e&#10;GnQm6rUy1QkvE6ZT6Ob1SOlGhKnO1Lnw5YtivXJ/u+Gtc9esYqnCrAFSi8c1kf3cPeV8HHQqeIFu&#10;cc+XloVB3LiaU5tzVaXLxE1CR/Bb79wwmipvovy7Nb72Rusxs4qEtltPDKERgNjqERCYBqNPhVU6&#10;K4O168y5fk2p/TppnKsknhG7b8lJVvASAL/k2Iz9cUillM1/FwGXknM9sJBfVJl8F8bYJAHSfRj7&#10;imyTeZ/c4kb5wHb52eOfAshyQL0ismD+DfNCKTNeZprdYFKKKcUmiinuM24N4Y74gsm0baPnhRCg&#10;1KzqYwHSjAo7IoKMND0yapaUUoUcLGWbmIOhpYzqIvkZchMTo2JRgUUqqnPkqOolblprSOtIWyh+&#10;40VW/lzu/Kbwf17/xK+vU1RJ0Jmuwu/fGv/zf/2Vv/zb79jqzGLQF7oFDbk7rNaQMmi0mV7kHToP&#10;VcDGY5GkCvbYOHCJUrdlbBqKVqVME2UuaBU0nehuPSJ/NmzKEX3z3MAz/3iwtggwqnumGqY2Vu9k&#10;jrSAKq053QreJQG6jC5mJGFdo+Sp+9DyyUhnVvMYEgDusUEGJqVb9aeRmjSAod24H9as5UYou7aQ&#10;xZioVTfgL5gnsjmBEutElp/djzNQMjR/jo7IEdxSS+PTfWMDIgJ5vzYW3Cn8HCDpcAjsYfxzcKB2&#10;8G0Hdvb27ZXtzo7SAK76k8XmyEzzXnYAZTvv7tq7v3dyd/ZHT42fIwDj2z/gSdT9xMvMxVNE9oVU&#10;ePr5B+dpRPja+XySeeZRxSVy933f2LeT5dv14HRvTuvB4dS93xM/wtkdBc+otliqk2SkRXNeu1Uc&#10;wTzy5cM92wHdo4YUsAPNo01lT4U9tm/4lMEYyGSBUg9ASbS19YURWNCSkfox+D2NagEpaSx7njdM&#10;biDvy7aJSUTAJBwLyeit5pyNa9pTCud5T0Ue79tByo5blH8mtcHOY83aMybTfqjYBkZqrpUDdDA3&#10;aqlsjrcb3taoZJRRXxt9fgYU41IfxuTmAAibMSZ6KI99Aq6Ojz2d6biP4yeDGAfAbJ8LUSVqfP0x&#10;HqS5fiOEFp8dKzDG/DUzRCXXN9scodCaGVCSUGrhPVd6Bxf2OZf97+fr84MhFaf+7O/8AsZa/qz/&#10;HoGe8frhTx/aUju4d37jvspqikcLgzEUAFaABUXrlhocLIH4EbLKUTKOrRu9Rz+rVg54J6VMbKyJ&#10;w1iIuRLNEn8EyY6Pj8UTnq3DWtj6n0xZ2CYx+/4V9EqBosiwLRCWZcFtX39GkEfqhAqsQ1z7uCY+&#10;9GKukQcmd+wjoTklpW7RfXvQa0sdz+3ejBQKzfER0WjXkiyeWNN6puhQHC81qgYSmjOzGZM7v0hK&#10;HHTFpbJiNBFWDceyj4QsB+kW4u3u4VCpsBToLpvui7hDsqtmhELhIpXXovyZymutTJcXdKo0N74t&#10;a0TpzRCdwuE0QnC6VL7UiWkDJSTa6m23Teq+R4/qzhtQJQ40xHsE/XpHPbIJ4vXHcfJ6uca+l0Hl&#10;jQ3YY94WV8wlBJDxaIcKohUrztJ6pEVJMBAmkbA3TaAW/tK+UcuFV5v5My/hUHsPW7fdQFa+9ZXV&#10;FFQpUqkaY2JaOnOZuBDMv2pKlcosxmUq/GkWZuvc3fjaFu7dcHujSudSlKtOXFx5KTNKrHXLcqNn&#10;VTmtySZU5TIphoZekDWqChMBeKwO3htYiN3PClcV5t6ZW+Miwqsqcy2oFWTt+LLw5gt9Eu4Cv1vn&#10;r73zv3rn31rnL+58dedeZhrB5DCN9L6S2mAqBQlyFjdrfGt3lHswSrJy4NUKkxZeKeGbuATbv61R&#10;qbPHmJlEqZkGFitUyKaMSuJK2KAiyY5Lu0Y95cU9AnDmUZkcj8ASNeyXqBzYA9TpHQv3HM3tYwuQ&#10;+Zj/WRnzIRikKVKfwffW+FKm0KvKglJ4OMlQtvsXhQIqqFC9Qu/IGqDGdJ0zNStkWirOa1Fe68Sl&#10;KK+XKTSOuwUIJBLC+9352p37CnfXYGR1xzLIGBWBhaUtuChTibF78RLaSffGjQUmZdXol0mVWicq&#10;SumGdGNOAKj1noCRRYpgAlhFSvRXLtvOZhwgEmy9rRCA9QgommG9xbpowfCZZM41IPygxZzVe6S6&#10;5SlnES4iVDTHh/BacjxABF9T4kJS+3QvBNQTyMo2qXLB+U0aXyaNQgue2l3TK9+08v98XVik8GVW&#10;fr0WXuocvjU97DZm3hblr7fO17+uvN07UKm10rNSqJRL+oUe6dVtjXFaQwaovQXY9qoXpoty0Rmn&#10;c5km5kvNtbOnHzRYiBasXBwvFxqdTkO08GW+4N755vDvb423pYNWViks7tw8GFt3M27F+avfWBW0&#10;CqXMXEzwFntdl47PhdVDo6zIsLUqgWU7X6eVpsPOcxY3rkTwdk67ZEKZNKtpZjJVFQWtNJes6OpZ&#10;HCSDNNt9M9QTdPYALINRDr954V9eLhlmgFWC3SdpwBRPTtnwyZQR56D0tqWU/q3HPwWQNYySWIF6&#10;aAkA4pmgpxERKIQY4ZCxK3IH0SwLqo/ny304xNiH01Ye6f8SZZU9EUYkvrMQ1Lya4Ewloj9qWY0w&#10;Leki0W5JivdE21IHq0TULWimHfXYTGYVrgJXN160cfXGL5PzUj1yiYsGG6s735bO13tGirxTLEGB&#10;pLO7Flwz/pER8hh4w6h8dC4S+D8YucHuioh9sj8cTJQiSY/XUa53syVjkzqBC8OvODKlhnPoKfae&#10;JPINDBgCj6TGylGvxjP1cLRze8keoIS8j1EO9ghcSDoVoz/Gz4h+7Ayl3fh2bw9pTI/f8Q5N2T73&#10;meOZA7H//vE5nrJJZERiwkj/6PxnB+f4twFuffe7z8+dpC0TrMnDFbxjnH3Qb8+P8dk98vGpTz35&#10;rs9+9vi5h7YP6pBLrEFCsFYOfbczrQ5xfzn9ZgfSBnZw/gnKdVgK4QRHNNNyPo6TuZNphI/X9qNr&#10;3diAkgBazvcBpuowABNk+GhIbCCB7miKSzgkD6CpHp7HH8HD8NyuC8IQDmrn1s7z+ASY5/lhTp6B&#10;LOuJ7HgwiM6/I3DWQxhfHeyYCunU5G5EH4XDNtYNwWDoTjCaraklEsDkKFx8HEfHx+f598DcObz3&#10;R/fw2dHxNF6DLbYBWjB2vYhon75iXxHfA1DjEB0A0dhXbHsOyfrl/Xj88HwfraHyt/3+TMrif9gh&#10;hti+p+1M5cM+ORiQkBowx0NTV66gavl8VBb+jIHnyEGj77g2fbQuvgMRPc7jaaxGNH/v341FmI7m&#10;YFWYBTjS8zrH/r+DTcOe2L4tW7xf+0itySB5tjFHr+T652Eb7vaBbuf5zO7iHrZNxO3SwTPZtKCm&#10;InSVYJ5IptB1y+i0Ms8zjRDybR5seUubU0SQNVIP7y68ufMmzleMbxZV2kyc6pHmdZFwVq9a+TJN&#10;fCmVV4NJQ2S+tcbdGve2sqSjGTYoXIrwIpUXLUz4ptFTeqS9iGukIHJYg5Ph2yGqaItlz9kOKtcS&#10;tnaCBeoEQy17t4y+drYKV/sYD60ZJwLE5gkymGOyQi8Jgo0A8jZs8YQyTGDxztJW7vc31l7w3vB1&#10;wW24iPEe9xCjLoQerYnz1iOQoiUqxYlOTAAedvGfrq98tZWOgd1Zu6GtIX1BVLlozRS8WPMMkN7w&#10;3rGm1HkCUbRXvEQ1MxWPtD5XvEXlsh4RWlQMUY/Pa1QcVOCuFVcNTUELoGf1zt06b9b52jp/WRf+&#10;Vw8Q698RbsnA2SwMUeZK6IWJUksAY2aw2pr7ZLy7a9hSKgE6tAQeQh4lzhVz0/B8PPRwhjXth/nv&#10;LognJ1klx79TvIBbglWeKUnxuiUTzCGDtELpTitZ9ECMVSzBl9DZCsBL93Utx8uwHIqPCngBbM0u&#10;MR+Kpi2Ta54UUAlxfAxvPbWmVuYe80GB9b7QvVF6ZKVMRXKORlrf1COFNHoKTIVmAWz3ItBrdKgp&#10;rj0CWtnJppGRE3ZR2dblqSurKOqdv3jcN8zB7ilnE1UUi8M17acuSiUkbApRdMAEXvJ9o7PGOrwV&#10;CVosBLkt9JK2NTPnedcAOULLOcyxhWD/SAahteyM8ktRrlK5SIjZzzJSf6PyZu/lITg+KtVaEhha&#10;nrMkuPurwmtR5qnGPfWOe+MtBO/wtztvq7DYxJ9eZn6dKpMod1vpi/P//uXG18W53YzWg/HpFNAJ&#10;qcK37oiMypmN1QKYamtoMU9yZUo7u5nSRoBECyoFpGwBKtkClMFC7jjeV4wA+QtQtWNF+G2eeXt9&#10;5bb+Hn3ZGwvOTZTfxfm9ON9w+hwWwcUnJnOqkdkNnVWdWwYMggGY+7eBmNIlxnRPMg7muHRosX81&#10;FIpFqnGuGaT/Nj65ZsDIkrwxdOpUw3acdNjCsQ/NEtVJSyn8Imuyc3NuMEJKB7skN2qXAERH4Cnm&#10;+t/HePunALK2OZjOyLuIOak5pdHBseNk7rcbXQJ1fH7ycDgCpN6Fz84NiIimBVAlkqBZVmkhWAZa&#10;PUUQY9KLD7CnIG5UKsU7EzEAMoaBe6Oqc8WZlBB8l85V4aUUXl5euFwuTNNErRXrkU7z9u3O29vb&#10;g9hxXNKYTIHMDyjhmfH64FCxf/54PtUQi9tJBKERcBQw3bvz1AYGnd23z58d0pHC+P6196Z60DY9&#10;aem+nf/8nTuj56PbvvfHuc3PHUseBOmPfffR8TNgyfc+/73zHB2Pj9pzrFD1fdDq+f3/0XE+77l9&#10;P+rfnzk+AjM++9k/cjwDwI7nOvf7mS1jp4jCz4F3n2vfiIIf//YRy+35Z5+Pke+BEGdG3/Fvx+9U&#10;fazY+NH7gz1gD6+pKpLz7SMAudb68NqmFQa4K14CXIl1puMumLV0iFPDZmOYGFH1DEY1tME4Oeo0&#10;jvaOdo3jmBp47qfxmR+BCOfx/aPx8lHqWH44ncqd4bm3/e+P8GwA3w/WpOefe//4v8ohsgOysINZ&#10;5/U7QMb368lxXB21GM/z4dn8+AhAPQP0Hx3bWPG8jlEFc7Rzm9Mx70bls7Nu3bZ2jkDVCWH8mdF4&#10;tFcGULYFuc5tlwDLBoN4AxPT0etDf1Nj3iMJYpUJ1cKvUzitIQcRVfp2QEe5XmecYIKYRzrPxroT&#10;gfWK4SwotyJ8deP3deXflhvfUrxXpYY2qkTq27VOvE4TFy3M4hSDxRvr0lnXRu8rWOiqVtUIgKry&#10;pVZequ4C8L0x+QQSeigM8d1DND2ckwFg1HFLt2NielyTiTEwmJPj3m4p47Lf+y5Rwc49tXF6Or/u&#10;SIOuI8Mh0iIDsGADTNUjFar3YPbdtLDMwUDrWckrytzbpgODKnNqCKHwtTesBpjsRZhL3JfukZ4o&#10;VZFVwUNzxwxsNVrpdFvwlwBbphSUV1JrKh077wsQeklIpKZFSfvwLe42UkbTZk3m1KLQtHNvkTL1&#10;rQQLbMrALGKsGs7smxu/tzv/vt75una+odxUuBfHdYrxLZLC/BJZGOloX6cZN+HiuU/2FgWgPJh2&#10;cyfGHlFkahACREE89IK6aIAdPopUxUwzkknqMbGC9SQbg1JSSF5IVrgFuOkW60QUvYq1ZMDbKlC0&#10;0GWMy2Ax5YTOrBdSSzCO7kRGTQLfA6gttYR+G1BL2dgmAKIxJoy07ZP1WjpJhtjFzwtOKdE/UyHS&#10;8YpQS4B0W4BbwK1s8x/1ZLwLUi3I8llVdQQoVadcz/VxL+gBtpV7p7jTWqdhSAOtE7ME7yk0vjzA&#10;JvJa3bmZY9b4UqJy4NhDTPb2mje6d4qNwg4aqcIiSClA2Z7XZPv07qiHTlXHEC2YCJYMv7lOXEvh&#10;WmdeBK40grNOztGdPS+ys+lb6wH+pebrVCfmMlJwC/MU/qb3FV+jwqotC7SVVZ3eZvAOrxcuCu2+&#10;clvu/M+vd5amtNZwjILRXFnN0A69JevYA2xeWqN7Q5vzVeHeExzMzAZ1pVShyRT6WJFLCxY0muO6&#10;KtZgWaPibQL2MoGL8mUu/PoyU353rC/BmET4NhW+FeWbBwg/24WLFF6lcp0qU663jYZIaPFpgmjB&#10;sicyldJ/LokSBSs6wOjuzo2VRvT3pVRWphjrCZQNqY/VAuQe6/xWJMGi8ufqEhqERKVEkWCCTlop&#10;PvGMDLHZH3+jj/zZ458CyAIC9TwYeEUycuY7K6qKUlK/wDSMAjDqpgKwO/XjiPFlW9qK6qPhB4CV&#10;TG/JyiMuW3lWlaAfChalaZGNlSUDaZd4ZUoQq3iKvB7SD2c6kzXmfqPawqydl6r8Ml/48nLlen1l&#10;mmLBa2tnWRbu9zvrEuKSQ4R9v65DKskHYMfZ2T0DGXHskd/jOYcxraoprJ6w6vObBxwNWtKZtKzU&#10;M8RINwLq/r7t8/vfd0BptJeH10fEYb+m52Dbj/527KdRvfEZiPU9x+sz4Mn3nL5n9+SZg/shm+E4&#10;Dg7ve+bInL9j/54fXsJje4/343Qdf+T4HgAXQMnHrJGHdn3w9x99/kdg7RkMeva5v7dz/gikxe8j&#10;oHEGjM6f+UybHq9v/4xzGrPfAbEGq+l73/URoLwBWYd7PRyk7TU5pNamcWRmh3uqjPLZnrp67iPN&#10;OgyOSA3OOJF3QDega0Qtj8f4nvGd43gOYpXT8/d6eM9Ax589ngGr416pbnXvfhpgOp7zo3Z+D8j9&#10;7LkfHvvj3z8OR/x9jr8JKPwbjo/Ayvfj4/1nj4Dhj9bW45g7nv/xXI/t2u91jpfBjiT+FK8dmE8i&#10;myM2CrOM/fKY2uzuBwbq5+5r9/N1ntY0+Xh/PNvQA5SzPI17BsWIKnOdqLInw74pwp9ev0Bq7I3E&#10;qrD9oo9qrXGO0Y70a3xoQQGmStNCq4VvwF/WhVmFvy4Lb0uLlCaNynWzhui0ONANLyER0daVtjb6&#10;2qnuzBpV+qYarLFLjaqGkxtqIbCuLsxlrKV7saS4+FzbdMg0hON+nOsKiIUDG1i/PPw+rr+wBxui&#10;ypxjGimUok5pEVhdLR3aZP9YsuAtGayqFbMWlb6000J8LIoDeLC0iiYTQlukh1lKYqRej1n0m6mw&#10;iOIagOV9XSMFTBXTyNa4eeeOcUO5S4ngcjPKfeVba7zRkEnw+cJclXlWapnoXcE7t/sagBs98d4W&#10;uoZuqEWFxYAywlbuZFVAlwC1smplrZ3JKpOWGFsqwTTTSC1sVjCryWTKOZxASck5nJgJIkng8WD/&#10;FFUmr4iAaME1xgge1TVnFS5SmZFkZUTmiyNcS6GV3a+p7OtPyB6Ak+itDG24HEcoIoeMAA2B7BiB&#10;DnR6C80h8/DjOuFEq2cBr5O/K8T11cN+1AxaFhWIeV7QMoozRJp1JViP2j2YKQlENm/BD+vBCpwU&#10;LirMEvOxXEJzVHqnoiF4rnH/el9Tv5SNWSuqyTwMMMsSQTeNMTpkHd6v+Y9rlUhqKyM0D7b9qITX&#10;XfCpoOoJIsS9v6AswGTGbNC780uxZMgEAO0ef29i9B7gbsw73SRmjsGSuQaQXaRGhcnFiVqtC2bC&#10;Wgpr6llBgCCk3SYok1bmsVeJYxK57iKSrO4EkWqntRLFxTwCkrVEoYtNBy3XAVsN6wurRapgL2O9&#10;N25ro9Cx9ca9OW82sxJAm3toO2vr4aP33N9cEAkW4OoecjaEZMbva6JC3RMAACAASURBVKz9RQYT&#10;Cy594uLGpWetUwvAfaTsqk5xDSbIfWWSlOJQKImmijhanHkGXRre1tDt0wu9REVCd0eaUaVQq0T1&#10;yJKZEoR9upQAJ90G8FtwzwyyLpE+aILJYL+yyVl0hzdbs2poDw1GZ5dIUg2Q0G3T26Znf6hSLYIo&#10;mGcFxE4rGWAw51tf6b4r5o0hPgJJH2MGf9/jnwbIMkmnQCMiEtTSTiXBIPFkR8Umigpz5v7GQlse&#10;gKzNKJLQMBrRuk2mBZLuuhsB4++VSB8pyanSjNbVZIbFYM/0xvzUEApUiwEd1RsijncpQvWG9jtz&#10;u/FK49cC//Iy8S8vE7+8vjLPc5amj/be7yvr2g5GxNA5GkmACb0yDJPnDscjmHFmSvm2wB43kuNC&#10;dzxicA5xwgGujajsAK88Il4WjuVgVgW9dHdog8o4UgtjY2hmG2g23hPt1s2AdMZ3HY3kQZc/p/Fs&#10;jw6vP6atHfvn7GCf33femD4L3vyM43cGdH7kkMBjqtUz8OrMdPmZtv+oneezfA+M+488PgPs/NFj&#10;OLrPzjfGyt/ru8Y8ffjbYVx/FqQ9Ayk/Oo6AzO7gxs+Ii+bqx2BufK9N57b86PlxPTq/dkz3Hff4&#10;2XePio+SAY4hBj2ArgFkuacxajDSnw8nYWgd9W70Hvde03gdaTYO6WyElso4nrfrEWA6Axk/Op6d&#10;63i+Z0DW1h+fOD7aN87fc3zb+fnPfs9/1rrwn31s43j8O97rbZzvARnYHZgjgHpcB56N9/N6/1F/&#10;ngGu4zHmeWjC+RZI3O2j/blIsDCO9tURuNp32MfvBjaG18aoetLUYzu3lMzT9NiYVjy7nl0Cgc0+&#10;SEtJoohMD3c2nHIRpIZ+6G/XKzUfj9SW0AJ5z4pzD6M/bJMAw6VGlbimSivKC0LpGt9nRl/WACOm&#10;OQApTeDDQ1vrrfcoZ98a0j0q7ZWJyzRzrYVLLSE+nwwgMc8CEwpFIjIuj9qBw/7yLYibTmyVzb4b&#10;Y8BbMkoyQq/+yHDr8cYExR5By1WVXoJxZVoopkxZrbIliNisRzEf2OxnSmEyWGvnq9y3v7sKWqfU&#10;TKqwGtJBpaEWxYIEspJWtNOmiRsrN2vIfdcrdS1YERYsUsHM6KpQQhB2dVia8bbctsCzZ1+Khkdh&#10;DvNcd4akaKaqx3XhTpUAn2r2TbNgI46027s1QNGWukJ5T0QKnjqRiwh9miL9rDdKN+gHehEE+4kU&#10;Ax/2vDlLu1PlAJJqjfeoR5U8C0H6WQolpjqh+xPC2eUwbhTfihW4RHqQ+GDZ7TIShRKpQ1mgBizT&#10;JcOZEIRqCfq2NSyITVsxReeJFLmLjNdiase9KA9rWwcWtw0olMBsUDVKjX1fRUL+ZeiIusfgHbqZ&#10;QzNMawAGGoQFzXJuAWOHRlbNdcAM+laduaJFs/iPBejsI706+swEOn0M0oNvRmoB7UHDcUwojYpJ&#10;aJ+KG6GHGABdEeUCTBKahF063YS1C6bOlykE7evGVC+svbH0SJneQIYS1Rl19G1Wz51FU5exggv3&#10;OUZCg9BF7j2A08QrVzrVOpOVAK0sC0DoWCODdRwE0dRGU0GKYrVsKbgQ7J+oohEV+dwHoaBDFkK4&#10;99Tl7J3lW+ffv90RWqSolcIqQq8KzLkupRREynBEP4btagi9KM01v8dphEi/etqYQJUlGH4Cl2mK&#10;a3Rijk0TNas/ThT6t4XXUpmmiWkKQXwvjlen1M7La+W1dl7oXDt8E09cwxADbZGOXCRSIMVlCyRo&#10;4g6VSOlvxDolEvuzmFN7zigRuuaaKJHGF0Ec2QgldwuJojmZdRRBqmRKIrTWcQ0po2oRDDAPDfJu&#10;huLB4OrOTQulf6P1P38cshJ5t4//Rxz/cCBrv8ZdoBNiMSsu4WwQivvFE8hSRdWZZCC5ew43CZhE&#10;JbjQSFEVRFOhxRvCHqFXsYy/EWLL4mnAhNMiksCWj/RG2ZhaY/MVH2WJlapONQmqosfgvKhR20K1&#10;O9fS+ZdL5b/98sJ//9OVf32Z+fLyyjRdAKWtxv2+8vb2xv0eGgig6TzuBmSI6e0T9Uhbjb54H6E9&#10;GsMfARtHgfhHkEfSQDw69dH3YdDF81GGuRNi9O6eyPPBCD5eRxr04VQ+Tys7t3u8NJyBE1ntncF+&#10;dgIezn2qazQcwwFOHFOhnh1/BMB4BiY+O+fZiD4Dk+NnRDOeATlnB3o8/qNtP5536//v9e8nvuO5&#10;g7U//hwQ88dZLx/Ni6NTcHzvs+/6ewJo7z4vj9/xUXvPbdmMU30PtHymnR85yT8LzI6fZ+f7HuDz&#10;7Hs+PscAEwfAMtbDAdANx21AUQWRIGaX8n6ePauOeAbc9jWzvruWZ48/Ah9+xAh6Nh82AEsfgay/&#10;5fjMHIrXT3PkB8P9e+NHRP7D7ZwfXdPPArGfOTYw63Bu88Fe2ll/8fOYpreDnY/fb6f5Ptjle9rs&#10;833/e9cYDhrswPXzdRx4aOOP+myM6J+5v9s5D/PM4oWn79vm49DAObTbRuBKBJPUypMAyUwCCLGc&#10;OyHOHYCQKngPJ7aIMJVRNXsPKIa4+qZKQtXC0p3VjKXHd1zayryuzPc7ev8KdYqKf6IBVmhwvwzo&#10;baVYpG5oDR2TlzrzMl+41olLKVGh2zu9r3RJPcMalutV66GyW3ZXCYfZPWw51KlaKVNc73CUXBQr&#10;I13sYFPk+N1PuK8uMjxzAIW7huC0iCGptdS8UHNdW5ts7IOiWexACr0qTRVdezibxP1sOFULViIJ&#10;rmikYakPkCLQjihkEZpMZhri1c030fmoehgVvwJMVUSjih8WqVSNDlelq7FkIRMfukYJzNRppASH&#10;Vk7rjvgaRTos6oA1d7qE2HEX507o2XSc2wAvPBx2yUyFQsHVUYsUzCYVagiCFzHUG2rGui5IqRQf&#10;8iqEwLqHOuPtdguNtVIpZQoygBYuBJOrlsgq0Qz8IyQ7LgGHPphEARQNRs2YxZXhVCsl0eLYO0N6&#10;xdS292rek8SGEt2OlLwN58JiDkqMqposwo016PvcHlXLu0RV+WY+kmW3KnjBPskAu1tWCLRNsNpF&#10;QJVaK3NVphIaS5UAl7zdgPTh0v8rOgrg5JoomgUMUuEnGWKtO4t1Vg+Jgq2wFGx6Ssf9I/b6gx1B&#10;ZO9UUXop2Scxv00dGxVUJQCnqOoXQFr3Cl54vShFo7K1ZJW5ZoWlR3psS4DaIVmlg2AQKbGtLZTi&#10;SIl0QyHGRtEAXtd1YbVds9gsspaaBquo9wCDSqb0DmZfcYkqjZ6VJEWzOnKkaWODqbn7WlvQXQrU&#10;gkhlsShi0ZvwRkOtU9S5TIWqV+4We5dmKqln/8oAx+kJwgrB8iTZWwnWaY0Kk82CFdtCH49kKL1e&#10;X0JT0QMsHBJAkxYKnfXrwuvUee3G1Sa+lKiI2Eqw6l6+XPlShF/c+bKsfDPhrcPcHRpZJdXorbG6&#10;pZZagqsaQPScYzXW7phjeKgsTS1IPl4iXbeLspDVTUkA06ETLE112cbcVApU5949oxclAHph15Os&#10;JdIWNSozYtC6UcyZ70toOY694bhR/0F/7I8c/3AgaxybcU+CWESUR0hKn4XaSaVEha8A2PMnuJ+O&#10;bMYF7DnZvSqIZdWmQEIh9a2Aah6phZn/L24h9p7tKZ6LHMG0qiI52ZPhJSTopdvrs0cq4uSdud+p&#10;duciC79dlP/+y5X/8dsr/9efrvzpMvFSJqpGfvuyNL59vfH19zdubwutBVd1VIoKJyvEAcUGcl+2&#10;PnzmNG2G5xEAOgNC7ggFldgMS5liUbRh4B6NSX14PiKyeyrgfv5YoIajGYuo544Wxk1UbGu2G8qj&#10;6tpgfnQeDWs7fEde5A/H1/cM70fnYK/uuFVr4nEz+iPHjxyK7zkHj87NEzCD9wyP4+sffXa/ps+5&#10;Gk8d9b8RFDsfz4C3n/nM+fgZIO17oMqz7xo/zmO//EzbP9O24/06gynn43yvj585vv7sM9tj3vfp&#10;cF6e9fERKDv2y3h+rop5vgY5vPZRGuhH9yB+fwTUPX9/WtdE1Td7WD7O7R/nPALcT5mqT36PY1z/&#10;WYPrs8czIGtjX4y+fPrJ94b0R+f/CDyOx4/t+FvWwiPw9beuqf+sx0fjIfZIy8pf+08p74GnnzkG&#10;uHgEv46Px3h/1NgbzuNhDG3gUT4eKu1FtzSd7fUEB8bce3DWGAbtY+rfMybW1j/6/sWxz0sCUFs/&#10;bojK4RyEKxqvC3gE0izbOdzyEa32NNQd5XZfMVN80khz6pZAluIlfkM46UBWrJa0VR3tndqC8SOZ&#10;4jP1xmwLsxsvwGoGbaWr0gqDVwPiEY2vyqVMzKXyopWXMvFSgj1S3KgiQKUL9B6FdlUD9LoQlbW3&#10;vlAe7ouksVylQAlAqLtvgsKW93o4k21Ubs7x0P39+j2edxesN1wVPNOPJNJQRqWwqdZwps02hkHR&#10;gouymiIvX2h9AYNlXfm23AlFJ+gIpopaQXUHgboZJgEmyhJlg9yh4aw4N2vcvbMAb9aQErqvFckq&#10;hSG8rqLcp4KFIg13dy4e2RVRgVc37TSRrN7tzqLCKo1FnN97p7mzeFRHXN24JyDXxWkaNmwwL7Ov&#10;VVBviDrzFAzBXi2AsAwQF1VmBGsdtfB9whcJ8Mt7o7nTmgWYZI70cLZRSw3hYMIEnrSnwblopMKh&#10;uA07dwSXDZcYGzHgyybCPthU6oSjnMUiTIIxOMZFSd03BaZatnnpAqYlweSSvlYG/su0pfeOcecu&#10;rD0YfVqFtUfaZuCCkWpozWgFJosxWLM640UrWqDWSLnc9m9xioXdoSPtUDJtTIYEzV69ufdRiZ2o&#10;yOnBSLm3zmLG2jsLmW5tyfgW2QRvzIIlOObY8aeR9kH6HaaC0ekaY7lhNIn3XQjSRS2DelEQhGuN&#10;VMhg1o4xGsBRpNt20Kx67cbiRmuNNYFfulHrTJ0apU4BhDismea7YlGMYY11oeL0qWFrpExPFimF&#10;c7JaHQ8yhIyEW0ct+H94Vkn0AGpEciz6KEiRPt6xn6zSxbm5RdZTrdRMo2yuNCsBwKXP2fsI8A8J&#10;ijF/xz5VQQtaI1PLpcRcdacRFUibOb1HhtHvv7/FvPUB8AWQFdpoRvPG7J2X3njpd/7kF361TlGi&#10;mq0qpUy8VOeXXrglECS9cBewDLa23hHrIGtkgZVCceEqwmTQCC27kDQKfcDShFqCqWu10sVYVJKN&#10;lsBuBk1KAsVzh4sUXlwprjm3g6Bz99xFVShad3t3BEsNWpcoZGHGxYJJF9qF77bw/7TjHw5kHc2X&#10;Qe+NoWcUDyaWWzxXNySrsqiBFsuKgjDytz1Lv+4C44Fou0eFk0G3Hg5oIYTMhFGNMDaKYklddc8a&#10;KRYVHzwo3UU8lxJSHD7aP0mhClQXLt4DSc2Uwi/a+dd54r/9euX//u0X/vWXK69TxVoIzK0d1nXl&#10;drtxu91ZlkZrPaIshyMmeBJaTx7Ms2js+8/61jfjb8fPP1YF8x+DFR6sLJCNXmsm24IKsYgG625n&#10;dMWm6TT7vnP+vv3ffcv323p4fe+fR0PtrM3zkXPxs0DLZ44zWHR0+p+BVQPI+ug8ZwDj7KB/9nho&#10;xwftPX//H3VUzw7zj9r5zMF+D9Z9fDwDdj4Csp69/rdiVp8ZX2ewYbx+fs+z8z4DZc7356PH32vf&#10;s+959vgMxH10vmeg2/E6PwIISikPfzum0rr7A7t0nHc/n25r6XH+H9swxEmPuhLH/nwGYB0fj88D&#10;27l/dm6c+3Vrp+Y69fRTfx8wdf/+9/Pkbzvff41j2BLH4+mY2F57fL7BPod7ewQQf6odp/X+fDwb&#10;e/v8YndkPapMxbnG+4Y+0v595zn+wC0cFW2/s0CG1tSjHXg+z5FxfbZbXLZcqcO17OfdKyqG19QT&#10;yBp/7wK/3+5crNJSbdW7gbXQz6lKVTamhkgY/WyBUiCj+KsZvUQIttK5auFahdfLzA1ncaf3FV8j&#10;4OlaULdgXNXKXCuvdY7KhAgXUa4S7ZlSD8hKYRXbGDZFlNkiIDv6WVWh6IMeLEdtWBwsnPPuzto7&#10;lpqm3W1jlli+Ho7MQQR+2EgEs6etLaq3HTyZrDu+aeEU73QURakSLBw8iy9dlNviLPcbS4Nvy5rt&#10;TwBmjAGiHZHt7YzUTu9OaJzVcLgkqnAt3flmjb+2FbeCSKeKcmWKSoAyQ4X/r3WqWwShi3Cthblo&#10;Cr9HRcnA58Li7wmWrVJZxPidlUWIH4yVAQLkONMS2l8e6eru4C1GeMFDdFsJMfJMgSpEKuCmNYRQ&#10;PUAebR1vPUSwrSPTvGnALdZQLIFnScd3Dqfes0KxCFaGHS0gcZ0BsPdkrgwuUqTRSoJiQ29uJO47&#10;mgxB6KRo+uhLjSqGJVPagCi4oCEaHQtLgdapWqilUGukdjYLfafuBtYpEszIITwfOlIB3nWJ/c9c&#10;waMAWFXlWmP+vl5fMHraBi2Err2jPZiHr5e6pRGrlGBeSYjDmEC3Fhpd1ultxdCcJwGW994xOWrs&#10;pjh+XnNrAX7Jwc95KJbAAGwlQZ1kMoqz0rhZapdJ3US/RUvo3aEEj0ESNtOt2quIIF4iYEcyLrvQ&#10;3VibcVsD0FqWhUs1JnMmnK4Td3fu3reqos2DebasN0p31uVG0wsGXOcZAXoPxptqEDiUWIdqfn+3&#10;hnmDHsBepDgXZJoCeNvW1OjflgytSZXWFnpvmCpTrbgKi4f+2lwmhkpdt87aehQ6QFB1aq0B6MjO&#10;wBVNDT83egPpUBKQRSdI8gtu/PXrWwBSFru8akdrkh0E5DKBGVPvXJeFP6+d36zzMtUAKy10A0GZ&#10;qFzc+EKARDctfG1LigUZSw/m8OxD2L/wWistU5BjvlZENdbDqQdjVTz6RKOypYpC6xSLPh3piVVK&#10;6MO5cjWlNGKNsSgyIBbz2BnM4dTsy7V/kIWGDuDdnObvfaD/bPvu00DWb7/9xl/+8pft+bqunwIe&#10;PnMY4K1znS/829qY60xf7/zycqFYo6tRuzJLYUJZR3d6xzCqHXrSIyUQkW3xhNwMPaOiiczGtM/F&#10;lj2XWRkGS6xFwbaSzDsPmqeW1MVCgjHmh3OKMCFM4lwJMc7JjT8V57/9euV//Ouv/B+/vnBRwZYF&#10;lWkDTr59u/H77994e7tH9QittDa0Mx7FyIM66dtnR7rCSA08phuMqhnjfUGBjQ2/tY6UwjRHnu9Z&#10;DLB3C+rx0MAaGyAgmmWHkRzQgvUULeyWQFZSG3vklPcWmzqk9kzbDajt2iS1zxK0c88S2pYpo2lQ&#10;x+azmTvxXh7BnbiG9lidTAWzjnWjtRURyciNPPTZPM8PY/XooIz3PksNOk7k4Wiff8bnzo73+fNb&#10;NZIn3zPEB89tO/8+/xwdph+lNg3ne3Pw7XHen9t8dqK+BzCJRLWR87p3bOsZqDh/10dtHsdR4+rc&#10;J58917PPHcfAM/DtfJ/PYMoO3DxeN7xPXxzz4Nk1DqDk/LM5lydG1ON3xT14PLL08Jj/Q2ellO18&#10;R5C31J0Rejz3sd+fgUBjrcL9XXuP33FmMI3zDoDKgLTmgp2Y54wriYjfDiKMezdejbQH0SyhLRI6&#10;fZDaAopOZTQYF4kI17Evuz3t19H+aZoenj+mle336pxeNn7G54/n35xNiX6wg4O/3+tDH8OQVHwQ&#10;fB3zP36zO48nwGBzXiX7zINdcB6/D4Ab7w/PTfjBbvg7RvKeAUifBWL/0OvyCO9t48L3NWD02xBI&#10;PoIy8fN+LMRelak9Ncy08zq0z6/DenKweYQ9xaJ3S6c4h7mCEwVVVEqyrNj2TRFB6qNOZDCY9rb3&#10;7wJUnqkjZPW37CzC/toaDlubh5g6R7tSD0Gu0XV+uCcimxPtI5jJbg+KlBBSRvBSqVMNLRCMpa20&#10;m/NWCmUplLdGTaZTVWWuSiEdac3qZlV2hpYHM1/paBWEijvBILFOKcKX1xfatOKtYd1YpbB4py2N&#10;Ms28TJXrdOVFhWudg5XlUZWserCmLrVGpN4aKhYARzQ00niWRi07Q/NhLGX6pJmxtlgzBuMKoIuy&#10;WrA/uvVo+yE9ytNOUo3qZppr/ZLvW6yzZJrlcfxH9e9IefQewecpnVxBke6pcaSsvXHRik8T9/ud&#10;b/dv/PVWeX195cvLS2jnIKAVpSMe+lStpw5YH3Zvrs21pAxWOF9tvbOYYRo6OG8435bG79r5y835&#10;Nk3MucdNRZhbZy5RGbGIMtfBsImR3bvTmrAuzp3OX8y5S6N1Y/Ue6XkKSAn22NifNRz30WbvRifF&#10;7rN9AbRGBsiEUFVCaFtDA2tCoUaxkoRMuEuwLkw9wVsChOhx3iVFqi91CmZfipaPdT7uz75HIyGc&#10;P6aw9UjlyvwTMMv7IYjCYo7WEI1XQM0yVTbG8XzYv0wl0peAe9rkkwZYPABjJWRZ3Ax343WeWHtk&#10;zCgwudId7m3l7hZplanVNECsuRamWqhVsb7iYrj3FOgPDaxJC3NxpC8BwNSClglzaJ6poT18kxXn&#10;3hrNnI356bKtWSoEuKC7NM5WHCPZrIgc/JNdQ7iVYEqtHmxDL6HjZhqpb4unbpfED+rJrAuW09ok&#10;K4Oy+YMiFWrcD78trMBinWbG3ZQbhTfrrD18sdt6p1hjMqO+SrB7urCY8a2vLNa42xLp8SllU7JA&#10;wKaRKLGOqFuItgOlS/QtqUeWDPhYm8DVg4lUavizmnqGpqwhEBRsVq2oBBFiTcBLi1LKnAUSiPQ3&#10;JJh9rts+EpBQphbmQiUaqb1VK2J3igeYOJeK1UyPTmIGU+HeG29rsNhWh+4r3YXVHO0VN2FymEW4&#10;9ZW/rp2XUpiKUOcrb915W5z7GsCZe+AKddhnamgR1IUKXErhy3ThZYrghhy0pxeDZW00a7h36lQo&#10;dULmyurGt7YEbdcCaK2uzLVykRIMLjNmlBeN4Mnqa7BGJ1hq527GXWwDb5skKL8x5zJ9syh9qnTb&#10;sxqGRbDtz2GcPLEQHn2pv/X4hzOyIJZHxUMIs5TIXe/GJJpihEL1GBTF0zGRBHEcnJ5RsjCVzobn&#10;Ue/Ik0IoaYFGPq9E/ikDiAoqpKbRGfZcML8KschGqmNB6KGhld8dA1FQMapndMIWpnbjpQivxXkp&#10;wkQIMYqWqD7SA7lvrSVwlBFZKQetVCfEinNRZs+3/uj4KAI7jmN0fwBgjw6nplH4/DuinSXaMz6j&#10;EfZ0ydK1PvLdM4KBbOCUP/Fijm0+GlQcHCdJA/bZdT1zZsa1fu84v/880T56/KPjGZD0URv/6PEM&#10;tBrPhyH77H356Q/OGb+/128fRf4/at/3Hv/os+fPje8+jpVnj390PNOQOvbPAAKOxyNo97n2j8fj&#10;fjxLUfsj7f/Mdz471/HePbyf55vMR2DiGUg7vnZ+/Ow4t+PZ+vTddSzXpz86P0ds+dye8fujfhiH&#10;Prlm2PedZ/fiPOaOP2eQK4DeA0D08HNs8/74WXv37jqtQ/+5wbP/cscA7VR2tnfM8dN9PzOv+LnI&#10;5Y/2+c++9rB2Hdp/HqfHYNAutP7j9p01K7/7mcM2/m6efbJrjmN4B70kAAOGkyV7JScNZ98FpESq&#10;h2R0PgCHYGNVd4qlc+4hY1EJfdaSF1jco+oWhovS0uFXE6YaGjKv04StK7Y2Wg+QsvloV0kmh9AI&#10;VlfJaHwZQJkVxHtqdUVj3GSLkE8ZkNzG4AZUxJrQW4BXUXo+WBgbm0WVmyczZDjZmsyE0XfJyFol&#10;7M/B3GoWxYjW0/o/ZYBhVH0cdlvILjkbg84c8dDbsUzrWjTYAA1hMUf6StUaYssaqUU9tZBcJUSa&#10;T8LgxYNBVSWyKOb5iqtzHyyP3lndWMxYXFlbAAWKRBU1lXBANcT/v1yuCWQllNVDT6d35+aN22Tc&#10;MLpkNsIW6MgAQglnuiColhS/dqiBFPmoMomirhSPVC0sgrdXCT2emsCaqIMXOoVKp7PQh1aiDMmO&#10;uIfqhW/SwTtva0Na3pNkvBWcq9ZgWw0H1ULPjwTY2rrSJdgcnUIxp2R2C4SAtyusRHC/qlCkMBGa&#10;xrMex1KwWDzwmBDbbnd8aNHVqMx2XAsiwNNTizjOoziThlaUIYhF8a/quvl0RqQ8WYJYbh16oxqR&#10;WqYVwXm9TEHA0Uon5kHrxtKDXXdbVhYLPaxI++wJSgUQJSRwlYtQIRY1GbpaB3ti2H4iERTruSYF&#10;wDdkVBw8tK3uHmmXEatf6HSqR9aPCVt11VGFLubZGH+ZJWNZ0bM7qzt3gxVllcpaDEoJvS8TFje0&#10;rVgCvjdrqbsEpQpVK1eEL/PMr/XCL1L4UgoXDxAt1t+e/SThCiYxxIEmnsyVzpQBhVJDbwwca5LM&#10;xc7aBhswCSc5rlSzv9KH7xbVKDnst6Huldkjkp798HUPBBABvlxkI3e0uHFRuEOclRBQr9Ypy8LN&#10;jCk10Zob1YR7K4iFDmN3uCWJ4zbSVVdlMefNhLtlqjRKyeDANMYMUFyZBF6myq/XiV/rhV/rFOL4&#10;iRHcvLOg3AmAKQox9GCmunHpEQQuyQCctTJpAFm1aGSxIVzLHOujRgGBlWQbe2eQRboI1jtNQouw&#10;SZBTLPe7ewaC/9HHPw2QVYtzrcrLrNReWc2Yc6MSrRSU2gtKwTQ3VykgwaoZ1MGz0xMgFeAju3uI&#10;q7FtroUAtMKwTFBKB8Id+fKSi0W8nosXRnHnomPCTMHSSq0sxajWKNYovfEihT9fKq+1Ro6wEznJ&#10;a1Ssud8W7reVtgZaH6VtK1IShLNz+t1Qo9gBre8Zxh8hoAPEqnXefjQNiiNL4OjxxHNlQNwmAXjF&#10;9z9+x85E2H8i51y2zz84ySoJ2uV36W70D4HI/X82UOzdeR7a+txh/ozDfv77+fGPnJGzSO4Gqp7O&#10;cb5/n3VyzsDVM6Dse2DBT0r2PLTtM/7KdwFBno+Zd9/zwfUcr+ujxz86zhUqH8f8zoh4dn+ODIsf&#10;HR+P0XObH6/rWeros3P/jFP80H92YoWpDDJF0tKJuTqoFD7A9GsaGwAAIABJREFU7TjPM4bReO34&#10;+nfb8GRejPtyBISejiN3srbWB+NM3r0mJ8f8WJEx3px7BHpof/y4bQ/TOH0PHH1vfQEe+uw4Hh4c&#10;snQI13V92q9HIOtZ376fO4/zafQ35Q8sAP/7eDhiHTiAkOxOyz6PH0Ek/ejmPTnOYM27105t+d5e&#10;dQRSx746bB/3IaZ8OP82V2TTrXrWPj+17/wuO13u0QDuh3dvVQtPz7f1WeLsAcR5BMo42APZr0MP&#10;a2hiWTrQTlpMWjAtmTIStqCZhdCvdEovlNo356eUQum7lk6AJp0XHcFLYGgPlQiITiK8INh0Yb3f&#10;uN0W1mXh3jpVlVYrq4Xjt3aP6l4pj9EQLoStG9IaeX2WVQeVlGoIweTByoiLdIxYN5e2hqPaGusZ&#10;yBJlldAtGgx3O2UyINDG2EgnaQBj7o7bSOOpUcHVR65COJA+0rp8sER3JqF7BKerC6uGIHcz6Bp6&#10;Lb42Xuc5MiNKATPK1EO4vPXQaOrRZ1G1QDMjQplkYhblWgWTTuvB8YjMgUyrxHjrmkHoFE8WUmA7&#10;9JRe1wSnKchgJfRO75H61RLk25jtMvRzU9w+9YpElCJTCLAP9XMxzFaym3HRdEwjSK8W2kPKzhCL&#10;FKyCl8rk4Vi2XMJFIpPB8npif88MjBYgpDhb0Lqo4JXUt7KcQwn85B4hFnYACbCtyR5aHaDiVREL&#10;4EgIcfmoEKhcJYCYMd8HSGkW2lSOcV8XihXMnMltZxBnALz1HtUBR/Vz2a+1SnyupFbcRbOivCQo&#10;ZJ3WFpweY8dDa2wqhI5WEV6mGTC67GzYe2vcm3Pvxrc1gOfQZdPDvpsZA0Ra2gCtZHvPYLBmRkYW&#10;U2gWEjVmQda4E2LoRszb0QaJW8GiUaDGTHiTJdN7M7OIYI9uWm4eFSXTmok1SifaYE566G2tEhVW&#10;u85IEVpf6EsyNZc7vVYWjIWowiji1KpcRPmlVn6bXvjz5cKrFn7RivQkYSwr3TxBJA1Qsmre6TTV&#10;BonBAngRtby/yQDqvqVtunuSK4KhKHmtLdNDxcGXHtcvO0DlxH3YfJsNzMqCG2MfFOeqBfNG10jF&#10;tfzdxVkQdFbmblzWhdkiKLB6aFp5V9avBHhokdJo/U63KP6xcsffGqsKq1YWEVYt9AKrEtpiAxjC&#10;ooqnKi8KX4ryiyq/TVMyIgNYuyG8uXHvwkJhpUU/NKhuoZPnwpqF865lpmjhopWiAsXR7kwa11+n&#10;idVLQL82dMcawmDqG64BOjYPQKsTEgSjeMo/+viHA1mB6cMkwlyUaylRPaaFwGXNzSBogAX1Slfb&#10;a825JGQEuG9icRAotrGjnf8/e+/WJbmOY2l+ACmZe8Q5Jytrdc+s+f8/bZ6qe3qqM09EuJlEAvMA&#10;UJLJzS/n0pXZa4qxPMzdzCRRFC/A5saGEDtWg+Ifu3BwqWUTmCc1uGIHJoCWsbM0NpJSPg4GWJVG&#10;jEvsDhWRoNd66G+V3pml8WWa+fly4WlSNFNAyBQdZV17amNdt7BNkZpOXEz8bklT9VgAh+0XC87r&#10;tn0LpNl/gINheww5gT3E5+wI7sfbbuQOQ2ewr2QYt5pGAyG+ahYTXV6/5wT3bh8Zhnlm2jl7b3fC&#10;gO84j2cn7q22eeu44/G/BSh5BGQdr6X69rk+c52PQKwzMHMEFd665/gsX0/n/q3z1mvg5vD74WTn&#10;9j3X73z8Z0Gs99r2XL9HgNCjOvyW5/8RwPT6Xl6DfZ89/gyIvtefj8ffv94DHdsYf9AGqvrq/UfX&#10;OwIrf8ZnZ9DnvfLZ5z/eOz+PY6r6cc9nYOl8vkfj/Nhux59jUonz50dx+bfa4xEIfv4s//pUu/xn&#10;uS/vtdM2N56++2iuGuUMSPLBCvjWXLb9/sZ4fwRwvQKbSQfzxB6LY+8BqTOI9Rag9d7nj8oRxIpj&#10;zvdyWq94PEfjCXqRGZIlN76GRgyyAVrxmYAqT09TZL5zYe1LCP16AFrCACfDtgxdqoqWYPBXoAF1&#10;fO4SpplEuCNCiIxr51Iv1BrZ19b1RmNhRvlC6CtRyq6rg4UWDx0rU0QJENpSmryUsG8DXIyQntA6&#10;wUjHO+zIpUVI0QCf2kEawDF6ur1OZOMetlw4Kyld4bEBuWZY4mDv4MZUpgSy7pNhBDMvIiA2DS/f&#10;sywbBEIGkPcnNZhLIXDtoQ9moW1VEkysBNhmquDG7drTfj9ETSTTwICbt2zLtKUTABXApLBISF9E&#10;Zj5PdlaEQRV3fqy3ZFNVIqu60tyw7sFQWC10mtwP83YmkvLQuvIRUpmSbj0dbHXQGqF3Y8O2mqUA&#10;u209f2s/ieNFNUWcnZ8k2qub0TxBgbSrB/DTSQC3hRMrFmFqkym/th+RFV6zDUcYrcbYmy/POd40&#10;nXhj7Y7RcOt0i5taiMRaEwXqjNYSIYPkTbuQeuzoQN6yjniEQFoPn29ssEGwUAxnTc2snhaRZ4jv&#10;JJHNMUIUKyXbqnVjpbO2FeihEaTKNBUudearFoqCd8OIcOAIwUsx925cW2P1lE1J6E1FYkrKcVQP&#10;wEjoAur2uwnht8luC4xnKSK4KsWDhRaJQDxBmmgvd6e7crPOrUcfa9Ij6UM24SzTBmRNohQpGSUU&#10;PmytlhkW+56xVcBKCb0jhdULvQxWpmLdkvETYEZVmHXiqxb+Ms389XLhL9OFLzpRB0jVIumBJUMz&#10;Mt2nvZTaZu5K9xaRb71jYjS7RgKFZDn2gQfLPo8UUarXJLaEhqFZj7BiUxSjSW42pF5UlRSQ15gT&#10;0ppLaaH8AVZCOqcjd+vPwAgmGfzbmWKdBts4kzXAaUnffOkLS5v4sb7wsi6YCzc3zDNToypaHJfO&#10;5A1zZSLA7uHaTu5c3JjbymRCNQ8WoQnFAuTWokwlWVkjK2Vm9LyI0ErBSshkzEXRUikaa5x5hgv6&#10;gndn6pcttHX1FPeHBKxs89GNnv58zkNjZ+WfoPzDgSyIblOkU9UjI8NhUh07JZHk9mBk5e5LT2my&#10;MeGbeSr2p5HmTreRWjXQ66qBzmruuFx0xO+ejD1yMOX5NCHyALTivUrEW49Y4ViQNQGzoMNOYnyd&#10;Zv7y/MyXS2WWQvMGrliPLAvLsvDy8nIAskJ48CggcgdE5K5AsJFyIT4YqAMoOhuW986V5H1VRurb&#10;4/FmqdWRcf3Zovl5sqyGw+sDxLoHbbY0r8gdoBJ43KAlypYaOx9aGE/CK+2XY9m1NuK5xLXvQZu7&#10;fiZR//G9R9pFZ6cWXjN2zp9/ZLCfNZreAxfOzu6fUY6hSY/OPbKq/NYiYyX4E8q5fh+BC4/Ag4/O&#10;++ic8Fh77NhG72mYfaYNjv3ntRP7um6765g7rCeNmffKuZ0e3df591fA2RmAGfU7tME92FLuv+9+&#10;9523svy9Vz4DcI2iZdf7GPT+u98/YrSJbMyDQU1x85jw/TXwcNTIik2RvV7HOp7H+rn/fXaMD0bg&#10;+Rr3t/B+aOFboN9/gll/vAywN5hMB60zHq8X598/W94GiQ4UwTj7+NbhWgFMRUYu2MJANiN+sKUP&#10;67cMO+oxSHYOKdjG/zaf5Px5/t4b92dvnT/tmP7o/sc426CJ/ZrDccE1wotkvB+CyJIMip9/+gkH&#10;VnPWVnlpS7CYNhAgBnmYdxFWKH2EuoR9WQGx2NjUwQoQQApeW2geaeG5zjxPKy9LAGa2rJkCPgEW&#10;Ubru9lWTvoW+lS3ETGPzNIEPS5uJ3jcd0ZbZ3cbGYcg6xBxhotu9x/oVwtsDYBq2o9nYZIzjmw8n&#10;MxhjoqGDFaLo95lULW284OyfGL92BCIDWAnajyBaQCMUKZhfoU1kyUiSWkACECoaYOF1DVn12iPL&#10;H6n1VxEuUvi5TNSE6y5VWVrbZEZcYK01nFsbiQ7CWSwCzUMjbLBdXAXS3jYJgKK3ACLi1vfwpSKh&#10;scRUQ0gaDxFzT6DC4ufyNG3r5FhftAeTLdamcCbFJFgqOjIpBoviS51D6J3OzQL06WahMeSeCREk&#10;wumqgsba6Fmnl3UNEMSCpVRSeP2ikTnxeb6k6Dm8tIVrN67WWHs6viKIGzdRmCe+6FOEaKnk5r4y&#10;cp1CONcDYDPAak3tyQDkQnuRjZSwb4KHyHtLIBUN0sFTrcxemD2yUkKAsM1aAFQJ94qU1E/LEM0M&#10;new9gJ6FAKUbinmJ60pNAvpBkzDZPlLC15w4MHxUt3mre/T/5j1srAGQBKLDlt1Qhp2QGSGp0f8c&#10;xEMpvKWG8GKRIfHmnVsCCcVuwfIjmKIXmZg1/V2Eai3rH9kLQ4MrvOYmzmIB6Hpq0cZcET62uDGV&#10;QhH4osLXWvlFC78g/GzOLFEv6yni3lsyDQO7LCIbuI+McMwId7QW4MjNVxYLoHITy5dCKdGe0zSF&#10;NnWpmdgtGZ7JMBxguw6wO0E9T3AcjxDRIR1UnHwVugi3fsjSKqBZV/M9BF0tQrgjZDZsfsvNhOdp&#10;RkxYrbN05dta8AW8VLyvSIKODnQdG8Mt51lBZQb2UHixzmSGdMNZ6VJyeoywca0BwIY2svOVy73P&#10;nfOzERprJkrXnMMxFtbU9Is1otAipNainYKJF4zLhtM06h+tZ8loiz5eBP4Z8Kx/CiBLiYeH98gm&#10;YR3tHbxA71gH99ASwCPspWN06ZkGNgTbE6bISTAmH81OO3azqpbcbcgsFUSHqB4To4hujKwweSLG&#10;Wnx3JlWGcWgBuokn4uvskFoaBL3zPM389fnCX//yM5dpRojUuCsj1r6zLAu3243bbaX3e/BmTKJH&#10;J1qTZn0Gpcbnx2N3p+oABB7KoBmPyfge8IJHQbCjTjYMd2EzhDcDKncUXEb6bg6A2BHcORjBp/qO&#10;9/bvHt6HOM/Z8T7d39AjOrfL+N4jLZtH5cx8eOt6j8pnHcbf4+A8YmTct+Oh3xzYHXv933CO36n7&#10;W47xZ+p39/t2jsesgvfAjPF6BKLOYNd7z3W73un48309Eou/v6/fdv/vgViP6s9v7Jcfldffe1+b&#10;axt3Q9vhFZAlr+aoYzmLVJ/rchSO/wjcedWGRT+870eA9fFv99fP5Pwc3vxRgUP/OR47zvceEH4c&#10;k+cxMtr0kUbbe21zPPej6x0/+z3zzf/fyntzdwCoAyZ6DJoegVyRDWHZzv3RI9hBm9f1cd8ZLuP8&#10;j/rfGVwex7p7ZIMSsH4Co/G7cTAq8Dag9rh+H+Hv53O8Aszemf62OfnQNgFKD+XVeyDNdqshQT3l&#10;krbPhLOWcDRFHKxFUhrZdT1xUGlhT/Sw/SwdUKGnI+WbDenS0anSRNAy8VQvfL04S3OuFpuzof2j&#10;TFqpcziNSth35sJtXVjFmTMWwLzjzREpm2PaBvB1DP0b2lkSTnm689EHhjMvks5/2Mwdj5199y1D&#10;HWyQKKoj8UXaEw7TNEU43JhT2O3Dns+nHPu9SDq6mtu0fYdgRZASTqil2PeyhvqSaadY2XSWuhpN&#10;4EUjWqFuIEilGlTJSIt6YRJj9gRgtHFrK946C7BKMmZSgCnOMZx5QCJLoYhsrWG6M4biwHDALdeS&#10;wYiKnZC+M+oIhgbdkBGZUPxVAo7BJCRZIubhdHYJ3d2umrpMxlOrETaHoxYbtebJRsIi9FKCoSJF&#10;M4GVBDMLmJ5KAihOcWUuhakUnmvddLliHDm4sppzs8ZLZupctYbelXSeVFk2DbXQRFIauEVoHoSD&#10;nNEehqNzzUznAxzILPLDzh8bSjkGBwgmBFPnUmZmiIgdiWcRIXQB/HWNEM1CZjrMvi4WDEapum24&#10;dxG8TLgalAiX7AkQj2NLEheKBqD6pPUw3qPvt6HHnGBlmrj7PHWYkYoNkCsAsoqgqQetSIaEBhAZ&#10;SnqNxeFFIuTS25pMLOUihUWdi0d4bUWYY3tlG5uFsmVG7Ahr8PBAckPAxyZGj1BWESaNELyvonxB&#10;eOrO3BuzRnZD6U6xCBEWFBXd6mStZ7+OAFa6Yiu0FuyfmwQbKFiDCe4VpUw1GJjzzCShW6fiSI8Q&#10;OBFlFc+smcmuE99/csyKjcRtOc/1obs1xmroWY71UQENYCHm/JxzNcGkbT334OgVabh6Jh2LEPDq&#10;ExOCWY3QWALb8NZRQutPxRBqhFQm23HpDbMWfb9EVtby9DVJPSFajxmummTWCN/VDNByTb1AKTSE&#10;FfjRFsxhpXPtnR++8t07N28BjK9Bqul4MDvxzFYZ7w1NuxyEMe9kBy5usQnxDy7/cCBrM/Fshd6w&#10;tgat1hoZJEtrjWLxKuQi5rtSfkxcsgvfyeH3nAxKDqwBYulYvHHKvsSnoZLTiuQujNvW6UmzJZy/&#10;iMEVa6gEZVElNFQkJzDceX6a+dd/eeZffvmZp7kiZDYNk9AsWCO0cFkiztjMY2LRzPbX9t1S0ZGd&#10;ZQcgwvB72wF9+/34u9aKlkIpE3InnJkD/WTI3p0ngaxtIRoLlBlmwwh+7IgZ7wvJ79+7B7L2sNL8&#10;7wGI9Rb4cg/S7UDW8Z4eHfPo898CZD2qy/kaZ+f50fU/OtejMoyjM+Put5Tfc4+fq9/j+zsDK4/A&#10;mvO9PASBPlEeAQ1nAPCtaw8Q7r3yqJ+c7+u+zicH8hP3ce5Dv+U5n9v60RHvg4GPnfdzCN5H42gc&#10;d3zvUdsdAaAQde6bkPPR6d9/352xV8/N79lib/Wb8/WP7z9q9zPg96iM989ZTcd5h4j+8btnIG/M&#10;0R+BtSKxn3acB/4TxPpzigzHnH2FjNa+/44cHtEGuMCHQNaxPBo3r8Bd7vvo6z6zr4MhchvG6whl&#10;2Q/Meu7ZZtLJeV2Xuzq98fl7M9H4LI55e74YTlbMU4NZcoYPUxpB9vt32LORyhgPmfX0dqOohraP&#10;QFelicRudjqwTophe4T6RDuGLbiIbVEDkeY8Mg5uSSCa0RWsOJTCnMwsMYsMUm7MtXC5XLhcZkoV&#10;yLAtrNF1AGMBzokr3RW1AFuaWzggPfRlhj0WVALFRTGJbNPbvef7BcF7Mqd6spRscGcGYys69ySy&#10;yySOtr0Li9Wtbw0QbNiOwcLSbR5yCXYD+Bb2IxHbBxr2ffeIVlCz/F4wy12FVWFV41aEqxhN4WId&#10;QameAJvE6UqZwrEu8ERl1c5SJlZd+YFz04xwdEcGTYgBngRjJ/posHrc0yYtcc/FFPWSy0n2sd6T&#10;g7Rv0pQRPpmMLzJ6pL1E5r1pmsIWTwaQnyQp1E8bPoSguvYVxQKME8Pp27+VEGVWj/6jOJSJgnIJ&#10;54X5eQ7WWe9MLbMGImABblkC3c5hjVMJVo8AGr6MSwJ8Odaa9QBYewittx7ZLReEhQjhW71jtdBF&#10;t02AyCQf/U4kAMNgEAYAgAawVkphLoUnmZjRLXNgB3rer5mwtI5YjOYnEWQWLvPMTxoMrpUG1gIw&#10;kmBhqTupes+tXbckDSLCTLDIphKkiIsWSk5AHadnW/TUbn6riMT8NZicItGlRGv4qxnZU6bQ+1qA&#10;ag1jpdvK4ivihl9ahBB6spI8xM7HGhSZQgdInFmOVUIXygX1yuqCWyRCCP1O0ELI+ohwEXgS4Rnl&#10;2eHSjRlDe0+gMxmaNc4dYNRMSW2qIiUifxBEIqTQcZrEHIU4iUdFhtRSKQmkig4Q03OMJrtKI8un&#10;oKzZJ0MPcWSGDP/SLQgvuzRQgnoOjmJTjTneIzR8kkhosAnIm2SyjcQVRqSsGUbjWhZaMVbX+FGw&#10;EtbAZMEskw7aYjPiqRS+VOXrXNDpiV/XiR8mXJcXvi+RUKAo/FwnvpTCvzx9QXHciLlOOo3OzaJO&#10;z9YDK4HUKSyY+qYNvi5XruL8ao3vGH/3mPeu3lg94PVNJc8zYQUxP/UDrqBb+/n2t5rf2TX/qPIP&#10;B7Iivj9SXTYfC1ig+dtORO5MFTMg0GnDqOqod8RCiLEm5bamsT7i6mvSsYtLCuPFtcX2ycpzR0Uk&#10;dq4GrdUP9YwdgLJbnon2DkFRcNRX1J3aF57awtxufKlP/PT0hZ++fqXWWBBLqahBW0N8cu3QumA9&#10;KI2S4ToxEFvqNbDpexUKXQako2+8Zi6bjGt1cUZK+eH4KQVN5Pvo4IRhQQrW3j+zVw5XLkHuuaPn&#10;B62sAbZJbHflMj8CRWNH0ZLyb2Aa2XpGex6vub8enf/xdN4Gll45wWmQZ9g+kgbVyDgVi3XueHLP&#10;MnkLlPgt5RFw9UfLI7BlM6AObLtjfd8COrdz5uuWPn0cl31nO98n63es0/H30e7nezkfe6z7I0f8&#10;0bk/UwZjYTPCT6GEx9CurU4aIIjo+4yBY52Pr/fPInYRB9X8t9b/fpzYof3ePv6uTTWu7XoyVGHT&#10;z3lUr90pjusezz12mD/Tx4OAmoKnQu7uxvzc8bu/XWNfyiRo64hk5LeBRwhDvEbmlRCsOb76/etn&#10;Wved+QT2ub9wqn++Kvd/j/vQbMtjVt1H5z9nhTwC77GXnk/6HoPYN2dy60Vz11BlbGKc+tjWHnL6&#10;+/i699e7lHP/mxfP5/PolTfe3ww4DaN5AFlDhFdOTMDhTIzn1T2yfx3lA/ZyWnTFNsMUcpxvn+ld&#10;/7i7L3dU675m5/XNM5uw7dosd1DcMcHKg3Hy0Zh+Pf+cO8oONvnWnhnyN4CC31C2ZzWuT/zdNWwK&#10;y8+H8Pv4QZ3vyw/mWqnUcMQ9FEGiNQJsEAz30EYJZkpcNGyxWB+KOytkGKBv4sO9L2HXdUOmGfcI&#10;i5vcqBKhV1orZZ6Yni7MVfHe8L4gphRqaK2mMLr6SCKQbAFzmnd6C/AAwCUEkkV1mwWGzlf06UYG&#10;SQbAlxulYw4aOmKFWAtEgm1SEj50LEOnPMKJJB7kCMNyBHMLgMI9092nvaaZVS7jsnstNIvIB09R&#10;Y7EBsvYQpvbBGAs/oTmsJize6a7gnWbCDSiSDHzPDem1M6WmzHOZaHVikcYqlYlgF4WpF2wgJNaP&#10;6g5E3fYykhTtPS2E2RUX21hFgzmEO6vEmtz1uGaGLVwEbsvCpAGQTBzFzgdjMkKpjhEYcZ7C5MLq&#10;wYTpRVJ4PrXVcr7Yo08yZIsIc520UgW+Thd6b7gvmIaI/ZKp1Jv6xtyLiKvoU7XWCG+igEXGweq2&#10;bWC5hCD34h5RNS0iTVY3mlaaCs0C1MIL5r6F4g0mzVjjNV0uUYG+z3PTNHMpymQwk3aPjplD8a5Q&#10;KuvtJUBhX+kqTGL8/FT5r/MzT3Xi31++Uy0z4+EIUXdNEe3l1kIoPSM7KMrkHiGemU1y9gjdlZwf&#10;ugerZcXwosHozGdaPFk/I+TXjORG5HwCVaBqaF49XZ6B0HK6eufJFr70wpeutN6pl+fwOclspxY6&#10;S5XQaI77Im2yjMnF6F64GUhvFCss1uhro/cewD6FC8rkxrMKXxW+VLioU7f8iplVUZSpFBoB8IxV&#10;bQPmtCBFmagsvm42dnMPn1g8JYGSPVgrU0mN6NZpRJxyZPMM/TgnRNmbaGZeDKkgzzmvZ3v2nBNH&#10;lNa2sek5j3fBPfxtRWgDJ8CCbGQZkZWgjYQRBx1WVlpp9O4YFXNoFqGhFymIOJfnGe0r0yo8ofxS&#10;lb8+X/iX52fmyzP/z9X43oy/vTh/vzlrb9Sq/Hx55pdp5kkEesyF31JD7MUCfF3M+VvrmUhTKCXW&#10;IdfC6nD1zt/bync3vlnnO8avNG7AC4ZhzOUSo86jfWOzZvdrxnjr9JyDo20s9c7GWjqet+Z6vJmL&#10;Ay7xSIogg9AmsTb/GeVPA7KGIX4OhfjIITMibeu1XFhEWSQydKCCV427nQpuGmk2ewq9p4j65MaT&#10;hlp/JbONpBO1Ido5kIuWRHJj0RVxTKGr585+gEyWD3IY8nWwBOKyMalKBixKpc9KW6/M7jyLUpYX&#10;9Nuv/KzOf/0y8X88P/GX5wtzqTQ6rV3B13AcZ2V9qbw05XozugXLYBiRKkKzHqKJWmKHp3t0IFKP&#10;a7okCBU9p9vBKZKCBZ4bYoaZDQKJxUhroNEqEgsxHcvdBxvaGX3E3qaj3/N551RWpwtLbzRfc9Ed&#10;zmyAVC13DrtJ0N2T8t6zv/QBrGnJ3SRJ7S2IiS3Oty0kQ98gDbDed42nMRkdQYOn+RJ9M2Oq6bbR&#10;I43QKQvMPwAtEXB6UMfvAJZ7AGjbKdO3+3fWKu28gyfCMUwtjj+HWB2ZVMf7O76Oc50/P5ZHxx/P&#10;e72ud0Ktw9AauxRSwhHaqPDZ7uO6MsRKA9HY9Se8j4tmLfdMOHs7RorsQU/d54pBx3bMDxpew8ce&#10;p/UhLvs+aHNul6PjZxaDetvZTwFzz8HefH11/dhpi75YUiz23P7j997vs/rdM2LGsymZPXBvn6E/&#10;V+v4zj2ItFWp5nj0QR/Pa1D2zGn4vqa4c+SLDBAqNE+GI0uadUQYMwH4HuvvLpv+mqRI8BgLjtC6&#10;b2M3kM/tybH1f++UqW59yvHU0GCPxfcxDMMhShQ15jFnf/4xcO9fyTDs7e7Tmc8sSABSdEzqGVJj&#10;m/Olsofibn0p+8GALyTp3J7ZWNfWN4FSKWEUx0I/jt3Fk0lnZhhvZ7bMo/F8fq+MPTLZPzs+51I0&#10;b28HsvSgkXPMyhlz7A5oDPDDLNZdET+sNWMdPc6RB5DzVc3394/HdH9fo+8RkH1sg/nAaDuGkR7H&#10;97HfHu/V07Hfn+nrVxnz+2hfYUu7nlMeLqE/YuMNwr5wiXV3rOVCAMZsgNiYh8ez3oJMsq6DLT66&#10;8+4EDxBcT+Nyu78cZ+Z7Pc2PjGkLjU5Px/nwwPTgvIJu59uXsLHZddBWyv/HXyP7nVuAni6vn5+R&#10;QBMJyh70N8Z3Wm+nfrWzVcw9dJVG/5AEREoAJaYaYRJVt5A0U4lwIjF+rDdCvypsSfXYrxcNgd0w&#10;0hWz0IFZrEUoWhFca7AM+nLQVx3sKUfE0sZMe4MO6xL3oTBLhIIp4US+XK/hwOmF6oXZZi7uiC3M&#10;hOPb25KAj7AWp7dGlQpe6XRqjuuxEdHN0BI9obltfTqebwIsUjbHJUSL27aO4zDXeV+vxPDc4EuX&#10;hZLeiAEtBZ9XYLXYsozrCSVDOSMfdq6N3mnN8RrrTIh4AOM+AAAgAElEQVRfd0o31MJeWAkbcRHl&#10;ZpmtyxWrhcmEp+Uagtsl5rEXgdU7F4FnCheHqcNEMH26wM2VHxaA2M868ayKauhhIRHeE5IhQv3y&#10;DNaw1nGLMDnStnEitGpkCnRyM1ciXK0XeLmt0R+ZkJJaaLlptJozzROeYueyNrSHD8Dwg7b5KEAz&#10;Zzj9MYf8KhVIO7iTwGPMC5foBExamOu0hXsVKdRaeVbl56aoRUa1a2ks0vneFr6ZwdL4aX6ilkIt&#10;M1Od+OlSkV7o6xVvHVkal1r5Oj/xUy1oEZbW+A4sHn28m7B2o0vBvAYYSdy/NhsrYwjuh3ZLhl+B&#10;WQuNIIyqEvpPRVE1qnbqDN49N7QUlwo2yBGOTDPrdaG0hsyNn58q/+Vr5f+cAqSZTfn7jQiB7AYS&#10;mf3C2Xe+PM30ZeG2NJovNByZFPHKhKYAd2gHBRvMuHrj77ZwNWNZO1pnnuaZC3XrjzPBKNK58UKE&#10;neHOJIWLOLMEi++rrNt82Gj8FafVitXwp263lsSNSimh/VQ2OzXXnrHRKGPTOMbsqsKvS+ObL3yX&#10;zrU6V4TejXlVvgj8Umd+VvjLXPhaC7UEY4jcxJ0MZk9iwFQQn3ItSbtVRkZGw0WYp4KWC7IEC6xI&#10;CWZV+tzhYxrW18wsGjZGsLPGOh+A2+rw0leoE7XMXKZClYp4rBveW4DkRxmeZBOWUqhameyCmqbv&#10;Gfb6NXJrEoBfAGdIJhoQC8BHI9zWOgiF6hW1wmwTNZNNzNWpsnCZlbkKFxH+9anyf/3lZ/7L11+Y&#10;68S1r/z3//k3/u/bC/9DfuBPM19//sIvX37ia618QVmXhevLjX+/NWhOM7g25+rw3w1+uNPWFSlG&#10;rTXWh2bceqxXC87V4IfBQo1MtRL2prSwM/DYoBACGBpM7NYbnr6hpS7XeAYv1oKBluZ9ZcMJ49jR&#10;BUgQa1doisg6ubc7fm/5hzOyIN0aVVwmNEXHR8OVUvCyG/rDuZFSuPjETKCcJZ23KVHnIsnMQu7A&#10;LBFiV4pAMowU/pYDDdh3J1scVvcNZRxOmwgUjC7QSsbOulNsZe5Xql/5qoWfa+Vfni98nSZKihLn&#10;VgbmIWbZurK2YGUFbX3soCQFOQcUvmsJhJMb4JsU2Y4JgzV31XKX2BIY6h6dJuKLIza4e6SIvnse&#10;w8hMv+/hM8s2DG2Ng1iex1owXpvlAm+SbC12oI7BbguD3JMl8Wg39hEr4gjKnAGSUe4AhDTCO2w7&#10;jRGjyZYBJeqS7A1gY3O8Uz7anf5s+TwD5/3yijFyoNQ9Aloe7eI/qleMkWFU7cfoCSjazycJ9A3G&#10;067VsjltMpy414DTY9DuXOJp/scWO70+bte3/h6O9eb4yJzt8/qYt/rEtkEgY4d4mNEw0j2L7gKr&#10;bx4Pm6hzTKz56+Fse13vmR9xfNlSHB/H4Ht1v6sHCgwWATkWw5EfZ9oWugNLTA6ve40fv95vpuyv&#10;Ip8bu28xXSQNtG3mONR//9szuxQwwJ0EMShZt3eu+6jcPTvfKeR5V9vr9px8gCMke8AP7w2gJ4Ve&#10;u+SuXD5P0y2EJuo0wP7RJgeA8DeUjza4fm95dM5Hz2+8H0NnQDD8rtdXYubHfpBfGiD5YOxFq22r&#10;+RtrVnxrw9HyHjRD3XKGyKOUXX8ygat87X2HmNzZNpMcTf3PnQGy3YPJFiLy2fLmWHrF6BpbtYe/&#10;fTeG7XCu4+uxz98V28HIsTZFiETIZNvGQD8wXmEPR1ZPMC2BgjANU+B7hOWAlwTK6AgSmQW9UXoy&#10;9nMH3sc65gGIKYBElsMC99IXRfE1s8AtV/xX5/bjBxcR/lIqlzpRTZkkdV6ItPBosG6ijnHdQsXJ&#10;jGFjzca3XfYxX8UHLcZ8INxpe0n0h1xXFN0dXwlHPSb7zGjYW8zeHm5E98gStoiwWoQNhWByPJnI&#10;5N0TyIramcANT+aZUSwEptUcNZhKMI46wuLODzeuLjQTzAvuxlcvzBZOZtNxz8HOmHBmc1Rg9sh+&#10;vkqwHqx3Wl+ZpifUxlypAdRJ6J9VEZ7mSvEKU+j3Sk9AyyIM6OaFlhtG3S1C5loLIfRmfCkROhf2&#10;NhuZNTEnrAdg6GqIxSaLj2diGXpOjF9ROYT4FExgJfu3xeipBHAxwhgzXyJq0bFFnC6N1SSYRK3j&#10;Zqxi3OjcvLNIbOhIajB9cUA6xWPjRlWpZWb2lRuNKjAVZZ5nSmaB9x6AongALquUzJrmdFOaR5Y8&#10;PWRMVQiQLkPNHKOWEtrJPSZUJbR5ZkkGkjdEDbW6wasmShWne4lQtaxzEUHpVDrFezjAtiB9gRaR&#10;LyaGUbAEMKQWqk9UB6xCCc25xZybr1xFuZgnO0hYe09RelizP5TeKKswl0ji9aSFi0FT4zsOvdHW&#10;BXoQQeTyxDzBRQuTRughudEXmqTkloGylAtoSV+XXAIGkUGSWJLi9qEUxrCLugf5o9RgFUpSabrC&#10;c5n4aa78osJPxfhJlacgP8UcWwsqQm191zMLB2+ftyXnzm3OHUwqtjlbzCMhgIPZmhI1AVTZ8MlF&#10;WDMJRCeIFr331EDLvImeoce54R760xZyPUJm88x5vxuuneItNA3z3oVIPBfMTM/2sJwHw1a2nNtd&#10;SNZXoVAiKkxmJpl4EuFLFZ5KbER8qcbXKjyL8tdL4a8T/FKMuXQuOD+0c/GV0lcswf7LVHi+PFHW&#10;nlFPATIVrdQKkxTEnW/W+aaFFvHtFBxEaAorwtqFFWelhAYckdBBNdYNsc5IJ6pSGFIdI7Jgi6zI&#10;tWL0KxHQKltilbuul/ZHz/d0W3QZu1YbY/rPKP9wICtcoaDGTqJcUC4UuhSepKaoWTyYJ42FqJeI&#10;U32SKcQJJUiVsTuYqT5VQWo6D5K7kXHNwU8Yu5rdA90YANDR2R5OghE0VwdU6pZStHhkXakUJrEI&#10;f7TOJPB0UX76OvPLL09cLmMP0zYGQWsrbTFut5Xb7ca6BuUy4uQV+j0IMeo2GAOPnN07AzDfHruv&#10;+y708bv3IQkDjLp7zY5K/j0mg2CQQLdIXTuERt0lNb1IqnW+WoBvYzBIPhtODvDxPh79/tZnOwB5&#10;0BF4B6QZu9jW+UPlzwKyPnv+z7A0jn8/6kPn73wEZj36zlufPTrvYLLcszcS2LLH7fe/ul3/rPIR&#10;+HYGfx71zSOI9147vwIxNjDmc231+viPHdVjgoBHPyUBmS0E4lDGfR37wbkuj0DMz5Tf6mR/tv+e&#10;338r6+Kb85DswPr5vu/Gw5in7m77TViLY/OMzE7BOHrd1+7CxP1oZpx/9v7jh/nzHnA+glZ/DHAP&#10;4O639b/PnPNRv3vU587lfwWYdi57P398v4+SEYjsTGQ5tftRvP0Y5nR0HnbGFrR+v8Al73Tvf2Oj&#10;4XyeT8xHcb63x8KjcoTcz7uxnz3P8ZkPkNBhc1g8nal+uNaxaIIs6hJMBgoTKdqMx250jqFbb6xu&#10;XLxyscKTd24e2QDdLTR8nASxjqHdBBumFMSj11cJgGzKBDuqypUeEhNt5X8uC2rGkyr+5Sv1p5+Q&#10;GiomUjJTGhaMAnGqGJLhb6aejLad8WM4LeflsOFyNz0dGhIccxwZDqgkyJohSLHJKCBDXSZsPnNY&#10;3BA6XQJg6zirw5pATU/3yy3CtBBDMyx2sLKMsAlNA7AquaZNJSCY3jIRVAf6mgiQbqBgJuLD1BP0&#10;HdY9CdxahIzWACO7G6s31r6wtg5TMPGElOuxPSviJMLX+YkqZCY4RyzAHWs9RPV1DmFxgsW+rJ1r&#10;X7mtPcTQPUTPVw9gI7LwZWCngxrxTNPQDoA55uMIr9NtbO4glhDxGYptT8VBLLOQEpIAWD63COtz&#10;MboFizfCZIXeIgxtVbips0hEdXjOP2XtoQMmlgivIB0kHks8SS1IqUiZEI2xtfY1gD/f+12AFQEM&#10;wAiVdcrBZleHQg8/DphqyfCusBWLCpVC8cIsztRDF6pScak0rUAkAjAsN9MDbHCHpXW+rys/UFZV&#10;XlrnasbVjas7V3du4twsdKm6FnQuzNOMtgX3aEttK0WU76IseLLfcz02Z7Jgu/a14ZECEZkr9TJT&#10;S2EqyYBpwdLsvUMLHTH11ACbZmoZpAY2yZtovwlcuST4qjm+7tdvTSDL8xn09M/yGYhw0cINZzJn&#10;cmOtJbSi5onLVLmo8CTOpQhPdWS9FUxTzy2fWYBYuSbl6zZfEP2+WfiPi0W4YHdjaW0D/90DfDIb&#10;IvsHWYXcsB225gCySiVAPrMMZ475rrcWmQQTCBrZGA02LagmHqGJCQQW8cxOuLOLIlR8z0S6j0Yi&#10;lLGuUCKAu1IoUphr5WlSnqsxUfmX54lfnuCrdn5S+Gl2Zr3h7lyp/M2Vf1/h/72FltzyDKUX3AuT&#10;CD+s8G2FXxv8Wiau88StOWvvNP+BWTv59pZJUZNFnWN5kkIJ8TNEa0QMrLetv1j2GZPDJkyWPRNw&#10;ilVI6A/+M5R/OJAFgdZVg9pzAHsspBNO8zT0RXmSQtFK18jqcKGH6SHKJlIuYaCb7rtiAzuRYfwc&#10;QqQGrLU9onw/xOHiHDX3CRPXRmX8np3DI0PEJEBviK1M1fn5y8Rffnniy3OhqoMtiXqCmdBXuF1X&#10;Xl5WbteFdQmDc3NAGKESlgtUoLJ7q2Xsb4Z63Bl2PpbyPUTpyJrajdPXgsy7Q7O/3p33+Dn3tM0w&#10;IKPug4HVLYw9t6zjI9Bkc8hP73O+tj/8+/jeKOO+9jCK/srZDqDujzkzb4E4ny1vAUq/xah/9J3P&#10;AF7wOPTwXN5z9N9+78SU4+16nh29t+7pVXE9d6c/vby+x7P3lS9v1HmEbj0CsURKRCocnMazw3t2&#10;KM/t5LwaUqf68O7xH5WPAIcRvjjGmrtzDHN6q2yfH+75+Hqu8/Hvz4AUn6n/I8DjvWs8GpNvAXXj&#10;s0fP9niesUlyPv/5XG+de2hBjO8cNd8+U/YEH6/1z473t//8dhDxWP/f2v8+e/7P3POfcb2PypBQ&#10;Ol93AHjDbjgHX77Zzqf+dTxOEly4WxdPa+kxaQDw6vPt3Lxuw9/apo9/lw/DB94bN4/GzP330g7J&#10;tTysOjb7A47cWTbwWIjXS6lU0dSYCUmEIhoi4aWwLEsCEcbiwVi59RYghgVDCz9kmwN8C5WHqVbc&#10;ewpCG7MEO38qFS+VWeFWV37cnJeXH7xcf3ATmKvypc+UEs5skYKbb9Ibk0pkWCSy9O0i7/F5GzpN&#10;RBhX8bCB2xAbh9AwTRs7JLdSRuOQ9KcnsNUG4GQhEtwS4JOiNG90iSDYldDziUyJvulbRchiTyzE&#10;mbb+HRIgZvH8RHeNRR191SNse0boNNSDdTSnSH+wEBSn5f0Eqz7kDAouIYjv0oMRJB1LP6J7ZEMv&#10;6KaFo1iKZ0M141JCpPkyhV6ZtRKOcjNWFNMJNMGsC9zaytIjXPDH7UbzcN5vPfpQMNWC8VZriMV7&#10;htQNaY3uYUNXhi9zWBc9HHNJ1ogzWA8RPiop2O9maEkbXYKJqQ5rDzmRm4dOVVHFVOky2DKCmm66&#10;lSYREtncWFdnaY3bcuPaVxxYzLh149Y6lRpMLmIcBRMsQ1kTFIh8bWH3Tx5zmjAiZ6KPl9QMnSyi&#10;SEIaybPPD3F0ZfbIzidIAhIBKE0OzRvL0B32yBL/43rjf5bv1HllQrm588NgTS2rFeWlGz+6872v&#10;rBrjVDKksbWGW2NpBupo8cia6CXDo6FI5ZK+otNwTx8XZypCrdG31Z1JJibvWAlGWdUQCJ+0oIUN&#10;xAq9qdBlJYkb+AjzDyHAEOkO7SIsnpsQANb9fBvoRkmrPBIkjPn2wGJNAXeRjmqAz5OnFEMKgDYR&#10;+sbiJqVvDpsJqXt966l/DbSUuWnWWZfj+ubba8lIo8s0RX+ECP7rxlqgtiHqH9UJ3TFDNbL9hcaV&#10;B4jOUF9L+QePzK6rOLca0UMBVAmTBalG0/evHSZRJkq8D1umV3eDuUFpERJbgulUHIpPVDq/PM/8&#10;5WflX58LX7RzsYWpN/q6crOF/7ZU/u37jX/7cePfvi2sFX6tP/ghT/z00ngW5ce3F/726zd+mLPM&#10;zvdp5m8ufLMIrxyZPGPNM7AYr6DUGoL5ZduQGECW5oZHKp55gPTC8CdiDeu5ETbwlFgfSMYn/yn2&#10;Dmy0sxETX1ui880pLeKrSzbW5ImKEuESE7njoBOW9HRywHcLbYmVgwORAIwcd7CxWFAdYm8q3iua&#10;iyHRqUU0F+Ds7Lmbpgjao2NXa5QW9MCnSwBZv3yZeJ6FQmQYEKDKxNKdthh9cV6+X1mWZXMAhxNo&#10;3rYJ6JGTHADEa42gI5B1dC534/CRo7aDGWNnybeFc4BTu2DhSFdqHrue3WIpjUVVNu95Q3rN9/ON&#10;z8J3uitnMOruft74kcM5HzmU67rGhGp9Y7PFs5cU7vtjoWnHTGtng/uzQMGxnI36ARJ8pjxqv+HY&#10;jnM/+v29+hzP+56j/dZ3N0aYnOs2ZsVj/x2egN+//lOXwVgafeDsKB77VwDt7nv777f6/r2eAYB7&#10;MOA1C/HoSL53/EdlP8+f8yxeOa2nzx7V7cxW+a3lLSDsM+PzrTZ/q45vjd9tg+J0zaJlz+416jvO&#10;eQSZj6/H+/EITRkgx2ZQemjhHAlYd0LX+bPthOtrNpfqHgZ2BFju2vWTj+P39r+Pynl+/Gheeu87&#10;/yvLGSQc4Z+DEnwcu8e/R3d5fI+ydYyRVW8wp7f+MubjQ/ZBDp8NXTs5vPd7yjbfb/NfPutDU78n&#10;V3A8z3mteQ/8jHA/MtTD903MN0qE+u39W/vIcJ3yFAKzlo019Xy5hDPvode0WGfxTrMV69DqfpN2&#10;WOM8nYEBZEUIlYXDm45qL5Wllk2HsLWVlxssbeHvtxeebhPz1xri3EURSx5OhkmNJ2dCiBxnu3fC&#10;jrb8brCfBCy4KX3ocSKpeRp6UVtn073/9XQABVLX1Gk9flYiTK1LADOWjKzuwa7qI8oh4UWVyFKI&#10;RFidEhp3kiBfABkJJGqJL00ZFseCE6LlnQC8ZoHqTpWwTp2hb9sz9A+kPEWIaQY5Lm6YGDop0xSM&#10;L82wvHHcpsOqmTCgFMQvwR7KxFFlME/Mwk53ZdIA8lQ1NuVFoXRWDy3EIspsAQgNvsOsezIeS2e0&#10;E4Lrg1ERsg75b2RIyLFQNDJkxmZI9gjNkHElbfLwZUaEhHsPMMyMRafNDnZC13E49a5CFcVSVNsZ&#10;z5WovyurxEaxXle8G61Ueq08IcxSUHXELVgt6TPIoY3CrxvJEeL5i2SiAYAWwJz2iPJwJ8IuS8yN&#10;hRKRMBLxSm7R90u3ACNcEBmhVHBtnb9fr8i6Moli04Wrw60EQ+tmwo++8Gtf+XVpLOrI7Ew6IUVT&#10;r1nAMrmCFhZVntyYdWKS6JelKJM5pQ4tvxAAH/dnEqFztShP04w+GfSJixSmWgOYap0+WEAez1ky&#10;+U5I+Bpimot6jHcyJDNYoqGpvM19OtbrDCcffSjnEvfoKd0tmEEutAzbtWThCGR/CT1kU6OJbVrK&#10;WLLgwiwJkf/euLbOaqGh1/3gY+IoEYVU685UFRHIZAOePrphuFnMQ0lKECMBvXFcaP5VzcQP4qGX&#10;Rqy1bsH4clE6bQRuDSsnmFpuTK4BgJaSs04NbbmcoyTXpCKdivAkyixDDN8iy6qtzFp5EuV5Ur5U&#10;qL1QFqOvV36sjX/7Vvlv186/N+XfXVm78P2l86v/4On7jUngx/fv/PrtGzcUezbWJ/gmyo9u3Nxz&#10;0yI2LrbkaYTmZJ1mgrQmmw0Q7MaOpQzJNr/k2t0P6+dIK3NU2BnyH3LWVfgHlX84kAWpdO8hZokb&#10;4kkldpDegspKKOXH4jzixMfEbrSDddQSqNrojqQhdLhmdEBFMWYt1LFLJ06lUhXEQ0Z3rpGFIOiF&#10;IZZbUzRRJKbb6obcrtBWijeep8Lzk/LlS2Wu0WnEQhzeTOlLo12N9epcX5ZNNHmAIo+Efj13jpB7&#10;wEtkOMcfs5SO978ZcieRWPfD6wY1vsWIGnXN2P7NMddMT+rgocXhSVfeF+E9y+G5hq+v8zYb663Q&#10;jPHd1trdOe/bxjYj8veWR07R73UG3nK03wOQ3gOjBjj6FoA1gM7x3UfXe9Sv3rrWa9D0YyDkEQDw&#10;FqDxjyiv63ACMB548sc2Hjsab93nR9nzPgKwcu/17X747vF/rJyf+RlMe3QP8LpN3wJV3yu/BYh7&#10;67tncOF83rfq9R5r5XjMR8ce/75bqw7fOQLlb93f+e/xsyXIeKv4cQ15zMg613W8/dnn9ar/cup/&#10;f3CIH+ey9+biM5AlIm/MSL+viB950mzMrGObFtmTagyH5q1afGbuP37Xz2v0sW6ne320no7nsNf3&#10;c2PsUf+7/32APKdK/cHzvje2XHPTTUhW0mFsDxARQQ3A2GQGJbW1LMCYUjpThua4CDPCl1pZXYNR&#10;g7IuAUq4pyNAv3MESmr8jKxXCsn6Cs0S1ZpZmyeWufIyTVhfubUb324v/OX5OULXNDZMJVk1g70E&#10;4ZiYe24Whe5r70ZPh02y/Y/PoOcGZfe0xbbkBxFqqBI7+OFw7huckU0wsm13hG5G08hEbR4OY7Aw&#10;dpt0MN0UDT0lKRESiDDLlLZ639gA4zmGEH8Jh9ynsGcIZpEkK614iwTyEpERixve88cN0SFWH+uk&#10;SUQ4qMKsyrL2vLbAps+VWl7m2NXppQQDb50D5HPofQ0b2SQyiEuJxAI4tx6Mj+ZhH2iCoypGU01x&#10;/XgQ05AqkYwkkQhBnCxZgK1vur4j0+M+ZxqicW+RrX0AFB23GqwUETbdTAn4zF0yNMt5sYYXiczo&#10;JkhXiiqTSYZ6jmQgLUBQBEu94jpVXm4vIdvSWoQAluhQWqeY40qyHVP7SMwSzNQEBY3K7ofo5t8l&#10;eNF7Sr8cfTiFHiGjkdBB8B7smy4agIl1sM6lKF5mpkn5UiLpQHPlatAEWjduKiwu/MD5Ycb3bnzv&#10;jV/byuIt/ERXSo26dXd8bZh3enGqF0w12Xwa4BnBwKo6BcCgAa5gkeCgZ2idaKGWgk4zUoKpWEXj&#10;XhZBSgKmRIjeqzkv20rTz1JPXcuc57SUDYWQu+Q1MW+13lMux3ENoHrxFbUQFH9xuGgA1V5Ch69Y&#10;SZ/O6JPRJTL8bUk4hsRMysz03ulrY7UWbEQZQL/zZZ43zbVpjiQEtUaInkgQEfaQyZHhuWEWfbp6&#10;ZM0UCSaqZB9t3VkmY+2VBSK7ZzcWM7Q3qoceVi0xJ4ykJcWirxaEYsLzNDOjzBqyR3X0T3fUbjzV&#10;p8gwOV2YdKJITWClY9653Tq3qXObjSkB4l4Kiyvfu/G3deUbhds84f0rJhMv5cKtG6U7ttx4efnB&#10;9+vCimzz7ItOLN5xb9saZgMXGWGdB+IGDjISt3kQeroKvVgkMHngu42+ovuf2dfY7I1/hvJPAWQJ&#10;BF00kecQo7Wt0waUEiF2Q3wtYkBHGk7bUMOjAT8YWGYBZAxK/5YanrFLItSQHUA1sh0WJeNh4amW&#10;6D4eMbF1nIcQ7yx1xtc1B+tKFeNSZ77MlakK5kuwwCxkQtcVvn9f+PXvV77/WLndQuCulJKZqyID&#10;idNDi/wQDicyqNfcZZo796dh2D5ymsZO8LYLlO/bMMacnIQgnJt7+3OPM47W7y3CW0Z2pNj52TMj&#10;HdleRyPbkiHF4dmd7+H8/iOgzsx2Q+ngtDXfJ9Xt3kVA70G/P0Nv7j3g7TPHvuVIH889PnvLMX/P&#10;8H+vnJ3183FHoOutY9/6ubuft5yiN+77t97HP6p8BHy8B2oE0PSxw/gWmPXRMcC20/Z72TAfaWT1&#10;gwbPZ4CQYx3eez1//3z+4+vvKR+BpR9de/vd7kG8Uc7A3lsg3y5+ffzZv7c5J6d+dHy+8ZoTtcdO&#10;uZsEo2tjPMr22fae3APN+/x/mL8OAMcAsn7rmPwj/e+3nHvUc7w/Xh/NSWMt+KNliKI+KgFc3DMN&#10;xu91ZAZ8kEwk6vl43ng4jwi4jYyxp890gDdRjmIK7r6Fmb0yXlVevf+oHO/9+F1747hNc/Nwra0H&#10;np7T+P29tUF0Zx0OUfdxvvNx4cRnFEA+jzoYMcHnCZFqW6E3XJTLFDbZsL1EnedMSIQU1kLsfvvY&#10;mNONmRXYmCczZw9fCRHuCOWKKwuuyjJVvswT0is1s3FGRuiaBpfvTIBMGW+MHfVh78TGaW+dtRto&#10;JNWJ8DAlo+eS3WJYgllrOjjdU9jYDXGl5TWaddqw64azJKk7MzLOYinoHSF7A8SSDNeci3IRic3j&#10;9LcrJRx1lz1awglHa2RdwxMACwDP0g+owHOtzBpZCx2jSWYfswAPixtVamT/VZias3YQ73jPrKCe&#10;IaVOJjUTZgqTRLhSwfHrylKMmjiSWcNcQg9MdLOHV49IkKGJ5YR4NumYTyJ7uCAg3dDuaA0Np8gy&#10;nkxM0WCTyfidDLnKH/cQQhffmCzhD4QWEsnI28fRvnnZWgvheg+moXsADpKxoMFxU76zUkW5qVEs&#10;UhaYWjjBXpB6iWMdFvFgyBlcc989mL4k6Bp6VzEW0+cbGXBDfGmfDxL47d2jwTV0oCTHnaGYFJoI&#10;HqkXaB2atGQThd7QPE9UrVyk8lyFZxFqxPXRRbipcEO4Gnzvxt+Xhb8vK7+uKz+sc3NBF1gpzBSq&#10;S4i5t4WlLdzqJcKEs44FQbpQegyyKW4eSwH7kDeJZxZ+EIhHGJzm3OTdkl0IxXVjNpKZPI3dJyxp&#10;P4orUkB0ir6cDLRast3jBMmY3dccJ7LRDRB1kcattQhP9IWvzzOLCb3MuDoiBUsZoE6MmQBNwpcy&#10;D8A94qVC08w0tOxCKkyo4cAiIny9PFNVKKUeGFkEkKWOjKTG2S/CxNFNm2tj7mVItWoN/b7iTKYs&#10;XpncWTpIaTHeqtIgssJmP9w04UQz6is0+J7rnCxdiVBmMqqrN4opX0thLpVSZ0TnkNCxlsxV49tt&#10;pbCAT6zPE7e5Uhy+r8a/vTR+7RNXwMqMPlVEKi4q+SQAACAASURBVF5Cd2+xxs2dRQu3qbB46nqZ&#10;s5CMPgmgXErdwnZ7plE1dPPfBviGR/0lRCIRrQl0JvB/YHwCuQERrMajbRW2w8Nl+T+8/FMAWc4O&#10;yqRiXWSSEUutgbIZe7sGQRwYMfAdfE/B7R4sreAFGt4H4CXpNJc0SIJSXhEm8cw7AJMKtYTAZlG4&#10;pOhg6CrEwigYVRWxkX7auVkP6rYaU0n0XoeIn4FX3IzrDX58W/n2641fXxZ6z4422oDXztO9ygME&#10;jTIGbbqqe3t+YHh+5FgFCHb/fM7n3tta6D2NqYxXcQ9qaR8gUjpT+zM7nefk/D0qj4ChbSB1ww/s&#10;tLFQH487Oi7DsT+K4/2Rcr7WuY3eZUScynsg1mfKm2DJB78/AmDO3zt/f7z36J6P7233/5Yzcjjf&#10;W0DHe+XPeIZ/pDwCLz763vHv3t531j4CAIaB+ujz8dlHdXuvnMGpeyZopCv+rQDTW8/2vfcf/f7Z&#10;8ta9fxYQPNfr+Gr+fujvR2DWGXh5dOx7dTrOL8fvf7adRmiearJrN82zMXYft9sfAbP+7PIR2HGe&#10;k/YP/5zrB0OGjXHjvp/6+DyGaOyjvvDe3P1WW28CrP76mHHNz17jDFjyzjEflSMLatTzUXF51Ls+&#10;X46gmIgERis7eGenax+1sST942lOIMsDVMAMs0azCMUQbxuzpZTUjCkFlZLgVzAlXEJjqZNt5hlG&#10;5w7pvI0wvwFOC6lpl5omTQttmqAHS2EqugEdUnqwVcamq4/NxI6klqpbDzbZ0APtLSKPNTVThASa&#10;IgTJPATDQ35IAswiN5Fzl78TUQ7NM4QlnWBJ9DDYZ+kgpYHn7sEick9mivGkhScRnsvELMGMKYGk&#10;M0KMtvCYPNZkzDVxzuKhrWT4xuz5+vTMXAL4ExGarDRXVlswKWHTS2hpSQm2jkBkqXNHvUQIE46W&#10;ZHa5MqHMGtIhWz1biFSPaI+GB6tHdcvQ2GWEAhakKMvSYqNdJUO9s+Ukz7k2RCLNQFB2dmeT1DML&#10;HyM0mo4b2BXw20uAY7oDWSYFMd+yjplH6x7t41UU1Y6IUSwiF5rlxNUiS6WJcTNjEQnWTu+xEbwx&#10;HgWtU7Rn7mR3hYZw9djEniUdZQkA11QR62GzZP+yxLFUY8ymGxgb5RnmqsO/EIES97gq3KrSUFZv&#10;9GRDGpZSIo0nU6ool1p4KsqkKaAvEY7oIqxuvFjn27rwbV350QJAWEVYLMBoa2uOI8BgbcZ1Welz&#10;hOpOqjyVxurB5NFOZmAEL2N9CrDQzKklNpq8rQE89BEeFskGhs6TW4TemkV/DcmZfYMe3+f4QsGl&#10;I15zvioHaZGYm47RPhHGGuGDq1tmWexc+43SQUxoz0rXQlfDtUL21ZEkSwmdaNIWAkkgP+ZjkWBM&#10;mYa/1og5FA3tpi+lRmh36lKpWYb6BhPryV+vg+5jc9Vi7JhHG6OIRpbM0FqLsROhyU4fzESvm3C7&#10;9ISOU7w+wrZDi6ziCWI5F4FZWmS8zFQW0Ph5mgNcroqpsHShrbExcMsMliKOa6Mh3FIr+u8/nH/7&#10;vvLdddMPiy4ebdPdQn+sVroYVi5B/lCNZyGxQVG0UIuidQKNbKBYR7ruc7Ak6D0AOg82nSWwHqHp&#10;hUA24hl6LpxDq04zA0boHdpm98oHESX/EeWfAshqwNIX5q9PCUzA89cvSFmpZWKVnpOasdoaKWxl&#10;JUjMyTwyR2TPRyjiORk4pYQxvmf8APVGsVh4J1GqO0VLahEMMcowTHxdKFNlLpKx3oW5hoaCW+H2&#10;oyMozWFdG16NIsqkM6o1dn5UWK7Gj+8/+PvfG79+b7zcEoCL7ZZAcJtRilBrxfuaQq2DDhi7U0Ur&#10;JfUbRAJ97b2zJisM9l3O+FsOwI3n5odSa2WaJkoJynbr92FC5I6MoFiK8+3ZB6Mzx4bfhFmH0cHZ&#10;DXeVSj+IYRke8ckeIaLH3dhR7uvw2hE5fzZNUxgEYzd6gIGt09Z1E9s+itx2PEAtGeDhPYB4B/hs&#10;O+Ovwz2PDt2jOo/7OZezg7oZbnYGLD82848aMY9eH7XZsYzQy/N1H4nAH0HB8XN0pkspGxOv9/vn&#10;ePS2jue3A6y/V+2+/u+VI1Bzru84x1tgwEPnltF+cYzZmXF07zSb2ZbJVItuz7Fbz2eTwA+v6xHX&#10;vtfBG9c5MqHeenbjdKMPxLM4MD9U78Tkx+vZwd2+e2iT4WQd7/P4vMf8cxSzf9S2x88fjWNVpfce&#10;aZI3UGUPdx79c/x9BPyP778FzJYPQofPffuoKRfrR9nmpGEcPur7R+bn8ZqPn/le+nAwim709mMb&#10;Lm29O49IMkM2h0i3ep/DxAGaHTS0PPM3CZmC+f65x9iNBAUbQ9j7XX8ZVRxj5BEoN+oGUE7ziJza&#10;YBhErzMtvt7AeDQOpjG/H+bPY33P/fpc3P3VGnT+/L0y7nkkVTkiM8e+MKa5bX5g9LcTSHq6rh3E&#10;2kf7b20uuV6mChISG2vunopAYdfEept1y3qEVm8aqNyvj2Gocrjmft5zm7zq33neodXR+97/OMyD&#10;57Z6q5znrPP13R2KbinBo32dXmSzBbbjh64pirps2bJKEeY6hc7Q2ultDUYIFtnXcowagliLvrqE&#10;A6BlTg0tCU6SywbGWM4PAQokyCmy9xVAfGVy4xlB6oX6tfDLly8xF1rna52pBtqMSWqM9+7YutJx&#10;br5ENrotlE+2eVlr4boMuy/7kDveQ2OmOayiNDwAbJwmTqfRTWnm3NYWIXM2+hTbPRWgpJPoHmLe&#10;1ZWSQKISLKuv5cLXeWYGLkIynUITzFMjMEKQWujfkPNqSUZBjqNaK7MZa2+xLqyhPVakM6nyXCb0&#10;eaJp5erCbV3QWpk09Kt0qmgV3DvreuN2W/A6gwtaAux41sqkwuwhhn1BsNZDNDpZQuaNtq5c28pV&#10;I9ROtGAlsgGuOIuFGHzLQSEeAFjR+zC64jXCrtYVa2S4XDCRGkZvDSmZfGA4/AkmqDlfLpctSmSb&#10;iwg2iQn0tR2Ip+HsVy3Mc+VZhau30EHqHWuNvsbvvXk+i0IXoi4YuV+/lbmElzBJMHtcK10LTZXF&#10;Oy+eIG/REO8nxkWzhrhQpksCkxEKWIi5ZrzqNOeaYTm/KVJKshyVX63jc6FNwrJ02m2l9yUICkV4&#10;Gpn3VHnSylyFKkJNptyyriwW2SbXlqL13XhZV763CLuqeglfqdaYaR3KPPGkztI7SzeuXLlM8FwL&#10;UudYo9MeMzG8OK4xTgzD1gCkpE5MKF4CVA3OmwfwTcxLYg51rGMlx2Em1kkm1wZcTYVaC7VM0c/S&#10;Jl0t1pLB8QDoCUpSFe9CW52lLSy9calKmSZahgkP5mcPkcGYb4HiPZItxCQb82QYJvncpwwXVRYt&#10;dFE0dQE1n4lbo7dG7ysmAfrXGsCStR79AEnNt5jHCwGU9W4w7XaPZZiwCCFLZCEub8tCbyuWyQdi&#10;TETYqztBeCnKNAtTVS5FqRjSrnxxeMJ4xvlahZ+/VCZXViusJrx0Z2k3VjWuVriujdYWKsrSFl6u&#10;nW9X+PXqTFOnNePbdeHb2vkft79xlYpQ+P/Ie7slx5EkS/NTNQPoHpFZ3TMjsjsX+/6vtSuyMjJ/&#10;3V1dWRHuJGCmuheqBoB00t0jI6urRNZSPMkgQcBgsB/VY0ePzlow7yy+AoJUAWNjGouHdmDRimnN&#10;UNK+2XFSCiIF78LFjLU1pnoKYFxCRuk0B5BsbUVaC2BZU39OY42L9T/Xp0xOME1zYAqrsWdK/cco&#10;/xBAVrBuU8cndy5I6nAcENtuJkGjDFZNACDiRs3Y2OBu21V8NSMtKbal/x06FVUjW8OMR+yqW+z4&#10;WKbflAglLCKcCKYWJkwScfs1dxSaxw6etxVbW6QA7Zaik4XuQlsWvn1f+e3bhe/fG9/OxrJA66FT&#10;gNw43DJo4v0ugDJKGIT3v9+Md26MQb3e1Tkev79KMqyGkXLfEdg/CzpzCEmyaWN1UhDQPb877Lb5&#10;Pvk9ctRHne/V0d3BPRyhrS08Qji3sMa3xSR2E+/dy8+WzwAvn/390Wh/BGg9AmlGeXSPt87Bo/7z&#10;Hgg0ym073+q7fXT+j8pHx7zXXp99Fo9AsKOzdb8eyTbkLUCzAUIf1P+z7XNbr23hthFyzfbvqwQE&#10;vA/kHO/tCpR4D6S4qde4h888z/fqcK+/3avDR+WPGMujDGD2eH9XQNoHl3o0ft4bV4+By/fH+73y&#10;CPSLnWE79O/hdMd3pQTAWO9suH3UvgMI/Znye8fuozHztyzufqWPlRA0W6Cfpb7LnXHyeB26ntf2&#10;Z/9j9+TuOxv6Zg3fbKo79bh3ns98Pv7d91tgvL0F6dxTMPm2vjfz50MbgH1+Bq6E3zeReZWNia0e&#10;fxIniFCfdUHLFAwaKTBF5rB4ZpIhTmW7GfHYCFPvmCtd1tCV8nD8R6p3txBKr1KDHWNG1wCrRSQz&#10;YxO2poOp4qWgRWipMardmdyRbuHsJWMoGwBPwKcRIVqGI510/AK7qpXUvZIdiCKkOSQduK4egt4J&#10;ZIU4cmMVoUkP8eZM6S6BFqIaujJPZYqe7oOVP/pszCXF4GupfEGZMWaLMB01Z3VhtRCIb2ab/pAw&#10;7DSlYRsAinMFsGoptNaoFkIfqs5JggVU6kxxaL6D50cmwSyFtU5cco2P6A4letAINwVHQz/IK1SL&#10;6xBp7KdaQzy+hgM42m/tzpIsFyk1nP6S/VADNNMSYWqYUT3668qYj30LF97sXDPUAhQiaogWZ0I3&#10;IItsN4YNlvbwGAomElnv3CO5ARK6P0XAFSsabERX1tJZKazWcVWaZljyjb3ePDI8NhxMkTIYQ8rq&#10;TvOVRYVTCT0stQyt82CL27rEs845sqR3NxJ71bLLvUhu4msJVqSLcLHOYp21rSy20P1CFafWwkxE&#10;10wukVnQDGkBcDfpucmeLDhNPzLHUTdS663kx0qZKidVpDYmFVqr+OVlCyEfGwZdoEwBtjSJTXv3&#10;yJgZGTVtY5jRDZUCCdxNAlUrsx5YizX6ZEKUTJAgBtu8ts2TZffrDIfe00cNAXezZHG60rxzNudi&#10;LZ5BSYKDd4qA4DxNNYgbU6FMIXUeYAfQjbmEBt+wg6SU9DkHAAMuBSvJLJSCF0VqSbAyVgbJOUxE&#10;qBuTsmAl+mkEyu3zgMRHuU7kfC573zGPvmQuTO7MEmywyOq3hAi9g0+nJBMG4zN87wIFhMazd76U&#10;wn86Vf55Ev7zaeKXqpQUsP8fl8aLwaU3zq6c3Xn10BAsblRXZrPQxO4rtUbI6LkVXs0oxZgyxHt1&#10;pdApFqHr7k6ZlImKehBuXJTmmpvlg4lr9HVsHlnMqRbPvZ/PqAhzJs4oGkD2yE7Z2xobQZ4C/BYs&#10;W5dk6yYZprOEQL710KPbwMu/P6j1DwFkwTCiY3dHcSTFHEOsrA9uBDFso7OpR/x9haAkqiIaSH1k&#10;R5E4rwjq+2Rec8AXjY4xWUzEJY8rHlTkIkE3LiVi+ycpaNWI76+BlncPKmRf10jTvK6sZlzOzvnV&#10;eH2NDBov3xf+/S/f+ctvZy5nuKzC2hXrMSnIqKtG5r+eOyQ9Y9gz/0rcgAspichIyXsPZBrl+N1A&#10;bUNQrybtOOPxhzO+LVRxvZFFZUwYloZat10w1M030dAh9D4ANsvsK6HLYJt21biXnfH0Fkx4F6Ab&#10;C3U6TSo7C220m6pemf0e+ZxHp9sM7UdAxo+UW0DiR0Ct94CXI1Az7mn8+x6D5Pb19tz37vW9ur4H&#10;ptz7u/dbkQ+Eld+hp37ouMvuCB1BlU/9lrfO3dGRdN91JR7VZ4yVsBlHG8OYq4bA5jZ3vbk3e7f9&#10;Hz2v47+vf+sbs+kjxzf60wMAidvP7x83zvOzIC7cB9R+tNzrox9c9Hdf60fL7Xjc3ts128R9fz2G&#10;ISXtJg220VZjNzI3RdifF1xrnI0S2HPsDvtVyusImYo5NH5XDxpdm9H4g/c3/j3K7Rj9GfDpvbXi&#10;Z/rRp8sIH/EdVNmc/QRCjnUVZMs8hfsbjSy9HYc/ON5uww0tGQRX3x2+H+fbzItHa9CD7zegjNux&#10;Ny6T/XQ79tBenyi3TKwBSAwgy5XMCibbbQ29k6uwwuMcbjHveWb18sVjH7TMod+yOWeGWUnN1mFz&#10;RMY3T7upp15rgHLBSG+bjpRvdVlRxGxz0EeYYbWhAyVMNUJFjBKhINrRpSGt02iIdqROabel+LMI&#10;ojWZ/R6RKR4bsC4wS0m2ndB6D72d+FkAmTiThmbMCNXsRLRCEZK5HsDkmKeKKlMpzCJ8KWE3ezpZ&#10;QCZOimxyU1WeVDkBpwQUntOCXcR4UQ2dNtPc8BS6KO4hNm6iuSmcm59jfhSFEqyDopUmITrtqkgX&#10;1JRCofVkRi0NPGzr1izqVzzBob1/haOfTCpkYzOFfxEJnlwLWivFjZkIk2sG3htmkcWxqdEtMp7H&#10;o4lwyEraFBqMlVIzOqFohhOOqIeQRBnj3MxYe2cag6nKNofsvhGhcZNi8+4ezi37hrOJbYxqSqdU&#10;DT9HC5rqcY3Oqp0F+GtbI7pFI3RsJDLYgbJG92C1mAi9K6usLKJUh1NRXhPImmSI82cGPiJs1Rnt&#10;E76eEtnq1cNfm7XwVML5du90U8oqrBr1O1tjWRaW9Yxa40utfNXCUy08V+XJYXaYSUadxX10zT6d&#10;c3WRDC+TjuouMr/7YKllXDS0mHoNfaveUhMrNO3OWnANhtQQtvF4sDE2XTK8OYFL6TGmtDCrMJXK&#10;VJUqmX1ys708x+Nh7WToRMXYG8/HELzvGQLHPVsPdp10Zy2wWGckNpzrxPOTIxoSOs9a+DrNfCnC&#10;8zQxlUohxmNPjb3JHSWY3lHHXUpkaClPAl6UUmTT7PO0K+jJTHM2oKogGyNtmuYM0dx1r6O7jFA8&#10;S3iv7OurkyHIjL1mKMEKqzgv68plWenWOKtwIUKh1YUZ5cngCaf1Bjj/xIlfThP/5/MX/uvTiV8K&#10;lMuFP/vC/8B4sc6/XxZecF4pLD3ILKUbf9IE2XvodWsTpBZ6mSgqPAHaG6WRYX8RWgpOF4/wcp1w&#10;SVawKNaF1oy2QvdK88bajd5XVgl9vm7po7fQuJumumk0zhKC+yfCX1YzbMwzHrNJ98jY2nITxlpE&#10;w0Vf4oog8/cu/xBAlhLMqJIdOfSoDLzvu2dDCM9JNDYGcCVQ9kKJKViSlphx0JPEaxmL0QCnNoq5&#10;MZlQhlEN2/cRR+1b6uMpd9OqCnOpmzG1Lmcul1f6stJbADXfXy78259fKUwJZL3wl99eeHlpWK90&#10;KbFjYZZpZ4kwRIkBGiyAvsVDx6JxH1Q4MgbuAw37sapK2UIKg9rZ+g0YwWGRInbi3PbF1NgNyVhw&#10;r8E0S6NmE1s/OGVvivhNXd+G570HpHC4L01tl01kPkEeEw7Zi9LAHefR2KVU3gJJWz0eAAH3AY39&#10;u8869/cAsHvvj21x75jx/T19sPfq8BGIcnut98CBW+f0I2ZULDzlFt+5e87HN3B4e6fdP/r9Y4Dv&#10;GjTa3x8/3wG69wCUY1vctsmPgljX732rx7HN32P73AMR7oEJ95hR9+7hvb77Iwvd8dm9V4/PlNs5&#10;5PY6P1Ku2G3yNrTQWn/398e2Pp5ne38nrPn4d9umt8/hMyDQ7XHXLLMR4na/Drf3cnuJMVYe3d+j&#10;HrDV5xPzxHvlWOfbPvQfYWiNtRlJ3SJ2IOW2DA2tAeTcm/tvx/ab+ef4jD7JznL3FPl9O9fZBjU9&#10;nm/ufXY85+0cGM7UNQB+e57dJnnLGL3t/7djYrdVxnl2I9xTtHgksbktQx9r2JLYiroF8OFlF9OO&#10;2kUIoqcOi4e9I5tMg2Ldki9AMDpGKIjHa/ew+j3XZZXMXunJ2Fh7OHhSwAqSIXskQ6miKTPRoAQI&#10;YUXo4qzm+AiNyQ1H8cO9C8ylbM+pSAiTF0LQXN05aaFpfN5wFmDxzuLJzurpCBfFe4TRT7Uylxrg&#10;hDv49RwYCesLRWOT+FkLszuTd5608FUrRZ3VlFqVb9YRb3SPrGtGgDwdoQEtmQFDliLa3kKvVhTx&#10;ztRWKkKRdNLXlbWvXOhYCxF4a8GS7L1HNjwCmGiqeDJxmhvSlQE/mNQtIUL4JmF3hl5ShNwE+tdo&#10;jWD8sAIV1xHaLRgtnG1ZQ/aiGV1gLopLsHhcBeu+67x5OPZhczu0liCqj6HFRYIFuDFvUxy856ax&#10;WEaNdDBbc8wFECPFmE5TPCeZmGUP2VtL4UwAJ2dANMZI60brbWeLCYh3zIYmXbBRlmTbXKwwIZxq&#10;RLXMqlQ1SoKiojUZjNGuESqXYZhurBbC8laUea0s4ng3aJ0F47soF++0viDWOU3htD9V5akWvk4T&#10;p2acfDB1wkfpeETEWCQ1KB6bNnMVTrMzu3NSoa0rEYq6cpYXik08l5KsqYnp+UtkMLysWO8sbaGb&#10;8eIN9WAfARnOL8yuYB3t6dOlflYIvTtFSvqpYzLsudk2ZCo8AdV9nhpAlhHJCbobllFBzfqWPbB5&#10;EgtIULIH4BFzQwAcX7VQ64kTxi9F+YLwJIWZ8KfFd2bnCEcXsh9crVeSoPPB9xQ2IKsjCa6FDtwg&#10;Q0qGOxoR/ldKCZH59CPlRiqju+BYiOlvwyL1siRxwqJUmZlq57Q2JjovLeaDs11o7NIZzWBtcO7O&#10;3C+YKH+aYk6q5cQ8PzGL45cVo/Lb8sK/nlf+98uZb37hUuYEEeHUVmqpGd0l1AjURbUy10oXBwqn&#10;rrwWofrE7BOVEgxcD1asiiWrM7KfUhSqYrNxaSuXprC2kAfqRkcDbMr1U9Sz/wzbKMJBqxnPDvPI&#10;1EuuoULocyH0eQrheQ9tN7ck1SSI+I8AZf3dgayhThQCb0Gpq8mQCu2IiNVUnClRfJcw/WcIyunY&#10;5RJhcpiIrAmThjDkVIKhNZEsKx0ZB2OiraJkssptIIz4bIjQxZpMr5IMLywcmPWycj6fuZxfuLSg&#10;mDdzvr2s/Mu/fWddjIpwuVw4n1fMCypTpjGNSch8gFlh/diBjbUDVEEFHaDRng3wVtfqugzHY+vQ&#10;IldsrKNjbvk3zhVdNIVILXbyBmU+FsUQS4+dwWRmOTev145/3+6abQC4PTBSD/f0HngyskwMAO4Y&#10;BnQLPAyj+56T/SNG/CMn/WcdqFuQ4fb19vtYRD5fbh2ZR+DKI9Dj9lzuvjHCjiFtY/doAGsb6PPg&#10;+u+VRyGioxz9oHuO2h9VHgGMnwESHv3uHshxfP0YkHO0XDNu7gFZw9kb738POHRb76PDffv97y33&#10;dMHuAWqPyr1546ib9EfV8/eUNwBWvjeun4cf/hC5BkVE9r/jcRz6DOPQPH/OEcL1HOiH4+Jv3xC4&#10;FfQf5x/rye28cff+PjkzHRmlv6fc/vZnwNTfU7Z7vhkHt2M4RuDnQnDHfAnXoaF316UEbY7PdHye&#10;P7oCm7bv4eoJvVn/bqr42fWxH4/bl98r1tbVGL2zYTDKewDY7Wd++3tNDawj8Hv8Sw2sSaFYR9c1&#10;ZBdyHAx7YmPIZT/tSPhiKaYdn4QTzsFu9dSV2bSrhMzEF0iaebC3JF/xAJakywZ4Sk/nO/tQGxu8&#10;CTr1DBMbNpQlkBU0omSql0MCAgm7d9IJs9TaKZWuweBYJYEs61y6sWIsHiFY5kBRilRmrUxaKSp4&#10;X2OeGg6rZFZOJ0S2VXhSmA1OUoMtM0XY18UthI1bo6mlLZfAlSezQHQTou4jM2cKzhd3fHKcALWq&#10;GVUiqsJEQhjZjQVnaY1W9v4iAh2FOjaQQ+fskvZjs9DKLcKmAeSZ6cvdkxkjzF4z6VeACYlOBDgh&#10;jhPhTeq+hZuCYa0FcFbDVgrGUzzT7iM5VUnBZqO3uPelRZSHewrL0yNz2SYVEm1jEhniVIYNvwPP&#10;3TLEzRorK1NxqhomNcAsgplb0l+YJdhMl95Y6SEo7Rm6JNAz61ustzFcBqi6tGBgvZowlz3725Qb&#10;ONsGig2h72ADqbdkvEXWO3PHNJMxtBVb1uyjBVco6pzmwi+nmT89PfFPpxO/lsLXIpxcKblhvwqp&#10;BZdC80tPMIgQbK/Cs8x8UbA24WWJcbw2zq0hZaGcTkwnmErhn5+/gK5cUF7OC69r46UttK70Iuh8&#10;olblVCpPWlCtFEt2pq1M04SMfrbZVqENqhKgeSzOMXcMn9nVwRQ8RMxHiQyjg1lIamJ5MsOijzcP&#10;QN7cU/8tGH1TKTyjPFE4aeFPqjw1ePLO5EaxHvOs5eoRkyW4I0U27c6YlwVxwZtlcoCwMZDQJosw&#10;7MzIWQT3yFaIKl1Ai9BVWSJ+cAMhObBjffQ7CXmPGIFZB3GUGD9VFarwhYl16sHS00JtC5d2wdM3&#10;HRLu3py1N5bW0Qp/NeXPrvxTh6kLr+6si/Evl8b/+9sr/+0SQNarFNoEIkq1ABHny5k/PU08n2a+&#10;Fg2izUmw0mN+04nFoLbC2SeqzKFxtTrn1gL01pgrtINW5VQrp+kU8/l6ic0NFzoB2Gtin5IMzLFO&#10;mvdgz4miValUfpEA6bpLCMwTyQ8aQivANHE2g5aZTbON7NPbaH/78ncHssYEUg0mjwyC1SM1dVQu&#10;WEO4ctJK9YplCuTZJybPTC6EgN80/jRprMApXydVZo1Y61icIua4Toly51OJRd/Bcicud9BKiq5j&#10;TvPG5XLh5eXM+fzCcrlEOluCHn25wF/+eqavvsVOuxeKTkiZYydPYz4oHUZ4yGBj9d6uQCz3NFi8&#10;hwGSsc5wvbs+yhHAOlqkcrXgXRuVVw6zK8lvPLCv8jq2O7Ij7bINQ8pSePbmvMYg5t48/xun+F59&#10;bhlGx98yjE7z0CXrfQvlGIZfGKVvgQE0J1rzN2131Y6fYGQN5+RN/W7O96jcc3Bvv3sMmFy33yNW&#10;wj1A5F69j+URWHd7n0eQ7Rbg+Oj8Q2z4Ufmo/cbXHzlaj8q99vrM89jeH5zO2+PugUq35/5M+99z&#10;4OJcu9P7yDm+B44dv9vP/bafXANK1+fbtvcAswAAIABJREFUj/k8KPleuX0Ox89/T7nX3z+61r3y&#10;oUbWB+d4r2/F768/vwdYHz+/B3CP890Ddbb0ywcheJFdhFyRDDVJgegbIOv2/OMS1/d0/17hGjC7&#10;rdu4/3v1/9HnfjsuPxpbf1Q5giTbtTKRzIDgg8kxQJus06ibvD3fEch60w6H+c7xvQEflE8BUAcz&#10;4eHxD74fANVxTB0//6he3fq7ffm4rtzaBqp6JTs72NfHPxHZNq+2W8nQTu3OVAxag9SwMTOkROao&#10;ITo+QK1DM8T1PTOgkcxGlwSlBqsItA1phnA+ZQulCsdDp2DkiHQ2bsUBlSwSzqLVgFOahB3YSmy/&#10;ymA0eOq/QGTTHpsCh+V4AFvuhmo5sNVDH2iVAEmKy6ZvJR5g3GA5RDikhxCyCSuRXTxnxg2Ei/Aw&#10;j4yCwEwwPp6L8KVOzISNrZldkbZirQcrQBLA6iG23XCaK43UYUUyA9ro/p0qhSdxWsnsflVRCjQw&#10;dTqdi3eCwxbP0bL/OEr3vumSOUJN6YxJO10iTNV6JAIwYdOabWsCX5LMtWPf7VCnOZp/pLVvhONv&#10;TvfOaobWdMFFNukO18jAJtmxfaxBg31oERbeaYFzoIgLqskYLmHfogV3hQrag5kVTm3MHatdcISL&#10;wSQGekKBKc9T6pR6whGdEmymHC/F+SadVXwP1xub7Qg4tN5D/6x1mimtOIvKFjo42FDiARgOYoHm&#10;BvU8V55E+FIrpxpaxr4WrFbW7kyL4aVSJuXL1xN/+nLiT88n/qkUfhV48mDCKB7ZRTG6SIYV5nV7&#10;Zqx0YS7KkwQTySeDqpyXhfVyYV1WigoXcZ6LoDLz63SCKUJmAS7eOS+db8uFi1iEUvbK12nC64mZ&#10;iSeJZF0VmEpFxLcoIhVPXedMFjHW0dwQ7oxs8OGnBRmyx4iT2EgY7W+5Xo9kFJGhdGdouYO3jvQB&#10;IhemUkGFZ4FfcJ6bcepCIUL7TDx9w+xnKiHCXgqSvrrnfDSYdkk+C9ahBDOsW4/RrENzcDBJQ6/P&#10;iGyai4FgW6KFGAMjtDxA1ONcOZayKpq21W7LqAqzT8wp/n+ymfYqfBNnbcZiER6+Ztsvavylw3RZ&#10;0O9nzg7/8+WFJ+v079/4t/PC//PbC/996fx5XbmojSBLnj2ASp0KvzxP/Nc/feWfZuWkis6xifDS&#10;G7+tzvfm9B79rycOUvK/1hYWGi3ZlH0ydBbmTOZRPLQKaymRbVUlwOW+60Q3N3p3et91t07TE9Wc&#10;JykRgmrGSm5iuLMQ2Up7bgZcEoCPtoy17r5X/x9f/u5AFiQS7pHm8kThSWtoVGlHZaIUp1B4somJ&#10;GUsq5onYfZGmlASbphLsqUlCG0DFYwKWWERPGhN00YipRZVSAD1k6MosgJaLUgDGaUD1oM2aGZeX&#10;C+eXF9b1wrKeI0MAglFp3TmvQtFIb6mZGtd1YvUY3C1F/2q5zjR1ZGKFI5IL4zCyNtNt7Aw9ZiuN&#10;cx6d5nvOySAIDhDrCOBsi2YeO9DYTuzSORKZ0SKHJ84NiDV2BrB9Ab2q2/7++Pnx2rffb4ZvChiY&#10;GW1dd/0tHaEGxjzPefzngJV77z8q98Cdz/7+vWNvn9WxbEyTK1N+/914vQU5P1v2/mdX9Tie/977&#10;Y385srQenf+j8jFQcN0/7jnzP3P+t8e+BRjuAVm3v/tRx/weyHgLbuxj+3jfN/f/4NzjPI+ArDG/&#10;HLMV3p7DPbQNH4G4n7nne4DNe23wmfM9Bv5+Dmz7veURmHX77/f6yT2gZrx/1EfGejLG8THb5HhV&#10;S5F3Zfv+CHpt57wDVn3m/h7d5+19Hcfvj4/J63YJo1WvgLy/VRmMslGLoQ3pydLRB1kz77XH9fr8&#10;ODz7aq77oK1GGMjNy8M63Xv/8PsEijYWVkxEUeetXtf9yNMZ2UMdHwPY13bEboNsx6bjsmVkvP39&#10;4f29exExSm/gkcHJe9gMOk1QaoAdm8aRbvU9BlQE64sAedwjU5fEBo0DUsPQ3iQY+tgQTPYEHdIx&#10;aD1kLSY0Ia1w7CLcsYaQuIRD3pMRocngGgx4kQhH060NM5P1cX4OnlAACEZILGT2QXPHrUfWYYsQ&#10;pQlNQWlFLQAHtU4XkNIZuaoFUvsoQRR8CPLhfbA5JHSVeqe3xnJpLC0jG1pjKROtCE0D87lIAlsI&#10;poWe9kQ4+0JTQ1FWiRC4k6ddKGmfThOdHgLIRMidOmjqBDbC1peULym5FKrnOXL8OrBaZ+0Rshfs&#10;NKWtS0hTVMV1aJ9BFcc1ohZECqKReEpK9oFMjrT6gsmYc1ObZjy70W9zo0EO4ytYOYQ/Ip46wJKZ&#10;EUv4HAjNA3RDNJmEgHtm+XYCdgyAx+iRuIoa9wCsSwPNJAMpjqNSos+IY0U46xBHDybbYCKCRjY4&#10;a9AaTUZUTYr6d6P20BGrRZIRVXiqlSdVZjF+fZo5ifO1Vk6lMANuLcJtm/NydpCCTsrpqfLLl8rX&#10;ufLsxlM3tC9oSwDZLTJCqkdCBQmAVZHIvikRulYSGKguVDWqaoTatsYq0LSwaqG5oKUzo+g00xBe&#10;zBBrXNaFF294v1AIYkLpwrOGkPdcJk51ok6EFt6Qu0kgS/BNM20ftbbNnzGuIvQXItmW+2j39MuE&#10;ABYFhqfgCWKZgWWWyFkKU5ko8xM6zdAbJze+eAswy4157bkBkKhjVZBdT88yHHSATa0HgN8ssqM2&#10;CxDePEHfBE9G1tJ9ho4oqMhcGeCV5HjQTNQw/o3bro3onmD9vibGFkOAgfvYqBQpTDJTrKH6Ky9u&#10;vLbGa3dezHhpnVdtXMrMXy+vmDnfv33jv79+5xmo3uivr/x2Xvhzr/yrwXdXFo1Q8+qOeePkjV//&#10;+Qv/xz9/5f/6L3/iP1VhVpirsvjKb+vE+tcz5y5YW1mWlcWhS4kdhgwRXK2ztJAZYnV0AalGKSVA&#10;LghGI6GzthJbIh2Ypgm3Bn3I7rQYb7XyBHzxWGlW6VxSW7onmCfumF0CoF8b42kHgViu2Nd/z/IP&#10;AWR1QEplNngSZ5KgAs46owYzEXo310CFXYRaYPbKZA1qCDBGDLIyC0HfE48QRQu0e5LIRDipUErk&#10;HkFCME4l4pdFZBNmdA2a68YYGSFwZjGhrSuXy2WjuvoQjZQAs5wCUneKcKmxOHXoHtkNxUGnsmVu&#10;2DWejgM76MphRO1hXBALhvq1xkrs6sTiFOZFglMWn4uUPA9pvHD1+zAy93h79xb35bl75STaH++v&#10;aMU56w7j2dx38cGDyPvRpLott4DEI+N6TGiOs3hn7aGxICIZhhlg4XSat+Ovfn81Bkeo5lvQ7OOy&#10;gxv3rvOz5Y1Dye6s56efcn6P5dZxeFTnW0DgnqN9BEmPdRyOx3Ao357+3mcP7kEsrLY7GTJ2gfXH&#10;/eRT1+C6Xfb3t5UMR2WIax6BrFtQ5tF1xvtb0OG2PALntvpt7Ec7nPva2dtBrsdAwxEMuwWybp/r&#10;rYP5EYj3cYn2fA/AeK993nu+94C/23N+FAL3kUbWUcz7vTrcr6u+qeO9Z3Os82fvd1zvFogejKsB&#10;WFk6mGMn39mTE4w1J4R/ErCRvc46xIP98bMYM+tWR/lcj/ksoDVYNyOkStLBH99tr57HHl7hfWDn&#10;oxKOewY1+L6z3BLIup2T7t1PrMf7M4q/GFcDEDr+1mRnGLuT8+LjOqpzLXp+vOdhO+T3JnH8UQPl&#10;eO5tZrgZi3dBTN/PC9nu9+p3k7xku1Zeow0DnrdjAQktEXIzbYihhpMzwAAjtks92UIZqnOYD633&#10;tJHW1GSZqBKsoJHZs6d9476/B6g1QsviOop6B9FwmjNDtofPtdlO4juToHdPtkVk3VMLkd8qkcyn&#10;q4QQeAhnpQB9ZJKLbIoSAvojNJHMuu2CJpMq7hO2DNcpkCweSYzcLVsoWFRqndpDE+WJCOFRCZaV&#10;Koh3JLN7O0bRsS6niLoM2WZh6Uv0UwtHfE5pD+nG93XhL8vKb23lt2XhbMnAUuWC00Rp1uiZmdwP&#10;siCQw1wMk87qHuLx0pm28ECj1cPmWu+RpdEi4yQ00Lqtoz06JCLKWgJYKCWu5m54T10f6wgdEWVp&#10;LXR0W6GUiRmYKcFoQDg3wzScD5esucvWRy19D4aeq3nULZ37MT5Ug6khyYwpCC7KIgFBZRPn3JCz&#10;uAp2XlCtqHpoK5Ww/RGhuVDKKVzeLmA5t3tHEyJul5WuGlk1JcEpBxWNOlVn1hQRd4ts7jYABKhF&#10;6R4cPfFG9QGmdfAeBAMpzKo8TxNfTzNfTzNfamVW+DJVngeDpmiCqI6tK2bOZZItm+Y0KSdRTlY4&#10;eUdax1tkWjOLcMJgJu02kZWoq5tRu2cILDxZAC6vbcH7QvNGo+Eu1L4y95nndcGmjqoz18pzKTxP&#10;lXlRTk25uLC0FXfnVeHJlXMtrGWGqVJrociCZshu0eRkJqgW/ZaDX3XceIw5LMLCDO+hN+We4P6w&#10;UdBM4GXJOB1AY4RpPsU0ik6Fp6cZnSreBG2NkwtTMmZDsw5WPDMxBqix9Ag9Dg3rWF2shzZcsxAL&#10;XyyAreZOCzgu/22Y2q615TGeI4mbIO7M0xSAFsGyUt8TBUDICHl6vC7JTcuwclOJzLQ+xoSj9C23&#10;1CSVf6ozT914KZ25NUo3oGUf7rR6YtXCb93567IGW7Ab7dx4WRprqXw3ZVHBKJFJ0NbU8zPmOnE6&#10;nfjy9MzzBE8YtUC1xuowyQnzxmvv/HXpvIpzrjOvAmsptKXgVnALncAzHesL6+IRsjlNwXRzj0g1&#10;YtOiWKN6Z5omelPcOto7tI42oyTOEj3IMmlBR3oPAX4zmsLa4WKdizUWLOYwF9Q7kzs1E+RtD2Ro&#10;neWqy/hqLLkjF4BD+YP2GP/uQFYHXoA+zTyL8NRW9NRjt6oVvtYnrK2xw6UdLT1CBIEvptRyoklk&#10;DSmlREhiLkABJQmnOqEB4SRgNOLPI2Z30n1RGbsUYxcrBB3DySu1UDzS/fbXC5fXF9bLmfX8GpkT&#10;NQRBzQ2mipTK6lCnKSaqUhJdjqw389iFKGEY9KRYh5HgtLaLW4aRFwus52IlYggpcE6IJrr7Nln1&#10;HvROEYWaVNY6x25KZoUJp2TJe8+eViKLTG9OsxjQq0E3sNTpMk+xQMnJMdVTY8FgY5UNaitApQTo&#10;FRbV7oBreQPQvCdeDwdnT2AxZxVhIRyIEOSP9p4ljIcAIHO0pbG3OQbYZuiPYJBjOOEQo3XXN/VE&#10;jGmrf/wN7bBRdbO3bLijwd68jy0Hbj2Scda86e2c8ZqLx8GJuAd0tdbeXNfdt8yOco3ovSmaWYtG&#10;bdz384/zvL2vHVjZHP40zsZnA+Dq/QE9NUGr2HHRqzY93t/IKvQYQPwc0PDm8ptDtp93HCnK3of0&#10;EIJ7vFb+vBwYGXZ4PqOM9PMiEjunN/Vqre31kfG6t3fssETfEBE0d3d3Rkr2okNmyOFkSO52g+8h&#10;PsJ2PnPLdNix06U5Z4rqti6NOkeXlO1v1G8d/QNiLtqHLninL2saX9chycNR7SPDG2/ZNiJCqbKJ&#10;9/bxDI51vAEPb//cdqd3N492MK+3AG/KuCaSzsZb8O0eGLWF+4y2yXbaxuLNYn5sA/fIJHhsk+M4&#10;i02L0ebpKJth2eaRpbZuAJxqpH0fWo7Se/TP7AeRYSvMvZEq3rd+Gf/e2t4BbEsAMvrVaL7d2dRt&#10;3G6tcpjm2rJe3c/t/d0Dpe8+08NT6xnmYi3XGg4Ajhxe/Zrxdw9UvAeuHOt0ZFBb7gaHbEgy4g6g&#10;35jDqobuEZvxn+t0/l6G4HjW0bOfxE56srQtmEFjehF2x5h0AgaQpGMtetv8u2B71n+IvY4jj4y2&#10;DRDbp0ZC1jv/fdjIEtEEAGRzVOJBxH2q+6bhguYYvNPOnnOGm+0AZf6ZGVOdQ3NFNM8xHDgSZG6h&#10;JyMSKc2zbgMAemk9w7JS6qEZKhYbjUURSykaSd2lAquHU4w53te0LSPDnahsyYWiDraF9rgHwNBK&#10;jKPqymRD7Fq27NuTFspg/FhkNBP10EIyQ/rCcm6sfqZrJO6ZNHRTKtnn24qvjblqhFS5h62c9o6N&#10;52jxIF0IJ9M6Yj10ZcUiDb1kgiTRLZvYMBt6L9lvgoHRUxvG3Vk9Qpw2wXatmMH3NcSuL1r5rTp/&#10;FfjWVr6vnbWv9GJ4aslKldCmJcaDqqaYfLhKzpD0CO2ati7JrsqNtA4U5Zda+TpVeu8sy4XLZWFd&#10;V57qc8h8pOj9uj0fiYytElq8VYRpCiJK7yudnGNPE1WUX2TiSzlxkkIzeO0r3zB+k853nNd2wbRk&#10;qGVoJNGNeX5i8cZ6WZOEEaDP0MmdS2WeJp7myHzmlwu9ta2vzFMkj1rF9vG7dnoCDdrDgS/D3s0E&#10;RyP0dl3CBheZKFPoIz0Bbh2zleora++0NexskwnT2BDvHvNSVUWq8OSK9mD7zSbBjltaZIZXRUtF&#10;q4I6JiXE2SWjcGrhVCdmVU7FOBXnVDReJUCsWUr0b3WsQNcQgm9Gji1l7jWAri5YK1yWIZIegM9K&#10;Y22OFcdFWCQ3IAyeEE5aeO5QbcWt8Zf1hbWvrNJYTwXNedebMQv8dn5Fp4nqAXB87c5/0QlKR835&#10;bp1LX1npfKvOE4VfTs+8ChQ6v8yVOVmFIeYffbwTYV5L7wG2aQ7VHkwZyfEwMqSKSGYC3JlXMQcF&#10;S8hyXFrf166K888n4aRQZ6FMKyrZtkmqmL8843Reeg+dOg9tq+4dTHkuJ7xln7KwZ9dMENEQLmuG&#10;5nqM1NWgpQzMIkarmv22gUVkVtXCqURkVb0sTChTVU5FUlst15JAyMOHyfkJkUxW0fHuad+MNd0y&#10;JC7t3FroDUQnTqcKdUJWQ/0SYabaKZ4YrwhdS7AyrdNUWOYT59YD6MWx3tBunMT5ooUnEXp3Xi7O&#10;9y58Pc0Uabit4JX5NKO18bJ+53/99YV/bSvn0xcWjODxCWutiAonnem20nvn1RvfWOhWWC7RX57F&#10;eaJzwvi1CvVUkXLitTV6UZpOWHN0CQBYZmCuLBr4SZ0rX+aZqc3w+srr5ZXzpXGZK2dxLupInYNF&#10;iNDPC/PSkJeFOfeKOkEWijnM0W65ARNrzUGxKJIrZGjvz5a/O5AV3RBEKzNwEsM0DJzShYmIr0ca&#10;VuPOJzVOrjy1SsXpKqCOarCyahoSsdhG7G+kV03EV3ezNuibGqCQhGaAbMADVw5Z7G0F3XPXizLo&#10;Hdz3jIqD2QVA0I1H/DtpyPg4Po7I9M3j7wjg7JbjSGt6bXwHGn5t8A+qcHSm5uROnSYluMQk55qZ&#10;W4J1xUD72Y1kiF2AMFFzlzEXLxPdwh6dm/BE3sIHw4i7hS3eY50MRsGbfnNwIHs6CxF/HcDCEHnl&#10;xhE6OoRvr/c74GG/dr5vz/kIJPk95d65TK7ZDveOu8fiuP7s5+p4C5B9xIK5retD1sX2+z2UNv7d&#10;r/79tgXeA7Xu1/+9cq+OMsbz4Zjfc+57x9yOh+P17wGSP1+OEMD9+r0HxH549jvHX+8qflzujasN&#10;iH4ndPaz7f/ece99/yPt8NH5bwGcz1xnB9Cvj7sF++5pXgE7m2kAjKNNhQ34dPfDRHNgkB2e3T0w&#10;b4CD23UOj+jI0roP/n0+pHQ7Rq7XQbuZj/3B688W1biX7pklSULTZ9zk7XWGbVAO6/ZguW3AlY8a&#10;HkC2dDyRyPqEbvku36xxW7lhC+6c47247MAQBxBrjE6Tt8ffK8frvmGB+c+193vj2z2lDXSEK6Z/&#10;k20nGjv2YT8dGNfJmkI0xa8dutNWo2rHpVLIXe+4WujTAJQQhZcUfS8+RoNneGLfHMkNfPM92xcD&#10;OBSFzTVLR8sCYGvdMQ3bquDUZEwaQh/p11ujq6El4hfVgnUzNnGRBJ2IELzikkwNi6G+zaNh25K2&#10;b0nR8EjbPm2fhRbtDmSrK30N57a5cemNlgBtO9hn0aeDHddNmSRYNReEVmo8t+kULB9xmBRq6OHi&#10;EekQWd0IPZ+wZqNjaQLBaQe6eeovZagTweAK3a9gPalWtER79N4yTC/sdJcI5ZEUWC9VUTpFYBIN&#10;BpfsWb58LpxK5Ys+88/lxDMTZsa31iisfLu84N5YvNOIcMznUpnmymzCC8s+V0oCD0R7Bcjr0EMz&#10;ahIo04yXEuwKYGnZMBqAoWhs4gyw8aSamn0kWyRE/BsB9kuptA4rPTYxCkhRZouN4dIvlGZYX1kd&#10;FhqUCdOCp4aXuOxgbg9Zl69S+FKEP32Zmb1zQqjF0Sq4WvRbhxNx/FxLJNVSzSQBlVpKgBso1WRj&#10;iYk50lLvCqVJ6JeMLOrqJDHAaT03Y3P96h76S3THi9NU8OJUE2ZRJgqnKsFwKsJfqHzXgGPNh38x&#10;odOMl8q5rzQJ/bCTCFImmON51lrRyyvahYu1CB8rK+e+cpmMkyqrdaoHI8bNNs3eLSxPgsU0sgvS&#10;k5HnuVxnGO22rhkB0uTqMMbnnigh502NBGmnufK1OHWukYFTCmbOUmKz62WNkNC1G2v6p1YcsdgI&#10;fT2f0Yz46XgmaYjrrRjnFnnhG0Jzi6yX+Xw6ndY8Q2OD3dxRppobQ1qQOsJcK90lIqeQCF0WpfU1&#10;18L4W3OuhvA1y2FB85zzttXII+o1gzZZnQyF7Yj3SCAhsRnXcyMECr2u0Y+0B2EkQcXqhuDBVCI0&#10;+i5L57eXM//z337DXie+FGMuTvGV79L5X38+8y/fXvnzuvLv3nm1C4sZTSLHYdWCxjZY2AkSwD1u&#10;kW1R55j/MGZVfi3OL1WZakFL4fL8xLnD69pZXhd8afTuXC4N753Tk1BrodbKpBNTVVYS1C0XvvWF&#10;po5oJIk7TTOzC16NX8rMTGjckaurk/3S2TCRYbt0CZZWzBlsYaM/W/7uQBbkTWkuoJKLTSkUjyyT&#10;MwUvYNWREh1rQlMcXqnVcXVUClUDwCop3h7U67yO7KZ3xNrG1cMxHoZFQDbDeVbxDc0XBkU52E7D&#10;kHCLiTUo7iBSc1Ey3DsiQ6Np7EoO8Gdc39/9e98RBJJxdA9M2K4JbzJRbawn2ECq2/PHMSPkUTZq&#10;fXx3qCfOcHLGv0ZI5COA6F4d7xmsj4zY8fnYET86bMd7vdrdfec6v7fcitHfglqPQIgfqcdDR+XB&#10;Z49YDEcHce8vn6rCwzI0Yu617W1Y1rFN3gWxbspnAcJ71/jZctdJv3n/0e/eK8esbY9ex/nugYb3&#10;tPLvgaq/t9zrv7ft8Ki+7oe04Dd1+2wd7z3PMTfFvOxXYNZtfY/nuFe/8kDD7ZG20qP+dQ+I+Uz5&#10;CCB8H8QCeMsKG3PgLZj1CNB673p72w0A4F793/5e3qn7sRzniGN5lG3yttx77vdA4J8t9/oOHOsv&#10;GzAYjJw9DO1e2danDYja2cv76x3GXz7LAZSYtau6HVmhx+f1t1QKO16/c91HNuDrj1tygXwGpOSS&#10;jPCb6zHomvow4zWPLext4x5hRSGYHmESTZRCTfbPBhdmtrhwGzyBpVll04UJAe5gsvZkJY2du1HX&#10;Y5vE/B1MepcIZTGgWYDLkkBkKSV0Y0s4i2d3zmYsrcUueLVNZL1I3QBVLRl2OFhqCVZLhriJFsQ1&#10;aXmGukZoYUYLiMimMTp0aDeGbj7PppEljdbCjrQWDBdIplmABt0Nb46LsSIUC10rn2QDK7zUcGY1&#10;WKGWgFk4RQGQCekM5ZjZMlb3AMe0py+R7TER4ZNVa+jV1cqshVUrl955XRu9FLQGTNLNgy3VQkPI&#10;e4Blk0481QAnsACNztY4W2MtQpdOUwsxfo0YkOYBGKzA0o21g2MUYt0pqlQaSA0wVjQ2pi0E9FUj&#10;4qJ54+yGTJVpiu19aaG71JehgRb93HSf32uC5cX28WApDh1h4c5UT0g3vKUmcC3UqVI9sr59KQKt&#10;sSwX2tpolpv0liFi1vAWHbqIMEmhTIrUyG75pc6hV4XyXCK7oJQAnosbT11CY2pj+g49I0VtSJwE&#10;CNeOfkk3FoxvGoAJQ8qCYPZItyvQp2RkTfJAo9ckACeiAaRJCUkbVZ698FXhy9l4WmDqAQCUOvFU&#10;TpzqzFwEvTRCrF0iI2ExilVkqmhbaTilrXy/ZL3XhfVyZqkzq0ysHplTHUFahsi5heh4bzG+SIaT&#10;Wd5Lhr2KIFW3qAT36Kux5hyYsOZY6tIZStFCLQXVGeZC18iu2MuEidKbs2jn4sb3dmHtAapdbME9&#10;MmuKBFN7WdZt4yugRaGZ0T007patn0RUz0qSITxDvZuljnSwruZSOIlSNfrvhKam9SCUlEia4THD&#10;rIR8j7ggOcHupApCG+pAsriyO10zIkS3rKGrOYu1CHuUo30WpJNKZwKgh8aaRjTB0AoTj3EwNk6+&#10;v174392Q11f+Miu/VOE0gVjnry78378Z/+288u/LmZeivFrjskJTUHVKAsYl26R4oVhh8RVcAlBL&#10;f5wqTFNlrpXTVHAp1PkJeiRoaL3Q+oWlt2Aat4ZcAvLUaWAEitQSkVkUvI1MmYG3zC5MLrgVTkyZ&#10;FOLj9fpvWf4hgCxgy1ihxPammFOdUORXIMElFd8X0tylIQ2UouHYDHKl5qSoZErl/LzkOwhAC4aw&#10;um0ClTFoQtB8M/qdEHtvjWUJWvLIWOIWAghFYjehatlCK0bZBtANKHEEje5lIHzsWOQr1+DEceCN&#10;z466KPt12TKf7IM7xOVGffoAsTyzqaRI6bHOow5H49t9NypvQbZhPG7H8nmn9l4bDA2NR87ae47z&#10;H+Hk3AJlt6DOZx2xH7nW1XVvmHC33z/qP+O7n8U7js/26HyOvyMgcK8uD9tnA1w/d3/3AIbPPN/P&#10;PJ+j438LWLz3/H7k+rf96KPzjeP0QZvu5/j5Pv7o/t8rbx396/vbNNQ+WYc380gWyxDZe/V9D8x8&#10;D4S6Pde9Otx+9975Pyq3bXuv/34EaN0CeJ8Fsvb3x3E25s23QJb7cYx5hv7eAdN+4N5v++yPzp/3&#10;jhn97Gfn+PfGoly9l2T/QHje8pZZUyJKAAAgAElEQVR+DG/a/7Zf3wNIj+vp/txyx73fzI/yoG8/&#10;mD9/dnp4sybJ7ed/m/aH0TZ90/TsuRp2Z1s/BuB1LCZRq+HkiTvWUtKhO6sotcyUnuG4nvoqkhnv&#10;JMJHEWVKm8osHI9jqPyw50Y9CiTzZ9RLaYQNZnJgLw0B0jy+SmTv0pSSWOhcJDL0YRGm2SRY6V1C&#10;7Ntw8LRpZTD0ezJ+bAvnDJWUrbGTeLlr6A1GV03WWR3dJnAAAurrFBFazjOhnRWXMDO6dKz5lkkr&#10;stQpHaGJgoWa68g+XlxY80GeBosqN0pDHWREQIQ973g8dHMqwuQBxBUJ8fBSClONEExR6GWilYmT&#10;dyY3mioLhrQQoHcLu2pyQmuGmpnOKicNR3lpyurOZVlYLHSSrHYWjQ3tF4OzdtYgFdFNWb1Bb8lE&#10;CN2xaY4M62g8hypKs9BLMzNsXbBuLL2FdtkslFrREqLyUxUqsGg40t1JTdu9D26ML1VUSwAwRZiA&#10;UiZsucQozXqIRsZERfhymvDW6MuELyu6GpduLGvDVqdrD6CFeCanUqmifKlGV6AWqitPWnlSeBJQ&#10;6UjqXT176BxZ9pVg7CSkq6FhFSLyTusR1hW+iXER4bfMmug9/EYhtHcGqPlUQ3JmcqXKAPEkdZbS&#10;n1ShDLBTgyEZfpxxqjPTeknmZbDyThnuOQvMszPPlWmO+3QX6sGosS9feWoXZhUulwsFo/WVl8sr&#10;xRZOp4k1oLsNCBnPbegxL9ZpI8ZHClICMBy/GppfQbZItrPvmxdHm1IkZAamaWKeBKYajDaZWF3o&#10;DS5L4/Wycu6dy2IBYq1rAGvecnMg1qoRYhvAM7gHI9lcgk3mkZiiu0V4nkQ0j4gym/ClTJwksvBN&#10;08RcC3OtW1RVZY+wKgokcB0R0cGOa9nZzT0SKYy5V2BZlq0N+kjEcvgbEgkBEsjGLDMnZYWckqGf&#10;KlBcUbPI8tyN0zRHdJKnXAtDOwpAWVbn23qGl1deqvD1VJmL0JYX/mVZ+e888S/m/ObGReCCcfYO&#10;XikIl27MxFw5lcrkGV7tJQKrTelrw/qauRhyM8XA1bg0WF1YW44tFNHKVApeNKRJutNXAzovbeV1&#10;WXhdG0vvoZ3qPcD9y0pfnepKXY1qMNfpLZC12Rb/MQjXPwyQhXd0iIa5IXSKK8UV6SGapmpIixBC&#10;oZNwM7ppwGSGtEBwtom86JggnCIOsmf3iGwx8Rkeg3DY9I7kLlAg+dZtE3i/XC6sa8SwSzfwHgZR&#10;jUniOvNTcD2HZgZuuFum190BgCOY9REYcmXw51e3jkmsWxGUWmvdUquP3x3DAt19DyEcANd2zMhy&#10;MY6LhXmvZ4Tx9RsAbssk5Km3IwPECpPF5RrEegQ2vekqN47wYGYcRZg/48j+keWe83sPAPkZp+oe&#10;iHXvmI+++49oj79V+QjkuQdm/ZHlUZ+6rdePPOujE/sIbH3P0b2txxHA/iMc+R8t77X7PdD3o3IP&#10;6LsCT29Fpj6oyyNA9KP6vwdw/S3L8X5vwfnb8nYNeBtWeA8MPPab67+Y54MBdA1yfR6q+tuWR/dz&#10;/O5vWWyweUYcocj2ebNdK3Ds7jog6bSK7LvIV3X/gfrv+o7XZbB+jmDb1fi7+f5ny5GJFXbFzX3J&#10;2zpGsWMtx9GH17d6mcO+sXS8GQCiJFCU7RttDox2P9bn0BYhVJzOTu/Y2vBpRTw1ccRTZDicWZfU&#10;XkKC1QCIjuyVJTW2YoNtHRqHej2Oo00KraW2kXhmyg4ZZTPPPqJcuuGpYRis+I7VAoVgIGmBWsLp&#10;19C6cg0mindLm3OwvsK23bJi3dh8ko5+ZA7LsDQZOmt+9WicECbvfgDsCBHwkpfQOgdbSxqWIsoB&#10;rhjdwh6MsKAUc8708cMhVklbPUW9JG37TcqjW4CMGTo4iTKVylx1A7JUY3NZU7fNVOlFqFKZqnCR&#10;YM10N6YWzqh4ZBz/UitfdeJP08yXeaYqtCZAi2yOqnQ653bBWwBZUpRVKq8Saewju2Pc5dojOVRv&#10;nULniymihmhFSjAhpiJbSGdfKpfzmX45c1k6VZSiErq7RGa9nuNkDcVXrAWYunqMQk0gy1RwCbaY&#10;a7BQFuvRt3rjLI3XVXiqcW7VCPssE0zAkxa8NPrrymorfW34pHQJrSb3YGiJXHhaC3M3/vPzF6CG&#10;7hEwiTM7FIsw0jlBaCHC51Zzlm40nKZwvvQQzjfj3NYQDrdQAFtE+HdvNCUYOZ7aOx4g3ezKlyI8&#10;u3HymteP5yoa4GgAzLIl9QrgFdbUnrLe6WuDpRHuVkVYQVekFGqRYMrANj9MqpSiqFTm08SXFlkY&#10;vxVhXUJM+7y8og1+rV+ZpVKHz0ZMWmN+Xtc1wDuC3V6mGoCG1pwPRrKVsXbE4HQJgXvR1NTKjINa&#10;hTIpdS7UWtB5BnGaV7pHKODLZeXlfOGyNpa1R7ZPN9aeKt4E8Cfi1JJ+47axE5E4lv6zaoTAVQmq&#10;SgCq4YvOKL9a4UkTpJkmpjKYsHG+3ntm5Iz7GiGW4k6XYDu2BPibRd8f81HHWZZ19xm59TMto64I&#10;APdgM4UygPB8mq7mbOvQi7JaoXdHdMJcWEmGbO+odU4Op5Q2cvOYl0vF5plW4NvS+Le28C/+yr8j&#10;vIrQpKTWc2zgTwJ9XeP+tOKuW9TZXCpFBHNlNZiWC7UviFXcjK6NjvDiF15FefGYD7rH/bVaoBSe&#10;y4knBZHCZe28Xla+LRfOa4q7FwFTvPUAMTUyen4tE7+enpnrWxhps1n//wJkSf6N+PeaopzmTpVI&#10;Y1kI7SjM0LGL5Ipaj90m74glLY5OsRKDl1imVUows4bh5mwpO2NMGpqosbvFQisOXjAaeDSTNeNy&#10;ufD6+sr5fGZZFnrv0YjJGqmHRbRq0rfNI7NTGjopNR+DRve0qfdALLjvQF05qW+Amww9yN/Wab4C&#10;spxhtLzdrQwDQ5Penqi272LD1mOCOoJJliKrb8Go98GEW6f2YR+5A+KZ2ZXI7mAbHMOYbg3fv2V5&#10;DzR4xGS5AiN/oNz2Deft72+d/uPzOn7/R7TL8fk9CpN7xDh5/94fH3N1br0PYN1zcB/V/zPf34JT&#10;nwFiPtO+nwGwHl3zERNlvP5R/X5c91E/vwXX3pu/frTcu9bVe79//O1ze1SnWxbh+P4eU+j43W1d&#10;PguI3SuPAMq3zvtbpmk40/d5bfcArNvz7/3lepMgROTZwlt8u+bb+x4g2LjmvePeu/d79/rZ/nsL&#10;BB/P9UfNb/fOJWm4eyY1GdTC2Lq6HtNv+iyH/rY9m5A7GCDNsWNHe+z1iT87fPeW1TWYWeHssIFj&#10;b+/rp5pnf25y82/2vvHu7+V9MO0j28BHsp4w+K4ckm2s5LFcjbEMffbMAKeh+SnmuVPnydZi0wCp&#10;CbhYT16AGZE1b2SyZXOEJCXw92tfJ0DZGE02HOrsQy1CE0lbEbdMZd+3ZCFSNHSeCM0Y0hHrEiCW&#10;iNMts0blRq+7E1m6ZQMVC5GJz/2QvAIyzDK843Aag+2ghG0uTiS8ILIS9oGLsfdfkRT9H1kXXVFq&#10;NlmKmRtoiRiJ0hNiK/l7BNw2mHPrI9GgDJaRdgumBOFgVQ3R8KlGdEQph9DPtTGywcVpwnas4lRz&#10;ZguB+mgzozp8qU98nSu/zE88zRW3hnWhVKVapXijYckU6qzeoShdJy4VLm40jbvQHMdDZ1fduLye&#10;IxNkLYhWtFZ0PjGX2IA2LeDOeV2wtdNao02VuVS0lswyGXNQy7BI8902LsnY6USImjehV6Wv8Vys&#10;dWTt9BbhdqdulN6xpydqVWSuOIpOE091Am24ldCYQrmoJwvEaR7MoUs3/rouqBh/WS4BMGpoHXUz&#10;ullmmYfFNZMEwLmvvK4Lr72zJJD1rYVDfXHn1VoAXd4jG54K36xjKskMDJbIRDDATmI0UxaEX9WJ&#10;jJRjqgg/r3pqrREBh9YjpG71THC1GrqGZnPpDdqZ3oJh16cZq0IT6DK0jALEmqeJmcKTwKnATPSx&#10;b/0czKbeOXdh7SdWEeZaAsRKzSsx2Xy4UUqSEk512qJ+lt4CzNpYbSOsN6OQfF9rVDX005JxKTXA&#10;mO6RyfOyNs7Lyuu58XK+BIuHnC+0UGfdiBpSA8A7EYkHbAA9Gb3TtwQSkpI9ZPvHnK0SGtdfemEG&#10;VGpo5CFgniD5sEVArF/5x+5x3os5K2w+4fALe9p1ve/JvEBSO3m0qyBq++QioQUYyTNCl+rp6TmS&#10;TSQ7dUjtbFkiKRiaIOAaEULdmNyY3PlFKyeHr7Xyy/OJP315BnWWBCMv3/7C4s6SoaRdCl2ULi12&#10;YtbslzR6An5zhSoVVWG2ziSdUzG+uHCyBX0Jdu+CwHTCS4nZXkhbpaT2mvL8/MxsThdlXSNz7Llb&#10;ZENV2UgrWCREqCJ8qTO/zif+81MAj2ON/zlL//eXvzuQBRnHLsIkksLu4CKphdVDlwBPunKglIUY&#10;1NNoOglBzJyrqDqw4TAQJFPShOOTk1YuuGVoEfiebc7xEN6TMFTdnbY2LueV8+vC5RxhhYyEcz4W&#10;RSjJylJRyAVFVTDr27Vd91APb9cA0D1G1gBrRrlyTOTWcNPtmu4eKPc0URPpbkM0cGDcLhuIB+wh&#10;hG/qlNT97NhjN22HUlIMntj1GcpvnWHApZbSGEyHexvvj2UY6EcW2bE+RyBLZM/Kddt+98CA9xzQ&#10;31seOdzvATk/Wt4DCB79+1G/+qPKplX0AHAc72/77yMNokflIyf/Hpj1R5S7TiJvwZ2fvcZtn90Z&#10;nVw9v7fff6Tl9FNVu7rHe/d5byy9BwK9GZcftN1x7Ixz3utv9+rh7ldZI+/V7zbr5iPQ4fi8H9Xz&#10;0Vz2Xnn0m2OfuB071+8fJx64V9/b78f4HdlVt38nkOVbH7ypF1wBWG/v621975VHWliPtLNuy/jd&#10;o5D8P2ouuDeP355/60MHaGZoMx3F7q/62/ZsBwAwgKz7ddjngqyL3jzfYRbkv+3Od7797+fLkVA2&#10;1ncgswTv1xzXG4KwP3L5D8EskciIlO03WFqfAkKJ8DjQABpo6QCGQ1gkxcIllFb6ACl7j5AZaf8f&#10;d+/WHEmSXGl+qmbuASCz+sImZ7l8mNmnfZr9/39nRWZEdrgzJLuqMoEIdzPVfVA1Dw9HAImsqu7m&#10;0kSQQEb4xdzcLqrHjh6lS0Uye89wPl1yk63EpyMUVNLIFIDMxhZgQ+jIiAiYIB72VLMYa33oTEnc&#10;RNUihEkcXCN9eupyWaawb1iEhEg4Ip4Ak6vHRxlCIzaA0ui7wdgiMqQl+BK64wFiyaaPGiyIjLPM&#10;cDePp/Foi95aALsoFKXUnHt7pZhlRjM2BtqwMbeULmN+HHyPoUmmgyVGfp5Oeuq7RJbJqIO50Zdg&#10;S2DX0E8XwYsjVZkFyLCbpYRWluLIulLqTKkhN7L2zqU3LmZYCc2a6iTjLFhR3gPMOffI9NdKMvXM&#10;EYIpdppqAmggGkmb1t7p3dDe8W74PFPrvK33XS0Fsztr6RlGKbGRbxGd4pHeFEsW3thkbm6sbjSF&#10;3oReY9zUTA5gdJa18/NljcyI68LpdGLmMbOChl1fa+XxIUC5aVr58/lM6AJ30I4RoX5nayjG//vl&#10;R5oWrEycBU5rZ7LOhCOl0FQjLNbg3Fa+rksAWu4R8inCos4FZzHn4s5iPTSYunPx8EOCwWOUHtk2&#10;P7nwoJHQ6geUYhaOeAqGG+kriSGqmw/UPMK5GhHSOHS+fjc98OwXrHfKsrJxhlSxBs0viChFCrOG&#10;3lYVpboxJdhxSYZeI+dJUS7rykkKqzhTCbZcuaLy1DJj3iMMtU7M5cRUZioRVl0l6j404wZVcXBi&#10;3Vv0CRkbJcEsHazD5bwivUVIde/0teNras8VCQF4Tf+qXkEsVWVyeLKVatft9A4hLp+AlkrdjcVk&#10;vQVGjZNRWDjuUYexvo3NoJFQa8y7uxGPw+bPDiJI3/StAwicpmBUub628UQc0Yz4yrWkCEwJiBeB&#10;h2mmaISUltywEPcYnx7zmkmwqFarXALlDGagwMkkMnPWwuPpgdPTIyYdXS7o5cI0P1DagqxrsEs1&#10;8AohWLiOcumd1YyLG7NWHmblgRMzwmPvPFbnd/WBH9x4bA2/LCzLyrkHAxIZ67SwKqBOyazwbe2o&#10;CKuE3t+zx88ZYxVh9QhLV3Gm1DGbivIwzTxIaAaK3K7n1820X+l8fLD8uwCyAisMoGqCbedqIl7C&#10;eBGrGBShijFLifh1AXA0GU+lpGC87gzZg6H8yrCHiLV1gBxAuchjmgMkstm01kIbK4UWZRgkWXQz&#10;euLFiye6LNcF5eiMjZ2wtxzFa2jHG1o9r5ywZGSlBVtr3UCe7ZkTyBpG0XavLQwwnZzBvhLdQgeH&#10;gQIZTrAxtN5+x56T7CY+ePf7+9+95aAOMCtF1G7b9ACg3AO1fitH51i/9xzd36q87Tzeb9vjz6jP&#10;b+Hk7a+3b/97oMWxzd+//9v95F75pc/zrXP27Xavz7x1/kff93vAwzBgj0y6/ffHu79Vz19artf4&#10;OAj6LfDre8o9EPH43b22fu/eN/XbAbG6m0v293hrXvqtQMz973273Ru3x/oFAPJ97/t4z2iPfV8f&#10;c6xHCPzNu7zf1vu6j3q9Nx/uz90Di/vn+0j7HgHE4/r6WwFZd+sODKr3dj8VsCsA+JEy1u39KW+1&#10;wfEdicrdMRLr9gFQ+8s1xU15q5/88mu9Lnv7J0CrBGn2tpDs2Fi7GoWvN8KuMrRtiCQnMje0mEqK&#10;9hYCHJkg0s93EDV663GfLWtiOHVGgErzqd6O3/277EbVQrh0I8wJRHqCRZFVD0+WRTrtQdTqrBIh&#10;aSo9Mm65M2sJwAE2IfQNOfTIzj2aDU09GL1qFSqkbmpsSg4AtiRTQggwbluTMhlSKDJnZrmcV80j&#10;01l3R6QkkyznWAV3Y23BZloJkMaMZA5E3UYUwXh5ll1rMFCwALdcsw5yzQ7ZLexDs05rK21dsZ2m&#10;apF4vxFqdaJWpdaJiztr92BYLRf6dKLZikvh3Fe+9oWLN1aEeT4h1nCpoc+TotZuFvf1QAE9+1D1&#10;0JF6KBOnEtpA2MK59WDDrOsWomRr4/FR8HbNZt7Naa2zlhZhbFa2zXb3K6NQ3HNT2jcHP8S4YxPf&#10;E/mdSmHS0BaTZlzWC7IEq2TpjRPRD0wLVI3+Y5m9slZOLhRCUwsXFgm/YBXngvGzLVQpMW5MmHxh&#10;6sYkBqI0mWgOzY0XWzh742sPFtbqkmFcwiLCKpJAkLBKZMZr6UFq0GxQYA6XEffQy6oCszmzRXKG&#10;ySVCrICV9P0yA2PP+zSPvv1pfmK1CDmuZqzdUTdObkzWqH7a5qlukZXS2opIEDQ0++ipd+bWKT2y&#10;4bmG1lVrjVY6vUSyhUqwm0IDCspUt8x7ZbpG1oiD99zQdE8BdA8tLb/OkeKjP5CadpGEDAswpvSO&#10;9J7+aYI5szL5FMfP8zZuVTX8rZwUptb5VGbmnW8XUnWph+VO0WkL/Q5AKjYPW4KRLtFPe28bkNs2&#10;HbSYNzaxdiFA+/0cbw4e0VlCZ0IzIqtAAsiijkshqh9ZR1VrvBjp27jRnA+mIsxSEsByChEGWUSo&#10;UoCe/T2AQxeJrIzAmpFMhRBH1zXAxkmVqo55Y2mNy7pwXhee5olnN9aloyYBoGemStMgfZjHWKQ3&#10;uq64TomFwJ+mwp9m5R/mB35fC6dlYX058+X5zNcGP8ZLjTB7TW1BdSZ1ZnG+Pn/hogWrhefe+NoX&#10;nm3lDKy7+V00shOWxA2aG83Xt+27vO9fo/zNgayR124ulU+nmaUbMk3ghZPDTKa0rMJUK9QYTCcv&#10;nGRickcmQWpkLdQiiN86AkN03XeDQXTshApri4SdYcOUDCuUzSBZrePNWJaF8/nM5XKJBbHHbtfa&#10;VyY15vnE43xCFdZ2iQGhIS5p3rGRQaSMrEOd1ltOuP6KYUR+PrSf9mK94zuIQTNNU2RTAdZ1sMBu&#10;AawjqDAmkzAUYkekj4nELTaukt014LqxkI7d4FIKrXtkqegtQxPjOQeCPgyngbBbD9Te0zoR7jss&#10;++cbz2BmG5AIAdJprTfgSbTxNRxy79Dcc7A/yhjY1+noVA5gbX/N8a4+cv6x3Lv+PcdcRG4M43tl&#10;Lz67B0Kvn70OSzr2syOAuP//6HfHNj5mMxxMj337jM8/Uq71vu/svtk+v7Lc6sq9FrN/y2Ebdam1&#10;vup7+/fQ2vWaW/ix2U27jONHW4/rtdaY5qse3xhf4943INgbzLl9u94CCa/b+a2y7+/3vtv3mVft&#10;2e3VHPUWe/AWeLkFEN4qvfebsOP9tffz6jGr67hX732j098b50cm0L5O7wG34/5mvhmne9B931Zj&#10;Thtrwb32OJ6zf9Zj2PVNu/n4m11byPbZFeST2+9i5crr3pmDNr/dt//fPP9Wj/eB7W+N4d6v4+St&#10;DJnvlf17eutex+9vgLPULorNo3CuerK70ev8r8NRYui6BZOi5C1LyTAoESLj8ZEVPeaF8Vzj+fuV&#10;9QRbw+6Ffm+yNuU7JZ/b+uv5d9g+7k6ZboEYxw//v+q5OL69583eyvVnY26NiicAWHYA6njG/XNP&#10;03RnfvftHiNLdPTfBANFtnA42fcJy0Q+472Pj21shBY8nSiz0DcRbBt3lpmpJ1FWN16WBa0FLx23&#10;6MumCRhkfZc2MipnNqux8Wce26Z5XmjO6AaGkSIU4YBpiCdrMOGbG57sG5kyBIeQhFi9YxKMvS4j&#10;fPIqZzFALQGsR8a3PexYENRix153QFY4erIdI9lX1ctOlywc2aUba2ss3jEt4eg5+NpDrgM25+rs&#10;RhOjp/PWLUOBpIAKbUQKZLtsLCwX1J1TCRDLSuheoaBurK0jHiL51jreWtjb4mgJ27yo8Jma+Jdi&#10;oqxFKL3z7CuXFnb+T19+4rJe0HnCamEpzllCwLpahM3Vh2mzT79elq0fn0oN/d9km0wYD4To+Umc&#10;ilPnEw8neJ5W5PmF52XFlkZz+Hldt3WmtRYvappjPdBClUqzqGdrGWamAciphsZZ96jXua10b8GW&#10;tOiTfV15nGc+Pz3y8PCEPJ+xlwuXdeGyLvjzM2WKcMcyVURKapoVlMLff/6B59b4eT3TrAefr4bQ&#10;9xmn0ujLysvywmetfFLhNAnFPASq6XRJdo0Ka1GaThGqlhvoaKFqMKgwQ7TBuuZ8oxtTUgk2ngEX&#10;F7w35lJZJYC4LinQ3x3pAhq+ZXMovUW2vhZhWVYVlxraygifdOLxUbBpQrrxOE38cDoxlRhja2/g&#10;QqPjqpR54vHhxLKuWF95QjhrZT2dQmdNdNOCsgT/qgSbaVnCx1k9smAO7WfRkRkwM4vOEyNr7fhR&#10;T1uPXFt7Bw9Q1dzBLPS7sNQ9C12vZnCqSp9qvA+tuEiGtaV9hm2MRkk2VekhOTNKlQI5Z6EB1PWe&#10;85EZMoAz64DztS+R6dPHnBljfqxV3vu2fkWSjiszbJIgthSPGUwkgdYSoYqikZXTcz5078n0jB4j&#10;CVIRXW3LJjoJCWQJj3WOpHMOatkaHs8fGxyCeWPN+csLWM0NklxDigTAb7Zyfj7zsjYU50+//x3r&#10;81dcC49Uzh0uKIsLX1rnpV8wLQnwG6JOE2VpjohxasbcjP80f+a//P53/MPjJ56AtnSeXxZ+XDv/&#10;7adn/sf5zGVZEa08neYAD9saYPUKz63x1TsvAi9VsamAx2bMVKeIWvBk8Zqx9IXFChdvvFzODG/h&#10;aD3ZuqLTXx5m+psDWRA7XKcSooyPKVpZvASCjjBFD6JN4AlkzV550EpxQyq42tWRSt9+8wN9ZyhJ&#10;UHA78VJEw1ADkl7tW0xoHzRHJ6i8veWgvGbJUvEQZpTCpJnlJY2oQVWMxX7v3Nw+f7P72lh7o/ot&#10;Z83db3rP3km+OiBXJxe4YYDBoHleP+s4bnLVRNmzscaElqlJbVffa52HozPqxI0hbcOY+mDZOw/3&#10;wKJ7zsv+968tbznne6P6t7z+3kn/JeX7wZzX9T866sfP9oDMW/f9j1LuAQDfU46O2fdc6x7Ae6+8&#10;BaR85F5x7mvAaIzgIwD3kXt/tC+I3OpAHIGe987bn//R8i2g5Ni3bwCLw7l7YPaj9/yesT4+3zNy&#10;9/e8AoPfBuKPz7Qfy2/d92PP5a+Ml/9o5QhKjs+29zr6DGzaQ2HifmDcym0feOsdHYHbvPEbQcV3&#10;wgl/xdR8HJO+u9hHg8PtnU7yrXH+LTDypp0IsKiN883Zx3TK9ZUFKGOvbTKDTSPKvKE+bbIVVx2o&#10;ALhMJEK4LDMOikMHE9/6wmZnmeBiFNJJSDDSvOMau/zRd8KAFfPIckjmM5N0ejW0kCxlHSq3GyNh&#10;E+ZGYoYLezrCAfxFyCIuoWtE1Gu0T+KvAW55WHyeQBgeTKiegLZqwVuAq+JCF9+YYZaetLtHFjq/&#10;2p6jPwT75crgMXd6tp1kT7sCp6R9GmVkODcJ0ESCpoZvrzwCGu2yRFRGD+e+aGyK13nmROGRYMF4&#10;jSxeVQLsLA5zVc4vC6oRYmO9cfFgKywSm72PRrDgSgDaXRQtE1WVJxfOfaVQcDEEpSLMbszdKG48&#10;PdQdo8xopWAaDDsxQjtLJCM7ItJjXzoejJcM/+qqaOprlVJCy6dHGFnHWVvYI707qsZUCicNIsFj&#10;5o7vKMtFabZyXhqLeWiRrYUilblOnKoylSHQr1ipdDqt9xDczgxzFzKrpDjdVs6uoRelhVLhpBWV&#10;GmACgibzSVK8X/p4vkLDeVBoMtOlswBfLMMANyJAjksRuk6swGLOS3MmH5CMgXe0pMh7Asu9Z2ZN&#10;FLESIZtVedTKNM+oTBQPYGOuhaf5FKxNB3Zhq7FZEQyainOSCHN8mioXSQ0zkWDtEZn/FlkRi3Ey&#10;tJ5Wj1DVkZVPVVnqxGOdeSyhk1V1N8dkG24+JwSZYrfTIZnFUd0R6zxoiayRhdRmGj+hqXReQgMr&#10;NmeuzEAh3tGLh3agkOBVxM1CPaYAACAASURBVAzSE/Rv2SbWA4DfNKx6z7573VjRbZ6PsMr9Grrp&#10;A6becymFWZVHN6r1BLFIRu7YoHek5DxsYz6JfpmtkWHlqdMtfmVPScwL1ewKZPkexIKRrTVnUQoe&#10;rF4NQo3mPFWyfSybZy1x3Rnn9/MDk648eeHSjIsrL+ZM3pkEvq4hVt8iFjy0sgy8zMziPC5nfujK&#10;H2XhH06f+KFO2OPEz6fKw+L81Fa+eOPnFoCq9pzgExI1Yu3q7ObpBPfUI1Pk5EqZK9WMKelH577w&#10;Zf2K+6dX5sV+o+yvUf7mQNZA8Yoocyk8FkFqJN08ufEgwqyKS2eZHK8gUphMOaEh+j4VXPrNQu44&#10;LdPXhpZTAioJTIVh6LiN1K+hk9VhCyUci27LtJXL0liWtoUVug+ReonQxoxrxSJc0DSAH5EamVcy&#10;O4IOMEiiYr33pCHfsj3uG6+vDb97jKuhFzB28ochYLljPOoPhLh9Wrs3jtv4fePMRTt2HOwqKO/J&#10;gxUirjqMoOjw3fv1PjkI4prBSvtWVx+skr0Y/mijUgq6Y1/9JcCUbw5Gf33c9wzgt7RgPgLIvXXM&#10;97TDe8DDcJ73x47fe0f7vbp95P4fPSfq+v1g0q8pbwGlHy333s0RjDiWe33pniP9a9ohzh1j5ha4&#10;OYI4WfN3+8lb/987o2/V+wgYvdWvf+kYu3etbx33reM95+5vHTOApLc0zwZjdXx+D/jaj8OPakfd&#10;q8Px2faA5b68temynfNqzL4NjP3/vdwDsvZFyxD1lps1c/v5YJPsnfXjK7kBIvf1gm0dvzcLe25S&#10;xffX694Cte9X8Lvnu7FPNeq132jj/u3eApjvzQf35sHxHNu7ck8gxDeh9tHXVQLokB4MIwlUK0XM&#10;r/fpfaW10FdRIgTLHUYWv6rBRGpueE+WXWYedCWYSBA7qhq2kZD3sasttZrhPTeNJP3AHFMqZFYw&#10;IDPyuTutC70Hgy09wbi6x3FDBsqAmvWWDJH0BBbMoInRvG8svS1jWkYnFZHQwLLrO1ANJzhUxYzW&#10;16gDITQ/NjidCEPqaw9g10OAublvTmlXQiOJ1McS34Bg8KtIO5E9busHKpnlLUNmuDIdh37X0Atr&#10;fd02lqfU0NIpHOEqlYpG5j91XCMr2GCY1XmilpmV0Lx6scZLN55xzvnUful0rbEhXlK4XIRgCkZE&#10;iTpMZaJ4AFnVJTO0O6fUzVKt6KTYHKyUSw9G3jSdgtmihcXA6ZtN3KyxijA2lr1q+KhToUxTgBgV&#10;rHdqKXCO93qxxoojzZlVOKnwUCY+1RmoLF4QV6QpzcumW7auHZN4L7MWVISHOjGXGmDT6izeaC0y&#10;5pkKvYRo+4XC6p1naxHqVwtPpTDrTHVFagGEJj36podcuW2h2yX6jQQAawoXEU4YLziXZWFd11yT&#10;c6MdOPdIGlZdUAtwZEVYHUoH0YJ1C3aiBaNdE8iYEWYRKhGy+1SVuYTjXNUopeJSIxlDW/AW88Eq&#10;zurBXJkSgD6VypM7F3OWHqywZp01fS9bjVUbNReMntlLzxbMrLH+X8rKUhvt9MCpKHO5lVYZfw/U&#10;fp5nJndawvvhNylFApgpWoOFqaHvtUp45cMn7D2yAA5wzXvobRWENUXbJdnEY1Pt6K/1hEzMM6sm&#10;hkkkKAhAfNQ7nmVSAddN12pvP5ZSYlzWykmEzxhTbgZEwo3wKwPo77H+pXD5db0LQkVBwk91SVmg&#10;2OCoAkWV6o4PIIv04blq8wnBdvVkVl6tABB6XE8LJVUQTcA0ZJMahZMZf3wsPLXKWmKOWbvypRkP&#10;uvJgDdpK0ZhTzCLjaRH4pCf+/mHin4rxj7PyRzV+8IUnEbxW9GmGk/D4U2FWUFsRC/3wOkUCPLTw&#10;bMu25o1NA3GYNFjCtQcjcdbCVCIc063xslz4ev5C878L0tDOTdr64cF3+kuVvzmQBfH8Y6KYhRCM&#10;dOdUCw/ZQVwENICmQfUMBBVKCfo1XI3IvTBcZFzKnZ3UOfA0dEyUy+pBd7aDAZoiims32iVe3LIs&#10;W1YCzVjdYbBtjk0CRZTIcvBQps0pENlRy93Be55zyzTag1mjvLV7fo95ISJbdooNCBpouA+WSFgA&#10;oy6RrjSQ8y0ls0ecs40dQLcMCwwrzPEtO8Tret46O+O8o9Mahtj7e7ujbe+Ju38rHOtbYMFv6eD+&#10;EkfuLZbLW4yQfT95r17H494u1/Peciju1e9Y13t1+UjbHgGUb533PcDXR8q32ueYbOC9PvWR84/P&#10;2nb6Fx8B8sa1RnkP0JI0So73vAUkb6+9P29/r+Mt3rrnPcfz3nPvj9+fd68d7gFa17a4W41X9bnZ&#10;6Nj9/8iseuu4ff339by3kXD8+9ju+2e+x6h6752O7+4BnPfKVcz9NYPM0zF4C7Tat8O+nfcAWNRn&#10;d70P1Ol7yrfHxPvn/xZ1uTc/7R37kMJMDonfvt9v7dRcGUDRl0cIwTj/3vqef8WlE9A6DgTLurz3&#10;HB8tx+e5mX8+CtR94NrH8XacO0bZ20hCAlOebsRo8uHL2XAsSNZOXGOIhqtqOGdcmXTuGY7VGh4o&#10;E0XC0aZIZjkMFkOzzQCMcEEPW0ncgs3uhltJ+083oCV212Fpjmtjz23cxjayMf3Rq4SClUZbje6a&#10;Dr9s43Fvj5pHRjsXSaAtkLJuvmXbtER5wge8Rg9o9uMRojkEmLEItV49mKKxfkV40xBXD3ZR3brk&#10;CLXs+XuEDgV4Fdnj9q940571ZGf5aN94BnXZtOEGcDmed+tTyR6pUwULIGNsKIxjOsaqEfLUe4TS&#10;DB9Ba2FSoc4PLGvHlgsskcltcQ8n3oTLkqG95nhRuhKqUlk3lQBBH3XisSizh9aMdwtnva2UAlor&#10;swqPUw0GFU4jhKdLKXipTKKYtdBtM2e1xlQLnQhBa+50IbLImdGdyHBHOu1ztKd2pYYKE6U7snRk&#10;CgCoqDLXCZs7UpTpMRhvvUfGRCxYK3QLhqE3alE+SaEx8WKFlvVHNUKsSkGlgCpLXwNIIgDitcOE&#10;UC1t+eEr+WGjx288ZSgwF6VLZBWdUC6iLJkR0LyxQMTMFSDHYZdkHqmG+H5XmhlLMtfwkHB4sB7z&#10;iRmlNx7UeVTlh3lmLg5toVvHTo/hB/VOl0hsUDAW6yHkL6FUN6lw0sqpGidzzrakHlQQAVyUriVC&#10;UTVAHEQoWjMEOfyfxTq0AB96neiZYKGoRjtvfl+0Wy0lZ7Z513zRD6or3Tx90si+uJpzcePSAmj7&#10;uiwBZK1J4KCjhEYaRdGHSJCQ+wExX0uCNhLMTyPnIHECN0qWKMGQ3M/ne4kHUb+VifGQs6m1UKbC&#10;SZSnTRfr2j96sr/MJACzgO5zYRjafh7zCIZoCYaaJCkFoZgRwu65KoylIwFSxDaWrsuQV8jEQfg2&#10;9itsc2rck9TaUrBgfZ3UMSl0U9auPLXOQ514sIa4caazWGexFTNhEvjfHk/85z985r/+/k/876Xz&#10;uQqcn3k5P2My8YzylYnz5ZnL5YW+NorGHHLSygwx103gxWgmNGvB/nO7jrdlZZJgX06lYLn50b2x&#10;9PWVbXhTfj2Q9SHr4t8FkCWERuOpFhaJ2GIMTiiPKkhfYpcjF0ERDYrfiNX2sQtEiLJ7Ai99GCaS&#10;DR3Mq3FTB5pr/BCimn3QcDP9rjr0pdHWxnJpsSORO0NBrcysNpnRIDQFMo54G5x+BbFE8BxWHtSw&#10;AF/u6Kxs7fMGgLX/e+8wbROBlldOl2fbxL2ujpxzCzSNzunZpuPv7XOTJCUOg8C3XT3ZGGfJasuM&#10;OAPtHYLyAwz7pieS99gDVeM5j2GT+3Z4y2HeH/eRcmQcHUGabcP0FzpMN7vtewfhTv2+BWB8BAz5&#10;SNlf4wjE3LvPt+r9Xvk1wFRQmb/rlL9JuQfQvAdWwK3TfOzPR4f6LYc3+tQtMHU87qpxdLzHfebP&#10;3ug41uf4zPs6vvec9459D5y7uf93vP97/dQzdO+YPW/UZRhS+3vuWaL3rvtL5oLjvDLqctTu+iiA&#10;tb/uvo8c63dvLbn33bVuezBu/Nw//j9CuRfOOf7eHGVPYO/Yz/X62fhmZDE0ue7sjuuZJTDq13a9&#10;N3e8qiOvx9GGa8jtuLI4IJnwH1t7vzUv+52heNXEeqPOY910ciNr35dun388ywBcRTKkNsNSisj2&#10;XOrBurK0zXTfnz0Y+OGoXE2P6+ZmgDBuQ14iWQie4Sfp/KoGdOQUemaxirCYZLpLCEaraoALWEAJ&#10;oy3NobPpCHXr7Le0I1wrHrvWAiJMQ9S/FHrukpsJS7tqlI0+0HFwDaZSNAwiEfKoDs1DWqNjwUob&#10;95RgDInIlckmaV9L6MUaoc04RPXX1MexoW2FBpuHjqV+lXjo1+z79fWdpH5XMsqGrT5eug4z0dPx&#10;IiI4SobsVCeFvkdwJil+HnNzKRXRyFZXCSZXlWgbw3k2y3CdiNbQBClLbgDN08zIeC7JrJDwXmPM&#10;6kRHcSk0d5be6Cn0X9z5dHpAxJmr8jhNPEpNQfaGd7i0hWLJDkq2Vk19HcxoviCn0MQ6TTPuhTJs&#10;staD9YSE807MIW3Y2lnjcU0vlU8Em3BNIIt2oVinXxa6CUrIozycTsw+00sAWdt4WBvSjSog1sF7&#10;MM608DAJn/sJtxB9R4W+NuZSOJUJp7CgAWoaXFy5eKd4hDPJ0EraWIkgucmtvrfDr5pNkyqnBHGE&#10;iqvTxbA1WYCMqJzou14qJgmkFUHMuFhnaT3n+sKpe4aBdaw3PolxOk38YZ75u09PPM5Cvzzz5bzy&#10;57WxdAkAzTN8VZwlgY46AI3MUPoocDFYCJDrvLyE1I0bJckRtdYNFA08IQTmW2tY6zRzLt6hgVIj&#10;vM17gkKKFKVuiRXCTw3fs29zqnuwFi8uXHJUtu6crfPSOy+LsXjn5XyJdsssfcFOTf1nUaqU9GcN&#10;721nF4w1c+fvjsk75yrFQxA/+2lEEnlmB4y5ftbUaMwsiyKOeqf20Oo7TVNGO6U/m8SXYrnBkaQX&#10;iHBrubl/1DKiYHfgc64/wSLr4eNJaDtvmyca/bBIMMA8AS7LRywS/TiyY8b5cW6EsxaRkERytjBt&#10;XHGbeOrGQzc+eedU4Od24dwWWhPW1nlQ5Z9OT/znz5/5L3/3iT+xUIB2Wfh6fuHL8oV/WeB/rca/&#10;/nTh66XhKFOdeZweeZpOzDhSlHl65OSdul5gveDrwtIs7RND1gAKa3GkrHgRkE5RqHXoIOdasU3q&#10;d2yhv2D5mwNZoyPNpXKaZroKXhPIMg/aZBocLdFcnEwZG4S97msyjtiYR2M3IoaQbAusswNjPCJb&#10;rVTWXFAulyUmau9p9ISm1rqjrbqHEVEQ8EYtQdUccbuyLaBlS/15LAOYIenP9176Wwbk3pmSsOhe&#10;fb8PLTzSPO/ehx3QNXYkTYBrW7kHS34Tm03walzj+jsNm2SAbaCV3Lb93kB9r4y2Gvc4it4fBfKP&#10;jti3AMKPgifvgTW/xoE7OvFHx+V4ryNo9x7g9REn5Fj1I6h2DK17KyPhW3X4SDmCWbHofvvY36J8&#10;hNGyL98Lto3ws+N7fa//fRSsiO9v+8k98f73zr1heOzHzg3jRu7+wG3/uDfe3urHt/V4DeDsf793&#10;3rfKvfF0BHM+Aj65X0XT7wJid8bDvfscn2Hflh9pg+Nc9739cX/ut8DC27512x+Oddqfuz/+15bv&#10;nb9ef//r63FvzL5Vr1gbrwbvR97PHhQ0s9RB9239Pq6b43iHYKbcuc/WL99Bertfk+G8X7fbZ/vt&#10;iu2e/bbce297YHdk0CqemlgW9ogFghWABAlyjPPz/yXBrGy5eK4dYDnEl81bZG6zCrmDD+FwOkYl&#10;9F0FUo/rum65ZGY1hxFwMta1kHMI2fNFQpTduoMPnaVgS5QMtROiPmX0QwIjFRVqOlTRmoAExNYz&#10;lGYTT/f7fXGSAC6qaugWIRlyuetvonQ1pEfoVI/4x5DpSJH3oakapDcPIMkE0QqbMzdYShHiJVzF&#10;95FE7ka/TaRzRFPUFNV2GZuYIQA+HcZiAJICGYbp3UJriQDABrAw+v1XWjAMLMKdBI0EjAmerV1o&#10;rdN7hhVx1Rgyi9Bi14JVpWskQ1rN6NYo7kzrGuyH0lAvqDpFDXoAjjVBimIBd4qF1Ii3NbSmJFgP&#10;8zxHFjvlKhJeI/LCJd6Rrz38pNQEcyJDXyTCKszj/aoyEQ/oblQHWTu9L9SSYZelYio8rxck9bcC&#10;NFYk9b0mz0QCZkiBSeBxijDDNSYnLm2heqV6iP67KKuE6lMz59KhYDTadYPoCHYe1tDx0xCaFFwr&#10;MADlOM40Rdt1gCng1pL1pTQJDSBrnbV3LmvPxC7OWsLP6RifukVI4cPE53nm7z9/4tODsn4F7IX/&#10;/j+/8NUKi10wMeYqrFpYxal+HXtjjJ2ATyfF6szsHdWwMdWcSSLsVWpJHSPHxbfEZO5Gt/CpukaY&#10;mpTIYGgY9GviEUr6SGm+Ssq4mI3w20Z34WINtNBorA7nHuLf59a5WONlWbdNh0I8Q9fUYhNNIXe/&#10;8TF105C6TXYlHuChqoaoOspcC8UsBdFjE0JlAE22MaNGaB9IEFnWvMd4zg28zf4/snfKdd4tCWxd&#10;bVcBc8pgUsmwdywze6ae2bB9dAdKqaOmdBfIwMKe1FbRHghkglmxi+ARfisB2qoI6g1ooZsnNaD5&#10;Xnlw5WTOJ4kkMKeL8rIovUamx6l3/oTydzLx6PBUKw/TzDLNmMDPS+fHLz/yP34+81VmGpXp8YHT&#10;w2cepkdmFR6IZA/TXCje0Fpz/TSkL8FkNOdBZ4rFfGXDX6ghITTNqeKY/eO39cw+Xv7mQNYouk3Q&#10;EmtyskE142rxXFUYhqtRJIQom2f+gA2wAR/bnh4MrujnkiBXpNbtvdPcuIjzstqWkdDbiopwKhmj&#10;20MgcYS26ViU/bqDP4CtkuyvoKzHz7bI5iDcD3oOTvK+3DOW987jxkbaARoborwDstadtsDRuB4D&#10;f4Ri3nf6rr/39QpQ8PZaInIFwlqIJ9r2Kgb2fQBpvtH77wEnRyBre7Y3nMJfU77t4L4t+vw9INlb&#10;P+8BVu/d63uf/55zPhyp/edHB/seY+HYJ94r3/O+XoMv3POBftNyBLJ+iWN8HFfjs48++7HNj2Dj&#10;vXa+B3Ycr3P97m2NrCPwcRx/R+D4refe13l/3DBej8DKvayfxzH+a0GKAKdus8Luy7EdNiNxV+5p&#10;xB3nqvHZEfC5V//jGNuzvu7V4aNNcHxPr3/un3fsa9tnB2bWbwEY/XssHwH+4Pb9Slq7KqkxxI2E&#10;xJvnX4HD63sd738wqX1PdbrXfySvsptSbtZzrv36I+/s166jx7PfEn6/D4be9ts9iKWqSCmoaYJV&#10;jnVLxptSSujrbO/P08704TDFd92NZpnli7BHtrXNfUvwE8z1YGS59ryeUFQoOJMoXYyJYOZwp926&#10;OyPjsyGRSKhEBsTN4fX4NjywwuI9RHe9R3a1gKk2/SgdfCZJJtrBxoqMYtcIhdGOqhHWMmlk6aoS&#10;WfAm0WGqIua0DMkxnK7x/9V66l0ZiIa2lV3tlJ4QYkQ93pnzsu+VBJziy9T6GX0hNwzCCfUtDbzJ&#10;6Ach0yze0QStevY3F4n6O0jvAR4hSEkQsDtgdIUvtrJIj+zk3pEe7JnqhnZHfCGCt5RK5SE1p5p1&#10;GpEVsQiYKE2NpjUSOGF4Xzn3lYnOorAKFGsUN3xpWI/MYWQmcNeyhclNWuibEHZkHQz/w/B5jgQB&#10;GiyTZiGyvnjUK/SzYPYAskJ+SqkJAIpLgKRuUCJpFr1FiGUyWVwFrxJZkEWS5RbtpgqFEhv9AUmB&#10;6eY3SVGaxft/PNXs78T4UaG40kq8h1WNFw8WjPjQUXJErv6ESISZ9dG/emR8N4PiFffCIs4qwkIP&#10;Fhahi6RF6d1ZMtyxZNbGJcEEb51LW7kkI6v2EtlBfWH1jnTnaS70WfF1QWxBW8Euz5y/fOHnP3/h&#10;i0w0aZQZvE5UUZoG8/HcGtWgmNK9IBpad49TRcUpc2FdV3xtFEtNO2DpjUtvXDyE87vA2oORNYlS&#10;tSJTgI2sAZx6c2pmdbceOlLRc0kALJhNJPjUEL72oVMXLNJzd17MuPRIOPBs3My5s0ZkU5PChKDr&#10;EEIHyWgbtkRp+zXGqMmkrFKoVCZVHqWgahs7WNxiXGckoNga7B8NAotKMGbFOh2hLWuAuKNvHH3Y&#10;vP01BP4KbmUaviu4JSH073Qs57MuO/8mNz/iWIlMhz4BmiGMHZHONpNJAIZKgqauMUdJMoilgEQm&#10;VfEejDyNmPNPpVAU+PRIVbhME2KdJoI/n/m0dup5wV/AHwWdhHmeeeiP6MtKF2Xphp0q5fTIXJ8o&#10;0wPiSluN1SOZhXmjSGfGedDKD/XEZMGMU4enctoIN4t0LuqoGKbXMfqqXMGCvwq69TcHsgahfGTF&#10;wx1SeG9xp1oJVJ3scK4hki6V5gF8mVjE+afJNPZ6xEZnTYo1QneJGGDz/N3582XlZTWWywv9vKDW&#10;eSyVeiq4lKDP9gCeBr1VJa6vqTWwH0hX4OV9cGN73izXDqH5sSZIcmUAGCFEZ5JhAUVz8jgYTUMk&#10;T2PHYbTOlsFIAqEehs09EOQ6GcS+WRgKB6ft3nlc22Fohb35/Cim7xv5RxDgCFbtneCjs/FbgFn3&#10;AIHbCr4+9nvuG4eOF7N/3gxh3eKv945wvI+CXDUk3rjvt0GS67O91Q/2zzb+3gNZ90Cwj5Z7Tsv7&#10;1xjtMXrNXxbJei8Jw0fKYPDcAzIAeg8RzuMzf/QebmGg32hI7K4RTnGiyXeuOxzoV4Bs1ucIWn0L&#10;TLp//bfLPYDgu0ARV/bO0odPOwBDxxC+bc49AFV7YOojoYVHwHF8Nn6/BWbd+3uUkckwj3j3Oe8B&#10;jfffne7+v+9L+3XJwUsYaEKsx94ST7kysf66mFbufP2FfotcRWTH79DCKOH4erSLerLCx/x0J+pZ&#10;SOc6rzKywt0+ywB9xy78NRywp64lwNhJensr7O3WGk9xXXWuf+8/s/1/2DsD73/27v19hC0ki0iM&#10;Yb6NtezeNfd9dmNGMsJDwvh3gl0g+V5CnDc0OBVF3DJ0KtKuC8GgGSF/g8UFo3kl2f3xbnu+PPHB&#10;6PFgppBaUhJhgmvqUDUJUGJNYEph9z4FU3a2WN/u3D2M86s9Sao3QRO5sv4lQsFIBytMu7ArRcns&#10;3KGTZQKYbfqyVZSiwkkDiJlS6LyKpj6RBIWh5TU19FG6KZNC76HPdRZDPWzNMGmVYoZ5gBBmyUez&#10;ZO+kvTOSEIj6BlDFB1wlU7OPb+8/bVoRAQ3ArbgBJcMpA9iJMRJacxGOFJcyd1YIoXMTVne+eufM&#10;ALKiIxYi7Eq7B8inocujpVAdZoW+RljWl8sZZ6YYkKyxwQbBhbZ2FlfO6nxRo3k44T4yoJtFuKMG&#10;K8S0ME3CCUFKsgxVWdrKskRUyKVbRHuoIFNl8WQVtQCyMI/s7AZzPVGI99rLWNvSbjSBzKLZPFks&#10;bjR63NtAa+hKBc+mxbvDEK00gSbg3lnJcOnM9iYI3TunpwesWZAB3NAiVH2gC4h25LLEOFBoWIQG&#10;JpBVVfBkwo1EDCvG6p3FF6w7tRtiodm2SrAgbYRqqVEy9K17S522TvMAG6Q73lZokWmxIfRSsRJt&#10;13qjt5WZmR+Xwr9dzjy9PPDSlX/7+Qv/7c8/8j/XznOSFh4tEpFlLA9GsJuq5VqJ0W3KpALBpHt6&#10;/MS5nmm6JHtfadZ5aZ3ntvJlveAaCRFWC9mb05yhpvPM2aLPrhYAn3qnmnNyY2qdh2kO8GpIynRP&#10;fCGYrD9dVlbVCLf0CPdczTi7p+B8kCVUhEmhBSqTul1woobg+c4uakBvDfNOJcMFPZNXqPMgMKkz&#10;KzyIb+Hf7raNXQQcY+0LEyXfZ9po7jk3WMj90FLL2ZLxtLOfUoN0bACVYfMRml14ANJD6zK4bVc/&#10;vgymKKBiyaqS3DEK0EvsKiEUzOAE3xFazreaxBojQqw15313xTXwCdwQI7NZOkUKP5xOOJ3WYsNm&#10;cbi0jmTbLFRePFcjE16orGXG5k/wIPj0iNYHvJ5wLTwvK76unAweUPzlAuoUhU/mTBi9xr2qKhMC&#10;XugW2oBfWXmxjq6dh7VR6dteRL65zAMZz4NcbQpNAyOwCMm55NeXDwNZf/7znwF4fHzkfD5vIXO/&#10;xW5dA9YC3iK3Ad5oHZoZA4JJNSzmHffJJNL9LjS6LXjzWKgtUN/Yr5lwFxolFzLj2Tpfls7zuvDF&#10;nH9pzsva4bJQ+8pnlKcSNOtJlNYv9HbG+wXEqAq6dioSKv59ZZpnqhb6GlkN59PEwzQz6cRUdRsU&#10;ZtdFzszw3rHWNsNhAEFA7LhIyZ27SH1apkKZKloLZo22LBSd4rw0fGums7WkfW6UbYuBu7HXcudj&#10;tb7tOI4sOKqR+WYDsoYjlii1jb/TjK4a6W4BejOs96gzhm4U8fgdu1sBinkKla6pRQFXR3HoU1wu&#10;l6vxWkpSqdNoywVh6093AINv9lHdPV9+NIQDByPieN2909uWPaKf7bNLMzueJ1hyaYzvbi87Z9hz&#10;gs48PTkXNAYMsfWNDdgMw+GaFSmvYxbpZt2p83RTdzvcb2AAbwGA95zevRO/B8Hutf+6rneBgnGd&#10;buvN/9+6Tpy7d96zv41WkeukuN1DhNba1n+OAKi7U3Z07D1YNX5qvU6TR0Bi1OXYRvvjzPbPwM15&#10;wI2Y5T1A5MgA2t9nOAAhpHnbth1oOabiuW5DBEcVtr7rw7W9sj9G/eJ4zTkqfhjn3dlycR9ZUUN7&#10;8Pru4tzer+7ixS7xlzg+RK5xJJPPX42SDEIZfoo70JlqvemPmuIyQ/sPibHQt/eQOhJvAN9HHb6R&#10;VGL8/zpXZgg7srFfb64FmWUp6rOf22/eIZ6GzdA2TOYBQ+Pj6sjlFMOWrj0Nsnsg6Pi5x3bbzwWq&#10;NTRsXCIUKBYLTKNujXsZRwAAIABJREFUqtf+aRbZc9RHYJZF1iKN9yXqCSxazGM3oF7+nTucIwSk&#10;+y1Quq+fu6NFX427m/6/yxw5+mP0tWFYjz56/2c03bWPjnc5RHJDAwMUszGe4rgigneifw1QKTce&#10;WgIgLoMxxJY9LXR9EjjWGJslk8IEIBCMF7dgg2+bFbt1iVx9h1OaWFC2O9fnQq4j9Drsc62ID4de&#10;1/73OG7fs46gmQv05puzsOnq7dapebqOz+uak2CLeLJjrsb7/v5wnR9tB7Rv/VtDy0lFwhnJkKFu&#10;jrFi5hSNsEBHR7ROhMgMMNY8NgVFEIeWOqmlRBa6UmeawWXtkPo6hiBaIhyvrUwSTCUlrqVGhsXA&#10;l96o2jGtmE74mGdjEgu2AULNsJToWQGQ6bDbst3WzTaMNqgGj+4UD2FuR7aQIicM/N5XtAhzwpea&#10;83aV0Hl9qMHxKqxhl7JGaE/W51TT8kh78ZROGjUy6T1bOGt08B4zt0tN+xzObrgKPe1ga8ksGoyb&#10;qaQECFt2PBcC9MKZ5Wq/xCZpjhGNZ9GmYBFi1hAcSU3dDjSKCiGYE6BL6wEmGSVZVDOrGas3Fu+h&#10;p6RCkYkyKd7XyNplnZmMyMD4VI25Fi71xAXh0hd4SXsYgqFkwuM8oyI8G1zObRtF8UwgEiGSJ4fS&#10;DLUeOmzAY1HKNNEsAMlVO5e+8rwuwUSbJ2xpMQ4NugsWqBNVCkyFrx5aRxdbma1c10fviDtTrVgT&#10;zDoXN7RHVsGqQqmV3kLrzLL9197TeXeqwqnU0Dkbi1POa1oCtFrXF3CNEDC/rovVIlS31JnunZUU&#10;rM9+UfKdz1I4SYy17s7FF54xepnidp6AtgegMnsJptfIkl4i9LGiPBblwTrTZeGE8EnBzj9TdOJr&#10;Lfz5svJlXVlk5VIrswOniR+LUN1YLl/55//VMF94eXnhx975v7tRa+UP88SpViaZmL0gq3FpC6rK&#10;M4Z5i/EnkcWueAltspdnTtopk7Ko82VZ+do6X62xqPKilQVYWmft0TazCYvBee08akFVkgkI3juy&#10;dmZXajVmawFUpx0nZdr0zsyMVUrglwQrKyJ0NugB6AnEWGpQg9DRuVCkMkk8Cxpaaqt1Lhjn7jQ6&#10;aisPRfk8TUwVngqcpHEqxizGSWdAk0fnmcG0b7rLOp+iXg7LCO+2XHwoV39GhKZK98aKbUnL1MOG&#10;q1pinu95PgHkdy64WoQD5z3j28xw2ywyTybgL5KsLwLorVoQMonaiNLSK5NUtW71g8Fg9FgjRDA5&#10;gcHqzuIB0gVYb8HCW9ZMzBAaaVLg9PsnLmb89+efeHpe+cLE7+eJaX7iCxP/slZ+XAtnP7E04YLT&#10;S49wd22scgaMzys8PX/lUy0xT2lsLHnpzKUyTdG3QnevsLpw8cLX9cLz4qh1fn9ysAXKvPUaGzbP&#10;MEJ8Mz3yGKWLpmb5t7jq3y5/c0YWkMBKw7whVrBimVo4mFYlJ7/SPWh3CGiNDHtDQ0CCQopkDLcL&#10;YhGcuHRYML524+fe+Hld+PFy4Wu78NWcH1EuvVPc+CRKqZWpVKqCeMf7ilsD74jbtgM7rMGb7CkD&#10;cJFy4zi/V2RsFwGwM8Bt5yiOe1E29lfQgI2eGSwkY9vhKnoJbEKmJrELFkPiqoV1dBLiswQJcleN&#10;NA6269kVSNjOlY/rteyPO2pc7Y9573rfy/z4Vl3ugQj3AJ3vud9brJWb+wzHb2MACEOo9MpZ3M5g&#10;MAPGO/oWY+r4jsdz7R3MX1reaoN9Xe4BWPtzP8Jwen3+t8fVvbrcZT39wn7zlyj7PvdRVtJbmlgf&#10;6Z/u16x7r5k7x/51uG9STobTeo/5M66/f39HhtJtf7/3fPsl8FrvK7h2q6E3gJt9v/9Wu77X1sfx&#10;cwQdj/3rrXY4fjZ+3wDdd9roXmjiMXvrryqbtlCwj4aD5a4bMWn0sS2D1PYwBbbQf9hYgT5YTX+t&#10;ou/89l/5/Td+J9ojA0WS2xl1rO/hiJOZ1xIYTUCKQx8aYLHZ2KCKdTfcxNvZ73sZURzOH2WwrzY9&#10;pXvfH+47ErwMG2z/zKN/Dl3R47hxQutlZMeDETZ3BbOOa/DxOtJt24nWPC/SocexkYgHTCIpUOwN&#10;RYige2QoE79u5rwqrmn/hK6O+XUu6h4gWsnMVmMP3tw5DfhdnCcJFtVKiHG37CNSKkWcSVr2kbh2&#10;8YCbQpA87Nl0mzZHywcASgDQ20ruHmFDJcEngVMCieIRvhMJisKGKCJM2Qc1G0EZGx6e2bauc1/J&#10;7x0yezh41UgMKZKAveCmrB52N2VKkDHZVKpIagIZnQY0MbrL1oYjiqKoUD0YOUgAtl3Cvu0+hOoN&#10;pYaAPUkqwhM06cBKiFnJVU+OCOdsHZYMn1xaRIE0h6G9L2LprAcbz0SY6dQRnaHOPMdmefdO74Z0&#10;S3HkSp1KZJ0Uj7lSMtOkrXRzuneowfIyhxlnSjC0eGiJadD3ou01/um5UWS97zY6wv/RWoMd2I21&#10;N0QmrK10nJXYoI+NhJi3t56rbJB3hNt2dL1dp5s7zdJ3EI933IxgRAZnK8l7oSNG2rdEg0puhul+&#10;HOf8ZhqAuiUoXpiCsdrZtYdgOlFrhvCOzUhX8BrRKp7sJQ+WY/eGlImTKk8qnNbOidAf+qMKf/f7&#10;Hyil8COF/+el8c+Xla8WYclN4IsFO09aZ31ZmVpsvj6fL/y4dL7oiceSIIrE89FCgL/1AOubgFUN&#10;NihQ3ZC25Cy40GWNtnRYu0ffVKXnhkoA/wvmQus9Ng+WRnfopUKC72tr9GWEoJ5RVf7ww+8oqpFQ&#10;INcdegrqEwzi8DJiHu8SUTJjbhwC7Pn2EuQ0pgRgIRmj5izmnPvK0iJ7o6jyeJp40MLTVHgqkWXw&#10;RORQrG5MAoPH3DLpR8/xbsQCMVS33BMG0li3I3GFxbhCAwqTYJe5jPk45uuy2SeO+GDHeiZ5CAmc&#10;PjY0JENdTZinYBjOUkLbTiW08CSijar7Ju8z9kptt320WzLIJSE2H5N63I0A4HMd7G45XmINbAk4&#10;thYkmS102I1mC//888p5Lfx5dbQ+87II//rThZ8WeDHhIsLZjGVZaG1hWc4sy5LzJvzj5xP/cJr5&#10;3afP1CL0dcH7um3idgJrWCyAttWcz2XirFD0kUk6SAPmxBZiDRg6iFtCG4k1I97rWFv1F9kvx/Lv&#10;AshyyCwejncLgUMzegvQiDQScp2MBdMjfNB67FqVDQAqGX8qWNIxz+68uPFTb/x4ufDjcuHn5cLX&#10;tnA2uBBMqtI6c514OE08TBPFO95W+to2Y0wgd2c7ZnqlOe/KNf3p0Fx536G08Ui89qlfM1LiXmah&#10;U2C9Yy0mm1oyFl0y2+zRcNz+H3+39D+23fbNoJSb4/b1egV8yVjk7jt5d4uk1T8G/Y4BMX5fGWxv&#10;hw2+1U7fC2jdA7LeuvbeqdzXfX/sPef5vesOR2Bfrg7w68/HZ0dn/Vj2jIx7322/7SpGfnuft9vj&#10;m+94V46MomMf0vL+O/sWyLCv7z0Q4d7394DKv2W5B3h877n3ALu3QMJ7gN6OtzE+fXWte+d163fb&#10;ffweQMv3AsGj7nsg694498PxxzrfK+/NJftrbXOj3WY2/J739BaI9RaAda+ux/rc1FG/Pce8V8Yc&#10;O54vNkrGubdsw/i5137fXueulboy//KD9w+/8y7/vY3ft8o+5Nsyzbn5cOgHi5cNyBrr7b3kLCO8&#10;8NVzfxDw/qXlHoB1LMf+u38/eybWvbVoY6sdwOb9Yw1bY/9/s3BgOAD5Apt+leW1Rkjb0H662jVX&#10;G2Z/7Xs/Zoar5q572JhdMkezCgntM6Vp0902W/WS3wdgr5hGRMGpRNzAjGAaTpxm3evIgo1Eyvp0&#10;tpwryDcyXrHZcPE8NjZBRag1QWgfVnI4pSWdNU1wZzC1tnk7WWOj2TfAcXyQQsoPKul8EWCTC82D&#10;Cd3NkmFoGIJWwiGkomsKqGdoUbPbbTuVzDzG0P4K8M7xlBKJqI0qjaZhj5sJYorSIzSQzqxGJcIF&#10;VQumhaXD2ZyvDhdb6RAZyz3ElLv7xn5kquFkJwCjIoR+F7goT/OJuQcTpa2OW6cqfKoTj6dTCEyL&#10;MxievXcWh8U6ixkLFvIlGsGjjuMSoVRFJKRUPNaJqVSqO9pbMEjWoScliDpznZjnKbKtry2jPRxr&#10;FgDU6qyaGTG3AZagOum7AN1BWkdZN0a2yE4ny2GwdlcMy5A3dUtwFjwjWspG+c/xhWfW8xiMliys&#10;1ZwlI0ZUlTXHbCXDswYII0JVZ8q+7NKSPZOM1gyDWokw2G5Q1HjQyqMbD955wPnjNPOfTpX/6x/+&#10;SEX45248/utPtH/9keX5hZdWaDgyVV6aUs4La3cmicRfL+eF57ainyuFThWjEEzAxaFZ49JagIqp&#10;YK7qFHM6BWtCaDI1mjuX3jmbcXGhKygp0F8k/OJq9NbADdYlnnGdaI8PAUWKI0Ug2XPWO2Lw9fIc&#10;YcSlXLMB5lg2HKsF28LlNOYYFzwmnehv4lRCp0/dmRxOrsxE3zZCs2xZGuu6gDtzKUyl8Lvpkceq&#10;fC6VR5XIkJeJEAQoWfcx8oPfFKw9l8Hez2idzRYYa4sEizI+3IFGoYtdAMwiC2iOEcnjYsYyurdg&#10;A5cEk7KvmQuqgk5TgOka+lXBmHeQRLvXskUZhSaWX9cuEXpGhOxtqbHehL5dgPi99whh35j+Occl&#10;kNV3UT7b9278+NOZ5Vn5ty8dZOLSCl9W46cVXlx5ts7ZOucWoF9bL7RlZa6ho/2nz0/80w9P/OmP&#10;f8dpqiznCy8vXzP5ydDfcy49mJ2rOw9dWWqlzM6p1Ai/vFM+uhn/a8u/CyCrQKKDw+CJAXhjtIfg&#10;VU59iVwmoilNr4YgGvG57pni1Hmm82zGT33lx7bwU1/4ao0XJ1lKkf51VuU0zXyaH3ioFVnOtNZY&#10;1xV6CNptr2UIr+7syb0R9lE21u3Obu6ibQ7arcMSWh1XkKn36GRjgi+lbGEwwI0BGddJJpYN/ap7&#10;BltqcrjT8j4DyHJTXjEncrdlGFF7AGy0xbF9XgNrmZXioD2zZx3c+zle972/v1WOdTs6j8f73gNz&#10;7t3vXljYvfte73n7/b3nPBr8b4FKR6fiXhGJRe+t796r7713/JH/H53xW6f27fOP7b///qOAxT0g&#10;5lWj/5XLsf5vgXHvnb//fXTyvwUEv32/K2h+zNS3v9577+LePV8/6/h5/b2739z7rfd/rNO+HY5/&#10;H5/92B/H3/skBvf+/1b/fw3Avb7nWyzF/XVHXd7q32+16/Hdf095DVbdv9dNHf6Kw+eXPtd75a1r&#10;/Zp7CRmil/8fIECE51zXhHBA5Sb7rx3WvyO+/D1z3/H4X1Leus4Ag0T0XUbWazvk/Xa9N5+9uq8P&#10;4MYyrPH+tRTZ75ltdTYPJkrYlPfXz9d2yjjOt/NNInPcuH+RwtVEKpHWXhsiEf5mjHcdDpHqSBAU&#10;qewJ+blkTR3mM3yLqBlMOCR53GbJKgjdGifnGAJAGUL3oRE2QKxgKVyzNx7egWf/vDbI63UFo3bb&#10;wsBECl0LrTdWa6Hr5BcuHky0eZoo04lJK7XmnSXC/FZ6hH/LAAUFqQVv4TCqhLMd9r/h1iMcKbVE&#10;e7IYhRIaYG5MGE8iyfwIh9MQXgSKdZoZc1FWdSoBergbuF4FmQm+SAQqylXbJp23UynM6pjNLHM4&#10;mpMqP0yFT3NNcEcztCvG9roKS1m49M6PFoBQcVBbE/w2vASjRCWEVapCrZWThDh3gEq26bsVhFOp&#10;PM0PTEWw5uG0toYki8N6ozdnHfONgGn4DZMWakkRlx5OsnfjpBWRZD0B6rnhQbyPizVcfNPhqjGs&#10;KKYZRpUbXRKbLuLJlslNk4tHqNYFo0toU0Fk0+wZHuhBDUwtIVL4H1QcPYUjXaTGXGRC76A9xPzd&#10;lUmVJ4UHE0698LlU/vF3P/B/fH7k//z7PzC58+nS+Hpp/POPX/hXAuA0BDPlQryf3pfIVNeNZRUW&#10;U57cmHyl6gktAdAtFuy8pSfDRuPZ1SPZxKyFk05UAdeJta0BNhgsbnQpUGskMRBl0o5ndsYhOVwl&#10;mH5mPd5frUzThE9zEC9asnp6D12rTrZ/vvtutBL3byU6gxMSN+IRyoqnsDwBThYKM8ZEJBGYXNES&#10;bETWjq9nWBaKKo+18FQnPmvlUQqfysRjESZrAU5bj7G2gT+WBAzZ5m4DRocI93hsKsS83BDW3FC4&#10;AqygqTZQxCkaYYVTKck2JeV9wu+sSGRlFUB2Wn2p+YeGSHtJcBaJDYXrBo+nNNA1aRq7Nafv5D22&#10;kP2xnoiwdNkArCGn0/J65jt7NK+4ybTgVAvW4eKwXpzVV17aytcuPKNcVPjaVi5CtBPx3Jr9ubgz&#10;e+OpwB8eCw/zzJmFsjhrX8D5/8h79ybXcSTL8+cOkJLiPrKqundneq3Xdub7f6q16bWd6a6eyse9&#10;ERIBuO8fDlAUQ4q4Nysru8YWaTf1CIoEQTzcD44fJ7XGhDOlCD1dLDZeLj2M9ZA7w5MrmnFjt/wO&#10;WNZ/OJA1TIDcF+SkIBoikor0nYOgWvd8w9B3jA2PDqlp7XAV4ULjjPNsxhnjp+XCc3N+qQtfWuFr&#10;My4CdYoFb2rChPFRE5+PR07HAxNOOztWO1obIyeeiUX6UsXWEMJH5Z4h+laJwQBb4eYIKfCVZVVt&#10;a+gK03Qg90ks59x3xQJQigWHvgPSadfWd78G66k344py+9Z468i4CWMzdTsIgQgz3ABe1uOPt1oA&#10;8bDHoBzG0Baou22Dm1SuG6fvLQfx14JY75VHDuPqaK73cGt4753ovRN8zyG5/uY1sPUawLpfv0f1&#10;/mvLPcN+f523nOh74N/2vN/q2Lx1zB68+V+t/DUgxP4c7/1++zzfArj2jtz6j/sgy1vPcX+tR8M0&#10;jIFbx/fRNR6BbOO321DDe/XbO9lbAH0Vlb5zj+853G+1w/bf9nr3ALV79/ZImH68/56+s69PnH9c&#10;4zHgvF5r/TSYVmOh0N0DHqv998/N+3njbw1ofW8bbste42l7/uS37R3CsZ1p08fUui7Tx9gDA8KF&#10;rhuV1jpvr/Vr18Dryry/MbnbJ8PGec143R836rV9XS+4K8Pxvf3y9hxmPYBjaLgxRKGvINCwZcJu&#10;28x3G3bndsNwvO7rf/va7Z1ui2lv/9RBlqw9NMwgi0Rmq821W3cW8Z7ti66Npb2OEiF19HvBuxO3&#10;AVa8/y9CseI3Pg70YDlFJqxgc0gP/+mIY2cPdCZ4kuEydkirA1vevxmO73iW4176I8lWGCBWkC0F&#10;xChe+NouPC+Rec1VONrMpMI85pecIvKB0DCKEJ2oTaILUPcQoVD0ig1Y62L6AWRdMBqRhCKRPDJI&#10;njTEjJ/EmSQxdY3SCkhrmDVma6Q8ddZwI5si1qUb0C4cH6kOI2QptGy8Z2pMBlMJBlZKiWmaeiIA&#10;j+u7MauSU2JOSk7RnjYpdc5cPLLMFYkwWS+K9E3z1FlkdPBMgJQ02i+FNpC64T3bnnjoa2U3jjoh&#10;U4j61FpDT7dWahWWFtkSzYziTs0ZETiIMjtMEtpmAaKECHXqVIMBplp3W5vDAohk0hQA6UwwdSac&#10;KUT0Yj7qrKQmGpunKhSJ0MQiITRe7KqJWXAm61pmGqkQVKFp6ClVUZDGcVZULXg8HmxD85CCoVXm&#10;JMwiTO5ki1C2U8784eMH/tMfPvMP00Q245difAKegJNAyYlFM20pFBIvNIr35F8ozXu7AUc1pj7m&#10;FoJF1JpztmC3GQEc0UPpngDmhM4nzIyLOxcq5xaMuUHvgNDkHMD0nCdyiucx9dDVWkPZSrX7oiqk&#10;JMjUtQVr+JJpTKBD/1QiIUORYIHRSqzXPYtmapEwIHV7Y9bEKSUOqhxzZsohw/NC6+O+oWIcO2j0&#10;IU18yDNPMnHSxEkyBw2AOuapRJOu+qdXUoiIkBGa0zMheg/rDlam98Qb7hGyfel+vxPZXdUDwMqB&#10;9jNPAWTNqdsz1gH/FCBw7shgEWcZa4uE34vDYtZnRpDmiAaDrEokavAq0HRds7cl+r2u8+UIeXdY&#10;N6xK6xI+5l1SafjiMZdqHzdjTRsaiGFPVGY7BBPQlFaNxSrPrfHFnBernMU5OyvKNNZCwUmtsvzy&#10;FyxV+DiT7YlpeWZantESkkWzSOgvpoSnREN4KZWvVGoTjjn1iLhYV3V3/79H+Q8HsqCrQiUh6QCs&#10;IHeh39QX2dCzFkRiR6VZUIEDPe4dsQXN8MWcr9Z4bo0XnH97fubixnOtvLTG0gVrx3/HnDgl+JQy&#10;H48HTimRa+zWWA3K7DAo1hBID2HRqQ/aLf12OBrw2AF4szV8F0IDDPDHLIyPrfMzAKxpmpAUoF7o&#10;X/UJ1AKJtV6fegMUDedt48T1OHa3fp7++9W4fmTkrUb4fcBlX2JAN1Yhlv7dmup6AwDtQaztALkX&#10;3rd9/y2D6Z6Tfe9aj8CY/XX3v3tU3D125B/U5/77++e/V6/3AJ1HgNT2897JHt9tX+/97p5Tc69+&#10;I1vevWe1r/97DtojQGZf328Bx37Psm/r7yn3gI73wKz7z+RxP7gLxHIb+nuvPu7+JtAfv4t/j57r&#10;e+Nyf6/36ru/r28FOu+Bro+u//j+3v5u//y27x+Nry2Y5Xa/b9+r/1vl3lwrcttX9qDg71HeutYt&#10;kPbryntj5M35U66vA1x4dX67nke1h8ikvjHH1bDdgqj7e96ucNf19vbzo/t671ndA922f1vPw+ux&#10;EPXe4ZXc9pl9XbZjLzSxrnd3M7buAFl3x063sUbYYD80AC2VSHjTi8aNxGGbOu3nrP06f68PuHtn&#10;7cRGnMHKdMLDAcxElioVwb2tGiILY/feglnhr9ejASCFMHo4M126Boiog3DyRkhhhC4Z3ckRCUCm&#10;tbVv9tpGMpveXmLgMjI2+rUd5bohevMsN+/VLcDZkVBBE64JtxqCz1b5aXmhyBXEyKWQdWJK4QzT&#10;GiDMSmf9d90m6wyGDj7ZBkA0G3GIjZb7mNFI9KQaWQCPZA44n08zR41U81Wc52JcmpFVmNJECJdH&#10;A+Xwr8keIJYQYNBQBiseIYZVwsFOHhptRwEkdM10mjoIJVirIBPaGgkPxlIXqvcU7y9JqaqRtCI3&#10;vFSwOJakPZzV0RahoEm0J5CK61frzr4JWitcLpg1ckohUq8ROmaaKDkz1cJlES61BBMER8yo0iUm&#10;RLvWHAjeszlqj7SUSGrRn0MBynCqJZhPiDKROEjoIKWcY82QEAOvHmGVmNE8mHpFArhqjIyFAuY0&#10;FS614p4wrWgLORkjGEqijZYcN+8aecEWazX6PT0cuLVKxUk1tIZMU2hRmSPTTL28UFplWSJskNLA&#10;QDWynGYPUMdrAKiOoulAykLCyBgqwaRpFiBMbc7SoOXcyRCKeWMaIJwCWblcKi+18aVGNkpzIoTN&#10;Ihy3DBsLRXM800kT85TJOVPKZRUzFwmwNw2byME1dUCoj1v1dQytjDo60Nb/STW8s/KSBtvrlBOf&#10;ptC6OiTlkBOWlVLCV1Y8QA1VjnnilEOX7Ji068QFgNVEA5wUxyVTpURooYx5xJGRxhIwSX3TZiRx&#10;kGBvEskvXjxCEdUVscY0wghRMoTGXQqAVjTmujagcQvGWczl3d9dQXy6dmhk08SDaOPWhdela4PV&#10;AHH2dtzY0MopX+fsvr6HoH1cq1jF6Zt+KsHq7Wudy1V6YpUqSrra1OpGsjnGfwPXRqlnluXC11b4&#10;6lCmTO0kkoxEdFmriGfUG/Z8ph2M+uWESSXXxodswYkVkBzJ5fJ0iLGC8FwuPCc458YpZXLXftuu&#10;jffK0Pl8O07p+8vfBZAF3ejoyL9IUK7Vve8WATiWooOZR9rc6iE+eCkR135x52yVL63ytS58tRba&#10;WLWwWMR41hadWDUFECUwu/Okwodp4pQykyjSClJDkHJkGhpAEB6DVgVSHkBSgFmtZ0DbZrr6ljIo&#10;49t019twA4h4WvOYaLzrL+jGqXFJjGTUw7lRFWobe7u3RlqwKwNE8t6uK4h1Y8xdjdhRlwhHG51V&#10;N0btJlRn1J+hwTTAqkZHBeNlY9hus4HBa+dqfPeo3ANb3iuPzrd3VB8auLtr3nNG3+sHV0P/9fd7&#10;IGnvSA7GyCNwacsoefS6r/s94GB73Hh9z4natt29Y0RkzfRx7+9vgWz79rh3/PZ1C3i+B7D8nuU9&#10;IORdR/QOmLQfU2/1v1Uj6VWc+/22X8cA99t6e8z2/PfHxvv3Os61vaetQP0Id96ef9tH32vfMX9u&#10;v9v+7V673puPHgGKjwCFfR33v31UvgeA+55jtyGk7qNe3HmOu3uRwcS6rgdRNsys7efBzFpP8f48&#10;fQ8Y+TWg7+9Vul1+FTqlSx2rkvRqG8T8N9qUlTlNB0OEWxDLBpMmFmXGoW+Vb1kFffcKtwCX7+yS&#10;7erv7tDGs7gFOyQOGAe+jjaQ1+NiW27WkW19HowluIZ0am9Tabb57RUgW8GyfX/mdv56r4/Vvls/&#10;9cNG6J7Tw7F0IntPC2+NVc7YHTNd2VfAJg393n4KJ/AGEPTBVApGXyQxjUyagzMTUIT0gDrW8A/t&#10;Y1uHUHy3cV3CBud6+WtWY+7ZICEijTmWwwZFA5hZnNhUrsYijqRM9YpICe2lw4QkCUH3cJv6/UfG&#10;7CK9rXIGgrFQbJPZEltt7YZA676Da4ikd+Waw+HAcVLypFgtLPXMpeuWWVK8BntHu2OZHZp25lRv&#10;U3cPZo0Fi2Pp7ZAtmFQNeviSMknG8cgU1hyR2hkeQm3XZ4A1ikSSKiUiLkRl1eRKoohmmoTOzqVW&#10;mjVMtGdVjLbKPbQHiyxiLAu1FlQSLs5hngNgSgGAHaZEzkpeMtIqrVXcBUrDxLi4ruLqEG1Q1XtG&#10;swgDbBZZ2hqwpN6va/TTnDKHLDzlzKTK3NuyUsGdpVVKXbiUhRc3zqIsGsLQAR6mGJcavkhLTmWr&#10;7QRmgcxIMwqm8YolAAAgAElEQVT0RAa2khoGY8cEllqpweWjmVNrAIXzz79w8MonWfDzmf/75y/8&#10;t59+4ufzGTM4agZNfD59QJphZaF65eyNJiAZ8qSRZbInJytWaZZYelbBxZS6OJ4E9wh7xJ1nL1xS&#10;4iTK5dx4OV/4er5QWkPzhIoENNAMVDs/KwapIpgGay4BUwqgUAmQRcKZC4H33i/6hBxjd2x8aQC3&#10;1RsZ8LEuE8y/LMZkwlNWPkyZT4fMx8MUwJREsoBqAtYwryhGysohHTimiVkTqS8iESonnK1RWuuC&#10;5ZWmI6lbzFfiiprGPQxQPUSH1gzOBYvMsm6hgS1BBEgeDNgsShIlizCpkHtSjtzv0Lq+lVnA41ob&#10;4tKTDXTwvI8tIdbkqI3HOOmM0WAn9nXJ++wx1hbtYdMjiswDuKoeovgjM24IqQeIFhpeUXdJt1ne&#10;XTdA1qaIBXBs3kHidqFq5qJLZLrEqBjVrDNphdmdKWU+5gOfUuYfPx34fFBOWTiqkOcE+UByIWXB&#10;GgGgThmZMoZyzvACvExwSBoAGY/Z43/r8ncBZAmsLKdtM7gKSTPupacCF0yhNaGKsRCA1qVUisPZ&#10;jOe68KUtfKmFZyuc3THRnk40Fkr1RHIhu3JwYzbjIJmTwEGEbBF/r2YrwOYeg0w8OoR4QzWThFgU&#10;+q4DcIOebo27e+V2rzAMkHtgg0ukdA40PaiOEWbpN4auex8Y/TfSB6YT1WivAJkxeTkrnZGgOgb7&#10;3YbM3kqb3N/NIwDlXnkEaKz36Ve22LeAKt9znUflPSBkX79Xu8y8fl7fArw9aovvBTX2oNH+/DfG&#10;7wbQWQGCu1e7Xx4BYI/qu//Ntk5rG/m1bvt7vefUvwWOParHPUd4/ds3neXvt9zrd/fGzCNAcrzf&#10;Mi72feZeH17bUl+fdw+sPhoPezBrfz/7+uzvRyRA++019xqB75WtgfCozvfKoza511/v3dsejLkH&#10;fo3vH407dyeRXn3/PQDPFsCyVZx5nB+2iMkW5LpW8NGZuzDH/w+KyxpxtZYBZlnvk8ImVFWkhxWy&#10;shvuPUPbOCBbMGk9jndxrDfLahvc+X57b2+Ve+N0P/4fHfvm2rFfg3f1uBlL3V4ZPU485qXh9Lp0&#10;honE5t5+znp0P4/Wq20xj5CiRghTr2wW347vSDzUNDRc45l328rbesyVnd5F4Wn9/JGZL0LoFJNg&#10;JA0ga2xoprXZlOTEeeTaF6VnA8xr1sxN+Fq3kcXp7K/eRneaap0fIXLFOLglzISahEpiMXgx+NqM&#10;lmOeLt7gsqAykaWic+IpQWjVxOaymEToDxFulqdM9QBJwvaNa2cLhgVp5FLsOiSW8K5pZShni9+m&#10;Xpcflwt/Wc48N2GZeiISQp8nEgQICajSQVsPMWasgTllI8tRHCQphR62BhxzYu7hc5XQLpvNubRw&#10;ppMbWEO8s5GmGVMha4j7J67JNzQLIhntLBBvFRMhUgwq6s6cMqKx6U51qBVqw1xCaL0ZOieyzkie&#10;adITUVFILVHPHmB6C9H2ETJovU81CSaQdMC0eSSaar3/Ns14tWD+uZDVOB7A0gRDesWi37ZWKKVw&#10;WS68XM48W+OSJ5bhoGvIyZDS6sN40u7DJUZCMO/3LqIsl9KBmAgdE0l9blXQxKVe0M6iK+5c3Cml&#10;YF9+oVrhxy9/xmrh358v/Pefn/mlGfPxiT8eP3DIEz/MB6RU6vmFF77yhcpCw6ZCmhKptWBrtchs&#10;+dIa1RJnF4opL2UJKo92bb1mPFvjRYSTO2UxzpeF56VQrZFQ5pxJnUk6p0yVGLNhr3ufFwS3ilYL&#10;Zt51QkJEer+42gYjtHC1DSTIhp9G5A2AOiqZ5BHqO7nzNE+c5omPx5nTNJFxqIVmjaUVzCNEsbmE&#10;HtU8MeUZaUL1hmAB/nijmHFplYvVzl5roX/NdeNHHMSkv7/KGxhQPTJ9VmtUj2QSkicgxpaSIhJY&#10;hUkn5kz0/54TJLmDF9wX8BrRVqUDaEkQSWiKZBxsiCEx59B3RoJ9FP0z5hxbk330jVGujPnaMzhW&#10;t8g42RpL69kHG0hnbKlIZ1sldMpMmrr+42sfb7XVTFDNOMEaa6QeZhn2hbpS6xI6bRYh1hn4kDOf&#10;Tif+dBT+t3/I/OkAH5+e+HCYmQSEiUnCNi7nc4xJcdQrTZSkjmYheyb3Fhor2I2Zcs9G3rzvp/2r&#10;yzcBWf/8z//Mv/zLvwDwT//0T/zlL38BiFC2viMyQtv2qcC/x6B2D7TcUkPyHEr4ImiacG+9E0eH&#10;eC6F54tzLoVng0sznmvhpS48Ww1xSXFcE6UW1DUmCM3Mkpg1MZGZMD5I49OU+DjPHNVJl8ZyvtAu&#10;C+28UMqy0lS131MSJff0lIfDYRVqG+2xZcHUHiO+7sDaNXTO3XtWhgEqcRWZ69bkUgsirRvAEaOr&#10;qsFgSxPzfCTlTEpTv2YXdoTguEnCrVGLUVqIEI5MCAHUjrDICOdsPuoTS7p7MMBsTHhjII2JEVnj&#10;ekNAPr4l3YJD5nVnsMfkMHb6RkihiKx9ayzo2z6yfd2XbwWPbozVO79/dPyricQjU8z2t1swbgWL&#10;7tzLlknlbjevsXE8poc9OHDrDNRa1/dvgYJbiurecdq3297h3tfhXvvu739dQLtRcu/cj651ry77&#10;96OMjKL7utyr9z3gQHtY8Paa2/f3Mm19T3kPTLnn9H1LPxyvaVP/Ud/t8dM07foPa2rdm/tFd21z&#10;BXe2/W51xrtBn/a7RDsgZp+18Hb8dLao+5p84nqf1+NVr5sF29+LXFN578G3cX+llLvg0La9tuNj&#10;C/ZCCOzu+/S2nQaTbT+uxjlqrTfX39dlyy67xxLcA8/732zLvf69ZbjebrDE8eP5jTm49rUo9TD1&#10;nF7X/f68fJ2vwqEIJywYuAADtBz307/Nr+f3UfbP4t796p3n+j12x3vHbtf1FTzd9AfnNRC1tpFL&#10;l0CAlPJN+6/zs/fsUbuwQldZdziHaSASwPt6n/16WxHZbdtsf/vW/bv7LajV39i6K841fHLXbumO&#10;kU3/92ruW22B13PqKmBOZ2bvp8174JNHuISJ3IrmE9ITIY1gPatzupnztnPiFsgVEXLOJA0domVZ&#10;wonM09rg8dwDvKqtdrsw9SyGPeW4hWMf4aShQVTdOa7UNiIrmjhr5jnxnpY95luRYFyY9M3LAXpi&#10;vb3ArSEmPZtWiEmLCLnbD05EIES0wxX0EukREG6IRsjaCmB1Fg2w2hfWaVruvgKB6ok0Z3DFNUOa&#10;wt4EqmYKyoKyVCitQSu8aKMWxVqmmSInIU/hOHoNh0u7DYjDpY+N6mP+AmsBXkx54sUWRDOkHFo6&#10;JizNEQ8NKL+ALi9UnC/Lmf95vvDTZeEZwUtCE0iOZ659rWoOybptkaSzXMLPwEb/jef5tUZWN1Vn&#10;Ko1nE2ZVZg2B7NwixC7EsruouwveYhO6tgtA6GyJkrv4uqcazzZzFYGuNbIqivTMlwGePM0TT8eJ&#10;zIn28kJ9fsbrgluNbI0ykbVHa4gyK8zHI54yh+nCpSycXxaWtqxMEfcII9TDzFJDcqQpNCFE1NE1&#10;9CppaJvV0vi6FFJdmB3S6cQkE+aNpVaWzkSJMZfJksgq6/xXaqPagiTF8kzOGWswzzPMOdhnBjp0&#10;nIi2pNm6SY9HBjqSBnMpzwG4tIY0J7tyFHi5FP7nsjBNhVoXLk1oecIk8TEd+fz0mf/j0w/8MSlP&#10;YtTzV/78o/HTi3FJUGZlcSfrieVSqVrRw0SpxsXA8kxVQaYQ8y6tBAnDQcz56gu6LNRq6/xLUpzG&#10;83JGNdaLkyqaIhlZyhFCWAmtvdYac3VCT36M6dg0seosVA7T3KfPPnl1jWWaBZNquXBIGqGK04FJ&#10;E0lh1gDGD1NGxZk0Qi1Dpjph1cGM56+FBdCU0OlAPp6QlCOpQIGvdWEx4+KN51aChec9DLMz8EbC&#10;AvHgUWbJJMkkT9jqF3q3SRrVCk6EB2t54TRl8jQzp7zaY97HbFYi2UExGhfEK0mN0yEHc2xOtOZ8&#10;7ZFO5l2PqwOhrYYWdmi0CTlJsMncIuFalztKjCy23TbSngQl5WBULpVzWSi1xjqVFJ06IK2RqEBz&#10;JP1whNIct7hnOsB3m2wt5vtqEV5ca13t/aMdOAu0unCpRlkuARDmTPaEWOUgwsfjic+fT3w4wun0&#10;FDiBta4nBrTWdf0cWjBXswSorck56MT84SNWCvM0AwHW5tShpRtU67ZkVVrHSrb/9iv8/V/vzvUt&#10;B/0eJQzFKcIJ80RLgTIOjYYQd4wUspdaeS7GuVS+VOOLNy5mkfXBjcWDfjjShyYPkuAkwmwhNHmy&#10;EH/MwIcEp6x8SMrkYLViS6EtF6gtFjT33pkiFjv10Pmxs7Uv9xz+rZO2NYRX0Xp0TUsbE7Ku8eIi&#10;2lOUhnYVyjrR3Rhm41UETGhy1cZada76tQM4Ak2ZNR6ZsKG22ljQe5PK621nAsCCO0br5p7HM95+&#10;vzV87zkBe4fvPUDgb1X29Rvle5yl7bm+79jXjt32FL93m+zBpS1Q+WucyP15H71/BGZtn82j3+3r&#10;tQcV/tblHrtw+zochUdg3Has7P/+LWXfRvfatB+5m7Pu963r+b79+vd+v/77Rk7coz5wCwjfzrHj&#10;/b6f7vvMt7bto+/vzWP3frOf17bPd1vX/e/vjbH1PA+ab//MH86ruzl9H2LIGlL0/vO+1j90I6IM&#10;hsn/2mUPJm/L/u62GQvTxli7AVCJFrI7a6frZuPrnfExhOL39XxU13v3NWyHUcZ1t6ECj861b5f9&#10;+P7Weeq9MffWnShdM7VjqaEZFe8HG2nUbW9TPAIj98fE5qCN/e7bex7H9WfZujR2hx3Johhw0BSZ&#10;FrtDcvFgGQSY3Fvce4KezlSw/urSe4L4TexkZN3yzvbpYWH9yaXOUhL1VbbjZv7xYPqI91C1rvNk&#10;ve3cfQXy1XsGtn3boGs/Ng9HvYauNaCozDiNJg1RxVQ5t8bPLxdaMcpSOR8zP8wfOJHIHpph1YxL&#10;K7xIhPJVDDSTVJEeNkhzjpJpnVPVTIL5YJGoaXHjpb4E+JW69Ig1LkmxlJE0kWndlk+rsLV7hG4V&#10;7c+HMaMJpW8RmxtNNPSOiA3Z4k4yZ/LGZF0GiQC0DhIA1yQJUen8DcOsXkPmiPnYMFog1uALxWoI&#10;bk9909Q7GwwHq5gJeCKrcprneC45Ia1FiJlGZr+QAjNoQiXEqmdA08R0FNqUQzuqVZZSWJrF+pCk&#10;g2YBYoXmro+OH3It/bWKh1ZxK6Tl2vcsJXKCQ85ImZG6oO4kFYobrYNctVbMY8O/FTCF0hSqRFtb&#10;DyMjwrLndAhNKe+bNkQYWvEIRcUTRRKWAiBt3Tcyhxdp1FkoSanFUZQDylOamXTigyj/++nAsZyp&#10;0pgm5Y/zDE8HzlPia3V+/lr58RKMrRE4qklxDFtqnzHi4Zo51Xt0izukFfPvAHbfFOuaQwpYKWiD&#10;JQnZlNT1pBP9/jqJIMmQmukbjZ0dVPsctUrjdCDLO5PspMphZFFUDfJY929VBXpY5uJCtQhpNgs2&#10;1blpz7TYV4pI7cjkAayc68IvX565EIL2L155cefireveDcB8hI4GJ1E98oQOxo43I4kzpURWwGto&#10;gqkyWyW7M3kAGrmDStqR+FYqKTUCW4pww2meOJ0OfDgckbOwXIxSFl5K6wLsof/WKExkFpxTCtan&#10;dR+smlBb4+wN0Rz9W4P3FqF8nbVZCqUFiLWUErN8TqSkkCZWJqlECOGwtIYw/PAPtslKrmttMCRb&#10;7/sYzJI4TRNOjxaryktnRR4lc2gwdzH/Vio/fz1z8oSmGtpnKQegapHoLvTGjDyY5L1fdpIhSYb8&#10;koyefr+8AWr9teXvBshSTUhOZJSSpqBE2khzHDGxS61cSuVSnZdivCyVF4MvXlmASuwmo8LEVnxd&#10;SabMKEdNHDUzy8ScMpNUjrnxMWdOKSGlheDf+YV2XmglZNlGJxo70Ymgbk45DAeT+w7iPSPvCiL1&#10;1wZjt3qEDfrGaAgm1gaNVSJ1c0qkHPRdR9dUnePyw0AbAnPjb2N3pzTDWlCh3ehAV0yKocXYhSA7&#10;HX3dpRX6Autct0AHkuqMcBK3HVgwHKtugIVRCdYeg1n32EO/N3iz11Z6BLrsn/Wj48YxN8dv/jx2&#10;3ffnfQvU+JbyqA3fAgvfckK2u+d7h3wLwrxX9o71/v0+ROwekDV+s2eJuF9DzbYsyZv4c16DHffa&#10;4teWe3V8C6S9Bzrc61Pr5zug3PZ57DW0bpzpG/2s18DW9vh7YM23OKnvObprBMtu/rx3/L1yExZ3&#10;59jvceYfgUiPwDhgdV4ftc09AHX7/b063gO69u/vtf29eea9Y/2Vc7pt8/vg2vbcrNqHoz+O5xYM&#10;kChbMGu76/bbAlx/zfz4XtnqNt58Tzc6d02kDjikLsK7MrGE1dxzrkzEdV3djvs4KI59MNRWFu/6&#10;+fb9e2M0NEqu1xnMpwFi7YG2tnm/F3h9ta59Y9mueW8BuY/KFWjq19fRjj0kpztM4lw34+T299t6&#10;78fuqt2JhYPkY9z3E5mAdjBnAFgeF1TRcOZVmejApGkIgAuce5Ws9wuTYfNf63ltG8BDn7V3L7J2&#10;55UunSEBnAXc00MLh6MoPURm9D8xkgerNGkPa5EIqIl7DtCujedpwXBz98hoZ9YjJyKcS/q1Z03M&#10;OnHowFPq7BlJEQpjKXGujVrOnM8vlHLAnhSfjjx1lk6tlUuJ1PHPXrHUNW96trZcQmO1uEN3e6tG&#10;FrOFEPcu3qiXF1IG08iAWAFyDvaIJg6kECVPwpxjc3hsIjvKuVSKOWexFVzQNgSbwToTzz0gPWmR&#10;AS16XYR9zdr1qTwczUlSJLgS8KokN8yDdVa8dXHxvm4PXTBNzCmFBlBraKthw7uFUHwz5jTx8TSR&#10;DzO6XLCyhHh3TpAStccyWw+rMolIlaTKcZ5BhIZwKQvP54VUFl5K7QmJvANu2kHiYdeHIHrgoCG2&#10;fvHGL5cXWis0r0ybrOo5KeQJbQcmbzxpwmjULsReSuFcK+daWKi4KwsLhchkn12ZRCNbqCRMocen&#10;9JCvCN00bzSp0a7iax9VyZ3tYjQVzgovKJhx6ECKSbC/kzc+CJwoOIUPJ0U/fGL+40cuk/Ljxflv&#10;//pCOxu/XArohakzb0szdLmQPIFH5lBxY8jBlM7o0XzLZBULgHmEKJ+XiqaeFbNnJEw5gNwJx005&#10;mJH78VOK0NiR5a72yUM317A+xyUgp5kpBSMx55irZBAgBIpZhPG5rVpvwUZqnE35aWk0j/nlQuOZ&#10;gkhlWc6cy8K///wzCxa6dN44CxQiZDXqFfNOSlMgaAQTyVsJ1p0o0hoHDTH5GWcS4zTNqEdWvYO1&#10;0H7yAPRjTox5OEmApZM0sjhzEp6mxOfTzMenJ3xK/JIqv/zSKO3C10vhSxPOHhJlU5qZRLnkxDGH&#10;Dh7SqLVRLRLISY7wYbOubefeQ3WD0VutcWk1EiVohGCmPJE643CwsMzGpsrVLhpMqzWccTxHGwDl&#10;1U7PkkkpkliccuYjMy924HyZqbVGFspzRazQzmeeU+W/J6iXxNmcHz584NNhQkg0b5g5sxtJQXxE&#10;H4QOW/RRXbMEB9/zCsRdF/DbtXp8XNfj36D83QBZazxqikXRUJo3ijtLK+uitpTGuTqX5pwbQVGU&#10;2JFS1UgVOcAmicGeSbGY9AlwZoQXKpNMTApHjZSx1py2FOxSArGG1dBM3VDIGlksch/8j8rqNO+M&#10;oRsQaxM2Mh7xK6dpdfSCVhn3l9eQzq2hNwwMN+/IcQfOuv5Vs+uuRzNfwaZRAmnvr3Sq/Z1wl9dg&#10;whttsHVUe6aH8XnrgK5dYeeovWWk/xblW4zkfXnLCX3k6H+LQf4emBJ/v75+bxv8NW22B6vG+fYg&#10;y6+553u/29f5PWdt++92XL0NKrzl7L0FoNyr66O/74GJ/XXvte1bQOh7391rqzEvbu/rBujw12DL&#10;vTqvdf8VjKxXIBbDsXp8vUcO8h5g+5Y67EHBt353ry3vnXcLZL11nv3rHnTZPott+Nm27EMKReQV&#10;o+penW9ZVrftqHee96N7vXfu/fO4fhfhJq8B0v15efeY7ymP5t9vOf5euTcnr0CTyLiBh+UVa3rX&#10;jutctavvOOsVMH1dtmysX7NOusQG1oqZ3JlzfLeRs30/6vzeGvlWeW/OW/vtDnjqR632xxrOL2F0&#10;SwrTOvp38F+c2/Zcn+XmvKv9mBJJ0/r9ysjSK8inrgFqyWiPSDyE+8qkChngHrIowgB11TqpSqBI&#10;FzS2mA/XMMsO8G2zR4r1OaeDZUlTgCYS95g7Wykc2UxArV1bCrkyM4LKsSYfyKKrrWet0Wpo0Az7&#10;bNiD63zcMWtLIVifkyJz2O9zkWAgAVNtXCyy9iVNTNPEIU2kBGIzl3rhl9ZI5ws0wXPimCaKR4jf&#10;YpXFCrVGfzvkHBIhQRygUnBJFE3UDvxITlQaZooyIeq4+kpmSxpgRZbEMbECWVNvC+1tbwITwX6a&#10;m/HsAW5crHGxYN7JymDr2fw6Iyg4YpElvFpjNrrWk1Ml9WcVG8XBoOv+RX+2SeM5hr+fUCI5VRPB&#10;JK0i2SCrP4EYh3nmSRKSJGRKRog7wsWcakZqQQ4wCjUlxLs/kQJoUp2jT9SJ9vULldA48hYC95ZC&#10;u0okMsYlDcBYJfpYc+HSNYDaAlNbmOuBeZ6Z0ozm6AcTkZneaXgOp31JhedS+KLKV6s8m7G4YW0B&#10;D0YbBKBgGoBQjLPI1tfwrvUUoFW1soKsCQnQRBu5i+kZNcBe7TpJFozOpZx5fql8sRcmLnyQynzK&#10;fPj8xOmHj1wyfL4YfsmUl4r6l8gAaAtqFVw4lgulyXVOIITUW5ePabTrePRQ+BNJiLQ+p3UfzAI8&#10;LRoJxrQFjjh5MPsWd5KBpmBDqTWSZEScJBnEUFMYgvgS4ElOxosEUaJ1YAsfc37MpUurLNaCpWdO&#10;MygYrRqLCZeaujyNk1sj14Z743K58FLPfDm/UDCKD/HxRBOwvi7mnEiSSJrRlGOMWDDqzAupNuau&#10;NafmZHFwI3kiu/NBhKM7c6tkFVIOYGVkbT0cJmZpEebrjZnIMvoB5UkS7Xjkl+WZSy389PWZP7+c&#10;+dLggtJcybKQU8xJpzkx54RSMWsUL9TWSLVRc+haBZDFGi5ZaudwiiApkXJCc+pzu8YGyMYPXufY&#10;rpFWSun9e7dujjU7xbyfRMk5WGui2jXhjMrMy5RZlgWvsT41a2ALLy+F/9Gclxfhl2L848X406cn&#10;Pk7KwRtSFg7qPUvlmK+u8khGZIjVb/YG/jbl7wLIGgaFIZH9052lNV5qpbjxcllorXCpJTIPurCY&#10;xOIvSqahYtA7b6SBjTSgkwjJIsYzW3TwqdM2J3EyjYMEsq3WsFqgFqTVlS7X3NdMD3QJsBEqsM04&#10;c+MUsgVkbo3N1Sga+kWM3fb4TUxsPZzQu6XTaeWRzWBjaHXNhzhnP/cmi5cZPevClQlWq1GadWc0&#10;Yd24sY4oj3+xF7cN2+mG80CCve/QWGQ9ZDW2ulCjt94m4zlvtYy6IcatEbxvv5t+8o3G+W9d7jlq&#10;N5/vOPnbsmUC3fv71aEPg3tzyrvX/7WMg7cc7Ucgwbc4KXsQ6fcu98Cp7wWGfg048q1lhGZsr7MF&#10;2vZ13bfjozZd6/rGb77lHq7gyBUkGX3xHmg5QJHvKXsH/q0+tT1uy/bbZ1/cgpZ7sOt7+uFbwM1b&#10;Y239fgPUb6//HiC0va9teaSZdW9efAtQ3Gd+3Zbt5yRXM2Cf6nlc/gpMXV/vtY33RSKc8F27Ddau&#10;/H5hhr+mr/5WZew4ygpsvNYJBNbw/f1zXMfB7vHance916/6nplrrcuGdRF2yO1Ztkysbf2DwdIN&#10;8N21x/j8lrIf2755H6DhvbVzzCeb8zjI0HoSIamuvD8x78kM/Ob83Mwbm83QHha6vWeR2JnWruE6&#10;MhR2C6cDIKGTJUCjBrzkwY5K7szE30JRK5FFIpuV9IQ8Kmt433jeo3W0t03Yg4JKWq8VABbkLjuR&#10;pNen23FtZEuUOGMiWE6qEa6Ej83WSq0lNlsHeysa+9puHvZ0Tk5OMB8EskOtTPWCnp/J5zPzsnCQ&#10;sCbTlELGY54iJNITX5eFM/DTpdHOZ/wAnw9PoZOkiVorL5fCpV2otXJ4Eo7pwDFPHBRcnKbB8ng2&#10;j8gMr0DD1ZlOUw9+DP3XD6QI75JwJqfu8GfpITMebZw8gOo5TSxYaAYhhBBHhNyoBQtlBZNW9mL0&#10;uEaEYvlA0IBqoZ8V/ciZUBK2RnqMRBDSwbEh8r2OIneSGZOMLGs9BNUqtIqYMeUUSQ1SWv2ICLNz&#10;GkKjgwU4xS5ULWhTsuXQCtPMNCU0R9vU5ryUyrkVFjO8dfBbA7DSDhCpKjpPJK6SKC+tUkwoVriY&#10;cUjG8XBgno7MKsxCF24XmBI1T3xNJepRF2oJfbPwWSJEzCQkzw2jpW5fmwXy2ZM7WPJoy846TJqY&#10;RDl6IiNMnVEnDosF6DWpMKcGS+Fl+cpPFf78Unn6MPPHjzN/OCU+HiZOSWgqHHLmeYYvxwOUF34u&#10;C+18pskzc5o4SIBwpcJzM9QjxLLmHl4qUd8xtgNU72urhZekmgBb9YebQzArPUC8lHt7R19LtNBR&#10;Jn436QRYsNYkvtcEicQEVK/MJuRaUBPwRut6xiawlBChv5QWIb7uLOZYi748ai/iaG1oKjRvLMuZ&#10;Sy1UiwyD1nr2QqJ/J+3ZN1VXv9pSJFuoQEuBCZgV1J2jQBbIGLMbJ5RPcuCPOXMI57mHJIL09G7u&#10;LTRwCQbRJHAU4YRwaIaUwsWVn88X/vz1C//65Sf+7Vx4dqXohOmEt0oW5Zgrx6oc50xSh1Yxr0wp&#10;BShslSrG1LMmprGOSEZ65FbOoduGChXv+orawwJtjZZqLRJLuDtW27oGxpw+NLhijpinCMWcVDio&#10;MKcg27zrd3UAACAASURBVDQZGwHOKU9UUVpuNDJVJ6RFe3z1M8vFefYzXyv8+Hzm06w8CcxU/nQ6&#10;8TQ5npRjzNrhK6gzuJC6pQ3/B5S/GyCrOdTmLKWx+IWzKc+lUKzxsixUi/cxCWdMFZfAAeMmYpFJ&#10;qsySSCrMEhNW0LutpzA1ZGSJkdilivSRjtYKtQQVdzVAWTuUdzQ7NBeMYWrdy4617XgqrxkFN0Lg&#10;GwM2jgnR9e3xgnaRd1kBrGFkCRvh2F6nwcAyrourufeQwnojcBx1uYoC7+3Ocd7GzmnszbOiWPvn&#10;Ou553MfKXLD187jPe2DII2Dotwa03jvHuw4prx31e4DcIwd+C/Ztr7l1zm/Pdf9vv/Yex+/3/fge&#10;K2T/bO49t3vA2Ht124MA+/Nv7/Pe+3sO4r26vtcuj57PW+W99t/eA3AzhuAqhv+oX++Bi+05+4d3&#10;67Z9xo+A4v15X4NYt2PyO7Ci3XkegViPx8v+d/cAtv34e33+++/HPHivnV+Pvfsg4SMw8q2xMD63&#10;1l597x4in/fAu1fn8vvA7L3rbQHBta76uK32bXDv+/3r/v7e6ydx3G9nBX3vmvAtxz/qP2EX8Gb1&#10;1+f/HXVb19dx/u3f9gdrADGP5sdvnb9ugLANYPHe+ntv3h+fv2Vt2l//FaC1a7+b8eQ9FGVgcRsg&#10;VkSCZSGKDoBIXtd/fLzaNbfMyK2+2epM9J13NECr2IwknOsB4PZx5S1y6A39K+lMHJUeCqVKYQjF&#10;d42fcBdWG2topkH3H6wjV+Y9xCrAFfHb9POqwcwJ3ZelO8f9HGkkDNKr9eZXIWjpdm9O6abdVlBQ&#10;AoabJmXKkKWBCUtt6PJMWl7IywufJ2VKwqKCTJFJbNYIj6w41TOlNsploRkcyByncNCQECxeauHr&#10;5QUz43M+oE8zh6SccmwmV4uN76U2pFSS9dxd6nyYJ1QaycNLcFfME801Qpw09KLE6SGQPTlHZ0hJ&#10;ivdJFMmgRFKruUU4k7bQK2riXcB6aN/2eV2GzQ+LB3Blaj0cR/ApXMFEhEUNUNp9hIcp7hUb8ibh&#10;NgYLQ3v2vm5Ht8Gkw8kW4Y1T0khYgeCaet/q8h8kvtqZxSutNKTAIR+CLZUP5JT54cNHllo5LJWX&#10;JXMpkXEtnHenWEMSwS1KnWGTMzkFy8uWC17hslSWpYVQvCfUW4i310IyW5NnoTP5oAFqZOUrhcVq&#10;aBY11jFqZlRpcIjn71ZCb6yGt2IlxqBOAepODgcSRyLUcyYy4x0NqiUaEuCSOjkpzSsXW7hk4Hji&#10;4+cTPxxnnubE0ZVWgzxwapUP2rikADdcF0iZ0+mAykwpzpeXyo/PZ35aKo1GI1FUKNLtvw6irmSA&#10;/kxNginoqwB5ABwokcke4VnXtKGAI17D57UBii2M3JyBoYR/HAkg4CApoossgEL8mowMFZZaqeaU&#10;GqyqinYtuohgin2MniM0ou4wW0LzzEJjzcy7OHyAvFlyaFZlBY2+WAnwrCWhitPEQlw+QYSvOhnj&#10;iPF5Uv7xNPGfP574p/kDuixBcrGG0VDXDvwZ5/MLJpWchfmQ+TgnPmVlao3ycubfzl/515+f+fPX&#10;n/nx/MyXAudppmpsIphG2NzileITpVUm0dhEsC7AHy0fa9gAonuCDZ1ysINFsBQA1uJtTaqQgpK1&#10;Alg+IrU28+92LZpuNDfheBDUGpMHC/agQtYYJ1WCnTcpeE7YNMFk+OGI1ZijflkyZwsdr+XLhS/P&#10;Z45UPmXhc04c8oTIxOxKkwDJ3BpIXsNXb9bz+3DA37T8XQBZFXqGg8a5NC6tcO47AIu3yPZAUBpN&#10;BZPYTXESYsZBJxKtL94RPjipkPuiPvYyhq+0NUhmN6ZJ0NKCTl1qGAfEYl/6gL4Kho5MWxswYUO/&#10;HmVrTKWkK0gE9wyp7mBIkNBXDYK+i7Z1igaQtTWsXmlZrMbda/BsDBYzi4Uqz521RWTINWGfOW8Y&#10;P9a/b7twSFl32kfvve9A+QbQ2xro7wFFj777Xoflb1XeAm32zuz2uEdAQhzz293f/vr3rvdrzjnK&#10;WxnUvgVo+y2Aov15tmNmCxTcO/aeI/49QNx75RHIMq65Dfm6N0dsGX33ABrffL93Zvfn3//2li24&#10;v9fX1/wWx3hf7oIv6/ff1jfeuu5eIwtude32DvX+/V6z7F620W+5v/31tud76/4eacBtn88jkNjd&#10;SWM7k9dj/RGodw9w2n4e849vjJLr3H3/Pl6dc/04GFG9HXz3+Tcsv+W43Ze7YOfob5smXrP8jc+y&#10;NmC89HV1DRdrI+dR/LfNDOxOD5Hb3uTmvdi7/fNb5tcA427b7h7wtl233X3dxGE3f/3acm+cruNR&#10;bu2lYeukFG593oBYvr6OOdLX1+39jfO3bf3lNuNwzpmRVn0FstIVyJKtCDv9Wio9UY+HrSggHsyd&#10;cG8IVoJExj8lRTYzZwWyrDtE1is7mPsqrGFy3jc33T30SiQ0WiZJIdbcNU2KN7wZrVYKNepNhKAI&#10;803YpW7u0VXWrLejX26ZecmdKcMkDSWyeydrHMX442ECPfF5mrlMoX1bNOzHWit1KVwwFoss2pM7&#10;B5mQ6ch8PDHPmWYFWV6CLdifZc7KcZo5TgeeEkgtLF64tIq2xoxDgjzPTFl4mhOTd4FwFzClVaFU&#10;4cWdny2ehTeD1kIHzQ2XYEdJjixukDmpIgeYPHH0iYIyLZWCsLQAeEqrkR3cdc0EKlg8GyDCvcLH&#10;QJWlA1TJQmC6WqPgzCJkd2qqoZc01hV1kgfDc2SoHHNta41SLlRLHCX0tCYNxp6bkcU55oz4RG4R&#10;mqhdC6e8LNSlsLTKsR05ZGfKmdN05IAyTwee0sQyGUstlFK5eAVpLNIwC8e89tBb0Qjbm+YDLgGU&#10;uRleCtIS0gIkPCQHq6AJnSbypLgmTqpcJDGnHILSZtBhIBOJjHFe8dYoXoOFIwZS8B5x4rVx1GMk&#10;QfDGpJlJZk4iIXztArULk7tRkwRLaO6yM0l4ejpw+uMHnn74xNOkPBGJw1ppTJdGupyZyoWjV3QS&#10;TvnI4enEH/7wB3KeoSb+8stX/p8//8L0y1esBthdvG8WmMS9d44mziqqLa5oi/DNWAzGOCCAEU2c&#10;addEYG7ICF3uY1+RmHtcez80koF0zbBpAnHpbL7WswReWUDWwwmrpWAAkjEVqoHplXnqDmIDzgkg&#10;B6BKiJCLC9IiQip09CLjtGal1BqkC08YGU+CpghXTipMlQhbdDgl4R+eDvxf//AH/s8//ol/zAfq&#10;1xd+fn7hy3LpUVut60012lIgCZ/zkY+nJ/704cDRCuWXL3y5fOH//eXMv74s/Pjywos77Thj04Em&#10;BypKShPu0BBKgpQVmRIpBYCdBGZ0zTg6a2IaT3O0oUcCutKMilEssjbGGnMNJYx1boQgRh84THPg&#10;CF3EfwC+QWJpHGcQS8wt6nHqeSudPmebRzbXKcTqkUyTRqFyNmA+UFvC6oK1QimFSyvIITFL4udz&#10;ISkc28zkqeMjEmz9HiI9Mhf3hXtMet0O3NhM16nqNy3/4UBW4LMRc7tY49Ii++DX5ry0oDAiXcgc&#10;gS7inkSw0M3jlMKUHztRk8AkSiao1SODTeqUOE2sxs5MigFVG8WsGxsxwTslRBEJpFogwiboDsiY&#10;iHxIfHbK3UbFbO/URNHNv6vxZ24BGvn189pO7mtHDmohq7AnA/Qwx136jmCAYsPoCOBt/LvWLaUU&#10;OwtchUpv0nCL3LC69k45gI24blh3p8duVBxz63gNO2irMXyvnd4ywH9PEOtenW5Akzvf3wUcHtV5&#10;pNZmvMbzC4lV7Z892vit83xD2dcvxCf/utCbR2yN76nntl7799t+sQeb3gJZtiDio9//HuWec7cF&#10;Ju6BT/fqt2+bby3b849/W/DGzAJckOt1JbbBNr9XbsaxwQY/eff6+3u7+Vu8e3Vf95zo/T3BLdA3&#10;Untv/w0dw7fArLcA5z2QtK+T7vrYfi571M/2gNT+/vYhyft2XH+z7h90K2Fkke2hCTKEeIfgc/88&#10;EIm9iHmcd5u1MK2gQW9xRug7xqqVs72vb+2fJsOFhuvc972vv00Rv97LPWH1fT/ZP1eTq+YRyOoI&#10;b+IzoVsxrrI6ps26vTA23VwiQ53FOpoYQvmbV7HN83gNYO/fb3/9qoyQQnYg6e4cOrIo+wCxgtHA&#10;AIeGXEEP39PeZdSvbdO4fb0Km9MzVsXaJxJ9EEIQee1o3tZXQWk0VPMKcogqaIhXB1jTD/dh2Mdj&#10;GM+3SUQCGLbugkeDGp79aneJdL0i7w7Lqie/Dr+RnGcVxpZgaUnXqEF6GvXVbouNydpYN0+hJzjy&#10;XpVe13Bsh9hDv2Z/Vjr6bv+cxFHxYGQJXGoL0e1SWOo5NiKTkibHNCEpMs6N3uwejkpLicn1ZqMg&#10;GASswJ+6MVkPbVr/rjwdj/wpzxxapUwzNk9ckvBsxi/nZ35sXyh25lyNC8FWmkU4TplPx4kfDgdS&#10;duYK5+RcVHBVPqbEp2nm03TgU56Zk/KlnFlQWu+PBxFO08zpeOB0mDiqkNyCkeVgTSjSuAzQagCz&#10;WAAtVlG3K2hEAs2kZCiZrJH5rhKb6gfRCLdqsFTnjFCIkJ7qAyjeMPqQVZPMNfFSu+SGj81oC6Ya&#10;AVhNniOkStPKxhjjLdxrX41pc6fWYJlZODp9A1mQFMFmpAwIkowncZ58opRG7VEuL2YUqyxVmMwp&#10;FiL4p3zkkCY+TFBKpsjC2YTkzrMvlFZYaiTcss44UVXyaYr26nNdNaPWCxecBZhOCWuVSaNu2oFf&#10;RUgGB1eOTag1AJEEEYbV26C+XLDUs3I6ITgPeA37uUdUdj8JNIh+MU66thsNJg/dOhE4KPyQE3+Y&#10;En/8fOTz04HTIUfYlke9ioV2c5UQP09e+ZzhOM/86Q8f+cc/fWSaDjhH/sdhRkswhl7OCxdzLgMc&#10;ufr9a2irQNdYquA9I6Qa1plYrgGUmCqLWIDexBqSup9sfe0W0ZhEzMF6BI4IIi3C+LyrslntjKAQ&#10;WV83+SwC9Vwd7+G4oLj0oHhrAZZ4C3/Cg22Zx3zV4l6kOtKM7ImkJUBEg0mELBF2mA2a9TDVHhw5&#10;oUxufLDGR3f+oDP/aTrwz58/8V//4Y+cPAT7zRZqc1qrK1PQ3fFywXUm58zT8cTT05F0eea5FH78&#10;+Qv//uXC/6zOSzM8zeT5iE8HcMUNToc56m+NSZV5UuacmHOExc7VOKRgLk0pdLICK9j4uq1hzait&#10;UlowJmWsT33dDEZerGHD11eBp8Oxz+udQasb5rF44BdE+OxMF/rvi74BsyquGpsj7jSrtNqw5Uwp&#10;BZ8Pq33nmqgtWMxNJ2w+8KVWcp2YG6QWAGQSR1tnLkrGulzTTdmZZlvv9rcGs/7DgSyImzrbwl/O&#10;X/nx3DhPn3hGeTHB9UCtC3QhP3FQD0HLOfcJ3ksMfglBybkbGpNYUOwkVKCyxKQ1J+26DrFLNXsK&#10;pLQtXOpC9ZCkM2k4C7lrUol7DFoRdJqRacI6l1IYYX9KzkNbJIyjahEiUkv8a81pretXuaA5dQMw&#10;HA+I78c2r2YBj1jZlIQ8C4c5M09hqJjbahTHmpa63lVQUpsTIvmXQqnWY6TD2Atdi7RSKJt3rSxi&#10;8cM9xP6WheUSqUOnaWKaJujgmEnrewnSO2sInZpb6Bd0RszKwPDImuJ2zai2LcNJGLui72mcvJee&#10;fIRuxclvjfS9U3/v+lsHZuvEbHeKRa8I/DgHhGGxzmY9u9AW+Ip2SSAWQqFr2KWCzghGLYVIg9sN&#10;fDrlVSIMNGmOuqyLT2Qeki1FGPBWNyyBK5MqdDCuoQyjnVp7HIZ263y/Pi7SoPeQ177jMF6hL9rd&#10;C0g63QU4boCW9Zq8ei9db2LoxY2/DxZkSvcRl/XYpFcj/vrH8eb6/B4U27bn+N3oH7u2u9eexTYh&#10;CIx2u55/LHr9tB148k4vvjIy7z0juAUqtuy5tS6kDZg5zqFrHVoLb0p6KDcuPfw4GAfcOef2+qWn&#10;D16f8RboEUMsrfcwahDdZ++Uh7DuoFR7799N87r7ZBIgAVyBglprnxs3YNOmndaMMR7vJStitmb5&#10;Ka2RUoQTsbm/IQp8Dwh6lMBi/H07h9zT4NmeZ6uDuD0uXsNAGfR9miES+ihpnkNPpGPVohkkjNGR&#10;W009RFSzxJolsukvHjuDdBFc7QbaYOgCXedD1r7ro0/INZOvees9apQxx7E6F4GTSnRDV5wALBwj&#10;ae6fr9+P40SvDOGbsu2Hd/rkeFXCQISuPdSBrC0rajyf0S5t+/xiz7cDI12Jp/uVMfUL5VKuLJ4c&#10;Y9ZH//XQDYrzDbZ3AECphw+MkCI6OJJkrAUBadS+e77tO3FDvV+ZxfwRj+Wm/3l/oAPoWgeGBNNa&#10;hCu4g74yGAVo5RLvnVUXJByceLhJU3e2Q4Ac92BPAUm7DUG0lY028Bbgk0eYyADugs0S+jIqGUsC&#10;UzAEBnA09KVGr4jM16FNYvR05XSGvw8A0UNPSH0FGqg9k1pKHKbM4XjgkJWpM2KSQkpQW8wvk0jv&#10;GxE+qB0Aa52VNRaKYDVEg3lrUMMJcZyDgGnYYoyQPuEaroiTe0a1yK8meC09vCf6pnRAxlywDpaV&#10;88KXL7/wUi+kKXOcnng6HjlNMx9ESbbRaht9aBNyXFuLNPK12xQ9NCmjHJaYa1tKuGbSlJgn5UNz&#10;pmYUD9HkKplTNuQI51r4aXnh5XJhacaH6cR/+uED/+XjZ/7L8TN/mCC5USdhysIpC8/zgU8fP/Kf&#10;P3zih/nIsSVKg59l4s/nF85fzzzlmT98+MSn45GDCFNzwlLtc45Azb2PijG5IjUYYbUUxsaH4LQa&#10;YXpHzbEeUMkEsCVJo/+p8mGGc22czYL1MJ1oOC9lYSkttL4kbDrbjL9ItlTxFEyX1fF1XfvRELwP&#10;n0eYWh9jHvZOduXTIYMtaK2Ih7D8Sws7fOmRKTFWe99rhUbk+DsofLaAC5qUyC5H46s1skxkd+ZS&#10;+GhgVD4n4ajK05QQPVA88cESX1rilws8u3M2oxUoLcBnW2IMK4LMmeLCxYyf/UxulecfjY8qnI5H&#10;Pmbh2EKjS1Lmg2Zac55k4osnXspC6f5JTNRG/nqJuXWeSHnGVSg0ShoJtf4/6t69S3Ikx/L7AWZG&#10;ekRm1qu7NStpJX3/byWd1dHuzkw/qjIzwp00A/QHzOh0hkdmZFX1dA/rREWkP0ij0R7AxcXFFGlw&#10;blRZaMlpxfECS8qINqwIYjkYfdb4MQn/9f0D/9d3M//7Sflf5sSHBJMCZpy98uyV56T827qwzhMf&#10;ygf+y7vCf3mc+T4rD62SNSEPyk9//JGSJ5Zc+Pkvv/B5DRZfA6pICJ83SAbZjGx+U4XQgJYyLQlW&#10;lFWiAMHiRpYAcUeVvEbsB0ljrNi6bmmsUQCtM3YsEkxVIx3WNNL3THQLSjTvaYsiAVVoDX8FyBrY&#10;fHteUXPEG2oBYE0alUuLCOXdI2qOtxifbsM28wiiJMOzoqkguaApKhgmUbIbLI0TM+808UGNfznN&#10;/B/v3/NfH9/z0yzUp2cWfyb5meQrSQKIpq54DdCGKdKBU8mIJmoHEFdN/PUCT+WEPpw49T2qknjM&#10;CUkZaKgIU04BWCUoOQpDTAjvT6G9lnYgs5lRPfyz83IJPTprnazSAwdjefUo7JBSPBftRSfmMjFl&#10;xZvFuiORMpg0rL5EGCu2rhG4oLNwU3+2vR2lJKobETGJOQMNz4HqJms8pAlJhnhGcqIk0Jw5K0xl&#10;4pMrcmlQlB/md7GnXFY+P59pyZjeR+bW5mm1Bn0/3QJIwOALRvBFr9lcv/H4hwNZ4wardKOwVwBp&#10;3stzikKaotSjRBXBTCCV0SFBwVWh6xZEOeKs3qNmHaknRdUChTLo4N3QGgtAaEF16iot8pE3aKZH&#10;W+kbfdIY5Drg9A7lH5zJ2yMcrEhllu1nYB0+tLh8ROL3TlywJFIH1bRHT10aXumg1ThX9OVqXTh/&#10;bSzLyrJUag0dhQjPBuBUu8HTfOgz9I12u3YH8npE5wr8pA3dH1V5IIyu671cnbkbsKKnP75kq+16&#10;64t9+fZj3457gMm917/luOdEfImF8vIE9+LkA7seoGsHOU24psrK5hQhuhlr2/3sHOMjSyIM4TBI&#10;afrlYfsbj6ODvv97RPbferzG6jle6957/5mPL7Fc7oHB33aeY2ro7eYiKMgeXEy7v2OYfenyrz2f&#10;aEtcb19u+Pi5t9zTPYbMcdx9aZ4e23tkfB3B7tfacTzPkSGzb+/x+vv27cH7e6Lt+3NpTsQ6Addn&#10;OcCx6zoSbbmyqsbrb0rx8/33pJ/3CkK5+yYS/i2MLHorNoPmW3/H3bKDoL/5qLVGIsBIHZQw+Mcl&#10;vpYuN4C8sBNi/7YOFDoErR8BN7zRgZkw62Irzt3R7WGs3nVDe+k6N8ImcB+p0vG6plsgdPxtY4wI&#10;YecQzuymwTM+178zzqrXk2zzfT/exK9MwdAcjTEUa/loWn9/YNfddhrR5/1FnXyYGyMFdRTCYXve&#10;Qgoxbu+g6jjvhn7Hr2FimUSEH40kmyZ0oeiewiEWARsbICndtuyFgxTqcmFSp7WMWAYd7QO3SCcZ&#10;oHtyaKOtHYBggHV9n99LM4Qx30gkUgqal6nQNKrMef+8wpaKql67DRh2sHVhYNwpGkC85h6c7Lag&#10;SmgXFc+klCkSCLevC6lMAZLs1pd9NUzr2hMikHPXmCLWxYyQW9gnzVOANUTRptqctTlrjWpnzzzx&#10;iconb1zqQvMA8d9L4rtS+GEq/DBNvC/Kg4DVFW8LxSqTGJZgFu3pgRHYXUT4VOFTE9amKI1lqTQW&#10;JOdwEMNoD/FjJdhT3nhqK88t2E9GvCcenwOlSWjHIgnVCIiOqmThDC5I0/A3WuNkvWJmEHzIKbNC&#10;AIoCSIrKj0RaoEvo5cQs8tt5CQgZTZ0ZtrORvFm0wb37Q90p1ERRDU2dHMxEE1ja2D+0p6AlrE/A&#10;5PDg0CSxpIl16ppICGc3xNrGfFJzUq5o0qgcmZyiiYeW8UxMnDVh9cLZvTMpnVYjxcu69m9FqCmA&#10;vORCqhWzYFy1nhZW2jVgPJMRgZRPPPRqlqsbi7cO4gpZEylPkDNVFUmOVGNNjbpGwQLtIvAiFRo0&#10;NXKfSwmjqPKomROZd0l4P0+8zzMnDVCpNWeVABHPTfjr88r/93zh56VRBb6fJr5/OPHHh8J3Cg99&#10;LCxufEYoGtlAIoNJLT3I3gOe6iScd6KcsnMi2EjW1mCZZWVNzkWcC3Dpvu7ZDDPpP0Ovz7f1IedI&#10;dBsi5Lmng6mDpwCwm0cgvfWA2NgrgBBLl9BjOwbzxRxOqbMdY10pElpkAWTBw2mOz9ltYB2xjW1q&#10;GuDVVjBAMgoUd7zC5CsPTXkU41GUXCvr85nzp8zl+RPPz59Z1wt4iwIWSYFCU8WTUfKE5CCeVISK&#10;djArkR7fMetDB+Kc2R3rlf8Gs1hTzLOS4KSJrLFeFnrFU4Kdau0atA+yytV2yyNgptdAmRHBHOn4&#10;Re5MzZSFhEOrPW2RkE8yUO/YBt0+IDY7wbrtECmj4rIFWjOKp77W5Fi+UnJKEwo5bhAwq5hH34uG&#10;Rt3ZY1z5CnJuVF+YVLBlZb0s6Gx8zwgKjs13ZwfolSBhWOfZwTB0fg8w6x8OZEEs+s0jmhWRuWEk&#10;AR6doxpVRJJ4T60LIyTjzDmkEkfKXdZEVrbUwqjQEDS8ALk0NkKvNPegh1psuq3GAnw1CsPJ2uj1&#10;qr1Mb1DNgxH19Xu8F03ffkZ1gh34swcizLxHy+XGqXKP9lYjJtAAynzoYTlrq5zPC5fLGuU3vTHl&#10;gkrGxbHWqObdALktAWo7psdgvAC7Sj47ptruPo8/RzbBPafz9wCUXjtec0TuMVhuFuk3OmOvsZb2&#10;593/Hp99672OCMhwFnyz2ts1+v0N7bz+vXOgd00/3vvv+Ux+C7B07LMjCHAEDb6lj3+P41XQ9vCZ&#10;b23X18biXrz7hml1uM6953of3Bmm9C3A9SUg5/hc9se9qp3bv7d17jpHXmMzfenax5+v3+P1733h&#10;i+M19mvukTl1fJb32je+f699455ee37jGq21L/TBeEa356THv3wDlxpbFdwDcLwj/wZT8pX+PX7P&#10;3HuK1Etwchjq/5Hz72vHW9ffbXkdR2emjJeEt62JxwBK6+LIIsEoGxHpEbV8bQ7d26f2h/ro74N9&#10;wRVgHPe1gU2btyyb0Xl87qPa4gCxAyy53pf0QFgERa770Hj21/PEHHezAE/2WnawAW6vHbIDdYNJ&#10;Ezo2jLEunakv19d6L+xsqQCvIt1wsKdjTEd6ZGc0I4gKOWemnChZ0cP8C0drLwJ/DcjtgbjtO7A5&#10;qy/WNo/IumpE0tEQuZbOXq5uW/Q+d9dSJAK0CpEClwVbW9ipKpQpkUsBgu17WReKCg8lU3IEJEsO&#10;lpzVhutIV2Vj/ipjaY7nrCKheaOjbPc1Ta4+r7GGDOfMoNbGZQlmz98+P/OxM7CebGVR5Vkri1Vk&#10;bXyXZ/4giT+Ume/ziUkTbsbS4NPqfGzw5IlL4JF88oZYoxpczDmfz9RaaW5cmvP5cka94T7RphLM&#10;BY+gnRmsDk+18lQrn2vjqRlnv+4DRYKBKiVHZ5dCDK0At5uA2KhSWGm7wLN01kvSCK4XTawdGEBT&#10;Z1pddfAqARI1AffOmO/jWHthqaGPpQ6pWoBz2Da2ssWqrVy1erTfz+qAD2H3jvrqxk/DJWRYHtWx&#10;ecY04anCunJenbVdMA0W1efaaHnhkjOPUpg1kzXjkkmamaeZpRaenwUuF4yKezCFRpADAkhu0pMi&#10;OyiThCjC1Sqyrkx2azNLUqY0kRQmCR2x53WhqZC8gx+p4B2AwIHsSGs0e+4+mgT4ZYZVY7GVIsqE&#10;UlDIhVYKofamnJvwaTXepUSRoDicVsdceL5U/vWXZ/7HL5+5NGGeZx5OJ969f8fDu0IhRLsrwrPA&#10;+6wwSAAAIABJREFUc4OzNVZnSzNNfazMPbgw4Twm+E48hLY1M6lilWASlYkzzs914XM1VoGqiSdT&#10;qoCr4pI34GXMz1kD0C0q5BS6RzmlrdqctxDJD42zrrcl1/Vrnufwe3e+5yB+NDNq3wOGzz1pXKNI&#10;FDp7//AI3rZ9ym70oToLUSJ9F41WjVR0wSFlCo1iK3NrZDEWh789PeFeWZcnlvXMeen92yt1pgxi&#10;FuOvTDSEp6WRWbDzwsc1pIzenR4wnVmtRTXGTqih7zOJ2KOzR2Bj1qieGCl8Dj21c7iZkYXVgvFr&#10;EQCIjPe87ZJtd/9JtOMaKTKutIu7Y3irpFwC6vZIgZeeLTHY8ON5RCpkSAHF84ox3/Oh8M7k9b5P&#10;pbzSTEkdyHIJIKu1Nfbq2BX53NeC5WKcF+PntJBxWq3I8szDuxPNP1xF3oUrm/eO3fj3OP4pgKxh&#10;L131m3oeuVvoHRAxi4j3OJnWQaRMhsjZ1MjdHyKcg1YpHuhsGDqRQiE9nWKAPbUa6xr5zkurNLMo&#10;3ulDUyRtOfNJlSklcs43qUxfvL87jtbeyB2pd8NwiIhrN966flIASXJz3aGnFZlGG2EPCHBrbTVS&#10;Cs8Ly7KwrusGQo10O7O+2VzjwS/aPoCg10S97zlqRyDr2A/juOecfckpvne8BoJ9ydk4OrLjtXvt&#10;e4vTcnSWj6DYF9vwldNf+/dl30iP9t97dvt2vLjmoR3j+/c++3s5o19z+r/0vWM79sDV/lT3ANJ/&#10;FJj1ls98Sz8cHePxswdijud9rc/341Pkutnce/7H874EW16m1r025u7O0QOQde8ZvgYW79en4zHO&#10;87XU5GOf7q977739ura/9r1278/zGpB1U7hjGPs7sekBZI11+x477Gtg37F93zLu7vXTW/e9X3Od&#10;3/v40vorQMr5xtHaAw7uTp7KzbkEGNV+x99Dh2l8f39cz9XwXjFZU+zn2tlb+/T4/dp27MP9vRzt&#10;B7hNsx9w5jiG9szxOshVv+Jefx3X0Cs45HhPJXF52cf79o15+mKOjcI0u2vtf9/7+8VPv68B0A07&#10;2nY2dBsWjkeK0WCeq4cmEtYVWBVKypymzOM8MecC1igpnMDtvnaOnlm7mZPaAePx2q20wu26lDqr&#10;aRN6hgDUPNqmHtpaIqF1p0qUc+9i76JCShMroY2UkjDn0tNVBZqxLD0L4XRCxEmphFyXCXgNQLKD&#10;HTb6ereW6ADQdvbfnrG19Dg7bsHEqsZlrXxaVn6plX99fuJv64W/PX/myRtSMnkqiCYeRfhRMj+g&#10;fDAlWaOtiafa+Lw0PtbGXy4rH5txaY3nywXyE63Ag2mIo/fxJSkhAher+NJYvYUA9xgn0Xk0F56r&#10;8VyNczU+XS6cPdhXOfXxlyZKLqRponMdwLvcghPsPeuaMzoc03iCZqEYM6RyC7E+YMHy88HA6v6M&#10;edd76oBYz8yOwLzk8FmwjUWjHQQZAQvp4FgkjQlqobG2eMU92Fsx7w1XDWZMny/qoNaYAU8FNCOp&#10;ggvaVs7VemomXFql2sqlKR89UVoma+JxmkmesRy5tp4STRWz8Ema2ZWdKLJh6GiwyGSeacCSgumi&#10;7rS2bgL1Q6JBVZGc8BTAZO7zJaXSx6QQsge2AVci4TM5ISNDBxcuVmktKu+JFsQzzROrOwvGZ1/5&#10;c13R5wSPhecCH0pUt1/NuSzG354rPy+OpMKcC6d5JpUZL4q5ROpfM/789Mx/P6/8j7+e+fj5Eunk&#10;mkkejLg5xRp4MniH831y/jBlfpoy77MylxPTNME08XFd+NeP8JenM09umBYuOdO2INVV220UqAjA&#10;MQgep5wpOXScMn3tWVdolZbDHxQLPawsGVfnYXogJemMqVgRWltpzaPIgjY8h87V1BmLRSJrKDlM&#10;09SDBcNeq6w2io4FKCyEPpNpePnozvZCyDSyJ0qrqDcWg5+fnjmvZ6Rdwpd3aCRcYwx2ZCbkhVR5&#10;Wip/+fjEWQ3WC8+XyqU509RB2SZksZ4ddi0UEj/ei0VAstYrjPb1v++64tdsptrXk7HOR8AlUi2B&#10;DcgTCxae9BTOZEHUSUTw0a1Bk5jjfRfrqBgQtuAo3raxoAfhRHbFT/Z7lgZpRVGaBBHF9WrXeE9t&#10;rj09stVo37M1fjlXsgTzzWtD1zN//NOZpTo537H1hq3LrS3yex//FECW0TfVfrvaN/YR1RBvG4CV&#10;EZK0Lr5pJBXmzrjKEoZBEkV0ILpsFQfFHJcAsbxa6B/UylqjlGzk//umSbFF35ye4x3586XkEHXr&#10;5Yvb67cG3Aeybl63Wyehb4c9OjYcmK6x0X9ExqIAoV8TaYXNgyZaa2VdI51wWRaWWjGPXFzNBUka&#10;m0R76fwe21dr3do1jNqb6mp3gKp7DuHemL3vEPvN7289jo7n8bz37nF/HLVu/sOOLV2mO/VbquHm&#10;WmwfvQEmRlFduaZ43Zz2Dijw4tL/gSAPXEGF3/KMf8v3/57Hr2nTW9ICj0DUb7n314HE0FYax837&#10;e0pH/2zM4ZFmdjvnjo7vPYDr3j28FcS611+v9dFrfXX7+v3+vwcaAnfXsCPI86W2Ho/BdD2CWCPq&#10;ebzWniEmIn3vfL39r/X5a23bEtnk+sjdfROUTYz1fAA7/f79FoT5z3YcBd5Hqs/2XOj/ZvecYWNT&#10;jf5wpz87GJWChwE/HA11YaR7Dpnv65jZWhD/vwci7V43964Lt3umexaZ+64KFv31cKalbxza3xtA&#10;3QCqgHAAoeubGBIoxtU+aPWmfcc2XwN1G1x1nSMSbRHXmzlzA14d+4dwfIYGle9ed/kSQ9l62oxu&#10;YJZ3VXXtfZE1RHvnMnE6nTiVCasr4i3soFqpKbHmHKx8VRDb7LJ9ldHm11TLoes3AFAAknbmAoxS&#10;660zsFJH5JJqaPcBKQWQFfZtAB+IkTRhrWt/9ap1UaBBaLZG+XWBkhI5KzlPoW3THKuhjyV9valc&#10;9SZVFemOktInQ3cwR4poFe9AVh8/Jqyr8XRZ+Hi58Je28jONn6XxSwngaSoz83ziMU88tsYfvfGT&#10;Jh7c0KVxlpWlVn6pK5/c+UWVzylzxjnXCudnrAnvJOMW1SE1j5QkqN5Y68r5spJb3tbJeEYZl9DE&#10;PZuyuFMlBUNoHTo2Qyg9vts6oEIzrAXwF6lbkcKz1kolgGwRenW9cGRj/dggys50uxZPkpG2E2/3&#10;0S5kAnhIOFMpoT8n3gGhffBEaJ3ppXT2B8EKrD2VqyhbASfv46pjSqjBvISINUVBoZVgdqhFPctW&#10;w4U2FVaMMytWlw4wCN9dHjiVCZkLF4wVQiJGE+pRGEQd6P2xB4FdBMpM9dC/fCLEujMO1ZBmtKVr&#10;8ClIDhIBGswo8E48AKuVRoyH1lk17k7S4Vt2lXe5ipNjkCjB3KFinlgMPnsjLyBFYF15PmU+TaFX&#10;tKyRbrkwYw8zxY1JC0KiOVxMkJRY1Xhqzv/z17/y33555v/+2xP/vhirzpRSmJpv4w03Ttb4IMZP&#10;OfO/nTL/8pj5Yc784fvvmKYJS5m/PJ9575WHduHjEoy+JSltE2FnC5QoXQw85c5kS0xZmTRTUlTW&#10;S0Dy0LuzFIwccQ2CFAlJkCRHqpuWbd1pBNBxEWOdBEtRbC2uKVfhfXe0rttKvgXmNiDL0Bbp64jj&#10;KQpQuGtP8Q3QRwGR0FyqDgsNq41LNbL2vUgV0YxrJlKD47VSMqsZn5eVpS18dkFtxRqsqaAaAubW&#10;ZVyyR3bTMKtSSlFdEUOlF40g0k2tA5sVD5Zm98sjxbjL7qeXbHtFsQZCY4IAxc03bVbtWRGCIW2F&#10;UWyupwZjssnajowyb6NCpW/zJfV/DzY2RCq6EZln1SoNxWwEMuKqldDLbs1BE2Ypgh1m1xTR5pRq&#10;fFyWAOYkdUDvdtf9j7AE/ymALLgakUog6wmn9Ino7iRpFJwisTClZKRUIrVQIs+0aAippmHEDYBg&#10;aGB526XxxaYfqYQNq1fHAfNecSfKVZYYdiSEKSkl5SjJrG/TFzkad/fArP37sDfmQqwtDJA9C6wj&#10;tt2hNFeat84wc5bauCyV81JZOhCVbto9AKz7MFz00bWfwui8Bay2Nn8ldWbv7O0ZDPuJ/ZrjeXSK&#10;7x2vOWr3nPbXHOjXvvOW64/v3Ytcv9aOm3a/EasOoMHuAHY9Mnfohw12GGDJAUhwuo6K6/bh8fze&#10;et/fchwj6289/5GhcDyfyOt9/fe4j3vHt1zj17bnCPSMfx8ZPcfxvu+7e3NB9f64PP59bPvW59w/&#10;/x7Afg1EEY3U7WOX3ESS4O69vdbmfftem/v7v4+MrePafFyz7l1n//lje18HD++v/8fzbBVqdgDW&#10;TapjL7N3/N694978+drxtfF67NdtPm5j4k2X+XWHK6/tYcf23Vt/Bahr7ayTHatGX+oGHve4SL+/&#10;ir0P4MpasHCGRsY1EBQOboAfukkYmN+ClMe1rtaXQNGLY6Q1jLnc+vzb38MO9Ll+LQBIwzcga7vG&#10;0EwY/Tfu3Xbp90Bd1+18X9pLb/p9/+PpBRB3bw3anIA9I1E6I4sOZPlVHyvG4BVcHE40Yog4yQTE&#10;yDkhHo5YmRJT6T8pKtRVoNVGXRfcIxKfUiJ3YGo+lc123K8lvrvHVCK9B64MNTpQlJxw0My2wukq&#10;oX+DCOu6RmZCB7aySBfvl545EGmFtS20pdJqjXuSWFt1/B66Lr1alnnXQRXBNRyYjZkoEbkfwNvo&#10;zw3ActuAr6VHjNNmL0aGw/PlzC9t4Wcav4jzOQsuPRirhcfywE/Z+aOufKcw56ju+FwXPq2VvzXj&#10;F4znPLGUTK2Z1oziwmS9ungDSwouSAjk4hZV0J/rAu2CWAeyPJHx7lN0AAhnmt5Bqyy60NbQ8/IO&#10;nrQWTj/WQotsVBgTGCy5pfdPiAX2Mev931wDFfhI641iAQFkGWVYgB5BgqxKycqUIyg/59QD9z3n&#10;woc/U6koa1+9xEcKLDgtsGypN6tjzNmYDFEhNc4jpqilYO1IwgqIC6dsfHp6xjxSABcJfa+LQuvi&#10;3tQzy9qgNlp2ljG+u/8V7LEgFoxKnOHBhF1akyItxv9izuorqTnSKloNq2tk4CDkrMg8kUuv3i7K&#10;uRqrG9Uj5dDGOtVTr+aemjV0lENaJlhuuTllqaQmwUy0ADSqO6tEBcrPCXLNUUlyqVxqwzSRTzOn&#10;uZDOz6GNt658foaHPGFz4uLOz9b4b3/7K//vz8/8z08rn2XGTopqJnljcrpWmDM5vFPhxyT86SHz&#10;f36Y+cPDxJ9+eKCUQpPE9wLyPCHPhb8149mdqkrVnW5p6vZCH4yP09SFwoUiUcUui0d6qgN9rLh6&#10;Fze/XaNL6aluCkOeoBE6ZxPC2VsPpl1TSAM27AzW2gMZ1nWYzYJpZFElMnW6o2n3u8V6EbUAVuq6&#10;Yt4BKxpFhIt00ka0PtKeb3zUbbEPUNpD821djdWdDGiawvVJShZoYy/xYG2OYFDOGawF4EcEoYJF&#10;FtN9sRWnF4EZOmx9zN/sfeZXX89HangA0xlFc+glusdEiSJWse8O/0zkGvAxi/IcS70yspzO+uyF&#10;FhqGao4KpwImXQ+wA92teQcwO2tZ6EClsPS+RTOGU7NGsTqcwWl+YOVSbZMHMLpO1rADDnv/vdyI&#10;YwDx1xz/FECW0NHWiPUGUNUFRCPiZr0SQqMkDUG0rOQUKYSz9JzVwVoaDkQ3uNba0A7IhBib9MlE&#10;RBZb0MtH1IWheaAKksiSuiBnCGYO/YQwOd7mlH7JWbk+3ls9l9BeUKZp2tIKb3VcukiyBH3XDNbW&#10;OK+Vy+USP0sNOnSKHHLNOVLRRrRfJKKScm3TBvKZb0bX0ZG8B8bdA7L2v/ef/VK6z/56v8dxD+ja&#10;t/01MO2eZs5r7X3L6/trffG8rn0h6Ci5+bYoigxh3JEWen3v2Ixx/S31jNv7H1HpMYrvOdW/9/Ea&#10;6PiW7x2d8OO/j2leX0sp+72OL4FlrwFBvwZQOJ7nrmN351rHz9/7dxyDHbafv2H092/1X9GvY1yN&#10;tKIvgVn742YOjCIZ3G/bvXPeO+69vwfS9v1x7Jd9xGz/+r01bX/uvV7Ea3NH5JpatG/nERA5nnt/&#10;/v3PXh/xyiBNO1bQALH3rJdjuyQMUiz2OOPKvrp+/NoXcgUG3J0mQ48oPn+/JuhrY+zvdXzpOlfj&#10;9sX6O4a0XM9w1Mhad4wid9+M8fHcq9cbIKtVboCs6/M3xpIUw763xRuj4qlzZ9zuWJu3uNT1X5vO&#10;1Kg2xfX7I/Xx3h4eRu0VuLoZQzYM5n49H2PoCjDrznE57qXj733V4Ju53dt+3Gc3PvJ4bYBz49xC&#10;ADndUXUiDcsYbenrVh+3rVdARHfzR4AUTLBg+YdWScnKVELUe7R3tGWAjNpbvlrDW43Upa5REsVz&#10;ruuBiJCnEmLqpads1GtwsOmKewcoREB70YbdvZmHUHXWLioMsWd7gCmX1iLVZ11Z1jPL+UIuSskz&#10;KQtZMnhDmuPWwu4VRxpYqzSRSDRR3ZxgJJzO1aLy9LZWsas+3B1N05AdViQAVHe8tQimtsZnFp6T&#10;cFZwF6ZesXum8H5SvivKoxopZ5amfKoLf64X/n1Z+dkby5SxkqAkcmpUEdYUzJnWKrWDIJ7AemXQ&#10;JglLEy5RKRwiSJ4tKk2KgrliEqCIpQyaqXoOP8HhvFZaa1S9+hTSqwR7rzDYWmMNitGNkzYEnMd4&#10;DMCWyArZ/acD1SHWbFWYkzBn5VQKJSXEjaxXNp7TsNVpLZzzxa9zWKDrBysiBU19zPYpnsy5moEx&#10;lq1/sXnP2pDCpIJMMw/uFIPFG6UZn906ewpcY9xUhHNtuC947YW7BsuvGUVST5X1btd2TqVHtb5R&#10;ZErMSC2qnWeDVCvSnGJRET4nYSpRQXSAK1WVz88Xqgi1VWqtnVXUGUICxSO19pQTp1yYk25aydkc&#10;e7pAbbgpUYkzk92YVCiTolOkSl4MFoOzOWhCTbDV+FEErY3Lc+UjKyUbT555ulz4t89P/Nvzwt+a&#10;c0mZmgqmUSSroEjJMbas8b6deZ+d9znxQxJ+nBJ/nBM/JZik0UTQ7DznQp0yZa18NmUVaCOwla5z&#10;eKyfDyVS55OGw5+Jfh5r9uoVH+DXthZ7zHtA5rz9exSPMDVMW+j3XdZtrRz7V+w5jkiiWQBd1a9k&#10;kZuCFwjQYj6Zx7O0WPdMCEkcoliGC+gotCadEUVDRbv+YerVp6973aVZ6PwhUZFRJPrSDRON9XpM&#10;Ho+5E1tOZ6dK6BeKh88v1u0fb31fjbRq8K4D6bFXDSage2db3bGFPYC801Q4nU4ozrpeaHXBPdi2&#10;qmGrjW+aAG7UJqGv1zqQ2FmNwQaN7DIVAtvozybucwDrikv3MT38/aEP1gwWE5YWoGNFaJZYXFi7&#10;JJORWT1x8bEWcGWWju18+ChcGe3X1ef3O/4pgKxxKEGfxQeN1umFRcliFHFmcYpC1hBdT6oUrOcA&#10;y1bVD/pEMogqKgFYbdEwtFPKheSxEaqF2lDoEnhs9u6UFBZRsthIylgoeiRQnY0Gee/4miM1jlsQ&#10;a/w4OfcI/B2Haxi/zYW1NepqrGtjrcZSLV5r3tlq2ie69KjOwfl6AWbt2FjcGnPDSPuSs7e/p+O9&#10;fsv7vxVUOZ7j6HQeHYdvdb7253gNFPvtx0snJH4HlfdLYNr22QOQhXtn0/DqM/w9HNE9MHkPLOAb&#10;r/ElUOtLIOp/xPFrx9CvucY47mnXfWnc/Vpg6Hjurd/l+vo94Ok1gGc4TAPIOp73NXDqtdeO7x3n&#10;9b227Mfm/jPH+XAElIAbIGv/3XvrzWtA41hr958ZWljXohq393lcv6YpvwDFvgbCj+v1gm7ffLjv&#10;rZXbc/5nOky6kO4O5HJuNbL2MOPGwuppEVHxaaQOXoGsWusGZF3F/G/Htzsbi8dsaNl0ZpQQwJKE&#10;zRFViLj728y21DDza9sGoDVY3CJX8Af2gY7rWNr/7IGsPbjpbptj3IB5yrv3Xgfqj3PK3SON5Z62&#10;xu4cKrdzYD+XYvwmRtVkhxcRXrMI9g1AIXeNkXBSnGxX/dRgWoWOqreKE7o9lnMETsc+DNS6bGy7&#10;/dyrPW3GPZ5f6cBn659b1zVYVgQAt3gUIZpLBBpTD+h6d1/Eui0a9CNUIwirff/GaofuWh9vNdRv&#10;UiZ7CRCrsyDcUgeyZAtWnsUhF/IQ79YBlMf5hubKALBsB74ETSMcJvUxTls3nyNALFFyC00phJfN&#10;KALvUuLDaSZLJSWwnFjUeFoaf7UL/74s/Nwaa0soM6cyhShxTpALVhtmwlobl1rx5ng6QU5o6ZpN&#10;As3PDJZBiNL3CmI6HPaocheKuye0LhvDoTr4umIpMeWM5kLq899rCwZQSjfFB7R7xaLBGpLu3SUI&#10;1N8Czxk/fSSDRDphAFmZU45UsLYaRX0nKaLUHI6+GJzXC8tOly2nHnzPoZslFilK2nzTVhtZJwBr&#10;UlaF1oEKp8UcUAES5fGRS11JyxlbhWpC8xqi9wRQLS2qa47qixqoBNIqJQXbiRZpU9bHn2elegBI&#10;7lEEQj3GuwxdLYycIvVrKonTPHE6zcHMEmEV4c+XC96BD/eGtmDcZHEmdx608eDK+5R5L5l3ZeaU&#10;CyWFGHl6fEdbVpYKwapLKPAgwvspUcKND7kW62lZRMVPq8Yf5wKt0WzlGfilOKll/vL0mf/+8898&#10;wllL6I8lnUNPbm2IBlvsND2CrTyuyswzswgzMJsxt5WpXiiWSOo8tsYHdb5TpaVMdmfNQuvgLEl7&#10;tb0rmBUaa05yCwagGfQKfU3Ak0FyNEXqoGoKIITI+rnYwkiVNQI0Ma9YizX6xqeORS0KLEgAg8va&#10;MLoe9ch6AlwiNXpALCZR0bK1KMgw9lolso28k1y8s1Gl6wc1EZp4rHk7+2PYl5fzuRfUULIWls78&#10;wkPjrnoko2LamcEBMUtMtog6OdFWCzwiXjNMICfBPUVAy/u8dAdqTHgfoO6tLIWOPVGEkmYep4mS&#10;hLMYi9cORDkl5y2Q2IhU2sGINQL0o/fTFjzq6IT3YEfgGlERF+kkHSJAMoJZrXWxfGAFLjXSJhdz&#10;KrC6BmOyhSh+pK8HI3AUkNjAKveDdfj3PX4XIGsYa3ujDd7uzCV63n/s1108lE2Q8OGUmUhMGqBS&#10;1jDy6RoJc0pBxRbtOgKdXlwjouKtRrUWopQpODllRCVE0JcnvK5IW8h0IcTNTnfwXt54F64OvK2z&#10;Wsy2sPQRbIjN5TYiOaK0ET0IrS7owFxKRAUJizzqeWKtC4+Pj8zzDMC6Nq6GYpStHUb00irn5cL5&#10;fGFdW+ThikDKeKdSt1Z3NOQQKx2A2MbGao1RYelFpcTNUB6MDLmJPI/v7Pug1roZfVedrytb4Z6R&#10;u+/PLwEV94CS/fmWZbkRSt7rlsA1deOes7q/7r32wY46fvjcPRHqe9+3tnd6YWgQDRPn2pbxvdEH&#10;iZR27T+cX+EmBWlUQtrutVtRfUm90T3b98Ox0tI47gEA+3Mcn9W9/rgHNrzWZ6/13z71Zv+5/Xj8&#10;lvGzn6NjHu7bu/99vK97oNI9kePxGRG5GX/71/f3sm/3scjEPafxHqhzvMfNYZVr/wkCm15N3FdK&#10;m9fyIs1NJDRC9m05XvteutTNve50Y/bv7/tt3+4j027/zI59kXN+8ZkxLsY9LMvyQuNmfEdVt3V6&#10;fGe0fTy3zTDZgfz7+8k5XyORw8HdXaOUcgNiHdegcZ4BehwBtHVdb57JPYbX8bmM+VFrJft4pj1l&#10;KufQnMldI6c7te5sjtJg2biHYRWGmWznCb2a8cxG3Zxx7dsxnfJLM2Q/Po7BlP04MbNNhPu1Y4yZ&#10;I3PRu+NzI+INW1W9dniWR0F2yYlMZ0l4MBfNjJYiHWHPyIqx2VCN98qUtwBV1lhf1DuwRgcYlai0&#10;ttYNcAzqfuy5ScKoH+kgA2QYz7W1FkLYFo7Xvb5F5SrJ2D1r6X+O232YT+GIbh+THTuLTdzc3XcV&#10;CffBr96/OwBkP0+H0Pl4ZavR2z9ba2esqZK0VyXrTopq7L+G9pSHALLModFozUh5AHj9KTZD/Qpa&#10;JXVoDcTJJfMwT8ylRH/WSOtTEaY83awRqWZya5TSC+f0OTV+qsVcf35+ZjqdeHx8JKVEtcZ5ubAs&#10;C9IsmCLTjEji1KeCNae2KEAU2QZTsMRE8baytLpVuzMNxsmHxwdOJbMsSwSprOLtCkIOFkFdOvjW&#10;jCqCl9JBKsOsIT1NeVTWsqWvc7tlfbMNCKaHamIigzktKw8l8+40870rH21hSU6ziptzAh5UedTE&#10;KSVEE0tyFln55MYvvvLJVp6kcRbj82Uh2cpSJt7nwlQTOTuaM6fHR9qy0vLKUhcudaWqUeYpclzc&#10;OT2+75qxjWVdUYxVAzA0FapXTLu2T0ooue8R+8pqsYaUUphSrLH1smB1xRK4xv2F+ygdSCB+d79m&#10;676uf6PuNA22lXtPdZOui2MBklTvoBsBIHdCCa01lrbwVI2P68LnFinMKSXePz5yOp2YJAd/zwKY&#10;mnMIxxcL7SmrjdWNZ4UlQcVxGcLVUYVOkV7Vr5CBkpTSVkoVPraFdVmYy4RogL+1xRjCQ8+4OKTL&#10;ErpMIjTrMvcpilwsFjpRSYSUMkIlmVOks1T0xId55jRlphLstFor7dJTP0uwm1ZzWl2QLk7/KMqD&#10;KhPwfSo8iPLOE+9Ned+EB4UpRcpm5Rl9N4MUqgm1BVCd3Eitkr2xPH+mrRdSSr3iZ8M18ThnfD3z&#10;eMp8/913zI8Kanyu8WzOZDgVpAIXp1qMsffzQ+zVmtD5EVrjQWBuRqaiHiLw7+YTXFZcGyaN4pk/&#10;ffiOqTzy+PMn/ufHJ86itNTXuBQsN3MJplHfOMQ7SQNDZegBBpa7iPYqkp2VY1EkoDmxosqKCH0d&#10;D9gp6hsGe84ldPzaYO6qoj3VkFaDMWixPwYMlLa0T1DOfgaJAgWG0sT630PmJwDHSXb7tHu40+SI&#10;AAAgAElEQVQAwggyl2hN882vHfuZe6NoivvpmmTj/VYd8zry+6KIhklnNF5ZWu0SBSOyxFonSULX&#10;TAKgsNpQYg3OJWw93+SMLLTFNnvPN+BuwztSxmpDzMlzISlcnp8Rdd6/f2SeS+jAuXUmo4NZVKq1&#10;ttli6my212aHiZNzkFfMoWn0sXU/0/rTDB82dLqWZp2dBaYpgCtgMeNSnYtDRahmSG1U8dDcJqC7&#10;olxlnb4CZ/0eaYXwT8LIUgK8KipMnR6ZRajdUHlIUbVg2oFYg4o/xM0UuGEUhYJ6GKE+jAtDrAUJ&#10;2kMsztczySpteYb1grbB9lLaWmNxb61Tv3UrWXoFajIirTNbXkao4Qr07Z2t649wFVnWm+/55kim&#10;zRDfOyRXpymqFC5rC3H3tbG20N4wcVKetoozQ5fjGiESBln+6MDfwxa+BDjc+9zeEXgNbHor4PmW&#10;6+3//Rr4dHz9CCC89R5fu/Y43nquYxTh6PR/6Qzf9DyOYM7291hcf/35f+t3/lmP32Nsvnae8do9&#10;1s2vOfdr4Nf+c/v5dwQ4rt9/CaLE+y/n0L7994CYt86B1z5zvN49UOat5z6uBXsHZQ90fKk9bzn/&#10;ve8O4GgPth375h6Qvj+O68Rv7dtxHu2ipFf7b2g72RYA+NJxr63uHsGRmz5/HWj9ex5feqYiEd0d&#10;e+29z4zUPN29F/fX/976bbB1BqB3y7hyj/SgUgqlBJCVRDctkX2f5N3fNfkG7iTuj5MhMivu4eyW&#10;HoHO4ZSPlu/rAozvpilfdWXG83JnVFGb823VRm+3Ns3NuQ5phMe+fjn2I1GO/v97I3W7z3vjn9D7&#10;MAmgcTS9eTgRbQiRD7DVwtEqAlMuTCXRzucuS1GYcqQaYiGuqyJ9brwct2O9W5blxf2hwYYxM1Ip&#10;pJS6EHtoR53P5wDCzSnpsafxOWpGGYwwG/pC2vV7rFe9i6Bt65H2hNAk9LM8JSglqmGl0Dwa2lzq&#10;I6hiNGubZouXnpq2MSCiEMBgRGxjrNk1hW08E5VuT1ekBcA5JeWhFL4XZ2Xi8+okdeYmNGs8NmNe&#10;Lrh+5iIX0mPozF3c+GVd+bxeOFtl8TVmpTWsCs5KNTirMblHCXi6Yzm8iA6+1VpJuTP0asVb28BY&#10;hQABPRgINiUiLTQKSJlIsCBTpHypRopfyJbEepAQpJQNCAuKR4xgQaLYFLFmxDgaJR06QO3BhFcE&#10;0RijAYpDkfCFVLpmkIcgePAxFNdurXUwHU+RYtWrRa5PxmOrPJQpKnBq7mtSoiBkIq3Uq7PQqCpc&#10;ZCQvxbom3rA1KjMWNEThzUEUTZksM7Mpixq+jkqOBh0kU4FJYdbMY06cNCRhRpC+qbE6fG7G0hot&#10;JZI3khtZgoH1mCYekvJ+nigapY1qa9iysFyeaa1xVqVZyBtoc4oI7yXx/Tzzfcm818x3uTC78aiZ&#10;h5R5SIlZElMToCEPM1WhmXBxWKi0GsAPtlKXC+1ypq3PuCo6zZQ0k4ryLic+pInvHme+f/+O/Jio&#10;NNaLktdKroJgpKRMKUT0nRhLOSVEM5YzIjBZYRIla+o6zFNU/LtYZ9nlYJ96wmbl8niiOvz5fKH2&#10;MeTeeoA6fOjmMd50SPUMDT7vLB0JjSbXSPVsHWAJMDMIJYPUEX6cb4Ets2AZNVKkcEsEXrZAgyvN&#10;JVKfPYDYgDFlA3Y98vSIFQAYYifquDhJIriaiHTdJKFxlqWPJyXSimXkR43dJFaE0A9tRDXLRiPS&#10;C42eyi+Ksca+2VMUxVsvxhJHQsB71lXf/5I47sHUEvMetAsGKFpiMtuwWSPlvNFolSBzSQTAcgp7&#10;QFVZfUWX0BcUdU5l4t3pgTxPrC38+joK0m0aXjkCFLH6dd3GDmhxXavdIl26jaIg7KVogsgQa3q8&#10;4qO/PJ5Icw3mWwZrSjVnVY95071H43WZieMxAk6/1/EPB7KGGZMVpiw8iECJspCGkBRO3bgo6uQu&#10;aof0aiKdFeW6AavkIbpqIYIpEpNSrPXc9UCLva3U9Uy2C+YLzrpFzrIqz08XPn36RF2uEXwIQEt6&#10;lOQaR7w9wiDsxpzJTaRu79C484KxdesMWWdqjdSEHZDVKcprM5Z15ely4fly4XJZqDUMZ5GEpoKL&#10;UFugr5tDqGHYQWdi7aodttYinxg2VsPtvY2N+/6xB/GOOls3gqhvcErvGcZ7p9bunOMeiHUF/m6Z&#10;G/e0lO4BXa8dexbiOL7FUQsKtzKYC2yOTTyc1nwbs/0bx9Z+8fw3zgl7oNQ7AHtoz87xe+t93AMS&#10;/7Mcr93j7+Vsf42RBPf76619+KWxP4Cae2169VxbxZQRAbuyJm+ZR7cA8L2f/X28Nn9l99q9e99/&#10;9rcAq8d+GQB76pVr7oFD+3XrVcBm13f3rnWtWnfLMLvXd187jkDkdV3Yf3fPyJK7LOnr73RN3ZLO&#10;hB4MpM7IfTgAWT5+BrB5aPYRcNwDWcd7ecvxGojw1vXpXuDkug9d02O35+VXWP/qrMfRdsbyBmzp&#10;OH+c0/q5zY4AZrsCWVOOfV206wp94V7T7f57M156auEI5DVivieP6k8DkBjHcfaYQM7lxbyQHkF3&#10;92Bc7PrQ6pVhbWZXoGfX5v08uLefbH8PdhfDnnpp4ArxokgImKMaovV97K/WttQGF6jmVHrVNnxk&#10;d4QD4SAkkguzCCdVak7kksipkHKASIMlHU5MZ6nJdS7t53Oto+R9gMKaQhPIxGhpjLdu/K+VZak9&#10;oBj3UBHO5kgzvDYMJUmkiriMObRjJuawf92ty2X0FcBBTCI1USBJih9NXcuMfj6nSaNJ61H3nmrJ&#10;SDPtY9wHi2vYsR5GZwzCSGEy0FrDye4Vz7LDY858l+J6NTsfCOZQtYWEcWoLnD9ztoS5smrjqTU+&#10;LiufLgvLZQlgAunIk5O6xu1FhU82YWZMZpxOp64LlKHVcLIXQ1qwX+qykogKbaLBPGg1HMbaDHSK&#10;72vY9SVlJEX6rHjpgfKoJJm64ypEmtPkSnWlymB6eK8s6GRxVOI8imzg9ChgddWN8Q6upnButReY&#10;2vwU67o4wcREQ2+o9VTkUgoFWNaVuq6sNXTB1rlxSoXy+P4GwB4ab4N5s6pxJkBK6dXYA4QzqAE2&#10;ZxKTKrMosyQePHG2zOrw1C40h7U5q4eO0aSJU048auGnx0ceUmLSFFpuLUDK57Xycb3wczOqEaCh&#10;RarvgyonbcwOj0LMydVgXfDLBTsvLOvCBYcykyUSct9p4oe58KfHd/zp8ZEfSubBhQeDGZiAGY3K&#10;cB7Mk7quOMZSJWRZ1mDuqEMRY6bh0ujwR4Dgs3I6TXw/z7w/n3n/+Mi7xxMUwdZnWouqcM1BNFPy&#10;xKkUtAueBxMnWIBorC+nJMyWEDGqOZe1cV6MkwfLT1VJkphJmMIPjydElVUaFzSq57lTNdaiRgLv&#10;qWMdNB3pX+ID6iEqU0Kk8BF6go0aWT40VNOmG2feYr/Cuv8pmHYwS4dNkHp6WvTvxdsWFAn9yfA5&#10;wo+O8d/6PBj7RtJIT0xJyERl1wmliMaz1mDTiQqrx64cYLGEalufX9rtn9BLjDW4WYuKhqJIStR2&#10;QSRS72LOyzW4BL3X+j7QQegm0ZPqPaOsr5UREM2bfw1sBeUqdMZYAH5ZIpClOVHdeD6fA1BeLqGL&#10;WDJ5juq5si7UdsFp1MFEo0RhOx8agIC0a8oiMcbFtANwnTWsSpO8s2T2wYnoMx/FPFqMxUaKyqDE&#10;GiRJouAFSpXx/F7xRPveo3fe/728xH84kAUdyJIQ43MFphSLNDHZM41MIktDxIn1tVKb0VxCw6pF&#10;Cl/JCR85sCqIReqG1UpOkZMrEnTApS1QLxQqOTn5wwM/fP8TP/3wI2ji3//tzySv/LJ+BEJYPslt&#10;1N7ddzRJbl/vBoC1a1rJMGqvYEr/rg+Rtm5Ack2LGtUKr2kje5AowKdY9FaezwuXtXWjbqDOgPsm&#10;QhopILZpK20R+BYg1jBQXXkBOt1zJo+v7Y3Ycd/Dcdg7i7/FKT32973Pfald+/PcO9fRQf1am/YO&#10;0v54G2tCX/3MPWft6JB/7XgNSBipHntn9J4j/2vO/9bvQkRc/pHHa2Pp9wKy7p3nCEYc+/AIArz1&#10;/K+Nd7iyQ47fe/0ax+d6H2z/+nl2Z/zK/P1S+996jdeuuf/3vk9KuaZLjrZ97TqvrSH3AJbjPN0D&#10;KUcQ61sArW9p6/6z+/sU2TFm+9Dw7TsvwYgX6+UrTfUdGLQHsuJct2vltzzTX/ude88gfifwdjOm&#10;j+cen23dfHwxhre1swPWXKn9x/ONVLgweIO9ZSOy+8qzPDLijuCndQYNRMDOCSBHVRGP1ILjcxrP&#10;2D1Ezk2v+3VCIunAr+Pl5nntzjXsmZv+GNfY7YmvAVrD/hGX7bwDzNqfbn/t/VUcpbYa3xoOvltn&#10;aV37MncZikhRUSaU1MIp+/DwsKUWmxlrjUCeDobT7tgz64+MtMFeHPdbPRgqG4DN1Z67jp14fo2o&#10;fhdeSut2b/RLaLw23BWTStGyCbC3zpzcAMvO3BIRrDaaKlOK66UhM9AzHlKKNM1qFfErk3DvhIkI&#10;S117xF1IKEakkw4hYqyGUHfXanELdsBDdwNTOfHZjTPKswtOJTVnamfaonysxoXGpVWeWojRz3gI&#10;lWtCyhySGNVZW2hhPfklBMjrwoch0q+pO2wGdaU1SGJMsDGpNBfchdVXbDGwBVscS0JJE6mkcJbz&#10;FPq5Q7Oug7tCsOaG4+sKpY4qhPTAdiO7RjUypVc7s813GALvY3hWcVRD+zcpFAYo2QMKftWwcZSm&#10;AUysXZx5ksTjpKgLRZTzEvb75XKhykrJGdMoOJA0j/yLbT6dl8qZFuBNXqmlMGumeFRrd4v7mEQg&#10;acwfd06aqQ4PD5najKWtrKtiXiMtrhTeaeJ//e4DjxpAllml2cq5Lnw8P/EgTlorqwQIi0dV0FkS&#10;DyJMLpS1YVbBjNQZi55ysMYMKgmXxCzCu5z5scz8NM/86XTix3lmbsbsxmROIZhbNMfNWK3y+dMT&#10;Z6+cm7JU59JZK5MkpETVvnmaQ+cNR3NUr39I8KDexePB28paK5+ePvHz5098/HzmaWkwP5K1MGkJ&#10;Xal1pdlKdQ99OHcm4CE5J1GKh9zEp6cn/t0WfjpNAJRB8wNKSrw7JTxPLOkDT7Xx+bLwXB3EWLsu&#10;FpJ2qflRgbXnGkbamwg5FTKjKEDGxAh5ifgd8m0p0sZNo1AY2hlPCp6DRSU9hCYS49UDEAzUyvtq&#10;cLSXFPNEIogXLi3AHVVKZ5MWorJrRikSwFaSyIxydcQFVSe5oqyoBYCTJa5lYrimDvRoB+j6GqeK&#10;W4dYhh++7eM9AMIQWw8AfM+udIwiuRdj6PI1EkXZBi5QMUwTTRM1NYYmJX2eV8ZYjJTiti5krK/t&#10;3Re3CGbQGbrudFAyNLKSOKaRndYsLIKQAdSN1GPmwejc+XtI6oGwSPscIgDSgyRu0GqleQ2dLKBq&#10;VILUVMhFepIpGyvrhpnlfruR/52OfwogS4kg05ShWSKVTO1bQsmKm5O8hrilBcq7rM5aQ3isTROi&#10;ESEByD1itTknHlgi9KpBZlhbafWMtJVJGvOc+fDhA//yX/7EH378QwjUnc+cP37kKcUAUrlNP2nG&#10;pg+yNz/3QFYMIr8LYm1AVhcrHc7DGGhjwg821tEBa61R1+iDdV1ZliE+yk5HItHqzuDquhuigZqb&#10;h/iou1NbfWGYvgZkhTH6+jPdg1hHbZf98Vaw4DVQ6rVo72sgz5cclV8LxNwz0r/F0dqPhfj3lXl1&#10;uw4M5t6Xy83/2uOeI/Ktx68FKP+Rx9dAh9/rGkeA4zWGyfH6v7U/90Dr+L13Ts32WmIwnEvvZs+o&#10;UviyKwYT6CUQewQ/Xp+/t208vv/3GEtxz/bieXzp8699bt+34997Pa0BBBzXpLdUmjy+/nuMhXvH&#10;tt6PNveKcJvGFbFPmA79iNHusVcdQcn+7O7cA/t3DiDul45jX92s2a6vfS0+Y92E3gNqRJRb0kjL&#10;4ya9Dtgxrcb9HMDmgUXs7uvevVwBj11wa2ioESkd1wS7fs7d32nXR+O+t2czQNFx3nFu69IKeNf9&#10;uTK49nPLBlDVgRaVSF2KhnfUqFc1lt2zl5S7plc4zvi11dtetvXFMVSxm+e7vzeR+zcc1h0NE6KK&#10;mms3pLsg7mCuaziZOWdOJQdDRSK1MFgyyuPDw6YDuCwLqzvWGnikjKReLXrYQtWvrD3ZacHd0+6L&#10;ZxR9Nz43NAHde/l4A9fIQmgQ1zd6ak10SgBhwc6nRZXMjfWxKyrgQ6hmC4U2TK3bkVeJCu2ArIuh&#10;FvH07b2soUsznLFRzIAYDzfFKEZlM4++t9YZX2acLMbuo0ZlqzOJi5QQp5aGW6XhXJ5j/Ig5JxGm&#10;rPiUSSVDLpSHB5ZmPC0rHy8Ln5aVsxkXWxEX2tMTj/OET4XivgmLp+okGnMu5NQ1dDUctkuDquEI&#10;fl4uVBzTFabMdHpAJLRrlAANDLBW8Z5uE6LpinrjxADpr+BUVg/dJ++/RdHOfhcPfbtR9ayKdA2e&#10;AC9zTCKcSN1KqtC8gwNGbU7TSLNzEVSMx5R5mB655Inn88LTZeGyLCxtIeczNa2Iz8g0Q890oUTW&#10;izwDzanLSvPKmjM1F+aUmAiazZRAUoo2Sji8LSUc4X1ONIO1XljXjFkNMf8cQNZPGqmFswieFNfM&#10;mpxHK0xWSaIsgKiRXSiamHOhpExJqUu8QJV4FnNO1LlwWScmg1wd0YlZnEeFDwjvzHhw58GNhwTF&#10;hZIguYNC0wCNBfA1QFKzCGyoCq22baxPOXOaM7Oe8M5ElbYiyxm3SpaEtQuX58plXfj89Inz+UJb&#10;G8mEZMHaU+9sT6us9QJeaS486IWclcdT4ccy812aeCcNxDgvF55VSFlIBHjnEsLtkwrvJ4Xpkb89&#10;r52MsPb10HuVQQtGr3dekYc4Ol1vyV3I3ovFyA7g9MG419BnAryD6vQMogBlE2IB1lpnWoXYucU1&#10;zMgSmo9bAI+RJTW0M1NsFb3inqpSul70YGYF86mnxUbLt3NmT6Fx5ZXUAkwu6sy74EQlAM/Ifo37&#10;qv1us5YApgnWbwila7CziKqCSLAsxz6tHRjMKHPKZGKvGMzoDREYoFEKlLqRA3ztGpZbpcCY7b3o&#10;DFhnWp+XSwRoWgRGIiUyQEozieIDZgGyOgwlTRFhSomcOpN3VCTmyrQ2kf64r7Bc/Cv6PKtSPDTn&#10;qhjeAzwXon2UwqV9xuwx1n7k5kx/f/jqevzDgayB0oZGlmLSyw/3bsgpOjtpj06ZoJ2VFEBJ0Ddp&#10;IdwmUnBtATrjvVpAw9saaLp4lJpsFxJOKcIHKbybMt99944f3k2cslKXC76esXahSOhI0SMmL9gE&#10;ch8EGFUBj1G8e9oSY+FwaXinH0b09lY4fQBj1oLSvixr/6nUNUTfQXBJneoXjLBxLeUqtO4Wuc7L&#10;soRRNYTr+2fljj7KtwJZ94TCj87f144vOTr33js+n3sO4+YQ6OtsqLe27zVn9K2gzpec1699761O&#10;4D2wTbjvjO6dy7c8p9cAw7fcQ7/g1z/zdzxec6Z/LxALXvbHPeDqHoD2W8bP8b72f+/ZWV+7hn5j&#10;P3wriPva2fd9de/nW4/bSOAtG3WAW18CVl67bq316rTu1rbx9z0gaw8mHr9zrw/G3/v16q39fO++&#10;b8adjTSv288P4dDX1tDxunE1he61/fq9AxD0xvt4LQ329tyvH8fz34KOA2A6Bmmu/XUFnW6fxQZf&#10;bYGH/u9t37tNQRsGZqTuje9CknINkO6uO45RnGDf/jEWol27/ba1bR8f9207oEUsQJXt2cCLsQu9&#10;z0fVwnpIi2YE2AIYycbNfb7W36PfXu5DabN6hQ5mSS/wJv3c0gFDvxYXGK+PPthArK75knIULpiy&#10;cppm3p9mHqc5IvU1tHzcjTlppAMOQLC+HAtHjdLR99Gnh+e/G/cppZ72tmOmjSBkL36j02kD3Uzo&#10;4sneUzo6swDH1bEaAAZyDRKGRlUHUQ597X4tenKTYrrdH9BBK0kJKRk1UHUkxdpcqjNKyYv0gC4x&#10;lhRQC1mERmcfEGLdAKU1vDkPFsLeiztrCm2l1ZWlQdNCs4RlxzPkOZNOE2lKYXD//8y9bZMjOY6t&#10;+QAkXVJkVnXPzJpd2///0/bD2t2e6a58CUnuJIH9ALrLpVBEZk1X3R6mhUVkhOSi0/kCHBwc5MLF&#10;4NsY/xnjXJ15zAebL2NcHVSZulNMOBLpoy+aSShZcwRwBTQnPIfI+mUORpm1maU3sg9B5Rwi6d2X&#10;cOJqiyqMMqqyAYLx6Xja3OvQJtpnb3gwxTZGFoP9FuLSIZodvsWaapRWHNlk7DkZZGjjEKwgG+C8&#10;mFOGr0xOTDlRjhMiF1oP4ebL9QplGuCjIjlTUoDWuHIqYBqFAc7XKBZV04KVAin03XwQAtQcE6WI&#10;kSXH3KYEyJaElhV6obhxUOHFhXydKRLMTxVDU2LS8OnIhVZnqse8yjlxTIXD6G9W5YpQu1B7iPKT&#10;EyYwTY2yGOqdlEpU+lPjaE6qC1zPdG8wZXQcbyaxjrobTRvVHDSNoIqS0oS0YLDM3Ug4h18/8dfP&#10;R36dMsv5O9++faG1hnpDTEklWL29Gb1V1OGYC5+10F1ZmoQmW2+YNazXqIjal0hzc0ePE4fTL/z1&#10;l1/5X58O/KIwLWfSfGbpjW7BlIqgQ8NpAyAqvKTCZV6Q3ujLTDehqVFlYgFSTgFSWYANyaLqXXKj&#10;AtoYIBYbs7OtPivOMjQWY48anJ20zv9EspiTzaJ4gVrM97yCOITwf5wba8VAQsgdyBKFLtY9UxJb&#10;4bMRS0I9MojUZQRdVqhogPAerEjFyWKcUublOHE6TMx14do6r4uNoExANSrBZNaURupwugFjDG07&#10;DzbnmpgpA5BWjfMp4xxSJpmFvtYIkDmM8Sb0toYtlQhmt+lOi3oUYgvYI6pHZon3tNa4Xq8h3m/C&#10;ai13F8yG5vUYF8b7RYRSclT4PBQulwu+tMEYrFQxTDKe8kNgS4L1KAF055HC7ynOuC5QvUOv9Npp&#10;7cplOdP934fkwtAkZHfm+4hO/cku3r8cyIJxGEoIlTWJDTa7hyAaoCkAGJWoxiAQ5U/dIK+qFRq0&#10;WzfUCHDLo+Rsb8HmSnoDxEpS8mHi5ZT5j0l4ScLpdEB65fXr3/nHb1/59vUL8/kV91HJYwzXLZrO&#10;MML87uFthtzOqHvPWX3jUOm9o7MCSevfg9nlW0phrZX5GmDWahix60cf4varCJ+WTNJggFWL6MKy&#10;LFvkcL2/1bBZEe31ek+N1AfnfH8/jxW0Hq/xrMrWs/YREPBo/D8b48do/uoIvAcY/B4g4Zkztd7/&#10;z7S3gMK9Rtbt9/eG6M+2bXwedpMNyvJ7wO/3XHvfPnLC/6e3f+a+f9Serf1HsOOxL89+/tH1nznB&#10;j8/0R4Bd/Pz2OvH/Vdvg/VS49wDj99fv23F5r3//DJB1A2fe7jcrgPXsmh99zuOzu3NW5Z4B8bgf&#10;PHPuPxqHZ/Pl2dx51t7TANy+D0Nef2JIRYKSvwIIOs6bPRD22N+UVjr7CgoNgOUh1fVHn7v//h7w&#10;96ztn+/j/Fnn4L7fb96/gSwriwXYnXuP770FcN6yK9+83onUQu73oP1r9+fvvv8bAMtD4MiCabDZ&#10;Aa0HC4hIUwyh3dszfNNHC7ecNQV1xLJW0dv1deu8LqWE8zOizPtrvR3rtz9vBLA3I3/r39bFXV9t&#10;7c5akn0kgKy2WCmFw+HAL59OHMrEp8PEUTNqne4LvXW8BVM+qpHlTcYhX5VrXSICPc8jBbncPaO1&#10;wudWrmvt4nBayrAvVqbfBi7KymSViGNPJd6DgK/ByAGCmwONkTWH9Ag+rjIRAEcJpkHoJg+9qxXo&#10;s5s+3h7w3Jj3ZhQC4FGXENxOgN7AQt3v+RJ2SQiQO4aRenx4l9CHA9AOkxl0wesS4+eNg0LNwjUJ&#10;ZwdBKcdPWE/hqGclH5RcUuj8iDEvoZA8O0yjsupWNh5H5splmUMPRiIVadLEp1J40cSpRCWwlEK/&#10;rCshgg/IlGk5cV4io0EswIi+BKBkRKqi9WC8RGUwRXTVolMOqiSLexH1UT1dQsx7AFkBYAFiAfzR&#10;B4sNusT7xgwgDYapS7BcbE0vleCDrIw6wbZ0UgysgeXQ3DEJZ5ekg2UYWnJXApyzFGwSt8QveuRg&#10;zpQP5JR4vb7i9K1YxPFw4JADVBJxGKlGuJE8yl8VGYW6ZMK1USxS+Y7iyOUcs08UUaMcDhyPmUOJ&#10;NMe6BKgpHs5zySUqNZrjvZF7p7cWleWzhj+YlGZCduHokY53VKEYTF6ReaEKLN5oTLh6pP+NfbP2&#10;xtIbrQuLwdxDB0gk4xIgFq1G+ijKVA6cThNe56j2OC8kySQ1jlPegNskSsmZo8K1QWlgc6UyMyPM&#10;3qle6dawvuB1wb2DLCTLHPOv/PL5yK9Z0TNUW6jnme6rmlqLQg2sZ1rHTenXK8vlwnw5czWl6URN&#10;wUJqHbaUMndkpC+Lj1q2mkLIfN1X8Tsgq1pH0po2F+Dyem4nU5L0SC12Q3qwDCU5IlGF8+Yvhxct&#10;ANbD1+2JySTE6JMO3aXxZTIy/WLuqBOhijiiYo2Yx1x1R4g+FBFOh8RfP5/4dHrh9XLGX898Wy7M&#10;S2PRApPgmgdZKhhVaQXqPQp14AG0pRHw17FjrzhC1qhkmD1AWrl5VOOYisBE39L0ZTCm+9DyGxqL&#10;vY1qxUZyiZTtrEjSABZHBcruoXtmHuzM5qOoSW8DKIsUy41JOE2cTsc4p7nw/TpzuVy4GpAmdDqQ&#10;ynTTl9zZk1kThxzAe5LQBtRjJrdCqZXvy5VLXUDaNk9+1nty/nhc618OZOn4St5DdX9MAnVuG7fk&#10;KPGLk2VQtDXyypN1rnUZYogM5FJxIpfdeidZJ9M5qHBISjenZNAp83nK/PuxcMBQzVIcwS0AACAA&#10;SURBVLRaeT1f+e23L3z//p1rbZjpzXCVcSilIRiYPk70CpZVoKYxSRQXHRoQgrsOUmEAlz4wzTUV&#10;4NEJddOoHmNKN2gd5tZZelQBiaBUAhSzoC6Wcov45GFk9WH0rppY+6jh6qzknS7XLWOY7T7gfeNz&#10;66+/FZveR31/Fsj6UXvPmX4Eu545/R99/s84zI+ft//6qb5v4GVENtfvj8s9fME1/ev3tTBCU1w/&#10;Yt2Y6wCF/Q3Itb+XnwMNxkF78zjgp7e2n3Nm/6z2zCF+fKb/bPsIiL05G3LbZsIT3b7fb//33585&#10;y/v+7xlB69/u18tNhnErYrH+3R/Tge81thzdaNb3r/Ptuh+Onysf7aCPzvvjvf1Mu9vXngC2e6Dj&#10;PYbmUxBitJXhut/nNr2EJ9d7+/9Y6+oBLujQCxLz8f8wLnWcJWKE0edBN79VvX3//t97Bu6ypVXJ&#10;m2f4I7BspAK8uaa/O9Z397/+/nc+zzf3MAB/ccUl0sxY9T3kBh6olM1hRFbdiUjXCn0P3wTs12p1&#10;PnQ275o8gjI3Qv2enLXfP+O1FmLgm2EfxnKzPlKSYp3f1mOs/5U1pjEphsMMKuH8Ey7tYIDbGM/Q&#10;DDVxbGmYGMlXRtG4fhgcO/ApHFV5SCXeB9PcfaQUhmMeorVp3EOkk6wMP1kDReYjKHsP1G3rb31W&#10;sEvXvP28AVmr5tgNaw8B2iHgHfjPOm5CSoWcQzJiSsoxFbIbfa70WqnzhVor+VRIOTNpZiqJnCdc&#10;hX4WzGaul/PmdKhG+t8KVIsI01Tu1olqMLzySEmcR0pGsMV8OCsZSxGhb0kiIu8WrABCB8oHKGkY&#10;WTMguPeQkhjp4FlCaNzX/kkia96xx2xjD61jaRIp40kEExlpjGzPZXM0R9rLmlLKCmK7D3ZJAGHa&#10;WqSjpkxLaUyrWDfqjvUaWRTuRNBXh60fIuafc2RimIDmlakaOrjWjbosNGFoJDUmqxw9Cjm5O9oq&#10;R69My0JWZSoTn6Yjf0mZT6VwKhmVSLElBYgz90aRzNTj3g4iXAYQO/XOoTcmggVyyBmXHACvCAfN&#10;5KKojJQiGzo9cRqiEno+ecz/ksb+EBt3VGTzsPHcI4Vn3efFhwC2rmeA4t5QQqMqNI2gS+hHmYSd&#10;3lqjWRQpmAaINk0TJ3H+Pi8UH8LPHTyFE2/D4T3mwhFlKolJnRNOt8ahTLxMhV+PR8oQ126tsfSZ&#10;uTd6a6RUOK3VV3MOLTIJC7OIkKyDtaED1+OMUQ+h8zxxSs6/kaimrIUjVKO6X6RedeblynVZuLaG&#10;TjlIQatwvHWSwSQhBJ7GHhRslc7S4FJ1jdUgEmyspTeWWundUZ8CCM5OyiO1KgnVQzj9y/XK53ak&#10;tMzrXPntfKFdgvlURJEysWlNuiEmA9hfmK8Bei3A1YwqodlkOLUL3YzqwZxbWvhkiYRqojssJizm&#10;HEhRDMA9WIFmrHLdjYVrbVyuM6/XxhmllYlFnIphy0hcW9fgSJF1j2IYNk1bdULd7fPut3RWQSgq&#10;owrqOMOGSaoa+0DA2vHaVQdOEaaSx34zzkyLQmJRRVSRZuO8Xd+zqrgNLGAF5SUIJas9xLrft8hg&#10;Qgx1pyTlmA68TC98fvkFa86rz/SlsrwutGIkMjoFUy2PtSvj2oEFBYCPRWowg2elektRzhrMS/MA&#10;PGPvDIZxBPZ0pAwKzYU+0gNbC798PS9qrWNfjYILKpGy2yW0zHLKSO+7gFVUE12Z4HO30InzALVT&#10;MtwDM5myUuRAG4y9erkwtw5lYpLwPachWeM+fMGR1aUazKzGWkW08CvGeZn5dnXOF6O0zLE52QIo&#10;TjypXDi2v5tgzu2M/6MArX85kAVx4xNhiiQpaB45vRbU/y6KtTYiLiOPVZWiYcTl05EujpExD52D&#10;PjbvT1lguXIqyv/6/MJff/mE18bXrzGEn08v/NvnE9dvr/zjyytfv3/nt++vfP124ev5ytJHVaAk&#10;TLmgOYEKHaN5p40DVTVt1EJQeh+IdvcBFhm9EfntpvgwIl1Cg8G1Y83pNgCnUshTQVJmmo4DzSUq&#10;xdCZl5nL1blU+D53GoqngovRHKytxgohHjcV8qjIU5eZZbnGOPUeh8wyZABL5ng8RqTRhXmp5Jyj&#10;vwNwC4NSaOaxgXnfHDd338Cxjfou92k26+tWNpjmVWJuzeHdOU4PPpSstIGHKONj22/GjwLXjyXC&#10;V4fkWRrk42vec6afMTPWz31MDXls3dt4vYxNm83BuOvfdk8j1VVGCgAMo+6+H0YYUjexR4hjQsdI&#10;j3tbHZXHr2G87mG+R0AGiVCgKGhSVsHjLQX2nRS2PTDRW902/0cA6Y8AOd9zxtfPa63fvfaxr49V&#10;Ox/7toI/93+/f+3GPngYCxtU55jPOsK2GtVhENw6ohm2BK4tuYD9CbECYfujQdbP8XCYhZtzuh65&#10;q57JOh43oGp1XqKa021cghU7ysCM+aqj/PHu+ckQ7yTYIGMktoGx1enzkfo9IlgxJs8ZKJEXFekW&#10;90Bc2p7xXvtqHetnelh7R3QFMQKFiGjvvlm3MX7xL3Rk0m3+9ltVx+09OG4dLNgevrFFxr91zN1C&#10;B0dWSrpTu23lmSUpOCNSGShn9Cfi9ypgHi7U6o2uUqQ20jVaf3//Wqv4JhwdrBb3NY1lGKxxc/Tu&#10;QBjqG9OMcGyTsgFTMvbw9bmLRbSTMd62Y7D8KJAwXnQHfu37z5gbplHxrdO3UuNrARVJK2s6dI98&#10;PGsxwcUYVeZXT2c8v2je7+eOyFrz67ZP9N18jcirsVrFwtC4ARj7sRFp/bHfK5JvoLHTw3llVHrC&#10;Yv0PsMc9BJ99ROXde6QIyBok8+06kXZgo2qxYS54t9BqEUdGUO5meI5xe9jPmt3vjzbKqMs6Chrj&#10;oTm0gNa0yXU4NQVT3rsN0fI9oD4Ew1cwcA94jjFOKRgmxi190A26jv2oRxqhpjQqNI1y9TlznKZg&#10;fHWj9QutLtTLmXYNwz6lRPVIDz5//xbBSY2UFpVE0syn06foowyblEhHibkHanXoH0kEONXDuZOO&#10;YGQ6eDApZDjrLhHRj/SuSI9JIpve2rpXmBiHEkDZMrTKuiikWBPVnF4rh5Qp04Sy2laR+jWl6aaP&#10;NnRYzRNJg2XUcGYxmjtzmymtcpCoUCcISYWlzaSpoEWjSlitNJ/jfjycITPDGGLko/q1SGLSjHkP&#10;4XZ3rq0xm2NTFHZSqxzzOYAAUWxUW2tduApcBL70mUuvfK+VpVdO5hwHoBp7i5HMKSinNPGXJPxl&#10;SvySnCk5uTdKSaTBVqpuFHEmNU4qnKRwzcKSwHuITR/KxKEUsibKypRCKClzSDm0Al1u2jPuQ+y8&#10;0nuNlD9xUsmoB6OFVSZER3qRKebQurBWAI6HvyYQDTDSIkMlzG0ba6GBMGy3AFxqCyCh1c7RnRd3&#10;/qKZX0+fWFqjnhu+XGgnwcv6UY2X0jmWiV9z4tPphdkMW+ZgZcjE0ZWkwdz43mFpM69Lo7qTUqen&#10;TlHhkEuAYRKafEoEYvIhUg9BIAmvDpfrMtgqstmpqnnMz9hXOtCAxYymQs8wW8WuC7QA+5Iqp+OB&#10;3AMqS1k45CNZhYrz2pyFRs6ZUmJtLC0qh1aLjJ0XXZiSIlOhy4LoQj5GBU4tiXPu/D/fv/Bf528s&#10;37/z9bzg1wU5vvAfxxdaDu+107k6XLwz0+kUXOE45ahY2sPu6QM26Rog9m99ARK/dOX77Hx7rXDt&#10;LN8XLq+d7xc4p8737HwumUN38nJFegNVZjrn2XjtwjeHry5cu7MATeP83wJhWByNBHDSFBabY591&#10;yBaaUGVX1KyZI91pEntZSZFSpx5so2u7INx0IAMv1tCY01g3OkCfLIqmaTznFsGkKY3nHUGKTh8p&#10;1nHNgIs91oWFDRmgLyQfLMk+qoxqCm01mShyJJkyyZE+Q79AoYAX2rWBCcfjMSqROmjyyAATG3ux&#10;ReE4Qls7wNpb6nDYjsaSlOYwmVKqkLoQpoZhojSEWYyZUYTEO3gEAFWFQylhf/TQFOsGSx1eWMrU&#10;5vRhV5jFuV57i8qrCG06MrvRnfDxNbKovLZgy1pHlhmtM8cUrNWeAGuUDv92OFDnhWaOp0SXxLUb&#10;aELzAXLYD8soBvcrxn9k4aKRLvt/5wMvV+P0EoCSWNwLKUFetSsZ3z2KWRDmduq+6Qr+M+1/BJC1&#10;NpWMSCDR1QKlFvPgzHojrdXvRlUARvzK1fFRVrN1GyVUQy7ecP7982f+eoC/fjrwSwnn7PDLCVfh&#10;NJ3wbsxz5cuXL/ztH1/4/nrhda4s1WkGJR/iwEgRxdgCtCvC/IY5Mw43uxm3EMBCfG14chhHIxK/&#10;srJggAi+OmKED0hEz1p3lmYsDZZ2ox67h/Py6Li7Bz26a8Vdt9LZqwD9+lITBvo8HAz2zq2Pw4jt&#10;fm5Vhu4ZT4+f/whQrK97/PnZ+x5f+17bswB+9j2Pn/OMuQLsAIu3INaeefB4L7+n7/F9gBe7tIH9&#10;fT0b22dj95T9sLWhw+ErmOWb8fwzIN3T/mM30IT1Gn73Ffexv1bM1x+xSf5V7XEuPWMBfcR0+X0t&#10;mKe3n3/P93+yrc7+HYg1/uRy98zcVobY2gaQ4yulev1aQ/zDub7BAuO6O8DnSUjm2ZoKtsG+byvc&#10;CkJ6ujYer/nIjrqBI/fXfaYl8x4L7BnjaP/e/dpdXw83QFNcEO9j5MdaFDbQUWGraucy2EEjGur4&#10;HehwA0fvU9X22j6PfXePSD36dj59vI/cD92z6+/vfz9Gf8S6uQP4dWgzaYCNpnH/us3r8d3XlK71&#10;+Q7HXoV/pjcrkBrdebtvv/cekBEsWBkbgI/KzeTx3kgFZIiZ+3Cq189c8/7WwIa7joeSBhCk45y+&#10;7RvRt/3zfu/n521d2nsWT6T2BZtEh92ivp9jGvaDywZ0rc12axnhxsYav3JfeeqxX5iDpXhmlgRN&#10;BRsBoM5tz+jdWJaF79+/cyqhDZQlApLl4HgP9lAb9lHsW6GxsrLQRITD4bCt4eajYM86/7xxKpkk&#10;EVgIFnwPBtFgVqaUQCy0VtZHLQzuQlTBcguJDO92A0/H59c1EKYyrqnDIVqdAKe6hXj1YNSJCHUw&#10;dEopARB6uBIBkgUbo2E0CcAsKajf0mACQO5oSrgKba2UGOgsOYf9nQbA0hh2bKsjkNXw4ezE84dr&#10;q1QB00xPgreG+yUcUkl4KqERJTEBzAOkUnMOHmBVSTCNKnWZYDp4D6HwQ8p8ngqfc+YlJ3Ig/cGW&#10;sootlYQzWSdJsJwOOdE0YRruUEmZUgolpajoWdsQchaSlqhQhgxQKSqHm0f6jSMDCzbUE2o9AGPr&#10;sden8AvU+1jvUQlyf7DeMN1xLqRYGLEfjJQ7kY3p2BC6CYesY30IbfWhzEh5Ys6JS3dm71zmGIeu&#10;EUiRAaoeFA5T4uRHyDmqHIrgnWAmujPvqprX3lmqk0uP+YCDlkir1JGx4muAJYIzlhIRc4m51XBq&#10;HQL2fa0NF1Ioa/C+7SRKovpjsMPQWBLFHfc6fCSFnNFUUA3fpLvRm3O1ZdOma4N8UDKUcohgUtYo&#10;NNaFKhFg6yr8Ns/ovJC74XOlNZi0UMm8VufrZaZI2EvX1lmas3SndYduHMpEt45pzAPFmQFagByL&#10;Na6ufJsrX76+8neUljO2zFznzvfFqJdGLQv1AL+489kSuCFSQAqSGh1h6cLFnTPGgm36WjCYytva&#10;DwJGdR8+KUzRXQ4DoNWx5/jKEHJij2nBoi0G0Gg0kL5LzTNWdm+WtFmFq3j6FoPyAKtW3bqtYARR&#10;hMQHI721AIa3r3GtNOZV0ijGsBaeaKbUBtfrgkji9byw1FgzqhHgcATRkM5J2AhcaDA3ARg61T5S&#10;CkUQDXarrlQ0Yv03j7NDPUdaojF0A2M/bCN104edoZaicMLIj4yiEx77bZeouqgpzmhN1D6CtKzV&#10;b0dqqXaUjGbFLKHWcI/9CAdqxecZFeegzl9fgqByNbi6Y6UwpcRRnFMRGplqymtt+NKwVGK/S2Fn&#10;ijnSOqV3fs2Z8td/5/jLZ/79eOJTmijrIe3cBaRuINaueQBe6vwh7X8EkNWBphnThKFUc67NmJcF&#10;SUpfZrCF1OOwzWkKvQIVPEfZWSwisq022tLw2iJlKxFCny8Txykim6rw8nIc9EZBPOh9r6+vfP/y&#10;lcvc0VQ4HCayBFUQTRtVXgbFOBau0jaD+eZghUP0c+llMTnfeZ2P1Ls1T76zVSic55m5RZWKPg46&#10;8+eCq90NGQyB1hq1x1ewdXZCezvQae/83YMk90DOPi3tGeDyI2DkGQCz78ejQ/WR4/geyPPR5z86&#10;WfvfP/v+3s+PoNLvddYex3nvmL4HZMH7Tvbv+dy1PbvX3wPGPY7L5rD/YaDPn9vec7g/AjP+iM/c&#10;f99/9h/xmR+N+/4zHp/5CmK9/f3Den+zdz2sQbkHst67p/f6eXsGb/4yHL63e97jWO6/VrDqBlLd&#10;pzd/NPd/9nk8A7HWtq9YKIMlw9q3lf7PMPbH1/jwYSOEUyoi0Du+K5Di7lua0bb+NrB4NSlvPzts&#10;QMojeLi+9L15eAdO7/6+su3WoEgf7J13IZIfjOndbvfQx2drZv1Zdr/ff/+j24+u+6N9783718c9&#10;puQGGK0pezyMw8O1Hvev90DGn+n7zzT3YNwlTVGOnft79j4UNIYiuT0gWe6O7cKyg+A11sgt5bPj&#10;ATpJOLgjLE6aclR/ssEJGu+ptYJV2nzFXibKyyeOh4mSEpQ8+qV8947p6GfrWEqUHMLYSULsuvnQ&#10;J619q8KFBJAkSWMdj7G24ZCH8+GcTp+GA9eDgUWAeiGqHPZX9/HZI53QfYUsd/vFxgWMgKYZQ2tG&#10;qBi119A1kjwYMcJiRq0rEBBSGBG1H4CnB1eUkZIqO1Bl1WfRkqO6Yg9QwD2BRAZCVuUkGR/sroph&#10;HSotsincUQ1RYWstXjPmgKeMemK+LIgF+ysXHwRl3wK4KSmHXoKRBkyqfCoHjjkc0SvBGqEZGeE4&#10;9M7SAJxUJKr+9RagxkjhkaTkFGzlAmgplFLQPA0Wbdi+KU/0ARYuFgDTnSacySh7H4Hh2Ot0gMop&#10;hK4tStzTI42K3dq1dNszH9cO7nfnBdwcfiwq0FVTugaAhQqNABO8x/wqudA82IDL9cy368y5LXQJ&#10;8CkYdR2RE59K4XA6oLmgrYH1SGHujdZmWl/AKgHDOmYV7wO4zgOwIJiZUYVRwzEf7OEAC+LWusc9&#10;zHOkO9Ua2m9CVK5PKSMiHKeJZsZhcDJ1aHX5YHcqI8XYVuZMFAkrmsCcZWi0Neu0vkR6b0rklCjT&#10;RD68YLXRTLCeMTLNoypmVHyHPi9YrRSDox7RQ4HDZ5pMzLXhKYILceZGZceDB2s0k0hu5N7JXZnM&#10;uFpnFlhUkRRV8+rS+fp65u/W6aWEll/vNAefK/IKuRuHQ0bKxKTBlpksk66hc9ytUlsQHa5Lp2kG&#10;LwH0rCn3tNhvxSIdXJQkAcAkF5KHzEEa+0xeGeq94SK0FYAwIlVfA0BH2KqzllH0QFcw3NeEwyi2&#10;tvkyDA3NYSPImPPbueVsayq67FvWijuYQhfQEuC+OMzeea0zcoFLr7y+XnitM11AckanocGW0mBF&#10;E2tUIKHbGRvBQtsArrwFf2JOrEUbHGMtvtGJFPHuRMBBomJiQE/RVuygrKwuDBWLbCMB7R7VGgeQ&#10;Xq1u+z7jVNChqZgQPqUoGpEJ9ql6w8XoM9QEp+PEsWT45Vem3nldGql2KhrFIVRJ6cCUJq6tcW4X&#10;Wl9o1umpUYZWXmAgmQQcD5lfTkd+Ufj8+RPTIZ7HZk2sdsWDbfhntX85kBXLCrpmesosPVHNmVvj&#10;2gwd4oviLWhrI8q16iRsRvQwZMSjNGkSYSrKywQlK4cpRVnf1hAgp0Rtne/fz0hTrpcFqxH5mqaJ&#10;w8tnpBwxEufLTGhjpQ11hp2DtIsCxvdV7PW5Ebs3Lm/A13OQ5LbgwU1p1phbZa6R413X6BdvHbS1&#10;PabYrIysfVnw9XX3h+YwaOw5IPToIKyf/5jK8wyUegY47a+7f8+z8Xvsw3ug1Xuf8fi3j97/I2P/&#10;EaT5EZD3M/17Bmq9B47FWP33tcZ+9Fx/7v1vAcaPAIGPAMn/0+1xDj1zBt8biz/aOX4G3v5R7b37&#10;+5l1Fj/f+vbR+n0DZG3/f8vMeXa9Zy1e+/MA+DNQ/r11GtG32xjsi0CI3Ke+vQcMPOvXR39fryHi&#10;JIkAy2Mfn4EPz/aqpD70dkIzaU2ZS2TcR6qaRooKKarzuPim67Be671n89F4P/bveZ/X/70P/v9o&#10;vB7f89H73wtAPJ7Tf2R7tk88A9oevz/bI7f7ffIZz3/PzRbi+f71rD+3z/rnxmP/WY+p0+6+pSY/&#10;A9g2UGrXNnF9CSfFgcZNUHYtu85IZdepRADTWzhJIohYpFq1jiXlOAW0M00h+I51aDXYK63SJbhK&#10;3S1SEksOrSwPyQf1NtheoT+COpon8pZistrsa9GEcb8SgPTKplqZBmuhnmaRjtfcYMfEcveNmXU4&#10;HOK67gEIuYNFmqaZD53RhlmPtZ2GxIWD9875esU89rhpUo7pGKl2HuXstQUbLKr1BdgQ8gWCiVJd&#10;6C7MBPvWxwNSEkmcOoGPYgJdE7M5NUdlrIST1kpnCNlsBFsVC/+PZangiSRCaZ2cGylljkTw+Eji&#10;Io1ljGlx5eSJE5lR4ozFOu4NaSOgbQtzTWT3IY0RqUzNQmPMx1hKUpIWJBdKSRTX0JYzp1pjtoao&#10;cu2N8zJzqY3aQjh9lc7Inrb0pCRCAQ5THhozo2rlYNWtTJLY9wVXqEbo6DpjLa76NwLiI901nkvI&#10;2wnmnZFpGuwSkZGaGa6uWOjmNYSWgp11rpXvVvnuM2dvNBeSG6dFwGrki8gLORdSHptKi8ru0pUj&#10;mUZjMeHQh19RDvxSjkwaWkjHnJlSomgwzZIZaUjAqKw+xm7PcKJYhOgNnBVFckJTFF44TtOYb5HS&#10;hjveKst8oVqDnGgSWGwphcOUmZLi3em9cr1et30np4mSoxBEOUxkLSxSeO2dy1JZZGFBea0L52Vh&#10;sU7Omb4Y2uGoiuWJVCa+amFCOPXBastAyoiEYz2lhLVgtmULv7S0zrl3prpwcZgdSnkJdqAbSKJZ&#10;pD8mCfalkWhmcG0UgV9zwY8TlEQqE8US07QECKsKFpByd6fTQCNNnWFvkGQAmBLVKAfgW1SYRJgY&#10;xQtWQDtJAO/4BsRmAnhOIlEJU3Tb/7MEAJMHmG49JqqJDUB/588I9F4xuYnRr5DN2tJgoCtjuY/r&#10;JglgzjQCITJYv1dvWHOWS6UsmXmuLNajemVOSFEQxTTenxDSyCpZ9+41SyWJo2ulRWEETce4uNO9&#10;x6Lesq4CXEadTmeRobUGQ6QfokjCyHhyIg1dV7A3hY02KphuUjwC4hFY6Ku4/mBbpzRsyRo8bB1y&#10;FTqCQ9M0RWXGDl4rl3bFrNJG8Qp0IuUCaSKRkWx46sytUc8X0lwpx4lDSeQUALOq0hpc+oz+2y9v&#10;jQIJUM5spBhyE0b5M9q/HMgKNwJmlEtzLmZUNy7dWNzHgtIhgAc5J0oeJWGJQ301UBMRvZacSMn5&#10;fMj8elI+HQqfDpnDNKIkRCbFUme+ffvG+cuF+VqH0XBC84Hjp19BM9dmLDVEGWXI0Imvi1ziQuv8&#10;3Iy3mwH/CEK8cQyGo+Rjg75tODsDdAOUIv+91rrpUG26SbwPeOyBrD3QBPdG9R7IuntGD4AKK835&#10;CYj0eO1noNSPHKLf0x41mB4dzdUR/cjx3Pf5R07q2n627z97vWfg5d7gf/89K2vONuH8R0fmRxpd&#10;/2yTkXrqA12+d972ztK903Qz3P5ntPccQHjrTP/RgNPjGvmjr/94L8/W4+M0fQYSv+eo34NJj9f9&#10;MVD22PZA+jY2Ym/GaL9OHrXwHgH09etRC6/3vu17d2wpue27z/r+DIj9aM4825uDGp+fjtEN7Lr1&#10;Y+3/HUsz+9A9ysOoigiiDMq8DMbFOqIRevHBDLg54I/P810QSx7uX8KAU5HtHBOJs1nH/ht6WuNa&#10;b+7059pj/z7aV0VuAabtdX77258BZn3Ul8ef97/r/jC/Rt9uzLaHlF+46Y/Bu1UPn635x7/fxuaD&#10;lML9WK0/7689nB4fHRKR21iH9Q+sGmwRvd/mrwzj1u8BMBtzbDsxonReXEMHiKWKp6FZqgF2uUIW&#10;CWDAouLWcQrR9+0rFcRC78lwJg0nrUk4ElNKTCVRSmiDegoApzUje0hEuERxIFmf3dCjC3BERjGf&#10;SHnpPdhF7oJ1IuWxdealUltjGedzGWkvOeUBUARYEkUeBguhh/iymY2CPZ3rYAO4R1pKGxp2MoK7&#10;5j2i/h4rIltH+k0fbyoCFula2cKtY6QXLsB1MRYVru40C/1XG59dveEn6GpblTuXjmcha+ZFEkqi&#10;uFC8chKhWMWrYtVZTJjzxLmHXkqxzuSJ3B2yk0dBGjMipQnIEqwFGeLP4hLi80uF1iMVTkY1QIeS&#10;ZNvbw1kOrTxUoBun0wkVJemo6G0EI6c1Lr3x5fLKa618uVz4tlxZbMzLkVo5WSJ7oiShSOJlKrgm&#10;plSY8hTMI1XyYGVlCQ2iVdJaNVKUfKRKrem/N9dv3a9BRgqS+GDDmtHJWJR329IOu3eaGYt3XueF&#10;3+qF/7pc+FZnZhVqCg2ltFS+L8AiSI9iW/l4Ik8HpizhtAKHlJEs2LXRewWBUy4c8oHPh5eRhhjV&#10;C1d9rC3VbBS1iBJUAWjFXpHxZPzbyyeurXKda2i+SWiZ6WA4JU2UlDilzDEnskGfryyunJeZWpRW&#10;coCIpVBSRsxZrNGWhTrP5GnieDxyfDlRjoewlXGaJ36bO/+ond9eL1ytcXFhtsa19ZGCGOSHSYST&#10;KN/N+W1e+CzC2SrqiWbCUWIfWwH6NvaunHOAehg5d/KykN2ZUC50rqqkpJzEy9QS5wAAIABJREFU&#10;mFQCYBJgMIGsG613rDeywLdc+TxNHFTJ4niJVMpSCsfpwNEjxbCZDibi0GRS2dItc1Y0B4hVSgni&#10;B8o0KkCm3fk090YdTEYIADZrCl0+IOWb7EOss/ieGEzVcV5EquzuDGKwPnujr+m0stoojCJCMYYq&#10;AyheQazVT5XMIg1XJXkw2qOya6O7oq2H8H8SUg7AuqUUNpDcQDNZv49zS1fNr6GTNRwZws8Z9zrA&#10;rSSrzTiIObKm/EIVY7FONzZfPbtt+XbCALFyrBPVsUcPTS5RpZRD4CSjkIpKgFm+9rtHMYgskBMc&#10;NPHpdOCXTy98Ph44nj5xrQvzpTLXC6+XmW/nC10SVpSaA1w0YOkKacJz57xUvs9z6Mv1zpSVU8p8&#10;mgpF4LpUlssr1//4C0uHImzVO1fb3SzS9Pvdb//49i8HsoYyAZfW+DZXXnulZ6gmUYWPUQJTI3pB&#10;0q3CHsTB7RaI6SZYK4kiwudj5vNROeaIPNA64hVQaqucz+cAsr5dyOnA6dMv5KMhKeimS3Ou7Tom&#10;7JD6lft0qTVvt7MHex4N17fOzmZEmmMWhpd4yHDHi0I3ZzPsXGijQuN1nrnWZSvB7BuQcA8QPRqy&#10;7r5FkfZOkrvcVdnaXr9772P/n/3/GUj2CIw9c+aeOcwftWd/3zup++s+czjfYzrs//+eY/ns50cg&#10;bd9+BsR6Vtls7/Dsr/vWKfr5fr7XfsQQ+Kn3y9vn+Mxp+z3X/T/V3nMAf8Zp/iOc4h855P/s9R/X&#10;1Zv1+MCYWl/zdi7Im2utQMY9+HPf39v6sLv3bj/v9oSP1s9HAPuPwPf93reVnl/vk/u9ar/H78fi&#10;cX6/x4B8dg/vgkJEasleKe6j1z5to6qdaw82FuO7BhvLJIpJuHToMor5xf9l0NXd5d15+OF+uIJa&#10;vB3/N6DYkz3tZ+f3s7V4M4ifA0WPQNb6qj9j/3k23370Wbfz92F9vvO+Z2vBZDxL3t+/ngVy7sbR&#10;3q7Z39PeO5/Wtq6ldX3dFYARgBRCv/u9IBI2AtDS0OCSwaBZv1DBNNg4TSw0f4xgH4oMoV7lcDiE&#10;zqkEkNS8EaXaBRMnq9JwsjopZ8ooNZ8k7K40JXoXknS6RxR8TQ20Ma/XDAGEkSKSNuBtrjN16JG2&#10;Vay3NdqoPrgsS9hfOdJJDocDOaVgFg3m/ArsdQuHsg0wy4C2NDodiGI+7qHLpQNEnI4HYDALZDh5&#10;zUJsPcGhKEg4cnmAJGZCRVgMvtTKGeHcjasLrYemUWvGhcprXViSbeyZIpDN+UTmV4X/63DkkwtT&#10;mpiYyL1iBOvEqVxLouaOzEbqnUOrIdLOBBrix6s2mY9xMJzFO27C7CMzodaRnkkwWaSjDnVuG4iZ&#10;UiKL4um236dhx1ttdDOaVmZ3zq3yap2/ffnCt1r5er1ybpWWhDQdSBSmnPGuAXSK0jXY8UkkQB0X&#10;qjWKO8XhIBrzCgawG45/sKrgpmG3umajarjfmMHuofEk5lENzfpIfQyR7EqMV7OOufF6vfB6feV8&#10;vXDtjT4VKKNYSVIur+fYG+tC6gu5NaaXTpmCeZE8inmkrFhO9JxI6uRSOBwOfDq8BJuwG1jbUrJA&#10;t+qvNyAgAAAdwtkytKqkBEBRLfSjOkLrjeYO3TjmiXw8ckoh5n0qR9rJmXLhoh2fIpUwaejBzdcF&#10;+kiNRAIIOxz49PKJ6XiguXG5Llxq5T9r5W915rc6c+mdxUNLLBIow25JopzyxDUpqXe0d15muHbh&#10;qJnmAdre9t9b5cVDKmMvShSFnhKTGtAxSQGgp2CRZQUZz9EGIycfg9Hn3kEzzZVzNXJqZFfa0P6S&#10;nDidTnwuE5iQq3OtxrwMfbEBMqWsURyjxJ5zmgoZ5YhSUKZB2Fj35++LkS30ok3DVjlkDVBRE4f0&#10;sOdvVYQhUlCHTuPwKR/PqN7tdoYPcD283w0dGythnTtD1gfB1EEZRdBA+ihGhIONaogjPTqNAh3r&#10;maUSeldlAMWrNta6j+LhWa+fK6NC8N6eWNNlbfXBRahAl0gvrKNyZPdx5nrsT9pXiNpI6lFAJ6fB&#10;lLsVEgq76aaP6bIyk2V8BbElq5LoQezJiXI6MH3+TD6eWMx5bcbfLxf+9vXM375+4+tcoRz4LMZs&#10;Su9Cs8bZnG+18+qdi8H31ikpk+qCLnARoR4OcHyhiFJcuS4ztTu5PMwD7m2vP9Pr+5cDWRBT59yM&#10;f7xeOFcnvYReVvMRgTFY3BB1or5ZC0G/UfGmxyy5OSQ4k8IkTklQElidqcuCjEkwt875fOZ6vZLK&#10;gc8vv6J5ChS+x/IzC9bTarCzXn9DioMbvT9gx6u21+7bMwBoA1uGEbcHBNZrdQ/dgbXK3zyHRlY3&#10;gh7pbCL0zo2avy7atnMg2xAjdW4aKtJvaYXr4b4Hstb33gzW50DQve7MDRx77/63O3wCnrz32vdA&#10;un0/Hq/9CGI9c8ye/X/9eqxK9gz0eva3nwGx9p+1H7tnr3n+u8Ho8xtbY9+Pn+nDM8Dp2Vi+10KH&#10;533n7SNQcPvbqEjHm9f+RB/+gB3yIzbDz7znj/j8/fff4+T/d9r+Xm+ObvzukZX0EWDzCHjt72Ft&#10;NyDr47X62B4BCx5ev60XfZu2tH/ffm9agSx33+15aft5rWS4/4w9qPV43f39vdce7/XZ9VaRahtp&#10;PBCG3G3oVy8ZJKWVrR0yreYbuwJW5tZg6vgtkLAFFVxvVdhYqzSu+8Y69vH3+zPg9nXXp4dx2R8P&#10;7j4YQxJaWSJ3VWri3j+eBzrm5u253O+R+gOw6M9uj8DV4/9/5qy5/wXg3MZJ17kx7A+/vW/bPn+w&#10;f713HtzApJ+814fvkRqhm7TDnh22OiWPZ6LmXZVRQGSARoNl5BYaRlHVbKQmZo2qhDndQCwA0dD6&#10;HBpPkW4IKCRJJA2WxnqOz/NM00hRWlM3RJysgkjCUrANStIQgCbSE/uqW7UywgBvDm64lPF8Qh8r&#10;dOsGSA0stYcuU7eh5eWYSGi0uDOVYzwDDfkKkdAicZUQtFZ2qYRxjSjfHqAdELpY274d3/NIzSqq&#10;5AHMYQ0bVfWyhuOcCYfKB5MmqsV5gDko/+idbw6/1cprdxaDOlIDL+p8sajIpQ7FK0Xg4M5fMP6S&#10;YMmdv2jmkyRSCeaoeWNuzm9W+VtqXNUoyZiAT8ApCZPGudQFqnuwNiSq1zU1EtAtmEW1x/iK+bDw&#10;h5bcGA+QzcaOv4V+lYpymWfcPRxQnKrKAlysc8GZu0VQXRUpEylnOBSkHHDNHE4n1Dw0q6xzcceW&#10;ZYB1lQlnAo5Jhw5w3FOyYCfW5rjc220+5j+81UgNADM+zzyFTi4hxu1AV6WOasSOk12YNHNKZQBe&#10;8beSg8VTsnFEotqggdeFPivGhJZMkYT0YPceRZAyUcloCqaU9oq1SJe13qOSpAB5Fc3SUd3RBrsm&#10;5qNIsNNqb2TWNLfo21wXvl9nrstCr5VTnliuJ+rpxF+nE0cN9kopGSkJnUIXzU0CGJYAZUkJP05M&#10;g5UZ9gzMS2gi/7bM/O+l8bdWeaVR1agCVw8giRT7Dt6pYhzESeKIGRdZcBdO32eWw8SnNRjUbdPM&#10;oxvHFpWLUyohkl8r81yptVFFYCpjTw+7oBF9SCmjOXOcjhsDUnBmh2+twWykZFxt4fscGUXlMPHr&#10;IXTZDg2utbHMw95xArzOgmRBSwDnJ80UUU4kiiYmHymBA47svQYIjlG7kVn3TzikKLAgO51oW9m1&#10;dEJ1aqQVWhpn/UibJcAZkd25sjvP1nZjJN+E13Vb4cHSQtaAJKA5YB5ZbageQM9If451p1slxWQ3&#10;wGo9e3XFXcdclgFYyQqibfZ62Gy6Ac5OHSB79xD8bwSTau2rQgQtBos3q4Ue47BFVyJMc9v2FEO2&#10;Nd7dac4Ax5TWY111DKmN3oVy7eRD48rC+XLhy/dX/vPvX/jPb9/47XVmdmGSCXriV1EmSczu/Had&#10;+fv1wtdWObsxJ6F5aDtmh9o6bgugnFLipTvV2eSeNnTADEh3/v+bJjus4p9s/3IgyxklVmvnMi+8&#10;VmcqDcouYmd9VJWp0PuofqBIXisy2VYGd80RVesxUQw+5Qy1Yr3FAtAUFG8HNDPlA9PxhTwdaOcL&#10;S2/MtXOda2hncaPyPouirqDPzWB76+C9D9DoGIVVsvBhfIaB1xyWZtQeGlmtjzK1Im8M0WcMgO0A&#10;tFsFkLvo9e5re89D3999hrtD9tFhW9PdPmofsSl+T3sT2f4dQNJj2zPJ3gPN1u/P7u/Zez/6/GdO&#10;yP75PAIbt2clwzH/54Gs/T3+HiBL4sS4+9yf7YP7WzbHv6p9BBx9BDD+WWDTH9mega9v//aWkfV7&#10;QL3bnLyfy7fU5ndA6J/YX4Cgje/3p3cYXo9fKaXNyFjZWPv7zMPRfVzz69czoOpn9sRnPz8d397u&#10;PvO96+/7uH4lcXptI/PqBjruWS/757hnj67pfqr5CYD88f1u+xE9iqY8WR/7eebuj/GPd6/9UR9+&#10;V3DgCSPrz1irH4FYz/r13u/egD4ffObde56AWR/19b4PH4OwP2o+nIXH/d9llaW9B7zX1BEjAEoD&#10;kqatIEAYt6MSs416pwpoAK6pZCTpcIUcCFH3TXwdHyDSYDPILTDXWuNKGL0Np+RMzk4qw2Ed2j1F&#10;0mA0xTo6n89jqOLzV0FgT2kD49bnHml/0KxuAU7QYFL14E358JRW7ZPpUDZwvXuUVl/3qtYax+kQ&#10;UXgbGiw+9GoE8BBcT2kPwsc+MU0TU8pYb5SklJSQHtpPgnNIyiErWB1FJhLdIqjafQWyhFeBf1jn&#10;P63xtRtXNO4jKU0z5yQs9HAADZJDwbiIcBXn/PrKX8vEr6mEqDqd7pWrLXyxK/+ojSbGyZVfNJOT&#10;kFI4eUmGsL4bPlI1PUGX1abtNAmWmFnfqr6qAkPMfCpTAGAIXQYgafG31T5t1kP7yo0qwiLCQrCD&#10;cp4o2jhoCvc+TZATrpFa+PLygnSjLZW+GLXVYK21xjk5vxyOHEUw0kh5TJGSRdxXbe3Ohl/X0H5e&#10;rfNhTSu9AcGdeQlH122MlaatEqtgfJpCOymrkufEpS10C+f7mAqf/3LkiHDUcE5Pohw1mDnFnYMK&#10;WKTZHR1KSThlA5OXZcaaY0untWWA1Xmk2abbPe32RhEZ7LjIqol0y6j+2VtFmtO8sbTK+XLmovMm&#10;p9JPjV+miYMkVD3SgHMi5xKg8/D/chKSTuGHlBLgzNAHvl5nzq+vfJ+vfG2VixvNHUuCiQxWWUcG&#10;S7PWHqLxqkwQGT5inBv8v9cLtZ74PIpx0NY5FkDW5xeLvSaFhnOtlTovoZPncX3xSIM1h+oxN0yj&#10;0qr1YVGJ0KxybsG8WZqRNdFNg0lmQ98vH6IiXzWm0unT8KW7BWA6iqBRNFJjXTjgHESZJCqCihuG&#10;0qRTJJir7mB01BN4I3kBD10+kMFwjX3dJehbLqBpq2secu8eAEYAa7FfmW8HyN0agNAaA+4CYGH7&#10;xHpuAwTO4xouAyySSHedvQ0dLEHG2skSWV5ZFfEGaBSHQ6NfPgJuerO1bgzOXUYWinUbc1toHkUh&#10;GkYd7Nm1WE8efUhpFENgiMhrPEfNgxPmQhuAvLkw1zrS2aPKZaRjBmsxgOtCXYtpLI0znZ4yV1Wm&#10;68zr+cqXr9/537994evrhe+LYzlx8iiUN2uBnJmt87VV/uty5tU6VYU+Jc7XyvFwQKYETTl3w65X&#10;5lSoNmMqUWFh7FlpnJu6Y8CtodI/y1P6w4GsvdH8s4anMHLSl4VqEmUjLcCE07EgHlG1U5445sRB&#10;85aO1XuHFDon3qIagwKqjaKJlyH815cwmI5l4lI7X79+4eu3C53EYs65zkhtfD+f+fL1zGWuXFsI&#10;hoqkoJyPKimox8E/mpmNBclmSKyO1keAwBtncj2cxvitlW8kYk8srfL9fKU2i0nfnWutWyRpu847&#10;31c2wl4zSSRy0PeMhPVwXysBbUCNrCk3wzEdn5lz3iq4tBZO2XqNR+BlPzfW69Za717z+HNr7V2w&#10;bf/9PfT3IyBqfd/an33fHh35dYz24/noLD7e33uO8L69p2H1kUN0A8/WPty/fs+uW43kZ3NxjUjD&#10;Pfi29n/Tt3kCEMSbonrNY1/vnuMWdQkj821fbOx3z5/TfvyeP8unw/dwj8/3oc0h/2DdbJGmBwBk&#10;f/2P7v/Zddffq2oA0g83sf/7sixvfn8Xsfog6iEiN7Hbh8juNq+T3j3v1chM6RHc4c36sxFV3v/+&#10;cd3vP++xGIWIbHo/jyDAHqgKIMTumKOhO/M2rWk/Niu4c7undNe/tb+rE/jY38dn9gwA/Aic2L9u&#10;3/bX77Xe7S17wykYx/3N+7ZngG2Mpa1E+cN8fwTa131+pdrXWjfK/6pz81ht9NnYRv8H42p3/m06&#10;GKvWx7h9FyI9TNPtrPMfA9nPKkrejfkTED10J2Wb//ux2z833QFB+2vsr/X43PevfXzdszF7L3C0&#10;XqM/jO+228kK9I97IuyO1aAXEaJy1PM9Zj9XHjXg7sYDx+V+D9mP1Z0hr9tgsxbXWe0dBkPP8HAE&#10;nV0qyXjP+naJv5tEipUDJuHQROGaSJ0wCL2cKZOnaXOQzTqtRWreNm6qMMCMpMqhFE4lBxO/Cp6V&#10;KWUm1RCD9ig9X3LBlhaMoiGY7O4sozr0an8wbLI2gIc13e90OlK7sSwLS230US4dXW1B8HHNVePU&#10;BKaUKYdp7GPgLdIOW4piRIfjgQPQah3rBlxs7IuKlswhJ9Q602DXBDh2s72sdZIqtKi4qN6CeaNK&#10;6o5dF7xeKCl0ZypR6WvuzqyZmjPtmDk356srv2HMolTRyAgwp7RC8oyp09yGNkykJX6vM59L4T9x&#10;PnknJ6V7Zekzs1Ra6kivFJzkmVY0RKw1AyurCEhj7/BIy7xprCnfrzOuEqAlwZAw77yUjJaJpXfE&#10;DTEbE9Ii7cj6Fiju7jSLjIU22A9NBdeobnfUcEC7AGnCVCIJyUGuNRzTVKjFWHqn9cZiNfY3AZtK&#10;gKBrdbXeQpZkOM297QLM6RYAjiD2zW43buf0GpTZ1rbkwXbK5Jw4phJga1KurfH1rBwanHvMx2P5&#10;xOk4cdDMS8l8ypkJR1qltMZkRmqCeoORHklSNGd8MFCWHuyWb/Mry1xJSSi5IKPPKsI0lRDGbiOQ&#10;pEMtS2LO5XEmX+M041QmrmbkvECKanNLW5jrwuty5VpfuH7+xC+HEy8pxMXbyLgZk5IpK0kSbsJp&#10;OoxsFafNV+ZWOV9mltdXWm+oNQ5DVL+7UnKkLJtHiuZJBTkdQq+5N7w2MEOWjjssIvzXvPClBvOq&#10;jPTQlaX3rTslZQ4a2ncyqjjmPDHlhJlEkYIkqCZKnqIyqibmbqgEeI/fgkeLL1h3pDVEEh1BNNM9&#10;znNT39IhuwSIZSIjXdsgCS4aukYGaga9QornEes0wKNjTniLyqjJIs1yUtkqQ6bN323b2WOyalYb&#10;vbUAhLAh/aMbMcTC+I21fXf2yRZ4Sn6z127nl4MZLs5hZ08owazNWTZNrcPLJ8TWMz8NAFSjiqM7&#10;km8a0s/syfVMWFmE7jGPazV6rziZ2hu1WxQM0fDHDaP3xqfTCxAAfxIdaZGBR+Q0ZI+A2mM/64O4&#10;Yh66WNVCb83oNAsW6gpqx37ryEj5lFTwBq/fX/n/zldyznz99hrFHgzmcqQWxbXwKoU2L+iXv1Pc&#10;WTC+1oXvfeFsnWqClET5fAJROooe4uHWHsBurRf+8e0b1Z3jOK/TZpuMCbTaDA9tZXD9Ee1fzsh6&#10;bNbGQd+j2ohZ4uV4ZMI5KBQd4oGwOejV4j30yDfNIqQEJcWCUxxNgYCKKK1VzpeFb9+vXJfOQSeW&#10;GobYt+9nvn6/RkQlCJPkNarw8DwenZ2bQ/w+APHoCOztYzcZpYdjMcrI2m0elM7lrnywjo02DPbV&#10;6N1/zt6YftaH98ChR1HhZy0cSzZD+GdE3n80Ju85f4+O6eO9/cw4f9Tec0ieP1ve/O2j3//os3+m&#10;fz9qjyDa3hn/77affW/M0cj3/5lrPQMJfgx1P7/OH9Xec17fWz9/dHsEfR7n2r5P/532mBoL9+lt&#10;vtHC3zraP9MeX/8I7j6CZ2/W28P1Hu99u/YTUMzMtqpY+9e+3Wff7kPvjfNj+9E8eDa+j3vqe/f2&#10;2Nef3dPWZoTmyv4vj/19Nq83p0kT3eeIFa5gwPra8d59BDKq0OxYYXpjY233/P8z925LjiM71uYH&#10;uJNSRFZV93+wuZj3f7S5a7PuvasqMyTSHZgLwEmKoYjMqn1kWpoUOlCkH4GFhQV/D/Q+7Amne/hb&#10;5/JH33/Xln9yTXwHHp7Wr/cj+Pvne9bnH80h/HGNkMNnRAQp7wMNZ/Ds/PzwIjK4TR/sacdgxrlN&#10;AliTrW0HcDmsoBA9P9x7Po+0QFIU1zM1QUInVAKMCAEwp1ymFE923FoInqcjvxIpZQEyRcrLYPJc&#10;psp1vlA82BjhEFmkYnik87aMmHcL+3FZFto0U7UgeU+XyyWi/KobONvxrYrUt9udtqUsZwOkOD2l&#10;0LMoT2g9ZcU7D8aO9oJK3VKHmhg0ARVmiSCFTFHy3FUQa/QlbEF1w33iP+YLtShTakBFenJWyXKH&#10;Dm49Kmx5gI+iQ2klAB11xTWEO9xCkP7WjV+t8Zs5X3vjqze+KryJ09SiOpc51xZpS02dHmUPUdVg&#10;ShXnvq5MbWVaSKZH3z43FeE/Kby68JPO/Dxf+Gm68ipK7eC+cm9rMDuSMVcgBZ0JsXmPO+mEEHUn&#10;HMamsKSgc4YMYgz3/rA+j4BxR4LJtAmeEY5ub1tKkJcQhNcsRw9QXZNRoTSBNzeWBbo3RNIZdeNm&#10;DWuGuiPdcGtggt1bsG5yvpdpDyQMWZCe/2O50bhOUdyMOtcARlRR2bXASplyfZh4EeXlCj9L4d5f&#10;0Fq4vLxyuVyCGaXCRXQTji5SmAUuGlpI3dZk9EDku0bl26rw1kLY3dvK2gBzpmlinqYtrTc07hJo&#10;HOBhj/XjkoBPFceL0kW4FOVlqtwvF37/+gYqdAu2y5s3ZuvQlwCeFqd4C2CC+H1xp2rZCaeps+a9&#10;463HmMe4YvzfeeJnkRA0F6VLpGdGVTrnKpKgg1JKBe30tgT4NNY8FPdMgc2UMCGZKN1YvdHEUxA/&#10;WZQSpIC+NtRW7l6YLWThpZZMTyyUESg2xzFKpjkWj+CeuNNNuAELUV3UxFO3qSEmAZ65E7pcRl8D&#10;RLIEe8wInWaZQKKSaqzpFpVHRalFECpVYrwXcfAO1E1HWokU6yjk18H2QLQcbQtNoEODkUemCopk&#10;UMJJ7c/IqmJL55OtWp+rM8sQZY+5sQV5yDQ+CYB7aACWDLqqOJprUJcAkN4RDjbwK9cJ9y360jOI&#10;agjWDbNk4+aehgcjuRZhknE9ZReph9zThLX1PL/QaTnO2dIIl9bpHutaS5mhAN8DlFx6CNLXTEF3&#10;8yguIEox4a3OQUopMzanTiQRKGrW+a/ffmNSw7RwsxapkCKUqVCm0HcTBa1TzAEXfGk0v3FfbRO3&#10;3xNGPz/+ER7Vvw2QVcSZKpTVMMtqfApiM1OZmHLRrBqlP8fCPzQZNDP0RKLRa1WqSuoCRFRqKlGF&#10;5r50vr6t/P7WuK2Nm3fKbcEMvn678e22BLJYZ6ROKTZatkHqPkQ3o+RxbKRxPBq7n9/zR6DXQ/VA&#10;Dw2wUa55gHfBmIrB35IbdTZUx8JhnmDTZjDmZwcKfvi9Z47iMf3g2TU/E5A/s5fO9300zAcwef7c&#10;Z5Hs7xrof+B4FvF/5nB/5pD+LSDL3wOUOYNZ8Mgg+iPXcQbwPvq9x2PPY89PbI+7H+nb3+77WBL5&#10;Plh4fu3x+d+n/8/3dKz2+c84no2D4zwZx7t5/p0+Pt/fWcjcTn32bI79yLF//rEgxveALPh8Pp1f&#10;24H2TBPEnrbP967/o/F9vsbzuDx/5zw+zuvVM42983ovqhsF3cc/0WCnjPSow/m3534EIcf1nubJ&#10;w/yIz5qDW4iPNgtVnLFumzfMK27hUMW+WYCKiGeJdwgtHo1THjW68uc2eFHkwYgNP1GGJuwf0mg6&#10;LCv7cRor531i68cnpxv7tJ9eO3/m2d9bP/6JcfZuXusOAA5QSQfomEzWo2aWSOqEZNse58aDmLo/&#10;AnDvwTIQKRtYdg5I5SfDfrc98DbaTXzYYuCeulWZ22XbuJQHJtbjudnTLyTSBy3FdkNw15Cpht6Q&#10;9XAYDvZGT0agZKUtVWEqldfrlS8vL7xMFy4lK/j1ld6WsKPWSOnSAvf1FnZVN+ZaaXMPgfhSQ6sq&#10;r9M258V3sXcixceSlWD9AOhlCsjSWlynwdpSKH0w67pRq+ztaQHWGRr9kpUMR7uaLizm3FsPB9Ad&#10;n+aoWmrR/t37Zi+6NaooxTtiHeJKo6iQhCN00WAviINpVoYkMiS+uvFVhRuh/dIH2AB0CYe0W8z5&#10;ljamuSNZYr574+IEI8w6WJSrr5fKNF34RSf+t6/8YvCLXvgPmfjJnIs1ZE2B/PttWw/nGgANlADb&#10;rNHKxCpjLMWNNI9sCqcn4Od0j/OJPQLvRccwHWzSHLdZSMqXO0UURyk1HOTio51AbU3WRg0migq3&#10;Kiwd3KNS4ahAuRLAg7eOm6E9mDtKzJfBlC2l4CqoBxAwUgot/x4ZIBBpbiIEu0lCgLuKohoAV++d&#10;CedSK69cYxyrRPXO1EMSF7CGriusnYow18KlRNpeMcXouRZJpnk6k8KtrVGR0KPd3RSViTIVpsuU&#10;baQ0HZo/xr2te3pnVtQlKzkWhFmDUfbT5Ly9vLC2FsweCfD53gO4UlNud2M229ZD5dGnqbXSzKm9&#10;0zWICXMpXOaJn63z/9SJ5gkSuNAkdMTaqPjXYSIrJk6KqiPlgk7OXZ2/unEXtqwUT6B8MIKwTG3u&#10;DbQw1ShW4WNvamuwSxvcbKLqzFwhVOCc3gOMivN2FhpDyU6xqNLphUXithY5AAAgAElEQVRgIUAK&#10;i6oXgFCkJvPPMQ8gq2G0pYE7k9awGXRKtFg33zr82wD9JpUtrVrU8d5C0HxL2Bn2S9o7Kfcztn7Z&#10;BJFifZQEskoyefBkVI35mTv20MUSkRwjadNIIETuhnhnr7y7740BQCtaBrAV8kMlCSOI8Jb6imcf&#10;yjXX9DQQevard2g95q+50JvTPIBwF9u0LANYioqtxQ0ltNUosU6sbgGCtfCxB3C1OsEMtQiYvKXe&#10;XhQqYcMbxBVT49YiK62KBuAkBRfBRFkRuFwRRhqpQ5cgDPXOusJflzdmdbROyTgNtrBMlTpdsJGy&#10;Os9c54nisOidtS2sklqW8hi8OhgZ/DOOfzmQNW7zUgo/v7zQZaVJpaVQWFHoa4MyBmYgjVokayu0&#10;0FhwxbKaxIwxVWWumjmwfXOs7mvn261xX5xmJYGtOyJRTSCMEkAKlEqpc0Yf2CJxjAjOYEeNECRn&#10;R/vxtXOUPP4PoCg0skTKJmKvWZa99c66BJX+iPoO8Vy33FwOhurx8ZxKcwSbpAQVWQ+O1Pk+xnfO&#10;xv6A70ZlnfG5ByDucK5nwMSzdjm2z/F6jw7K8fMfsQ8+e+3Z8SyF7QwGPTvXZw7z2Qn+RxzDkX1Y&#10;hA/t+L3UxuPxEYD3EQDxo+c8nufxuT8FYc/f/ei1zwCGd4yMT65PPpk//+zjs/nxZwDcz+7FzJCt&#10;6sxzoPiPHLtzfAQSdobnZwDxR4DBAO8H8vGRZtX32umzufjRNRxf+wwQ+Oj6f3TsHde2H7mX8VxI&#10;HQIx1AtGR1yjIqErLoZqxcUQDzHd7ZESrx/O+QDKDc2PuoMHENoTx++onsfNWedvB3z2PY/NuP5b&#10;j8/WgOM9KfLwHQ9c/d05zsezdeXProPnc3WPNLjzGiiBRj4CUpz7/j1gdx5HI2328b6P65xih/eO&#10;tsJnKdnjMGELJjph1D7sl+lvbMZtvtfH3yp0i6pVorKJtauMlFoJACvHUPNd9HzcS0mG4KUoc534&#10;crnwZb5yrTNzrbxMUcnMe2HJoNm6rgGsNFjf7oiH7RUMz4lpMqxI4Is90jo8gZlmZBAzdT8kdFo3&#10;Dave98g5zr2tweQy2YKJYU8lKLauUYkx50N3w1fC2S3Keu9oLRtwZgQQViRSMdc1QK3ujhSlZSXE&#10;dV2xtlJLYRKP7AQdNprHxZszXaacnykvIYpqx+msLTRiUaUAM5EJIGo0CUS7TgGomXusN8n8UnOq&#10;GVedAkghqrNNWqilcikXflHhfxflF3deDK5Lp/YVby1SLa3TljvNgKrIfGW+zkw6YRLMqlYcKZE+&#10;NVhohm126TwVzANANLNNa1Ek2BpFM90n54IirL3RWtyDiqTT6pQE/Gp3kDUAwN6R6U6ZLqBGtc7c&#10;GnijuzNVoZhQeif5NgmWBWB7nS9ZUS6ExUspe3qhxDxsY8yPz9VRYdy53+/poMt+Lx4Ov3oEKxxn&#10;FphKMNe6d/zW6EJoLhHMM3pjMqdPlXK9ULlQi+xjzyVA3J6V9QhQrpbCy/UabTRHNcN5nncmZzIZ&#10;m3U8GW4l76+Q1TST5SWpIfaqCnVCf/kP7mvjdrsFizFBfUngz7a9KQNoh74NbbCCSAAJtWoAt3JJ&#10;DbJgI3WLzJ5uAawvzVhap0lU+LwQkjYX1SieMAcw0iblv+i8SYjWbymgwx9K0XdbG76GntRUK5Mm&#10;IGMrLAvWGzft0JWqL1S94hWKaYwYE7xn8I5Ol8aWM9QL7iEc30VpDKs6mWE6UvZCpch7Z/XG0hfc&#10;jJfrC5PqtkaPdFsblTFbw1LlSjUrUVoAbGZGy6IMu9/ne1jbPYowPNgHu11k5kTlGk3taxIAZAMl&#10;I6ij2543KiDGHkkGgBSGKLy/3xfHmFD1ZC7GPHchinacbAMz6D3mb2gGCvRI+YvHwQQToEY6s8R4&#10;iv01gKUiAbJOAccFUGWNpnDzxn1tVJlx0yzEAK0bi9vG4L0334Dslpt1jGvHyUqXGunoQw4kpkGm&#10;Qkow902U5o6usW4WiUJyc7lSNOyEuQRgT0mJiVICEFfdUtfFo/ImknpduQ4YI4eMLLIRfU227lEn&#10;6+/tVv3LgSyIi3i9VP7zyxUpM6teWCwijZepot7CiLMwwI8RZqXQZImBDuCx0E1TYZoKNUu8ArRm&#10;fP39xq+/vfH21mld6VJoHgVfQdG5UkoIq5FVctwlEE7YGVkjPzUZWY/HcIqe3+/R0HTP7t8YTY/V&#10;syQ30aW3EIU8cBdFZB8dnxzPBMCPmlhDQ2SLmp4cg/N9bM4oj1HgAZo8A5yO530Kkh2M66Mx/Wcd&#10;nT/yvTOQcf7t7wFVHzmyPwqkfA9o+h4j6Oww/+jvfnSeHwWstnb5gZ95Bow9vh9Oy+PcGJ95ztSK&#10;4xF8/FcCUP/o48+AWPDeIT2DSqXs7Knj458BLp8B5u8A8O+ARufXh+7e0Mga5/4jAO2PrEfH+X90&#10;+J+tB8drPGukne/hmYbZGXg4gtA/cg9bHwlRXQlQRplr2R4N0FIwMQqPj5ppwaW8BxgHdV0k6O8P&#10;7X5ov9inygaIBoyV9yeyi7p6ROIBVD6ay3/78dAP+drGUDq14fiMZSDoo+PZvDi+139w/Tv279HA&#10;Ho+We/oANHz81uiT8f64dg0wZAMcj/d16s/jeH6cC+E9DIDkqFsxiCnbPDvO5XQi1GUT293aUCKV&#10;iDSiR5YgsC3XkmMj7JsYMz4AUU0WeWB5LOtC10PfDe0pc/BgpBQtzFp5nS68ThfmUsEMu68sqeui&#10;GnqeLjOS2nNOVEgrWpnKzDzXYOGjtO6pY6Tp9MJq6eSkcxMAW9ts0pZi773vNiJoVDNMFkHcYwRe&#10;3Zx7DyCqjLGQpe6RNSP+jVKjiuHSI/2JOoUDWAurW84xcHPWbqzpmDvGujR6EWQKEEmHbalxU5aM&#10;LBujLMdMJartsdxRVa6idK1oMxqRwujueFVMOlOCElKcYsaszsWdl+XOTyg/l8prAgu1C3ozLm78&#10;L1Uu1ph7p/QVyfQvUvC4eDK9LNKQtGfqmAlTBxWLVL3etzRndQZSjrUEz7MvOWg6KkJpoxJZeMVm&#10;QGvI0qF3Li/XzeYvrqF1Y46rJVPFKeaw3mhiWG/4xmQJUf1qRu0tg+slWVCxZl9VQ3y6KJQAGxlp&#10;WyK5FlsCn6GrLE4IVwtICUdePadXAhCDUTanBqxoMKAs/YnWWrCj3r6GPbB2sIaVSGdba/oGLaVc&#10;LJgnLce2DQY38HqZeXm5BCA7GGUSgO/QxmqpHWYtiAWTFkQFm8dCkwAUwsUF13Ccf5le+VbvfLPC&#10;jTtmjdmVqysXKcyp7TWYWEXi3IN1Y9YQM9T21MjQOs71pFR6cyrBkmnZjsWgGby8/ERNWZtJYEJD&#10;Z69O+FyYS2fRYId2O6SZmYW/BvTBkOwk0AjeQqT/G7Bax/pCU+F2c6o6VjvFlOv8JYCsPG/wKi3S&#10;cxGKlEAyBPwAyAazqWS1zljrXR4zbnrvsY+UiiQD1VLoPK5dcZcQj5dosxi7jqc+4dpb+JP0rBQb&#10;1yMaAJStI51v2zxiHbTY47TW1MqMo3qIoR8DZsNfdXfW3umZyCYSzO7N5lBJu8cj8GAO1qke94iw&#10;VSE0D1qKqGJSRhNtaa+DOOI9mFdulufzLYvBUEqR3IsD3NWsglhFuErhRYLNhyvf1jt3a6xmURV1&#10;7RSJQIJ5zi8zlrS/VjfuI+vLk7WbINR4fJ2nqL5YAu8opaBFtsBKruqsvcfamcDxVBwTZaovFPUs&#10;vqDBYNP9/zzPCaJH+mx3ixRN9cRFPDXovgtF/MOOfzmQNbhIszrXWlhmYS4zs1RciE2PwizOBLE4&#10;e7CnrEfFgvt6iw0AQ9qC1+iQOmX1mbA8WO4LX99ufPt657YYrZXM79QNREKFopW1B7AVA303yHoC&#10;ON13scX3KVw7kBWDbxiw7x11f7Ch0yFJNtaIyHSPkq3ruqamg0bOqyfJ8gMj/eiUnY9HBP19+s/x&#10;cx/5Gs8cvLOD+R6weGRaPTvf/rs/7vA8c0p/FAx75rifQb+PwK3PQKMjMPcjv/9nj2dtenac/sh5&#10;nvXZ+Xi4/x/4ibMT99F5P3vt+XiIEr/H856v8Ufb/6P5848+PpsHz94/Axo/ApR+BOQ8jp3zNTyf&#10;p5+d59y3H137w2ef9M8zYEj0fbt8BFye15Jn13v+3Gf3dgbbx3mfgVsfnfOjaz3fx7lPv9f/cege&#10;ETw8gkbJbYnKhFVjy68ytv5Ckd1Qekiz5hH02IqFnNi2Int/hsH6XjPr2C6DwfPR/f3R4zxvx6Pl&#10;Ne2FO/T55+Xz8XJ+7dnvfXacx835Nd8cjfHmCVw9fc8+GIfnMXT8zvn+jqK5Ud778d7OAOuzQ0TS&#10;J5Ft8diAsBRw9/GanMCr8XnYtKeAZFxlalgy3hfvoR+6gQ+HNU0iNal4MDBmjRLy6sDaWfpKu/tm&#10;5AdjIwXka9nurZTCVCpzstMN8LTvSikJUFmIj7tvzuQGhLIL2YuEbpkgVI8I96hmGDIPQPZJpJBE&#10;GuUKG9PEuuP3YHPZ2pC83u6e+iV1azcrQlMwjetoeKR6VMW9xDkc1IJJVIVQHlaoKKtH/StnCAkL&#10;bo0iymudeG2NruGIqTmrC90aULEEbkwSlFUPwe9SuAIvXZhs5Rct/KfOvNRCdUGs481Qa3wpSnVj&#10;csB7OMjSoUZaW0hoRNs0nPu6BEDYAwBY7gurhAC3S6SS6SQhzu1Ob6OYUFxjlT1IXBH03oOtKULx&#10;AH9K67S1I72z9L1qpc6OSlQyLAlI/TJfQtzcjdXjnDcPMK+5Udcl9HGkM/WJa4lMEUXAOq/u1GTL&#10;hXRQ3Fus37JVqXSPMaY4nmmuq1usFypbKq+mMy6W/STzw5yVGiLTaMGa83q9xLpeGvTQFZ4uMzpV&#10;TEObrjs0M25rY03NHq0lx0jhcgk9LCuSIK9xW+68LXeWexaA8hj/UjR07EpBiqBTsDCDVROKfZ5A&#10;1SQF0cqscLkoN1fWvqAoc4OiznSdqcKmOzUEtUfARB1MLdNuI+01tLIyq6VeWN1Zcr43z2qpRalU&#10;Xl4vAa64RYpYjkUlnv+nQtcA3qO9lOaCewA0AGYVaxNmATBZM7zG772UibUv9L5ANeY52C+1VKrv&#10;YzWwPsVxXCqiAUSIzohEkYeKkzWQ8cYmOC85Ngqh/6W+kyXKVClakZJVNQPNiTRQzbW2hN6U1kIl&#10;0hx7Mp/MWlR6TK2kAFdDUyvW0ly72UFmd4cSY9lC/O7AxpKtL89FSoYN0rptaby9LSHEnvdjxFhd&#10;l5RN8M6kyjw1kIoj1OAo0RPg2myTAWJZ35i/bR1EELIq486gFlFEa2AEKOJLbnqdQmVy4afLxJfL&#10;C+4S7Lb1zk0ad5y7G6xRhdLdaeKRgYWxZnGHnvMeEcrQmkuiTUF4rYVKBKRrqdmvTpO+sYPFHe85&#10;FjyTVsWxqjCF3N8kU8x9nUKLnNBBm3Ri8ZaFMMAJUFjEQT0SjtOOejQQ8tF5/x7J5v7bTL/t+JcD&#10;WRBuqFrH2oo3Q9S5zCGCqQVmnSi9RZWRpG+agZuG2JlHeqFbbDyRr/mYziJjgK6GUSn1knnfBrLS&#10;+n3LbfWkHIYfILthlpPUbWgz7FHmR4N2B7I+OwaQNQzpAaZt6LMGlXLoHazriplswJhlhEGTFno2&#10;qs9MrHGcjdRNb8JPVRY3w/8RmPKTof2RE3B2Aj8C1c6O5dkwf3b9z0CNZ2DcMyfifJwBv7MTfqza&#10;96wNj+38PRDi2fG3giXx+3/8d4+ffXYPf9Rh++z8H4MckXp2dIaPn/kMVHsGwPyZ4yMtt3+WNtZZ&#10;SHkcnwGIx+ff65vhyD9jMx217c7g3UgB+6wq4vH8HwGOo9LZ90C3j/p6N+Ts3fvuj4yyj8bsM4Do&#10;fJ5n13C+jmdg1mdz5/j+M6Dhj4KSz/p/K10dr+Y5TnMN2SOlx98PuVLG+jHSBEUiKhrA1HgNkGA3&#10;eOpniEBr7EZxCe0UPdzfZ4EAGA7bDx7y+Cj+fn3e9h1O6zr+bnw4uZ8d2vTcx5+NmWNbf3Y8u+/j&#10;625PgPMhNnu+jnzoKVp9ZkGP9jhr/J3H8UjDMd+BpePacPzss3bYxtARKM8HG8BIMiWALWo7PrfP&#10;gQHChl21mrGS1doYGkHpyBMCxSMNqxZhcmcS5ZLVtoYYsaZMTO8rYs49qXOGR8CyCBTl5fVLBExr&#10;DTHe1HbxbohERbth/MW1pnAwJAAXwNdmR0kAa2MumktqzYyqXoFYRKFIQVKEPJy91PhBaN1CCNjD&#10;sZQEtKSEpp65c+9G8dSHz/4JMHAkezgyFbp3buuCd+hNeJkqL1MdlxLz1SUFrjsizus8YVpp88xP&#10;UvkZ51uDew9QrnhFBQoL0Ok6NLaiby8Ccwlg5wvKKzBJsM+MBkKktBD6t0VG5kOWnxejF+g1qnZ1&#10;i+p+976gvVEyHcd7w73jLapByhwMrZbVyDzF50sRSlazG2O8GEwOtY++DIZf1UqpQi/Kr7//luBk&#10;IWl9wdiRYOjMJYW3tWAUGoVbU25LiQqXFv7HJDB75+oTsxCAgAuVhVphYkrHP8dfOq2h9JVrjQpY&#10;OOpxbgttng2kVcgxHIy5zrre4/sMIGvK9DTo0rm+XrEW1eXUPZzaaaZMIWrfUdZ15fdl4eu3N26t&#10;I6Uy65XXSZFaKFUQddZ14bY07uvCt9sbX29vLMvCNM+8Xr9wnWZqVkavWqgKrp3UFg8WpREgZ/fQ&#10;vquFmRivTSZuqWlHF3RxqI6V8NukltinNjDPEYZ+VuhbxRwJvb3VjV9vd24WLEbrvpEIpBRUhd/X&#10;O5p9XXEmF7oIzYzanBd3iiW4mppok4BpFOxqbsEQy+wXd4cpH11pWiId2BfMFrxYrmGVKhVZAmT1&#10;EqtF5sXF3EWZ5AqeQA+BslkPxpFK3H9geglG4VQJhmeno7WiWlJrEdY1xpV6CI4PppyMLB5RHEFz&#10;PS3SE+yM1MexN0QhGNnsx1grBME2H1IpfFtbABoeumJ4zjUJ4CW+H0BJa41lWbilblRR2TTwihYk&#10;MGCWtnJLnxksAHGpII2Ll9D3877JAjUixfRYEdRNsvrgsNkKpUSqZy1jz4tAhUnEBugVp2dlymDZ&#10;vpSJn+crHefXb8q6LNx84V6ExTS0zyi4ExVfSaF3SbZ3qXvqcc6bqRRUYXbj4nDxENivQ5PPHPqK&#10;rys1904VmEW3wioQAZA2RabbhDKp8CoBjAVO5ciyBsPUerCANYpalLCeNpPEDv+H/ffPOv7lQJbk&#10;f++Wg69T6srETNHILZ2JTjAN2ubIox609+KXoNZBbNy2hrBlb1hLGngPpNzLzHQxXrriVVi8sy4z&#10;vhg9+NxxXR6lposEtTJeGxc7DOfYiMZAHxsFg4GVTC+EYH0dEOuNcm9xb57g2xZZl13/xHoYrc2c&#10;3kmW1kEkVSUWgSdG52eO0QbE9Bb34YcqhS6gRuTZftaDhwj+E+fsGZB0fE1E3kXoz9f4Eaj17F5/&#10;FMhy4VDGPBZK3+5/OAURZYj3H6vyHYGs+L2ei3NoafwRIOmPgURDU208ju+/T6v7ERDvR67joZ2H&#10;iOSmrfNj1/6jDuKPXt/+XA/X8OcWz+cgzo8DoX/LEXbC+/nyGZA7rnkcgz4svo/r4yNmYYy4bNTw&#10;eDwC4PIhmPjZ1ZsIbGNfOKamnK/zDDRtZ5G9LQKAeDxKpkYcnd+Yc2H8frTujOv4KAVxv9eY89/r&#10;62d9A+8Bz3OgoLX2CB6c2mZs/M5uEDgHsfQnx9N2fDo/eDe2VcIwTtsxIqtp6A4gYxis231kOyfv&#10;OZyOfDQzXJPN4L7vF2N9HGupbQtujHt2vYs/ewRecFqf83wd36K/f3YOx5AO1vbD64f/P3aioZEh&#10;KYMQ/yB30EP7xy3s6JqN8T32tvx82BoJJCkgJViLFtFv9QmXEDZHLOZnaqVJLg5CsvAOkW94D2A9&#10;AyLdgx1E0V2WIG83DNpgLrlut7elHI4mERE0U0GG5mjLqn5DD7ROFR/aM90e5paWwqVWivsGUJRS&#10;mKtGGpl3vAnmjaV1bm1h7T3Mm6kyFeHL9UopGk6Ryg7C1piBQ6MvQKlsh5EGmTbeYOgvvUHTqJA2&#10;xmHfo/sh1h0giJboB+mhVQJRbW/K9a6vkd7iHiwhVCjdEakBqPWOWeObh+O7p4BZ9ke01VyDefNm&#10;jXtbWbRE1apSeSlRzCEwHIVmiHRqcV60UqeJ1/KFNxG+mvO2dJbWsR52U6RaVUgdM8Np3pK1YlQP&#10;IHPyTukt2AejOkAF1YKWS+jC1oKZ4rYEUJNsAmrBc+40t2QWCBMFtKLdmaxnFkWM51bbmFlM10uA&#10;Ep4FoIpkrkU4QLNIFCAcqVOS6TMJnH67vW0g/VThOgmXAlPNimTLimSq3EgBfSmVN7mzitLXFceo&#10;BpPA1XroNAFineXrV2wSfJ5xDdjXEUST2SeRwtvTT+g4a2/cloWlG61UpClaZqipJ6QEMHnwR0aF&#10;Tvq66SAN2xEGyzFS0X2a6NOEa2iifWPlr+vKr7c797VRppmfLhcmKXRVGsJtbXx9e+Prtxtvy51v&#10;tzfe3t7ofeXLly9cLxfm6YXLNCcjzSnitJZJii5YC1/Nsmybu4emWp0ppdCniUsV7vc7y7rirbPe&#10;DKsB0AUMqgHi2qFgVcoSbGxLU7o1Fnf+v7/8lTcXegIztVbmOgWwjfDr7caskR52KcH6LESKYVRc&#10;XPH1RmuZsplAuZYAJltrUTziemUqkU6pJZmBpfLWhCaFiwWI39oC3lCLwJKqZlAm7k5UUC2U9P0K&#10;U6zlIyXbQcRQzaCTCCJp4wgUlMlBSpxz1ilS1VxjbhpY7/TU0nTXzTdVc7qGrdhVcY90Ojc/APmd&#10;2Qz3ghVjKtGOuKSAT3r9HvvDLYGskQ5bREOcXwtFGjPTVpHyvi7cbjfeltu2r1+ngDG8hKZ0z0IP&#10;y7JwW5cIhBBMwFJKjAUhWZRC62sGGx5lcoY/USRKEGgdhRimBEZjvbj3kWTryXzKTVAMywqjvQYg&#10;fcf41ha+tYXbJKxUqqYf5ZKga2guYpmuqaEJXrRSi26s4SJK9cbcG8XinkrqcpkbpTesR33CLfuq&#10;DJZ8rgkIvU6R/Zas5uqhBYjF/mIeGmng+3VoBIwa5Fqfa8ewdw7PPnbL7PT4549/OZAFsactq7Ng&#10;9EmxYli/MdnEdZ6Zc3K4dHz2RHJg7oUuyiqFUmHqC6UtvPrCbCtXf+FSKut9oTXoMnP5eeIXvbD6&#10;X2jta1QPQXC9sMpKbwEsXcslOrx1pjpniWnBu+Mtqb8usSB6IOURvc5cZXfcJCO+AWpRDLxsQoku&#10;Bamw9LYBYT1ZVmWKChLLsvC2LCyrsbSgfpvGAIwolaP2vvz78W9V3Rd0dlr+SI2cU+MkGFlpxDHq&#10;h5Q9ss1gjDmjetC63unWItowTZsA5dggtQS4g5DP4+zjfYdNEPHMaDjSSZ+CNOO6hoM0PNt0hrey&#10;ykNc+OBIDxE/XPc+QtIpIoxtCTRgWXsCWnt6Sly9gUfkkGGfu2zXZYP2fZjJsYg8pnq9c8TlkRnn&#10;B6DPh6sr++uy9e9jitfwvYYjDfbAjoF9uZHwSMF9Y2B4GuPbkiR555FAvztaJzHvY/8N5+w9sDoc&#10;3mjTzVGwxzE8GIrbeNnOv7ddaMckYDw+40EBVtUdKUHftzW29bOZbd/fHCXRR6BCTo8+qtKd2Ytj&#10;nO5A0cP7D6CLbHoT784Pj6l3+43v77O3iT97TOOtZ7cp4ZhHlk15t89sPZBv9NFnp5Sxba4T6TFK&#10;OGnHtCWXfVw+Ggl5yqF9cxjzEZXzMEg90igQQbxEnw6AxaIM/BapHs50rlVjXNYE+sm+cCEYthaf&#10;mXSIY440uaRNb+DwcXzalqY3gLdu/Wma9jiOjLYz2GbEtWyVIwWkRHjazB/6vow5e2DghOGWr5+o&#10;TdsQHXOGHEsejrjmohzXVLfrkwF0De2tFPg86iYEOyHEeZe2IhkE2Eu/EylfyKhSfyiNPcbRWCcI&#10;3Yltj3pk2PV+0F4c68kYUw8Bhh2g29oYkvYfBCfrsb8Hw6JGm0pQ+0fFtaAHjO8HsDFYb/s6Nlo0&#10;ob0jUOZhiA4WRU92jqQx7+mgjHvZrtiPmN5hPI+X9Pj7+/iqpUaQTEtACSK4FDxTzSgZJ5WxK4ZO&#10;0NBWK9MU68Bhbw3HJMdx0Xfr0raKSzACd5M0wRsPdo5ln7hGWoroXnFt0+nb2in0ncw8zebot/Xe&#10;AtiVkuyBsb6kDTNPXKaZ6xwVChUwa6FpUwuLd759W3i73+hFsBJADlrQqeCsIYY+KSK2iUcXibHc&#10;c5/Cy7sUl9UaZap8vd24fb3RzBEN8WLvUZ2t9T01LEBhD4DNDDHjtVYs7Q71WIfcnV4jXcrM0MEY&#10;S+ZjS60cd6GkxmkfoKTEXr6x2CxSRKRMUCrfzFkW+N1Wrm78vz994ctcmK8vXCqgjX5f6G2ltM5P&#10;L3AR4dWcRTq9JDjpHfEo1OQGtka1ROudkQ8oDlMpWDIp1nUNEelamOXCPM3McsE6fLuvtL6kSLtj&#10;GWixTqRTpr2GkCi/ACvXl4IsC2YNeg+NlxZ91FpDlhtymZHLJaqGqYb8SK3UKGcWnzWL+akBRq0J&#10;Crz+8nOAcUW2IlKzOFNbURHmOoWA+9qxFoDJDLCCLj3SRJuBr0w+BQA2dMm08foyU8Rx69iybHo0&#10;KgWripQJS2d8VWdxQth7ukB1ZOlUUi+KStGJyNaK+d5ynjY5VNxMm0RFoEc/dYkKlHfrobfliszC&#10;2oxvzfmtwa8NWod5rrxML+jrz9zsTmuRxvXbsvKXb9/4/fffQ/LFnEuKv/90eeFSlIt3Zg/H23pU&#10;ebu/DTH3CJ5P9cJc5xCvnwN8COA7RLRdFakBEhU1elt5W95oWujzzGW6Ropx+lDNFO/hj0gtuFQW&#10;c742oV//D799e+P3b78jwJcvhddporZIW5skOJfTCnMtvMwTLy5zJ0UAACAASURBVPPEJMKi8NZA&#10;mOgSaX29d7BIm500RPBLCZF0lb6nQGIgjZ+uNQDmdof1hvZIDixqiK0Upti7jNQFlNSsElwL06Qg&#10;UdAhGEZRJbUrSCms9/A300SmEKyeKABTmXtovoVmVPq2fYA6jTpfco+Kvdg8TtRLgSLYEnN66Uuk&#10;bLrTSmWyC5MWfD6wuwHvu1TOYs5/3+553bE+TkV5uVy4zhNzVVYa0kHMUl6np7020lNLsN/M8dW2&#10;NG6RQtGJy8t1041aAesS1RstGGQyXcA196NMEcx9Th1az3RpqUwldNuG1RxzqtPoSDJDgyUWwupf&#10;WfitGl1XVoe/aONbVSznaFSaXRGxuB/vqIdNrRr27qRK0RBzn4qExhcO1lA6c7W0ZRearfQ1bGO1&#10;xiSxTynKVIPFNTTySim8Xr6AVdxSL9WDWSkalS/XkraPB4Da1UP3DoMizPMc65+MERLW2+YGGU8i&#10;skcyxt8n6+XfAsgqQua1z7GAzlPklPsozZrIfSFT+8jKA4K7MmkFMYqvzKohsFYKKkEPr9MLjUZb&#10;IiL3dr+zroF6V/XIkbXI9TTPsq65X4rtC8Cg+ls6V25Jl+9pqIke0jwiEp1mGhCG2dBIcHb/ejhE&#10;ArhGSuVwiFbrIa6YOfF9pBVyiEEnQ+Z4/CjbJRyxNQ3KSPPCS0Z0hgE7WC/94Xtm7cHp/zO/D7vD&#10;8qDPcjCqv3cMoOPoRI72DEbA4zmPDLodEDi78zv4ESyTcMwfjwSVHv5+BJ5+5Dizf8b3zw7xft5z&#10;CuNwoGMDPINkH4lNjysufuabfXScEHTZQSt4TJE7Otrv7+PRGZNz0//hw9LpHtf3R06YFac+4Fb8&#10;2Dh+zvj57DiyRP7WpfzYl/Lk8dhrcnr8I+c/H3EP4Rjvd/K+LY5A5tPzyL7+QWo0CDuDZ/wWz89z&#10;ZFGe14ABPh3v4zg28wy4j/HzOHdiXdrZFarKSFEb5y+lbADPuNbjuvjsms8sITuMv13sO4MH/h4A&#10;e1wff2y8j6pACCmGvH/fSVaYh4EY82m00ahoFPkMkrolQu6TWThRVbc0swFKGzBL7M+ebTpo8uRz&#10;8T1FPr77MbN4nHsDU9EwStlH3mhJCeySIa3m/vFYfnbs8yRT9HyYajyuF05GrPM6fU8F8gTGYo8P&#10;0MpEEiBL4/47S8y2Thz6+vj7LVMMxUbAwg96TMHOCJbwcG4ZCDIDpB2tdm6f0OT5+AirwLf9Y7Np&#10;VDYNDAnV5QCEJByhAVoaTlvWB2mECMIoVeIco9jDAFiPY2Kw3Hs6UlhEy7pbpE5pFiJQ5/Iy46Wy&#10;iuC9YSWi5NY6nU5P9sMOsPVN/yoA9gSWRXAL58Fb57beaeuCeWMEXkA3Ta1Rtn3M8aiiFuudiuPW&#10;tjlR6p72BnXT6Dqnj0Z1NMXqXqynpyaTJaA1gKytXd23lENz6F3Ala/3Bt1Y7A2kcFsX7ssSAtQ7&#10;HI6aMec4POqBTR6gna0NbcG68r4HLGavtANoaRhiYH2lLYWOYKZ5T2B2sKMlKpVbjnkt+xruOU5a&#10;WygSIMNgXYxqZ71XLpdLgFa1ZtCASJNpTtdOSS0jw4KFYh3TsOnRKBaleGpiWSA5tqf+rWun5TwT&#10;EWwNIXU8q4NZBDtkBDysI6k/o5JsfvbxYB7jqolBE6aXOQIFItFvkjpoBMv6WiYmLUxSUstpsF9j&#10;remtg0TKkdEj2D64MQLUmiB/MC+addoS6V/0SBld3VlLgcsFSsFLYTHjbbkH+Cu+pUHV6UK9hsaZ&#10;eOc/vvzMLz+/8uXlldcqzMAkTjVYC6m5ZbSWhRekghRKqZHGZD2YR2bBEKIhBaqDamVtdyyZi6Mi&#10;pOEsGRxZXOKeegD00mN9XlbjV4f/WRb+YrBojWBcAiQugpRLACPecwQa3lfWtTP1QhX4qcyhm1Qc&#10;lwKlhbZQ6kRd5itTgblOTMkGVM+UPzNQmMWCpeUTbQDS3sGjgqiqUKUGEN8DcOwtUgO7r1hpweyU&#10;TNARwSUYVlGVOgkBsQSjnkwjFbTLwWbUGJMawMZAIXyr2qJZeCAD2PTNxxii4HJYn5tHplUIxCd7&#10;tXdsDbmcBbgvawBCFtpNa8lUyx6ahT+/XCOW4rGvlFoDWNKSQZahjTX8nCBblOnCpUyRNpm6VpFG&#10;H0xi1wgADYF7F90Ch5Lto/l824Mz5bJle4XEUIsKqh5FHrAo8jCIIX/5/Tfu3oO12AKgmjWYVdVz&#10;zIimOxXi/OJD5y2q8RbRrLA64lGDzJD4gkSATj1Y6JGBHHvO9RJsxst1ptbK2hpvb2+stmLLG9qH&#10;BWh4LcnYB1dHyYqp2F7cgwhSTqKUUqlS2Aqfn42DtEeeWO1PvvDnj38LIEuJzf06zawiyDyDCd5i&#10;4DU3XG2rZENG+iy9tYikB9hVtfAyK5fLhaLTRitdl8bXb3f+8uvv/PWvv/Lr779irVPqJSnee1T1&#10;6Ih8duzOUlxHRM6OelKPYISfDYsRcWZE+jPyXAuG0vqyRbFWS0E42QcTm2P3MYh0vo+zQwQ7dX5E&#10;aJ/d9cY2IwCVI8Ni11B5BJ9+pA1hB0CeaVGd7+MZIDKu7/x7Oj4vj07s4/nkPT717rc3rmieL8eK&#10;ww5e+ek7P+5gvrunQ2WRo5Px9LOHXzm39RZVeBiTz9t2/84fuebNZXzy2/Kw+H/0ez/+Wx+/96Ma&#10;TJ//SPank8yJg+P7cMqPgM+PwYZ313sag3/r8fc4x4+c/wwqjOei5aG/f+QaH+fz8/PyZE49XMvx&#10;evzxc2cg62MQi9R6Oo6dI4gdAHH8RmhDHCNMg9kjqtuE88HsI8bSGfTYfjufn6vmBejBNgZJB96Q&#10;7Z+nwwLgCSiPVWoDbk53E0LbbIbm8TNhxpzG8CENbAsI6J56qKnTUEtlpDENIMXdIwvZ+1bVT2To&#10;MgXjSVRwHQ7cDlKMPdUt/g4jKRvDdi0hkbDax/IyVpkz8LKP2/1zmiBagBLxKDmmhg+tmRPnyYTa&#10;UgG39gvwc6xvlijh2B8jXR+OjNxId9Sd0CrfDyJs+xjHeSh5BZ4l6Y8C7tnex++PtjicN82n3Pt9&#10;i6gi7FUD2cGpZ4edPuOSqbEJYnnuvZYnH2LpLVPtIiWvPQSbJOO68ZXn68qWTm3Gt2/f6KXQitK0&#10;YkQKFyJbGfHrNEV1PVVYF+6t40vHitOr0kU3Oyj6MACDgAKTeSppkluMuZbMrdt6Z7UOkqXKpxqs&#10;O4uiPWZLiBMnoObFqVm9TjIdVFUPbMby0JcjEHVcz0op2/UO3R1zp2RqZjhcj0A+G5iUe7I7K863&#10;m+FFKD0UzVprLL0Fiww5hDGjNVzYUis12XjWI7hrnWSS7nZcv6/JSCOAMddNB8ltTTZBebzWg1bf&#10;NE2bhtoYJ2MOI8kCFecyTZGaOU3B2snzzfMMZdcQWnvfWfoeY7SUglABTwmPcELFBjM7gC3zSPeE&#10;ZBzWiq0B+gzdnOXtxtvbG1NVXl9ftzAPZNpn/i86Ah0x7ouEY40bzZOV5pagWTKVsTGsw6EEplqD&#10;NeQO3rFGpBhngLs4oXvmEN5GtJtK2eZrQ+geDMPbutAc+nrHa0VLCcddY9yKhHaUrSs3Na5zTacX&#10;pqq8vFwoRTB7QTD+48tP/Pxy4eVyYcIoZlEljeAGSC1gPQHpYKZJArK4hxaPh99hbqFt5MnoV0Fl&#10;xjRSbbtUvMx0qcEu68btvrBY594t0uEIJs2ydn7D+a/lxu/W6Roszqj0p/RSuVTBulHNUyuvB2MJ&#10;wTQqd/Y5tJlEY9UK7S9hrhrsommmFriUGlU9sdCgikkNFrpbkTomNBlA9ciIkGBO60SVihksa4zB&#10;1hu3vrAOsFxDvH3spauv9KFbZXGuMhhtuc5sdsvYH/sQ8Da6Gj5gG9dt7Rup4O49mNcpCj5E4Y/2&#10;l0jMG7aCGT1kbHIDur5ctuCGQOpASVbQC2kG1xEAkMz8uWxaa5tQuu3ZO8eqlN2HhuvQgw0fS9K2&#10;ssOc3IKnqqCR1REfd7BGtzb4LIg5q0LTEFZXC7DfE8wbwNLy7Y5asKTL0vmiE2gFLdy900tklsX1&#10;JIsdoUYYiutcAwgk3sN8K3zkrqnjJZmWmUUOzKO7rPM6X7lcLnz58oX5euFtufE/5vz22xopuu6Q&#10;DLHJKxMlNdRi/1UHtaimKETgdiben6ZLpo5+4O3KsDL+sce/BZAFbNoGRSSogu4xkdywtkY6nQT9&#10;FSeiGi12TnMFafS2IOJBe50vTKVEh3oYe1+/fuUvv/7Kf//Pf/P29hbg2UtFMvI2Uu1GMtUxon4G&#10;uY5GhVmkYTwDU8Zx/t4D0DHSathzWc2M5d643VeWtQel09Jp2b7mCb+/b8+PwLPz+5BUWIajI5wv&#10;/3xPg1Y/Ipd6Mrz+zPHZdz9z+J8BO+d7PTquYSg/vPvD82w/7xHofA4yPf79/XZ5cCA/+d3z74SD&#10;9f4cz8/0eL7xOAytZ+P32d/vzvVB+33UH3/mOAPC43q/97s/8tvPANFn7310/Mh1HD/3bj35Jyz0&#10;f8vxrP+P7aKn+XU8jvf6/D3evbb12wfj5x2g9cH1fgSunl8f69/+Hf1wjB3PcWYHHcfO0Yg7X9fx&#10;9ZHO9m7mDlDFD+yv02fMPctNn7/7vD3Oh4cHRT8AfefjCOSe710zJXMIxI/PDHYSHvqCo31FhN7X&#10;TGvdheSryubMj/OG0yoP9/9MtHxr6+N9nZ8MA13kgeV+2IGfry/Hdvrw+UgL3lOt3dPItzEedg0p&#10;PCLZUhQ+affj8dH6655MKPPUMjmkYB7+D0bTUzsge2tAXUdtPfMcm0/G3jhMyEpGbILxA8Q6ViJ0&#10;RooYG4BlmX5ZphrutQXTx9zx3jcAbhQQgB3AGnIC4nBvK64N6sQ0gUwT81x4qRNTgkOqUfFuaSvW&#10;VmjLBgWOKpt7W5/G+QEUOffBJhExNAhLCbBHI7VfC5jft++LS2ieaA1B7SLUSTf791n/bYHGg8N1&#10;TNE+26PD5j0W8sibS/CJ1M0RcKeLc0fQ1oGeFbFJZy5SbTYGFhDsgUh/c7fIFjCLFErrSRYIIHcE&#10;kVFHIpmKEEXvSCflFwJcEWcDsI4Fj+pl3lhmg2nGuFcxLnWKqo7JcpjnOVKnjutnXn9zo6ae1gaa&#10;daIa2zQzAUvr9OUekiQeQJloQYi2tdZibpQE2qm0lrIkqYm0ritCgnOH/ezYjy7BiIpr3KvIVY0M&#10;lWC0OpRIB+tElUmXDP5LAFUVT2H0ASC2cNQzhbiUyqb/ai3nqiMaAGZURwvWkvcWBbXM6KKYrWid&#10;GKzrIj2ZZz20zBalXCNFe1+/K5d5BvNIySslQIg8r1inpPNtbkzzxOROTRkZ90g3b94pPcDCCIiM&#10;edA2nwlgnq6YF8wbSKG5Boi1dm7Lyl9+/0YTZyVE2rs4i/XQ9HLj93bnLgISLLXF7pRmVLlQpFAH&#10;sw6oEgDDJEIVYdJg8bgLmtk7mnNMKZHubx6sIEt7Z2PMxQrMGppxI5BSMiOmZGXhkL4JIGtUAJyG&#10;HmmZ+XV5463deLuvuBilzlGoIOfMsq6UMTfqRKmP7M4yTTHObF+jLFPg3fegBm4BVI+5SPSF5lpQ&#10;ijykP499eweVwXuA8D7lmiXwUw0Wmndw78H71qH3JFhbE04ntcE0NA0l2skO9kXsOQEOawqbSx/r&#10;4xgzEVAoQVVmbcumQ02uF5MWZJoiZdFzzR/SBxlMUycDIWHzRGXV0AUsGmy9SWKtr1QiKHZhmiRY&#10;YGRl0yKsCT6JKJMEk68QQvYv04TgqGf6nofO5Vj7GyWBQt/YduaR7mkuXHTmdb7wnz/9zMvrzNf7&#10;zP3rN37vf+Xt6xtv2jCdqFWZ68SLTpiyFQ/pve+SShoB1NByVKbpNQDFMZqHUfVPdmn+bYCsbYHf&#10;kNOgT66E8FgQvUfU1bG+5/Lel0ahU1mROZDtEdky74hUusNtadzeFu63laUZOkfzL8vCsnrm5g8t&#10;iThEdi2UAWAcjYRhzD5zXMb3D3f5YHSMt8IQ7xnpiEm/LKHpcL9HLnFLXa1xPdu5hQfP5QxcfeaI&#10;b58bBvUTm/rsbB4NqXENz0CsPwJenIGEZ68/dV7ytSPj5+E7p3OencqPAbJHAGp3JFOLzI7few/0&#10;/FHg5r0Y9Xtm0Rh/+/Pze3z4+f21D1IWeWzf7X4/GNPH83saT9uVDwf9xML6ex3nMfEROPFnjr9l&#10;DP/IcQZg/h7XDN9v64/Ezv9ex3l+PVsDPwMDNmOe90DWcR07pxY+rAmncXBs56OANaffcA+x2Ui5&#10;GtoI/eHzRafT/Bipd8BgGnisFpbaQkNfSGRvf/fjNTyCRP18fbAJsA8vLICdnXE0QAzV3VGD96Tt&#10;hx3I40I38Hv7/Z0ZNYA1J9lHEsENHdcYZc52Fo5HG9SRjp96PyNqaKHkmsLrIR7sHuEiVwOLz449&#10;e2vnUdUt71tsr7CLZNq+jdY4jHF/eDjcbFQB0qy65IPdthleuo2z+P7u+AMHrasdBIRdb2ZvYwid&#10;LNKeSdb2tp84eFQqkvH3J4ce2pnT8/FV8wRcGCmh+55sPjQ0x//diRJJQCIZWYxxnGNwpBaey2Rv&#10;zBjJe5T9M4PJZcliCqcnX5cBwPkWhAsh7mGB23YOS2DrME3CGchrG2vGrJHaUDXYONfrlZ9eL/w0&#10;X5hqVHBDjPsaQcFqxrUopVbmqWzARyn10ZbZGHklnIKt3TUZBTHgtU6svbP2lmlc4KL07rgG+2Fb&#10;03I9qDUBl6rM065PZma0dd32B9WoGHe2Ox/6Yrznu+h8iOXH69ucIu21FJMvqlSBUkN4WySYc+rB&#10;QRugkqHBnhlgokvYQh7slm7JxiI+O2KDnk5lnUKHSiTgmLU7ZivuQ05CMFrMhtT0cA0WEgo9GbHu&#10;wRyMcUveU6bd6BD5n5jqFNUnD/vOYHzE2HI6AWa11rDVuF6vXOcL0zShNarZLUtjXVbohpeClWRJ&#10;JEtqW39rSQZNS/s9wC/VuL8yKpE/7AUxB8RhtaiQpmqRpjOYMrk2dctVxwdsHiC/lWRHtWAwSa6z&#10;sqXJe2hUrh3zRjen+4qjaA3BcRUNECHTltxDB8x6MPq6OEpP9k1URRvrZpWs1hjK/0DIxIgEOw3x&#10;YLSZ42uLFNLeIsW1EGnhhCi4FJguNed9tM/aGouvDG3APYE5NCxHIKQT63ozZ/XG3e8Yzu2+8m29&#10;8+vthpcCc6WXSgNuZny1xre20HqLFDtxZhUmOhcKM8bVlbkoVxEuEpy9atEPVYQpNYwUjXt3winF&#10;Y9wg9HUNDdGawAogI81PBO/HVOvw83bGczCmmsc8az1IDd0IcgPOvd35dv/G12831vWOlIpOj1p+&#10;0zQh15fQC5UAg7D4rdWTp+fBAJQET1U10noz62YsIuH/OGKRrlooAeJbivV7VJIWVUoy4JxY34vG&#10;WnK01ca66lUY2S/7ru64zgHQQLJjkzEL0Hdf9GwbWhaggNR5HcA+idBJLPHrfYn52LPaoGowLTWA&#10;9vH6SJfe7CB2PS3N1N1KaHxNWpm1REGA6Zp9AVqNq0cfdISqnW9qIC1BNGIMptZjcWHKFORR9bEy&#10;wLWOS2HpGmnG5uBxrb07zSPtkdbRHiyvuUAvc8g9NGddO/cac7O2WP+lxV4+dMC8e4CF5pvsUkhs&#10;xPj/dzj+LYAsJ6vytUaTgmks7MUdp0CpIViqRB5yRnKsG6ydZXljKuDFoCvep1xMKlKU+9q431be&#10;3m58vd1ZutG7s3Zn6ca6DmfmESyBj0GCZ0bFe6f6uaO6O1H24GQdI6jNOrfbwrKu2/WGYV0iktOj&#10;9DlbJOH57zy7h6PDZIPi+sE9HB3NMakHG0tEHvRhjgDIZ+13PkYZ8R9x7D8GbT7/zhm4OjvIHx/2&#10;0J/PKpQ908Q6Apzfu60fGW/n9x6eb6DicwP38MrT338GJH4MXh3P+3hdPwoEvT/39/vv2d9bn54A&#10;x+PnRj987/zPQM5n7z07zmPqfJ0fAVjb+//mjKxn4+88Xz8DFJ+9vvfh898JgPR9Suqxb4Tnfcfp&#10;9WdA8zEQMdayY2r48TvHlOczaG/pqIuwVV8bjJO9emQ47eLhDB6r9R0BgPM9jHV3Y8n4TtN/0IM6&#10;6fftINh2Qs7HPvZ2Ju75/a2dx9quT/THJPRxQttF0bI74KP+1qg6GVX39r1KCcfLrO+MoHS8n42n&#10;cd7HeZYpjYc5/my2jtcilSZBG4sIo2/aV6dxLvvzkTb48D4JWm3CpWyiukMfaqtyFx11cGQ0nPIB&#10;NMhxvDw+bmMgrx/bx0QUutAN7Hp33x+At+OI8urRFqrhaBVkTxkk0nC21j7O1/xvRfc0xDx3z1XN&#10;fC9g41sr5RhNUHRU2RP3DfwoIkiNCnJnR+W8WsoAFLsf0gPjUIdaU+PMhFkFLpWf5ivz0E4ykiV1&#10;0Lk7gKZmZGZAz3bXDRhp7rQebKT72lPYvYXuCQkKa0VcUIvCB1H9LkCTWkcxk7Cr7vc79/t9W4tG&#10;2uCxD4/9CjsjwX0HAhndelovi2hq5qR4sECZJzRTfbaKjUMbR0KLyEX3CL05ZjljffS2BjRcava8&#10;hlaTwPzlkkuQ0Lwjywqr0HpoBHXPPVf2WRyCzQ62F6vZHPxhb2qw6dI1yMpoDq1jB6kQ2UDvSPux&#10;1ljud95ub9yWhd6d27rwas7rT1/QGgLGy9QiDbGFo6smWJEU2U5gwRruy5jgca1Em06ZajjWs5Jr&#10;YS3lsM8oHLWDzFDCKR5izw55n4MpJ+CCmaRmWDq5WZRBKbizrWtv64LZinXDvQWQZYrO4VBfSqWp&#10;U6XQJH6rIjSCmSNaDvproUZYMv2rKNAX3CWq2Q331z0RCguwtIedo72n/lABiefr7U5LcKFoLBrd&#10;nLa2B5aMSIhulyrUEjpJIoXb2xosuN7Cgbc7zZxbW7m1HlksqpR5ok4zKk5fC7MTlSA9gJmqlYsq&#10;r/XCS515nSauEuynl1J4mYI5RgvmWmgZwXSZ2AJbbmjXYCklALf2YBl1JKrGJQc29J+hp75XT4Zq&#10;BOaCcWSqSFGsO0vrLGvLDJ2ojt6IynIBIydTrbfoJa0IMGlhlkIdbB+XTDMN0On29Sst9aSHdlat&#10;dWOzStsDewOEsvHfoljYcX0a43iM+2fSDnoAtKLgigcTLEGaXNnAQEtJJlQKl6cG4diSh46hOQng&#10;w5qC79190xA82o7qaXdb6qoRbC9S/qAm82sEsuL9mKeDfVgilxSvYFJQj0qWtQizFi5aKVLze8O+&#10;GECcUKQwlYJyDzZyTw24ZLAFScvorYEQ1VZLaAaO0KN5+H+DsRbv7qBvobCunbe3Ny6/XYDXTWhf&#10;iL2o1oqVElCCKiaae/bOHHTRLUgpRGp4b4G/9N63ff0B+vgnujX/FkAWABYVRhbvmFSUiqFbNMwV&#10;UM/qDR4o+tLwdcFbi4VeUufikPYmFJb7G7dl5dvbPRYBIxBRCzaXUB8MZzmBMqPq0tkQHM8HI2Ac&#10;+6TdRciPxtgRCAgqJ1tVKIC1G7fbPdIK00jq7AbMSD0UguLXTk35zGA9X9vxM+f7/og1Mpy+YSyK&#10;yjs6/Nnp/RFwagBZR0NyfPd4jR8CUR/9Rr7sh8+577DBI8jxbNblhqOKE0KkcY6e35Ps4+P59uNH&#10;QLzz5+L6nrH+nn8WciGTkzPrATwO53trkmdAVX8Gzr0HLz677o+AjO+BZCISAonfOT4az8ff/vNH&#10;9OHjGD7+P55bTo+P1/FRu30EZv09jr/nuZ4d53t5WCs/AbB+9NxnMGub809++9kRhtIe6f7s+h9A&#10;GDuAD0IANWmMO4BklTWRzTEYkq/j2swshFFDDCiAAQnWURBORhGQqDq4O/LppAMbK+i4Nuc/JMCG&#10;UbFwu5ONgrXr3hyPI5Blp0ql+Ol5Rk3D4Rv3yMbMqjKiqsEH6IlQuPjYpRkMpxTQYSsxdbxjEThU&#10;x4sS1umcZdpCVMtb36VYkc0z9ont3nwYsof7PQ1FVWUIWxzHFgkKxRokuY7vmmbDOLSt4bO65OiL&#10;RK3i93TrH5edfTOqoY73ux+AdyB0w7JdslvPj5GgE2fo7inanACpHP7OSHWMzbFDhRHq53+HOWHu&#10;mUIWbdETOBvAk8jj7nhk/3UBUjR9tNUmNE6ysnTvkw3YGyXHRTbx4LGDhS0S80lEHoGawyGys+Pc&#10;jGaN1rKSYetY6XTpYSepUIvyOs+8zDPlOiMJsHozhJJOwf/P3rs1O44k2XqfxwUgd2ZWd49mjslM&#10;//+v6UGmM2emqzJJABHuenAPAOTmzkvPqLtlJpTtYvICIBB3X758eTxXP8knaKeZQo9QyAi1U/X3&#10;S1eW2Kc1ddHrIYKskjz0UHQPxc05OzNBHBBwNkZn21yz5H6/o6rOojj194/2WNgBeJ77vNkp4zA+&#10;3lyTziKkN1OygzOmsedlAMxHWJxEw4797NAM83EbZ4i3s4dWObCbcP0vydVDCyWTtVHw/iIpHKn2&#10;yCgdY8OB8sf94T53BAOrCA4QJR9BzkZ4n/TG5ABXxxzQIpOihubQsir3dePy9nlnh861cu8dC2BN&#10;ijvHsxmtrWzrijbler0yS+F+v2PRdtd5QkR24KqEvmAZWXcDhJ8u897n6IrF89bsQILhLC+NtMNC&#10;wrKQsjMkxDQYiQF+RZImDfDIaiG1jvXuIZDdaJuRl9Uz+M1XpEb4H7aHLfZYl1JOkdAhgJVhyKfQ&#10;d2sNQRD1kMBjnwNmSk0lROgtwg1l1x0yNdZti6RZ/lmOycdCwMvW5qBl8TFcSFTJrjGWCqvdySVR&#10;yahuHj7ZjYJxrQUriTzN5MuFVCtd4Fo6b6XQ2grLhRQMqZKEa52Yc6ZoIpsi28bb5KLuNbSXHBRU&#10;ehJaAJsp1j/fF4xVxFlIGuNMs+zhhj2WyC1md0vZnSd4VspVnVWXgE098dfqMHn0ZQefS4VPZeY6&#10;15ivxB0jsdbu803O1GCviukY6Sy3O6t1rI1srYlpmrjMWcnx3wAAIABJREFUM3Oph8bbGHvRjhas&#10;PakjYP+8zzpJ1gz7ZA8bdqfCYKHPqXg/QlymYLenkme6V6/v1mJyzqFdldxZkLOPeVVl0+aMTyJb&#10;cLDHkzk2ILGYiR0ss5KPvaPvSTy0cOho5hif6WQjiMj+W/9C93InfCyRnKPVYp+4dWdAtdZ8T5cq&#10;TIVFG7cQwE/izDQtLpSPdro0n6dLQrOPSwapRI3NEsoxx0jsQT2rdGcJRmDT/+Byv2Fm3O4rkgrX&#10;6xWZZuYIYy0hoj+SZSgnuYLkAGuX5EDxsiLLjbbN+57x3TE2Iv8vH/8UQNa+JVdlU9+5e6RHRlJG&#10;m7OwtuyU4Nadfs26YcvCXNyDUAQKGezImiLiyLQy4owzdZqDLukLojws98DJKFJVUo1NwhOoM17H&#10;Bvtx032IOI73zyDSuel3b3Ms3OvWWdrmYoLDdJIjdfXwQv/IgHwFJDx/t5ftO0DE2fgbBmA6aZ38&#10;V4zp4X18AAZ/4fgRkKW72N8rIKwjL4eB7heQ5NT58ybyo/v+LHj16pzdyEZ/GsR6/PcJrDv9HWV9&#10;H3rlhsLPhwG+KtMIYzlvNM9Awfl4df9fqbH3937d9r/Sjz767d/aH3/1Pv/V4+8JZD2DkB999rdc&#10;/12f/sn6H4bsDvA/GXsfAcznOeEBOGHM5Wmfl57Luc+F5voXMIx+91SOfi0n8KrHvcbMMsKtkA/q&#10;8GScdrMdzPJ7jWdI2EPGznhGOcCsZyjWw4dOoUTyyEkdxt752Me1PIKBTWFKYdgK4S0MTQx8jXCN&#10;Jg9NGY7rsbHFJPSiDA816u6ITc2z96ZYa3YmxiOQJbhI8fdYtRKGxgD8kkWmPbPIDJRDZPkUPhV1&#10;dOg+yVE5eJjhMNcx9dA8Ee+z8XufyQFLj2LVIXLjfeCoV/3oVU7vo6WdiQW7Zxp1EXlx41ax/b2z&#10;uDui6fHV0s5QI8ANBxiGw2c8y9FvTlXg9ZDwVN2MfnEuvxtcyWOWdmDCrxFX2RFfewAzdnD2xfh9&#10;aFtzo3toqrjQcqbWGqnBYVvupMistGe2K5mmyrJslFJdW2h/BtkjBNbWGCFwvYeW02kcbgarhSaa&#10;pP0ZBHy/GU879leZ0NDhcCDarv1zMN5Hv32VcRh42B8M42wA7CnagNP8JiK7fsqYb0ScBdVD04r9&#10;WtGnbbBVfXwnO0v6jjnHXyXAOpHBfjgcnMuykiL1+2jKnCsp2Q7MjjYfrwMkFHut+3ZUhDFVz9Y3&#10;zpUB1MbzLNvGSFJBZDUcTAQHioR1W7mvG/e28bkbb29ve1vmnLHu7DLBQ1DFOh0Pf+sov/32G5da&#10;nRm0rpTi2RLHnFBKcQZTznuo8pizagAQbd1Ye0d7D/BwAOI5AAoDDVaUJr9O6o6+5ghNJDKOk8ii&#10;NBO+XC/cV0FbZ1PYlsWzwskNTZnp2pBaKGUiF9cpnpAIH0+kCKNs+Lx2RGDgPU6dEudZcV0TCSKL&#10;X1fXv4r1SMKMGhlAu6pngRRCEBtnL+LOm1JqOBvcWC0kKs54yi2huTFPiYrQCxSBBaVkAymhWQdp&#10;qtRckVzQlGmps5SMtJlpFmxbac3DW8tgvfSGNmW7LYCQqlGyYDmTrPjclBKbdrbIaBk8zAij9znt&#10;UidnQeYcAtyCpY6Yj+2OM20swv5UXMutmYPjydizsGoWSIWsY15QpBu5JEquD6GrjLlGIhlEAFUe&#10;u4n/jbm3dbbFE4uJiIc3b41WK5fJgZx9/xFaWqauwdSkQZJgH7HPXV6GUxIYGWt3OBDNx3dnI0VW&#10;RFFhZNMZ2ozDqXBkr83AYXsiLk4/soW2HiBhKod+a6yVJXTMiL6YjD3J2ZgXM4+2zOVy8efncf4Z&#10;85ZzUPux1zQHJQ1h9amZJrCpcu+rJx9oLeaCC4sp99Zp2+IZEasy5eKgVm8UjKkktlKoxbMZdt3o&#10;m0dukWdIPbQkS2SjdAdmzxndGuu2sPSNP7a7h6v3FWpmlpk8XWgczyTi4GkLWz+V6qCgQZOEItza&#10;xlfdYF1pOPvtGUaJjvjiw//+458CyPJnVaRkqmWoFdNEU9iaUiRxW2788e2bUylbh7Uxrx63fK2Z&#10;S+4k8XDDtkJbJ7ROSKl0hdaUbfX4YoZHrTe21rG+Uuu8p+k10r6heAZA4ACdhkfITi7g8VsfxNE5&#10;YnTvgvanjDNmRm/N7z1Vp5ffN5bVxSM13G0pFboq29Yxa+GxPYR0v1+/j+U/b4KGweGIa4jNjxTS&#10;UuK8dCykT88zrjfq5dlIHBTTs0H5DLKcqZ/PRuvZWN4FQE+bvmfD9eG8sVk7ZdDZDckzkLJ79I/n&#10;2P+Ssa7bu+/Pz/0qtPARuHxsi+fN+Uf962wwv7r+uMY0Tfui8eCVlcf2ORu7r1h0j88UbMR3oTxn&#10;o3sY/o9A1q+Aeed7nEN1z21wHiuvrv1c5p0dYU5zzqk83O/8CuzhG9+r77PRcN4sfAS0nD/7kUZV&#10;1/f97vx+hFa8Okb9/Mz552uc6+F7bWZmnvXpxef7/Njaw9h8Lmtr7aFeH8eXg8nxxcGklaGVeLR5&#10;4vjeqelH2MYwVM7zzhEapA9t9/y78K05Kwdnpo652+eZR1Fu7U9G+xFXFY+RSOUwQMcc9QDaRllK&#10;zgcz5NT/LBgLcjr/2Yh2Y3/01fd9bNdWiiyBZzjLRlnM18ZhtA0DxenzDuqt7Sh/zuL7zNgMZqK8&#10;Md820zBo3EzLplGfY745ORPivW6Ekyjtj2F4iIANLyztWHfLEV6UJFPyhEo6hfE9rjVbO49nOTcV&#10;iocDGBaGdrSBhVc9Qg0G1r+fN9qeI0PleV4fWkEi+J5l9Bcb3CtfZ0kDBBkhS/IQWuhhkHZABo6B&#10;ed09LFsZMwccLNbrIQDr7euhGxbz9djYI3piXNi+Fo7+0GP/cV43TY5XE3Gx9WHjYCDBfhmGSIQO&#10;GgdYtbcPx1q0tx08zMGH4+z93CbmWdtcQPr4XlVp3dOgA7RIiT40Z3qABdM0od2fbYQybf28zjgQ&#10;6909smX3Qye04YyszQ7NGiFBLjtgkVAPbcqFy1S4zBNTyaDKeltRdTaBtube8PniY6or96/fQm/p&#10;ZLhZGLfdw7F0JFsYAFUMp50TMuaUEToU61FrjdaUcr1wcLfkYP9H+F4Z4NQAcYemT7M9NfvDvk88&#10;pHJdV69nc4NsjN+aXZds/HYPr+7Ktm2s64pZJ4uQS+acJnbsn3eAz0C3hp7nxhjgQ5C6lBIaT6GD&#10;GyDiNE2QEt9uG6lktxF65/fff+d2X5xlNc8OhtpG7xureRh1SZBKpl7mYAIploRPv32hLStd1cMV&#10;58u+ViaOkC2zmN/3vR6QkgM3Ekyaff89QE2C1eJsj1TyPidvbaGtG3fdPISseqKDKbktU0nMubBK&#10;cgbhtxv3dWHrjXK5crlc+PTpC9PlcmTPrIWc3SZxPbhgpKqDDDmbgzM5OTMzwOAU65WztmaW2x1K&#10;YkqFMmVEFdXmzDOEbLBtGyjUaWYqk4c2ccyDTTtoRzbvTyUVavYyWfb5baqZ65Tpb4W2eV/q3SjT&#10;7KDBbvNtGPBbyZTLzDXPtGXlfr87QwvQrmyt0TbvG7eoq+niGny5ZLR1vraN32Vla8k1ptYFa42r&#10;FL68Xfk8z/QsPodrI49EDNawmEdSAC4p52A8K3dtLOvKEoQMG9kUY94rkjzzaS5c0xThoOVhH04w&#10;3/bxKvVhTt3WTtfGp+kNYUH60edKhMNtS0Ma+7wz5oGcs4MtU3GwJPm6oiOpgPSYszKqnrhjMBN3&#10;RrI4aNS2hXTSJ2xb2HWxzxvl351nsZ8181BTtS3YuM6wvLcOOTFfCnWeULNgv0bY3dbc8RmL6pQP&#10;DdTdri9lDy0c69/Y44xdlOLOrtY2r4uU2Kw7Q8+MpTdPONC2AIOUu6703LEirNZp641ldc0zsUQu&#10;Elp3YL2DKrUklqWR7s7YcuaVO240VZa2ksvElBy0zQCmnnU3gRahdd8TsN5dB7BW0jxTTEgUJnNW&#10;3FmjoOKyAlsAqas6GLeqcbPGPUGpI+T70VnqxA+f056drM/Hee97tmkBPn/+zNevX797PvyTAFk+&#10;Riw2EYrmDaySutBJ9O6CfKii1tnWFblvVM3kXLnWzLUkrgWuolyqp6t0dHahd4+eUtiRUlGhi+50&#10;wyG+WasDX6M87uHx40cG+tko/MjwPF9nvB7ijg6KjfANxT2/nt3Daeru/f2Vuv2FH48yyeP7kfHk&#10;/PxnY/Rn6uXxeu+BkWcj/NUznI3h88bp/PpwzgffPZcpiXthn8so4SE4Azevn+/lx+/Kf/rkw7L8&#10;6DrfB3Ie62Ycz0Di+M3opz/TQ/zcJxBIXn/+bEh+VP8PxstpIXkFNv24bI+//6gvfXT+K2DnV8fO&#10;f8fx3K/P5XgFRP3M+T97z1eHyHuNg+ey/K3XHt/vfeipHT76/T4O5PU4eu4Hf+vxYJydx84LoHMw&#10;phTfSDjTgN2DbSLBeAlP4+lzC+Pf4CFxwh4+9sHh5fo+SLqXWYBTXzprdTng8ficKrbfe4S5jTpx&#10;JlPMxyGcPuYCtcFw9nWzh4GZTCNMKf5zl7Wz1/JhKNuTVpSKuLaN4KCbdnTVPc03ksjVgbpRU89g&#10;7rYNRwS7htV5DR3gS7PBQrIIER39U47QLQGC6TTgVcPQIWafAhA9r6ESkY2xKR6hrCqAjD6gR/hd&#10;9IWhy9UDBBsA3PnVrz9Sd3v9eg6y8aBD4yreP72O/mensrLf2+9vaZTZX2OV2Q3N8efnH068sbaM&#10;RAJ7uKQdWm8/c7jxc7Tt0XDeh29fv7nWU6mkqT7IHZg44JDk0QHVA4jqEPu9YKFFTvgdBLeTxpdJ&#10;aDdpZKVUmghNPQzECTMDNHTIVJIzVFz6IgJwLTSQkOgSI+TmYJSe18GzEfccXncYuVEvKQDkqHcT&#10;B6xcqDfaaMxrUav3+/2oZ5FdnHzHhdL7sHg5lZkAcUb7mDxpiaa0a5DlnClnUA5nDjRTWjAqhmOm&#10;lLKDKkcPiGOAhGN+eNU/4nANl9FGFmGGrvZEyogLODkTyGRPRjEM5lrKvp9UjDYmh5Sp1UlR57o5&#10;O662AbBysnFGsiA9dGbH81pkWve2cqbq2L8d9Rn2QkoeLSDHvk8DNNbe6SIeBma2Z62r2Q10653l&#10;due+LkxrJzXlrUweUpYKJbuum7T+IDnimfDwJFrNMBpdEikfbGaINdJ/yDV7qgCx7qG7I6xL3JGR&#10;TcmxBSh4JjcJh8MADnI2F7FPRhZIaiRRTJMzYnIY8GmEVCVawsNB42pmHVMjdwuHgIUjzVlVLTSq&#10;RnT8JomWhXXbnPXbG1kaM0oOMHIx46/b4npiW0O27gkB5gtvYjH/1GAad5/LA7h2JqYwl+qMN/UQ&#10;5fu68HVZ+bbc2QbwWjws0Jl9HhKc+9C4m52BM/qSHWMdRpioRXZFi/7BPt8VKUzZkCpY8f42TdNh&#10;l459WTCjpA+bucIAsVKA0ur7CWtGM9fsGo7inVHF0e9FXC5eMdqm+/w1gPuSEtq3hzXd9QTHGDW2&#10;dqP3xn3t3LeFzaDkmVwLtdZgobn4u3Xd9fRKkgBb8u4IHXMUsOuSjnn5mQVbkuuAls1F+BFlQ+ki&#10;NIxv68ZtWR3ImlvoTxmWBc8yDNqUBrRunqm3u9B8KyME18FET2SR8XSW0CJ6iySYZrQIvQg9D2dp&#10;cAMFT6aizZmeIvSSIcd3llzTLUBPU1/7u7mTZjNlMWMz466wmLGqcjfljnG1Y+/wjzz+KYAs8A6z&#10;bRtrA5WJlJzy3CXD6lkxEhlpG7pspLUx14nfLhf+x58/c52Ma4ELyiXBnD3d5dob2xYCdCYg2VF8&#10;CITb8BS1kb2mFGw7NBkeAACRx/dP5QceNiLw3hh+vKbsC+UujDcWo4ipdc9vaC2omx8HctK/C/z8&#10;St2fjZizcTkM2fNAPqP+DyyD71z/e8ezBsSrsj2W68cAyRnIeqbbPhvMQ9Nh/83YGOioy2fD9e87&#10;dM9t8wrMOjaN74EmOG14n/52wOYH938AG87X5/HzM+DxLvThdK3nTfGZsfJ831fsqFflOx/vgNEf&#10;NJff4hGsHEWRB7AuNrAMxs758//+4xmUev78+d8fnf+j43tA1egjrwC1nwHWzsc7QCjq9QxknX/L&#10;B9c/912z6N+87i8/C7y5Me5hekMMfIScD0P/yLI15phgBUhGcmgsDdAiha5WgBUSItY+nTggorjH&#10;0sK48o37k57RAE/Ez7fTs5gZJDecXx1Hhu/Y2gzQLK4xACwz28MdfW8UdYaHmw2waxRDMZrqrknZ&#10;xY3AeEJ/PBnohsZIGeM7sjWZe2PNYA9HwsOzHPSI0DmR+Dw2o+PZNIAjgWyrw3KndSmltOsw2cnL&#10;6OAUD76EZrZP8SN8j9ADcqBnbxxnq4y2MPMzBIaOlWd5TJ4lKY4eTCjbb3xoWXmNWLR79Pl4LgtR&#10;9/H+lRi818Wpfz9O/X7/783wAcgMT+weQhmg1chOua8wws7Y8dPNx8zpFmM8AnuI5ijcw/r9QZGe&#10;P08pnXRTjnu7sWZUScw58Xa58vbm7JJaSyQngPvWyPIIAm0jjC9ALOxgMYy/1rtH4cgANxxUVINm&#10;/uwNfWjro52dOYIJubq3u4YxMudElcGwC8Aq8SCx8LyWPtSPyCMQFODFAO720kRFdmsHUGl2Yig4&#10;4wrVYH86gCDqhr/EPogUYcGhueNJivA4Lj3mQRGBdIRSP5f/IUTQJ9QwFAvWurMp7ne0dWehVdeJ&#10;8qySfm7vPZg2oZsladeq2RkUsWabuDk3QmS69oN5KEcZpWSylQB2G7Rg263d9a6CEeesx8h0aI6Z&#10;FBFyzcE6JQz8Evsf1/2tU4QYJnZALUns4wNMSMHYS9nnv0PCQ8m1PPT9Y2+Dh7aFPtAIvxqA6uhP&#10;ox1qrXz69MkBNVNa9DHdFF021j++sUpmIlHmi4MZKdo85oeuxtY627awqaFJoVQssoDmXB/nxwDi&#10;tBtNtxClH/OhsyZvt5tnkQ/mS53KDihYCrHtlMkIa1/RbWVdV2e+FNAKNJDkxIYsCamZKadjzbbI&#10;bNg7SWNFN6UX4WYLNzU2lE2cSjKArN4zi3QHurQhXZFVyT1FHRrL4swv21aywudpQi8H8N+7g1ja&#10;G2aKWtv3xx2D3uhmbGvn27Zwu6/8cV+4LXe3X1vzbKzzzNs8MdfJnSXNtdu+tR7ZE0fGywH8jv2L&#10;s/LWpjuoayY+LoBGZN4NLa1pmqhB6kgp0YNRb61jzbPgmdmuzdwQJBh7EUO0O2OOvYo4EUUd0PRx&#10;1+nZQ0e3ro6uJR/zpZR9LlFRVBTEx9SYm2muFrYtd7p11mZ07ejQpCuFMk8+X6wbbV2Rpp59MufI&#10;uGdQCpIPGxwi+VxE/BAhmSMCCEIkPWVqjuQ7Q5dLoOdMQ/jWGn8sC3/cb0x9psyDWesZngew6Psf&#10;31MR+8sq1VtPwFSYSqLnSi7FGbAivq/MguWGitElsflSQpLYYOTi7aK4hINPxCFXIKGHNwDow45r&#10;2lm6sqJ8643F+g5kLeZZNDdzh+YemvkPPP4pgCzDPReD1o1p7NSCShkhBEqiGdA6BeHzfOVf//Qb&#10;//YXB7LmBLlvFOuIQtucfn27ryxbD/HCvNOZDcWkewhFbEDGYjAWy0fg6rXBYC9QyfNGZP/NEwg2&#10;vp9L9YVCnard1GOjVaFZdxbZk9fpR8yF5999t/5HuUYZXwAUDgQeoUFnj93PHM/l/ahcr0C1V6Fn&#10;53I8g1vneh+bnfH9eVO4P3dsAo/rPxrNOf/Cg7443hvRv3a9HwEGR8jWx3X66prHdb/fR1612at6&#10;en59/uwZwHr+3Rl8+ggI+9HzPbf9zxzfu8fPjKGfBYw+Ph7r5fl5HoCLF/d8rteP6uOj4xkkfQaW&#10;PwKHxr/1AVh6vNZzWd+X/31Zd4+2HWP2GZD0cfsKfH8/D7xqw/H7wRY5f378/vU557pJKUEtH86F&#10;4j8+gDk7hVfJwQbay37sJ/w4iZ+e73scmW7uDUzP1Xwy/l+C4QGIdHs/557rd6xvmeO9azD55suz&#10;I5lnPorQwmQJTebGScA1WHgZiZBCjMShGWNSANcCQRQNg0hqIVnHkgtNOwiiAXK5ULPIAYYPw+vc&#10;n+w01T20bGQMe2gDE/ecDtDvZPiOdVIH3kEKvRd3fvW4wV5v0camFtsa28ECEiR1UFwYWYIeAak9&#10;LP55uDy09dm5NUDE471+d36X8YQP43+AWC4Cz14/Gpc+X/PMPhM5wFZLoSM21qcXdx+A1kclHPtx&#10;GMDVqR8Dosbb5cq1Fj69Xfl0vZBzDq2ijvWN+/1OSbIz7lMqkApIIrmVzAAZ22BcqXo/CFhbozeM&#10;bJSm0QeMPWypKc5OiofJiIssF2HKhetUuc6VOScSntJc1Fif9oV7G47nTunh7znBzrZtOwOLsX97&#10;qlNnVvgY3Al5IuScuL69ufz66P/6fr3xw2Nx9nkvyjnYUgPIGuzFUd4BqAyGRUl5ZzsMUHRf6+0x&#10;vKcGg6sEC0m6h+Fo9yQJJQulVg+F5hjzY37q5oyf3oHNQduO7hnO1DykSyyAITuyX259ozVhniN0&#10;XopHSbTVAZGEa0zVHHaDhNxIsDrsaMtSCiUfgJuzrCKZQDtsAw91P9Y9jax/5zkqnVm7AvfWWNeF&#10;bdlo24JIprbGlis5QZLiQull4nK5kHKlzhPXT19YloXf/+M/fU5T5fbHV7JC/S1xnWYudYrMgVGm&#10;raP3O+tyZ11XNtNInJCwUujFyQAp1wMEC6H5bh1LKUAPZWsLy9r4/fff2bprTX7OiZInppxJ4eA/&#10;AN6ONeO2LtxDtFoy5CmTa6LXmbkaUmdydoBUAoTuvaNbZzNlU9efwjIbK78j3AxabwyXjsMJhuaM&#10;lpneC9p7ZG7s6LY5gNg62rxNshm1TszzzKXOrkHYjPt2c5bW7gDz8d8xkiZut7uHbm2de+vc1xZh&#10;yglJhd43B+JroqTKtU6U7CxnU1gWZ4StY37AWU4+X6cIszaWtrE13TP7+cSQKdPkGle5IiVhUtnM&#10;WUL0jX2NSwXLRg9K1+aCzmytu75V9BExf1bv8wm0nUBn9nFO9wirpp7ZsXcP729VmaNuULfHrQ+Q&#10;Z8xLniBDtbmuuSVqTWCJlDOp5CMhR3eQfL3fycrONiuhbWq5gGRMHehsrbH2hjVvb2vdHQUx56eU&#10;SN0oxef83A+GseWCZHFBdCTCC1ffB2gjZ6GWhJWMdIXVsQxLECk7qSXtc4VZckZVgG0NYWRpzNnD&#10;cjWoVNaMJkINQD+b24QWa9lociVkBg5efuxDLZyUnXv3jJ+bKfe2sZhxa8bdlI1MT55k7sKPiSx/&#10;j+OfBsg6DBYfvC6ElhGye2w0xOVaJ3WjSuFTnflyeeNSClNWJgkdp6b01lkW5b4q9/vKtjVMfRJx&#10;myK2qeadp7W2U6yX1YGsnSnywugax27A8WhAnRlZz1ot74yh7Jmphi5Xa81prqo7zfnYLH5v2/fz&#10;xvu7NogN+nnB3Bf2U/n92eL5PgBOXl37e8b+R0bm+PeZqv2rRvr5dztg8VFZZPfHxzEM+PdZOf6e&#10;x6vn/BXw5ADoDkDiwej7BbH37x0fAS3nz16BWf//8f74HtD7EUD4M+f/rWX5qK0+Aqs++vw9YKIB&#10;FD+GuLrhdcw/53Ls5w/jcg/9ed//3gM/Hx2nOUaHQb7v9mLKGGzUw2MsKUEpAbq8PlwzQnbjctdy&#10;Utt1e0aqY0GCYXWo1oxyDI2G/Skl1gKPmX/HGz1rZPn6FKdFTQ8tq/3acc2DmXZoh4k4X2PUjapn&#10;rBM0wCz3fssoU5TrOaSRAA7FhsGpiB0pt0fiCIIFJRGONZhq8QA7aC8ipN739jPDE09322vu7Ih4&#10;HzoXGWjNAaWh+zTqQke97V3h0E/z35hrFQXA4r8/xqjq+J79ezFPde1X6s4g0Pf99WfHsP/8BNY+&#10;n/fd/v/+HkNcfhDRNMy7XcBdnuafD648AMp+KpeMW46/ATafi3uq73TquGdgWsSZGpJgrpWpHkbv&#10;sizc+0LbVvrmbIKpRJ9OmZqEhIcgDTBMVVl7hLaF9tMAbCXXvY7FnMFtOe37hQHHlHjWgTOUkfmu&#10;FC5z5cv1wttUyRjWGlvf2FSxvjnzK0Jg5DQuxzyUxDXVcsqesSv+O4PVxqELpXYwEUdomoSBjtrO&#10;WJhq5u0yISc9whFmOa7b+6h/IkOyN6LrouyI7q6DhjjjoGdvv2medk2dESYoEFkghWadJOZCxhfX&#10;RnGx/tBB0o5EyFFJeOY3IgtbdrDrYT9zBoXCqFZxZ7maZ/pyY15dxFic+eOaePEsChbZD29/fI0w&#10;xwyiEV7affwa3NqNLIm1epKBuU67RlUemR5T8vNhT0YAruM0APEh+n/+Qzy0zWvcvx8i8BoRGve+&#10;eTTL5sBKMqNnoTSfJ1NSchNqFaQIhoNFl0uilIlpurjRvi2IPjqORW2fm0wV7d31nawj4mF+sm1Y&#10;cxF50uJg1lSpZQ6tSA//FMxFz/E1cAsjf9XOZp0MbKY08SyUKQupJNrm/cNw1tTSG0uE5yWDz5c5&#10;QqMGA4uYuwxNQMouqC3GDWURZ16pGasa/9mUhQG4PzpEvOM7u1dSpkS9bLr58FdI1hyorhNf5pkv&#10;88w1T2QFva/BdkqUmplyDfa2M9SagS4rqomcE9UEuWTKZFyinb8mn9/eLld+e7vy5XrxsLje2Hrj&#10;npZYZ50x2k1w3VHfQzUzmhl3Vb61laV1tt5D6zDzJeaCnHHAqrmQuEcEedIVj76LfKMdsO5rpgzS&#10;RaO3RmsryWCeCp+mC/NUmYpnaK3ZwWbrLbTzPNRyM2f6qIacQVKUNdrUQ7Ed4PW28WQCIWCQMik5&#10;C7BLJpsziboqt9uNZV0RYLsvtHX1DIkiTKVQJfscQPKskJE1dllcDy0hhyMxBeMz+T6rd2VtS8wx&#10;sR9JAsVBdZKytE4LkMu64xeWIOcUGokN23yPkgykuAJiAAAgAElEQVSmAXjPmRoszKGfC8bW14dk&#10;IDlVSg1njES4euAOKfleCo55jEjiokOTNoWMkajvtSNEfgvt8LU31gBBV1U2NbrGumIRgv60b/9H&#10;Hf8cQJb5Jmkwr1Ip5FSxzdCm9HWl9Tv3ttDXlWxQU6Lgg9k0Bb/eQrHioAJuW2NZNtat74KQkooj&#10;mJJJ4t6Gbdt2UeKhkfVrz3As/GMCPGsTDVric3heHrQ8bR7vG4KjOjyCwzNsjwbrYCgM4On5+BGL&#10;51XZhyfo2WDk6fNXbJqfuf7PlOX8m+dF/WeM5WfjfmwGxmcfGeWvP5enevjbwIF3z/w3gAzfYwYd&#10;QN9rjawzkHU2Bn713u9AKOHd5z99Lo9t9apP/SpQ+Xz8LFj2vd/8av/+2473Y/VnjNnvAVi/Ygy/&#10;Yi89M3he3eO5+Oc54vy7j8Csw/gyXrEJfzRO/fwDyHo+52fmPTNzrZEX1z79EjhCY1I4WnLO7s0r&#10;9Z1f6nlOelUnez2EkXZ+XHegvJ9337cFWITwvXu+57LY8zwSoXLnTLhP93lVH8Ohsb9mByTBtSFc&#10;C37cM4Ctfc4I9ZO9ThLiS3e8j9DDYchDXPsZhGe/Xqr5yBJlB6PYGIZ4fwFgHcUTyq5xpRCg1vH9&#10;jrmcKtUzNA4QMDkQIMf35/uP94OtBe/Drc+ffdR3Xh0WAEsP4DOSP/l7O8o5Pn9+HcyccQtLAeBK&#10;hJ7KEG5nF+XeS/ed8fkI5um73/jp54CG98eR3e04ylOm5IwxlUzOiSxh5KuDFZ5hXlzvJ2dIBSPT&#10;1UJ7LaAdNSxEoFtrbBFaNkIqayoB6LlhgzkDYDcMti3moeGMDOdbhpqFy1y5zJWp5DBAla1vDmB1&#10;d84q8nKsj7o8M7FGHY6IgR6gWxuZBqMviXp7jkx5Jhpp0vUAsqa6s94ygiZ51/8ZAEo0yiG54Od5&#10;eKKP6cFSEzm0n84hO9YjLEYHIKMsq2fRs2Gg5ez7YjW6NUopDrD4zZhKheJhT2cQ69y/muqu/+bg&#10;YuzDI239Zm7Me+6nAiS0Q2udFiFYw8H3+++/U2ullEwufh83FD207fevXykm5OIi69s08/b2RrnO&#10;SEm01qmqtBZA4x4CRjxvjT3asVdTwcE7EbY+pE76Hp417JtuxtaDSdIDlBcwPLzZx5ADdmu7ORDd&#10;e0iueNTJlz/9Rnm7MqffdmAX9d/dbrdd42jcV8TZjdM0kVKibWuwfhTrHbPVQwkrSM7UeY4wKQdY&#10;uiWaNroqPSnTpyvSGiIZqQmyM0J9vlQ27QFmNLp00lSoMgNKTok/ff5TtEkwwMh0hdXY2/6uxjc1&#10;bsBdjDVYSUvvfFMPj3MEWslkJCkZzxzXN2fFjRDTJKAy01LDamPbVi5T4dN85ct04S1lKkbZOrkb&#10;c52YE8xpomTPvBtkJg8Fm4LBozBPHgq+hR0K8Da9URJca+XTZebTPFEFtG2skrAibKbQx5zgo9mz&#10;5wmJ6pOT41qsurCge9bAtG1kVVJXVJwddd8W1q15OGUpzn4Ud8CICTneOyhT6Vvjfv/Gcrtj2phL&#10;ZbsuXC8z//qnv/h8IMPeNWcSqTHYrp6tsTnTdWtUdeAri9d3yrieUxJKjJ+xZ8vZ5YIaCWsrS1+c&#10;LXhfMOAyz1jzAPuaM3OETDozGtc47Ma6NL7dHMhSdW2vWivTPB+hruJz/LIs3O8LS9s8tDATzKlO&#10;Vdc0W1pD1ZjKzJSEap1ZhM8p8ylXkmRu2vgP7Xhkpmvu1SqU4hIXqsKydZpubGvbHSwmmZQaqSWu&#10;s/dTRgh+zq4nJ5BwnXEJJvhgljVTRAUNbTVneh3zyqotEnkQCWgyRZSeEpIySMEkUfP7RFD/iOOf&#10;AshCfGFwul8hlQKxKVi2Rr8v9O0bqy4ISs3FNbC2zv3rN27XlXQR6qVQEZBEZwBZG/dtPYTbJT8Y&#10;HW4DuFjbvokIQ2X3ejwBGQ8G3glM+gj4edaYGud6Vo98At26L6SDYRAoewRSHAvf2fsadO+H6nwy&#10;Qn/GoHvPlHjcXD9f3xeM0HX4AVjwo/u/Aleey//R83wP4Doc+PLyd4fH5WBiPYKFaW+/xxP/exhM&#10;P3scZXoNTrzTAIvjHPDq9Xb85ghHlKfe8+P7H188f/8eSBmffQRmjfKf2+f8HCM04WfK9xGwmYaW&#10;0QfHK4H5Z8Dh7338jDH7swDcj8r/Kqvi+fmfv39fNx/roH2vfGa2hyvDMY8c4/c1UL7f3x/O+0d6&#10;D/SM+ftnQL3zDH8OsxqfPgNYO5CVMl18p/XQd07gnpRT/YnunnVza4hdays/tZsjIbumRIysPZTH&#10;6/l98o9dO2l/P858XBcGsDK8jIEOHRcaG+64cx5AGOwZ8Xz59LCByDPlm6gBrj3MEXG/4SBAQ0fI&#10;OIIOT/pzMtbVofXR2UEx841ZMs+0xKnPPfc83QGkUzuPH5lT870YQ9tp/MrLoqYBCA3WmyNAPZ43&#10;x/whe9ZAc+M+QCsLjaFk0UciZC9253jz6/v65wD0Pjp2CHPM79iu8zVYVM7kAwvg6vk1B4B4Bvl2&#10;IE5H2MHBKCQAnr2+n4bVu/n6ifE7xvm438P5RoCSRzumAYykvBsxA9QpmBsbJ6fgmH/KVBGZjnlB&#10;Ei28yn1bMXMWZA49K2dFnQEkCaB91KPt49UIIzCNHtGDfbd5qFEplOQC3pdpZsoenrOtK7re6dvi&#10;bLEBEp7KPfaG50yFOwM05qXWDl2kbV3d6Bn1mePc+P2RSMjLqsYeujeXithKMgeQnwXhDcgy+lP0&#10;gADwRgOlMYY0MmWGiHKKTGsaFJnWhj6eG1N7eXpHew+2l+z6XUkkwpTxTOXqCTXKqU72Pjf67Alw&#10;caBHWdrG2pu/Nmex+J+HNXnihoT1qNfNIzRGv0yIG8YbkdkrUadMJZMiE5yq0hYPY72lb54B7/Ob&#10;Zz6sE0vbuC/O+MiS+NIbl8hSXsIG0egLGkYno87TEfWBuC3QA6xTHPDoBNgZ46DEWBgOAmHo/jiA&#10;dVsXtgiPy1Pl029fmD9/puZCXzeW250W2lvkFPbJwto2ttawJNTqiRVquoAGg0cNtVjTnH7qAKW4&#10;wH6LNlE6zfw6aapY9vm3l8SWfKx11LPaJVD1DHsdRWsm1wuIUiyTc0E0oSZ0QFXYxFysWow1G3dt&#10;/KGdG8pdYAHXxOqKad5D4JNJzNWyC4LPOl4LBQ91leQAlImyXDfyVPhcKzVlpq5Mqsy1ME/CnAtZ&#10;uq9wkUHWWdl9X78k5Wg774tVbQe3P9WZpJ0CzCSKQjYjbQ7y3dvKjU5b+w5kiQhJPBxNk6/Na060&#10;WpyRoznm/syqkX24d9a2cNsay3Z3HUAZoa5xXetkKdSaeZvfuCbhevE5NrVGKhu69X0cDoH38d73&#10;By50nxhriNDprL3TV88aOdVMersw1cKUBNMW2RI9aUHJsvdxi2x9orAEQLo0J690LEK/hUv1jJOu&#10;ueehfR5GPpKqDZsvkUpiulyY55nr9brPw908GyuRKVXN+1jKhVwLljwRTMbrv9bKW6lccuJTEr7k&#10;zJ8uE79NE6lt/N42Plnjqylt82QDkhVhxboD/do2Wm+0rWMytOhyZHrtYBkhUSwYqiL7POCsyRRz&#10;ZawXHCxLBb6lRkNcQ7D3HSvZd0ElUyRYlZbR5KGYkLjqkZ33H3n8cwBZEAhjopDImGtmbY1la+h6&#10;p60LRqNW4ZonLnlCVbnf7/zxV4VeyHb1GNUmrBt8uze+3jZ6GzRjv5cAI5QAEqYuLK9qMVAy5BIL&#10;cwzEWFp8s5BQiZS0GCbPWlqJI9TBY+5Nz6DLCG/0DW3rxtY9I86mPTbV7L+x7ulLZXjCUmwo7GnD&#10;eDp+BsAC3NMhvgEemagOV6hvXXzfefaKO8V6eOFO7lygv3519+D7VyDlR0N5lH1siM+gyyuPr5fO&#10;XorhvqqHZ0Dl1ff+598PKmc8JO8sx33IhwH2ZHy8a4cX7eKMgBGu8Hj8qC1TGs+S3IxRNxJ3IO8E&#10;RJ3r9ADy0k+CWa7r4Ib3EIB9ZK09//vxsb8PyJzb/CMGyuuyeXn8Gs9giJyzdz8wEsaRn/rDOZTt&#10;HwVknY9XoNT59WfG+feO713je23pr0Iq3wGbYr57yRiK37hwr8Vcc2oL/ei5QqSThGgs/kFzPj/P&#10;x+136u3vhubznBCebcmkJJALUuIvJd+4GLsY+jjr/D6ntM8KFuPcg2rkA/AiyiK+oe7ihoAbJO7F&#10;dOAjce7mYqOej9fEMd+qSWQL9HlCyKgoNQwdFwl9ZIM452Wsfe5UOf8lSa7DIUa2WPcC1MqS8AAH&#10;wcznm8aAhwwPEJJgRblRMNhBjjvEr8LIYYQ8jXUp2u+cRdK9lWF4CyeAJ9pFzvUVAMUALp+6SeQ1&#10;8xBKEdqJ0RoJtPZ/myX3cDI0KUZZBOmRQCDE20XAcjyAEHpe6WVfeOWAeT5i5DwIw49XEzy8hmPZ&#10;en49Mh0do3SwrwaT5Vja/KSRoVMCBPO91ejX/mru/nVND/H+5ut+dnHxIRKuY45wgwlegFji2uI5&#10;QS2+R8s5UxihqtAji5oDZ0ourgEF3geaGXQ3ovrJuTWleAZxYXZMEVWkg0UImgz3Z/xPONaoCFD0&#10;Pm9ei9nUdblyYiq4Jk5vrFtjW13qwodiwiK0w5/TJR1yHhIOB2AwgKzeO3eONXxt265p5ho5h86U&#10;azUNRk/MKQlKMkoWaskkLWCH8dlPUhIAUiITmjp4K6b7LORjaMBc4QxWQZK4oLEBO9CLM7JM8ERF&#10;/vk0VZImrPvz1FqdARWOxG318Kyu0FOipkLOiSGoLiUf483swSBrptwjVGhtG72PiAcX3+7dQ208&#10;mVJkOm8nUWcy9XKhtZVtW+lraGNZwWwiqfE2XdG20ldluS986537/e6A0NvGv/3rv4Z0ycLvv/8n&#10;JTmbr9sbYrCOQTckOyyyEYYzoJTJe5eVABY6WHMwXBVozlQsEiw1Zw6JPkZXSE5od1ZGNQfBTOB2&#10;uzHPM/pJ0XxiXgWA3VXZWuO+NW43FyBHhGlSWm38drkikl0na59/PJS3mxvALpXSXadJtyGBjJRK&#10;QpHm40aakWonaSYnDbUnZ3JZd0baAECEQgbW2+ZrqrgWYsOFr7s4XtO70bSh2sE6grrOWN+QTZli&#10;7crhJEkGqQtTUibNzNNEJZFFqLhDZ+i2WRF6raSaXJuoqYfJSuJtrnyqFbRj3RlUW9tC+8znxC4J&#10;TQkPb3UwSwUKrs+HOYvIcNaodUOJsNi2sfWNf//rX7lpCyKEr7A5VVKtrhWFs9y6FM/MmwokI5fq&#10;yRRw9uPWmzvNWifViTlYpaWUnRRi3ef+6zTz+dOVz5cLn3OhS6KYchdFN9dmu0wz81RDC8xo5vwg&#10;IoQwi4d3t9ZYzLi3jXVdUO28ceWCQMkOEGlBtJNToiQP882DmZsyHaNtDVvY1xRBSRhYp6TCNPlf&#10;Kb7WttbD5nbrNyVfL2r18XOdPCR8rnnX2fRwW6EVodeESiYnIV8mUq4BsIf+VjiQ3mrhc078eZr4&#10;y6Xwr29vfJkKqW18Wxb+koX/3Fb++Hbj27pwb5s7XJoiTandwSxpRpkql+qZmpspK0Y1z+Cch7Zg&#10;Lk4MCoaWs5h9TV1loXdDLIA49dDKRfQIW9wdT16/JVXfv5BCpsKBs45Q9n3nR8dxLcb6uZuj+tLe&#10;/VuOfziQ5bg05OqaV9YT26Zsy8Z9WZCmsN3Zbt+QvnK5XJg/zZQkHuu73Vnu37i/Zfpf/jf+5c//&#10;wmW+orqwWOPrsnG7r/Tum2m0QcpMtdJzRvsWHqpCGoashD4LQsrF8RrxTbuEWGHqQG/urR1eOwsh&#10;uORpMjU22YawdWVt7gEaIvZqYN1Yu9E6LN29204Nj/Tt2imEEOzwFA4at3koZMKpv7zY9DrjZmyu&#10;z8ZlbELHxlzUJ7fqsdoi4SlTpfVG1x7U2+Q73J4dAMiZ0Lk9Nr0M9g+AkHPBrEd9+PdCCjFGp3vD&#10;OQTu8ZB0Mkx5H2b4YISk0I54Ymg8Mh1iwRpgwAtGjv/bN6gpldNn/f31duMjMWLTvw8M9MfvYzPr&#10;/oq4PrYbOhobEuvvWX2I0bWdrj/u/wi+PQMSZ7FW6x5y4ItC2vsSJu/axHDrKK4GwLqtu4f0fA0b&#10;z3sCKu3pNRn7pt6NgtOEFxipKOxaHM/Gpnhs+37/mHzNbE9bv58UVuTOPomjn0CPh3aJZ1FzhsU4&#10;Q2EfT2ZG+kEygFf96wxEFfv+9y/70o5gDO8eD/39/O89w9O5zc/PLOnduXtZxENqBmD5CtBqrZGS&#10;UqTs2keHYQojVj9qO65ruB/Awn53b/K45jnUQmSEaJ/7/gBdEkV8c+d7pFNdBLQlIztNjINt13xx&#10;T5WpQVLgCFPxjYt7nS6XGVJxz29KiPjGqaug3dAkWHIBVxPCgFCwYNfq0KZxoeGEhEDnmBMdRtp1&#10;n4YmSWz6NFogDX1HzLMgGt52yUMbnViqg6IT7yXWmugLegA3iPdN7af+Yr6+CWkfL4dulVe8igtl&#10;j0x7rgGGszrsCIPKIr6hChDcxZiDrRRrj2EB7rW9TPvcN1gJQ7ApjX6f43NnH2k66fsEq2HP1pUe&#10;14A9xPAENDo7zt89jwGA8oLReQbCxv5gZFW08OoTYEmaCsYI87GjHuN+OfnFxn+/dASANo6xFu6M&#10;Dnmcc31/c76A0AucHW/jVfc2kB20S0RfNs92hEFfGybRzwOotQFUmbrgL2eg0IGPg/FSGW09yiqx&#10;DiLqRmOWCDWBSqPimiJTKXz7/c7KYGoJIgVJPkc39WuN/qAaOliD/ZMzt1PoKXBiiKUAfsaa5E7J&#10;R6eJcqmT96HckTqRZIwBIemKbYVbMIC04wZ3uexrerJtz6o41RqhkplB5EzJDfnWPHysqRtt2pqz&#10;cyTRw5nV141kC6UUrhcXns7Jx2HJGZkEUU+qUFKn9W/U0fbegUiRGn7fK0Qf8mgV30f30BNTdX2g&#10;1je23uMZZgenQhMqp+pliyRKpg6o97WzLDdqrkhSJA0mmiG2eRay3p35OnYcPkW5L1XcOmvm4AAW&#10;ulm1Ippo9852X0nFwS+ykDYHB0v3EKXLhBvwOUPKrK1wX7fQpfJMgve2YsnoCda1Ubohycfzt0Wo&#10;nwq1XPh8+czlcuev//GffLvdMf2GpcRv68Y0VbrCbVn5dr/zdWv8+c9/Zp6v0BslTxFCeXRCTxSQ&#10;aavFdkWgC6oJ1RIMYUH0Ro6+7FpeIXKuR6a1pg4kGYmUK5dr4fr2GRHh09vFBeoVdNn2sNpl8TZu&#10;6iDGkQBLSKUwXSbePn2mtYVSKzU7O83DFjutLWHPOOh4Wxa+fv3K2lbyVJnqTCq+ln2p1UW4JcOm&#10;SFswWWkCSQq23bHuQIYDZi72P+fiGeOinIiQirO0NlNsUz5NhdqN2hq3baW0lakpl7A7kn6jSOhE&#10;xZ4gS2Ia8435/rZmZ1deAujQ1lltc3aMbaQg1ZYcYaZFsex6Yquu3Nc7y3JzrbZhx+Bg3ui3pQQ7&#10;S8SzyRUhS4cEqY4QcPOMkaoOpJQJ2zLdVky8fUmJzYS+dOpc+XZbWNsSEj6FVAvzPHmiDIS2bdCV&#10;RuJSMrNkpDi4M00Tqg3rEwnjUipTqcylUqwz3xqmnUngy+UKn9KRIQ9PqvDtvrAtK0US1+uV6+UC&#10;kljF2Ern27c7v9++0nvnOs/I7ILzv9/vmF2djSXZM04mowA1J1KA2Ft3QEpK5Xq9IiLcljvbtjBn&#10;mGvi01yZ5oxlJ4wgimYoubqWlRnzlHibLpQszDVTknLJirI5mzCSnn2aYCozX5jc0ZWKZwgEt4fV&#10;QZpShc9T4iLK59L481z4l4vxpXZy7Xypif9x+cS/f7vx79b5X7bxP+8b/+uPrxQp/Pb2mek6+xhe&#10;N1IR/vTnL1y+vPHX33/n//y//m+MgtqEoTTxDLWZ7OGwEuvCFix2hWKZzZLriJuxFeiSUS1gnrhE&#10;Yu+tqqxt8332sIFk2LDCNcHbfHmnIi0p2POqkKaT3XaWwYm//wYw6x8OZAE0/Hm1GdIcuMmmjpBn&#10;xZKSk1INpgSX5Cgo6gaWI4ke335fNtQq31Zl6b7RdvE7De2IR0aGxMSHHiKdI5XuyPhApMpVC+pp&#10;sAGGx9OGMMAO4BzMK85+eksMFtLwlDRz42Izc8F345jkTN07mNx48Zj/uKQjbT91PIIzj14aILw8&#10;Z+PWY+0NUPOExcgh9D4mU7dHD8MCxjPDA2tiGDK7l+kwnEQSBCA3Pn8NEj0eD5+HxswDXvFzVfM3&#10;HOP5Pqr8R7DgR4cCKQay8uiN/rVDP/j3j48za+W5r7z/cXp8lcEAef/bn2UKDe/hR2X7/nECWMw9&#10;wXAAGedyjX5xfvUvfqqY/589vsdsO4PZ59/+ChPNmYsDfFHcbwmP/eIVK+vx/WAYnOeCc9inMzgO&#10;EOp87IZ2zO1mtj/WPh9bUASEY+4Z5TDbNUn2kJ48RQiYp4KOvEODi+DzccyLxrGmaAAJGsbgHvYy&#10;dAo4GEApwBYHnKK8YZQmJIbZaCOvXZEx9/vr2NgjBKhhARCas2CivnZgQnAtnBAyteRe7/ftPUCP&#10;xGCMEA6dIQhvSZDsZeqEIycALg9NdEHR0U8IL70LVhsqQ9tpAJqjT8mpW471M+p9B1ti/Q3YI0kw&#10;RsS1ftzjKzt4M7IOOXB1AFFmfa8LTyYo+6uzC/Qd0/eB1RRAlz1Ng3uGv5jfB2A+mEwSbZqeMlM+&#10;H98dh+IOmeEVPa99Ko8jcDDVEB7WfktHaBYSa7rsl9+vNTTBhtPhYWjj4FXax5T3CQ3gw681wmCP&#10;cGJnDR6FPINuDqErOWUuU+XzZWauBQF0a/Ttzre7MU2fEBn6OLoDpM4OdIDbQbwAPCOdexbvN6v1&#10;o3+fny/G10dh+D5sE7UGU9lcDDmJs54GeGYBnt0XD9tRyw6Sh/7Ln+YwOkqm1syUMp5tyvdF2iN0&#10;rRtrb/QmkXEPhMTlcol+7KLLpkoW3ChXZa7V2Ww5UCBx0D4nByPPWZ2fHTrnuVgE3ycnKOpMek2Z&#10;dV3ouCD7TkQQB7B9Pu/hUHAx46HPZVfj0ibasiLNU7631o6MhdVDmBw88T7m4HQA0qG2XWv15zZn&#10;VKSUSAqqrt/igJuQuofczerrkw1wM8Jqmxm3ZYk1AJCKlEz7qh6t0LuzxQQudSKLO3ubet2aQCoT&#10;8+WNlArXeeJ6+RR9yecUDSfn2ja+3W+srfM2f/Y5Rt3htIf9pI3e0153KfriAKdi1GFNQ9su6ubU&#10;dmahFxYg/qjbAeImhBp7Jm2dpq7/c7vduN/vHhJ5W12UHrhcLry9feJ6vXK5XCEVpreCWgvNsQjX&#10;shYZ4Bw0yKmSJXGdL1ym2cXgs6+rXXwNK5LJkl0+rWuEQvqzLqHDJSXAuqlS58JUPJyPrDSt3tey&#10;M46KFGZxQfwqPtMkM4pKZIc30O7jAKiq3u49NORaZNvsXldzgguFa/LfaTFqN7puSE7e/wP0zwly&#10;8jV4We8R3rp6pJEdrMeOMQcYo+pC9c7KTOG4CiKCI8s+eaeRMd7DNz+/fSH3zjY1FM/WqLj206ad&#10;ralnxouwRTWFtqF3oakh00RqjWLKDLtMgEX91JQjHLFTUmI2mHFWXzFhjvlfkw98TZE8AQfb/vj6&#10;jWXxUGqXY3C7uKTMJsbX9Rv3yOxXpkqZJso0+TVM+PrtDgH6eyZYmEtlniZSzsxvV2cwRV8RvJ9f&#10;I6R7zjn0CY9QbUvOVO7DSZaFTHEmKUYVnxsLRl++ubMNt82nsIGLZZqYr/9BoHB7fjikzMPLxc+p&#10;yXAJOE9eUFDMNlK/85cM6a3S7/A/v/0Btz/481/+jf/jf/83pjJjXdnuC2tfqTWTrLHaxiULv99v&#10;bNmcvZaqh10ibFtnUeOSHKROHPPHyGK4M/lVGWyc8d0gTOWc4BTqPg7V7rjEuwil8xr/vcP47zK+&#10;/imALMCFFbvT9kaGA5uUbAnrFdWZqoXPb1euF18MrQnSHSGeJ6cbGp3beotMhct7lo8EUCPuFXIG&#10;R4n0nsei7YVi92z4xu31Au/vj8+OsK3H3+7Paqdz5FEI3jORHLH+xwR2Pv89w+a7dfu0sD2X6cEL&#10;q7obj9639Vg0TxOB18uPwx7G8VzOV8b1sxH76vwHqvT47KdK8Pc5np/hI2Doe9+97y8v2EIfXOfV&#10;8VGb/0oZvnc8Gp2/du44n/xKoy2u94MuvjONdoP56B+/Mj5+9btXv/lZ8OfV+T9qn/+u47l/vmJx&#10;nZ/jZ8vwXynrQx2YhygkOeZfcBhngONHeeEBrDzNlztgNMJpOYNYx18L1te45jC0UnFWgUlm6CyZ&#10;Hbpej/X28cL9XN8pLPcBpg3HyWCz7e3yYETKDlDsrM2oKxmCxxx7XX9/1On4bm/v+POfjxBF2Z0l&#10;XsuDSXNibCAMD44ppADnBsADI6TP6zsNcIHB7HNAwXnKBzAw9pP7Q57+/eEcFW3SOfRlotMEC1Sc&#10;aSWO7gwQZzhtdrAmNMJkr8Dx270Gw+HAu9eH9hrnJt8rSHw2HFODCXqeIfZzvodVpY+/FIOc3jPG&#10;HHhiv/bD+Ioxs9el2qiiUbH7cYA6nAT5eQB+JEJ6HubtKHMRdzSeiCb78fDMg43IuS7dOMg5M02T&#10;e/LnyTfpy50tCdvaUTHUXDh9L4OcwkBFvFsM1pcYVtzwlyzo+vRMcd6oP4308WLHnOEhfBGmlZ2l&#10;ORiISRxgGBW4bR1rnfW+cLsvHrlRKrlOTElouQYLvuzXN9OHPWHvbpAubUN7ivHir3Ope5lksExQ&#10;B3XEuOaJkgJci2sPtbckoevytAY97wnHv2VoV8W8rDjQVNOhW5ZS8brAw1u0j7nOgeScMlOUWUvm&#10;a9cdHR77z/Ne89j/yLsygVIMkgbX1ZwNUySTpsScy56B3DWcTqzeIQ4uLn68bBu2dZp4Iqhuzmq9&#10;1gnUmCaBMjljpU5Y33bQp7XGpR+MnmlyNgfOJ7sAACAASURBVNw0TVwulwgPTbTWmKYSrKHs4IAo&#10;xTZSAFmjfKnLwbYcE7sqqfcQVY/QZcDZyg6GWPNn9DDJtmscQoCrJZOyC9enlNg218Ky1rmtC/fb&#10;ugNZ60iAsG2UUvg8VX7785/49OmTP5MISGO9K7c/vnJbl729eoiPz6WS58LlMiPXi/fVUkjgOl9p&#10;rBm+nmegaed+v3FfXXx7WVfXLSv50C0CrmVydpw4IcEdTR7hkJOzijR0pdzJ4mDMlpyZLZa4ZtfY&#10;2w31sGsyPuYxc40sSVxT5iLZCRRmJDLf+uosmACmnbDiSR8suSxMTRmp055ZdQf8grEtCNZ8b5Es&#10;IUX2TKWPzrwALIUddPnTNfNmhl587UmhibV1OzLQtUtoxsHSNpZ1hW2hqGeLzGbUnOk5oUw0c1AM&#10;nNGf1ZnkxYQZYQrALqkdEUwiO+DRGWG++mDfggPLq6w0hCbGcrth1pli33UpHh3V142t+dxpGuF1&#10;5iGJtVYHk3PmuizOkO9HplkPyZ6QaUbEPNxOqhPWzW1XbR52qmK7UzHnTA6X5THX9F13MIfunwRI&#10;lzFMcqx/DnYbzrwfezK1obM5ZBgymlJkfZY9jHcS4W0qfHkrGDP/8mniXz5N/PbpcyReKPz1D+Pe&#10;N+5fF77d7850bI2tGX2FYpWLXOlp8tD11kHyoTUo0GmsdLbsoatJjGKeqdcZZ0dEi6pyKVdEDuen&#10;BcHHSUEeNvzhzv9vsIf+luOfAshyprD7+3JK5FrdE1MnCkpLkCZX/f/tcuFtmkGNNWh0f/rTFz5f&#10;C58+f6LWC7el7zG9S1vp5hRsS5A0MgFaKH+MDc4LY9yMx0WcRwNmHO7ZP3SyjsXo+wbyQOR7Pwa7&#10;2WP43F5OXhu8P3t8BIY8G6znTUI/LfxDmH5sVh43xoOV8/G9f+Xz7xnT58/2f/99xsqHxzOb6RnM&#10;+kisXE6bkHEMo/Pheh+dewJLf/b4CCj8CDz7meMMZP1q3xx6AN8rxw/Bob0bPPaNXwGVXoG8P3v+&#10;gxH7i+e+utbz+f9VMOv5Ws9jyHgEd16V51euv4eu8Wt1uL/aY3nOjIi444v6eRw35/bY5/AnoG4Y&#10;rY+bxPguV3INUU0SmIah7JuSc5jmq4yL7+rltHaInJ8vqEGkd2L38vCcp3WAo7+atQjHlYe5Aw6G&#10;2GAYcQKxRokHYLALOVt47k7IlNgRkudVrTFuXTw7K2E+yLt5w43fwxgTgmUmwQaDHfR4rsWPAN7z&#10;q+s4aaRHP9pUkqCnNgZCtTrOF051EB5uwwGvePWQQW+J8+cPrxwsrvHvvZdKMLoitPd5JPzsGPnu&#10;9xKg2hlEPB0jNO5hfuPc34+6HVkyOV1v/E7imR/KHf9WGbt49vE0hsSYC3ZQ6LHowAhHPN/PzySy&#10;EIopbV1YEohuTAEazXVimuDf//o7WzAjzkK1Z6H0oT80sgmmYBOmlJFsDwDbGaw76saZXiWFloq4&#10;sURyhoCIe65L9hBjBvvLPCP21hZai0yFiOvJaYdUWJbFmSbZtUxCXvkUDqn7fOGaVwGOgmvaRJhc&#10;DcAvZxfnleQGmTMRvI/6dCNA3g0bFUHT/0Pe2zVHjuxYggdwdzJCUlXd3p5tm4d92f//n/qpzdZs&#10;dqa7KzOlIOkOYB8AdzKokDKz7u17a208TSalFCSd/o2DgwN+l+1yGD5bvcuGSWqQ8Xl1Af7imkEK&#10;g7aQi1CDkiInz/po4iFuGhpUiRgSbHwiGtnxjn1gZsg5hyG8r+cDkOoZKkO703IGFfW12xgMxjRd&#10;HOxW7KF24uL8pi4qzqrg6tpJpAY08fWegMt8hbEBKaFwwtM84TJNaNuKlBL+1+9fnOEjLkTNIJSU&#10;nDUUel/zPONycWBrq784e0kE2hoSyTCeOcIl9zkT85FpSGIZPLLEm8qcMdznV+iGtdawBfhjB5Y6&#10;M4PkHijcti2Apwgh3ARVHMigxJjTjFSc/XR5uqKU4kwqcTHt2la8vn7Fl//8iq9ff0drOkLlSin4&#10;7eUXXC4XXC6X6FcfjybAKg1UEqo6+2o4BYJh07aK2+sbbuvi9UQkUHh+coCjCZ4vVwfLJgqgNkL8&#10;g9mUEyNJAhWAacbECTUzVA2kipc0ITOhcAFIoQKI1pCWc0ZnIcZMGRcQcmjx6SZQ25zVWhI00sCS&#10;U7FBojBm5JRizSFk875q0UdNBXUTT6qhPmcYDGV1iRoAzMk13TRAlUhmhrDPpshKCgYo0WDQWNeq&#10;5OLMrBD6//p6w1fbUKuARZGr606l4s47sDObxQSirkNtAV5n9jnA5iQSMxc793lpoRPk621nnV0u&#10;F2ROaLmBAAf14hxhps5ABQD4vZN5iGutFVr9GqizTRmAxJrokhaM19fXMb6NHdAspYDnGSnn+Jtn&#10;hZRNQeb621IbmhqUHKiamGHJAfhmriPVVDCVYHDG/LHY/I0AE0JKDmp2yZ87Qkww05oBqyjetg1f&#10;cwJRxiX6qt5W3NYFqzRcLxn/9//13/G6boAxdP2K/DSBAaxWIXXBl29f8Vor3lrD0hR5uuBWPWwW&#10;2NAYeGLyLJuZsdbmWnPm+63AoMnnIRFjpgRUgcFlLFR8/W7qYaEOsPeoC5cJairuGNhWX0vjfPDu&#10;pPK/E5CV4Wh2grOxLqkAOYPM6XebruDUcKWCX0J8TWoDqUAJeHma8XQteLpekfIERQ2Rz3s9IWJF&#10;T/nbBQkfATm9qNo9CNGFSE/Gz9kAdI2MAzA2Qgr9q2u9uEfLhsjazsA6PPIBsPHXGraflbNBf/Rg&#10;namF9/XobIn+u/3nYxv2dtJjKNkDj/OxTY/P2VkNB+DsBKL8URDhry3ncfGz/fTIYOs/fwb6/chz&#10;HhmY/fofec5nxQ0l+f4HPyhnRsOxPj8LRp3v9bP98M4I/4Hnn8fnHyk/0j9/bfkMxP5blp9t/65F&#10;1/Xzzvc6/uz/72nGHcDpDCDYCVCMW+l+A/8e2fju1hgA6BlrON+t6/0f4AYT93Ao6ppZobc0wKV9&#10;n/AfQijTDIDe33sALTQAvL6W7gzDAFsMsC4Sf2jnAfTFOZLI7oCHkMpyBwlhgFJRuXj/o65dP3/E&#10;PjZcOBh1JXPhdreqPOtbF753QISg8GxBu16GdvTDn3MAUjoocujt+7459Omxby2AHPQx0BlY/Yn3&#10;//UQnECixhzr48GCRYY9LO973/ujB4DUK9uNx3gv3btjb/++F35vGn7y988ArPv/70Da8TzRwccd&#10;DLuvd3+nY2bi/vuecwZxfjfz8MmYKeNaOtTn7O7qgvrn+nPMAU5AaxsyBCsMaBVCDhYV8nCWrb5h&#10;i7C0kX6+A1iJga4Bl4JpSRk5woCSKoh3VwoZdodlZy3BMVBP/U5uGKd7djqlrgu3z1U1hZBCQ8PS&#10;AQB/M84FTB5ZMMFDCruT0AGHhMRp6M2ZGWYj19cRDuAkzrO1IZthAnDlhJILco6QNPPns1qHuyPb&#10;l89FAcWKQqPPCXDmQQC5xHFeVothbf6e5mEzyC52nZldi8lc1JvUTaPEnRnp4UHWGRpEaBGCpiaQ&#10;trM2SimYpjJCESUYLsPZe/gSkRCg93AqE0WqzYEt8nC4FJp+mrIbwAbPwCcCUtdzSQZMlHBJBZJd&#10;WNwZMzqYiTkAmnl2nV6FYbq9BfPFQbmZGZTvgaJEjMt1xvPTEy4yY1lXvL29YWmrr2kEmDkrz8fB&#10;zlYtg+kWkRKNIcJjHRPdQxZ9TtnduOkapX0Oigi2bRs2hyju2rNnAc6Tay9CFJkSpjJBCXi9veLr&#10;8ur2WjCMlmXDsla83hYstw1lSvjLr7+hFNcsmucZc5lwl+wJwdItJdgxkb2yvzcntBJsQ5CHV0nD&#10;tnrGRRKFtIb0TwRMDRcicAk7K/SySBw4BQSswETOCCzkDL/cgSyCA1lwhkmV5vafeZKKQoSLAaUJ&#10;zBTSNuja0KyhZoNUD1tN7N8pJXAuDu6KgvtaS3FeUcAZlQQEU681z+ZIdhAXN/VwYq3Ymo4QWiOF&#10;iQPZcyq+/5o5I6qUCNHz9aYUghijWUZNBqoMrECNcLNfEiNnD5FOU4ZycqCiudTN5XodY6tLEBAi&#10;TM0IVdW/IpPqyJoa47+kBOQ8spDm0AAzcyfYyzSjoY39iCm5cwqEFk6UvnYf9x61nkhNfU1LzqDU&#10;qq75nBWIqCtRw9rt7hrab1v1NYUJuTAuOWPOyR1gcADHVIa9Sdlchogc0G/BAPZjhy+WZGEnozO4&#10;9pC+pQn+Y3HSyrIVXAtjZgavG9ZlgSXG08sVv80Tfq0b1nWFiYDkDawJpBtUKrZtw7I1SE6Yrhdc&#10;n/4Cef2G5fcNS11gC4BCeEpXzCm7riNh8E0sHHfGzrpPykDyd8sM18yKNa+ZsyOVnH1rIqhqaCKo&#10;omjLMhLUvcMt/o52+D8cyOrnTwqNLLUGrY68Qg1GArQK1oacDIXd6wF4zgpTjwn12HxvvBIeIsoJ&#10;g1NHBFaGcvPTvqhrOhh5RonDBnkuA4h5AFrBOLSf7kGf8X7UhV/vS/+8HLxEPwtI/MxA+eyzZ4bG&#10;8TlHqvcjlsi98fFxnR/V4cg8OD//DGSdfz5+7hNi49+lfARgnYG48/uPDcHs7g3egSmHn/8I0PTZ&#10;NUfQ8tH9f2SMdVbH+fofHZ96eMefvRY4GE04hvViN3q/d/3pM+e+/CNg1s8s5N/rn+++w3eecwaT&#10;3gFN36nD98r7uRpG8ichUR/dp9/DbBexPxsu4z3gwJDRe3DHAth6dP9xff87HdLdl9xjcGBmEXZ4&#10;8PLGjrUDUOqGKx63obdN16DxRAz3baZ3v/uoXfxLD4DYgWlzep8jcDDaL/7QgYa9rV0w1hAhkwbX&#10;71EdHkjl/X7eJ+4MynBtBQfyDmvcgf3CCcOQ6n7XI0DFFI4d0DsmCJvdA0dGwRihO+aIEUXmP9dw&#10;RPy/v1/iNIC4o7F3BMMAz05o5t8Bz34V1B6/prfB4bsf6A8MpFMXOoi473B6aCc6jJ8/WpxpJyNr&#10;oI3Tah9XbmxYZA8OJbPxXAdmo34U9TocSolozKOjEeHjH+jAbC/JgrVzaI++zz0Kn0zASPbiDwnQ&#10;lzzchcw1kKaSMU8Fl1RAJtDasG6rZ0OrFWIVEgwHdcE0n7ct9JjIRfHFDKXXK/ptojkO4iEAfwBR&#10;GYSSnQ3jAuyEkjiYWeyZ12K89exQAKAabWyMl+dnXETwrIamPh5cL83Xla65dJknpEQj82FONMAt&#10;wMHmCQZpdA9kbRsSzA1EdqOKQxPWIODBYHIxdk17YpZuEFIAVzTGah8TBATTCmTv9P2MDSIV0LDN&#10;w+ibUnYWExDsK9fGKSmNxDIcrC5VRW2Cdd2wbS6s7RpMT7hcLgdG2v0eoKowYU9Xby5L0kOaWnOR&#10;7a4L5Ylg0t0YdIAEbvwDIE5QJhBPDkxmxVYrtq1CkmeDbEQjZA/xrqlkrBri+yIeugfgjd6gTUAS&#10;RrO2IUR9TGzSWoNGQgLfIwo8o6yPjym7s4TZQVJnWfa1jNGq7N4adtZMzhnTNKFFCFsH1lV1MLXW&#10;dcVWK8QnPnpSFAaHA8DHhJCzoPLsbL+1OVumh1B6WyaUecLl+gwYR7KBZ7y8vIx1zuDMI44MtqDA&#10;mUNDbtu2wQ7re9qlTHi5Pvn7pIyl7npdJs7UZDjAU9uKZISeRApmMDJs1TV+w0WBBO9LArmouipm&#10;JmT4mYLMmU/WBJCKlCckASgJtAqsGdq2eLtD8fr1hpoj1I55iMLz0xN4MlyvV993+7mEaTCyclO8&#10;bW/Qqqi3xfWzikBkRivOFFoDdOwi8X3uxHKJVMz36zijSN2QWsHUJqScR2Z6JheQv2RGu1xgs2FO&#10;GS/l6gzC7GcfJXZNLzZszZ8lpmO96sxdMUDJ8LasHq4YGRmJnF3pYXqEltxRwOZzjBFsWXPngOtp&#10;Hc5F8GQ6Uy6DJdgdBX1dPpI/rvmCnmTNASZBBUM2wWYeCthtWW3h8OggVpxfJkmgyXaHh/kWSgp8&#10;uy2+LqeClDMsOyi+207iHcHJAbXo43EGgsEgWEXQFg9H/vrGuGTGzIYX8iyHl8sFeSquL9cWTIXx&#10;9MsLYBlNPVScEsM4QTMjXa4oTy+4vvyKmn1etrdvzqYKp46mhFyy67Yl2s9TyZ0VACNtEutYQaOM&#10;iRkNhE2dSfb762sAWi10Gn293qTBti0AvVhT32/xf5fyDweyeqm1Yr0tuIlC4RRHk4ZMAixfAWyw&#10;S0ZGxqUA6VIAFCQY5uKZf1QVkOqLEcfCzzbE0ilmkzVPv0tGMM7hTbwHiB6xI4Ad2OmFAlE3RYjp&#10;WYgAUwh6EgQSFG73CKt6Sncx8gXzA4PrzGr4o0DG95guPYTlQ6DpBODtoFv87geqdL7H8RmfvdMj&#10;8Of8vRuR5377e5aPwKxjOQMIj8oZuDp+f/TMH8V7zvd6BLb8USDqCGSNd/gZIOoE5OHBuP+he+j+&#10;/G7k/wyY9EfHzh8Blo9lCC2f79XH9Heu/5GnHtvyQ0Dn9NmfLcc5eF67Pr/uvDZ0EL3dr3t2XCs9&#10;xM/X3/t50/WX/OcDcEL3YFkH3FLKQGKk7FT0FCwAYAdGj+FYjmHtDhKMJ3VWatSQe3vuRovXX+Md&#10;3QAYtX7XTPauLf27xZ4FAMkz7hA5bQR3VYh3aDgSYAcoFziNBIjVD6qAuN1jLkJL6IlQQpsnHtCs&#10;A1jmWlmduhLZhFI+HD4P4ed2AD8UBOpZb2MrOX/vLKouVu9gEO3hjl24niPGK4CCPhaOq4vx/Xh/&#10;t2/QYS6OPj/3y10XuRF6+P+oUxRiC2fFATxz+t0+vz/TWPvk8Q4+xOEZe3+ox274k6xhH3MSn4vn&#10;8a6P5X1yD3QCu1ZbX4+oPyvWfTDDoM6yNgezhiYWDu34AdjnGRv3tvLn2OAJdXZJB7SyFWgWaG4e&#10;csOCAkZryTOrNRu6QAYHocQUpm7YKnUWo2t91MiYWTiBE1A4AKRYL0opYPIMUJkJOSeU1BPfUAht&#10;99HdvfR7rz09PQ0PdlWBtNCuqQ58tGAKAWHgqc/v7kA9Sk44UOPATGHXakmZQeJMDQfPgv8X/dpE&#10;RtglEWEOwWxf41wNxlSCnRfsF7hYu8L1gYID698jaUICXD8vmD/a/P45ZeRg6pgZWhUQOxPDcnFG&#10;XRh5GmdjSgQKFkOvZzdiuxHaNbI6CJdS8rN39fHNSMFAc9YDYj3bOvARAPjQHgtDlhPFOPCQGgGA&#10;xL4ulYS2bWBfCKHSwHUdIaVKbiAyAxKZvEQ8jKiuC95Swvbm4XgvLy/49ddfcQ2GS+aMeZ6hdXHh&#10;/gh19MU25rEqCM2BJETWWvN1c+wktuvZDJ3FnMCcUAjYtm20dxMBi0CjXd7WzUOomVyQPXviD2Pf&#10;3sx8DhEnpJyRS/G22zegwMwTpssVL8S4Xp+QiHC5XA5sOoIwg1SGc0iDxbNywm1Z8PXrV9xuN4hI&#10;ZNXzUMxff3nGk14gz0/OyApgZ5omPD094TIVZywtN4DUGZeFnfGY4LQSUiTKoYvsjeihnAj9p4Rk&#10;Guu/IpmhSfPQ1W0FI0NAsORaVqbOAkwJMGlQ8ezbIq7B1a5XoAmu1yumXMb+pYCH3ZmzyUQMy+uC&#10;19uK27dXrK0iFQcNSykgdvalaxK5Rl0pBeUyO1jEiKx5PCJ8amswaUjbBiPC5enq55vkgPSmAiNy&#10;CZ9pwpQKCmKvTgwxHz+JDJkNy7bCVF3zywxGPOZkM2ATxQqgwRO7MHFkTPY5k0hHhuk+DlM4/5i8&#10;LRI5e9bndoKaC9W7s4AH0LonawlnlShaScF2LYApWt2wNoGJrwvEeURXaXMpH5hrPYGATJFJmpMD&#10;bSn7uLAGRkJdPaTVM0yrZ6djGi7IqnWErzuLzskrYgCLoBF5eJ4ALIqlNbySIsMwQfFP8xW/zBmJ&#10;EpKRz8vbgilFX+cCFcIqgqUJvm2Gr6JAMVwMmGAoTHi6zhAIGjzD5p59MzvoHsmO1Ku6s6TZAWxK&#10;HpEgtGfZVjWguCOwimKBYpXmYJYIsmiAnPdb+s/agH9t+VMAWQpAakNdVqy1weDIsEn19J62InMD&#10;ioLpirkQLlNCzt2DFZTBQOFbhHZ4xKcPerKAIuXeaPWD3S70ewfeAGMh9t8/NnaPIM0ZCLgDjB4A&#10;ZArD0ZB9dO9zeWfcfMfmPL/X+d57CMt7oOl7dfjR53cvwtGQ3EWcP77mWP9H7fvoHR/V8+9R/pZA&#10;2vk+H4Gdf6vyyLh79NyfveeP1POjz/UxIPJ52OIj0PkMTP9Mnb9Xr0fXnNvr77mIf698NC7HmnVg&#10;sT1qy++9yxkM/aOv/ghUPWoU4gQ2nt/IzO7ClIcx3e/7CMDjAF5Scmp1eBLd4eCf2xkjj0ICw/jW&#10;UzsHraWvez0TrD/3VIcIPLtTURoCUr3qx76432uOIWE4/NhDgxxis7tsex1U8Pt43YaDIsRYmC0E&#10;baOu1Nt1v5fBPLwo7jXYu5nAxUMvGTo8rkPwPNqO+4Hv8Lrn710I2Hp7dRCsGwcBZHlf7CFRfX/t&#10;Q8L/jzuwqgNAOHxm/J2+P57fhcoN/KcDKYe2C3C6t1Uvxvpp1sLPitEOmjmDrYNRFE8niLR45mjR&#10;8d0TSd7vo+cwQtNTqOzdz91ReA/W3s/Tj19uJHwGAswj9PlgAe6t2w0kDWwK6IwrF5SccZ1mF/Wt&#10;GWKu/9Jaw9pkhBiqGdbmrCRR8xTRJjDW4ZGvuoE5QzhhKglcPIsgcQKTDt2rTEBJFBnJHMhiZrg0&#10;jA3GiZndZSWDOAtgq17HZWsRHuKZvKZUYM8SHvKCDPJwwIgwaBGyowHEEDwJBafsel0p+VlXnLFh&#10;xAB7Bi4zQ9M6PPS+dpkbtnBQ0o1yDpaaj6menZsDqHSGJsDqvRlyQO7pz2UY2x1g6vu2r98Sa0O6&#10;0zvsBtTlcsFMM56u5g7tdR0MnVorSikxnniAmuMsycBtXZG7cgclQMnHtDmIuUX7tRpA4jjPh+4Y&#10;PLRrE8GqDVsDqgpWgRv9+QDWmWGVBpaGCyUYgHmeHXwJhl8mBpqg1Yq6bXj7/StSSnh5ecG2bfjL&#10;X/6CeZ5BRJimCxZt6IxJMCFRQiUH3hQGaYIMQ4br8UC7A9wnj4Bcz0gMIA+hS2Rg9ex9tSlSMiS4&#10;CLeDDz5P1m1DFcTeB0woQDKQuvadkQxgsJ9zcs4OToUIPHGC6+04eEXzHOuRg2hzADnUAZnoD6kV&#10;a2tYAbwuK758+YKvX7+GIP6El5cX6PMT/uWf/9vQZjOzMc9LKbg+zSilQNaKdbuNxAPaPCy1C4MD&#10;IcSOnsLEQ8QYMZ+JwMn3Vk6xx4eeXK2bA1/McClwdwSl7ODLP/3yq+sV2Q1LE6CKZ5zMFZIy/v3/&#10;/Z9jLTjux605w2VZKt5eHcjbtg2Und2WJg+rzKUMOzaH7lhKLnqfc4610ddZa83BvtagW4XCcIlr&#10;ExcYKZba0NqGMl2AlEHbG+Y+b3MCIrlNC+B/XVc0VdeTggG2A0rVALpMKOaAICEieIJhDTWUlCND&#10;qjNZcwAsHfCXKkCKsEWOAOgAm6sKON5fLcgf5NkGjROMGGutmDmjsEGYsHDCgubgrgiScYjrB0bs&#10;qDoAIGlo0WUGcvEw6al4HSEg84yboaQXu6Y5WBXb+bZVZHZmKDihmsJ1DtsAuxiGDEMyB+qghqSG&#10;CiCTuObd2iBzgVLGCsLb24a37T/x3/55xtva8OW24d/fVvz764L/qAJIxjNWMGVode3I5/kCIWeJ&#10;ztPkIvdwxJ3CSdUXel/d1UH7IOEoCM0MqwjeasWbCGiaXMfbBBWCjQgbgp069vwPt/i/S/khIOvf&#10;/u3f8Ntvv+H333/Hv/7rv47ft9b+JgabhYbBZZ5hqcCIsdwWtG3BhQ3a3vDy6wX/9Msv+Jf/4zc8&#10;P13QPRYpMRIlrMsGgSHlglor/vPLF7ze3gD4vRWAaSzEKTkyqYpW627I0Q60+MHBO+lI7QYwDGv3&#10;8DNadQHPThsV82d1xoAfmABQcu+sVFRpaNKG8XA0JI8HQQ6k/Vi6ETN+b3x3cHxUjvpW5ywSnO/Z&#10;Vv0ZPVXviE0+ecS613AcVLtREK11PzT20JX9RbpN8j5rzrEej8TSj23U6ba9bsf7mNlDIORsND/6&#10;/fE5RzDuaGSb2ZgHRzDz+Pfj347t3A9G/cA5DMl31/R62d17DXFIdiT93H7HuvffHdt1vOsRlHxQ&#10;Ph1b1A3g+9DcnwHAckp3bX0O8z0CoGfApc/Pbnge343iurFOne5xfr/PgNxHzz2376N+7vU/X/Po&#10;+R/VrWtdnPu0f92FUz5oozswCDvwthvz/O7ac3lU7/P77cNp78dH4NS5vfvasl8Xh+bDvX2diWuC&#10;RYLuGVbe/2YRcsf9yOox/kcDvb8Fdy8lJ6SpIOUZRuQiljWMvuSaWf3zR10c2A6y9PdMKQERAiMi&#10;aG0bY5RDT+vY1kQuHmp2cA50YMDiyBsMC3+G3vXdPhYwwutGCbFicLCBdGeqcGhShgqth/VDQExI&#10;KQfbAQCcpn7UFOPknmJiAqcMcAMnRp4SypRRAsBqKoBWXKYZvv7LDkZFvV0vKA2x2/P49nc8rFl8&#10;HE8YbI5+qFTTML5pCCdX2YGYvk7ejUva58dxLyNycPEu9O1U1Dwz36OwuX4fACMcY9eCsvFn1p3J&#10;d17ngH0OPLy9AUZ9H8TDeqT08fVek3vwWk/TPKe+P3dm5P5i+54nQdHxL473NQK0tajsvXPK12Rn&#10;Mrg3ONYAqIsJs2vOzFMB1LBsFcuy4UaeNe7pcsVlSvjl6QnErrblRrd6trXqxteX37/Bive9mDpY&#10;sm2AmLPyiQE0qCkWWVE3hk4Fz08X5OzaPom6cLobvwjhZSEPPSJVtFjztLNiQovktmxDaHnbNg8B&#10;aQ0qFaoGYzcWX5kgMuFaJseObD9fiIhnO0yMxHkY9NUUVNxDa+w9uapnKstxni3Pz8hmMN3PmxsA&#10;UgUjsrNB7nRLH2cN9L+nw1nSACzrMyaUQwAAIABJREFUOpwA/Vx4BD5SSrEW7vO7izUbKSgnj2Yw&#10;DEdC//zQcYr/A10/a8I0TSNUcjWBSd3XDAqgWxSiLk7cNPSGRliS1+X5+QlcEqgk6KZ4vd3wui4Q&#10;9Kx3hrVtYAKmlNHI8OX2ihv5ev80T3j55QlbSXj79oqtLsgWjDH2aA0RwZcv39CaYq0Nv/76a4Tl&#10;KVYhN4zVgKZ4483BlACq2GrMvQWecZJBDDAlEMP3KussPndKWDhSNEJ1O7rf1JmAy3JDbQIlwtYa&#10;nuYLnl9+wfVyib2rxrkhYxWBMY2QvpKdcTdPGcw5QosI6Pt2P7c5zQwAXO+n0rAn/OzqIvvaGpbb&#10;DW+vr1iXxcd7a5inCc/Pz7i9veHp+RlPL9exr+6Apu/vCQSIQrYKkIda8wD+LBiWEU6Lvhy5JjOp&#10;BuPE6y+q4JxxCUD2ti6+V5GDu8QESnnYA7/NL7iIQp9/CUaog7DrsuDb16/+LHbQy2I/WkMDqTXF&#10;urg+Vo15jsTIrSI3Z2Wt2+bAdcngnvUwwHEA4Fxcv4gAY0GrG6puqBCIKYhd26w2wW1bsG4VZorJ&#10;GIsIfiPDrOohmTkFOG+oqmhiuN1Wzx5ZBalkXJ5eMM2zu0pEoGLYRByQ0obMyUGUXJAImDi5BjZ1&#10;DSxf2/r61tf+qoZ2W1HjrJdKRrrMEKMQFxds4rp1GrY2EWEjw1vbkEzAOUEIWBJhkYatVpiu6Lqn&#10;pnDNu2C2XeYZUgXNBN8Wf89XZjzPE57ngstc4pDhoenNdAey1JnNLpDPEFXc3hY0KCgVDwM0B/IE&#10;Ma7IkADkNAHZQKq4IcOowCrj25cVy/oV6+0bEgjXaYJ8veFtafifX97wP76+4ZsCki/YlPD2n19Q&#10;v3zFJQF8uWAuEzQAViiN9jWxwUprBDRSrFahKgNorirYVHETwZsIFlFs8Oyjmxo2VQgRuEzICSAR&#10;ZK0AZ4QJ9955fLDL/ivLn4KRVRIwTZNvYuJhEC4kWHCdgSdivDwVXEvGxBTJhxzrZBja1tBqRRPC&#10;DQ1fvt3w9etXLLcNygmgPA7OwO4NMjNHM08GWP/5R3rgnchqXNcPxfcAx057/kyT62dAgEefP///&#10;M7DxkeH86DD9v3P5qB3O4MGx3T5qx+/1eTfgj7//kV443vMR2HIEhc5g0z+6l8/z7mfH3Ufz5Ufm&#10;0V/bvr18BI4B96Di47n5eQ0+A5HOwNCj539WOsB3Br/OgNxnzz+Do9yzwh6AxY+v3wHyQ62A8Pzt&#10;2b/Cix46Uf2+Xfvh+Pyu0WOm3x1LShgHzG54wwxdNPwOnOy6Mh1YddEsB01wDLkedweAwVC4Z1X1&#10;95fwaO+jYAdyzIGucU8dgFf/3PG96QCyKcyZZma4TM/7GJQ94xeFuL6IjL2q18lxix76JjDbwRC1&#10;BkKChyLuIM/7tQYjc5Kzt6LOhKGBNa7tHsEunE/uNjr2h+vZYGeWBXuEuPOPDo6NDjL2R9AOZN/1&#10;vd/ywz3ze+OH4M84j+53Wlnx/v2Du+C7DgbMIzD6e8Vi+Tiy7d7V8Tv3+owxBTxe7/oYVRgQSXeO&#10;od29v/vzO9DcS+//GGZj7HcgpDMXmABKBZxcb4pVAGQgJyBlWBdZ5wSO03RrDQkJN3Wx3P/+f/4L&#10;AEDUsG0bbuuChRZsW0NTRYUPjZwIOXta9+tlwtM8Y56yiyCTe9QBeFCX+jwBABXP7tXDu3bmVArD&#10;tbkBJA429/WgZ+lLlg+hfrvjoScXqrWO+5qpvzfB/eumqKE7dFw3AEaFBmBtwSJhF+21AB6NwRBw&#10;VZ9jhz44AlnncXlc89UM0zRBTLGua5xtcfd5aUPAaYyP4chDCLUH4HK8/zE7Ya0VtcrQeFrX1TV9&#10;EnBbFkQyeB8LwagVcdAjJTduNTloSfCMbDWYe+3tmzvkANzq5uwabaEHqAEQaSwhMT61t5ni9W1F&#10;jkxsz9cr6HIFqWFbVqzLAmB/39u6gL9+RVPFPM9heHfGSN8/6tDz6aBNZyON/ul7LQgldWD1JIR/&#10;tGsO+5bCHevKCSkTrk8XXK9PuFyeMM0FpoptA8xcZ0wFsLyDkvvY8PuXFNkmw3Cn8QWAFLfbDUSG&#10;lhJmEVgIuINdSwutIUXGzQ5wdic6U2QnTc6uMhg4tONyjGexGu2Qodzj1G3XfDODtoaRtbgTFogg&#10;5MCUjqh0dmZW1ENUgZxCK20bTtHh4I8Moc74IkyloBlQbYPUhm3xzJYupM1A9rmvqpAsMBNME4OT&#10;hw32TJBkAERRUXG5XHyoiRMv1n79VoFSAEqwzoKEa0SJOWtJOGFbqq9DKnjbGpZl9XC+anhKhps1&#10;XOASC90+EHUGkxjhbbnBKJIcXJ8wvTxhujgLMYngP/6f/xHRmxb6bPsYYfLEGGY2wnqb7eeksZYQ&#10;wdgldxwsYlQzD+9NhAbCQozNHGxp0U5GQSzhcIY015PamuC2rthaRWcLMqUALzMyRbi0Kuq2IImA&#10;VZDMMBNhmSds1xmXrbjen3oYaOtZcTmcnCA8TQUCoKo5GGeGnCJEnz0hCZlrjYaYAhoUCc5+e1Og&#10;bYaFG3hTbLVhWwykDfMG/L79jq0B395WvAlBeAbyDJ4mP9+RYWZzhlo4RaEUTHTG7baODJdNAWVg&#10;hbPdKhTf3m7u4DFgU8NqhtU8uYqAIORh1xosOGIHkCllzDrjz1D+FECW4sS6YEPJjGma8cu14JkF&#10;zxfDlBNSAFkaDB9VGh6rWg1vq+D337/i9fWGrcEzN0Tsrvu1XVeAyb2tRsf0oSdWyTvv7elASIiA&#10;kK5z8tgYT6mMTcG9Qe41VN0ped8Doz5tvweMrY/K2fj2z/Z3fg8i/NiB2h78/KP1/9vAKL3NHwEO&#10;f4vymUF/1kw7g1iPvJr3n3/MODs+97PSBQuP1x3H8i6W+h5scSHWPy42/Lco7U7s17+505/Gzzso&#10;cvh7/9sw7j9mlZ2L2UGX5XuG3oO5eQcg8cegzxmkezR+iD9fhgcIgL1d/Of3GmePymdAEoDB+Opf&#10;/Z7n9O/HZxzvt4esdEDl/j2P6+dxvfMvRBgUh2Hwnj15z9Tp9/ShQof7HzPUdUfC0UDTU506g8k1&#10;GELQOO7dARL0r2448K7zgHj+ED4GcHpktGP8oT+bDx+wPRvVfiGNfjm2p0lnP/b2BlxPgoZh4N9d&#10;xLaXHCmozQymuoNZzQ9lbZPwGEc7wgFDNnVGgXWw11ucQc7k4P3dDAI1jmw3LfrFNWzUk4UDA9yI&#10;A+hYq/bZrEF/30Evf89xbe/f6J9Hc0ADXRrktxOAciwdWHtUfngt4U8YW/uD4O99noexP9B9PY8/&#10;f28XI1I8WsEHMNrnzEc3sk8YZdj7aQCUx/sbIGPm9PrehxoQ8x2w1edmX8/O7axwEXBjhiLEbQf6&#10;CTQwEpEDUOrhJokYKZVgahQAGaoA6YYECgFywiVnD794DqYPAV9vCyRCX6biITtP84ypFOSYS0Q2&#10;JCxgCiWDSswVtAh72RP4KHjXRlWEMDIBSM5eLJHRihlWvQ1y2tdbf879WtjXS2ezhEGOED7uI83c&#10;vcsI7TNzoe9xLoCHW6o5AAdTcGTxAw7OCDNw7AVHQMvMw3X62UFgYE24rQve3t6wbZ42/hj+Z9bB&#10;sXuwrq9lugGU3NA87jn9ul6vfl1no7gjw9kZzTxLYYZhCgZiC40t1BrzPrR2soeOqrlRt9QN1RRb&#10;CGpXIQe9OrAmzpznuGdf5MlcG5Cp2ywJiYoz4QBsKSMxw5pBJq9LU8W3twW36uFzVDLmX34ZujoA&#10;BZgjqAGc+IvfT96RPc6AmWmE7b0DCsjHjSfeSAPo6yx+4oxpzsjTJeYNj/BYqO8XiSjmRsE8TZFs&#10;y0fT3jcHR25UlUEOZNWGbmNUNVDTOHO4YexaVwKGYZ2nwfy6TM7oKUy+F0nzzHfMHoZrCq3N22mr&#10;MNEBXpWUxpdnp9tBwc7686xsimkq3qahw5dKjlB1g1TFIhVvy5uTI5YFYPIsjPOMnAqe1IHjsb6K&#10;J1rI5M/qIt7TPINnf9bWGpZtdSF6OOjaWsMaYZMdiHQNthTgo0LrFmL7K7Y1w1LGIgQLEIoSu2ZW&#10;cnYVcUGeL5AAfzYSLMZYaoPVDa8kUDJcGYhjwmgrWEQ0qKFMGfPTM8rTFcgZtwgBvtWGt3UDwRM5&#10;jCieNEW0lCdzUdUAgwR0cHxaaE0p+zlQiNCYoREWbhHtUc2wiHo4bOsRTQ56OajCMCVYbRBTD98O&#10;5mtn+3cA8jLPzrRkoJE5YApFU0Izn0cshCwJJAlqApWGWmVkJh06oMTIZfYwSFG8iQx2eCFfb5oa&#10;yHyPHtM4mPighJQTFjNgU3AyVC3YqCBxRkWCvVUQClaaQHN2TbPpAikTWBWzVExq0OJ9r2QwYzT1&#10;rLKiFqxQB6aaGirMQ6fN8LY1VHNHzAYHtCoZlB1kX1sNh6Tvy8XM13IQmP4UENKfA8gCIhVu80GY&#10;Qswy54SSM0w3mAAWG2gKVN2abyiZEjRRAENvI5Up4At1E8CPXQrjBGZf6DmVQIpbgEG7J+ho6Hy3&#10;uJoogHsj12LxTune03QO7XtkHN79/ztVOBuNj8Gq+3I8IJxDC47X/ehh/o+X74NNH4FIo90eAHDn&#10;z/w15REAdPzbZ+3bfz6DGePvD4CIMxA6+uTRM6gb+ofsag++jnU9HpaHwf8PLEcg9nxw7XX9rHzE&#10;puh/G330B8fzR0BW/5kf3PMMWn0EYv7s8z8Caz8a5/0Qe37u+et8rzMQ++gZ+7jqPz8Os/ypYoyu&#10;kXN0DDjgsP++ZwokuKEMuweyHwOVj9rIRWENYZRG+DmdZtsw8E5MhQ5CeKTE0dO4h7Md+35kC+t9&#10;YgzOBNMQ4oyxziGOnJJ7zV1TpN0xHvq9qkQ2Q2CAbnYAV3sGqgQGZWcnmyiohEYQuxgwIe1MCHQj&#10;1vfVrmZIqYcXhshxhAF1A1tEkCJ7GFGXpTysMNGszliJtjrtg3dd1fvDwnY/GLd+r0dj7H5OUA+D&#10;4sdj+bM59L3x28GcczmvWAPIic92QK23ER3rS/fOkM+Lz4me7fFhHfuc/OAOBtxd3xMBHOuOA9tq&#10;ZJ0zD4uTAB0GmHu4n+MtPNaIPi+79prp40qrPwxEhqVunlfBXNODzVBF0JQxZRcTnnPCNO2grZgB&#10;nMEZ+Pb1G3J2zZBSCqb5MhgVnBO+bTfPwBRi5dM0YZ4yMieAHPA9jr9xjusGGjAE5NW609Q9/mYR&#10;OkwMkGAkR2B2UfScnZVENP7W25minUsIbLP6vIEd11s3PFO/jsnF2KFIICgTqiAyCMY8IHYnMJEb&#10;lUwgxViXzuDVXb8EU6XrFDVTbNrwtizYlgVVBFOaPAzKvL4JHuoypckZLMG8gCoEzmYboXJ3+1Ia&#10;IWQAwJzfOeiaNWeAGMNsz5bmxqSvl8uyxBroQEUpJRhwCVkFlBltW91YVQFCg4148vc3cgmS5gC9&#10;qYKa+lYlwMuvv2DKzsiyJiD42j29uBi5bB7W6PpoK5Zlc1tHFZCCyhmWElIPl0vJM8wZYHBHPUL7&#10;r5euuJiIsDZx0MkA19U6sHgNniVTHVhqcCakRz26k6CIs/5uCGBVFCIVpg6izfOMy1QwTxdcp9nb&#10;VxRqLfqh+dnKPFkCs4us+1qdkH/5xftNPHNhU6BZBZuDvfM8e8jaNA9dNBEZmkqtNQ9nDSAise/9&#10;bau4LTe83W64bTe0tSFlwtP1BZfLBSXPIDa0pti2FdvWQGRDW9mF+auHtpuHm83zjPnpOsIfGxTL&#10;tuK2Ls7k3Jxh1ROLtORhlaoYe9WUMkop+PXXX/EbuVZkKhllmsBzgVEPlWuQZmBOnsWwKpps+3dx&#10;B9FaBaoNtfdLT+qgBpC5FhY3qIv3hWOUR5jgy8sLVlG02wJsFUIZzTzs0GBYmZGZACoAAuSG7+2c&#10;EooZpusF6eLSC2ttWLYb3pYFa224Xp6cncMZ8+TahSX6y1SwbZuvjSNc1RwE4uRsuFxgkSmzmTsC&#10;qrpuVJPmml4IbTc1VAU2dfFxVcV8meI8SHEPgyZ3GqTEEAmnXcwd7my/4i65Qh5CTEXBKiimKFNB&#10;Cp0yVYNagrI60zPWHxaFkOHLsgJwJnAVAzhELcxcm1HEAVgYCjGUDUzx/iAY55GkhEAur1SeQ7Yi&#10;oermGRML42qGxAk2TWjMsCbIAaZzYig56FvjbRsISs4GE3OZhM2AzYBFDTdV3ABsBFR1HfsGgnTy&#10;DwOC5OPbXLuMjWHSYAa0Wh860f7e5R8OZLk/C2itYqsLajP07Elba1isYdvegBl4YsNvzxfofAGl&#10;hJ6Ol5AwpQw1AXOCgQPx7EyDfrDkcZDkHo5g0TEnoKH//COHyW7MeCbCXn9ya4Rcr8UzVlBQPuNz&#10;j9rjbwQs/Gi9PXPMe8Cjf/+vB7J+vJwN1WM51/0j9stfUz569qN6PfrMEZDZQbjuwb4/wB4/R6dr&#10;zs883/P/b+WPGXDvyxkE+15r7O31txnjve5nI/kOND6Bij9TfgRQfQSAnj/3qN7Hr4/Aso/r814H&#10;7g7o+WRcuqHQlXo/F/V/f3HEluGeaaPn93aVV3eTjc+6Ib2v3Y40EFFoyzi84FO2wenpCarm2bHY&#10;D05EdMxZF889vkc/6PohHpTAyIfwxGAJMA+tRjMBcw6jOwxzkdAgAexAn9n7PASyzRwdCW+gBYDr&#10;4FYI3Rr8/dTp7TnNoWlEaEZufMe+CnZDqoMcrvsYnu8DXOOMBQGIQ5jXU6J3VrOBjlJswcIKgxR6&#10;xwi5b8sAigdq6V/Hz30G4hzvyUHresTK8vc5XHP4+tHyCG63fYqMur67zqlDB8CJ7q75TCNrVBb6&#10;7vk7c+rxW/ChLXoo3/nauw/jMKeIQjiXAsiJTGS4v58FkDVCd/u+bJHJ0ZzxxEgY43c3OaBg3Gpz&#10;VhXcs92925sCUwVqXTExoZQ3Byo4+fkuWC7G7Owuc9ANqOhpdthc68c2wVadLb+ZwIRH+vhEvGc7&#10;Y2fgkwXYN8aNgTi7rB25foqFQYA+VhNBWwcA1EP+Do4GB64Q6wqP8LGxL4rB1EO9VDUYiUBGCgaW&#10;P4s78zW+RBRg28GpAO+VAMpAMhrC8kcQy7uZBuPWzNC04bbesK6rG1/qHvwWmdCmy4wpz76mVteo&#10;YTDYkoP2MKjyAEcVnX2GoRnbNU1TKoMlQ+Rhnx2o6uepZi3COj1rY69/aw0ZhEoOQnm/u+HHBuR5&#10;8nBAIlBmVFPc1jV0BTWytrnTonBGVQ9NJfG1zQzI6myhaym4TB76ti0BmKhhmjLSlLBlnxViQFkW&#10;UHnzTHDm6/OX128gdqd9B9mOZ6ExPk5rnK+diP3j3mFCAEYCDGDPmNeHhQWjDAA1gTVFXTYHFOFZ&#10;GHPyvfAyTZimjCnE0wnOpOvMXg/tMhAXr0tiB51jPKUBCjW0Kp6tU1skGFBccoB4l4uDtrXdnXtV&#10;FRBFKp5ZtHAK+1DQ1g23tze83W5om7j4+8uEp8szmDJEK4izgzvkOo0tGHYeetogy22woHLOuDw9&#10;uRh/cn3iba2uhVgmzMFmy6WAc3Ywq7Xxvs74ueByuQwNN4F5aHxKYz/uILrMvs/mYLGKhLC2tIja&#10;ERdZN0GrAtEGFWf2cozf6yXYrRzMLU5AzkjTDCoTsrnupzWBiQTgxsgpeQZYUjRiJJoduA/bmpNn&#10;qgQUiQtg7HrPpoAxpumCXAiULjACChg5+XoJ83BgkwZZ1xibMa8zexKYTLCUIExo8PDapubsSBPU&#10;5mvL27JC2c8vSoCkDCGCcPbkHamAUuyTZp5sgRPK5L9r1bNcWhMPfUyMTIRCHqJbW3NmVY51F4Al&#10;J8c0skgCkMBwfUBVdyY2M5gabm8rLJhnZoSSGQ0EiEG0gsWzNubItMhUfC1jisQEDsqvUmFK0NSz&#10;whIqA2pRV+d0IZFCbQMLQVoD5RlEDMnseqe66/+ZESo86kfgbbuaYWkNb63hzRQbEdYIRd/UJeq1&#10;O0yUwLnA4Gc+T86jHqocY+rPUP7hQBbgh6aqgnVdsVTFNLtXoLUG2wyTrqBN8I0Fby9XPD1dkXmK&#10;84Fr8VMMpE6LNPMJt4nANHl6W+t+a47vBgMjE8PY/ID+gTGI+PSx2KPfWfeMvGfEHMtnoMzxd8Mw&#10;+YlyfodHxuvdgeXBBvnZtX/v8j1GyPGc/l8B5nzWV+9YIAcw4FinM0DQv7vY+/u6n8Ed4L1RRd3A&#10;+4H6PwL4PmrXR9f/vcsjQOV7nwUeG8IfgTegfb5+Vj56/37vY+jmo/Hx6P93ffL549+9w3kcHQ2e&#10;nyn9mo8Yb5/p+N3XZw/B/ghIuzdQ+2fdi/5j7X//uQ74++Ehjb78qHTjGYdaHN+/CzQ/EuY329si&#10;peSASHzW1DwVtN2Hp0cL3s2xnvzj/uUUFmmR+/W9hrmw68/05CKHlPZDo0bfAwjU35ciaPMAhCgB&#10;yfxziT0cYpqnEa4zIcImQ8wWAKS5Bs5RINnMBYEZHvpIh5DLEVIU4GHn0aEDH4e1zzqgMfrj1G/w&#10;PZaAGOcDl/M+sH0Oj3FGx3FzHquE84w7G4hnIPZ7jNCPZt0jnazjo208fGekncHuHys/yFh9t89j&#10;sImO9R36YjgAhETAeS0NIAVpP1Ed52EPjQn88O5rVIepx5Xc1dfGgAnxefKQCQePAhhoAiFgXZtn&#10;hEoJOTmDacoBRIWuDiIkrJmDpkMsOnlYWq0OQIhUJNyHYL08X+9DkmjXuWLmuGeA3uz12ppiM3Mm&#10;zAEY0vicqjhDkjxLHVs/kzkQRWQDXOql/9jnDJMbhIXdED5mbPXP0Z50SL0daNQlBdOJwbbdAVmf&#10;7aHn9YeZ8cvTs4dXRxsxZ7TWsCwL0ubgnr/bEcDvWcadRcfJhZi7TIh/d/Bt27YQZ55xuVxG+BIR&#10;YbIcGdQE3QGu6mw0TG5U12kNAXFDNmc2Jaf8oakCOea8ARbgWDIDcgBZhZAMKJyRc0ISBwSSKnIi&#10;6FZBKaHMGXwhFN6F7kfUhb/yyEiniQDzULDl6zcf5ypozRlTxwQqJXSV+twcc8R8YlSV0AUkCAnY&#10;XDvKsyCaR7OQgijFhM4AAezwCcwIEplJmTn0nAouJSNnRikJJfleISIg2bMYmrk+G+BabH4W6OcG&#10;d4h0YErEUGtzJp+6QQ5mLMuyaySnFEB0MHrM0NYN8zxjCkZl1+SqOWPKBVOasHEDMqHk+Fx27R4R&#10;OYyZereW+36WsSwGIrcbt82Ts2zbFmL992FpPbHWGGdckLODovPs4/NSJg8HVNch6qLfogI0BwEs&#10;OahxtCGJerIDg+pB7uGQDErVmVjOdOznEP+smI+FaoBQhuYE5IJlWRzwqBVJgTk7kEIc2QRbcxmF&#10;5OFilt1xlTkhZRdF76Gouy2TUCiyO4e8gan3sbPFxFk7ElrWHOtLYnBkijYGlAmLKtYA6jZpHtrW&#10;1BNkGLBKA+AZWqlMYx6QCKAaSUF61IUDZim0CFNyUE9EILWNkE82Z19xAlqMWyVPxqMAhJ2ZtEV2&#10;QYPAyKAMmPr88jdlLNJie3QGMRmQjbCqotXmThaM42f09c7uz9nQxJm01Qy1OhOQLMJdjUBiSOzO&#10;UILBXSwCZoNRwUYcmVYFqzgA6IVjj/c6N3Y2Xk0FW+grLkTYiNBg2NgBRRl7MHvSBoPPb9udvT1q&#10;4M9Q/hRAlsEFMV+XG9ZNQVyGbo+qJ7J0ivCGt7c3LMsTrsMzE94GNbQm2LYWopDOhnc6sMe7Oy2O&#10;AKOREYRoj9c9ap9YHK5/BMgiSgilr7GZPgIlAIxnuAHSB8GD0IoH//+snA3k8yH+I9CCmdGT+p0P&#10;0D/CqPgzlKMBcH7P/4q69+c8AquO4aKP2u+OSaCedS29O4D+HCupG/qf1fM4Js/j0Tebf2Dhe0Bn&#10;bOz978fX64d54PTDXs7vO373weO/N0Y+YkTsxsnuWX8EIH8EBt195jvd3cNnx7shXt1wOPR+ANh9&#10;8lzgvcbe8boz8PkQiAtP25gDA7DR0/g/grz+RcTYh99jVtbI3Ho33/YMePta/fgd+zNljKv7PvK9&#10;wsZhpAMv/eDIoruOFTAOGM6w6uK5Tv9XlXfPHwZNgC17+DqCth7rl+zh5t1Q68a0A2j+uW7sWaid&#10;E/F4eTmN8s4+S4d37vcr5GKlU3YmAcwPmpfLBfN03b3JiPT024Z187CiIxhVcgbnHkLRw3Z4WF17&#10;/0fLk4c0aAQdWgBcdESo+nWHeevG+/0YVwJyHLT6utFBAevtj/v5z4G4HNvq58GjQx2AOzTsPONc&#10;6N2ij+w01z92Ov1sXb6rhfVJuWNj0f3vxzg+LxMdKKX7ZAkDN4t5edSmG1pgFqNB47zSgTC/cRyu&#10;3EnpYXnOMFR28JrMQ03MLESRFaSKJAC3hhxALYOQyJCIUdizICbCAENKSljXV4DMw+sCsG31wIYx&#10;8c+GkTyyODsNABnhpTaFimu4LGvFrXrWr5QSculaeAJTAbMz8wv2NYLZmTAdyOrwdG9/ZvLoAfbP&#10;plwwpYSZ6G5+D6AZPu5SOhzz1Tu4tzlRjiywu87h8R5mhpR3AKqHVOVgSVFipPnimjFd30ockMoB&#10;wh/ZAX3t6wkmVIEpebbTqcwDRFjXdYRQL5HJzkPEtpG1MAVzpCQPZWOKbHgiQBMUYpRpBv/ym4vF&#10;R1/M8+wApChIKl7bCrbISJgLqAVgVxuUCMsqKJxwvVzwy9MzrszQJkCrAClUK6AKE0FJCdfni6+d&#10;TbHWDW1zplmtgi3YId52LgL+68vTnQOkRAKD0ReyO0DS4WxjZjB1QExBDlhZ8++A/17Fcd/I4uq6&#10;j9m3Ws5AjNvEGRx6QXMpHmJXEhIDU2KkntlcDTAHCh0UNbhmtc81hKC1aWjIKbBJTw4Cn8sBVCX2&#10;0C9DBTMwZR7nqBzsLxHBlNyhM8WY46DPXuYCwjPACU9PT2itjbFxPLd0llu5zHdArJmB1PWYVZ+G&#10;5Esf5z37MZGHZFWuuK0LtrqbuEGNAAAgAElEQVTByJCmhJRC+D3eCdjDb3t20jw5Uw2JYYkHY61n&#10;PG52T6DwtSVCzvuWSLEOppAgMN9PSA2XnEEmHnZnhEUbVlFsQpBWR1hYNsU1FSTyzJsG78+pXJDG&#10;euvrcj//0OZreGMBqmem9YgiBySrAVSubscYYrxkFCbk5MLgeSogNqTUpQ4swrIbqjS8VcGihmVr&#10;aCpQcyaUi6crqDgYRWVGKpMzfQ1ArUAT7wP0zId1hHhy6B6WuQCi0FwhtTkTUQUZrpWHnAHaRe6b&#10;OuO363U1lbskOX0fo1Rc18+S70XNxftJPcsfayST0NjOmMBqfj4BYJFk6FomZPieQFGHtUUmTupJ&#10;DQB2fSUw1CFodmH5VRrWJnhtK75trr8nBKQyIXHGXC7oLH4hRuWERoBShhhjE0MlgrDBkIJxF5Fh&#10;ighXtJERPHNChu+jJaU/dN74W5c/BZBFANrWsN0WbNXwNLsAnx80FNkSrPk8WhphrYZJ4XHYREjJ&#10;B7aqjPjqPuC4L/LY0W8mD+3rBzZjB7c6yGRmw3t6D2bdH0K1W5IflLMxSES+oTCPmHcNQ8HCg6I/&#10;G14DhHiwU1SdAu9UeJh/NyU/hUYWMJ+FAaSRZwMy1Uib64ush2FybEDDp36vfWHdyxyNhf59L5+F&#10;fPSihxChfvkdiPH4qs/++NMlnKkPv2eiodkxjFx4tvFupB4PF8BjEOMR8EVmgCUgsu58Fl51NFS6&#10;jon12sd4egfenMC9bigfAc+/ah3qY+q/oPyIcelhYd4nOUDtBA5v7yl043Qfi8W5Zzn7rJxBkeP3&#10;M0B4Bjk7o+bR/TqA8ln5CNi0OMz0vj+Pr/6c8893nyOGan0HgAOPAS5gZxjsXvp+AANUDMz9oCin&#10;e/r6sjOVjkky3s/nLtDLwZS1cBi4McyQ0G5yMIQPq88ReGR0DIHh34kANto1gSQyUoH2sRzZEkVr&#10;aMmEZ1QlBErjeiJ4CJSFyHOE5FE4NmDIyYWnRcQFSdWNPZBC2mFP0XumlYKhAMp08VAMIoATKDWw&#10;OHBmZmjqXvwulH4EhDgOWEIEBHuDS0LJBVMuLtCqgIXRkXPG8/UFz8/Pw6vMzK7vsix4u92wkKex&#10;V1UwuVYWsgMDKXuKcD+wBuAYuKXvvR66KGjugOpg+6HHHo1jPPh7v05M74bOeP9+n9Mad5y3bI+f&#10;cSzfdYaM4bbvg0rmLB2yu9/7YOyLtxssfVyzsYeM2L5/3+/bH3z/YOdSMBjBNhzZPve/2wE8egTV&#10;9zXxvN6NNkYczsl1nozcSwxj92Afnme9nub7nLGHYXB8pM8BPQJhhMEuHNks4x/MIPA0AimxpwU3&#10;RQMi9MtDaNiAa8kDwGJ2ofikgix+7SXPyIkGYN51etxYJHx7vXnGrtkiZNKQ0+5UyKXAxPtOtaG1&#10;inW7YVmah62UjCJlMBv8BdMAlBIokhh5Rr1z4pY9JNAbqSKM/al4WJbYYIkCBwCevH1KmqEkgNAI&#10;GfEp6XtP5hQ44f286/pfQ0+MGVoKpuLasjln5FLwum6eMCOuEzNw9lC0ca8Qs/bsgzU0Zb3eBENJ&#10;jOenK0opAzTfgslj5jpp61IhywKj+zrlRJgSI2cHMNpW7wCRl6fnETqWSnaggwjb1sAb4/XLgkIJ&#10;1zKBjLHShhpZvmBA3TZM0wWXkvHPLy94midYbWjrBtMNy/YGgkG3FXmacJmvuF6vEDG8LjeYvWGp&#10;giYbtm1xw7gn5FDgaZ5254R5Eg1/JwdMl2WJ5YxAZmMOqCkMCU/zBc1CzFnIQQfp50sCZYAoWCvs&#10;mnJMDFhDUqDESjCljKkkXKaCqWRk9h1sysVBLvKTL4HBCSih4ehC+8czpoeaijSo+ucQCW1cs8g1&#10;zHIAWaCE61yGLhVizHmIrKFESGnXwpTQs8rZRdlzKZ5MoYNUwC6SH+sYp4RM+c6R1Nexkvfz4X5G&#10;VlBofSUuqCq43W4BSFbAGDlNuFwuYHV2skhFXW64HQEtU9gKcCrgkkHFQwq1J1YxG86i4xmsrwt3&#10;8//gIFBrg53VQ5SrCm61YdkENxFscGYWSkELkgUTkOHzsdYNIopyfQm9NldGSgBClNrb6vYFzKFP&#10;VhxkFVPUujrgsjaYusOglIJ8MXC+oJQcrCiKbK0EowiXrNW1tlTwaoabCjZ10M1tLY59iTDlAkrF&#10;2ZARXrjV6mNBFXOekAhwBipgoS1WeEJRwzMXX5uJIEqQtoFByPAxKOb9UFVgrWJTQUsOYl4UI2Oo&#10;ibNjulZbThkpFZA6G2pTCe1GIFmCkgNETQVMhqKMZuIh8eLJIQp5dGRtroHWVPxM2BosJf9jTjGW&#10;MHTpWvMtpBnhTRXfquL3tzf857eveK0blAnT5YppmnCVOHdHaKMGi3hTwWae4bElz3iocIexWXe8&#10;KuY8g0iR1HX7EnwcuePnwcHhH1B+GMj6y1/+gt9//338v3tlz4byma3yPXYJwR0oWYELZyQyXJEw&#10;U/FBzAzZyDNLTIS3SvhyqyjPAsoEaw3ZPI2q2gaRDRrinAkM7aAMUTgCLWI8gy5o5t4DOHXdMzcx&#10;TCMeOcAdF4vsOgRugFnoJaCGF1gN1gRbeFCmKRBoc8+7i2x61oAm5hkZgOGZQp/EvWXieT2rGJkz&#10;eDwDhA5DnYYhrTBx75p795IPNnRvfxuglHeJ6wpkMIAc9PDsVFj2o05rEkBffwbgp0/ycMzYQJxq&#10;6PHUzjTScRA4J8Uj3Rkc4X90j2wcXPv4YQ7gLA6YPWZczQCyIQ7aM9hw1MvL7nXpArD7M+9/FriH&#10;owf1uId9N4aqduk8G0aZGyDdiL4HsY6AkZkN79rRCNgz+gS9HR5iQAeqZv98sy3mUHgaos6MELWN&#10;1N4jUxkFABvv0bPQkGE/8Fp0JuHOBX8GZXBo0WiBu+8APO4+PnkMM/vRQvY+5PJorJranVEKHIwd&#10;80MCgOGpcfsjOokwwsZ6SMr5vbqY7EfvL7Go39Ur8T5W5ayxh2F0ENFIKnF3f1CAKrFW2j5ej2to&#10;/5vdtfih/uSaSg8x9d4XHZy3ve1G1ysObIj78L3el0c2kiG0Qsb0oPEcA3z8Rqa/IFGgJyI4tLjX&#10;ecyZeG8QPPvdzuwCAAltqA4M+V7bx0mG6u4YoACWRn31vt1TKijZvxgMVFeyQeIQ3zRAG1QEGsyI&#10;fggyc3HjKuLUbvW9oGs1+h6TMRYIxPuDkfIETmX0sZ+zvd1abYexYyPkx8w1FetthdoectPCc2yx&#10;GDkQ6YDmnq3QhtHKfe1Q/50IIIkCKEuQzQ+ihSeQEXQVaK54fp5xeZmgKqDrBfpyxW294uvXr/j6&#10;9upGmQHleoWF11spPLYhAMwcYS7wOdH71D3zEVbF6F6hd+P/Ecvxbg0HwFOG6m4IesSK9yczj0yB&#10;wwvfnxHXd7CurwPHtbyP//G88zzu68udd4HQQ3YsACyfc31++ZwmcgeSHl3v5CApBeMBCAPGYm8z&#10;DjY5B/rDPpc5HE8cv4NfI3bYgMdGfP//DrSf2/r/Y+9dlxxHkm29zyMCAJmZVT0zZ0x2pPd/NZnM&#10;ZNqa6a5MEkBcXD/cAwCZzKyq7p49Y8eEMhbJJIlLIC7uy5cv34JQ1VhX9p3drrM2dSajO+Vst1L2&#10;OS7sC2bz81Q/voKl2Wztzs7ucmdURN4FA7pQNSLkzlziVksoRDuXf9ZKdJ0SEbvXUgoBE0n/cj55&#10;hTHrA2k8E4fJftzKBqCtrVLnN8Jq4sjb/BwCMZrdNE6BJxK1JXKeqXk1XS+EGCLDEAlhpFdXVBHG&#10;lEj0Pr8laaLa11Kf66Kxl8ah36sG2qhq60m3M2IMhm9W64P0QKfItv5v6wuuKaM2V25jRIRpmG6q&#10;D4LBoxb8UqgWPA5WArEPkHdOhQQD5CswhYA6U8uCzhmhMUUYqCQCw5CYhkhzmzC3SnsVXq8zv16+&#10;sWarPhc92A2FaYgGzAdz/0WNGVLbfv4iOGs2kKaRKUQkTvyyPvF2XdBWIcD5eaJoY55X5nlmGoUY&#10;C63MXC+/0ZYE2bS2xiScQ+A8DgynycH80RhzAZCBy6yQKzEopzGSPeAxjsI0jWjxddXbOIYOeNo9&#10;OU8n5nlmzWVLl1JtlNJotRHGRPTxm8TYEo3EptUoauLzMW26V70iIbVZypkExhQ5TQNP0+j9NIA2&#10;xiESpbNc4saE66l/SU7bnFC0+eoXiZJoGLhxO6cGGzNu48colLywXGdCMPZVFLtnvdBBTwnu4E5T&#10;JabIFAZyroRaybltqYtb3/PxKZ5KG0S8sMDRR03usxQQGIZoAIUEwPwHKUoZBs7nM0rYKsBdLwtD&#10;UER9rkoJYbAAa2vkUlw/zubiGiCmkXgyZiciLEsmRi9S0MRBV9nWpM4wE187A87+dN2x5eWJuWSW&#10;vHLNhVJN96giFCraMk0SpUHOhTVbGm5KiTFNSExkbTRW99mK+dJ5pbaV83kiDYFmtC3T+WsNESvI&#10;9nTwg0ItUAI6NmQIxGngmldUjAyQa2Yumdf5ymW+GuAmEzUYU6960Y0gwjmNPJ0Gnk9nD0AEms8b&#10;ySt6ttaQWowJHkeqeJEEFcaijMGeodEKlCZkj3633ChkxnHiWlaKP2x+E2orrEU5xcHSyQmWYiyR&#10;KSamOJCicBphKcrchEUiNUCmmB+dRubFxOCtZ0TTElNhLMbmfa2Lu2DmCw+hWTB4LeQ5I6OJzsuQ&#10;aDIw10JtyjBNhNOZSxH+3+sb/89l5TU3Ay9D4Nuyki8Xnp7WTWswJatmCVZtOKCEUoi1uZ5pBRUL&#10;gqhYIKwulrIfRsYoRBd7L03JdfU1w8fbcdz9N27/EYysKcJpOPE0TOQgPJ3PjMMJCIwpIKcTMVSi&#10;NLJ4DmhpnAhGX15WcjY68jzPrOtKqQLBnVvZncDOgGhHR0q6YdkNE+mcekN9UTfC3fjdAK1u0D2+&#10;aVvUN+zMl2O0vJ+T1++x/bqTBxwm2gfggjxKpdv3yH0U+O6I/e/imgGI7AKNBIsm+zeTJCp1Y3b1&#10;KjMGXIgbpoey0X6cnj/bnG553EQsAqkSCM1yeFV1r5gk7niE434dGJD+JfPGP4vg3zs+D9vzgO34&#10;j25aCZG9FVW3584heXTMn9uODsSuMfDoeoCNLbg9978f9tC3ztq5eb7f/nvnnH/BtgMpwLs0vR9l&#10;XDwCOY/bI2bCn7HdO84/+pltDdO8cIbGB/t4/IE73A/u/30ffvT+ts/+7GZznkMJ3qZ3QKO3s8rh&#10;3m5VDQ/gAubcdzBuO9ONKerH8io/osY6jWIR3dzKNq6ls0nUkt+az/3Q2VZuzGFR7Z3ruy3hW3v3&#10;M8zu5MkGYtze1yNoCzug0NTSM+Z12bQfe6Ww/Z42RKsFWfS9vg1gjBEHBo+ge62VKJlYBSmuf6IN&#10;mhk4URs1jzw/PSHRUgM4jQR5YhiFeY7MTVkOqfEdGOoOdMUdJq+mZmLZnbau+z27A/rv+8Gj97aW&#10;WnDHMB3ZulRnzqg2kgeett/dtU8Xkz4ytT46l482KzADHJ67xkQP2Ox98fj3vviIr333/fi4jnPz&#10;/e1ZdB/7d896ON7jZ7ZUzHvBe+BmvrtvC9V9/VW1yoRoB3btejf5hJ5Ko++Pf0PGFvmw+M7N+Qh4&#10;qT238Q4AVm9fby7VzqDu4I1YEAxoBL4tjRQaQ03EpMZaFHccBXeslFit6plVlwubGDhBkKMgeikE&#10;NRHrcB4YJ6uCFsfJwYGd+WHAXURx/aog9jj08RDtujcGaQeDPVgWU6JX+AMbf6Zz4hWz+t/ZMxXY&#10;2kop7SD27u0svv8GW5W4zYY4MFo22+juPh3XhyAOukkHQk34OAWhaaAsM2MQOidAmzqjR6liwMZ0&#10;ykxPZ6aSqbJapczaKHUBKVSN1r+CMErcxM9LKeTlujlwokLOC7lZ2teyNvKyUpZCWStZDdxMKXE+&#10;T0zTgHR2X4RcVygZqY1EIIWBl9OZp/PIdDobGBGM+XZ19lmtmVwW5vnKWrJXdO29TziPJ5AB0uBA&#10;1bDpNeWciSmZyPlknwEsJRtjKwkxBCsqABAiKTiYGcMWJEghbOLSSSzo2bXCmgthq1aGIAxJmEY/&#10;Fw/SpHBId/TqwQEgRkr29Bhs/+oZL1sgOaaN9d6r4R4fezW7fYz3R0/123XTqvtUYWPlSROruni9&#10;bv7ftgYHS5UfhoE4TTZWwkHnSjzQE6wggYhsILX6ernOV0prds9D5DycqakhMVrgSBcCYdPOS3H0&#10;4LsyeRGE0tSqH+aVdV7QZTGwC2UMIxkLCiy5Uoqtn3FIGwhooFNkHBMpBAvcOHvon9crC5YS19TG&#10;TI2RFiJVGiGkbWxIDKYPp7ox4qZpIiQlF6Us1VJuUaangRhHAzIP6aVGpOisscDEBE2cIAKkREnC&#10;LLBq483Pc2mFZV2Za3b9K2MLV0AbJj4fImFQBgJTDIwxMYk4UcSyragF0coYoIXEeDoT0mCqUQWG&#10;aPPeGJKJpPeAiNrcaaFL3eatnLMFLr1Kp83pDqyJiaBHnzODFwKKwdJJUxAa2VIDMTalBpAokBIt&#10;ihFWVKnN1iqHj1AHvYRGELWwosMDEgKSbC1sXimxtsLSlEut5KYGxq2NS1Z+m2detbGIadwx2PoW&#10;tbDirL1uDzVj+yUs3fjllLaKhkWDp1cqUb1CcSuoBmrMVI0oxsQnKpre+1v/ju0/AshqQEiJNI3E&#10;FjmdRtIw0amQYwoIGdpqWloX5XQeGMbI03mwjlkb61JY155aaPmGtbrYHoCGPXrOvWkYKIf0lh7Z&#10;F480mi1qi7ABOrLv4RNH855d8dgwbo6dfO7Q3m8SOkBxy4D7aLuPbAObSKcQjY3VgTzs8jxb2gZX&#10;PFyqHpxJaVRPT+zvj0bRFrX1VCPYDRqCVRQSFzy2ha5XYDIH1dhsdgLi+UGbPdaxqAfA3tExedSO&#10;R5ZJeNA23gTvgIsb4OMDUOPeOf0928+AJZ8dZ2uDD4Gs933n94A194Difzcq/9H2R4Gsz8bWnwlo&#10;PTre9+/Dz9+j792X+3niM2DBzu+nTuHh8e4d5ttr7iDAEaqVw/vHbfUOwJZ90d3YPjFsuznOFQbK&#10;6BassPWDbQwFr7glG5i/t0m8b99Ns6HrzOzpP3bet0yYY1WuntLXdTdqrZQemXWNkhQ+74f3TL+b&#10;NhJQq81spb03Id9KbZlhSazrag5T8gpUUQjjQKQS1kpowRlr6k1U97WjVyds3TmGntK0pa49OOdj&#10;v3u0bm2v+/XI+766OUSdMfhBGw3DsH1+FDHuf3s0/n92frwHyB5dz0fbu/F3v28+uLd/cGB+rw2O&#10;7x8Bkf08+y+OVRLfCezrAYIW2cYdsjPGVB1UdsBNuPlvT088HM/25+xnP5cOEhv/stFKpQTXdaqB&#10;4ukwSYI5GDFQXUzczD4DscSd4loK9LSm7nxrYEwTKZnwtFXB83LrvU1ac3mASt1E/4OxFMXYoOLg&#10;pkigM/TRXgW1YdKBNhce9adyztt80QNj90LtqgYuDCkagNH17fr9cz0sZe+/tVkgs98TEXMKj/vv&#10;c91RD/Y43x0/UwJaMluWgyqtqV+DC1e7iGKSwDgMtKJk7NoMFFJaUapUS0Edo6X9KOAC1CImSr46&#10;i6OLeOeq/OPX31hy5VpWqjZiSQxPJ9I4MkzjBmRJCGRAq6WuJm1oVk6nRAsBjQmSZTbkYqlTb9eF&#10;t7cr317feLvOlOpphdEEsmkLUxiIwUS1T6cTKY7OyjHxd22FFO3zYTCdJ1kUjcHY3m1n8eFC2ilF&#10;4pAsnas2orOyrOqfGDAlwcZAK8yXK9frlVwKqRYGRmKwQguxa8IFtiAuYCn3ft8Dfk+d1ZrY150Y&#10;o3lWqtvYPPpDS80OxPY1MmIJJ7r5Dn0tzDlvDFoTf28MQch59YINO5DV+1gpBui1ZkxnW2/tMkTt&#10;GgNCiMl19TwtsFSaB5AkCKdo40PH6IETO+f58gq0LeVsjGkDjyvKOI4sa+EtXhEuXHVhLZa6HEWY&#10;nlwYXhVpmbauNATV0dicYgBUSpOlJwOlOHFjWbjmaqmKEk2DKwmhBUjiBaF7heZAC0onGEsMVn1O&#10;KmNUV50pSCsMUXg6nXg6TwwpHsZrB8rVry+xpkQhbmvnpkW6ZsiFyzybbuA8m2Zca4j35xgj5/Hk&#10;zOzgxRgshS/hzGQFtFFb3VlYKZJiJKaR8fRk/UaVvAjSGilGpmQsJLt/7jOmBE0QPPhHY16z6bo6&#10;YJvEH0BSRVfT+VuLWXxbIZxg6b8lBKsUORi4LSGiKWwaWDXELbigqlStlChWfTCKi8oYUzwGLP03&#10;BOiagUCVxlyVuTWutTK3Si6QdWatkMHWLa+G2fXIfFIlis2fkcBQDXTt63EMycBPzzao0oiefhhV&#10;WV0GompjxQgowfskNR6s8H/f9h8BZIEt5iKyCQfawmwARllWq3ChK1pX8pqpbSbnha8vJ6Y0sMyF&#10;OVtOdgiRqINV46nGiDKClaDEg4VlJoVgxmCfWK3AbCQYDwm23+7GlQED3SB7b4zeRxT6PvrzMQJ8&#10;b4Duhuv3HdkbY/7mt598/24z4yV5aiAbtd9SApprp1hERn3xKlqMWo75KqpHnRNbJUpnUrUuoGjn&#10;GrCIamnNK6qIs+a8zTiAIIJrVfR9d6e2V6mpN9f0yFH4EITa9ig3Du7xd31BvP/NzX4Oh3zUvt9z&#10;KD4DvX7EGXkUKb93nMSdg+M+vwd+/igQ9dH3/hUgz+/ZfvY6vgcg/R5n9LPtMwf5R9pQfR57jyjd&#10;n+d75tT37v0jEOFfCVA+mgs/b4PwKWhqn939TWDXKnRnKx7Sff24QSyyXlX3ua15qmHrXK0uCP3x&#10;+fcUgf7oWna1VprrUNx/v0ehoVdXOlTklfu1hA0MezQXlEOKlohsQtcmUmuOIc3TkFRoUlmrwNzI&#10;JfF2vZgjOASGaWSaBmOyqTGh4pCQfh/UmCMNDw6I+H79+Aee0f09fnQP76/pXR+UXjX0QQrgYQ2+&#10;a5SHoNKjOfOz/tfn1AOW8nD7rP/aZ398/vi8/3++fw3yDli6//2HIL6w20X0+3Kne6Y7I76DS8eq&#10;iFrbNuY4PH+W0rndm0P7fwSy3RcI6H8vOMspOCNeLR2oIl7J2kDpiIKETWDZblk0oCdGpJj9Yimf&#10;HnMPIKJEDCALraHBU+KcMSS2W3JZLG3GU2I3e+mglRWcBWYps3u7iJjWDewsLxNGLwcgi+2zI6Bk&#10;wKCSQ+Q0pG2euk8xXTw1ps9ZWwqvz1W5lndA1lYx7MHvulNsxxDkAGLhwIJWy1astZDXTMkGJk0h&#10;EaawO8zSKNVAd5pXyIsDaYyWEuTtaUWNKjVnE5LHAga1p8ymyCADNAsU5HkmlGw6vaMzRYKYPwKg&#10;Ylo8rfDr9UoR5Qmr8GepZ5XrkllL3hxgCcYwCUPawIkQAsuymDC2z2VhtLTIJ54IAeZ5JQQc6BoR&#10;EYYh+rweeJutoBWebmv2uzF7ahXQSutVNgkHzdfmJOXGUjPzuth9jKAxkIqxaIdhoOZCqSsRYRp3&#10;fTJVJcURC3b3giSRRjU/Sox1Jq7RFw6afr3CYR/nvb/0dripQH/o1x3I2vqoZ22EELbqhr0P9nPs&#10;oMnRru9zk6gXhhAsHR0D0FpTaqlWRCKY9uMQAopXyvQgVklWSS9g6cPB0+VDMDCkZ70kFU4h0WI1&#10;FjVWBOLL88n1N4W1nLk6K0rFi7JMZ9fomxBR1nkm58zlzRhoMU4kTSYmLwEtgexiUxoNrtfU513T&#10;J6zN+khQyNdvZmPUTKqVNERepokvT2fOJ6vECDbP52bVBNdiWVFLgF9VuEo1sKNmSm6UuqKlawY2&#10;as0bOBnjyDgOTNOZMUX+9vKV4PInrVRaydRaoPo8NUYHz/PGbk9hYJwm0jQyePtLbTSvUqhaTUJi&#10;GIhpt+uTKrllarN+UdBNP0/E5v3RKzJ2kYi8ZHKptFK4tsZFwl6hsg6kFNCIEUGCGJAlxj40kNfJ&#10;GD0AIIZxxAiSAsHUlg1IVEzvdEt/Da7bBYs2VmCNwqLCtRTmkikhQRqMCBStOmwvdhIx7TtpJsYv&#10;rRKqv1Zjh9XSTDoJAw974McSC3VjkLrX7Rlpph1d47/OF/iZ7T8CyLLAyZ5CYrEpoxcDLNcLQRpB&#10;Vlqd0Trz21vhn99+48v5xC/PL7SivF2u5AKITSZmRnSjwBesblhLQDdGkwKBqAacmf3t0TBkc4Q2&#10;R7cb412r4rAdDYA+ud5XyngHWr1z3Dza1a3EHnH1xupJf0J3ALqGzkFfhJ6rfgTF3re8mFdkkZyw&#10;G/IiFrUJIZLSSBwjp9PJUPzaWMtiVGwaKbvxcbiOViprXkwYUVzTwoEs/H5D3YQvaXcOBN2JYIvW&#10;CbvTbrRfcQDtO87+tmbtdNKtVQ4G9e1xzcFQNW0ZuoPmr49NWQ8N28/kph/cfb9/rz/+KDDwGZAH&#10;7BpH8v77di7/GYDTv2r7qOpg3z4C9L4H9P3Z2yMQAr5//j97jM/62xFk7++PzvC9c/9nOOIWJYU+&#10;rvuczSHF6KPf0Y/+AJzdfhoOOmtBdqaBG/3mWOzBis3x9XO6B0K2eaoB2pwgtlej6edhkcTuuAnJ&#10;I+W9/UIVWgsbA6qDbuLsjNqyic23sgvQekq1eKnoH2n7rRLTg4fN+6BJCVigoqkFcFatpuWoZs5Q&#10;lVgzZz0zTJaqk9KAtEhpwZ1JW3eMe9J8jeyBpP6wyK5ES93UdgsAftQ/PwJSO6ARDn3z+Oh2xFEQ&#10;+/h5rrtGWdO2B1I8FaM9KNbwZ2x/JiD8KDjxM/OW+trcf6G6MxL7qvZ+DVPHz++CQ3346L6+7laI&#10;bcciMDfr8vEe+/46cPMuMGMvqG0/vx5YsvPfAbH7gNN+zhbIM6kJ03dr1epp1ugssl6NSk0UO4TA&#10;UCtjtvSSUxiseATmxMTQNU3tOHn1lKjYIEYHuVwbVMUB7bw557kDec6kqiVvGifjODIcKgQiPrdt&#10;bH51UFdIKTrzfbc2+jXarcQAACAASURBVBjc29jZLk2J1TWTvD37vLeu69Zue8XVA0CPn0PXoriz&#10;M5IzGERMIy84076z/dPkqVgiYJnNu4ZWsbTv2GAMkTiMTMMOuBGUS16Y58te3TBnZDoxnAZOrrcU&#10;ozFGUoi8STBmSCnkppzPJ6ZoGkZrK1yXhblmE2cvC2c5U4OdT3cIU4gMMaESmFWRUqjzQsggXsRk&#10;bUpBeHp+IY4jz60R40CDDWQMwDpfqaGn1lsF3JSMHXQ+TazLYtpA68yQnMkSoGgll8y8LARnC6Uh&#10;OKgLtVi61DZ+un6esy+KqhU6UROqLtK8qqGnGa0Ohn4rLJcr63Jlmib++vUXvnz5QnIW4Djua5aC&#10;abK61o5qQRFUmreLa/tS6Smytm7u83arux5kB7O2ecLt8KBYJToKLRkIdZpG5DTdAKXbWtuDVAdA&#10;t89MyfuwCaEHxNPDNEQkKpWKeIXfPt8YKw+qQIqDFb3QbjuYYRGIDlReqctKXWZaXinXC8tyAQ2M&#10;UyIHZZomhtOZp+nMywmTz6k2hw3T6PpeujG053llXQs1N76kkciASKSKsFZLu6UqEiohGHlDo25+&#10;TsD09SJQ55laVquAOCT+8vSFX16+8DydjDE1nQ3cLRWthVztPK5r5jeU/0tm3mI0zba8UtZKLSst&#10;N7QWkiSGFKxgwjjwND0xjV4FVrBUYM2mx1xNVFwkIl7Fks1vNrBPxTTTMg3RRujrczFbyXz3DvqD&#10;OGilNCvCEnqFwmpZRM0Yd4MIQxBOMTCIENXTZ8VF2kthXlcrVNAyJy0MJfH0fDIQ0wOEIZjmmq7Z&#10;gNCqSFErutMqLQhCMn24IAbObzaKrZtd71UFQhoJpW5F2WzlNSbjpRRWUYIEq/7q2nNmdlmBhxgH&#10;18JynTkfQ1GNVXlp1YqxbGu+jxFR1wZ3nx31onA2/xcRlpL//9RCODj+0RYlUWvI6v/M0FytWlSb&#10;0bpSygWtK5fLhbfTieWyEiVRGxSPLDdRy2tXA1667kBjN2D8yHRRP8D0moiIV+IIKhbB8JulAlH3&#10;97av9wbjNik7CnuMhG1H3oCxWwP0I4f2CDJ99N1Hv/vUeVWvprX1RuukKUWmaWScEl9fvjBMVqFD&#10;vPPO88yyLJSqXIuVST1eX8vFR6W4I9A2Q1lxnauYGAgUNYPgXkcLscWhi91rO6bjmOClbGLLRwH5&#10;W6fn+Lf7CPPRF7x34u/b/dF9PrIMHrX979nuHbE/up8jgvnIYewpoY8cxL6fz7aPvvffBQB9b/tR&#10;h/EetPnIsf6zr+t+HN8DRd9lVLgDw7vzej/X3Byjj7cPdv9RO9yPiz8KZN0zPj5mwbgY5SfbR/em&#10;j+sj46D5nBKcAn68kq4pETAG6sb+kP2Ldqx6kzJ1PNbmvN+N5+Pc1NMDa70FzGy98DXkzoG/2S+W&#10;Rt8F9R/1lXtmS3cMzCHNxsTd9NIsRaJgx5WmxBSo1aLelJW6wCmcGZOYHghCbELRnYEc1ePu0iOd&#10;smsx0tdP02oovB9nj67lOHe/Wzs/6YIbK/qDcdSLhby7fwdH6P78+nsrDPL5CPhobP/ovPSuT38y&#10;/fyeuelHbIj77x7XpndA7/H7evf+7jty+Nt9QKa/PxabuD+X4/3/aP05/v3ddwRyr8qsBtqaoyyE&#10;asCxuGNuBCkLTg4KS1RSqKwoQ3ecfH4JDgIGacQhbcBWP6ZBOLbvVqvPAYd27MdsxhhIMex2ZK8Q&#10;GqMzS2+LlXT9oH5fjuP9UTvmdSUks7HWYunFpVVjR2Asia5BVtXSIQnC4ALVxhR5L53R7d/OkLkf&#10;uwAV20/V4pqAuoFYVuWwEIKVIxqwypP4cYMHJGI03Sdpe8VC0/uzthiH0QTEowVjz+czr6+v/Pbb&#10;b1zmCzkX6Ck5IXCeJpIOzj7Yr+O6miC5NOXpdObl6QmJA1MMFISaF9rSDMQIxmYopRLSwBR6MDay&#10;lGwV35YFUWOgDIcAx7quxgTzVM91XTYwcVlmy0ApC+t1ZS6FrIE0GkMkxIGQRqt62gDC1le6nlvV&#10;TZXXACeBMCVGObszPkAIJuZcCuu6sOSVVisnEYbTxPPzswmx13zoSZ7qetBwNDC3mnki/qw9cFD8&#10;Xt228zGNvr8+jq0+9m/X0Z0FeAStAMZx3Pp/Z3QdU2NjTJvqptWBFE/PNAB2HEdjrYaB4rpOxy0M&#10;5kZbTQWb8IIIUWCMgeE0EbUgNSEtM7dKvV6opaA5MesKTxNBM3F8MjPOKxxXl42pDgb3cSEinM9n&#10;nscn/vb0i2mTBaHQuObCtWYKUIPQslePDglCZMWKbli72RgsIoQmvDyd+B8vL3z98sIUkonse9rN&#10;WhpzqVxK4W0tfFtW/qGNf6C8BROpb56OSbV5IkggDIkwTkxPTzyfnzgPE4Mz02mNX7/9Rugpg2LA&#10;4piSpZqKsKwrEdMai0Eo3m9M2wrq4OxWrV7ozaqhNi2UckypLsaUOqwVonsxsBiCp946I0uMkShp&#10;ZEFoKrQgLKqsQcitIqVyna1gxhATU2ukUIkKNdv5HOfCVkHFUpONESecNFpKpSQD5uiFPALV+1CV&#10;xijNj1loLVOrkkvjm+9rLCtjHkghMqWBKSY0WF5Zao1BhdRAVRgEGlbwJ6SeJXBITXdmalNFYtjT&#10;x++MD5uX/v3Jhf92IKtvWzoFXolNLB9fAEmRsmRyLjZxNqtYF4YTp/MzaXxiSJNNAEulztloej5d&#10;N6dZbhHoLnpl3Do3pyN106rydDUXPzcN2SPiYYXj21atS98t0LAbezuQpQ/BrF23qz+2PfiE3L/c&#10;7j7vAMSBmv1g+8wZNkepgOcFh2iGxek08eXLF87nM3/9y1fiYHTiWpRwvaClIK2Rk9Ki0HKmrutW&#10;UZAoxHFgCEIr64EmXEH2fP84jGgYTKyy3jLXTCPLHYbW0GJRGsX0tIzy3+il6e8FI4+L3iMw69DM&#10;1s96ROV4K/RgqKuBBcJtRDjIrTjt8Rx+dPtR0OhHt/vzUN2j3j/ST34PW+AegPlP2X7mXB7dvw6k&#10;/pH9/shx7x3nHzvOz2mRfQpq331ni8Q4s/R+DPWx+kcZY0cmrrGngj9b5TutsrEGd/FqwUuyou0B&#10;wKHGrlU1Xq7N/S7i6VVZ++Isd45yL+7R/7bNIxyAk4NTCl5NSXq008Ftf99qdSfZj9dsLAaxKowt&#10;7IbODUDga5ccosvW/u/H8SNHsm/396evSdUFqreindIZy5gj5MLjJiDb2SpKXRdKgFOEcYikMFKw&#10;akNaK4hahV5H90JyQWzEpRXbxo7qEb/PAMj7+3ozzzhDBuGQ+uWrtYu/y2Ht7/fnyJKuahW4tnZS&#10;A/+bv95Wlbv58UdH/3Fc398z3/Gnv/8ekKU87v/H9vqRc/zs+J8FK7Q1Z3s8Pr/jnu8ZWmDsoc7Q&#10;ul2Xfb5pbVt7+/3dzsfX3+Yam7uxpITeBm0HPY9H7vvY8SNx9ogxUvqvjGVhYIoEr2CKpYCUipVX&#10;x3SIdjaImo4WzSuvmY5W6KDbhpgbAzAcnGMDzYxRKihdOKWpUrqovFi1whDCVozy0dr12TyxP8L2&#10;bBpf6iw3B3+9CoCNKx97Sq+dQS3vi9OImmCwiCCx3Ni90ufFZjpfVbu4e6VVn2fV2GrRKyqmEIlj&#10;Qm7GqTGLJA2IPJPCQFmzA1hmq+a1QsvmvEVFNDANJ3gSLPYZ+LZcLRC7WHpUiIHJNaZaEPM7kl/r&#10;vFJb2cTFF2byMLpGj4HiaNhshlorKY3beasK1+uVb9++mZA7Cpo5n6aNNZazgUPTEJ2BJ2g05l5e&#10;rqyXN+b1yjpnsoKmkarNl7fGaA1MLzIVUaRZVb9SyibsD7ZudUAwjYMBqlTWvFoK27IyxsT5+Ykh&#10;fuXL0zPPL18tjSklUkus6+x9os/JbMQBgU0j8h7kDGphKUuX76xLz7LYNLOs0vB9ymtvzxBgSGHr&#10;U/ffsSF2m7rfH71Prs3Az7WD1M54BPNtUkooUNXWwKzqmnbi2STmNypAryBNIIVECgaUhDYwhUY+&#10;CYOsRM60khnPJ/7y5cVY4cNAU8tSadUKvSCB1hKBgjoYGiVxGs/EyViK//OXv5NUKNp4W2ZE32i1&#10;Ia1aBb8YiGoV8yS6/SNuFwxCDY1aB4IGTuPEeYwMfe5owqUuXGvjrTZeS+GijVcRvolw0UZzsoin&#10;5Th7dGSIVqRgGu31eZw2gH2tlZoLWgvr9YKopaKmlDhFQYN69UFrjxACIQmDBkTdHm9QtSLiqYFO&#10;57Tq7KC5UsOemtplaCR1UBdCE3piaEIMwArJCjng55GC6WKNZ0RPSGtca2apVpHy2+VCEAtmnNPI&#10;UxqZYiJpRLyoiFW/jhSqVf1uzYosqPLiIHyS4BptERGbK2KDGlxLMApVKqVFZlGmoCwpMoTCjDKX&#10;wlorQ4iUVKhpoEhkDJFBlazC4H5+wTEMKjmJFwcx+645xE1tIBZoCdt8cbtF/TyI99+1/ccAWd3M&#10;MMOyQA0GsKgL9rXGmjOo5WSfTomvv3zlb3/5Cy+nZ8Y40hr8+u2NqhfmJbvBg1dfcfZOdxIM6TJH&#10;JyS3Xd3wBhdgM2cniBnhld2ZAVsE2g/cxT3P+7EGx4+1znsmwr0D8JlDcPwOHIweL0ftY9VQ5dPA&#10;y9OZX74+8fXlhefnExKtesbSsk3Wd9fQEfJSCuGgNxOjGYENUAe0JAkhRc7nM+PpTDqdKe2go1CO&#10;Tp1sAsRVu2F2qI4offHj5rpuHI4HjtBNG3ynjT4CZ24iwoft3qD8EeDgj2zvru2Rs6FqlO+fPLf/&#10;FbbfA2Q9djhvHek/q+0+2tdnoOPhW797//0zPrmOowN+vPbj48/YHs1dt387zrw/v5nDe2voGoi/&#10;O5Gqu1Aph6PJUZPm7iwM/DYHbzOSuY0W34NMx9cd2H80JzWPkI0uRt5/V9kj14q6sOdjjay+z3vj&#10;/vjdroFg7wXTld6BmiqKqatEmpoobavFqnfFgRh3IM4qIbJpPNiF7OiFhIY02YrXdZHv7/byw7x+&#10;P8dbqaA98vlu7LrR3u/9BqIdQNj++f09+DO2h+d88/qPAVl/1JL8dG64e/9ubcQTitrHc8zNNR8A&#10;4P46Svj0Go4A7/383AS7/7A5xqFjXg+u434cgPV/umaVJLcVU+8llLaVntn+VRSpELQyxOCCToqq&#10;gRAhumYOyks0sV9pSgwNxewtPxED7uXQP1q0NERVmpqgcGe0V6zQhJZCjAlpluLURJH2+JmqllKj&#10;Nu4iAaKQJNp7r7RnqV/VR3ogEiFCXS07wsqLuTaqNGP/RGEtxrgXDZZCpoFG2d5bHNlSYwjq1WIV&#10;rRgTiz1rAax6WZC46RrhRZei3Goz1WJpwQuZOCRO42QsDde8qeiWargsi2s1ycZ2+suXr4zjyN9T&#10;5G2+8tvrN14vM3l1UD4XNJqoeEqJpzgwEZjnmVor8+XKuq78KuIVusN2DUMwJ7bWyjQZSDXEkdYa&#10;l8uF6/VKa40pRS5vr8RgDJve341RZnPaX//6V2MoZQPQLpdXC+YHOMXEtRSaCjkHYjI2SlRjYQlQ&#10;2TUWW3MehrP27DmC7CmlWhvrurJcZ8q68pevv3AaJ57OZ06nMxqEecnIaqBYjG5/14O0iVgKf3Rt&#10;st7XwzGFEC92IO/Bp2Nq4PH1cRxHL8oQPN3+OMduc30IXK/XjdHV/9bvU0NZ8rIBHUkCMRm7pu9j&#10;XReXuhFyKeTqKV8h2piiEoJpYNk6JKgXdohBKHmFtjAkOI8DKTwzRGOlPT2f+d//5/9B1cZclG/X&#10;GS4zxYN4zfWWup7nTVpvEFJMvLyciApzXllyg7JQr2/UkmkoTy8vpBaZUEbRTZtNUoQUqYNQ5AQI&#10;QQ2qmPOKxEQl8rquXFV4bYU3acwBXgfhooG1RKYmSDNmtbr26DRNplfWdarE5tfWKiUX6popa6a0&#10;jJp4k+lTRdDQWOuKlEbLhSA4KDYQBwOetoIVGEu00qu6Wl+wNUAoLbv+oM2TIaqlDaZEEu87xeUE&#10;GlvQMEjyNcQ0UokTaYyMcqa0zGW9ss4zc6nM82JAlArnWMkTvIyBp5QYPErYVK2KZKhkMfmg7LjA&#10;VUFwgJHIKNHWBdFNS7qFQHBwLEpkVGEicG6FGhvSMut13ooTFAlkCi007/fOwRTThsy+ilWxGb+4&#10;GH5DUAmEtjOhc86WZnmwY6Ovjucw3MgE/Lu2PwXIuo223FokP+rsretqVTOqkoYJCCzLuk2C67Kw&#10;FCu9Gc8D0/kLX778ldPTC7UJGkeGKfElJEqFNVvEIxAYx4GqOyOqg2U2GQ5bBATYIv9m1BrlXLcq&#10;Mf2zaMNFzSi3a3zPtlK1hTQmE51Msgv4quo2udbidowb9SHeRgyCOKCjCp5XbijvbgD6zw8+6W7N&#10;ddbB0cnaSjyHyDAlcs5oazx/eeLlyxOnYWSMSoqNkhfaOrOuhd9eL7xdZ7ILxLWQeJsvzLWStZBb&#10;JtS+mNjzPM8WFo+mFTMkq0z55ZcXXl6+ktWE8raSw6uLh9ZKyY2ll70eB8KQmA5VbWrNlqOuO/V+&#10;M3bF7mcc0r6Q667x0B/jOG6OWBcuvXH4YrgBggz9d9aFYgvMxhi5/YefgxzGgjnQOyMg9ONsj32h&#10;te93Y/wjg3xPuTT24V6V6Ob7va8cnAFV9eIKt9vPOHPfA1C/uy+57e/3vzkaHkfgtN/v1MUeHzqJ&#10;39+OqUWPno/zw+PT/3EQ6pEjdWTMtMO9+zGgW7a+oXf9uoMb/TyOBqH1B9t31xDaDMy7VKF7fYn+&#10;3R/dPmJs9Wssm1yFFwkWr/7lAHWlh336Off5LHpaX725xl45qZQujr4bfxKdSu19qtRGqGyMkq1t&#10;nNZ+vP5eUrxrJvW5wfpgYBgOTlY1WnltXZg2MARhHHZnDFWUgeu6bGSx20CHOSu1ZTeuAgY0md6W&#10;hVwSQW/v+30bd+p8P+f759wq1ee34rc1KBvTI6XkbLaEifYqRZWyrMxLZoqL8eSa8eVqtXVP3KCs&#10;IXilLgtghLQ7FFZgRLbqV/dz1v3ccj8uNmDVJlhQSws7ArR9HerTZ3ODTqLdg76vdnCG+nOt7QZk&#10;6TaAcOjXd+d3fP6ozY/ATCnrjdN2rBDVHbabfnHfPvJ4zvxoXrr/br2bW+062ZiKRzZmu7PzYthl&#10;GY7Hu5n/nPJ0PKdexQxApW6g1sPNFkD2MztcP4FcKgSrIBplZxX2lso57+PDaIfbfhoQk6WRWTqf&#10;OUB4mXabc+J2ZFVnhzmEB5BbZtP58yYIGGMLaazzFWimOVog1kpsdl8HAuOYtj4k4qXmxY4eda/a&#10;Z/qtZtNJa0gtSFADoDpAJIrEaKLaYs5KSoOlDBM3QKlqoTRfb2KiVUsrNJHuiERLWQzBNXoMvSK0&#10;bBUCtVAqZi8VRYJVYJPoqcNY6nqjUcqyAVx2HgWrpGbnXWu2qo6jMZui29zUttkFcGhbNdt3GIUh&#10;JOpizmaIMCZL41yWhevbhV/nXzem/zgMfHl+4evXr8ZacOf5NAw8TSN/eXnm199e+a9//oNv1wtU&#10;YRgHYmlEaZzHiZe/nCi5uU6RVWPLtWxBXLP1IkupLMvF0gSjpTVOvSqkRk7TkwVnW+bp5QtN4dvr&#10;m4EzXlipqrDkyrIsvLy88PTXaXMsc87My4XLdeG/fnuzVKC88FYW1nBF0j5nxBi3lLrj387PT7y8&#10;PDO/vR1AQ0ghcD6fmYaRsq5IdNBDhHldeLtewEXgT8NIKStp2FPxaPtaPAQDJDuwZfOw2fZVd7u1&#10;tL0QwXGuCCHQStnSLPv8H3vFUColZ5Tbipiiu53SUAOjWttAzEDkMl/57fWV2YGMEAwwkWBz1rEo&#10;Sm6VeSlcl5l5NWt/HCeGIXEeQVAGAkMKnIdEiIP17baS85UU4DSaVMvT0xN//Wri7c/PX3h++cpa&#10;lG/XK0uvvjgvZCIyTJbmWY3huCwLeSmIwmkYCZPy7foboVWWdWVerjRdmAYbCyLCy8uJcRyZzl71&#10;8LDGlJR4izCL+8fqrLOSWZfMosIiwmtr/FYyF1EuQZmBOZlfOqyFv0lCphM4IHt6frIqn95X19Wq&#10;LDZnlA7B+rmGxBytGMFaG5eywrUSmjJi4OAYPIVaI5plK9pQa6YKlBCoGLEkeiXB6BqE5vtGYnTb&#10;N0VCtIcBoYFyvdCzy5GIpIFaheLnHUYLbhSFNcBVhKsIr1gFwVWN7DIF2+9V2aUVXP+5xoiEiTBE&#10;0EahkmtmWRqn8YmsjVErUQ3I2goTSGRuytoqV81ctTFXuGqjjolIINSVcxw5iQVM1NeLquYLLq1Q&#10;sLUj9Iq7IiANFZjruo215OxfEdBmqe3GLjN7OOIBH/eFh6qMaaCbQt3S34KEPt67LXZvktwHxbvN&#10;0FOpX19fPzAKbrd/OyOrr/3aGnmZuS6rG6FWgjUEi2oUzxkOElEV1lz49nZFm/CXX36xCkqlGsCy&#10;5Vmv1KrUZpe5oYnR4suCRaRK7jnbsk18W4ljN5IFy5fVTZSx21c9u/oWjNiu77AQH3Orj06hyXnd&#10;Mh727x2ZWI9Fh4/H6ovRR387OnydrltrYYgwjYEhNQZRYqhonbm8ZpYlUxqsuXBds5f9tOuvElhz&#10;IbfDQuKGGFiHjklQ3SPfp9EmcVv4zABSzdRcWOfrVo3FBB8rSiW6LkKPeum6klRpEokSqNh1FjXB&#10;0orrTwh7mWbMYQ2ErVKTBgMqjt/fypJ2xl3T7fcVd9Yw0c/b/vDeSejX3O/F8b70z0Qf95v9pvHp&#10;dg8u9D60OU7cRtM5vP8ZQOKj73503T+z3Z9f3x61y7Ht9MG4uX/9ve0RuPSz7XPvbP8nbY/nFZvj&#10;fmR71D73fexHjn9zbPjp/ne/Tz+TD/uHiDh4HrYqMnvlPwPFJO6iydtvgry75vuFts+rMUbkoM3R&#10;QdcjMNGN4aPGhwHjpkFA23U7eqDjyBBqd847d2NiSMM7kOTYRptG1HEf/tzEqg6GI5DU1NOdLK1O&#10;azXOlARb8zYRUFCJZjB1kEi91DdskTpVRbTRWnDilDnVNXpgJozv+shHfeND0PgAQvXgzeFH737z&#10;bh/CJk5+/9yr2t6//9m54aPnI1DV2dsAwY3Z+7O/B7L6Hz4C/R7NTY9sh/v3Pzu+P5vD+/fu74vZ&#10;f/s1HPd5tFUenbPtIqKl0pogfo96EG9rXwm3YxrTSjU2pQdiZQcyg4Ng7ciSovvnAZN48GsSKGLA&#10;2JaALHuwMSjkWg3aaaa5lWIkaCDUyiCBkyQClm5r7PhuQ7nzkBJCo4lXU+yAnANbea2uX6UIanqy&#10;WJqeUknRzsnG8C6r4WYLuXr2go/3aIYRGgvarOhP9c9LszFb1QOVJKvU5/NHbSb1cJyfW+t9utuv&#10;bUsL6wWTpJkYuBXlcLv6TopjCxDILhJeg+sJ6m1Vxpyzp9v5uTcotXJdZuSbsKaB5lIVJS+moZUS&#10;X57OxBD4uryYRkwQcnbB7F74Itt9G85PvIjw23KhHtPCm+kFjeNoOl9r3UFnv5atCl0w7Z4xuW6j&#10;py3WWtFhYAojS66cSqHqRAo7QywmIaYRGUZjps0mjl+rgTs5e7VHcKDG1iIVC96t88JVhOeXM8n9&#10;zdYaGi1YEmNEh4F1ttTBUoq1eTWRbMHXvehacuJi7s0YJ5GIBOV8enaQcbKATxjcP7D0qW9vr5RW&#10;KatVeeyabH3cnsaJ8/MTT6ezVXvDUkqbp7TWVhAxpmFpjVCVSiO4VnKeV+a80HJFA0xp3P6ea2Uu&#10;mayNIBb0SX6fkkbGAJfrwpozlzlzma+sxdbMpxCQBDk3glgfCTXQoknZtGZs668vZ4Io0yBM04CI&#10;VXkcx5Hz+YlxmFDNe+aJM++WVtDSWMsVJNAQai60YjpeRQIlmoa0YJku43kkDXsl514kotsgWxCl&#10;FmhCo7EQmQW8eDG1KbPCtSgzjW+5ckF508obhSvKrMq1Faa18T9mZYqNKZ4Y4sBpGpmmERVYgvLP&#10;+Y1aZkqeERFOw8Q4GuO1UXkrmRLEU8EbSZQYXPcMqwLaQqDuxFWTjQgCElibFR2zOdXSolMMRA02&#10;5wW2FHSDHIXaLJVRazN9uz7v+/QtorQQWGIkSCCjxr6qjWtrvNbGBWEJkTUMpt0nkRB3bbsYAlUM&#10;DK/qc6NGVCuNRtNGCZX/yiujCINGRpQhKImeXVOZa2Vtjbk13lplaUoWoYpQnfk+SUBGh3Nqo9Zd&#10;Y25ZVyR4QKqZfduLC6lgPjPm7/aqjaNrhaWQoFk1Q4N/HcxygOqr9BT8f+/2bwey+pZSYhxHpynb&#10;zekC47V2A9t0CFKITKeBIMlybZuiGHhRtBFSZBwTpUQrc+oR6yCyQYZdPwVtBLquhkfqmkfjvHKh&#10;LT5uDCj02CAqztJ5bAT2rS/yyp0WS6f6qp2/K3tsDqYeUviOIFZPM9wMxHabvvIoMn9vaG4O1hCo&#10;NTPESArQ1is1CpJOtBrIa+Xt7cKyNisn3KBJohHJzRaUrN3ZMnaRGZ7ilT2Ka0Q0qEYTBYuSvn77&#10;xuXtbXP+1ly36KlFTQLBjYNxCKRpQIhupJgGSwyBFA2tFyC4nkZxXZraGk2q5faqbo/q2hRdI8Vb&#10;HrvV3q7BUl7UF3m7LbL5/yq3KTHvAKQHz48AltCpD9/ZHgEt/fWNo313jM3x+aGjPN4+A2o++uz3&#10;gBQfgRL3+zsCBd87zmfMBPjYUTqywD7bvuco/ogz+Nn2+e9/fN/vHOke6H7AyHt0/I/O4yPQ8L6P&#10;Hr/z/p51Bmx/zfZecE0E2SsN9UffzQY2HPuLg9ZdeBdw8dJGdCcnREufQW6v8+GYdWcudoAqRkIy&#10;AdX71LWm+36GED0tiQ286mtC051ZeGyjI7jGXVv1fr+13APG23E+OAJr9/dJRIgpGlBfbtO4qh+3&#10;OpClmOdvAue2Tom4vo35xsbK6OzUftpqYQBVRaioesTctdDSeJs6eX8Nx3P96HtNj+sjxozo4Job&#10;XVF2rTWzov08dHjXDQAAIABJREFUxXqaB09vn7dLNcPaDQKvROvsBnk/f9wDiveP4zod44Ex7I74&#10;jajx3T7lvi3CPqY2R+Xu2Me2un/9qG/87Nz9CDQ76l4d16XjJroz5o73tKlbFK05+5B3U519P6Dh&#10;tk8bINWXekWC3Gp4OdAlYsCrqDECt28cgEEDF/Y0FntxPBbcS+B2UfhtV2rVDnFHLXhbhRCIWlmk&#10;kDA9qBBcDypGA7RoTMOA6C7WHRHooDkN0852m7XZtddqKX2qjbfLq59P2J4tQGrt2gOdfQ4Nzlrr&#10;75OnN3UgN4qzWl3gfhhHmjvftaxWveyO1Xu/3gaJSIiECNUMSJ9vlOr9paeIigPopdWNaeOdxNKs&#10;JdDoTNC6AUEQSMPEdIoGvDRLuyu5Ia1sqYZ5vhiYNI6EFHkeR8YUTRNJMPterJiFsbCcXdKaASsR&#10;0pg2LayNWdTsOi6Xi82rZR/798GNFOy783xhyZVWVkJMNCx98jLPqIiLYLMBFBICL798JZfCsmTW&#10;2UTkl2UxjatYeZuvm85cE5AQkWT6W6fTiZfzCbSS18qSC2te0ZSIweblLpZe/R41xyRrzdS8ULyy&#10;rvlBzTV+vNAWlWm4kpJpk41j4jSciFE8xVSc5VRYrlferlfKulKaMRhVhP/t73+HNDCOJ0JwgkGz&#10;tbjWDHiwPASaNmpulJa3VNZ1yczrzHxZqFpuUlvXVnmrK03gNCQGH2O1FMqycM1GrCitMpdqhSFi&#10;QoaEjFYgoLZMEAfTUiANwjgFnqaRIUUGByRsSVdnZXsF0jExpAGu1qeul4VlyeS1khXzh2VAgmWt&#10;pJSQGBhj4jRNnKdI1UKIxsicxgnR6YaoULJpTDXP9CgHW+OKcAmRSzBx/6Iwq3CthVcHbf65XFlF&#10;mAUWrVy0mM8nMKryJQ38NU6M44nx6cwwnoghMms1HcG8UvOK1sIwjkzjYEBXqSytspTMKtHS2dTS&#10;oM8xInGgF3oQny+aAr3CcrXU6YJSAK2u+6TKoI1klAWGFI0Z1Vlofj9bNsZ8xcAvbcbQvAYDnmu1&#10;sde0sWjlWu3aF23MrXBtVhRDo5EpJCRiGpmHAQkRJJKISPZUZzEB9bVVVq8Uqqp8a4ZBDEQGNTXG&#10;dMgQyLVZNdVqYNYKlnIaI6kFnoiMwUTybY1QcghkMkVXllpgA6yEVpWiZWNEGgbBptNVY0LiSBpG&#10;QkyMIWzrU9fY6vIMZxn/10kt/KNbAKZh5JevX60M6fgEMTAOTzy9PPv6r1s1DNMyUM+NhuuSEfHK&#10;FiKkaeRJnxmSCRHmbDn8FtHxaFEQmufYBxnZzRRFwi5itjFydI8oqVpUrmdxNRWOQu7vjMft+daA&#10;BUzQuKPMB8Pydh+3RkH/zrb/O4P0o8826i87cDgNQhomglRH6RspNX55PjMMRpGmKaVe3NhWVJLl&#10;2XanTHAH4V6It+7XUXfjprVGyZmSrVx7CmZYlWKg0jAMaBSLCrbiNNBA9BS/qoVa80YHroKlQYBV&#10;IFMlespPVMWkC9mOXWulORW8trYZct1QQ3cQq8u7tIOBd/zeBn7x3hi/3x5HlOXd/d81wG7BALj9&#10;/UeO0r2jQ9/Hzb72fbcH5/Uj17C9/oPg1f1v7gHZzlL4bN/3Y+f4+iMwrL/vYNi983n8/EfO/xGI&#10;9Z+w7f3yMaD3I1DYI0f33nE97vPR5x99fweuvr+9v38GDvXS2KYBcnverc+7Pa2t08w7WBRvwYL7&#10;50dgSjcUk6eAHOfsXgW0b73/Cjs7qgNMqnVjixxTJ4ANaD9u/ZyPc40xWPf22fetW/99BPw+urbj&#10;/vvWU/FQY2xYtUebAFXVXBcHsrSXrFYDkIKDCTZXNlpzNlNTRJTWQIZCL1n/ETh/PP+b+98sZf3h&#10;tRza5KN5uW0hjCNf5P1zEPHULu8ztW6pphLlYWrcsQ/dC/n3a5EOkB2+d7y3rTVi2Iu53ANbdj77&#10;+/v5+dHc+uj8jn97BEB/tDW/lx/t//56j+fW0xMerZ/3/fTRszrwcR76+u66IoqzgLACPgRPv5RN&#10;O6qKaaYIWLSaYCCQvAd0tLZPyauqerMyK74kOvCegoEi9t2Ay105MG4aKMHF4U1s2tIPDcgSsoZN&#10;SD66IxGDA/Eb6ORofAf3ZbDraYLGLk3BBm7ZuRio1g42g4hpwbbcbsZevycdQBljQJIFAlSMGdUf&#10;RcwZvbeF+74iDv5JIBFpDiRyF6Bt/rrnE/RiDsd23yqQCRvQZ9WZZAtUTONk+k9uh1oKqaW6JTEX&#10;srVqKXMYFCNiWjFNlTCMhBhJDliXNfP27dW0skQZnkbiNDINhZCGjVlnqVwTT09P5jC62HpxDa8+&#10;T6dxtHm1NVqMSEzQ2pYFEWLiMi+sxfTYxpRIqWs+qQFwMTGeI20aqflsshtrJrfKP/7xK/OyMM+z&#10;peGKMqXE6XTil5cvjEmIYWCgUOaF+XJlCcJpOFn64Olk51r3cazqoGGrzJdCAVozJk1KyXTjCEgr&#10;LLWRtVHbyloL19lSYoOLdptO1cplXZjXZZNyqC6aX8Xm6bVVQtEbe9DmR0gaqCnSWmVdCzkvmGC8&#10;AXcq0bNHGq1ZpTVVoVEprRAG84een59JMRiodL1ScjbAUWAcI2kYQAYrZDUMhCCIynbPt/ExWqXM&#10;KSXKMqPN/CgRIYUBGSyzKOdKq5m3y8y33954fX1jWYtXTQ4kGYjjydnfA1GCAVYxcRpGhlEoaqm7&#10;LcgGNNfenxqstdBqMGDWgRtb0wOrKK9NeVOlqLAAS1NeG7yVylUbv1WlRigqFBfjH1NkOE38TRJ/&#10;lxNfVUjjhCaopXDNV95KYanW75oTGkYH/1or1GLpdQKEZkGwKFZRL6Vk1UbjQGqNKGEjkHRCrESf&#10;l4bB1pLiVxYiLRqQJKIwjjaWRWjiVfmKVQfNpUCI5Fp9blREvPJpg1UrMgyW2lcri5rGVcHE06sm&#10;JMqmYSUhgrfzooWYC7Ws23zbUDKNcqgMKC61kEohYewn8eqwolaAojbLglpxBhmWtj2KcGJAaiQQ&#10;SAlXNzSSR42RMdq8aP3D7v9aza9qNKpWQL1iIoTcPPhYDBwcJ6vi2+fcLQ/T+9iPOBD/4u0/Ashq&#10;mDjil6dnTqcTw/jk2iKj51967qdTgVurRisFmjTW4qi8BIYYjebnVTxiDLRckCCUUinFxTglYvTq&#10;gsZoA6PixroCwXSkcKMj7IZXAKdv+9pY1dImHji0FhGMN++PKSgYj9pLt+J09GPqInvE1Vlb6mW+&#10;dsPO4oKdMXBMRggiD6mlIQSGITKMgZdTJEWM/poG/v4//srf//43YhyY55X/U/5v1lL4dl3RalV7&#10;qoV2CMlQ71qzSTN16xDXMkBoed2cu+h5uIOnTdAammeELgnfoEBbzSlac+H89IKSKQVKaSzrzFwW&#10;cAeys7huNDi0114wYMzayR2Fuhs8Ug+Okdp/qnuawVYJq+NNYowEFTbGAndA00dOk/Y+0NkNwjs0&#10;+96Bsx0+3N3Nbx797RjB/zO2hyAW3DjbnwF5v3c76n8d7/MfAYz+FaDT0Qn8TwKzHgFZnzn3P7vd&#10;X/P9fh8BQe/2AWDcWCtPLKByeH/4vAclpP/O51FRZ170e3tg2sVoRmgaB4s0O3jUxOakrQd3Jxk2&#10;7To+eO4RfW0VrYpquAGRRDtQ3Iw1S0N1TxkMatxaESEmIUnaPiulsGaLdBuNdYMvDq1mr4+6i0cD&#10;v59H1wA8as311xo6UFwdldDt8/3mNE/FDKZ7o+ao4qkbRJsPEwaKVzd6RI8w0fFeV3OsW0OlVwR9&#10;DzD3R631Zs08ghwqDUnBmQa76PfNvpzRrYf71+fh7TvSz+32uTdzQ/eKc309+MHh8wiAu9HC0rp9&#10;ftQz48FasIGCx/F2aOFHQOC93MD9tmnxiwc1Oij7oD36cx/Gwt4eDysPYmBjjJaqsKXLtkZtxUHR&#10;ZrYY4VCh03YevX0MwJP9M9hsoY1Q6rQhVUu5sDHn1+VAllVsM5tFmziLX2meemfaXXaBR2C23fWp&#10;vgXsB8dUU1W/Iz4fqOXg7Wu/30MwRmPVRsTsPlFlra6rRyWgTKVujkl0wCY56BVEOYVkQJekTTNL&#10;RUECEuH55YxS7XxMhGH7ngRleb3cAtfHNGfVTUOydd0wqSiZ2vYgz9ZHJZCG8WbOX5bFP3dh+mJZ&#10;FLlU07SRDsL1vtPXq2YO2AdtLwFEArkY2CsxMLjBHlyLJ4RgwWpnFRCNDaoeeCaAjHHTYy2loA1P&#10;Q1dKM/tePMvgui68frtwXWZKbTQq199m0jSwpgFC3NL/Ao0hRJ4mZzSdzf7sekHLslByoy7rgZFZ&#10;ICRkhFoql3mlYsDT+XRicM2k3CrXdYFa+PbtG0MPTKfB0h7HAR1cUqU2LtfEa4zMy8LizM9+HgOJ&#10;NA2EIZKiAbe1NJoMMAw7U5RAiongOkuxNUIp5AihWbulIAzDSArBig206rTFhjQM+FoXSs12DK1M&#10;abAUzGpr3XiaNjBoGGytLv67jUFymFN7cKRppWm1zI5SESAmYRxG4jAynUwjs+RG0+JSNY2TWoAr&#10;xciQEk/TxHmceD6dqbUyDAPruvJ2Xe3cm6X+xmZ98DSORCIxRCug0IIBR8VYfKoBNGFC50pOaoBc&#10;q7RaWXLmv/75yq+/vXGZV5oE0jiQhgmNiUIwoDEMxGCpX1bdTlErXUr1SqOqjaoG0tX/j7m3bZLc&#10;yLE1H8CdZERmVpWkbvWdubO7trb//1et7bW9c6XulqoyM4Kku2M/AE4yIrNK/TIzK8rSMhUVESSd&#10;7nDg4OAgGrNUUYoVlmYsRDmuJozGKpXnGa6SmA1WkSgbhNdqXKxyrd1euZ8xpMw5n/h4euD7YeKB&#10;jKyV2YzLvPC6LLwsF17LSjVna+cxM4wTeRxo1TW4yryy1pXHaaCogy9DdrB+0sw5D4wpBwgNFh0h&#10;Xc5FaeL+U0FZvRabZg3VhKXsgJb4PavZ1pG+GhS8NLNpYq0tWFrO1CrN2UpL82qjJN4RcjWomrzM&#10;UXA7YS32DqHWxlILVxEyxecHeNdQ4vrNMKvxjIyCeIdJEQZgEKFKMKAiCSN4Z+mkiUFczqdgFBGG&#10;CkMTspprL4ZUT1ZhlOxlwiKbhmgRl9kpmiipN4EwaIYOQjLIkSwZCGKQp3b8emNO9SMHSPf/9/G7&#10;ALIS3sZ7GgdSTYg6ra+uC6sqghvuthZqKbTiD8C1jIzKEmKSnkUbxEMeguJstUZnjYbiCOg0DZ6c&#10;aTWEt92Nada27LMXpuBlBeGsNXZNpJ2m/bYE4j648zKSPTMrEjXoYXy6c+ob+G1GdHfc32ZQ4W1p&#10;STfy/Wer2Y3uOTc6HAhYcV2Apyd+/MMP/MuffuTp6WnryOIdWHpG3N2rigvRpZSxtt44NP290h1p&#10;zTf34t0r3FlLOMKb1B3qViqNwkpFJUd2v1BKw9aVOTqqtN7SV5OLw4u4aHOc1x1S20AnE9moys7I&#10;yAwqZHMBxfBz6V1VXLcsGGQEONh1NiQc+E3g7o4lcAdivFf+dnyG2m7n0BtA4CvZ8a8xK96cix3Q&#10;ei8wus0n//bxW1n/9+7xW8fXmAR9Hr0H7r0353/r73uA+b3X76/pyBL4e47/SDDr29/z24DUPk/2&#10;a4u//q5r+NY8OwJj7wbfXzneck3//mtxkfsDuBlBOJsdTOiQyZFFFc07iCWu9fLecS/2/t75e3OF&#10;dnffZubO/AH4Ov7494YtSV42cA941HDaj4VL2/29s+7u5/3xedyMlx3KDYG6ekAmpjfPsTtAgrOR&#10;jkeNRieIMAze4afhTGYvot/BkI6ItC5UDRsQtNuk9mYe36/Xvn9s13a3Xr82FsdRuh+zXeHy68dx&#10;Dz/ao5vrsK9fg9zNo/ufFpF6F3jtCZcjKHlzzgNg9N78+tbxnm3s9v89W/m32DHXFOWQ0Pn2+bfz&#10;pBQaQe7z3MzLu/l7f4+7/2JQS/wdYuZe3Euk0dAo2fM5yL7Pi4NUtbieDuY+gzXzIEUk2FNpZwXd&#10;3w+H0vR+D3LYz0W2EjNfI7e+QMP9kibN9aLMRdHFigsGm7FW920HUUTsAGIJilHSQFJIUtEsKA3U&#10;ontgcw2sEHtHjRz6R0ldpPf8tDMn+zPYtATN3jQ7MXM2w7J4SdZWYicOFGRN6JA2jaMpeWm31Qiy&#10;q9u02oxWGkPehb2Pa6Qb5iNQX822AkkRLwvtGmeKiws7wyHej1FqITeFCJZ7YriFj1dbpamg48Aw&#10;ZFpz8G61QmsldLIWrteZ18uFZSmUVqPUK9FWL1t0badKM08O9HX8cH7y+wotw5zzXn4ojct1oYY+&#10;kkaJUBIX5DczlrVGImbk6ekjQ8pcLi+8zleu8yvr5YXzOPHw8EibToxxnkSiiTMCH85nxvHE2iov&#10;88zleuX68sqflwX99AEt0waQnqeJtfo5aV4a6Qsshw2OrmqAZSWnCWUE02A3Jo9pRDCFMU3Qiu8z&#10;60yhMUezJqsra6kem4mQTxOnaWI6nXg4n8nDwMvzM3MtrBfXSlYRhnFk6M9RgGrUtkbpXA1QXDAc&#10;yBRJDJOXxNZx75Dpz6hQepe8eYU8cJ4mPj4+kYO59uuXz8jPvzDPM5TqtiK7/3Aaz4g1jzvFdXxL&#10;ceaNJaB0WyGUtVLLzLK4TZ/XwnWuPF8XltoccBsSLSdanjBNWCkO8AfrCwOC5Warz91qzvBp5gnA&#10;asJKYzGwYWA247U1FmnMLdGkUMTPf5HEjLIGkDWLMoMDX+bQt7TmwuvASRIfZeCjZR4sca3Gy7Jw&#10;XRcu68LzcuVlufq+kHv30QFNA0aKxgSNUtzmPeXz5qsJLvCeRMmhVWW160uVrXrEQaDKYsJLF1xv&#10;5mRMkmtQIWSMZZ19uxGfn/3zlhKiA81mhAHRhjXXl5qbsAjM5s1YCgRYmkLuRr0kEZzE4jkU9ABg&#10;efdQB7MFi6qyrnndNeUAczZVUmFIykmVUZUR1ysUA00gmmkqoenlwJrUwtiE8ZDgcGabRqJ1CPvp&#10;XmS1FKy83hHTqFR0yDvbN4C07md0JlatldLchjfcFg91/Tujx/+c43cBZAF7hmBZQVfm1RHzsRll&#10;DSTzUHsOngE0bc7OkdZ3JrR5C/BMULJxHQ4NamMO7a0lSg7n2c9VN0fJMz09O2jRuahV/67wuxza&#10;FW/V3MGKlBwFPjq8PSAp9f3OTPQfWvzZARPPEop05/0W8Lh39IBN+2oYhptOJPeC7zlnzuczjw8D&#10;56kySOXxYeKH7z7w6dMHxOD5emG5vEaLXTdIVYXaMm1pnikzwapnDvMGnsUzLe6EpGCC9bpaDfrx&#10;aRwZkvJp+gGVxvU68+vnzzxfrp5pGDzTVkrxzs/mNdzuDASwhAY12w1ei65CXczVBOZ19awOAWLZ&#10;bQZ+Ky28c56Pjt198LGNeTNyaAm8F7zfB4/vPb/eHravg3uQpgNq98HozRy6e+32PLoFW++CDH8H&#10;TvMtAOiGJXD39z/6/ffjfR+8+XEbwH3t76+d62taWL9VUvi1890Hfv8soPXPAln38/c9UOofOf/+&#10;+tuA8/59X7vGd1+3cNZuNLM8k3V/7vtAvjMf+muqSh4G0gHMR7zZw5Cie6HtpXnv3W//nm2d1Z0h&#10;2Hqbv7s11a8npYTVdsua6dpM8ZM0bayY/tlux0W8U9T99R1ZkPqV+Xd81u/dn1mA2+JJnK3zUwvh&#10;4QCyzLwM4V2gTCRKedgQI2nuEG4EXauRzPVxd3BgF47v1/KebTzO2/tA16+LTeh5t4M3t7uNQe1j&#10;ezcGv3W8d13Hcbg/z/3rR/vynv3q392D3/txvmfcid3ZQd4vuzxe1/1xM0/07fx5b0/52vGePXnv&#10;Hvv+p4frVcmxnkInLuQKbkA/CNBGNj0yD6QjCdNCbNpAO7U9mNVuEnag9IZoaA4kjXnY/QfM10FH&#10;W4nPd+wNuIc+NbihoZpG9fS3A2EA5oLjxHrruF98Oasdv6fn4P09Kq73megl0t4+XdUZBsm85iQr&#10;JGlodu2hY5fAslwxCb9Z3V/R7CVOKQkP4xDA3wHMwoL5AGncpRkgkrIBdHXgoC62JX2zKpozY3Q7&#10;HVJy0DApiiLJNvF4B7fw0pUozepNDvr19Db1NTrd9RLQPZEsWGjrEnpo3S743AyNreLi28Ht83vB&#10;mGmYONjhNsWTtEPKDEDOI6+XGVOlKOjowRwBqU2njCbIZO9+WZ3parWxzgvP7XOUPeabNZqjNLOg&#10;pMoGbGVRJ+GODWxCmgv2q3qpY2cnXeYr8/XK9eUFyuosHTOqBEuiOdh0vS5eOjedQ2BeWevK6+VK&#10;mWeug2DLNbp/G9MwMgwOVn5+fQ35lYwEKDEvazBHfTwWGgyh6WYS+mwlzh9dg6MjnokiKTOMJzS5&#10;0H1S97UGTR6bDSPDaeI0jEhO3n0Yo62FYuZd7GIfb62RkK3ZlNsgQZJ3NURkA+VEFBQvhdbeWEEc&#10;gLsGK9lbcYJWRJIzOEvbfpKbG0QM1kox47W59m9BKcl9Ah0TqTWaGnVeyNlXd60NrjP6MlOrP0fn&#10;7wjjeOLj9OBAkhnX1lgDJD7OWaTRaosmF84CWqyyVgduTRM1JQqwiLBY49UqL9a4qjGrsIqxEKyj&#10;lllNWHAgq+RMTUoVxVDSIGQTJhOeNPExJz4ycJ4NW1e+tMprWbyDpzVmhDllUs5M5xPgLKLXagy1&#10;kUxQGRlHLwkcGNFYlw6oV1eer4WqbmfWWlmrsxN7Eqw014v6XIxiLm+Qk1Cj1K8UxwFoveLJfcij&#10;L4E2RN1OqUC2RrEBOksd13OujTi3eKJBolQbhQDqpTmruCZIEnqhZhRVaNHww6LNXMpkHYL55L9H&#10;FU6aOCcYgTEYxIPu+0HDr6PQWAHThGSXacjmtlcMkjkQJbWSe0WLGZkWXcAFEWeyt4NNTBaSsRLW&#10;TULL2xpOMXF9r/4crrb+zcz0/8zjdwFkNeB6vfLr58+8XBY0D5QqoImTCde5tx8PRzQmQ5PkoEVj&#10;A7KsldBMgZQTU1I0wXnKTMPoGaNxZDydvAb6mtBm0YqYcEIIhDhhKr5ph3NUxbN21Tz7jDWSGs28&#10;BbQB2aAomPnG04p3UKkHnSg/hTsuJoapIc1Bsi4q60ivYZLYRHKDeeaf73/sY5mS0zOnMXM6TZvu&#10;Su/EUQrIIJxOJ7777iPffzzzOBbq8sLplPhwypwSvF6ddryWhRS05fPZkCqwGNf1SqtAE9paERV0&#10;kKjdj3MRte3z6tTnITEOmfOUeHqc+PjhgafTwP/5b/9KXWb+8utn/p//IfzPf195uczUkiBlb81r&#10;7hiKJlLON87KaZicWlsrEm2G6cEDXqYjLVy19jYYTjkd9EoiYOvBZjhQx3/bnP34fJZpe+/2EzTc&#10;ZuYsQvPna16I7fMVz6paM2jJN/66Z8j7UUsv2/C5gu2/o/UiUMMRc1DWy2YdDO1FWK6T4ezD/v+w&#10;iyLfH+8ZqA0APABg7RDI/D2gVT+Enhm7BXn7eW6ytHEcmRl9Sf0tANYxKN3ug7cB3HsB6Vev/yvB&#10;7P05/tHj258Ph59osCCyMWh6LFarP6ukniVVcQfX37d/w9cQTXvn+R6BgOM8uYMC3fkyxzGSyVb+&#10;dfzA38IIlNC+eRck7GDKISA38bIkUSWNw8Z28aORcMdZh8y8WHTMOZ7wlntxA2QZUUrt9hvVrYzw&#10;HkRTVXde2W3JG+Bvyh5oN99fsng2eQjgbZ5nXyNx/xIaO4fBeWe8vg24bH9732p/Ds2ds41ZEp9r&#10;nUalEpiVkA2/72BiGLbNoyYKUl1q1epWGiTdhkE45UKnrHcQzTqip3vio7PttIvqH2yws5xrABmH&#10;tfeNZeuF+LdwxGYD73/jgU83tS26bW37ASCHPeW942sA170dOgJex/usrd2+395+5719vD//t46E&#10;bt1665u1KEeMcv8tUXoncnjy3Zj47xb7ThJnaKzVwdIsrnmZs4v5mhbX3ozOTj4WwVoX3dbu/f4L&#10;sS9qnFPZGqcoiabmrJTWOdUWXfLsxj7mlDxDLcHgFwsQpFfb2s29E3ZzGz/ZihI9iWm9C1bY1y0B&#10;6d/i892vEnHx5a1MN8bOk5cNpLNbnAWgtOi47KOeHblnrUJKhlZBda8YMDMkJfdFpdGqQV3Rqqh6&#10;86QaXRW/Nk+6aPQ2z8wQrSAFs0ZZjNVW6lJZ6uJMzQRjGr2TWvwedEAH71rXxHXJJDt7RaN1veaM&#10;5WD8dIB3FapAFblJBjdC0F0zpTigJuKMrN7gw6oDQ8XLLxBzhlIP+BoNG5VCdEePpPmgA6eTa1z5&#10;U1NMldPjgye9zTsjlmWFtm5Cy92P8QoMH791WTdb1cezJ5rzMJDyaUvUttWlU1Tclx6yVy0si+tL&#10;PT+/uJ7XywvXy4XWjMt1BYSUV5qpM/EOpeXPX14ZTxPnp8p0OjE314Yt1pDmzKi2FFSLaxOdzogZ&#10;8/WFX//6Vw90de++KzkAOXH9qpJdl3iaJk8UBSjXAfdLubjMiB3mU3LlWqFxOo1eNpvSjQB+JxI8&#10;fHiilMKsM20VJD5fUda2Mo0JK86sgyjbTvvnt6427GWzLcqde0OphID0zujCsqzM8142db1eeX29&#10;0or5WqmwXC+YGZ/nK1lgyJnzOHA+najnRptOTDk5UCY59O4OTMfqLL88qAN40yPkzNAMWRaWlytW&#10;VhTv8mhqWHJJE2vmGlOtcinGXBuXWlhFsEEpAtcEsyivtXC1xgWPyWqU5K3NcMk0t0GrOeAExmAD&#10;Q3AfHoaBjHBGeMyZT/nEWRQthbKuXCVAN3AhfDxJOJ4mHh5O2zopS5+nI0POrk9Xm5dLe8jraQQj&#10;9gHvXrlE2em1rm6XI/ZzIEu5roUaDKSRjPQSSJTVKkNKLK3SSonmAD4v+zybhpPLEKnruo1mNAVp&#10;bm/HcWStvn/5XqyoZt8bcBH1RnXf2hX2vNonZI6yCtrMn6U5i3jsZBNJDE0ZUQeiBCbcJUvWyAaT&#10;Dhg1WLLEPhpCAAAgAElEQVQuvyMmJCGYtj52SYWM4xOtVijeCTMFyUaaX6eikECSolGmSJd6MC+1&#10;l5509F2EYs3BvGArx46L1t8BisXvBMgyonvEvPKyViZ9oEii1MblWj1r3gqtLJ69q8SEiO4YFEQL&#10;CW9dOYhwGsSRzcF4OI386U8/8N3HT1yXmV+/PDNfn7Fl5pSM03lgHCcvpfv8jKry6fsfGKYTl3mm&#10;PFQXfisrl2UNgCeyLuJCcWWt4aiZI1mWvFVxEzSn8Ih0M6IQAbwmXJwru6G35qKKCJoGUnbKblln&#10;sOIor0BdFyQJp8iWaYKUx42NdTqdOJ/Pro/SCg/TSFkXnn/9hZyE//6v3/Fv//ZvfPeQKa9/5i8/&#10;/cz85QvzlLjQeF0qry8vXC8LX768eCeIIbG0FcF4HJVFXesg58HBlBBhr+HYVnP0dxgfGJ18zKch&#10;84cPmR9/mPjDp8zDCf6v/+3E62sjlYW/6hc+pAunx0Rl4FIkjLSj3Xka0Jy9ztsMVXGKKk4rzckp&#10;n2zG0CLOs1untP8WnNKLd3HRIXtG0HbQY9Bb7ZUt0EAQScxXD07t4Az2DKcIsFz985vR6fh6GIrV&#10;M9E0cSew3pUayrCBoN3BJrQ+BAstsg7sJNyX1yh9VGcSps5mSO6gt4o3KDDP6h6LJqKEsgveL8ty&#10;+5p5JryPr2bdxytc9HvB6y0Dws5Q2F7bSi8Euxvj7hiKpBtW4d3Xb8/0PabFt9hAIkI7npceEL4j&#10;LH0INm9fv2Vc7K/H70PIvL3W7GYc3rm6w5+J+yDjJngV39hVCY2oCDDN8VhNeZM/Mun/7htq84vB&#10;2aDp7hx+XSl3CrRuwVzbGhIIHJiiST3jqim5w19Dv0QE0Dclag5ilhsdtGZ7+/bOotiH/XbuHAHN&#10;zt7wsnPbnIwP0xDsqRVaZZhGxiFFltS4rsHmOTB+jo0qhhylQwFumUZY3LzNd6seAOSU0W0sXHeh&#10;BVskDwNDyp5djI5XWRN5HDiNkwfGodHQijssKg78jcOwjY1Vv6/OXpCkG2PnOA5vWJ3hwIs4G7Yz&#10;iF2EuNJpqtJBTvGA2vFq8Zg6ykWyysZycId+CacoQTxrqy4P0ES2wMeSMxA0OXDi1VzeYcoDI7/O&#10;UlxAdEwBQNLL1sWZulGiyJZM8K48BPAgMW4SzzNpiAof7H9ni5l5gButQvzaw0HtGkc5ZQ/6AtzT&#10;XiofemGK7smlDr4d1u+QdjfrLYh+y4TZ1gSHUsTepCWSNbUdpAGi5MTMS8BuXj8mXe6SAEcQzHqQ&#10;GXhlHxvXxxaW4q28LeZONViWwpgy5+kUDJlGjSY4nrCp3rXM6uazdFCsNUOsOGM+iTd0wTaGdYsM&#10;8D6WipmDMGq6iaKn3nG04f5hfGa7t25jzRxoiH23B/k5WDLLWsh9zYjSNHyXEkLoOXupWamRaLRY&#10;5z62NRKsSNjdFoBegPy1FZ9PAfjS55cjkoEmc3geMUdF4y0BJptzvqh190XMwSwVT5S9ScjBu3uW&#10;WIPqpYsyZuTQwWqzC3dJ16/+PJ6xmmipUIv7M2tb+XJ9ZW0rah44DTqQJ+9aJ9kT0jTjYZh8vpf9&#10;ufYfEWeU1Lp3I1RagB4jSYdgRXg32lpdQLmt66Zp21l8qfsTCEtP74kcdFITeehAqLBWYa2e0BWJ&#10;1vMpY+rlVkNW9DRRL7OzLEIwfBi8tG+pZdM6nGcXMi+l0GjU0OdlWSAPpGEkDxkdJlpPxquSBT8n&#10;FauCDhkxZWynzcY/PH7Eatef8nK9XhpaWiUNypflgvz1SgrdrNIawzjwOH1gHE/Y4l0nL9cr5fPL&#10;JkoPyvXlwvnxEUVZ55X6et2eT1V4bSt5HCnT5M26dE8cqWiUa1WsBBEhYpQcHRhdM8jL9bLmbfzq&#10;sjIvC2iOxkwgKTPXysuXZzQPjDlBWSnrQimuhTZmB0pbcc2zYRi8wsdCL1AjqWTVQYfBASx/zTbi&#10;RF+Ll8uFZVm4rs7c7gBItUZdDFsac2tYbpzHM49P3/H04Ppav1xefQ9ZPb7Iw4hlL1ebq1LySCOx&#10;Lo1iK+OQGDRzrg5U2cviGnpDRkePI+fWuEZp72yNL7UxJ2VJiTllXpLwrMarCrMKF2sOYJnQykqb&#10;Z9Rcj2mQxGCFkyiPKaFZyTkxTYnTODGOIy0Yod3WSFuoYbqqCqVWF8ofnXlZmmtZr+vK/OULrVYG&#10;TYxTdpajQGoVa6vHTDI6KUFc46q0QqVF6Z8TT8SAUljKyhKgdQ2damHAza/QqndWrNZYRckKS63B&#10;EC8O5mOBG1S0CcvV97K+dqdh5EkGJ0dgLM3F7pdmzLVs565h39dW0STekTNPjHnwewygeFClLc5W&#10;E5yJeRoSeXAGWBZn+nnpoX8usftia6/WsRYaXt7CxESchbvOXoqYu7/kIP9qK6UVWoD/Ho9XJJih&#10;WQdUB06qrGvlMi/M68JKQ/PoerLZfWdR14DT1hgWJw1lyXyfZCudha6idohpanVw4j/5+F0AWQ2i&#10;hXfDSFTJNPFuJgiUcqW1FavFyzSatyBOCGrBAtKBLBXx3BpKYhyE85T53//1X/jw4ZGcXRjylLOL&#10;oeXENDil2AMMYxyUcZx4OI0M08SYE83URc5K43y98jqMm1BjCUeY1JkFQWUuJZzBQwAqbcv0ywE4&#10;8M4z7khrpIs7fbKZbFGci9kLtEoeB6aha30tG3ClqlgDHeBhUs7ngWk48/HpAVrllxO0Zea7h8x3&#10;Z+H7p5FLVcrDiRdZtgxdrY3rvPLLl2d+fbmwNLgszZ1apzaFwKh3FyFKU4LPGNR8dedKdBPnT2J8&#10;fBz5l+8f+NMPE+ezkMov6HpBy2cmrjwNlSYDxYSscLYJmRdeloqVlRYdUbxDUdoc9WPmEI5AVnfa&#10;d0exByyIl/ag4t12mneOUPVaYw+G0o1zJ/XI6nFhR7PIlBwzm9qDpu62dhTDOoQAJqSsiGUPvqsz&#10;+1oAnmZGGjKWDakNaemQ8XOIpFgLMKuDFf47QvyozPK0x34lEnPVveruGPcunaYRxIZTbNKDW4lv&#10;YAuGpd9j/ze7/VtENm2S7RxxaWK2pbrfYxX8s2ymv+X42jnv2VrfupZvfcfXmGrHoOWfOXoJS+ub&#10;+RbU99ft8O+3v/drNZzV54DT8VkcA+z7++0i2DWeeS/LaGhk2YTaHEzu7K9bBmBo2RzWpXA/ljug&#10;ZXYbhPf76ixW/wefvBKslg70dBvR9QM8Y+AOW18f/ka3xXXronVbZtwCSGix4DqgdA8c9J9xjLLG&#10;ALn6Jt+DAYs1YBalNr1sJxbGmFxTpRzmoTUHyiieWbs/7ufcPYBy/PEXv87o6Tair9fetMZNvCcT&#10;+rfvpYjBNHZowQEg8d8J76Dj42DRKr1bJnFB5tjFvVLcNW7MXAxY49+H3l64auy8Po6+PTk640Li&#10;t/N4uycBaUHBjzWzjcDdslTzvXjTUIwJ7Uy+rtrz7eMtiNWvJdFdwKPd6GXmOyj19rs6APg1htZx&#10;HR/X8/H8XePRwZbj7fseW1r4ISIsZpRqzoCpKwUHrwm2r+8lPkH8mpLrqdHZdw7KaPg1pgF6cQAY&#10;Y9/tUgXHrogODO/j01npHXxMHEA8vR3HHOsuVvWWsBh74qd3pxYHeBBna7Ti+2sOP0HVs9W1eKDT&#10;yt551ALk3ct9bQtIOiO6d7u8eYbvzJXWnHOUwiY7AOag6ZYIF09KaQjMS/P1KM22+bJJC9ycoD97&#10;43lefLWZM/K237gYfiLKcmvbSudKZ5BiyOCldUkH0nQijQplZpYVW43SBDMX4E405uIi3JjPvMt1&#10;iYSG3Phx2w/HBFUk65qRS/iZHJo/AMgOcqqIP5+YWxhb93Mz85IfdUD5WLKbDmCgF3y0vdDdQDTi&#10;DxHG8znKWpUUrKVeGr4OdZP4EBFmXTb7qBEftFoxm2llDeC9l9r5WIgaAwMkC4ZvNC95fGAYxvA/&#10;nSXWExalLM6EKd7BT2vIZ6S0gct9fE9PT5TL7GBHrcxr2TTQSikOTh1kSvpRigf1zYrbAQNtRkvR&#10;6S8Arcezgzo12QYmaffVE5uv2/e9dY6uhcvqANLijJxaK+TkiQQVtDXMMgsNiRipNm/+JbVsNn6e&#10;vYxPbQd1OyuqloIMeUvEqipV7cbumrMESActw5QSgwg6hC7kWgK4iySHKJphOJ03LbliRgt2djVo&#10;EpUlOXsytTaarV6mWHqXyIH1cmWtFUqjKMy1MK9XrnVlAb6IsijMKBcxXkR5EXgGLiHy3pKXjUnu&#10;5WwwSeKM8jQMTMmbf3lCThg6Ay+STi6N09lssIZtbwJ5GiDlSDYE86mtYM278I0DWVOwlLy/atAh&#10;nVlVlhsWZS+lVPUOhxKVV2NOSB1JpbimXOhEsRZMJYBqvy7pDdMI0F8VCc0+lbb5hlmUsw5+ndKQ&#10;unjHQHxfTChSCzXeO2XvUu36YZXaWpT+hR5WbYysjCoMJiQTkkWCPzuzbsqJnJPbaYNkhkrnibsN&#10;p3mDIMPte/erto6T6o3sRk2c68AkxpiimymJlgslZWpbvYFAgtaUEnNUBiWnAU2Jda7QCt6psFKa&#10;YTV03Goh5xGVRrLkLGNNeA9J3WyvhX/45viKT/kfffwugCzDgwWn3DpyXfDyipSEWX3xSFbP3pmS&#10;yd7lCeE8CSnVQEEriZWHKfPdw4nH88iHDx9QZesUYgbTNDGKMp488/blywtLKYgmr9/WvZVqytPW&#10;AnOeZ86vV55fX5ivK0stSJpJ1cjNdbDWKqRSkdWFOosUWiUeO5vobc/IihIaJCl0unYmkYihySdP&#10;wksEMV8446Ccpszj0yPff/+JT58+YWY8P7+y1oXH88THjw98evrAxw9PWFsY0szzLxWRmVZfKVWZ&#10;Hj7wXRqZ5sJrKfz7Xz7z588v/K+/fOYvX16Zq7BUobSG897w2txwTlGvPa4BIgYW4oGCCKJearfW&#10;SpPEMI48fPrAxx8eeToryRrLdSUJPIwJ/f4j0/QBTSdeC7xcjPzrZ6y8MNc5GEx5q+81nLr7Xgb6&#10;GDjujl38WwTX9OxK1OCXePZj8kxNjQ1w02g7lIiaCah3pTlqYHVaLARTJtD7bow67V/Ns0z9ulIS&#10;bNvg9+t3aqhtm32t0Er1Tm1AU/+uDSwLMMuvMX4f6me8ZDWgV+lZ+L3Iyzf2fbzc5e/MJdmyygZx&#10;3tv1fPO3uUN5X74joVVwH/j359Z/fy3A3s7xT4JB9+fsfx91d7712a+d//77fuu7/iOO+7l/POc9&#10;sHH7vihNtACFDp/Zx8FuvkfEsz9HBtDxHE5CFay0m2d8e731zWf1LvCyb4As23vEg4s+V+E2c+pO&#10;poNVEu2IPfg1xnEKcee+ftmuI+4kTvL2vP3e9bCLp87gDGd4HMdgHt6jI369y7Js88iDkLIBWSKy&#10;BRGdAbKBavdg1P2Y3I35/fp6A+z0zx2AqX6d9997w2yK59W1/BTZmDC9sLk3+OjjIl2wWoW61q18&#10;DryhiLexDgCg+XcX8+yemHp3LRTBbfXtWOxgH4CmXdloY2z1W3vvufT7pNuvGO9YA/qux/bt9XV8&#10;/fZvC42qt2Pc95Mc4s3g5QNHm+OB9r1cwVsw63juN6Dm8dTGbamwSAQHDkr6HF1ZV8/Kzyt8fPoQ&#10;Cax9DxEJLTIiWBTZgKTtuwldkSjn69pZPejv5UbrumIBsPj1HvYLayFK3XYwxHpZ8b5eOiBh1ktm&#10;Y69s3iii4vqazVqUDAegJhLNJDy466zNhpfXSfVyHWu2gbtQgkEVXVc1HRKa7hjd+CraGYe36/kG&#10;nLl9RPsYxv9s6wywDTjc7Wl/NsfzgGf/X4Pl5Ph9lPRGkEUHU/DkmyfQQrS9ObtheZnRnBgGYxxz&#10;gC/ZtXXw7n+1ellKWQqrgq6xf5gDAdKOQOy+p4jIVrbnLKxdz6WuLq7e7eJx3tfDGKd7++V4qz+T&#10;JNSwvxpgsQYYSZTGax43dl+fP4527gCzxLyvJlD3UnVDGcaTi3aLwuId+mrvnGjNgZa274XT6GV6&#10;DA4opupMsOEcwX6ppJTR6BBYiwfv/dk6m2qKfWSl1oeN6Xx8/jknTsPo62ccGM31mIZp3IAlf9/e&#10;8XxLsrTo8LgujJaQlLwkvhmqBPCr2xo2M4pG10rxZlHU8GlboZSVuvr3SlxjLX4vz8/PXJeZWg0d&#10;B6bJu9+lYWLJ3slzSLvdqOLA9ZByMEgrdS1cl+UGPJ7y3s3dJUeO88/vQwTO54lxzNS6d//ddIh1&#10;4PtPxvV6DeaeuSbv5eLPysrWGKUWtxfbPhEsF8Q759XaaOsVWCjVmUCzND7XK80S1EKxwrWsLMVZ&#10;d1fgOiYWy6wtsZBYm1JDkzIpDBhqUcaWhFEzI8KUMpMIH/LAKYd+dM6eHOiGJRhSpVWW2pyVGnNf&#10;867l6V0+G6U6cLrpsoYechInDGjQ6z15F3Zoi69kiwfclrZtE1aJ0jlNWN5jsmrGeayQMrs+s8a8&#10;9y6W3c62VrbkYIPoyGc85AEJkkwLfbcNwBQP/HMayBmIktZUG6kE0y1l75DbGjRnf/ki8O6SyYLR&#10;RHLpn5ir3XJ7gjBtiRcveG43zGt/pyeBfJgUyYmsiQ9p4CwwDJMDWZI9/hygWeFpKFTz8v3VnGXZ&#10;kpHSgCXlUmYsiiLJ7g9V8W6XTXXT5FK1XdNUDaGgbfHd7m6T+q+Kd/rxuwCyEmzlcFoz4/lMM2Vt&#10;RsoZLWA2oK3GcCeSZKewCkzZGAdhGhKDVBKV85j4dJ54PI/hePmGUUpBkpeQIUqj8uX5hS8vz1yu&#10;VyQnrutCff7Caa2cH584je5U5SGH4XMK4nVaWEvhy+sLS1mZ18pSSmyEziDIrbLM0FKjVqFWCZE+&#10;cEq5emmculOuqhv90R07Iw8uopgsga1gQpLEmJUhVf6P//4n/tt/+5Eff/yRUgr/6+c/8/z8mWma&#10;+PjpkU8fnng4jyyXQk4F7MoyL3z5LKzLM0N+YDg/wDTx6+ef+L//x7/z8y+feVmM1YTVlNrEN1s1&#10;NA3hfO+dITzx7fRNCwRcTWhqQKFJoVFZysKX6yu/PD/z9KSIjjwMiaWs0IzHhxM/fPfI99/9yDg9&#10;sZrwP3/+Qh6g1IW/vq6s4uNnJlQaKY83TmA9sJng/UXVszUIrKVsegqbg5cSpu5Y7ACMbeBT/w4R&#10;9cy/hbNvO7Lej95Vx1rXnjlcK+4QHMsltqzkHUjim+ueqWwhdinH+zyMgxFgkUioSfRAI64hNgtn&#10;S4RzJ2wZ2XvtLA8Ow2G0rozCzta6G+u/HYR6G2jv//aff9yDUf26+zjqXaDRP3P8/P1rx+/61ji8&#10;F2geP/u17/3W+/7WZ3B06u4/H++4+7y9GastY30XNB//vQe2Xzv/e9d+Ow86C+t2bji4wAaYH0sN&#10;N+Hgu+D5/hlKZO+9KPwukLwD6fp67KysYu0G7Dxee8/a3pfUHm1T/1nm+c0c64H8kWGa70rUenC8&#10;lNuuYvdj2sfj/rX3nkl/Xl/79+P5/aZ8T7DattK9XupGuw/Kg73ZGqlpp89gkqhm3n6d5nus5I3B&#10;p0lpvbtv9fLKlgQkIU1J4+TMi0PJfn9O/d43cMXi3yO4DZ7QV+/zvXve5090wbW3LMKbMfrG641e&#10;+vTWBt2/dwN6VW/m8D3gfm+P3istO773BpgUYv8WkChfCMbhtt/E93q5V2E9jTfrrbMbeiC8rIs3&#10;NOklYyJ7EinsRxbZgOP3AFj/h9sx9P3ORc77XGvvVGn34PsexPV7VnIewXrSzf2Wvr42G3kAhsQs&#10;ZOUccO2Mthr2w5ngbiO8/KRu8w3p2qv7ui71toX5m3X3jenp4xjz+u5zbwCxo2/Q7WeEdhJgvzS5&#10;+U0z2rF2RBUZ5BA4KPV6obbG9eLd8LJmNCtJkvtmrXiirTUvNUZDMzSY6S2eeXN7Ls3Hq99Tt6U5&#10;Z3LtQFkAhdYTg3siUe6A6Wkcb+ZTB6INQxsOekUKVsVLpC0ExUW9pLDWCrVSS4kg24P5jl72oRe8&#10;nL4nO82MPI0Yio4Tp+xdxHrZodXKen1hXVfW6K62jCPrukYCw+OFHh9Np2Hzy9a1sCwrrsF0K5Cv&#10;NKYhuQh7zl6u2OUpmldP9DGttdFUGM4nxofzTWVDt6P7vrf/3ZMul8vFAc9gvPRn1kGiZVlcfiUS&#10;WqpeQu/PoWGstHVlnZ1BtnkbbT//uq7evdHaVj2RqrFm4WEYorx4v6cjo2oYBq7X61YiKCKcz2ee&#10;zg88Pj7yOI03LL1jc5zjvnwst805b0w1CfmYRmVZFl6vF5ay3vgfFrFe9+H7nCYpS3FZmmX1srml&#10;Oev1WrwK6Lk6u8mqEyfWWijFQbklKQvCbKu/bool76Z5SjCSSINrlw0pM0TnzkFglMQokIqRqd7V&#10;ry2AUa1QzG3D6zq7ThKRWEoOXEpS6ImGbXzWLTHUmYW1rhAgp6mStjnl46kpE7DVHoMJzl5bfa9W&#10;9Y6TzrpKJOn+nzGlaX9WAYQ1GSiaaFa8W6JVqg3Bcr0F8tXP3O8u/hZ6ejKP3umaPPjcA0QKSYy1&#10;JuZS3bMxkJAXqikz5iCc6ABWPR8YlTRWV1+zkRxwgXXfYUz2vaT0RA2+L2/RZTS1QIQ8jOQGSTMq&#10;fc4ljIZaQs+j25x1hZpYa8EKznJUB5Yle/VTa85MLuasu6pwLTVkA1aKuIZW933r8sLS6gZkvfGC&#10;/ovArN8FkAUEwp0wHGWsKCQhDcoa5WMqvgklccX/MY2BxjfGEc6nkVNWJjWmZJymzDDkoJn6hjKp&#10;0MwX37ysXOeVn/78Cy+XC2V1cbW1XDB75XwurAYmyjAMjKN6dmjyazxPjrbnQbkuhdfrhZfLzK6P&#10;ZGhzw9GNYF3Bkmf9WgsNDs2R/UvOjglh8t4aXsVbJos1VAaGNDJkZUxKUuPD04nvPvhPrZX5OiHm&#10;XSEepsRpaGibsXIhsfJ0Fs6nzJAry/LKv//5GdID17Xw819/4edfvnBZDBc/9C4ljgQLSb0zhATT&#10;wVphjJbFFtmUJjtI45thQ5Iv9Jf5yv/704q1C6+XX/n+aeSscH15Yb5e+PDhiX/5w7/wxz/8iZxH&#10;lrUx5gGs8TpfafrCa1Veq/YmlajqpkezsRl6UHMMzu9Akm627jVmEu7A1RBmvAd0ugivx9B1c3z9&#10;J1zDw/ptBABkGqKehx/ASqFpUELZGVjdORd2oMAxwj0oTc1oWTc9iBtnxQ6ZFQJIi3vupRhmnumw&#10;YON0cOAGSDgEQu8GWEew4DhWh79VZAtwe6CDgKhsAfl7jvh/BbL/tQDyW0yG4/G3XN892PQeeHUE&#10;if4REO/vBRH7oXnP5poZ9Pkc4qkpDe7qS5+Lb2vej0DWvTNICiBhKyCK642fnclh4Yjcj5O+3RBt&#10;tzcdyDpm8Xum8KizdixfOOqwOCs2AAnx+4RDiVI4n5JCdNU8U0wNba8+3nFdcmB0HgOC7Uci8gmG&#10;R74DMzfgLN+WSh9LQY+Btn5FbPwWsHsLEvc5ss05vQWxNkZpBy7eAVWMcEqRzW7U/rZ7plMYnE3D&#10;rAdEuI7FPC9epZ8K4+g+gdL1f6oHwgE5CkrVimrGZYMPJaf9GrtIuxxgpj4WfY6J3MzD98hWbXMs&#10;4/+xbUwkHNhvdu6ROxtzh0z4nHhrE7rdXZsnVHIvAQzbvdnRu2dyv+7v98L7+bDUsl1Ts34zPu+7&#10;LhbqLJdadzl4k5llqczzHF3M2LLzpRbWxcubwMtjXUeNrXTQ5z9RKuT7iMXG6N3ZelV86sMY4+eH&#10;7ykOYklX3jXf5zatpCPIp4f7Ftmfi+xsjr4e1ualPLVWB1X7dVUX8e42JsU99H3TgawujuuzdV6d&#10;Od0CuHNLKJteYAdeOli/XW9fT/V2fbfD41XzedLZgjGBbvberIc1fvefYlhKRMHPvhZgA+7mZb2Z&#10;M0c7CzCdzlzXhdIKS10oxZ9HlrxpmFVA1IEhJVGptOIanS20h3rHyv78+20Ow4BqJZVKSiUAgpg3&#10;4gHdEWDhkJAEmMteWt7BbB+mAEKVTZNGVSnJSM3INRKHsIE2XcRc1cWZPQj0svHNToeeV2fNyLpu&#10;DJ40ja5LVkqUSFWmpdzuUc2TqwC1KtfrFbNnErIBKCkLNUoAc3IgOW/7lTCE5k/O6iLTPt0prWG1&#10;IuI2uLXqAt+HPbOvBfcBjGmaNs0sORi6LcESbK0+AzuDuu9f8xqJ+y4H0u1XX38tGjmlvJX9OxAV&#10;35syaRhZ1urdF08T2sGqBA/juPn8QuzTKXtyZHHB68tl5nJ1e5Q1MQ69ZDpKBQMIPPrOfT4ctQf7&#10;vtlf6zpiS3TUK+asnopFozH/fGud7dN22xFg0FK8/G9eV+ZSmSu8lpVrqQ5qWfXPEkn64hqCai4r&#10;IkPs1dGxPZkwaOYhO5Cc0uBlnuqNAwSQ6hpRg0AKZlwrvr+2qK4xgSqun9oUUAd43dQW1mpOMpnr&#10;Nv+TAOpxaW/UsSxXUNv8R+1rMeZrypmGeEL+6Gv0yiQcaNdKlJAWZ3XV6vcre1l+ZyxBj9Po6hUI&#10;XiatSOgH4yXZbfX4Oo0H38ArfQDSOHmSH69KEnN9MU2JrDhAG2XovUMn5udKwQwUczveqpdoQqOz&#10;/oxK6+sv1qIojn/glWqu+2wQ8WUzZ2wlMZ6LsJqRotmFIns82Odrq6wBgi5B3Kix6+swelMya6zN&#10;59xcVu9oSXMhfxFWUaoYa2dpWUPLhcX6+n7nEPlmIuY/6vjdAFnWGlYdiGBdqQT9VDMpNn2JTUUl&#10;6sfFmXApCSkpSYVh9E6FU4KcBaQxDAnw7oQN4+X5yi+//sqXL69crguXtbKUFlTQumVTJA3k65Uc&#10;WRQzR/eFvbsGwDiOXJeZLy8nTqcLl7mwhPh7aY261NtAqiwh6BuCwqStPGM9gDCanOZsdSWpMaSB&#10;06h8eDrx4fHBW8eWlUyjXC88//JXn7DXFwfvKlAStWiMT+PTxwfyxxMfHh3F/nIp/PT5Mz/99DM/&#10;/fonhpEAACAASURBVPxXXtcVzSPDMHEthevl4jXLBoPAkJRp9A2qqE/wMSulKJTEYq6CYhFh1nD0&#10;PVOrrHXml18vrPMXvjyf+fiYSeuVQeDT0yN//OGP/PHHH/nDd99RSoPnC49T4ulh5NPjiUsDW3BA&#10;sHanT3Hx8tsSi2NbemBzNGEHsjB3YjbUX3UvYeiB4h3AcHSORSS0dGwDgvZ124Wj/ZX7jlC++WdI&#10;+/cdWRsdyHJq/22A0jcDEiRyOGVGS64XIK15p4wOTrBnO5whFkGDBtMhOpbRfWC7Pd+W6ezBsd/d&#10;FsAdteDugaH3NEBu37vf+3sAzz8C6vw9x3GM7o9joN/f+1sA0XuZ76995hhQ3l/DPfj1rfO9B2D1&#10;zx+ziu99/28d74EgN38fHOj+Wn/ux6zmLtp9PG9n0rx9Bv37Nh0pbtkj9wHf8XzHn5TSZmvhtgR4&#10;vx45fDZ0LnrXlla286lGZAabdkTra6q13xzTHiz0THEPcDZQpzvkEQj09/bs3KbtUeuhvfz7z+YI&#10;oB2fz/3976DU7bh/6+9+JPWyrO6AhvSFP+kD66mDCB1IMjNnJtOdJu+8VEpBSmIpzUs3UgrNikYy&#10;Y5BGCmDUv5MNTNwC7cNYv7f29oCrh+3h6R4Ou8EF7sDle/BI2UD6m+/4xv/vfxttc1Lfnzv9mXup&#10;y2ENHAPyr4BY7+1XN2PRn73cAqTeec73fQ39t97U4QgQiwilOKPoCNquIXC9rivTNN3sr12I3wV+&#10;4/u5tVtHoLb7WfLOdQuCNbbP95/WGmsACeM49qF+w9Q0czH/4+vFGpSCRSnW1kilr7vq80aTkLIE&#10;G10DVAGSd9jbAgVd8NAlNE4skjf1dv3qYZ18bU3fD4TrLHlA9zXbc/SL7ve6BkgwUt+eL+Z9PiYg&#10;Ys0cS4ElRylhYswJq1CtMK+VuhSSeNN35zbtK64176g7qPtvQvhIwZpQCxA5SlMlxLz3Z1U8aZD1&#10;hj0HvVz3bv82B2Z6meDWCEB0C15Ve3dUr3pQF4H14L44k0lxf3oYRrIIVynk1LVUG+tamOcr87JS&#10;WyHlgXEcOJ8fmPDvb5qis17j6cMnyjpvgBH4npc1ufZYSlyvV64vr7y+vnI6nXh4eNiA7Ov16t3J&#10;ewmmaOhgZgbJrK0wZAcVpTZUgh1ksJZKkWBkWQqNt2B7BCDT5pm5rB4XCZs22qC+P314etqei4Nf&#10;rtflE1SwaOZSWi/rPTCdUNrqsY2kYHNJZywNqCrTNHF+eKAYpCGThsFB8ZgHp5xY5ytLlA6qRtfG&#10;4kDf9XplnXcmVk9gLcvC8/Mzk3pc08H4DlhCJMnLbUlmt6nLstAwPn78DsmJ4eQSNPM8s9RCW6AY&#10;safbBgbWsrOFRYRijYL/vrTGpTauNQCEyCt4Ex8H7i00PEVBkjBOkzfbqN7xD83OhpTBweRmYBUN&#10;/782B+FMvNHRaThH8wdnSdW2gjQ0JBjyMFISFIRVjNUa69K27zkR81QGTG0rIVd1LcEs3h0vp+SM&#10;sG7jzO1H651kbQcPx0gYHlse+9yKxiO1urZcBWFnhDmLLPYW3csDWxKEziLb2XoJQZK/R28Sj4JV&#10;t9nzvLisTvP4vNrOhq+qVDNvaJQT2RLUFgkbh800Z2jO9K3VO02aNQf/wJOokQ2ritvJLEhOW8my&#10;CKg5+FqqNzahNFYTalu8PDuGKt3Fr5v/GImVvu9KiLAn8eRgM2cDLiW06UphMWNuxiKN2WBNUFOi&#10;JKEpvNY1GMh9N9j3kN+KW/4jj98NkOXlfyvLIhReKS1FXbnXZnqWvOsg3DmSUim1MM8rmcx4Gmkq&#10;LpgXTrbrGrgeya+//spPP/3Ely+vzLWhwwkjU1tvzzswjCfyOGIiLCUYSQ3WdfUFIXvgk8fEOGY+&#10;4F0CH2tjXh39XEujlW78CrUU2roEoLU6iC6Z0sRbzIbAYrWKpsimDZmc4Dwonz488OMfv+OH7z6R&#10;VZivr9hSKPOVP88X745yvYYzemZJwnkaSYMyPZ55PCWGpDycMvPlymV+IeXMvC7OeMKFLktZKMvq&#10;HSfyiKo7lA+T8PjorYOtZtZlYF6NJRZLq90JdY8uob5BGZglMO8A9TpXyi8Xnr+Ya5oNgI68rnBd&#10;C8+XK+t15vnlwufPL1wuL9HN0TO5ouLOkwjNKrntz6MHg/XgwPnxtnQIdgdcxQsINoaHcWMINl0s&#10;duBGCEeShtldsNAzsHbnVGk6+KItNLL2DdIJ947Y92sU40b0ttPj9yA0qKshviy2a79s96wdkDq8&#10;Fp1M1NNjm0Pskie35xDhZkxScA/rfRB297f0oehr9u63j8JtcLav7f05fe34mmbN33rcl97cZ5/f&#10;A7ruDfXXwKhvHfcg2T9zfA3M+tr5juet5a3Gjjuat+VoRyZWd1jpjJkbYOjwHrMN5OiPqYMI/bl2&#10;QGEHVm6vuTM1vg7AmIMm3/ox2UXR1bUGqjWslE0Y9CjYLiI02cfFHePbcVVxkWNR27r0+PqyCAJ2&#10;UMptYgtNPs/mSdLtnPdA1rEssQddJQRv+3u6DTqygd4DS95jp3ZwxMHwHWgW2cHpDfjavz6AG7l5&#10;bw6h/I3ldPgsONjV9Ya2UkvZNcFaCIimccI0bSLCVqJcRHYx1CRCsUrCG+I0gdS8PFEjK7yZ3XCU&#10;kxzAKPEZI3183ll+RxDryILrwb7ezL++l7Dd09eew7t/i0WW+QA2dcA23tfnUMVu7Gh/Tsd94R4A&#10;6YHdzf0drvEI/vU55Z9j2wfR4g1bWsOsulbJkLfvXaOERO/Wadej2zqUDXkLGvqe0aqz4NGd8dfi&#10;R7vtj7K3DlbGUMdYsQW/2zXgwaPUcrNvQy+TTKQIWrsd6mu9thqdg1sktAj/U1CcMVLw7xU80PKk&#10;koOhHQgQPJHWzMV9m5mXQ2HUEObuAHp/omL7/Ozzyu3Q7SS94cOKAx1Hdt79HLvfY273BmcZvKGd&#10;H4485JsA/sha8UamsS5QFwIW9YZAYc8kEpotNKFyvycLjz6Cqq3M0DUQDkkyH09nP/qPVZ8X1gy1&#10;6rppPZiK8U/hweyJFB9WF0wOu9bYWPcuQu2guSZQ8xJGa+KddKsnNcyiUkIXsoBVT6iLJForLEth&#10;Wa6s1TAqQ54Yp8xlLgxjIumAJI8zNHlXU1UlZWcWuSab7SWVmnh4mHk9nZjnmUET0xTlvGtmuc4M&#10;w8B5Guilvbutbzycz5yGEVUo67qL37fGWgvPpTjo2hptLVTDxdhjHNd1Ce0rb4BU6kpZFpoINo6c&#10;z0+b3AphA0qrAaw49NcisVqad0fegPMW4tyi5OzXn+iMJdcGPD9kxunsEGL2cjzXqAtBco2mGHnY&#10;QCjfL/3ckgamk4/xOI5bYthjQqXU6kmCYHAu67IJxIMzzvoa6rFCKcUBq2XxbrzhLy218HKdg0Vn&#10;qCSmaQrQNjpJlp0Z3tdVFaUYXDGugjNgNDSKlABWvbtoTg7yDt5hgXGcGDEs2x6DIGhtSCtR3rxu&#10;dofwQyS+36geI4ctSj0BhHPoVYimTGGvzD9ryc/1kEcv+cPLKzsrqmvdpSjtTaGjliKp0YGsUj0m&#10;aVa2cxLxjm0EhbA30U1aMAYBSZAafu6YF6tF0s98DpAyUsz9v+gMaOp2v6pRVJxJZRWovt5bAIMY&#10;18sc7F7vZlvawecSQfLAMAhjyr6fq4/zYtXXTV19bOOZrhGjavMu9in232rOkE0Ion1vjsLH2Aur&#10;OuN3KSUSKnDpMVn8Tr1Uu19i2D9n1Un4nWlbzwnQapASKo1B1UvmS2OgkUtF6rp1E26+qrCgtfk8&#10;/ur28V9y/G6ArA1RrRVZB2oriGZaVpo2hIKY57iMhqZwnitYXVnbTMGoU4Jywk6ZLAatUKNrFOhm&#10;gK7LTG2NlLNvsjFR1SCfhOl8YhydtbQZnArLsoDtmX8RQa5xD6JoEib12vB5LeRcGPOwBw+1UNeF&#10;thZKXXAGe6I0i/rtxkz1DiDBvj+NEzkZ5ynz8cOZP/zwiR//8AmxxvyiLNeV5eLZhS8vz8zLEoyx&#10;gZRW5KMw5DPnU0asetcGGsvyzOvrhdeXF2pZOGUNSq4HZVmUDx8fuC4zAgwp8XESPj5kztMATVnK&#10;wM9/fUVMKarU6qLEhUC1RUiaHEE235yy+oKpdeG5zJzHgbas5OeF//nnX5nGB748X2nFy01+/uUL&#10;v3y+8jzPXAusBVZTiqhrTVQjpZ2uu2liHNgNPscO9HPYgpkjUwEOQAZvgYxjoCaB7LSyl5L679AK&#10;CEaWt6GHjeW0BSyKt+SuN2U4fW6leF8Xfj4yPtrhGi3ad7cAfrrRlNhotjKe5KwRqTto5Z1cSv/f&#10;3lTz0PkwKMDmjmO3jjsVXzh21Tiu57/5UNkAtOM4H7Pr3zz+SeT/eK1/Czh1DADvP/Otc3wNXPqP&#10;Ov7RLMixq9+RyfReCWE/zxbswptN7JgJun99+zvWgwM8XZ/g/fs4rsE3362//QzundBeOuHMxJW6&#10;NgelbG/5/h6QVev+/z0gVlXyoDsocwj03h+zW/211hrX9XpTFt2PHCDE5XLxoKPtIFbc9Bsw9L1g&#10;trW2gQz9/2/KJ97pevi1udrt1zb3Y/yt2513PisRFB31wmAHr0USefASg1QKuizbODRc2Lhr8rl+&#10;pHgXJ6lIS0y6B1Dvrcub69nAEgv22N3aPry12+ybfz+Ob8TV/Ul3BsnXfncNoL0r3P6dIr897/dn&#10;8L6t7e+//9x7jMxt/kkE+gGc3QAffaxKdU8xNGu8ZCJBciHuIZ83ILN1cEf30t6ulXPs0rmD0jX0&#10;p9gSXvv8cCd/u4/D/Nru0yX8t3Wth/WbovR3s2/RYal3bOvjULYyrmBt1r5GOpDaRatzlMU6a8Pl&#10;Ahz0cPTMfcReiuo9tG0Dbgc84+5drIYdJA1gwdjLE7e1au2GWX6/qwq7dt5xbh6fdQlG0/3Rg++1&#10;rjsw+M7a6d2fj6XZuw3BgeK2PxO3s57AHGTy76lQzdlsTfbrUXEgzax6x9bNR9uv09lEnckX5YR0&#10;+1GD/RNz5DBAEsF5P9cxfejrN5j4oXLm87+/v5cfCWlISMFFyQ1qLbS1Ibb0L9u+u9a6dfsDnJGy&#10;Vi4lc51XZ+5oQofMaXDw5zROUVni7NtWe0l/dCETZRieOE0PzMvFQdYIhkW8q+A0eaf1lNJW7dH3&#10;uGmaOE8ncnIAphXv5FZr5VIW1HBWbFz3Uur2HMErToa0lxBeEcqyOtBQjWUp0AKoUJfP6EG16//I&#10;3mUTNqH72lyaxFpl0LQDlwGc9Hk7jiOSXJ+I5JImrQRLtTXqwd6Ax2h9z0sp8fT0tHUt9DLVvXvw&#10;lBNp9P0n68BaF2o1rsvMOrtI9pDGjVGYBiXrwFJmLi9XXi7P/OX5mSH0smo1Xl5euFx8T1fJPD4+&#10;ArrN6y1hVfH4dG2hFAZXgUWVOmRkcqAqhe5RTokskJuXtg3igMQg2UH+8KPpQMxcaHgTLR9/wcTB&#10;GU2CyIAqLFa8bF00gFyv0tBmkVVYHVj1TZ6cB1Ka0AAFezfmhrFUKFHy1x95t8n50OBFpFfMyFbU&#10;3Mem7w01GLVW11jPAYylaAQyODA24XG6q115N8G5FtZSEavIMPraDg3GamwSLFWcZdQ71tcNZAww&#10;NuyB9ecne3msG4hGW65Mjh5HB999fVWMuq7k2GebCkWFpeHxVDNO5Oie3KA589yJZOIxZXRxdNkh&#10;76zbywCbGZIyTUGaYLS9cs3Uk6yB2PtIW+y2DTUl0XxOqZARdMxky+R2YoznsJhxXhc+zzOXujJL&#10;YzFPyAyNLXaDt3vMf9XxuwGyRISUlSkrkgeWBnYQx9OgS2JtczRKKyCVWheEBcP1pmpRkgw8Pj5w&#10;GvOWcV+W4qKDByR8XSs1an9VPTipBi+XK/NaImDfMyNHB2gXWOwZfd9wkw5eFpIGcp4YkmeZaSuV&#10;4jW9UhEKmDGlTCsLbbmQaZyeJiSdnRW1ziQrPJ3O/PjH7/jxD99xmhLzyxfGIfH0+MCqjVeu1Gos&#10;pXG5rvzyyxeuc4EfvqMWQSSjMrEuV66XF8p85cvnZz7/+sry+sJ5SHz61z8yns5cLhd+/stfsSY8&#10;fZhoVbdSt6fR+NPTwPc/fCQLXFYj6Zmffnnl8rqQZSSPE1WFeSkspW3gyv9H3vu2OZLj2H4/gGRI&#10;yqyq7pmevetrf//P5Xdre+dP91RVpqQIkvALgIyQqmp67fX6zmOrnnxUypRCEQwSBA4ODlxvwLvI&#10;KEaXRO/CrbrxbG+V+m9/47e/X3lZFpTO1owvX6+sVvjalFvLrOb1ups5LTmLI9tj4yrFMzN237tn&#10;ADOr/Bz8DWdn/MwsSW9zw4sD+H0maukPDtSRt9A97Qc4C9DbxwZwJv6OPZs/gl6HaGeWHdczgEPZ&#10;nuyOrGeqLcCxnc00kPljQHdeTvF776Yjh0DCS0eAvgfiIxstuEMiI2gQgRZtt3tHmjv7VXYjNsd6&#10;ZEGPQOC8DnkIaF1LxH8vx8+N9x4yYt8AGmaMUTnqdnzPcX8OCmeAlMp8z/HzRwDkGSA4brjDgZpM&#10;hKfHMaN3nGNjvH8UaM7xOQBN43yOpT12+O4xX4/nf9QPOQYbE9hRr3kf1GzpkYmLTOcQFBj2TthB&#10;YPBZ7gFggDDheHkDp72t+eg2BsG4GEwpG4mEcX42u9yIejsCE6KcYNdDab1Bx4VWe3+4rqPWxwhy&#10;hwNZq+usTLFWcxDpfvWMRCnOOJV8ALzMGOLCZgEqNz/X69tKKYXX82XOlVrrHJ/b7fZQEiM5QYw5&#10;zQP5h5Ji3Bm/b+u8fyIyKfETDIg5dNQ4Owb547GLhT6K1x9BNznQ7Y+aWGY2M7QmHlh7AtcdKzGn&#10;5g8TcLQ7x3LCI+h2nKdJlSUVNvweaAQuA9jrwaox8845tObnF/WLqrBd31HJeyepQ7DSWpuA0fHa&#10;VCJ4FaHTvI1871gNe686xcclKdIU21oEepVkRs5CSTpB/G4WbD9AJLo4NUrKk4lHxBoiuzH3+8sE&#10;PCbDtD8CUd8DSId9OT6ebc2xxPL5b128/Tni2pekdIDYxvGgt6FX4qzrMb+zeOJmlJOKCCXrLJcd&#10;82/bNt7f32dgOjp5ijXquuJSV33qT6JDp+d47x4TiOBivSm0R9atUVBOp4W0nEiLl2p9/vzZ59K2&#10;efdoyZzFx6y1xv1+nfZRZGd3Cd71Syx0MrtMZoLGXjUrBcb5qER53NhnjLpuaFk8aaoOLNW2TZ+F&#10;9Hj/eg8dlGHnWttlEQ7A/XEvOT6G3RvjNJii4xqf58jpdJq/+3Z/ZAL4/muZPz4UY04/Ntk5JkRg&#10;980e7AM+tr1umGW6eOnVVredtWKdl5fscgkphYxIaBuqBCu2M5KI1vby62l3hk0+CLCPh5rrUYnt&#10;+2mKMsEUQGxrzfVqNCG5oINNU4P5v9UdlBRF80KSSKh6GQFszbsLJp2i6F95B+m8LmeWZeFUHFgY&#10;47c0wyyjJ9edU1XOp5cdnDWhlBPb3YXM397eWHLmvJw4nQol5ylUf7vdWHIJ/zgYUmacyhLspESW&#10;xKZ7mdZcEz1KHQegcnnlXE5sm4uzv3994x3g8xDcjrXVcWateXMOleg0js+VLdhT6/3Kkl3M/hzg&#10;yNYadduB03I6eYlwUlr3Mq+ho3QpBcXtmx+3s64upN97Z6mNnLMTCkLEf8iFrAF23O/OxLzXO/f3&#10;O1+vX6n3ytY3smS2vkEDU2NJC41GvVeu65WuCd7ew6aHfxNls2aV9vWNUcVjUV7mzLHwyXvg4Mps&#10;AqGRLNB0ctZzzq57psJrOfGyLGTcDt9u6743xPoueHdCkqIlU5OwQZSINVY6XTpVoHXlbtXZQ72R&#10;xbtAZs3Ovk05mO2uuSVlARUXBN86W3RmbNH1FXNWkjOgethSj1lc4yt80phjW/Xdw2zYj/CDIm5P&#10;wU4sJTmoWoKtLq53N4Ask0RXWKxTugNZa2/89vXqiSsZycdDh8/eeDfjxmDM+bxytZWE64LJ3BMH&#10;GOYvFKSi0rhaY72/u01HWKL5QW7CRYQktjfSSErTPOqmudtgvrld7SJYbwEGt6lR6a64oLn4/tIq&#10;W3NSTxdPBJa0kLW4GH4NltvaIBkq2ZlooqFR6OmWl6VQMZI5IJRx0DGlhBosuMblOZ+5to1b23jb&#10;7ryvd8qtkXr48uxQVht+2nfisP+Kxz8FkKV4jXJJmVYELdkzWzY2wn3jcYcGBHeiVJyKmlPhUpTz&#10;aWFZ9lrnlcrldGaUFua8RHDiAmgVwITWzVulhlDj2CxFhHM5ezCajXQgdg+6s7Xq9qt1p5ZrQzdF&#10;1UUy33qn1tW1sbYV71YYzcNFyLlRmvHp4wuX1zMfP36k98qvv/7K3/7m4vGt3tju77R65vThI6dl&#10;ISfzlqovZ27XjfW+sa4NTCnLC8tyIemC6IlWlfdr4/Pfv/Llt99Y71fu7+98eX9nyYkPH058+vSJ&#10;0/mF6/XKTx+8lvzjx49cLhdub1+5vn+l5MR/++Vnfvnjz6QkvN+hyZ3G37m+r7S3uwNAZHLUJOcl&#10;Udud7X5zDbDooJH17Ju0rEgqmAhvG2x/f0d4myKoFWU1uLXMO8KtC3eMKvjcSG4Ej4FazpnF3AAO&#10;uvGzozYd/SEm+xRsjf8fSwrhGUwZjtF+zPEYnzJriDjt1oGnofnj3Xk88PEjOGUznDLhgSY+jMJj&#10;xnXXd5m/F9flGtlJ7wbG3lEXQHXOZFUPHM29bE/CBJjVsF2Q3QimmQcvfkB7EIM/joEczvf5cbzG&#10;/gSCPYNQ/0jjwyIg/B5wNd7/zHI4fv+PPvfdc7VHO3Q89veu8feO/6PrfT7n/+jxfu/xXXCPxzzK&#10;985lRpPf8AFGZvtxPL93/sds6zjU0GdGmOxHP8a33/G8dsd39cO6O/48f+7hfOOxszX2gP9Hnx+B&#10;9PGzro1lLNH2eARux2w4MAPF43FHxn4DsnhL9QkqPQV734w3j+vgeUz+0fr55nixno/XeTzW/K6B&#10;TR2A5qOeT+dp7ui353E83/G5oglLkLuiKVPVgfJNXKuyHViB7hBH4kjdbvg9XFHZQZ7jOX6vrE5E&#10;du0JmCDq6KrFDMLnpTwA1w9jy2ANxRwP+zuAxxQA1nDkLb53Lwcc4M3TfYl19yO78r1x/T3b8LwO&#10;fmRn/Fz35zHqBlOvVG2kYfwPim8H4zmFEzsYaMd7P9ad2dAr8msdyRI9rsE4npmxic3GOROsBzTA&#10;FFV18Dk/dgy9XC6T7TgCoMF6wVyU2EHxUf4bbI7YIZs8Af9yYG/R41gd0YywvzeZg1o5Z0/QpOSB&#10;QhKqDn8EsB46MfvD9SdD68giOSYH+xmDI4f7/sj887FtMn4v0fxA4u9+Dz1Zb5OhaAem4ix1jL/T&#10;bf7dzMb2H2t5T/iMe3xMGh5t89HOimgEZlHGpX7dTTfYFOmd27q6v9I7yZw5kEhgQpJGBjSFdlva&#10;yyDB5+Fct7KXae8/UdrEodX9xhSvFhEuUZkhAYqlmMdVXfi/Of4cZVNuNFJ31tBysPXTNg8dKkBJ&#10;vF3fud/v3HM+rEtjyWUC86fzwsv5wulUZmJiXVfv5JcyiouOW+yJtXZ6r6gEK0qFLImcD9pb+LxM&#10;3QvCkmRIUZ6WdnDBi0bFwT7zW1XXjXuIp9/v953JGkxuE2jVmSNaMtqVrkxdybVuc02aeefd/t49&#10;6QPO8AuGHghaN/Ld2XidKE2O4L7e77M6fugsD59/gOtmNpPp4z57J8rK1/VO27xMcAizTz2r0Ng7&#10;dj69ad3neirctzU0yY5Nc2Q+3+o9/IeR8DwkcwzY/HiiC6e8cD6d4LKQzi/oqUzQn25I8yQKdXP2&#10;0LaxBNjc1m3axlIKZcneLE0kuuIF+NdDC8s6ZomhP5XM42pFyGH9FtRBfwPritaOUd1e9ebsJhpd&#10;nGOs4qBGD6AbcdalcUi2DkB57KlTwuLbZLRgcy/OOaPZky2O6viH7tuY+43NOvfWuPfKvVVqt2Bb&#10;dXo31HqUAe9dUS25BL536ms0866y3hUwuabVSO6o7nbRNCyR238NW5kRtiYUcTDH+tCi8sTHrHQY&#10;eny4tp6Js0P9amLMTWji1+8VNzYbsHQKkmFrRpJEUaWkwiU7GKzFr/tq17ll9Jh/iRQMYKUiIG5b&#10;g2BF783tbHdG7FkySxHOubD2xoe08CaF1+3Oksv0leb+FUm5PXb4r338UwBZnhEYzqORU3Jj1Z0t&#10;UM3F5waIpZHFV/GMWdHE5bzw6fXM67KwJCOpOxmtuRhiKQWi++DlcuHl5YXaQbrQSVEH7+UjvpG0&#10;PUOtORz+NJFHN0TVJ1vUqlqIINroojCcsTa6VtyR3shJOZ8KH18unE4ncj57+UgzPv3hJ3755RdM&#10;YCmKtRufP/9G2zbub0q9XUh84FIUFQcRVJWtt2gDCqfThdQceb3eG++3SrN3eq38+te/8utvf6XX&#10;5p0aZOGXnxb+8KdP/OEPfwDNXK9X/mX72enKLy+8vLzw/uUzXz7/RpLGH376yE+fXqBVRDqXJVGW&#10;5OfTerAtnE2hYvTtjrJxXtTrvMU9stYic6FeSy7qJSNvW4Neo5XuQpfMZsrdlK3DhoQBdaezWkVo&#10;M+s3HvmQURsZ8AenX/w56wGcFDnohASQNrqCxZqcBa7mG4JPCd3fYsMJPwBS7CVDD5ozNoyTM9d6&#10;OIs2vNTuQJIHQLuG1jy2DQrv/nvtfh0trqfO0sed0juChuFMhn81560kZ+A58u9ZlpEtZIi+W5j3&#10;te8fjgAG2YvF/mFHr+88ngGiHwXiMwj7gbH8vSDwOYg7vj6ew7Hk9Ph4DpJ/7/jfO5/vAQ/PWfYf&#10;AYH/d0Gtbz/nyYJvvre74977+Mz424+v6whsyQBlQ/NEDoCXHd4rMBkrO1AhQw6FgaGGaM7DzwR6&#10;VaMltDs5vmH7fRslCkcHqROaBK1NByPlsT52hpyfb5TKzGMoIr72+7BTwTb1st4AeZMfY7BT6sXr&#10;3gAAIABJREFURhe18dO6ryvT5MHiAYjxoOkxCJxj9nBu3wcRj9f6vbk0A7On++iglTy8p3MQE3/S&#10;ERuP0T56Alpj7Yjf7QGWTUFSkeiypSxBtzcTsqkLuDZhU7dB0gMcQhFpniU17yrrTFLo4lLamiA1&#10;QdNCjj1lrt9RNnQcD3aQqsbzLMWO0UnBAG9mD7bbQXif51125qxPZR8D1/4Zc132IIYRyHRyLsih&#10;JmrsLzL2gMO5juMfH8/24UcA+fEej7/vr4c4kZ8B4ajPQESYwZmw71FR2Ofdg+NOJ93nwXDuE+JX&#10;ZOYJP2kTtOzNuzZJXJvLKuxzc9d/srmnqXmAU8SFfLXte063XbNPRKJ7W96b+BhY3UEtNLk+SneW&#10;p1jCeosmLj4ODs4564/kY9Jax0JfR1WQtINYBnTR2Qhi3FOAnJQSmjkV6M1cn2eC8kzQxPfxXZ9t&#10;tGUfr806yt41bvxgwRrFxex9Lmk82yAHukntYTPiWUcAytBtGefk/i3SI5D063Ifed+vYQf6nvfv&#10;AWQdgUZRQBTNinT1lvEGtO1Bs611Q7fGZqANB7fEOKfGUpyhlVOepdIiMhODFtdxLI+cCc5gDdmB&#10;FbseQOvB4B3nLH3XRKwhKD7YpSP5Dft2NRizg/l/BEUVYeuur7pWT3gPtmNJiZzV2Ur3s5dlcvGE&#10;f9vBEnFUipQ0uq/laXe6db7ePBmu5vtcSZmyZEoEvL1Drbt2k+ssjWqDFqbc2dA2XT/ZWUfoXl7N&#10;AJj3velyfp0AXsOotTlbte/gcm3GFtrB1hy8GvMR08lGRj2wR8c4OitzuoKHhMMYX80eoyU1LDpE&#10;DsJCbxu0yu36xvv7O6Ojcc7ZAVXxJiSt9ThvtwnzHiZla8FOnoxzGdY7xsltl0jbbXLMjRZoj6ZM&#10;Xk7k84l0OiNLcWafZs75FGtqpVevhGiKJ7/uG0Uy2SCZs438/BMlefl33TaPfWRnzgsd7UJXL/sc&#10;oFFSj4eKJC6ayeKMHAKAQqHX1ZMXzdxuJkOykTRjyfWLUbfLJu7TNXMG+0NZ8tiXVQlU6WAXYoxH&#10;gnOMrXizDGdMuS9WrdL7Rm2N1Zp3e2zVG58Z0fWvO8GrN5q4z5fEQXPrfp7WZe5lTcfu5p1JO8Mf&#10;3TvvQiSqwlFt3X3c2p0EsJmgHeq6ug6WEdeVUcX3i2Gzw94qnWwyAUXUbXyPDqoj2nOw8kTpRqob&#10;qSknTZykcJaCxrl16ZykzX2jjZJKv6VUhasYTUbJoo9vtljriEv3iHdFXVLmBdi08Erm3O68LCdG&#10;2D3swIzD7dGH+a96/FMAWTBqy2/c79A5US1F5s8F/1KwlwYdW8wzDCnErU8lcTmdOZ0SGYO2MXqt&#10;vF+/UtpCzmeW84k//ukXLCXy6Stv15X3u5fTjMzJM/16ZKQ1J6QEqh4bobWGoCEQ5wh1D4G9eW3b&#10;HUdsjZJgWTKfPn3glz/8xIcPH7icXvj111/58uWL47F9JS+Fnz4stF9+8lp8a1zOmaVkSnKAKIEb&#10;2vuNTmc5F9Liddpf329c7zdu7xX5858pmuit8eXLZ+7vK8sp8+mnP/LTpws/fUz88vNHTi9eVkjN&#10;vJwXLudXypLIasjLwiX/hNB4ORcyG+t2o90b79evrLc3rK0IlawnLwfqLsLZ+xVVoyzuVKoJ693L&#10;Aay3WKxG62H8NSEpo+WEpQVSQbs7L9IEbZE9GE7TtjJCjKPDMQKIHzEc5mb0tNI0ArLj+47zYQZl&#10;Ycx8mo3iirjnx+DiEEx6HLWXillkFWZQEXjBfK2HUpPD+47nA49sM7P9/GbWlz0w3QGsJ6BmtKsP&#10;PYqRXa/rFl9j00nGdsZX5lH7ReyYGY7xlOeM8f56RGg/Am+eGSffPIbH+J3HEfA5Bvrf+/v3Pnt8&#10;z/Oxjsf80eMYLP7oOn7vWD86vu039off/3wu4/n4/cd78DwWQyvmmE1/OgvAtRW+d37HeSyH2zTY&#10;WBJB2cicziBgMC6O9+c74zSAl6MG0xEEfQ7cjyUvA3hJDFswgI742wiA9HFMRIbOVkJ6BA/DkTbb&#10;/47+7v2c18hefjPsV5/Ox9DA2z8/6Po+WD++/98DuY7fPfywZ0DrOFemRs+BgfVwnLF+3XD5d35v&#10;bQ8Qy3DWE6EpEYBHjAJdPZPe0xDEjdbjriy9M0g81vKAP87lCBSaPGd3H8uxxLzL0/Ganq9PRB4C&#10;o+M6mEBf75EE24Oc4zG+t+6Pc1iSMnac3wPfv/f4nn36R+99+J4oyx+713w2t89+S4f7vJf6+bPb&#10;des7kDn+jbXU4zuSaDCMDoB5C3ba0/z7xjbGl06g93hv8KCiKR6stEpbd+bWCJZGdyqxvZQzaZTv&#10;WEfN9Yi6+gi0A+g8/MLx++O+aRhLySTBfZbjvDAfn23bAnANG5m8isAMtFaE5Jc47I34+GkA+5J2&#10;MFQHkDXKDvFSkG7BDIy11MwQ9cAkqz68Hs8DcOw2mijJA8A1QnJv1uD4fMeTbsk6qEWZmIsQJ3Fx&#10;9N5cm6VVr3KgOwTZm88FaYludTbL6IeSwzEfvIzZqOZJUcMF5KsYsjUYYshmmFZsEy/1K67BOisq&#10;VFlK2deu7WDWALK2Zb/PR4CqBxg3mDmzZNN2OzPW0jier4onGxD3fcprHOy8iDMGhwVrrcT3rwG8&#10;ORiyriufP3/mer1Gh8Rh24TrfUMjoW/Jg+4q5g1/cMZZN+/0Bh2RjbwpJW2x12SXWFk31lZnt0Lp&#10;nnxZUiYthcti5NPiGnEkkISl7OXf4oyTFE0gErhgfmu8vr7ONVN7Y9M6AW2AdSb6R0zl612N6Nbn&#10;QLuagrkW0tQmlI72NhtwWPimYw8+diy+1p0p/cC4Kol7NTaLpiSaIQTME9HgSw2RSrcAGtsQ5AdL&#10;ISWjCc0JDeCmVy+N1cl4DBZezHPmvpJcb+q0kBYvi6d1+u1Gu4NsDTG3bXW7QzdKAP1t29DevaP9&#10;6cRyXshF6eLNZrats91vtACVXL9JyDiYbbljJdGBBWGRxEWUE1B6p6DYtoYfJWEYQieqg+BsPyS5&#10;7lZSyMVBOr9d1K1FEn73xVQVjcYfg8G3E0dCM0AtGEJxbycgbpHY8vu/4c0kqsGtde7dgZvNlwdN&#10;BbrbJAbZZMTqAYoi5mXq5rp/1owqnSYNTSX8uwhaSPseBJi6/IY3hvBEgWvARVOJtj1o9yWpXmKc&#10;OkmEjUayHonQYJ0qE9DyfdXnm49R7PPqjdlyOlFcwY3SIPkKCT3kzoKGzfPECyOBakZLIWCv+BwT&#10;N74m6vcZaHXzckNNlJy92YR4menrcuG05MnI6pEEYezb/38DsrZt43q9cr1ZdCw8R4ZdyPmQBYbp&#10;LI1HmkGIRa20b7oqnv2yXuYCuSwnynJ2gTRL1P6Z99sthM8G5e/ArhHPSHciRyG+sGpvbM2F+pbk&#10;NGcvUfYFOwQoO8a6eXeTkr0zx/l85vX1ldfXVz68vPByPlPXhfUGt/Urv/6tUk4LdOP15cTlv/83&#10;hM7lfOLnjx84L8UdM/MWuJ/7DUmd5Zy9PedtY8OplWbw73/5MyrZuQ7BIFguH/jpl3/hv//rz3w4&#10;NV4vKerL72zbnUUWjOayN928Nvm0gNXQxHGH7nTKfHxdeHm9cjor13toS/WG9Aqy8XIGk8ZyUk6n&#10;Dl3orSLNwUgTqDR624K9o3TxNs6rNbKeaAYVR6cFI/c6M+YG1AFqtV3Xag9E9wzd0eGfjkY47Wa7&#10;2OrxMdDlFpGYBmW+WY8OZcTClXkM4szcSQ9HXDwomIDXeJ/sksMigg3m0wgaIhNGbITjZwSN4zCj&#10;y9J8jK6F83Q8cPgGcjgY5fEfBxjCJpUBt0fgdbBNalEOMIzWCB7M5nV4NoBgP1jMw7FJwXM3vG8e&#10;sgc3x78Ox5TD/Twe5/cApv8nH98Dqv4j5/N8Hsf5eQQh/rOPcbyH0rDj+Y/NB2Y3wpFVHfNA0Qj8&#10;D8cd/xkg6A8C6sGomN8xQKbDMY5A2TeAi3hk9b0xbE/r+Xncj5oxRzbADiowHYMdfOhgj8CHBcqs&#10;2kODK1OSgm2HnPSuLdWtH+b/AVSLY5boniTRSWd2qQrNoxFMz/Finw8iO2MjlUeNtu+VUT8/JmB4&#10;2N8kvmcEtRaO4BxTfRyPDiHC/jjec7xgzomjiPfzvUoxJgNg71FGUZNAVhcTZjBgAB0W1BkZJZqp&#10;ENc+xa2b2+msHtCqHtio+HQ0cS22ppAH8DjngX9Li5HfnWyZ4OG4z4PlATij63Cdz+t46ADqdFBl&#10;2nIHdx/v0WC0PpSGj7H8zr19th9z/nwHUBv/9w5v4TuZM3R3Tq3M9SvjhA6gpAQMJ4d/85X4p0pK&#10;k+HD+OuYYwd9Ir83PreJ+yTgAYIe5hUOdDSBNYSc/TpdP0dxRscQnk/Jk59BDp1lctDJouQD2AGw&#10;tcYWmmiqfl9r32j3imp2IDYYXTrS6jOhxLQXfQBJ7AH2CLpThC6Il3ls5mBwN08SSWT497Uo0z9p&#10;AdRJJI7SSHhJ6OuMTtES+7X4WIxnDdLoYBcMALOZB7gd9mf21w6sSei9RBa/rWSRaPzgOjW9O7hl&#10;JmzS/PUMZhtWDVOjDpakCCkVz4mEHg8pI1ZZB0s9bKD7SCEgTUfvN7p07unmWjqhk+oi5Rm5sAMb&#10;4hpVKSs5mJ3L4jqdg6UzfvpTs6Dh/3RxnyxHqZiW7Ot/DQDMnGWYYo6s9/u0gUcgfLBNPlw+oOpi&#10;3iKya/yFhk2zTt3MS/jGHDokZFprpOxlRWmCXObAj4zyTmdaOcNqxEo3Hxd1Lbm2bd5Eo/dp2wcj&#10;L5XC5XQiLwtZ1dmrAQTdbncH0rIzeEo5Peyt17e3Q8lSD53Bzbui01nXLfQi+1w7vpZ16jEGZRvB&#10;9ctq8/ir94ptq1/nsWRPXaompcR63x5s5XjP1HN73+3cAP5srVNn03CWUS4pAJs644wmQk6uf7eU&#10;TF7KBLLqulF780Tw2MtVfP9S9Y71w08uQssG1pEob5wJ5q3N8narDlpKyOdMlk7sSe5rdLo11rY6&#10;kBZAdBblZA6o+fuE3hXrXka3ALkJuTuoI1F+2DYfPwvgUnLGsvOHfP440zOoA/79gmtZx5rvYcln&#10;eXZKXp2T1O+h4PBL+BU99E8BamhlzSjJNHwA8a6DplQRqgirJqrIjNW6hOZrMq/gsmCStY41T+KU&#10;7t0SXRDH48yVaCRA3xMt6jHp3tTLGwKJ9AOwFpP+GGWZTJ/Q40MHmTSOlWKNuT02sglFoMRtzaKI&#10;ORFGYr+ZvogIp3TyKjV8z+h+kr6e2u4L9tqQ1r1L8khejJ8Rqwm7nxffUxlsLe8wLeZs+rIkTnaa&#10;XUD/Rz7+KYCsTtAka6U1ry83qV72171d63Nw4pOmgxinU/GsWAQCJamztcS89LCUoP07AqwqaHYR&#10;t13zZ19k2vtDqUANA8JduDcXQ5y1xsMhU0EsuUHVKJEQPNsnZ1ThnBOvLyc+fPjA+bwAcF+v3N4/&#10;c7u+YX2l1xvX9c66Fc5lYcmZD5/+QFLhXDLnU0Gts97uznjSO9f7ynW7cl1Xttr5er3x9f2N+1oh&#10;Zeptw8zrak9lQXKGlGmCl7WIA4nrunK7RutZA5PQmloWBxNzolel1hUxF9+8lMy//k8XvrbG3//+&#10;xWv9V0P7CGSMlCovr4U//eln/vjHP9Gb8pd//42//uUz99tGtc1LEs0LKpCgdwLWhOvbbTpuve0b&#10;XQa6ujgnw7F7CDztwRE5OhHDeQIeO91Mo8v8+16uuJcr+Cbo12dxjD3QjHd7ZBi/s/n7IRDr1jhM&#10;yXeCjz2otodM0zdBPqP07QdA0GHdfO85HcSCj+NGGEEXxGZmAB6PCUk9kJTo4kRz0XBalDtW77r4&#10;zMgaGmgp7Yy353UOsVn/Hij1gz8/f+44pvP10++eP3ucP8e/HefZPzq3b1gQfAt0PX/n83ufg9Kn&#10;L/nh9x/P9XvXcfyO43sfv+fH7x9B5tFJHICTz8xDdzZ2Z2TEwlNvRXfn/HjeIzAcl/ndc+fb+zrO&#10;8dgpbaz9KRY83j/GZzIv/fPHrPfxPs91k5IHDgJEmcSundV3AXF9vH8cApGkSt+qB1cBYo3z9SY2&#10;3zanGNelo2viUh7W7WNXMftm7jzaw53h8jzuPI2DPDHemjmraXZclf1edGU6dgNIzIHIpANol8SF&#10;UMeckBRrPRu9+x45Sm1meV8XljwCFQ8wrO3sm967B6L454ZGpsQ9f55jw8HeRQMljrOzbsb7Bghm&#10;ZlGy/i1INO3n4X4dAd4HwPUHtktEHub1jx4GU5dnv57HdXC83m/2DpWH++fPAyZkjsPRBgjD3/F7&#10;1iwkH5AdzGa/Li/1O2qEPLKC69OcVL6djw/n/QScbnV38q0dxPrVgywdQLFqdEaMMpnuAety3hOd&#10;kn1NLdbZkpeouOZQZat9zsE8zj8lOn2CTuOcfH748+VywcW0H+1vRigpgySqGSUaEY1SRJphA22K&#10;7xvaYxICv+6jHliy5kCQIGiUAXs5pQNH43nY3HHfhxaWiEWiKgAvwcdKwi6Kf4eyPw/xcj+1hKph&#10;VsjZMMuobvQ+uknrwS65kDiyzDItL2NViuIAQlm4fv7qa7mPZKAHTkmD+dEaapW+bqwCd2T6rSVl&#10;1tvd7WTOLIfumXPOPTHpxh7RD3bU7cC3OnkiQskOPA0/8rmsclncjh3B/FFabmb87fo3Ty6XEnIY&#10;sTa7732tDUZ8m3bnaOOfkzMO+O3258ji2H+OFQUpuuh5F7TRyGAyh8yQ9c7X+807y0a1g08IBz3U&#10;vBvnI8jmJXx//vOffZ0ehfhxlmRTqNYC+Ng1lMzcWTQzUlkmm8kxAgcdHODbaNvqCYH+qM22BTNv&#10;jtEB/DsmzN5vtymUPZzU2hq1C5o7dW1IgqwFKYVTOXuZXotkk0lIoyzI0B2jwaLo2Iuas3aluy6S&#10;741xHWJUGkurHi82CRnlALTLMvAvLDlInfPQ7+vkvtBMeLuv2Hpz1msKACsZp/PZy8xQsijLALLw&#10;tbZFF/OMehOT7tphLWRFZjJNE700koJZiVq4AKZblOfFdmJ4d0DX9ovGKrr7EKpKVhcxN4my6j6A&#10;rz6bD5kQpX/hVwwJlz58ELjbxiYeBW1iNFE6bc5vo1M0kZOSUaR20ACg8C6Qmxlba6RRjqiwqFIV&#10;1r75WAUuMKSD/BZ2TB2cSrFna0xUifhv+nNzb5aZNHRGrJeWD21JE0OiD2rx6b43untKihqQU6J1&#10;34+bdu8krMntcVb3n7Ao9dQ4zChLdsAMHMSyOJ/NOl287LQsyTuUOrrtwvXhNzoQuRMx/kc9/imA&#10;LIXZbW4x76JiaaGPTF1w3H3f8dyfmQYl2gGqkU1pCUpok3Rzuqp3D+n0vrHZlfta+XK9Uquj7ufT&#10;C2MoHExp3up80rddPHHb3oJaLeSlcCoLy+VM4hTnJOQZBY1ba94NiM4pKR9eTrxezqgK7+/v/H29&#10;cvv6G0g/tDB2LamlJM5n16kSgk4qQq+N9Xbnvt5o4OJ2282zJAqaDUlGo3kmMwttawjJkXQV3q9X&#10;/vLXX1E23i7GOfsmdFs33q43tq9XlmXhfD5zuVx8DE+LBx0WXfh6417vXG+NdXtD2DidhdOyeDZN&#10;OqQz9/U3Pn4o/OlPH/jXf/2JVhN9W1lvV5I2RLx9d0W4V+O6Nu7NIuumbLXi2YPuulwQix4wQdOJ&#10;PoIRDkHtdwK5B1DkybF8Bi54eh7us88BDoHe3pUOi7pxmNnD3YnwT0tcgMWcHi2fj9lmZGfEjA5I&#10;M/h/Cm4Ep6SaemX+N+DNODWGA7Ff6xDffBiH8RPfV8NREZGppzHfL856lDjPhGLavby3e/e5tlVn&#10;SppvKw/isuadRr8H1Dzfj+PvfwRQ/UcfD6DU4Xf/KBB8/s7juP0egHg85+dg8kcA2vj/MRD+zzy+&#10;B2R120EoF6/c5wnfKY17CMIZa+L75+WglnzzfLzGI9C1H1sfxmuOM4/j9wxQH8f5GJiUUh4c3Oey&#10;MHk6xngMh6v3mAM2vs+B89ac8r+o0WrdOzQ9Xc+45sEQHU7MKJ85ju0seTyUv4zx6rZraI3n4aiP&#10;oOnByfmd+eLfJ5Nl/M0aHHZDmECjd9Dxc8zgbdLXbX/f+Lzuny3Bdikjgxu2JCfvijS+aATWljIh&#10;IuBARzAdahdar67bhmuKLDlxXtTLW9p+jx0I9Nf31Zka9IxZftBE7GL0PkreIrgNXa2ppzPA1zk4&#10;Y4z8xWDQjfl4tBe99wcgFdg1GwHR3f7ZnB87Aw6RWYLzzMw63sd5z473j29BoPH++aMOKDyCR3E/&#10;Bu9t5nFifzWZTB8TkAAY1Nh1Qcf4micpJzNvgAUi0XlOd+F1Bgg2L8LHa3SvOgCJxL7Vh+I4+7pK&#10;ze+9A2d60Nhy3cysaQa9WHM/Iq5Hzb9HUyZfFoo5IL2uK4bPQ69w8iCrd0/ozdQ2eBt0izLAwZgS&#10;3bUuB6CbFDShy2kygmqt3OvmbP/WvDyl2yz3F4lyHANTdRWv6Ka624EWQH0kCGZysD/4F8cxP4Yi&#10;DgjbZK2N+abDAps9gN8pD7vod96wCXyZgS45zit9A8J0kwliTRBJhi1JaDfO5xrj4L5It12UOFkn&#10;q5K6gtlkQ6210bbKpsr9ep22q6S9s2lK3owonZZ9fqqRizeesADdHAhz/RwRj9RHOTHm/puZIdk7&#10;veXuwWOvjdaqa+BJMEMj2J3X32Ctrg11N2Or1bsNpjT9xmmvZOi99gdAy/1PQdJuc3qvczwtACfT&#10;AxtM9wSFWaP1fZ3mAFpSANNJQ7y9dQRPuoxSuiRGKWdKEk5l4RTdBVWV3tzWLW9vXl67Vtq67U0X&#10;0oJq4uW8sNHpm5d1GhqMnF3TyddVrNHEvF+qSlqWucZdwD2ARPF7VoqzRrzjXZnjOccqSuZUMpJc&#10;C6/TsAa1VxcTb0ZWWM6FsiykohPw2jZv2rR1o241QEXQVCgFLtKD5bcGK8tLGFur1N6pUU1k1pDa&#10;0O4i214hJLRtnUmrWYKXQs7BxHX2ulDbxtY3jI4k33e0OYDk6yqTgBI6xUkzkgtf6hXMQa7Zs7YL&#10;rTZ6r2TxUlVf4ImKQYCPbaxzPMEkzfcNH1IHPKfMyyEJ1ntniwqcZnXX/gv76EDb0BgMn0r3RKjL&#10;93QqwjtG1WD7ibOGbGoSu3zNIglLiYqQe48kgrLgZf11rbytN9q2UvHmc/l84qyFuzlQ1Ygk5QFM&#10;6gJrgDpKMHRjO9DmQFFK5YEsAeyMOKJM2iKmNY/ziyYWFWc4SkgrucgXYjtQ3sx465vvkd3QLpwo&#10;FPESQEWQJTZMEubCrbP7bkI4GaRubG0j0n80Oq27FmyNOZGAit+PrVeETrq9s9WPvlXLYVt5irH/&#10;qx//FEAWQEoy26ueLheMzL2NOnhvhS0RUJvFzcTpj1+/vlELtO2CtTPbVrxbSa20oL96bbWxbo3r&#10;unFfVxrC6XRBPgCW54bee2ULsbjeO9fbjdpWtnVlbasbRblwuZx5OReSJZhSbbJT83DNAKcNNpJ2&#10;N6RJaNvG1y+/8f7lM/fbu2f2s4N5p9OJJecQWr9wORdaG3WqnZ6c9td79faxOXQBzpmynNl6RzUj&#10;8oXrfXNaowQAg7KZst1X1v6Z1jc+nxofLy6CvzX4cqt8/fqVkjKvr698rAYoSQuX80LJid423r9+&#10;4fPtxv/6b/87//7rF97f3ynZ37MsZ0QayEa1n0jaqNcvfP0L1Art9sbHpfPz5ZXL6wuSCpvBb5+v&#10;/PvfPrN9vbpIeTpxLotnx6tnjAY9UujeXaLVEP4bTv2OgD8ECM8BL/jiT3t7cojSEN2D0BF0jtK9&#10;KIOeXXsSu/NteJcjP87IJGhQUOPcJFiG8ZnnpX4EtbwS4NuA9CE4sf0zx6DmGGzEh+Jv+7cqcF+3&#10;h/r0+ax7C/sOpFEGMMYyzm9k5wmn2btvHNf2sZvLY5A9Mm8Cu3bW87O54VdLU7thdGVysG3XbtmH&#10;ZAT+coBKvv/oj0P58AwHZ/AZ6BpjPodzBOXBdFEPZbqEGLQcYKLD+zVQ0REYOyg+ir0ej7s/E+/7&#10;h5f2zeNHgN+MBw8XP5hWfq+j9AgLMXQLQGeEkepZm2C4Gk5BxqJUDIlxHghHgMExHrM0SZzKYwxH&#10;tO5A1hR/dQdhzPssriEzAbEYlOQ3gZISq3nGbLxPYo56YGyPIEw4wRqaBL1XJ09OIEtoBOOwGZU+&#10;G3qMjjIpJTS6kw6R91GywVgDzbNeyr5GPTPplP6h4zHBqgGozAnra/V2vz2Afv8RIGvaQgJ4iaza&#10;YFkZ4ScrwdgxNO1g1gOrqe3U/1GGJLKvq6zuhA/Haox7Es/aYw4MeDChWASzGQOcpdatQt1tyAxM&#10;T4W86AyS06G8pDcX8L5vleSThd4lWB1hCxt0c51LSR6g9+5Jqd47a6uumQLOjoG9JCR+SikeiI/y&#10;2ggArXqmOY37awcAX8a4Qj6nXZw8lrfaKD2USZiKyc1EXaaGRmK3C529KxaH3+92SWRIMYRwLZvf&#10;sFGKNFDIAcwMm3EAsjgwsizu+wA9+n56Xq42gLukYUcctByA1kNS4TBn+2FOi+yixPHOcMa9rG7Y&#10;FusOeHoLH29Ak6WwCCjFhdaXxRM/FegrYhsWJRkOQI0gz+fs9Q5dE0k3B7Hw9/bWkG6k8+LrI9bj&#10;YDyZ7gCzHppF9NE8JtgVZcmuNbV5N7ku0GkxD6sD6dIxKa7hIslBi65e2qvCFoc8MgHHY+xf/yjZ&#10;I8b0hwYIPOb3YGwPNvYoQ5mB5WBOzL2RuS/2A5iys1DLBGGc0WIH0NLnqapi6omwjx8/upTH6iBf&#10;raPjmoMi5AUCJNLa6NZofYPVBftVWwCnlVrS1EbyLmiJRT25O30f8fI1izJMK/s4eXlXm8dozQGz&#10;lKPE7CTe1W+7s0oF7lyvd9dfywuleEmVuqgaSOennz/Sqk3m6fG+qSrnywkbiXrrYAmmWe1VAAAg&#10;AElEQVTNnSX7ibWtoweW8dwvs0zmmQe9dc6DlBIpKyqukdX7znx91poc6/L42QEKlaQsYpTkCaPl&#10;dIouZkqrfqx/+dd/5X6/8/71K29vb6x37+aec0ZLpnx8YW2V+/0epbPVE7IOHc4EUDdPiA5tu5QS&#10;yolz3q97gMEtyo1FhJ8+faIUl3RZloxqprWN7b6ytQ5SPAnVOiJKKQlkYV1X6hqEhmZ03UJzTciU&#10;6ROUosFoi7ncOmnJlJzIRfnw8sL9fuV2uwWY5WBzj4qjVBYv2zNz4kEX76fgtV1c7zdqyqQsDmhl&#10;cQYP7oe05ol+1KbPaQa1urbVtrkW2pJPLCmjJbEkBxxTLrS+RqkskRQ3Wkpob3SSC+1jbOL7CxbC&#10;6dUTQakkbyQwPcSY28n3mMrOpBzgf+1Aq7Ns0MJfGGWSHS/3N5R7X6eMTBcHHiuN1oy7dK546V4X&#10;m+STYXddW2yjSOKWlCJKMWFR5VQKljJZGtu2cttWb7rWO/m0cFElSeKsShOvEKqiVDFqgGzez9DH&#10;OwcrKw12pgSjLmy0+5x7fOawlCI5Eh8RSxbgnJSTZop4l1axwUVzkHrMdYCrOduxV3+9daO0Pkt9&#10;X86vzhY77LXTf+mCtOZsT4FaN/+OFtIYKtxqMC5FSWrc8Iqrtm2s1zfu1qhySF7hMbQMJ53dAzns&#10;Sozsz//FEOa7j/8wkPXbb78BcLlc9i6A8G3w/Dsb5vce1cBo5Axd3IltHRcwKyd3Vpqh0qGv0Dsi&#10;jZKVkgWVTiqZrVX+tz//je3WEPHF1erQcjpRSnHUvHVEitMim4uv9y1uojjde7RM7717K90mrIA1&#10;4Xxe+Pmnj7xezr6ZZ4sFqIgurBXWWv1YeaHVChGAr+83tq8r2/UL99tXp51KpqfMh9Mrnz594HK5&#10;kBWvH99ubOs7p3OilIVq1UXWbWU5J07pQjl/JJULKRVqa9y3jZ9ePnE5/cpf//Yrf/v1izuCJrzd&#10;ndFkUuh94a9vxq12elJuArfbxvtdIH3AsnJdBd4r19tn3r6urtF1PrPer/z217/z169f+fOfv/B+&#10;26BByZCpvJ6NP/3yR/7wh4+8ffmN3/7+F96+fOXL2xWRxItk/pf/+U/88ssvfPzpE5IT7/fOv/0f&#10;fyVrJwNvm2FSWGsIxSbHhc0aWKd1d0Bp3Y27uKPu4aKXlXpXoqBL8+3m7IvA2RWDD6UHKr935WFS&#10;r4dz7jRf9W4SsANegEoKxF0PIFKYIYtMwyE6ycFAGSnMwYYQXFh0lFLY+DcCKvMsjlPAR0tam92K&#10;3CmPrz9etzwGYp5R9cDgITse53iEgYafNc7eu3Ps3/ENY0fcWY93fCe4VkaGWmw4xuG8dDfe1rtX&#10;/fRg4Y0yjsMYGvs1zXOJ5/YU3E9WQDhr7bk9dnznyJ63A/CHyAFIIGLKxg7s9Lgm3wycgZcYwmIi&#10;hmgO/SQH5ZPkmB4jy6Y7pZqGmES9ugPjI+C0yMRbHcFqgBN9DI3McRjomdnjXFBwSj3HQGSU5O7i&#10;mjo7W3rgguz190PEeAdGZJ6PjbKkwS5h7z40zyPvLZaRoJp3FzcFoW0ds4Z0F/52ECQyy6JTF2SI&#10;rY5SF8VZCNv9HuU2EUCbOx9JFJLOcexBHXcNi0gW4GzXnV5/6Ew21g8DlHHWhZc8tAkqja5Wo3Qp&#10;qzuHk6FDCwfYNQHTAP00U0553qexWTtzyPeuzXYh+MESeGZYPpfmmg9z/Ih3XhOn/SfZS8RGxtF6&#10;iLU2wZqXbY0ySFWdgv29d9Z1pW0bXYL9kjOnyCanoLw/l5BuXdEsk/1WQ6vFzMg58fNPH6n1TK1+&#10;/8dnW+98fn+jtIzpALe8dMOboWQSBV0bWMgBKN4taOjyiZCDQdObUdWvtYqxNdcimoGRKsuyICl5&#10;gizGufaGyS5cD8F0jDI27wTkQED3U/BkiL/T/SlNXmYGMc8tAFtnm437Odt3W48ygdFpb8wS0JBQ&#10;YNijqbovRD4Zkx4sk2BjmQcdwvjcbg9aG0zGmFPme6wFMCuk2ZXvyCgbNnb4UsAjM8t2kKoPu/MU&#10;MKeUsHQoqep7NnrM72xp3yFFgqUFWXz/XwS23rjd3kl3iRb3C5flzDm9kOqNJeZoNZ/D23pHq3rJ&#10;keAlMDlNvZBpuxK0++ZlcZpI2bvmtdZY+52tVnKGje4Ze3VB7FGWjHoZjKmQitJTopixNU9U1upB&#10;XDcHRFPOLKlAglq7+5k9IRY28VDG0mv1BFQAHAM43BNaNq/B4++RzfD9daQvVANYJcqCByNTlJ6E&#10;qmcvRTmUNfv9Cf3TWmPv83VWE1N7TK2zxj2917ufZ/gympQTiZQ6pcOSlFNLU5B9XVc267w1Z0Kl&#10;8MysG9pzBO+etB22btsatTdudZtAVrn7/4eu1hBhx3yvuyyXYXl3mx3AUq2V9f3d10YquwTHslBy&#10;ZasLdel0q7Rq3LYK1l0CTAulZEQSWToptP4GyDPsaw4W0WvY8W3baM3lQkSEvu3aUvXo6wzJibC9&#10;Ke8A4VibWTJt20uyR/KkhyzE7is4wJc0sZSF8+nM+XzmlBMl7SyRoS929K8urxfKOXM6F14/vVK3&#10;fY9qCvnlzGuwFe/3O+9vV67XqzOdzFNPI+geSQi/Xw6mnVOJDrgSTcNWj6sCMM45U5aFXE6IugbW&#10;7bay3u9sa6NWF14sKbOcTpxPS8RuN0rOU4S+dV9zt9vdWZJ404Ltfvf7OboFlkIp3nFSRTkvJweK&#10;myd9ttaw5qL22pRcdbKcBaYudI49dvoRvUNr3K+VtG5zflhfOeVCSkI1ATLO3lNnkoad7qw4cTFj&#10;EhrDvXEu+lhCa83tuzooNZngmDOuRuI7dVpKsBQqQuvOEK1As+baVerafxVPRAxAyvebDALrunoi&#10;KCd6JCVWM9bWuFvl6/1OV2dP2hCbV4FFWEX42oN/NZTGJRItSZyDpC9s3di6kyDoRhHhZK4ZplRO&#10;H06U1zOvb+/cP3+mXe+wGqls/PzpE+RCWwo3hTfrXK1zE49LLr26bVahjLUmOhvUlZRnLDXiuwFc&#10;eWmpj28RpTDANqOI6+hRG6MbJWr0Xlhr5W6OhTQSmk9zn/Tt2wXwzYzbupE1cc7FQXoT1wezAOhy&#10;QluNJEalNdcAN9TBRDM6sU9ZlJzGNdzqxl+3N9575UWd8WdAb+6XTx/EnKam0w8BY8Go02/5zzz+&#10;KRhZWQgntnuJQF9dmFOy11FvNTI7HmBozt6l8FxYTkpJL5g1ru8b79eV9y93evMF3Rv88Y9/ZOuZ&#10;Vr3NLOIoegkReTVli7rX3psPdgj1Wu+ci6JlIV0KpyXx6eMrn15fUPEbee3K2oPWzAaBrvdaubce&#10;G+JGbStqG7nfsbZxSoklJ1o5u5Fsxvv1Tu+dU0mYZYTMer9ifUFODdFGaxuS4Hy+cD69olzoksE8&#10;m3A5n708MwCCZvB23Xi7DYp8A11oVEyLC+PfOott9M3YuuuMEeKbb+8bKkZdK7e7L4r7/c7bly98&#10;ub7TN6fjLpfC68vC64cXPr6e+PSa+bAoy6cXXpd/of78s1NXNVOy8vrykZeXF9a6IZK4JDhl5TUX&#10;lqTUbpgWZ9bRyZq4vH7gw+mC0L008/pGtZVVneHgw71nnoxYuDgQOlpVA7OUJRMtVjXNMpKZbRuZ&#10;uwACjvlO6xFsyIGZE78fzVaiHJlRk8x0DOZRdpH27u8fz0ex1vHMCAAi++3X4h9W8wxNwjMWai5G&#10;qKbffZZRF2IEI8OP5fHet5n/Y2ZfbX/dg6Impg64mPpr/FkHkPN8MSZAc5HXeCjOhpC+AzUjJXrM&#10;+M7RO7zoHY6ipkR9vKQcXoSAtQkEMM5LhYO/5sdUL6O0AUTBYd48AqI9uuzYYBRNw6zz970TmzDT&#10;GRstrEep55w/NoLCw/lYBBlP//ctfAfAnp+NtgNffXRW0R0QA3rdDufb3W6YA2hmfn/cpXFWrJ/7&#10;YIztAvKme6AkYg6sRvbUhHCMDoBKrJ1R8KKkYIp48GJZg3HSfG62APZiLxgOg5q5Ro76s6axzCy6&#10;qcU6SwHGqa9kZ5CE9sEI/oafZc7McQCuwQDXJlvnGAwmTJXxb97D+FmWMueP4OClNJtguTjKQYtg&#10;d5xD4AlRAnWccztb71hmliKZksPRS7iWkdVGV5kadaMbVJZYp7KXxg025YQwY/6llLwUMCVy8q49&#10;Y9zmtckO8ikO0BdNnHJ5+NuRFeuaE66zNDSFLECM8XBANe929vgsnS/vb/t8yMqS1AOLKCsrJU2g&#10;Z7BnR4CkZlgku1znZDjLhiXXV2r3W8wDF/sVdYDjGRB/APADGPXuXfu1zLLuoSsxkK24z0ksGG6x&#10;Po3I7vYJLIwA1awFWJ/HbPjhzzf5g7n+xljstp95/J39ts/1Q9JA4ugS7Chkzk1PNiUvcTKj7/S+&#10;kIwYQEcfccdcDzNJEuM4Xk8W4RFIijk6DHhjAFl+D5MoKx68JHOz2MxZkltt3BL8vJQJxHW8jC+h&#10;kzFyf3ujtUprld5HmWSsRxOW5bzbsgOQMEoKrXUk6hdnN0JxkFwM1vXKmJ0mnSRwWlyL6GIldEQj&#10;GdoakhopKTk7UHNbRwY9suh9hos+52Qwokcp3IG1iKGztFbR5Gw0ZyP53VZze566a6G5VxpzMcDI&#10;hI0N2MFbiD0XShqlhW4vpEf5pia3mCV7eVG10FByPSyTBFIpqtSw8Tl5snvTRMEDy9aVGus65+xd&#10;9mrFamO7R8cwIcrOvHsXCdbqa/hlqbSU6OtCWzdKziAS9yPOX4JNkXaR9iQZE6+yUFx3NwUzrHfB&#10;kmG2IH2jmZITmC2PSQXrAUS38Nc7LpWyxdojOiYKqhnotOZVIzA6v+YJ9KhWZ0Ga76emBJMr9n2p&#10;UZ4GOS80qVh1FmIWP1ZO7jeO89wTMV6OVVBSB6l9Jq6sN1rt87xSEiR5bNFrA2vB5MqkZNS6+nVg&#10;9Lq6rVWllMLlxW2OA3aN+32DSO44c7U78aAbVivLS2L0FR0admMPEZEAxVxcXsQTE/f73QkBW+fD&#10;60dEEkvKLGXhlAumw+/sfHx9YWuVWjtCouTi69rcfqsYQkMboB2pQteOoFjurG9X1nan372BQOpg&#10;qlzymaxDlwyy7qWNmoWSvIRxu1eaVaSKN5yoxn1bI0HR+eWnT6RsLDlTJO3ahVt1sGTzpl/WHKhM&#10;stKyJ3BImUWEJkLrwS6P0lkHwHw/8gS+uG0MLb3UOl2U9bYxJAq6KuTqAH1S11lK2Z9xuzvKBsf8&#10;0lQcaKveKXCls1lnxUvZbhKJE3MHxtTXiO8Vvm95iDV2wSjFIzQFm/t5s4GVgHWhVWPD/aJssIiX&#10;xy6nC6kJpUHpxutWPYbpcEvO4FyscRInVbxKoZhNoHewbzWOLa2F3/fIlB8VKD0FOItrYhUzirqe&#10;VxJxDCgSZSbQVJHi1yZmuIShyy1ZxH8Se5+K4xAWCYNsyQXvURBn52HV5694WaNV9wO2trl9D7+9&#10;ia/XoX3WMG7WsOT7e8dZa53Yz4cnabEu3MNgipHaiJX+PwJkAWxr4367sW5G0gVN4fQ0aHV1p0Eg&#10;qZGLkCSRUqGoIgnqBvd6Za3ds58lcyovbjxPUTbY7gidnIXXl4UPLxcXztPC7Xbn69d3rrebbyLD&#10;qbbK60thOWU+XM58+vjKT58+cjkl1tuVz+932tfGtkUWwwKJVaWHuOF6v2JtRdpK1saHRfn48dXL&#10;ElNCzxe+RBYC26hrxZrQW6Gtjvov2RdZDsNSqwuk180oCbQsvtFFQNBr57woP3145evbO9vaeLdb&#10;IOGAbfSts/bNHfirsbUlRFFTbELBMGADM97XjevtRm9OxayrazksS+HltPDx4yufPrxyOhVKhsvJ&#10;N8UPrz+h8skdi9WzGS586jph9xVQuFfjdm3UzTdld2aGcK5yuhR++eVnfvnjz4g1/vKXv3D7243T&#10;6jXtLTJKk14vgmjC2gh+BxNkBFRuIM5l2Uscwhndto3b7cZtiw4/sAMI8TB29Gk4jh5yj8z02HiJ&#10;DOcAqgYgY/NIIk7ZJZhRIsH6Ev/UKJIbzw7MwXDYzQYY4M/uN8fvhh4X3pZ1PI8NoHfH2z3z5WU2&#10;3itbwRzIUR4Bkr3P0ciudUKkAcMDlfmswOH9j894vT8D3IkgRRxQMXy9+yM9OIFjDJ0a30NnPuYN&#10;wQaSQZYer13sUKKeS6Kc6fGYRDnHANLmdPLnAEAl7k1D/IAjsgvAcTxb97Ksgf1MwlL8nqFJIuM5&#10;wKq4fw5GsR97AFq4UzeAmqEliIyMOA/HPf7dLyAysRZd3szfMwBIYpycKeXz2o8dn42SSB9LXyQi&#10;OBNFBmi3f59jB3HxsduZQVZFk9uxlFw7RlNCJKN0tmIeRLbIRNMCkDJSUN3Fcjgr8cMBVIC53kcQ&#10;CZ6kmKKih8BuPAZTxAepY8HIDMOxvy/7ehg2YgeXbX6nDQe8P7ICh7C49O721g4aSQE0Wo97bAMM&#10;iwItc/uoyAS9xrIfzNEdOB3jEAGZOotsrKGRK41VOy+vC9GF1hlLsnm2rsX5d4G8FL92cRZsj3Nx&#10;Rqz/zofMwFpgsXtg22Xv0DiAkyNocb1eHx3A+H1rzcs2byuSBEsxD7qRTX0uYaSplyQkktPpMTAv&#10;P9vYUE1IVizptOFZw3GvGo508/IWya6lE0BdUUV5ajRCJDGAkna7NVhHncHOHQLevonYWPdza2gx&#10;t+Key87IFTNfc8M2xevnZ+vdzVPvceyxYfWwRzF/J6g1nvc9wqeS7LYQ9tkiAdAxri2+pzfv0GQ9&#10;wKzYE4nkXhyDbpPl4wyAuL7WZ2mGmTPapds3eiPYfo575ywD8fs2xJVb625re6PWjXtK3ob+9cIS&#10;TMuhf4I6IFrMc8ZVBYt28XmAtQHwCQ5G9xZpsGFfew+Az8vik3m5bIp92kuvoQ3GXe9IMlKU00rx&#10;hMs9b6z1zv3uLBPd3GfzLn9Ck07ToSXmocTRxkgk9o7lgnMt4QlUTzgUNLsmU5cepU2dXi0AWQ+M&#10;kvmz2xGbZSVCCNCLkGzMEAeYq3WXimgxB9TBwEV8jW1d2Kyx9U6NksMBqEpKwbZislpbSjTJXHrh&#10;69bYasc2B3GyZk6n4iU7m4V2nne4a3incatGF48rJBhERQtacpRfZbJkTwTkgkly1k90RfT52Hdm&#10;Lz6vzI20rzlzv0p0nzMPtqvWYOlsYX+jWdRIrnQPELf1HU1MuzOZ2hHMn/JldxnCdszmC9ZdW1cN&#10;CIZTiHi3Fht8N5IGwzbAh5lEZNdUGiyxUhKleJlRolEk08LHHIGrMtgwAq2iauSUIRd6gy0Z29rQ&#10;3qL7t/sBeVlgWWgXm8yq9b7FfrEnmL1Sv9N74219m5UPUyfRokQY4XZ7p+SM1c1ZhL0jW6V0t71F&#10;BElQslAS5OSMVbJ71OVyYm2JbR0d0Zm2ctresNVWoYqv4S0Z0oTb+sbWNtrWaJEg1OTNGHIpbL2h&#10;yRm5mh1AdXF5t60DZHfw2+1Jj67Khpe2tkhCoS5qjyopOxnivm0uwN69lE/D39Teac0bILS+d6G0&#10;EP0fpcQjeijBIM3j+OLsc72vwYLH18vqIFZSpWZBU/dOgiJs+PhsYx8U73LZcTbhZs1Zr+pj38SZ&#10;qS5dEXuPCCIt2OCQoqRuSEqM+z4YqBZzYXSmnyX9zUibsKTGuQmvSVkksyxnkiXkXtFu5M1IVNDE&#10;WYRLUj6SuUeMc5bo3muCNPEmdYe9FHa/cmiBjT1WBHrt01Y6mL1HaUlknq8n7hykbhIMZYnksPrR&#10;UzCsk3oiMWkknXulN+Nefe37HrOgZDqVJJ2TgXfkBq1G7t0bsWjycu3w0xoyy8JPbQvlrd0fHuf6&#10;/+bj/2Tubbsc53FkwQBISnZm1lP9dmb37Mf9///s3jvd/VRl2hJJYD8ESMnOrO6ZO3N3RudUKW3L&#10;skTxBQgEAv/lQNZ0ITvgrQMmyApo6kF7d5h0SOiVJAEdrS5o245bY/Sgtg3bvSKlgpeXgnV9xcvl&#10;imW5oNYN8I4uCpjgei34429M41uWjLUU/PjxA+I7urEcrIVBDwi+f7/i7eWK37694vV6wcslT0d4&#10;6Qq9dWCjJpcmGsQlsQP2bti2O7xvkL4jXRLe3t7wf//LH/HbG6spvd8pIFoifyrnjKSM5jH3/Irr&#10;ZcXrdYWqYtMP/P77hr/97W/Ytop1ecPL6zdcLhdsreK+MzXDJJMh4Q2ChgxjaktK6ABqa6j7hlyu&#10;2IRU2WVZkEpBzimco47ryxuR3brj9vETt/sNsA5NiqWseP32G75//w1//OMfsayKtt9R6x1uDW6O&#10;IgvKUtBg2D52lkdPGa01/Py5o/UVH/s7fnxs+PvPG24flfqOHaFxAKzXBX/603f86S/f8PpywXb/&#10;AFJHyg7fiHirH5HdwWLxTo0JCQNLs0GU1PxRkr3MBZoioBCZQNa2bbjtG8UqAXhrc1KaxiJOaYVO&#10;U/KsTTVSSYbOVkc4AgEeODp0ANd+7BF7G68lmFBCwWQ6Pv3QNwp/iEyTwykFBnsrkPt4nxUXB4jF&#10;cwEIEIt9EUDo0Y1B+vT6dBwNaEDkcT+r7sxKIvbwvTbEPMfCacPx577MNCTHp+nRSWGd7KYAoSaz&#10;aDKqjtcTsDu/fyq2cPyT6XA/zlZ+7ITA7+gP87Lm3xKaItROATANWjJtgr2EAY5FSoPHHhIO6Nlj&#10;xXH8vKYz22l4m2MBjPOO6zmDMCITWCDzRR7BLCiNOuAA1EYRCURfA+DJH4AZViUj68LQJguNbLiO&#10;qSMognVEYyPdZoilitLZy2lF74peHbV29M540GARUg8wQDjWrY8KhHH/Sgaa6mjrAK0CPBn9bz53&#10;eXyWkhO69SnuK5F6MtpxLY9i3zwXZvrwWdPgnPb3CK4ziv/I7hlRRzsVWTj/IxsypTSZn6MEuXUL&#10;vRmyFATzKwQvZn+T0/jkZuNe9LifATL13qfw7HTmT4yz4/593vNINXlgMY7zhQ5V7SH06z4rcI3z&#10;bBtTjs76feMzeMfrcoEmoKii5IKSyQhISvHaVis0CR06yJyYFcrqb5ZYrS4LDcRow6EtmZeCvhlq&#10;iBGPdDg6fmS2ZT/uz8PRoFitRbXGk1MQaxHFujs0Dwf2ADEVodGGo59NluNw2oJ1KvBgwcZDft7r&#10;YHee54UAxRwsKz9XCnbeHs7gAJXG+wwM4FQk4mCsAk4225w/xzoAmByp3nER/HycdwLAmM4HAnwZ&#10;XXekv56BGH72xJR+BmuSznt3wWSCdKcx/q/v70yZHt8Xgi9LXWahiPPYVTBNVOM5CS8as9qjEoBn&#10;enRomQS7t08wj0y95IKUlkhrJmgE7VAQiFVJWF8y7neBdEOtBmuVoLj2EOMOwM6dTgnoWSmUz75T&#10;vpfTdw9kO7TQVAjAeIJ5hUDRNCqeCdlYCZHqKUACddV0VCITR0kcZ66Ur4DlE8M1wD4j26eB9vp4&#10;TsM5I5ACFDh2OFpzBmtd0Fs90vmVDK6SEkrOKJKhxXHfNlRrsNoirbfg5XJBeb3i4/ef6MaqZG4S&#10;DHyyGdwMu23M/JCK1BJ6zii9wHJG0oKtN4gkdCVLz4Nh2bujD23E0df8ANpHSjK1nAZDQzCsMBGm&#10;UsFsaugMduyh8wqMoJ6hHSYXAEdDGqxHAIPxiNE3Y/6+Xi4RTDhfF1k66hZrLkEcKAFLD8B2ABcu&#10;EhXVBCWKNJRYp3Ni9kyGobsezB2hKLkCEE2hWZlB7auC5GQFtQisqAR4XFaQObUyjXSPSp790MAi&#10;wNWw2Y6f/RYi1AOoDjYkAhRSD1vEkZLgklfo5TrlAD5uGwACVGynA6BKIPiQACAJzEYAmXOxOxnn&#10;ZoD3TrAWUZ1TK8ElM7RxbYjiSJqwROGUBQDC7gFibTTH3u+QJvi4fTzYoSIyCwJkUa6P1mfAfhRO&#10;Y38c4E4s/bGGy77jFn2zBjA75rkRTPJgX4+0x8Fwm+uc01kpzoCRNYGgA9JhImgqSCpoSeCJQSK+&#10;7wFsUVao2ha6gFx/oRKsaFbeSzbGwrEuiBg04iXSewQGCLwLEpIYxBMgHVkLn23I0hDHC18GjUGU&#10;uB9VRb6uyKVAlwbUit44f4oxHTRpxpokKgNmqA0rmM+uOf/1+FuShkY1gcizMomJYauNgQNzZOf8&#10;lF1CfJ84wgiyDiCsRcbYLo58WUjsdosAJbAiI6uFfIbD1dF3w46K5oatGbzfIY2kHzutf1BHWZxp&#10;13DqtwmXDXMNQBloBlw9ROUltE/xBb/q/wdM678cyAI4WaxlxWVZURx4WYnu1l4h0pDKQFd9ooxw&#10;VhqobrDERap1pgcQiSai33sPdBJMOUmCSwYui+C6Ki5rQu8b4HcAdyTdsRYgryuuy0qxvrc3vLxc&#10;cL0UqBhav8Frg1tFVmcqg57AjUDdObk0CrSHWNtaFNeXgre3F6xrQms7fr7/DdYb1kXx+vqK19dX&#10;lBx6ChCUnIgwR3WD5A5rHW1nxYz79o5mDT9+CsXzRJGWQscNiu9vK6zt6C2hQ5EjbS8B2EVm1amS&#10;fOqAlKTISZDEcFlWJAX2/Y693uEfRo2NxGfx5+/f8Oe//AHfv/+G3nf87fYDdXvnAM4Ltvs7xDIZ&#10;XNsdqorrukCvFyTd8a9/M/z8ccf/+B//Cz+2iu000r1VpJTx7dsrvv/pGy7Xgtv+jr/+7X/i9/e/&#10;YmshoIjEyBIOQ3tWnPJIlAvwwBOj0yklmMjUfBOhYOUUaw6qs72Hw+eMup0Rcj5zTFBqpA/xgGMM&#10;D5/iIS0iIgXD4H820P/RdnYI4B7Vp8KRDwPtHGE/WCI4ve8T88A5Iq9HtInX+U+uZWbOnMANOYCV&#10;swDtaJ3H1Dx7eI1TNNDd0Wz8wNcUVJUUUQm2BR1dCQfrmFoHcEUga7wfboX4JxFn4PE6xkI6/03j&#10;+rSwf7HXJ+frDGS5M0JydvI+OWKnZ3hmfczm+qLPDGA1vvjwCEdTjzSeeV0iAUeUi4IAACAASURB&#10;VHqdvueOh0czfmu8l05MrGhSQdjUYfDllGbxBNE8q0WNdkgRLWP5YjKsRrlfBau+ahKoKVQKetcD&#10;dI3nOjSYvhKqtZEmHkDB+HsYbUN3Zx5vT1Gz4ZQKn51G+evxLEbVrsnqsoNdNF5P4GzoTURFNQge&#10;NMYe09UOoV4WhxjswQAfI/KnJ3BjggGnPver/nFqIO5OvYTXwXGzhjM/Reujr6RIseu9z75iAYKM&#10;kswO4L5tD/d2tDPbpbaKvVWK/dpRWXJceyllPt/0BKIpqCXBNZ7GtoZc4Egt2BtBq+QhCC1Dc4Wi&#10;3WTldUgncNURVZPCeCulYGsVfacGjIZelgtFYyUYP2MMOwieWrDs8DR+h6PJSDGdvCGQPoIxQ2OD&#10;I+gR6B+MS0gOEAgTbP5qI0sEE2ACBp4ZOnIDgHHM9J1j7w8pqd0jFV71OF5Cd4tRjrn+OAgGajgK&#10;BEdP/c8d8Kgc6qc5bXQcIOaWWDMgp9/B7G9nS9njtSFwN4CCzog5aoyV6PNdFLs1DGbxuIaUEnJv&#10;SPvh5HmsU+d+mCF4Wy5IBqiedOPAgjSu7NtuDmkdUoGifQbOkCLtpYd3YNTpk5TYPOoMuHVnSlK0&#10;kzgZgl0cVihMTh/QGdiJiDwSoFnRoUAHapC2mhtZZE7guHukqxmmQPuoKjmCg2zDYLLj6E+UbrAD&#10;LJdpDj2k2KakSPlRj8fMkI0PPecMU8WiymqD4Nx4u93RO218INIHlyWq0Sku64qUBJYT2m0DGjVU&#10;IYaUMnJReCWYBoz58mAJk8Uz1vtgL8tg70owOJltwUAIv0sgq0/WqpkdWjjAZAcl0UhJtdmOrG6W&#10;IJrQBVPz8by+j/54KZcv5/K5bh848qxSybmRwO+6ZCwBbrCwh6P1Ha3SNc6nVKiRQqY5YckFqbDK&#10;Z3eKSbehxyehMxlAaBJFXvIEvM68+yXn+bqHXZmEa0fyhGSda48b1DoZtAGimAj2mCO6OiyRjbcB&#10;0O7ofWg0Gqu0O9ci9jtAvWMpZNONcZs1gtaJAexmHRIC9kx9PGxlFce+WwC3Y67U2d6emWLau0cB&#10;AvpmvRk6pzdcV1Z1FNLqZtXHkhI0F1QniUCDLQY7hPfNDe3eHrTnhti+iiItiRqjkiK10yDS0BvB&#10;aBaaSNFPDrvIjdqOrfYHvWsbaYUKSIDW67p+ClIdx3amQjplXZKTJT1JQiqQopCSgIVsStXMlFkF&#10;oBps10gIFBxFQhhRPBWLIvOVQGUE68VhRdHFcAQXmWI3gnbIDGR2ieJLHREgoayQLAm1d2zouInh&#10;RRVLUaQlQy2h7VvYYA1ITBPXkpHIuMFWndIIbmjNsbeO3Rt2Iz4BoVxE15hH9dB6c2AWBREQnEuO&#10;sGmId3gwbPsEyIbNQmjsWjurHQ4bPCk0kXW1aJo2Vc/8fROgiqNGtUPzGsHSYw12FQzqoUsQECJt&#10;ml4V7alLugRIePJ7cQRK5yL8i+2Mn/1Htv8WQBbAvGCKonWoGAQVLjUchxyLN51ThQCmNELdACT0&#10;RgdENUOcD29rG5KCgoRrRikClsg0WL2j7Qk7Mn7+ZMW9Vj+Q1HC9LHj79g1vb29YV07+SyFLqlaC&#10;WOY1qmgpci5YkmCXxmo2VWic3yu6VVwvC1Fhb1hJ+MG2v8M6cL/fIWiRirfgt99e8fLygjwM4Ygs&#10;UID0zog4GA3+05/+gt9++w23bcfPn7/j5893pJLxxz//Gd//+Cc0c/z4+YHry1+wrivW9Qfue4Mj&#10;oTXDlgxLT/hx29GroOcdbiufQaZw3bIu+P72gpwVbS+AbVBpEO9zgrleMq4lIcOife5I3rEkxaKC&#10;RZlDLugomU4g0yozRAp+//s79v2Onz9/4rZ3WFpAS5ULPx1ZAGb4/f0nfvztr/jXv/5PvL//wG50&#10;uBJS5DdQpNqjEh58lD8fDiymA2sdEHXsW4NmwWWruG8b1vUaAqgskauaIakF9d6gwRSbQMdM7aMh&#10;JIN6ZYBq1F4Jyvdg3/DdiJjuxonYJRwHalglpIheHtpWriHSh85JWEL01w2Pmkj0MhwdjJcahgbH&#10;eB/xfZu5bpx3RrWXAWaN8ufAwRg7byPV7rydj+l+AFWHs3cAegcb6ATmnECx2vfx6w/H8ACF6I6h&#10;B8fn0ANQHFcRaT9nRtgE9o57nzfnR7oh01DzJwDrbFSa6MFceAC+DqfoKyBLwjCR/tkJPR8/wM9n&#10;IOD5uPPvn//+VMnqQLJmsw4H+xn0QhjDx6vx1ROoNr7vjwwjDwOqrMsEsSaLJx1Afdt2MgxhcLcQ&#10;X6U50gE6EOpTA4nb4XS2ZsGu1E/OAD9/FPP/BDDZY98DMKnhDgda6IpEniWBuABFAOyDrWmMwiHA&#10;HISjnVMiS0DYlvq09wDclUNzaltl8dNrQxY6BKT0EwTpRucDyrQ5yYrkIehrEpG4Tk28eA0Duhg0&#10;tNI0F7hTU2+yfNIACGMeDAOwO7VAHA2CRI2VrvAMqGtECiWuOwy47vP6EalTHUxhdmXVJhXH4oK9&#10;78HEHXphoaEX4sgSjoMWxZpXZBUkN6QQgZcwEAVMSzPzqWGkAWSlALJasPF2OAWnK/WRtGRoKlEg&#10;IEAdhMC/AJAEFxaBaEYnyuBQyTGHKBCpPxCyQGZK9ulzzr+YhR26GXUqJAGikVbucD+E6UcKkg/A&#10;CEMxKwbyVyncoeXhc0RpnIdcXJnjYzjy5+CKwZWJg0OHpgdK4aSls3y9OFjchFWlokXg0uESAICk&#10;2T6OxuO5ErBk+lMggYDmU+r3BEkC7RrssnAaDXSWB49LIKihjTPkA8h2G+uMQZaFdtsJfM6hr5b6&#10;4bQNHELB9EAx9rHWPsie14R8YuCMSqZ7O1K6ACBrQ7aOHGXhR7rkYO2qsHiBG1nT232PamdsgpQK&#10;ROioCxoZPbGMFRkA+wCchFXvYp4rjWLp2oAWWlQ5nu/DmiMH0OyqSAAs5iP2Xp8Blt4anzsGU3I4&#10;Xvyb4zGF9hh7noHsrYNolZBFYDk/FIRoneL77g3SOGbP7FAkpsOVXJBfC7CuaLcNbdsZyN43zstu&#10;IdjdDw08k+kkEuc9p6yNqmC0tTEqTZ/WYFVaVyqCBgZeOhrEmWo8+r2LMs3WCEqnSBFUzQG687hh&#10;ww77L5ugoyNLRrUKbz7tvo4OCTvU5/puSBYpZgbqetlhcyyZGQdZFe6XY92bjPxHm2VUJhwsqN0a&#10;xBiMEaOmozcyr3L025TJzhoMd/OGklc4OnpziFeYBRsu5j8yUaPfdaCFlAnBnYQSlTwVnXZ5dmRl&#10;0RRrive6o7qH7cIJQoTB7GaGJS9wyXBBiH7vyN1QUkdKDWVdQ4pmQV4SknKdAzAzIyaQZhx3BOLp&#10;6CexCJykSP1SWN9D6qKh1h6pgiXGmQRLk8CMa6GfMPvemO4TRAyvr9/Q2h5sdLIUKczPvvv2+so+&#10;2Q1bSM5Uc2ik3i8p096K4jYpAjViZPaoMoU2ObD3BlgLYXSmtq5s+Xk8us09gbc+r6kbpQcMkYWi&#10;Al0LUu/IXrgGZPZRUdo/VjI89Il1ADY2tOAsmGCJQZ4o1jMCH+YOFIUljwQC+dSXu3B+4foQhZgC&#10;/RUPXTtncZfqjh2GVQQlCdNnE6uGegRlsp7WD3fstDbQ4u8qgs2A3VkIq42U86SwsJVl2qkO9ATp&#10;kWZs9FFFuF64RlaNyCgezTUQZHZTY3FHGeNWyfQ2dUjOYT+l0FRkyrT3Dm+s0qlwNKssEGWHTSzA&#10;tN81QPaco7BSPmCjb6VgCV7ykfPx5KPFdvYrTl7Xf8r23wLIooxKGOJiWNSRFkXOV6yXAkFCax37&#10;FqWIjag4K4olVBkieEZB79AkSTKiQMDlmvF2WQCvcOyA7aibwLvC2g6F4bKwWuH1esXrN1YPLKVM&#10;0cG6V/S+s6pAKeh7jZxtjTzeHoOPOle9Mi+/LFd8+3bBuiSobYA07PudSLU4/vj9Da7UarpcWBq6&#10;xbkVwBYlfrdtw77vgDmWZcH1StDrpe2YfUsFL5cFL9eCoV+hmpBV8Ha9oHZgr4739xv+/uMn7luH&#10;VaVIeNvh9w/stgM1obxekdYrriXhcl0gV0XR7/j+mkN8kkKm17JApaPuH2j1hiULq5osBSkqSwIs&#10;0SsXVoVxa9hqxbYZWr9DvCInYFmFgxCKLAtQLtAQV/z4+IC74bZXahYsLxATLC+vqCYPpXclsdpk&#10;DsDEeixGI2riBEnEBrAF7O0dt31DyRs0D0pJgF8AJGcsWSEurMpRma9/sJ8kWEHCFVmFYrYYlFed&#10;DtzQkxC30CSg0W1OtgX1PSScD4fjeG0QOiexN3Oi5YiUj5iw6SSlcCzHbx7v03hjREBCgE+AI21s&#10;RD1OY/WruL/8kynJoAHi0eEY6TMCOnjmHsb4OJM/AFlmfX4XOEXoh6PX26e0wIfrGw7ML4COwWY7&#10;f49XxziDj9SgsdMZb4CDKSJnIOv5OlJKxwJxAoBGtFqeGWlP5znf7ydq99N3nt8fDsz5/M9/j+pH&#10;Xy4+DxEx/6ItfdKSh/YcxrnCWEhLmc7MOaVwPNNUMtkG6PBIqSSIxI0ueFDyA6gYYqTujoZOTQyn&#10;c/nchqNM8XM7nY8Zfe+B6RjUELKxgqGkrKDqQi2f5o4W2hliPg3EwWDhPtKaHSy76WQ9IIAWV2rL&#10;GTx0k0BHBM7onccg1IPpYGCVMQrFCgYVjqktTAsSJbBAoWk6ZYMVYEOwzQw5s6KMd84j8GFohmFu&#10;4ZSKzLHcu8FshzUglQL30J9SgQsrjqkWaFEa8OGgSRYyIyTFJTGSqkuBLYbc9gctkSUJKw+7UNy3&#10;GhkMYY5LyUhSQDhJgBkNFjQiMVhSgjnn/pILcrnyedfOEuXW0eqO2ihMvuQcaTXhMNQGF0VeVpSk&#10;UMnTCWxQ7KN/uBEsAQKIQqzB48GdjOwxNuGwSseJ1VmF9HFEKuxMSwwNswDheqxLwEHpp5Ern/YC&#10;ie/x+8xB1TCYo51wYEKhZk5gRUbHG5qFLJohEbGf8/cEwtkPXVMwGzXS6gNICpfVXEJPK+RpY9yN&#10;lDTgYP19BeKfAeg5pw3gXqJ9QPD51ocGUkIKjTwd5xBFygWGPKuw8jrmDyFlzt8YjCzRCa6pd+y1&#10;QjAEzKN6qirEmeak0SYpBQNOgQpBbY4dFH9O4gyUpQTNCyQroBlQoNU7ulC/i+9ljC5Fm+FI3T1X&#10;AwVwAmS4nYMqQ0uILJE8gxAAZioU1y02LSuysk8NuUX3IaAsU2x5AqHE8pFL4Xtz7mWfVsnBbjg0&#10;5CTmyCwCTVwXvifa4NtGdtsAmpo5mu1IW0I2hywLFs3QK59Ru98YxFCdxZSqEYSRNLSqLIJ1E7GA&#10;oQfQRs3G5QRi03YZ6xz9DaTM59obe50BJikC78HEkZFW6HN8IWw9risOx5DzoB9EnUgGILVHQJCD&#10;K4IqQoDvPC4w2L4+NYTIcOecrcqiQJrIuBop+XNeegCRj76kkVY5+tQYc9OWEoWNcZHIuCG0U9hn&#10;XUg1ifW0m4RuE4GdpAfLUUQI8sT5RDVg8SNYZYthLStS33C/NxSv6H2AxcH6qwZrxn5GlSNqo5nD&#10;fYe2iqyK729vvC4QqLFuqNYYYAo9riO4Y0yRdJ2SBrXdWLESDk+KpB3oCVZZ8GKvjc9QeB6unw4L&#10;EFJTCtkJsiIJlA1msuDy8oJiK0oztLYHgMVQD7rhvtUDPIcG61SZ2tYd1hskKboSNM9RAZBzUkaz&#10;YfeEPwGClbVT3/K+N/pN3R72MIK0ba9j6j3s8JjpNSlEGUyRpJCQjJEkaAF9dE9opDXCojItmUJD&#10;a8rI/k6J6diiDOrPtSJ0sRF9ath9E1B32kNC1rkH83r4IK0D6pRfGOmAuzqykBl1SWTL6QBXodCu&#10;8NpR3dFcyYy1YIEFlhGjBd7Y/nCNfsBAVQqNxlwrkmdWh+4kr2SNogrQI000cw7t0VdHOvrWN4gb&#10;ReIBXCFYJWEVDXmiwt/PBUkdlgyWokphN5TaqPEVc6L641ww2cchZI9+VPl+qwUXHyJMk6v4y420&#10;o//87b8cyBp0+iSKpRRAgNfrBa9vF7y+rXh7e4G74H7b8f5+w3ZvsJ4R0Dy6CN5rxcde0eoG+BbR&#10;osjd9oTrt9/w7fWC314vEG/YdsCtwm2H9UQtrVzQlisk0WBdcgFcUfeO2ipaY9WLlAXrtWApGXsH&#10;Wrth3zaWlK07zIHeHNYr4KwE4FZxWd7w/bcLekuw9gEosFwvWE50z5QicjlEZSMaVLd9pvyZGbbb&#10;jvt9p9h94QLw9vYGVQ1dpxvef1cs1xdc14RaO16uC15eXqBpxb43/K//9a+o+x1t3/D2UlD3zmjJ&#10;1rBVhe+KRStei8PbiuSCkgG8Frytr7hcV1LSa0PfCB72vkGMjLbLJaNk5u+3/c5nLYJlyShpCSNi&#10;Z0l17MhLx+u3jIsrTAt2F0i5YH39DV0StgZqHEDw7eUN18sLq0I2YJOM1h373rDvO7bG9A8Lx6H3&#10;Dksse4sTRReI+PbQwXBD33bUFqkjJ1FvjTSaJdEpb63BfEezfnC7Y6KjwG0IgiIFiJ6Ixo/oOlLo&#10;XSW472BcjEcOg4mXP5yJ8+vzftCc+X1G2W2+5h4Y0Xc6qaATHdHwkXJHYMunMTv0vIe/oD59sTl2&#10;6aw9AirPmwWYONEfOf0DKc7UJRhg1SPQkKIK6APGcNq3fkSEzlH1ZwbUOS3pYetHRHI872FECAQt&#10;qvqNfjCBOCFwmXKOrMbPINaI4ojrQ9rU+EyCZQfQcePtD6P+BFSEI4hwlMO9nJ8P92Bo14y9Ayin&#10;z8f3z+cZWikjoiXRN877IF0AI3Uhp9DAiHaT0NXSI0XCR9Rrtjf3Fl63B6PhUgpgo0qiY7DrRpTW&#10;rGEyDMJgGGXCq3V0+8xYOz+Hr9LsHsDQYYWdAUMMVhaBnJF2QaMd01DqvaPVwVU5NgFZVYSQ/ARe&#10;BcusU0jT3ZFLmc8CAXIMPAGjD7iiuyEFO4rt4mHgE0jq4lATVuA1YKRfsuqqRPpRsLJ8VEccbRNt&#10;Zj5rOgz2qOYEpaw+0skJbr3DjEydhAwkCScx2Hbl0B786vmYUteHNHZhikRLqLJTRDZ+++PnO8E7&#10;twD7uE8jpTTTcD9aPmazwP+GQyLC6Gu6XJhms3f0uqHsGzY39EqWdfe4zy5onZFhAMhpwXKhTuUe&#10;Vay8d7SYs1SHUL7P7u4+tGoORjALmISOVjC6KLJrUf2S7I8UaErSUzrpBDLPgA9T52Ng/2JPUJN6&#10;gMf7jmCSjTlhavToMaYBAlIYOoPsR8Ss05FSpTFq43uuBlb35PE23RuCHxT4jWsbfSLAXRGJtArB&#10;qAJ17j9MfxECRRg3fwp/mAEaPHDn3DqKclAPiUc3IRh9rIU8l4LPCB4pfeFwq4feTgCt4o7LsgLd&#10;sBvTCbMrWRqQKAqQwnlMUcSI7DvvhmYNa0oskJEX5CUTyEpksEIc2qJtndXLIAk2SvE5U1IQwMVY&#10;W85r4fv7+0Pq9ZjjVKNqpwm00GFKofe3t0Ozjm2pM6Bgo53DUeR8rxiaTG7BohODiSOlUYyFDrJ1&#10;zONdE8qS0byjtQgMMt8WmgsWAK/f3ph6fK+077YN98q9dYPvld/dK6wsuJaCvFIOo2076r6TNS0c&#10;j0EzJXs0UpU8bKZHsJSFk441W4+USww7IREcDqDL/ACVMwgcj/V/nHmwfNyc8c5M4MbkqCBJZ5fB&#10;n2VdoS2h6VGNewTizOzBMxws4SSKJKFt5sEYsQ7fA7xNCTl0mYZsyUhFG/PzCAqP+XuAWWcbi6M3&#10;7KoQhVeJQHcwz1qNdE0QCBqrooXgvKpybl3W0DsdQA7bbugSnu25saav6vhz+Y7qDX0u4wndgF47&#10;9lbx8b5zrXOFJTKZetxnhiDvOy5G1n3yDFhH63tUKu1TOJz6pQFGJGbipCRofQdgQAaKK7p2eBU0&#10;aRBL2H1HzgV5XSaQrJN2lbD3DhjlEoaYPcdVj/522J+s8N3ROwP31Rzvf/+dGTe5AInMUB+yBRAW&#10;ImtMNZbMKsIKFjWQlHD7uM0iB825dvaYd00U971OBla1PgN2NCMMt9DYVLBiYnYGxpJkrGDGtBig&#10;HUgNSMmQIajZoJ1FHsw7tBl63+FOZpEmpu7ttXEwiSDlMvvssBVrrbSjRTBkIVg8Rlj6IgYlgayT&#10;PxO2au8Swvq0qqs3oPUoBMBiFskFiyRACRhac/S9YTPDnhbqb2PYhWwNESBH9FFckJx2VEbm+i4J&#10;RYCXyxXaGzzRBoA5U2GFFaiv1+sxB6UBYAdAp04NP+/IZshmWM2xgIU08pBRSIouAvWO5h09NDVd&#10;DG/lglXSlNQZfuBYQy6FnCsuLD51T3uvuPQUoJ3MeW+moh8xi3+4/WekF/6nAFlfOXDnz76K9D9v&#10;3799w7/8+U+AdPz2/YrXtxUvLwvWy4LWGooKlqzYL4ZWBa0B2525wNvHOx9kErTGilalJOpMCbDk&#10;hJfrij/88TvEK3783nD/2JEl4fX6ApUF6a2gtY6f7zfUnbnf5n3qbN3vH3AzvL5ekfMFEMHePlBr&#10;x75XiGRcLwtRZDPsPWPfd7S24/VlQd0+8Pvvd6xLwmXJBHRKwvWyTDFQs466dyQkItCF5ei5QJI1&#10;c1lfcFlfJoK+146X1wuSGy6XC8q6QBOv4cePv+O+cfFfX17x27c/4nLJuKwFgj9AHHi7rLjdaRQk&#10;WXC5Lqi14vbxA7YZpCegr0iu+La+4bfrK+rGyo5Wd6gB6/UK9taC64VOKSPt1Jy6bx8AOBkQwBpp&#10;Nhmvbwv2DsiiuLyuuO0VJgt0uQD5CpMF5fKKj1vHx23HvTYuUk4KsivF8joOkT0AMxeeCz5LEHvd&#10;I4J4iPvBB+MCM8raQd2cQT9KObRIYoFBlCNNKeFyuWDfyQgyDeDCySiaZnV0fyZihBMqAzihuL+c&#10;UPA5poYjc0qt+Ip1I35MogTPQp9KHsffMxOFFzVSuUbEFNEXT1XEYiayOM8puYsTl+qMyj6Pfd7/&#10;MHzHB+M/Z1QzlXG2p42TbbWhEXNEUchoYotSAJhOCgTB1DnwCaYSyKz+MnSK5q8oTk+GRlTQBgBQ&#10;I8fdaWz0DqDGvXJRWeS5SslpE+pnjL89DIJplDnCyX7UqBjip5EFEYBiXHsAGANoWssywUkiaiBt&#10;OxYSCad1njf2A5hKQbs/A1dKNIz4QjBzvv5+GNOxGhmYFsbQ0QDoBttv5Njz+ZmGEe0+wS6JFNpT&#10;RwlDmM6VeZuU9iO67wEWOT51onP7AzMN1hGgFBCRTNAplEO/YFS605wextDe6sM4/Gp8fUrnxOP4&#10;OI/1Mf+IClRDePt0rESEuXdGRnOijl9ZeF21dqgpK/me1ApGj+5bGMShcSB60mABWaxnRsfQM5vX&#10;aXQ2SjjCBhzsVzdoTkwpCIM2pYRUQqNljKO4Pzmdc6T8ZMmUBXBgyQWXVEKPmsy2VTO2VtG2faZO&#10;mBmkGdq2Y/nDHzCTyULTCeLBRMvYew+ASNEguHeDZwCFDNslCV4SWQpmTLVg+o4jQ5CkoHlH7R37&#10;fWO1H1XqgvSONuZ3f9SKmPOxnWwgYdS3W58Vdkf7kpUQz37UVYiCGWMNObSwTqzQf2IIDg22eQGf&#10;Po+0DBzX+dlmi/l2AJkejALvWC5rzI9xz7Hm0o6h/ggB4UcGlUpGzkAbrC3nU3Qh0DMKrMyI9KmP&#10;sh+HflM7sYbAitbICYbQ6JIEBCDdrQXYGP1bAJPQ0oRColovwSo6Ey3EoyE6q4XByWyBALdmrHCZ&#10;yUQZFfgYNGvImrBkx6qKVQVLykjK8aFgSrHA4JKwg1pQ7DOE+8wdFYAN4WUtDCB0QC0hRdUr6yxI&#10;MMClHE7f/X5HEtpDU1BaDVk7ilMevnXHftuBvSGXQgHrkFdoLQK0TsZrCr0gAslHWw4bRgYDVQmq&#10;1K2dGMuczwYzzwNQ6ubDIphafO6s1rwF2FEuK/J1xdJeUe53lPudTK1aATO0fcPP+x13YRrdUgrK&#10;5YqXlxcstxtUFe/v76gh3jyCk2RBHHqYAgAWrBcxeFqY0owo7CD5sC1FcDdqnilCEDtsoiWYefvt&#10;HmBNenTCxzyWPrPJzWz2cwDTyTxv49g9GDclhQA4MejJrJBT8R4P29TMyCaxIZx2VF19YFxjBApP&#10;dikHY5xTsSzXGJ/MHmhmaPvov2S9jVRlMxZraS0q1oL2bWsdZjtT9EJDiWDVUWTBnRqFrbV5fa/r&#10;BYsWPicc4HgzR12COaQ33LcNP+8bqnWK9ZcE60DrDdhu6DWhW0HxhZV3fbBFqbUMAFkSlnJBXkvY&#10;7MzEWdZ1BtZEKMeyrFfUWqmpmDh/te7Tb0j5kKtIicCbWbSJh35n6GT1SK8bYusQrlUpsw++vL7x&#10;u41ZQ5vtJMAFa2+9XDG0uYYdWfeKW7vDQIYWescuNbS7MuV4UoYkxe39g8VYtp22T2eQIGuClAQv&#10;S/hEwdQ0nanSCvp9qRmqNogR5ENO0Mzxp7dGbDklWBRVaBr1V13wul7g+QDiBYjgfjCryoIWmTUD&#10;yHIRSKE8gNU6K9q3wXTLR2EhOAtMzAlI9dDiguGuhgWCFY6bNyzuUUjA0VRwF0MVn4V2FAThinKe&#10;P6//4mAQaHeIsCJxWhc+q6IUZu9H4RcP4fu428g4OMZphqIYGWUZwArHNQmBrBhbW91RuzHN0YHF&#10;BUahaLL6UkLTROZkoiaeRuxE3NFbJ2s7QLZuHXttqFuF3+4Qc1wi5NV7B/IT5+oX+M9XeNH/7vZf&#10;zsgaW0rM5Qca1iWz1KezQktRRbqsuKwrehPUJtjuHfdlR6kGLBl7RGS6NUY2bWcVRG9wr6h1w/bx&#10;DkhDDUADIDorCtjuuG8NP39+oO4dt7UCIkdaYa0wb9g3RmKvy0ptFmT8+c+/ARJMHQNqbfi437Dd&#10;EvaWoOjIiSyutShy6I+4c9L3johuHQ7IjLZAsa4r37ch9IlwKDWiuxa09qIjUQAAIABJREFUc6Lt&#10;Ix3y/XbH7eMn/v77T7zcd6hz8l/XK769viCJ4tvbK/7+r39FrSuWZcHb6xVmDR8fL0hZ8P3tG5aS&#10;oNZw+/gd8B6LUce+37FtDapXpJSR0khBIMOmRCWoknn9h5F86Dg4gH/5f/6Cl/uGt/cbtr2j9oRq&#10;gtYVW1f8vP1E350aJo0TRWtArywZm9XRpGNRh6dIxjMBs/iH8cTSpJ4Q1VMO5sntFhEV6NSkGq9d&#10;LBYjTO0KGZojI097GGHPYO5Y/HEYAee9RVSD0d1hIIeGiffwXo6qe/N9xgQwqvCpdExtkwCEqP3A&#10;Xz9QDsFZA2VEdMtJ44pthalj4X4g5mM+OsMMZHlZCAB+ZsQAmJHaLzcZujxfJS1ySzIPjWuI6B4O&#10;w9PD4Kc2RbS58JPB5BmpcCJHewAOPwEdx8SqcA+mTYtFxT2iDkdU2w2obg9MteftgQH21DcMILCF&#10;Ayg0kSjhG8BhGMcODxYfFxgmIwBuodE0fuJp38IQtDn+HtkNXY4I8/PnTNXvn6+rYzrc1L+xcAUf&#10;7pzn6+y7IoexzPQkgm61W9C22SL94QwWznNnO1k7opY9GDr/qH8BDw7BAKvOf7dtn/fd0xP74wn4&#10;si/695KGo31ixOFgxNm+RXQdcz+AMzpuHYMJcn4OA9CaqRbATPfpzOnD0BkDGrw3tHguZ0H0btTX&#10;GekzD5+LBPA7GKwGSYyoE7AZAt8dycnLMihyFhQp6N4Y4UeHdcGsvmcVtgNIwP1nR8qCnBbkokyh&#10;UjKqyjSwuRCPqChgwXQ1aHkhs/dyjSph7CcDcLCd8zeNfKZqixxisCXnYNcQeOm2Ya8+nQT0BrWG&#10;AgMUUwuCzc15sHYGYCDUuXIEKweOJAR8VTRi2VwfxnyuWsKpG/fFeVcy0++KrAQ0NKOohPhyaObE&#10;GBzz40jfssnS9Sjffcxnz3uVr98HRpGFmFNO68zDc0AUVwgNLa57g91FjTLA53rD1PdjveFc7NTh&#10;CH4w59GYAzQx49YBnykjh3M//Pc598uRKp1EUJgnCAjQMMD0SNNVECiIux7f0xgLTNnjZ+pzpZ7r&#10;y0hB1NP7c2aNhVHhGAwSd4nHa6FvQpZ8U2DXhFvOyImixuoEsK5lmYGMh0IGSofwKD7ztJ4mBlyz&#10;rnBrMJPZfoNRDDf84e31Yb6f/Vol0ncU295wt47eKgFzkQkoSaQmGoAqZFEtKSPlQgBPTrqDPrSR&#10;xrztKCmHHeYTR7VYh12BVivT+YxBBzcbnYE9xaOqooWakzuWLEjXC/xS0PcOeMh6tNCSsop2b6je&#10;UV7fsCbF8u0b/vD6itrJ3L9vHww2VwJbs3hLAAWaOjWalDYleoPV0PWSBSkt0KQE+BQB3iEox8HY&#10;6x0v64qsQElLSHLk4OlzfPXe4RiV+UY6W2cKFIBbvX0CcSfrWQTXNUegoSDnI+Ag0b/2251915Up&#10;+IjrQwrWN0fNWONo14T0hQjcjtTPz6QFxfZxm233FanhnM761b/9ZDV8AtDlkDY4s8JKSUhlhRpQ&#10;WiPQWAi8dFHszbB3w+4d9mLImWyWvTdUcE2rvUM2p+Zxb9h3gmkpMcVT3JAE0ChQgG7obUdPgiIX&#10;glkp4f39g+tSp8SISom9IyeErEmA+a3BLUTNB3jvcrC7gwk5/E4zQ92XWYlwzAX8l6M9EtwVVhSl&#10;6wTVet/h3WF9n0zCAYapCIak48fHj9mu2TJkWZAlU0cTCgj1jSHhT8MAA32l3nHrG0yFkjtQFEnI&#10;UGQluFt75Vzv1BLzneOFVREFl5dXtCR0xkuCaVQ4zIqehHN0YuDClZbVYGY3JPxeN1Tn11mBOewJ&#10;Y8pmzgvEjUVZ3EOzksF7srVOfll0RU20JdQFW2/ooNbWGvsiTH/uCphESnGsU+oSjEeggKQaorge&#10;NqxNoMzg2LGf7O0TGBasrL/+/OtxfcDMCJhZEiaz2uECYBXBRQVrEGJaZzGFuxOI+zDD3QxbFLrx&#10;1qcO1igSAQDaHY6OMiRCwr8jEN+ZqdJDizDW0BK+yvM2fcXTpn6wU/+j238PIEuAvHJyar1GyVUH&#10;nJXo9t6hOWNZVmgpcDhqqkBiycrLmrAsGb4WwDkZtB3Ybnf02lD3O378ALxSn6rVDWYdrRp6E7xc&#10;E9wNH7c7Pt537HuFbg3QRN0MCU0WcFJo5rgtFaWwAsOyFCzLygp3Lrjfd2hyFHHsPeFlJdPpel1Y&#10;4corRMj0yblgrzvgMheDBo6ngYian8wnkWleIuLQrXbcKyevbIoOMtP2vWHbKp2VbtjvG7aPG9M/&#10;JEFhWDKwLqxkuK4J37+tSOkFt2tGt4q1JLy+rshpdGKFyILaNmy3d7y/v2Pb3kmbV2poiDjWteC3&#10;t2+4lMsUaJ6O8mQcKFkIWbCuCdALyt5w3x3+0XG73bBvhvv7jtoUrQncFO4KqQbbK3qrFIcUihsu&#10;YjAdThEH/dYqYKwy6SHg6QYi7gJc0nAEjj0dBb6uvYb/0cPAHWkWnFByzqywgWl/zb+f958Wen1M&#10;a+Mxz6luBzQxwanT5zAaQjSpmX45NE1wArzG52Q6nd8HjkpYo18ZmVTus1rTeIbDuIcc9zPdk9PE&#10;NDlO/whnkMOQOraD88XfHIZMMLMionsG9xgpDA2XSGs4HDIEgDX2J2AQdtx7XOsw0Mbf4idhf+AA&#10;suJ+I1PhExA0tvQEtDxHIY4inSNt4HDazvf9wPKDn67v1yDguKfn63pM0wlGzpMjdRxzXO/zOQCf&#10;Vfvm/Tz//BxL5+/HM1QaQ1B/WgCDzQUwqhYR+mYNzRt0gBIeqSv/EMvqJ54MHv6GA0n7CbwaDtZx&#10;n4eAPWZbOOI5ukPj+WAYF3gEsihAgEgNxSkV9GAluAzA+gCM41f4PHKa6RRmVMsrSkAp5xRGXJ/p&#10;qzkJSqHxukf6V++HTlspCaUQsDJT9N6YgkBkFVkTUnbknPDz5zuvKVV4IhNDlGB3kdB3cgLJFB5u&#10;pMyCEd+iCckVBY4SYA1LnzugglrD0Qrx8JFGCrDNswiVBFThXmDm6L0xrTHAJJfB8o3ULzlSbq3d&#10;ZgqVeUXtG7rmIz1SQFaUGbIoipBNBBxzAVNYO+fEvXGWbQ1oG1KKvjF0awLAYXSYYvY43Q+j1mTd&#10;ZDNcCkWwkzAgoE4RVuUiBWqRDDA6esYJGOvBqDgDT//2PaahOt5/BrRG4GYAWs/ritX2cN4c36cY&#10;vCHZYG/Jw/ctGK0phxD9U6BnjoL2qHF33jiT6DSIJQAsHawKAVkAYfSfmbCjPVujLNl5nQSoTTRe&#10;E1BnAGnm3sa+u3EuVp1pnoMNA+/49rKQIQPO5TI0H0Gg4efv79DE1J/hUI45OInC+qlIBgBvh/0g&#10;zvHhIcQtIsglzzQxM8MS7AU7MfPGvCpQSEpIvcL3intU6Br2JcywhPQCxYGBnDIWXckwKxrpYKF9&#10;1GmP5t6pSweniPtpveKiOewlAWyDCPuFDLtjHA+NYh1H/1BhKpAuGUkobiycINB6Qr033O479m1H&#10;rRt+7jeKl+eCkhKyOtLQxbSKSyFLpSOAOzAFR03JdGgJAIH5qgqUAllX6HqFloJroVC1JAA59KAk&#10;NJ3cYa1DVZClMV0oKYPzIWLdOoFbtl8EaftRuW4wEwlOycMeANx2SEpAjgISnif7Vt2QCgHNsb4m&#10;OQerACDP5zcD6I6ZEVD3wx59lm5wB3Je5uuxBo30uOfvAMdvazw3mwzsMagf7d9aK4H9lGaqel8y&#10;eltRkmDRhFUKSmYqu6eEPXfcamPFw6hmr1DcW8Juhs06BA3QhiUZcgfENtAUZVEZAoIgYGKG2na0&#10;HUC9QZcrsBDMuiyC3BDMXAaWVTlzmDgWSeiRoj5sexHaqyYOiGBxgSdFU0XThKqsgNe7A16R3FAc&#10;yO7I8MhQYtCllEfGeGsEapkRROJGktBjkgGMH8G9l/xy6g8EOb01tN2mfyPeIdKRks/iPikJehaK&#10;uytYcAUUvy+asIhEEYzQp9KGrmQFsc93GBL2H3+F5UyW1lqAsgCS4Yl+VbUAqRQIGA01AF+o4JKD&#10;RQegScwVEkW/NGR+ENU2jWL5rTWM4hRZhj0/Zsboo47QOSQQ1N1Rw6cUlQjsMBiT4KFPyiJpWRMB&#10;PVEsQhkZZnow/XxkYTUxfOxGsXpGQudYeZZBOY+jWfBCBLsSFh+2yyoJV0m0u+C42YbuZGRtZvhw&#10;ivnfQRvkRQtN1FhXxjWwUIShV/oHa8ooJWMpZPpKdiyZQUSrHVrSkPcMm/7/hBrW19t/OZDlAtw2&#10;4OP2Ax8fP/H+8QNZHMuScV0LloWldi+XC0QyBScbIxaQDk3AEgK1ec0xMRtaXVCvC/a64Ofvv6PV&#10;O95/RjWR3mLBVyy64ONaYaLYt4aP2wcZAt0gmqdQJqtAOXZveL99IGvC9WXFuq748+UKTY5cRgRD&#10;YV5wyaEL4cByWehweEPdGrpV7HvCvi94WVaI56BL4mFSGdGuoS8xjDNIRKdEkJYFagbbG+5bRas0&#10;aNblij/8QZC0xCKwoExKa5sLRc4aUSin0GZOKEuC7yy3+/HxgVIK1iUDkUO7N8PHveLHzw/8+LnB&#10;oOhWo8of8Nv3N7gmyJLx+voaTzsmz6j2MSac99vHXBSZF9y5GKAB3nB//xt6U7QuaKYwVzQDvHao&#10;dXi/R6nSWBwz+4EGLfP3VtG8IVtFAemnc9HuBt93PG/nwFDfd+D8PAQRLeRey3r05y+M8edoljgn&#10;RZY3P0ran485vx4O7PP54hW8V5wdi1/tZ2T9tAfG7x/GgwCzot6Y2B6ALH+8p+aG/ATenO/lkybV&#10;09btc/vjZNzwvGfwZOyPlMrndnk87nFMPW8Shv5x3Y/3MNiT/oSWzHNCI/WOVbnGntpT1P1xifSF&#10;0x5G8W0+Cp/vj+qSD1Um43uG/rB//vyrPVMHP59XYhxaJ/inEOobnfaDuXjWyDrvXRzyBGTN5Ws+&#10;w+dncSxwXLxH6uWjAzsBujFWemWlsMpKXd1qMLmWf7OA5Pn5H+yMz/3kE5B1+nxExEb/8LOfPZwt&#10;HGNpREHPkfTz1nudjt1X7SM4IrBDH8zdIb1AS4H2BTDqNSGcWWkJ0gskJZRwaPUEdCXPUGMJ6TXn&#10;OT8OMWVUAfaElhQvI+3TKjDAzpjLPaJ0IyJ5dnLmHBulwKUqPCU0VdipHdbr5aHtP4Gl7fbQXkwr&#10;jKIeZqi9wUAHzZS0fwtAy+RIDXYTSBdIWwgR9kiVUrJxVBhJXVCR7GARKBIWYyWoCIDOCHqO4i/z&#10;WvvnYEX2HV/NPWNuvYQGW5Ij6YpMXTAwFA6lDQcvTjNWjeUMsMtnoOVcNfHTHpgVmM5j4vz3EHme&#10;13zeA2i1zWqMY0/x4mDMOSaQZdYIaMXv01Zu/xCI/vSbp706cNE8X7sMaYDj9UiBZ6MdANA8jzL4&#10;p46pPzfWuWF/nbcxH46ttX2O7cFy5HH8Xqp8hjZsrricGWSpjQGdEHe3yuIIEIpJN2WQV9MCMngc&#10;vddg2EcbNQbZSim4hFh6B4H//r49jMfJvhiaKJYAaRDpyEKbb6TKmzgyCDs6qGmY3bA4sHRH1o5r&#10;Wql95YbuHV0cXTqaRorgqNo4nhGOse+JYJJHMMkw1sF4XAA8UdTcDMF4FQI5zgre7o0pPErdtCaC&#10;V2Rs0lFrwY8fP4DKcIYHgLQAyAX4nlfcP97RQYZBtQZrHOdj3t/vP9mHokJs1oT7UrCWBZoTLm9v&#10;GKlbZx3OwV5YRIFGrTs1RfZMvVVkAlwh1q9JIuU5obuwEBUc1tL0I3gdUdoimODbvbIqXb9De4bU&#10;RFBV2c+KpgD4Ob+MQk0jfS+lDPOO3oDWWTSrW4tMA7JHHMbgr3cyK53SGwJg396jfzEoxoJXQ7S8&#10;437fcWQw9Jk6mIJRnGVoKOpMVWUGRKRPZdqvlB3o0L7D94TebxBVXMsF2jMUDeI7NCdkB4o1uHdc&#10;2h1qHUkNa6GWXe2G3Q22OL7lgmSIsBLXqiUrUuIz80b93a1HunPdYb3C6x29JEgG0HZ4VBUcdvW4&#10;35QK0Cu8WQQN0zCmGPwKjcgs/M1VHC05rAHdBfudjO7UWZ3bmqK2BKkFPSdYWiCq1FIUsnq0NxRv&#10;EHTU/R2mCmsJPWdozhwHcfy1FM567tSaaw3bvqPVitY7Gc0RpKLpR8aiZKbgL3CmBndqzjUDQR6l&#10;JtSSmAKZhYL3aoYUATpXwSVnWFdoLxDLQM+AZVjL8CTYYFxzweqg3W0CWTXAsoqDFTrm8GFT5Xww&#10;Qg2PgK3B6f9O9nsKJqMGS5dFhtQNYh0p5sOsww5CBGwGwzZ8WGP7ZhcWc3LGM8e6PrQddwX+arej&#10;InAUdrPTOjRA4cHWGkU6RvAeofvnAFqA02PcJwjyukDg1CkTR3KgwnANOYfSGwOQQ7Kjc24ZTPAl&#10;NPIWdazJcc0MoIoDv0nCX75/m5IKn5ZxdzBc8/z+8xv/se2/HMgCWBnk27dX2P/1F2zbNxqVCtKX&#10;U8KyEszKC3Nxl6VjuRS82IWdyKkrwoUkIhWhKWKt4+P9x+NCjkN0eZTiJlggrPIQjpxHJLbWOsWN&#10;W9ux1416Hgv1pv7whzemQwagsZYFL30FRQETWq3QzGh/rRV3FZgX5FKwLguuefnUJs+O1RDXO0T2&#10;ZO4TCpZrw9vbhq1tLOecJIwVjQVl0BUTy5gLo/iGjp8/X1DrBlXFy8sLKax1PcQ+O/W3lmWZkb4l&#10;LfjNC9LlG75vES02Q++MnlxfLvj+/Rve3l6g5RCQnUAW747vLkfqoTv92j+0ju3esdWGv/zxT+gd&#10;2NtM08XgrHV0VDRgLsqsCqGqrJIhgo+PO/ZJtw2DOia0oQd1jtCeNxdMMHNo55wNW3MPAcan730B&#10;qpyBIWJLYWifgKTn7x7t8isga4gBP0baz0DVPweynirfDMBtIPNPoNAUKw1QlZUSH485G65fgUfH&#10;zdHo+bw9gV8nz+E434mb+EWbfeWUfeVMpvwLoDDSWw6x8GcgK0EkopBiUbXNH/akX9MJHWW1n/fo&#10;BMrP759fl9CAYFrf8b3n17/af3XccX7E5/g0r4yqewmfPz+/FvnVqvT8DPk6QR4+dz0YJ8B5MYz3&#10;TmL8jBYf0V53f0Sdv9jOqQnHszv199P4PwNYBGiO410/9x13R5ZfO/rj718BWXaaX47remSwusl0&#10;Os0MtRKQGtFpjvGvI97j30O0PY4Z17IsC53s1lHtsRiGA7hcLjA8AuyHoP9n8OkZyHmumvncVpfL&#10;10DWV+f7qqADZY3I5sAoV60+5OJOQPoAnjlfm40KQGQRDzp/lhwplxz/SQTdaRcY+FsGn6lXRWWy&#10;CL66/+f+99API3gzgBOVoTMSCRSzzU/nH6kQEveER0bV8/6ZafRp/8Vadf77DGSdn9vYaq0zMDVS&#10;Esf+nIo/7A03QR/M4Kftq99/DgSd/1YHyun6RqDP4tQ9xt4cG+PaT5V5NTQC57r89PvPNsGY/+Zv&#10;1hB2n/32cc1zDA3U9jD+xhjswTgBAlxAwmDCKVh1rSwJ5QRkmTWmioVjgtBZLKXgcrlQd+eUqvSg&#10;eTnTs0r0TUENzbZRtWuA9QYPRhRmQEsxKkCy367r+ghem0wncQAcw1YgkDfS4gjmGaipyt87eieF&#10;1IGkh301ClTMtnUHWsV5znBnusxgB93v+3QQx3ic6Zri6PuG3it6a6itwXoPmQJW2YUdAWkGdDT0&#10;2QQQQb5kAgkpfQKy5NSPxhpzpIbRp/Be+UyimtzQMnoErrh/rhpncNTuGHIdTDU/1huITQ1OIPTN&#10;BtsvAiwpJZh3WKeGnHWfryHUmBtA1thbAFoAqBEb9tEY52fgarwe+9HPUxROoj8iJ4ArEcjSQwqC&#10;4/dkIwgbSCG4+Cg8o1EBUGaVzwbqgDVxtICqOo5CLd4NVw3GZDDHORcbxuqvDlbTq9Qw9hbvazAl&#10;i6JZRQ0g63m+LWVl/woWkgiZXoP52uDzuY8AosGndELd9of+MDSqkugsxHLWLh3fH8dvt/t8/xyg&#10;/KTJGq9HP7PG6oFtr/P98+8mUXikbDYnYD18KkFUcRWmUo91dY5ZxLqsigo7tKCSknkdaYWmMgs1&#10;dIS/1OPv6HMW4/K8PpzniwebSw7Aa4BekkbggUBWCtH6sV+WBUOWgNkZPvulqE9dvNFXDus2giF9&#10;qDJjBqzGPNoU+NEbmh6kAKuHltcAsh7mu4e9HP5wBISTh9wBeH1TmghKgFxox3iwhy2CPRbPj+y7&#10;6C8C5MR+mkVjHYq504G17fh///QNayG5JI2pWZnR0s2Qvljn2d5fAF//m9t/CyArZ+DPf/mGv/zl&#10;GynPDgQ4Do+UCVWEYj8XPnZqCqAnKdOOFHkIbsMdEPzL4w8++11m/NETFc6F2RHdeY6UjkbvnRNy&#10;zom6S95OUU3BujL6q6qnil3jpz3AnkC1wUlSJ0vpvJTHwqlMn+L9HGgzZSgSegWWlzFUekTsO0rK&#10;h8CQe5wyAfLIX3j97RV7gFbLQr2G66A/gh153ocrrHe8qOL7n4ejxUsOuzqu3eZDHIoTAsBPw3wY&#10;JNZHas9IKeHlUlODbd+d7d7p9yOyfaCJj+9gjIyn8Pi4WzxmIJpZeIwZsJ6+86lrnM7x+ByPz8f3&#10;nvdje3TbH8/xCan+Yns+3/O1/FsHsT/tz+c/7/18LNeu6Sqdjxm9dRyv+Hz/X7XLV+307/n8+Xe+&#10;Og5fHPfV956fn31xvvQPrgOn74z2eZ6c+xfvnV//sz7wKz7bBFn+yff/PdtXfeQfnf+rMfPPrucM&#10;Yxs4Nn91L8/3/jyuz3//s352fv7nc40pVU5vjs9G//7q2s79/qvPxjb6x1d943kOeL628X19ej3G&#10;5fke/73buEb94r2xHTLBj/PCeXvu+7+a/361DRj7V2Po/Cyen4fgn89/9emcz/NcO72Xnn7bgVmt&#10;9Tzn0yHiVp6O/6pfPt/LV/34DEeN/VfP9nwd/5bt39M3fnWtXz33sdVffP/5vjqO/j7u6zx2fjWv&#10;6+lcX+319Lc9/f08dp/3wwr51fnHHPW8nd97Xht/tX8+79jO7Teu6fkYxeO1nvtFAma1vOc5oeNY&#10;v0KihWNBmU6Jp/MdVtuxH/PXuV+e+0SO33mGSZ/tgl/NdV+1/3ktfv79X9liv1qHxvktDpo+rXMe&#10;XfRxLT9//1djx8HvBob+D+fgHsfOdUb4bz7PHs9t/PvFec6/i3HOcYPjw6cvP9gyTw30HFs4X9/4&#10;7rMt9PDb8XdJ/3h+eJ5vR+zpq/Hx1Wa/OGbcbrLjWR5FMTDbpZ/ff/r+ef+8/jgQgYZTn4+O5BbP&#10;UAHXx3sDvn6OgZ3jKR4258V/Zr+cn4Xh0S59vqfz/Xy1PdsnX9kw47jnPnA+9/Pcdh7jox0NUXTw&#10;6XfGeWv4eS6IarJsk7Ny7vm+n23C/MV75207XctXc/GwP8/Xl07Hp9PxZ8rBuJaCz3PTuc3O3vZX&#10;a/lIzB9tNc5/nhd/tX313M7zHnDYKV/ZVx3Ajs/P9fz9s514nodH2/QeffGLh/MQ0P0n9/If2f5b&#10;AFl77wRLnj+IiT0v6dQTB4XtAEgS7BEw8odTPL7/1chTYHYlAQCdi0QAiw9GEQOsUf0FRvHwU/eL&#10;wlOP2wktHkj+7CAPYJc+7GUidKfhJMe1OgBJeprtEnIZ2g5xXx4tMcGo4yO4w0uCLjz/xH5VWf4Z&#10;j45464CZkloZE/x5pLKJx711NDNkLScD5wCwxsbI4+kEfhhbY9JnbvdnY1UAJB1tdG6/z7eKpy4y&#10;Dp8D87Tg4fy9L873/PnzgvPV9o8m23+rU/LvPe8/2r6avM7b/8fenTtJkp71A//mVXd1dffM7Mxq&#10;pZ+0kgIEBA6BIY7AwMYkFHgEwpBFBH8BhGwigAgZeApwBQaGiMDBk4EhMARIiF3tTO/0WdV1H1mZ&#10;lcfPqHreevKtrJ6eY3emZ76fmI7uqSMzKyu7Kuvbz/u8DmB6/pStQx6v/mByd79nm+N2/X3b48gp&#10;fMCyQyvar/S4zHdfglfO/mPxpiDLWuyNJ37699L+PZXXGH178azf/7Jtsj84PKMX/d7l6uvK3hv3&#10;LWPfCanepsJ16qTc9iKP/1nLkPvYJ1wvSr8+mcfnbPr8IUdDKv9K1qQ/cMs22SeHrrP7AV9+1gHD&#10;i7DXD2zfTsv+eCD3Wf+B6GX3XHH5L6pWcpn9gUYu09/lOvkgoocwP893+cCTo7iPyj7U6ZNw+6Tc&#10;3jb7Q1TZdS7Uh7QcO9Vbcj/9+yfnGHJTe/+VbSusy4A9+0NdDvlDoLN9H883p4Y5YP74mwMmRNHH&#10;eNk+3LdNWcl3s2zAOnaL9y0LjzU5/9z3Grnvj41ldHizmXMB5vTR2b3Nsxe4fzsKr8dO8bb67p6c&#10;rusDRS+77LKS63OUv77L49k3fNfcxSndxN0NtrZDr/NW+84pv48OyfT34Bl9A/Z1rigUiu85OHJn&#10;HSTve62QwLHwsBxsU6R8XQgjvz83rc8Uj6vrcqd4/lwIb/P1q7wnlbwltyss31oXNtu/b7OedZ4g&#10;y/BK9m+ufij8IWfzeFJ1Ox1Eu5sLtz0D10EyUHzdkfvedL4h3+2gxt7OTsnl+vrNVGlYT5+23c6y&#10;/ZupL3kuyoK0zLqf/bPc38P2/cO+XpQFUZq+r70u/bKz7/1OpjrLreuLSUT5a38GIJXJWNzNOUuK&#10;dfumSlDIOT5Lb0SQVfG87ROYAXm6aUgo73JyXbppqKhfRLEped1ULOl+JsB6WeuhDR7KZk/LzQuQ&#10;AyBFnm+qghyZ3WP7BK9zn3zzgu8gQ4IsX/cmWM8yt2lg6+hgKYP0hFqvxim84CVJAs/z9/wSrs9I&#10;ZOjOdriHbM1myIJ+IcgA15HGuXJaIUPFUsD1t9vmAnnumFJyxzzi/R+K1lX820ujFVAN1i968Wr9&#10;t/Wg4m0+/q/HEq+bcG9eCHLZ0u2v/ranznrRuWRv2MwqlsSbhsem4eo6AAAgAElEQVRSkqmXoU63&#10;cgemYc3mz2Trfe3Cy3MzBE4PTcuyzOw/88jUpwr9HmqXrubO5iTM8dSednZe1KRBt1v6LANpnqwb&#10;Gu/hmONQrVtth+e83K+xmbp+5wrrJciccWxuvGmWb17gSobt3Zrq2bJzlVVBWFxsjm0z8X2n1Pu/&#10;54VG4Nvw18TGeXGI03oLJWSW/ZFul5fv/m260FzeyXeuN9/3DQGym9O/6PfS5b8C+45d+/ncc5Id&#10;oPjGvfv7s2nybx+Oz1q/3F8NudtzA/Mpzpxolvz+79zN3MzdfWyFg3T/evM8x3bqlt3+WbKofSem&#10;WQZTSKyHBNpDGAtDMe3rvfIYXU60MtOg1ikcPdKnwR4CZob5WI9bv34Vm++Xk+WlqW7GX/x9XP8k&#10;z1K2XVaewZWjyhw46pjfDHHKN+/1+q/S64bPgCOvq9nmZF69/Om/ovsA7IppZ+eTjXlQm23aXreu&#10;GNhMtgCg0FHCfDpdB+xw1GuTmWTgZaI02fb1HijMViivO/p1Y+f1C6Xrlv5U66F7EiTm5pE529+c&#10;bQV+vq3XliGA5pzJ3M/67mA9u9jm3C4DNsNlVJAm7/v59jXA00egSgD087c+N9w0Kt+wP6A4AHwp&#10;18s3R6LsIvuTROlS1s+s/WrslGyfHJdmGkdgPSOs+l2TQ93J1i9m6w8W20/aziatMKe8UMfb5vXP&#10;rkAwIfFmP+j9uNlp6/s4jhXCbs7UMjld2EavMmR9/XtmTvjWx4BZ9Pq8uXB2k29frtUqCh8A9XMP&#10;rM85pVXCegibszlu5P460VPfZZZwlQTZlf+G+r3cZ++HcvmcsJntEJvemsg9yKQ12/Mj+TyhzpfW&#10;M2+o3x3Zvu37GrCeTKK81cPm99M6XzNDa62h4TvnedZ/nifMyvOSVw/rd2Y7HFetSXr/QT4PbZfi&#10;onj/7bZtnmeZ9MBx4LgeAleHJ+t1eNjOopylm89TzubjfSozijuA5+wN0nYeVtk2pdnm13k9BFxm&#10;vfWc7XljmuZwPcDZTD6R5w6QJ+uej46DfDM03dv5ILMm799y8a3em9VzkOrJKawH4Ugp6OZ3xsG2&#10;gi3FetIGKVOQoEh+iR1ZW7YuSZTXkO02FXds8fVQX7h5/7rp/A7Fz29mGLLqj2s+uWVY/27lzub7&#10;ZtluDrjrvrMZ1uPCHDjwUmc9osrKHsz+y7Pt65EKJYFNkGVmcNl8S7EuzpFkyH5Y6sVuPWJLLt48&#10;TiezPtOoT555vk20N9993zF/6Chdj359tt671jMZbj7/6sebpQhQDLLWh8n2Oc0deWctP/98Hq89&#10;yNq8NGz/X3ZOtvkl2QZRjnWf/a8kjgczlXZhpfrH3FVv6vJR1dl547F/0Vz4gLM5SJzdPkmFB+Jg&#10;5xfNwW7/ieL1xdM2XfK7u+dghsxtH6Br7rC9rrDIdYn5S5wEV4PtQ6tW7MeyfQGT1Ze91hT+SuEA&#10;jq8fIza9IXY2HTsHyp7HuD4RQGllxLMakdvbue+1UlatPgOr625+Z79tEOXs/c/L2Y3ebrmOzYPe&#10;d7Pn+ssm1Cvys265syOs4/05vj/zIapt2vt4TLq+nY1zNzCyLy/ZHkffzv7+Yo/v2cv/DMn+Kvul&#10;ULfZeQ/YuYlXfsVtN+M2x/GLLPemZdzm4C85odxzs72L0xPD3PRaZveMs5ZSfp/Nd32C7Oivva+3&#10;e7bh5qt3b7+5g++Xf0R09PEFYOf9tvRxbd8Tt69djvmNAEr2o75y8+POFu3MOLlHyfWeY52Xl76v&#10;bU6q9QdK88NL/h4763be5a9XsvybXr9KFqn+cLfd3t2j3dE/OM9xMCme+iUo3SLH+m4v3exfrGej&#10;sm6j3yVKt6pk+XtPBkq2Uvbu3ke82T7XLRnD5arjWQcxeryb5xUDev29ZHv0avWhX3iu7BveQDZR&#10;78fCrlHn3ze9T8j3spvoMwD7/cTd7D/HPgHU54d71uno/Sivw6X78dm/gzfuJgfbD8KFSRk2y973&#10;3XoIxT/E2Gt0b3x92vf+8Kxz5Oc7zyve7zb3LV+/c+PnPqPw96TN7f3dgKT4DofCK5XrucXllL0f&#10;7TsunvHdUZ9NHUdm4y4exevPr9vXXcdx11Vat/zs4t3i/eGm8xD/ptnn5M2r5Fer7F7mPaHwpufv&#10;Hqq7i9x/hV3dsuf29h8B967DBYp/hJWfnc0/qdzaPB/6+Ch9f3dvfnVwUdiH66dLva7b9Gth4T1N&#10;jl17z1vnRfbb957X1NLXx50bbmZcVsvxAheev6kzdrzCKnMJiB2sJzpbd6BHmqYIggCr1QqNRgMX&#10;FxcAgPl8XrZlO157kAXc4pSl9CB/hR/C7DeF/astccN2POvN+aW8wOPfsx2fyeYZEmY9Y13PvRHP&#10;Ppl+bi/xfH2mT/Wb5jN5sC/7PL5s2POyXlHY9Ll//xzc4nh5I35v3qlf4hfzRu6iW4QFL7SIG658&#10;1Y//2e+LJR9eX6nP5/Xj5hPml/dSi7rFnZ/r/OU5NubWN73phvYv522/v4rtek7O3v+8muW+0CJf&#10;dP+97PY/K6y68fu+5b3tbvn6c8t9sf9mNwQK+xbyQsfNG3z+9iwv+rnyZY7TkkDllXrGtu3kD8+8&#10;/cut78XvU7JfXmpdt8xJSoJNAIXALnew08rnRb1Bvw1ERERERERERET7McgiIiIiIiIiIqI7gUEW&#10;ERERERERERHdCQyyiIiIiIiIiIjoTmCQRUREREREREREdwKDLCIiIiIiIiIiuhP8295wPB4X/v/g&#10;wQNUKhXEcYxGo4Esy5CmKfI8N7fJ8xxJksD3b70aIiIiIiIiIiK6gxzHQZZlyPMcnueZy+Uy3/fh&#10;uq7JkgDg/fffx8XFBb761a/ik08+eeY6bpUwffOb38S///u/AwCGwyEAoNfrIU1TOI5jvvu+X9hQ&#10;x3EQBMHtHzEREREREREREd1ZjuPsXOa6LnzfRxRFyPMcaZoiiiIsFgvU63UAuFWIBdwyyPrrv/5r&#10;/PZv/zYASEKWr1YrZFm2XojvmxBLNijPc7iuC8/zkKbprTaGiIiIiIiIiIjuJil2yvMcjuPAdV04&#10;jmP+D6CQHwHAF77whbzf7996HbcKsv7mb/7G/Pw7v/M7OD09RRzHua7EStMUs9nMBFlZlsF1Xbiu&#10;awIvIiIiIiIiIiJ6O3mehyzLTA7keZ4JsrIsw2q1guM4qFQqMqIvB9bDCx88eICf/OQnz1zHrYKs&#10;f/zHf5SF5//5n/+Zx3GcA8hd10UQBIiiCHEcY7lcmuorSdp0zywiIiIiIiIiIno7ua5rQiv5v+M4&#10;hWqsIAhMURSA/L/+679yAHmz2cyxCbZu8tw9sv7nf/7HrKBSqSDLMvR6PYRhiDAMkaapGWoo1Vll&#10;4yOJiIiIiIiIiOjtIcVMuqhJB1m1Wg1BECBNU12RlQPIW63WrdZxmyAr/853vpMfHh7m//qv/2pW&#10;8KUvfSmfTqf46KOPMB6PkSQJkiQBsC4dkyGFMsSQiIiIiIiIiIjeXlmWFYqZ8jwv9MeSvCgIAoRh&#10;iC9+8Yt5FEV5r9fLO52OyZxwQ2XWs4KsHIDzJ3/yJzg+PgaAvF6v51mWZaPRKD07O8OTJ0+wWq1M&#10;Pyw99rFsykUiIiIiIiIiInr7yMR/ElxJLiRhljSCbzabSNMU3W43rdfrGYD8o48+ssOr0jDLsXtY&#10;OdvozFFfHoAK1sFXVX3V1Je/uY0HwN186TGFHF9IRERERERERPR2y62fs81XCiAGkABYqq9IfSWb&#10;26SwqrPyTYB1qx5ZauX5ZmHylQBYYR1aZZvrJchyNt+JiIiIiIiIiOjdI1mRBFkrbLOkBMWM6ZU0&#10;e8/V9wzFFC1BsepKVuxhG2Lp6i4iIiIiIiIiInr72XmSFEYl2FZd6TArs267N9S6KcjKsQ2gZAE6&#10;QdO3y7AOsPSwQoBBFhERERERERHRuya3vuvCKMmVVtgGWvuqsnbCrJ0gS8Ycbnpl2QkasO2bJWRD&#10;JMTywACLiIiIiIiIiOhdp3MlqbzSlVk6xJKwq7Q3lrhtjywJspzNwvXGyEa42G3yziCLiIiIiIiI&#10;iOjddFPLKgm0yoKsvW4TZJVVZcn/JVHTDd7LQiwGWkRERERERERE7wY7jNJVVhJk6e+l1Vhl9gZZ&#10;eZ7nm+GFeqWZ+ln+725W7GB32CEDLCIiIiIiIiKid5Pd70rnSXaD951qLHtYIQA4JZcVb7ANs5zn&#10;+IK6DxERERERERERvXv2BVnP+ioNsYBbBFlAaZgF6//7emIxyCIiIiIiIiIiejeVDTGU72UzFN4Y&#10;YgG3DLKAQpgF7AZXDKyIiIiIiIiIiOg28j3fbwyxgOcIsoCdMKtw1a0XQkRERERERERE77LSMOpZ&#10;IRawbtRORERERERERET0xnuuiiwiIiIiIiIiIqLXxX/VC7xh+CEREREREREREb2DbjNs8DZeqCKL&#10;YRUREREREREREb0KzxNyvYpm7/ZlDLmIiIiIiIiIiEizA6idQOo2gdatgywrxHL2fLd/JiIiIiIi&#10;IiIiykt+tr8/M8y6VY+sNE2dzcKQ57njuq7zF3/xF86//Mu/OP/xH/+BX/3VX3V++tOfAnsCrS9/&#10;+cu3WQ0REREREREREd1xJycn5uevf/3r+de//nUAwLe//e38W9/6Fn7jN34j/853voPz8/P8u9/9&#10;bg4A8/k8bzabcBzHuSnMemZFluM4TpZlcF3XAeD85V/+pfPd737XAeD87d/+rXNycuJ+9NFHzsXF&#10;BU5PTx0AuHfvnvPgwQNcXl46APDzn//8JXcBERERERERERHdMYWKqx//+Mf5b/7mb8r/MwD53/3d&#10;3+X/9m//lv3TP/1T4bb7wqwbgyw1nND5wQ9+4HzrW99yADh/9md/5v7RH/2ROxqNfvZ7v/d7CMPQ&#10;2dxe7gdZbp7nqFQqL/yIiYiIiIiIiIjo7lssFrh37x6yLMv/+Z//Gd/85je/8eGHH5pQy/oqDbP2&#10;Di20e2Ldv3/f+ZVf+RX3Zz/7mfu9733P/d73vuf+4Ac/+PJ8PseDBw/guu6rfXRERERERERERHTn&#10;SR5Vq9UAAP1+H4vFAh9++KEPIPvjP/5j5+///u8zx3EyuQuA0mGGt+mR5QDA7//+7zsA3D/4gz9w&#10;//RP/9T78z//c6/dbmM8HqPVasH3fQRBYAItvZ7nmRmRiIiIiIiIiIjunjzPUayLWl+WZet8qlqt&#10;YjQa4fT0FGEYAoD/7W9/O/3+97+Pf/iHfwC21VgOSmY1BG7Z7P13f/d3nR/96EcuAPeHP/yh98Mf&#10;/tAH4C0WC0RRhOVyiUqlAtd1zbBC2XjHcVitRURERERERET0jnJdF3meYzgcYjKZoFKpoN1uA4D/&#10;/e9/3wGAs7MzfPDBB4WhhWV2gix7SCEA50c/+pEDwP3DP/xD96/+6q+8X//1X/ePj4/9er2O4+Nj&#10;pGlqqq4kvNIkeSMiIiIiIiIiordTlmWFgiapxpKvOI6xXC4xm80wGo3wjW98I0iSxPn4449zFWJl&#10;2IwOBJBLTiVDDG+qyDJpVJ7njuM4zvvvv+9++OGHHgD///2//xfMZjMMh0N0Oh24rrsztNB1XfNF&#10;RERERERERERvL7u4qez/7XYbURQhTVO4rhuMRiNgHV7Jl11gVajOelbC5ABwfu3Xfg0A3O9973vu&#10;b/3Wb3kAvLOzM991XVQqFfi+D8/zCl++7zPAIiIiIiIiIiJ6R+jQyh65lyQJ8jxHkiSIogi1Wg0/&#10;/elP/cPDQw+A1+l0XGxzKgfFQMu4VdIUx7EswE2SxAXgZ1l2q/5aREREREREREREJfzVauUDcPM8&#10;d3FDgCVuVZG1Wq1kQc4myHLzPPdexRYTEREREREREdE7ydsEWG6e5yZ7wg1h1vOO/WOQRURERERE&#10;REREr4KXZZkOsrQXH1qoFuBkWfbMdIyIiIiIiIiIiOgZnNtWYonbBFlOmqZlqRiDLCIiIiIiIiIi&#10;elHOnkqsVzK00FErKFsRERERERERERHRbZlKLFWZdaPn7ZFFRERERERERET0WvgveL/PdGhhlmXr&#10;lTgOHMdBnuef1aqIiIiIiIiIiOgWHOeVR0HPPeLvRYOsz5S9Yz6DHUVERERERERERHfMGxFkScWV&#10;BFY6uMrznEEWERERERERERG9GUHWTTiskIiIiIiIiIjozfE6C47eiCBL+mBlWWb6YgHrXllZlsH3&#10;34jNJCIiIiIiIiJ6Z6VpWjqa7vP0xiREeZ4jSRLkeQ7XdeE4DtI0NWEWERERERERERG9Pq7rAmBF&#10;FgAgSRLEcYwsy0yQlWUZ0jR93ZtGRERERERERPTOazabe6/7vHqcvxFBlgwrTJIESZLAdV24rmuq&#10;sSTxIyIiIiIiIiKi1+NNmJDvjQiypEcWAHieZ6qx8jyH53mveeuIiIiIiIiIiEi3g5L/f97BFkud&#10;iIiIiIiIiIjoTmCQRUREREREREREdwKDLCIiIiIiIiIiuhMYZBERERERERER0Z3AIIuIiIiIiIiI&#10;iO4EBllERERERERERHQnMMgiIiIiIiIiIqI7gUEWERERERERERHdCQyyiIiIiIiIiIjoTmCQRURE&#10;REREREREdwKDLCIiIiIiIiIiuhMYZBERERERERER0Z3AIIuIiIiIiIiIiO4EBllERERERERERHQn&#10;MMgiIiIiIiIiIqI74VZB1unpqfl5uVwCAFarFfI8R57nn82WERERERERERERKazIIiIiIiIiIiKi&#10;O4FBFhERERERERER3QkMsoiIiIiIiIiI6E5gkEVERERERERERHcCgywiIiIiIiIiIroTGGQRERER&#10;EREREdGdwCCLiIiIiIiIiIjuBAZZRERERERERER0JzDIIiIiIiIiIiKiO4FBFhERERERERER3QkM&#10;soiIiIiIiIiI6E5gkEVERERERERERHcCgywiIiIiIiIiIroTGGQREREREREREdGdwCCLiIiIiIiI&#10;iIjuhFcSZGVZZr7yPAcA5HlufiYiIiIiIiIiInpZrMgiIiIiIiIiIqI7gUEWERERERERERHdCQyy&#10;iIiIiIiIiIjoTmCQRUREREREREREdwKDLCIiIiIiIiIiuhMYZBERERERERER0Z3AIIuIiIiIiIiI&#10;iO4EBllERERERERERHQnMMgiIiIiIiIiIqI7gUEWERERERERERHdCQyyiIiIiIiIiIjoTmCQRURE&#10;REREREREdwKDLCIiIiIiIiIiuhMYZBERERERERER0Z3AIIuIiIiIiIiIiO4EBllEREREL8DzPLiu&#10;C8dx4DgOACDPcziOA9/3kWWZ+b/cTsvzHFmWAQB834fneeYyx3HM/e0vIiIioneZ/7o3gIiIiOgu&#10;SpKk8H8JmSSc0sFUWSiVZRmiKEKapvA8D77vw3Vdcz/P8wAAjuOYZUto5rruzvqJiIiI3gUMsoiI&#10;iIhegFRYSdCkq7LSNEWlUjEBFgCkaYokSRBFEVarFabTKRaLBaIogu/7aDQaaDQaqNfrqFarqFar&#10;8DzPBFe6GouVWURERPSuYpBFRERE9IJcd7dLgwRW8rVarZAkCeI4xnw+x2QywXw+R7/fx3K5RJqm&#10;qFarODg4wMHBATqdTiHQajQaqFQqZrhhmqZ7101ERET0tmOQRURERPQC0jQ1VVgynNBxHCRJgjAM&#10;MRwOMZvNMBwOTXg1m80wHo8xn88xn8+RZRk8z0Or1TIhVqfTQbvdRr1eR6fTwXvvvYfDw0MTZgGs&#10;yCIiIqJ3F4MsIiIiohfgeZ7pZ5UkCdI0RZZlpurqyZMn6PV6OD09RbfbxXw+x2KxwGKxQBiGpsdV&#10;rVbD8fEx7t+/jzAMMZvNUK/X4fs+Hj58CN/3UavVEASBaRrPxu9ERET0rmKQRURERPQCpH9VHMeY&#10;TCYmoOr3++j1eri8vES/38fl5SXG4zGiKDLDC6U3VpIkaDQaqFarePjwoRlO6DgOhsMh6vU6wjBE&#10;HMeFCjDXdc0QQyIiIqJ3CYMsIiIiohewWq0AANPpFNfX1+j3+xgOhzg/P8fl5SXCMDShleu6aDQa&#10;8H0fcRwDWA9NjOPYzFbY6XRMmJVlGcbjcWHWQ6ngkpkLiYiIiN5FDLKIiIjonZRlWWGoXpqmyPMc&#10;ruuaWQLlZ7m9HtIXRZGpuhqPx7i6usJ4PEYYhua2EjilaYo0TU34Va1WzZDE1WqF2WyGy8tLuK6L&#10;e/fuod1u4/DwEABwdXUF3/fNLIZ5nqNWq5llEREREb1LGGQRERHROynLMjiOY8IqCbTkMqmk8jxv&#10;J8wCgJ/97Gc4OztDr9fDbDbDbDZDnuemwqrRaCDPc6xWKxOSeZ6HIAjMcsIwxGq1wmQywdXVFfI8&#10;RxRFODw8NLddLpeYTqeYzWaoVCrwPI/DComIiOidxSCLiIiI3mkyVE+qsGQ4X61WK8xKuFqtsFwu&#10;sVwukSQJ+v2+GVIYhiGiKDIN2aXCS1dmSSgmsw+6rmt6Zi2XS1xfXyNJEsRxjDAMcXBwAMdxkKYp&#10;PM/D0dERWq0W6vV6oV8WERER0buEQRYRERG9k3zfh+M4yLIMAEyIJRVXlUrFBFLL5RKz2Qyj0QjD&#10;4RDz+Rynp6e4uroylVgyc+FyuUQYhgDWQwqTJDEhllRSSeWVDBl0HAfL5RLj8RgAEMcxoihCnuem&#10;Z9ZoNML9+/fN7T3Pew17jYiIiOj1YpBFRERE7yRdgSXhlVRKAetm7lKFNZvNMBwOcXV1haurK0wm&#10;Ezx9+tQ0ZK/X66ayS5YnVVO1Ws2ETnEcF6q7HMcx982yDFEUYTgcYrFYmB5YzWYTq9UKg8EAk8kE&#10;1WoVjUbj9ew0IiIioteMQRYRERG9syR0Khte6Lou0jTFdDpFr9fD5eUlzs7OcHl5idFohMVigcVi&#10;gUqlYsKqSqUC3/dRqVRM3y0JxiTEkqGLvu8jCAIEQQDHcbBarRBFkQnQpHfXcrlEHMe4urpCp9NB&#10;EARmPURERETvGp4BERER0TtJV2FJvykJkaRB+3A4xPn5uQmwer0eBoMBZrMZgPXQwWaziWaziUql&#10;gmq1imq1ijRN0Wg0kCQJoijCYrEwP8dxjCRJUKlUzJcMFdTbsVgs4Ps+oihCFEWo1+uo1+toNBro&#10;dDqo1WqvZ8cRERERvUYMsoiIiOidJuGR9Leaz+cIwxAXFxcYDAY4PT3F5eUlxuMxFosFoihClmWo&#10;VqtoNpv44IMP8MUvfhGNRgO1Wg3VahVZlmEwGGC5XGK1WiGOY1PBJUFWmqamh5aeMdHzPGRZZrYn&#10;SRKzvHa7jUePHiFJkte814iIiIheDwZZRERE9FaSvlPSYF2G+klolGWZmRVQN2ofDAbodrs4OzvD&#10;6ekpzs/PEYahacDueR4ajQaazSYODw/x8OFDPHr0CO+99x5qtRqSJMFyuUSj0cD//d//YTQaYTqd&#10;YjqdYrFYmNkMgyBAnueI4xie58F1Xfi+jyzLzNBDGWroOA663S48z8P777+PyWRiKsBkGKOuMANg&#10;mtgTERERvUnkvEtMp1MAQKvVwnw+f+b9GWQRERHRW0l6UwkdYgHbWQslyJJG6xcXF7i4uMCnn36K&#10;brdrZhIMggD1eh3NZhPtdhsHBwe4d+8eHj16hAcPHuDw8BCe52E2myFNU1xfX6Pf75sm7dPpFHEc&#10;F2ZKFBJe6eBNfk7TFGEYmiqwi4sLnJycwPd90zNLN5cHYHp8EREREb1tGGQRERHRW0kaq0u4I8GO&#10;NHOX66Uf1WAwwNnZGU5OTnB+fo5PPvkE8/kcSZKg0Wig1Wqh0+ng8PAQBwcH+KVf+iUcHx/j8PAQ&#10;QRDA930TPM1mM5yenuLi4gK9Xg+LxQJhGMJxHFSrVTOLoQRrcr80TU3QJtsol0dRhDzPcXJygmq1&#10;ilarhUqlgoODA7iuiyzLTNUZhx4SERHR24pBFhEREb2VdJClQywJhxaLhQmxRqMRut0uzs/PcXV1&#10;hfF4jGaziVarhVqthk6ng6OjIxNi1et1HBwcoFKpYD6fYzqdIgxDLJdL9Ho9nJ+fYzgcYjAYYD6f&#10;I45j5HluZhyU7dNBlsxqqPtkybZKBdd8Psf19TVqtRoePnyIZrOJTqeDarVamH1RwjAiIiKitw2D&#10;LCIiInor6WBH941KkgSr1QqTyQSz2QyDwQDX19fo9Xro9/uYz+dwHAfHx8dot9s4Pj7G0dERDg4O&#10;TBWULC8MQ1PJJc3dR6MR+v0+HMfBfD5HmqamB1alUkEQBCacsquu5LZSVSVfruuaqqswDDEcDvH0&#10;6VMTth0eHppeWbJtRERERG8jBllERET0VtLD9wCY4XnSuH00GplKrG63i8FgYIb/tdttVKtV3L9/&#10;Hw8fPsTBwQFqtRqCIECWZYiiCK7rYjKZ4Pz8vBBkRVFkZiaURu3SjF1CKh1iSVglwwrl+2q1Klyu&#10;hw3KUMjz83N0Oh34vo+joyMA6yGUsp1EREREbxsGWURERPTW0hVPURRhPp9jMpmYqqbxeIzRaIT5&#10;fG5Cp2azaRq5v//++3jw4IHpf5UkCcIwxGQyQa/XQ6/Xw8XFBQaDAWazGaIoArBtJC8hlq6S0j2x&#10;VquVCawk3NKzD+r7SVWWzHQ4Go1wdnaGVquFdruNZrNp1itDE4mIiIjeNgyyiIiI6K2kK5ykF9Zk&#10;MjHB1Xg8xmw2MzMCep6HIAjMUD1p5N5oNBDHMRaLBebzOQaDAfr9vqnmur6+xnK5NJVVshxdgSWB&#10;mpDtkqotPQW1BG+NRsM8BgnEpMosyzIMh0MkSYJWq4WHDx+i0+mYPly6oTwRERHR24RBFhEREd1J&#10;aZoiCALTO0pm7ZPQyPM8ExSNRiNcXV2h1+shiiJ4nmf6VMlQPM/zUKvVcP/+fTx48AD37t1DvV43&#10;jeGHwyF6vR4uLy8xGAwwHo8LQwiTJIHv+wiCwGxjpVIxjd5l28IwNOEasK3ekoosqeDyPM80hpfb&#10;28MkoyjC0dERrq6uUK1W8fDhQ9y7d68QjMnyZB95nmcqzPGO0fsAACAASURBVIiIiIjuGgZZRERE&#10;dCfpIXppmu40dpfhdzIEsN/vYzwem+bpEjIBQLPZRKVSQavVMs3dgyBAkiSYTqe4vr42QVi328Vo&#10;NDLBELAOo2RmRGnsLpVWevZEGTqov/SQQvkZQOFnebxJkiCKIqRpCtd1kSQJer0eTk9PUavVzDBD&#10;Cef0/pDtk2UTERER3UUMsoiIiOhOksonqSzSM/ulaYrhcIizszP84he/wOXlJabTqQmxfN9Hp9MB&#10;sK6aOjg4QKfTQbvdRrvdRr1ex2q1wnQ6xdXVFc7OztDr9UyD+NlshkajAWDdy0qGEkq4lSSJqdZK&#10;ksTcTldG6QDL/gJQCMCkmkuHds1m0zzOTz/9FI1GA/fu3TOVZDo8ExJmZVnG2Q2JiIjoTmKQRURE&#10;RHdSWaVRFEVYLBaYzWY4OzvD06dP8fjxY1xdXSGOY/i+j2azaUKoIAjQaDTQ6XRwfHyMer0O13Wx&#10;XC4xm81wfX2NTz/9FBcXF5hMJoiiCFmWIQgC+P76NErCJ6m+iuPYNHHXwZP0y5LLbnpMQDGg0322&#10;JKhzHAe+7yOKIlxdXaHZbOLo6AjtdtsMlZRlSnBlN54nIiIiumsYZBEREdGdJGGO/BzHMSaTCbrd&#10;Lvr9Ps7OznB9fY3r62vMZjOkaYp6vW56YbXbbVSrVbTbbXQ6HRNiSVP3fr+PbreL8/NzDIdD06Oq&#10;Wq2iWq2agEgasusZEqUiS/fhAlCoyLLJY5HQSh6fVJrJdXLZarVCo9FAkiQYDAbwfd/0/lqtVvjl&#10;X/5leJ4Hz/MKlV5EREREdxmDLCIiIrqTJNBJkgRhGGI4HOLq6gqnp6fodru4uLhAGIZYLpemcXqr&#10;1cLBwQGOjo7w4MED1Go1NBoN1Go1OI6DMAwxGAwwGAxwcXGB4XCI4XCI5XJpqqpk9sAkSUw4pGcV&#10;lKqnJEl2Aivdx+umYEnuLwGWLFNXVMmy8zw3De0/+ugjRFEEx3Hw6NEjHB4eolKpwPd9M8RRAjdd&#10;yUZERER0VzDIIiIiojtrtVphPp+j2+3i7OzMfPX7fYxGIwDr4YMHBwcmwLp//z6Ojo5w79491Go1&#10;M4PffD7HYDDA2dkZut0uer0e5vO5CcKkobsOosqG6+nZBfXwRx1yATBBWFl/LGDbI0sau+t12b22&#10;pDdYr9dDHMdot9v44he/iC996UvwfR+VSmVnm4iIiIjuIgZZREREdCeFYYjVamWGET558gSnp6e4&#10;urrCeDw2FVQyjPDRo0d477338ODBA3Q6HVQqFVQqFQDAdDrFYrHAYDDA1dUVLi4uMJvNEMcxHMdB&#10;pVIxzeX1cL+yZux6WKC+vR1kSUWV3fRdSOUUABNm6eXIDIZJkph+WLPZDFEU4fLyEo8fPzYhng7A&#10;GGQRERHRXcYgi4iIiN5I0lRdqo/yPC8ERnEc4+zsDB9//DE+/fRTXF1dmWGAEva0Wi0cHR3h8PAQ&#10;nU4H9+7dw/HxMZrNJiqVChaLBabTKcbjMbrdrhmWOJ/PsVgsEAQBqtUqgiAwQ/GkB1ae52b7kiQx&#10;IZas2/d9E3Tp5vByf9d1TQ8tPQRRV1rpHluyrjzPzf1nsxmq1Spc18V8PjfrOzk5wf379/Hw4UNE&#10;UWQegyyrVqvtDH3UIRd7ahEREdFnQc5F5PwOANrtNmazGWaz2a2WwSCLiIiI3kie55lAR0KsNE1N&#10;M/aLiwucnp7i8ePHOD09xWg0QhRF5r6dTgcHBwe4d+8ejo6O0Ol00Gg0UKlUTLN0qcLq9Xq4vLzE&#10;YDDAfD7HarVCEAQmgJJwSrZFV0oBKMxQKIGW3F7POCghnHzJZTa5z75hh8A2bJKhjLK81WqFKIpw&#10;cnKC999/H/fv3wcAdDodE2bFcWwegz08UraVlVtERET0JmKQRURERG8kHRxJ2BLHsame+vjjj3F6&#10;eopPPvkE19fXJnxqNBqo1+s4PDzE8fExHj58aMKsVqsFx3EQRRHiOMZgMMD5+TkuLi5wdXWFwWCA&#10;5XIJAKbSSarAdIWUBD1SiaWDLKl08jyvEEjJ5avVqlDBJYGSnpkQ2AZVOgyTfSFkeXL7LMuQJAkW&#10;iwW63S6ePn2K9957D7VazVShye1kuWUhlr0eIiIiojcFgywiIiJ6I+lqpTRNEUURxuMxTk9PcX5+&#10;jo8++gjdbhfX19dYLpeoVCpoNps4PDxEs9nEwcGBGV4nwwl930cURZjP55jNZuh2u7i8vCwMS5Sh&#10;gNITS0Io4TiOmQVQhjhKkCVBkvTnksehq7EkyNKVVrp5vA6tdAWYXZmlK710CCYVV8vlEr1eD0+e&#10;PEG9Xkez2QQA+L6PIAhM0GZXf8lyiIiIiN5EDLKIiIjojSQN09M0xWw2Q7/fx/n5OZ48eYKLiwuc&#10;nJxgOp2anliNRgPtdhsHBwdotVq4d+8eHjx4gIcPH6LdbsPzPDOcsN/v4/LyEv1+H71eD9Pp1AzR&#10;C4LAzGYoVVgS8HieZ76m06mpwJJqK6mukhkOhe57pZelAyrNrrrSy9DX6UoqaQQvy4qiCFdXV2Y7&#10;giDAarXC8fEx6vV64f72EE6pQiMiIiJ60zDIIiIiojeS7/tI0xRhGOLy8hJPnjzByckJTk9PMRgM&#10;MB6PkSQJfN9Ho9FAs9lEq9XCwcEBOp1OYYZCHWINh0N0u10ThE2nU8RxDGAbVEnVlR7WJ1VWElLp&#10;iig9I6AESnrYnq54kn5bMvOgVGrpyipgN8yyg6yymRNlXcA6CByNRiagq9VqZh2Hh4fmZ1mGDq6k&#10;HxkRERHRm4ZBFhEREb2RVqsV5vM5Tk9P8dFHH+EXv/gFzs/P0e/3MZvNTBN23ZRdQq1Op4OjoyMz&#10;nG46nWIymWA8HuP8/Bzn5+emH1YURSZgkjBHV1dJKCUkdJLLJESSnl4yw6Ae9qdDLt/3C/fVsyDa&#10;oZjdu0qvV2YulC8AhZ/lNqPRCL7vo1arYbVamdkgW60WqtXqTi8wHYYRERERvWkYZBEREdEbaTwe&#10;o9/v48mTJ/joo4/w5MkTM6tgFEU4OjoyoYvuPeU4DiqVCiqVChzHwXK5xHA4xPX1NUajEa6urnB1&#10;dYU4jk3vK7tySpqo6+oqAIUZB3W4pcMjqeoCsNOoXfeysvtb2f2p7D5VdvP3NE0LjdrlPhJKyW2i&#10;KMJgMEAQBIjj2IR23/jGN5DnuQkEZaij3hYiIiKiN80rCbLKpoVmk1AiIqJ3m+M4ZlibVP1ILykZ&#10;uibD91arlRm2J/2wlsslfv7zn+MnP/kJnjx5gm63i+l0Ctd1Ua/Xkec5giBApVIx4U21WjXDCxuN&#10;BmazGcbjMXq9Hq6urtDtdjGZTLBcLpEkCTzPQ6VSAYCdWQkBFEImaeQuAVgcx6bSSR6XNIiXyifh&#10;ui4qlcpO03a7+klXYUn1lp7ZUFdkVatVc5kMV5TlyWOT5URRhG63a4K+2WyGOI7x6NEjfOELX0Cr&#10;1TLrlwo33c/LDu08zys0wCciIiKy6VmQy3qCvihWZBEREdFnQqqDAJiqKWmcLrPr6f5OWZYhDEOM&#10;x2MMBgOcnJzg448/xsnJCfr9PuI4LjRbl2FxtVrNzFjYbrdNMNXv97FYLDAYDNDtdtHr9TAejxGG&#10;IdI0Lczap7dXtlnCo9VqBQAmvIqiqDAUUEI5XX0l97WHB8p3PYRQr9MOsuyhgvo+QRAUemPZf0SU&#10;MKvVapnhjKvVCldXV1gsFsjzHO+//z4mkwm+/OUv4969e2g0Gua2OmyzT0IZYhEREdHrwiCLiIiI&#10;PjM6FLIDHAm38jxHFEWI4xjT6RRnZ2e4uLjAf//3f+Pp06c4PT3FcrmE7/uFflhSheR5Hmq1Gur1&#10;OiqVCpIkMbMQTqdT9Ho99Ho9jEYj0w9LKo9k2/SQQaGHD0o11mq1QhzHZlifPJ4kSczt5XHqpu56&#10;P+jG7jrIA7ATTMn6V6tVaeW79AWTYYQ6KJRhg7VaDUEQmGGGsp+zLEO/38dkMsF0OsVXvvIVPHz4&#10;0ARfUtEFbGdFlPXYjemJiIiIPi8MsoiIiOgzoat5dDm5DmmSJEEYhqYRe6/Xw8nJCS4uLvD48WMM&#10;h0Msl0sTGMnwwyAITBAkzdJliKIMm4uiCNPpFP1+31RiScCke1jpSisZEmhXIsnjkRBHzwwoAZEM&#10;o5THK+vRoZAOsnSQpwMs/V1XtOnhivJ/XZkly5d9LLMrSgWVhG2yXXEcm+Ga19fXuLy8xNe+9jV8&#10;9atfxXvvvQcAhRkN9YyLetgkERER0eeJQRYRERF9JuyqHV15JKHMfD7H9fU1ut0uut0uLi8v8fTp&#10;U/OzhEO+vz5lkdBHAqIsyxBFkVm+LNv3fSwWC8znc4zHYywWi0LQJKGOBFlRFGG5XCKOYxMyScWW&#10;3n75LhVdEihFUYQoisy2ATChj/QCk+3X1V/7Aj5dlaXDOl35JYGULF8u0/cHtrMsyv0qlQrq9bp5&#10;3OPxGMPhEP1+H/P5HLVaDYeHh6baTfc2syvFiIiIiD5vDLKIiIjoM2E39JTwQ0KfOI7R7/fN8EFp&#10;xt7tdjEej3F9fW2auUtQI2GNVAXJUL/5fG6Cq3q9boKs5XJpZjm0hzXKNknFkj3MT6qR7Kbn8iVB&#10;ml1xJt+lasnuCybLS5JkZ11yf70+WY8O32S7JBDToZPuOab3u2yThGK1Ws0EbFEU4fz8HADQarUQ&#10;BAE+/PBDtNtt1Go1E8hxNkMiIiJ63RhkERER0WdKNw2Xhu6j0QiDwQCXl5d4/PgxTk9PTR8rmVVQ&#10;KpyCICg0d69Wq4XZDmUGwsVigcViYXpCyXVhGJrZ+nQPK+n7JBVUuvJL/q+H8uk+Ubo6y/M8M8uf&#10;XKZvq4fm6SDInmlQh1RyO7lNEASmKkr6eOlhkbKf9FBEPSwwyzLT20u2WXphAcByuTT9yRqNhnm+&#10;Hj16hPv378PzPFNhp6u9iIiIiD5vDLKIiIjoM1E23XKapgjDsNDU/enTpzg/P8dwOMRsNjPBkwRY&#10;MoywVquZWfVk+dJ/SqqVJNSRwGe1WpkheXZoJP2iAOwMgdTbbc/ep4cM6hkE9W0l9NkX+OihgXal&#10;lg79dJ8s3/dLG9DbVWKy7bVazTz+OI4Rx7FpAA+sZzWUZvGVSgWO42C5XGI4HKLb7eLk5ASu65r9&#10;bs/uyD5ZRERE9DowyCIiIqIXooe06Uonm748jmMMh0N8+umnODk5wdOnT/H48WN0u13TpF2qi2Qm&#10;woODAxwcHKDZbJq+VbqZuu45JVVaEgytVisT/shlEiJJ43cJw+Q2OnTTwwtlaJ2u4tKzGOqgS4c9&#10;9hA/OxiT6+RLtkEHTrJe6Vclsxjq8EuCOVmOrtzSMzLGcYzZbGZCQd/3Ua1WUavVTGXWj3/8Y4Rh&#10;iPl8DgD44IMP0Gw2C5VZeihklmUmEMvzHHEc7zwu+5jgMEUiIiJ6EQyyiIiI6IU8a+gcUGzAHoYh&#10;BoMBnj59ipOTE3z66ae4urrCaDQqzCgofbHq9Trq9ToajQYajUahV5OeWVDuI9tjNyjXQZKeDbBe&#10;r5sgyw5mhP5ZQjCpkLJnMNSPVwc39mX2frLDLF0lZoddugeWVKHpbdVVXnIfu3+XVKotFgvzGCSA&#10;0hVlFxcXJpQ6OztDs9lEo9HAwcEB2u02jo+PTdWcbixftl6NARYRERG9DAZZRERE9EL2BTN2+JMk&#10;CWazGa6vr/H06VP87//+Lz755BOcnp5iMplgMpkgjmO4rmsCrGq1ikajYYKsarUKz/NMyCIzEOqe&#10;T3ZTc6lE0k3epZoqCIJC+GU3WAdQCJSk8kvCM/tx2yGTXp+s31Y2q6OsU/6v+3rpajCZLVEHTzJU&#10;UA99lJ9lebqybDKZIAgCRFGEer1eGB6ZZRn6/T5msxl6vR6Ojo5Qr9fRbDbx6NEjvP/++/jwww/R&#10;6XTQbrfh+75pYG8309fK9jMRERHR82CQRURERC/MHianQ57VaoXVaoX5fI5er4enT5/ik08+wePH&#10;j/H06VN0u10z9E+GpUl4Va1WTbiiq6tkWJ0EJjIDn94eCbHs2QalEkuG0+keVnYvLLsaSta9L4TR&#10;jeHtCiwdVsn/7VkQgWLzdwmD7O2Tiiv5WYdYEprpCjMZoqjDPtkv0lBf+mfJbI/yOOS5G41G6Ha7&#10;5jl69OgRer0ewjDEBx98gC996UvodDqFRvP24y57PEREREQvgkEWERERvRDdP0oPuZMQKYoihGFo&#10;QqzHjx/jk08+wdnZGa6vrzEej80wQqnEkiBLLgfWgUoURWZYnG6mriuMdK8oPfRQqpgk0JFAq6yK&#10;TF+v+03p9en76CosPYxR1q2H9Mn+kfvohvC6j5i+TMiwSwmqAKBSqRT6g+lqKrmPPE4J8OyeWlmW&#10;Yblcmm2XyjdgPUxwuVyaBv2ynuvra3S7XSwWC0ynU/O4Wq1WYeZE2Z/7fmaYRURERC+CQRYRERG9&#10;ELtflQwtkwqf2WyG4XBY6IklIdZsNkMURQiCwFRf1Wo11Go1VCqVQkgVx7Fp4K6DJnuonF3toyuD&#10;9BA7CXEAFKqfbhOs6Gore1ijPZufDqh0RZXeTl3xpSu4dOijQzHdaB6AqUizQzMJpqRaTQd6+vmT&#10;bUvT1ISFEkZJeKaHc0ZRZPqdua5rmvPHcYxHjx6ZIYh6SKXd7J0hFhEREb0MBllERET0QqRpuAxP&#10;i6LIVOksFgtMJhN0u10TYPV6PQyHQ8zncyRJYoYSttttVKtV099JwqkoikwwJoGM53moVCqmJ5ME&#10;OTrk0uGQPRRQBze6osoeWug4jqngkvvJfSVI0+GTBFpyvQ7GdHWYLLds1j8dyJX17pIgSleF6ccr&#10;95dlSsAl2273BdOVU7IeCQx1L7Gy/mCr1QqXl5fmGJhOp/ja176Gr3zlK7h//z6q1arZL3q4JPti&#10;ERER0ctikEVEREQvREKsxWKBxWKB+XyO8XiMwWCA6XSK0WiEq6srPH36FL1eD7PZzAxRcxwHzWYT&#10;rVYLrVbLBFMSpkiDeAlKJDSqVCo7fav09XrWPj0EUUhgpCuq9BBJXU2lq5fkOl0RZn/pZQHY6d1l&#10;B1J62fq7PYuhXdmkhwvq5dmPQb7rEMruw6Ubw0u/Mr2v9QyQruuiVquZIHA2mxVCON/30Ww2zW2C&#10;IChUkjHMIiIioleBQRYREdEbSg+/shuIAzDD4/SsdPp+9ix+utpHDyuT20roIL2QdOihwxQ9xGw0&#10;GqHX62EwGGAymWA0GuH6+hqTyQTT6RTj8Rj9fh/z+dxUWDmOY/pgVatVE5RIsJQkCcIwxGKxKARP&#10;UhkkQw3jON5p0C5D4HQvqSRJEEXRzn7UVVJSwSRBjr3/9HpkvzQajUJfKnv/R1FUuo91/y15HMvl&#10;0jST12GVPB8S7ukwbbFYFCqe9KyDdtN72SdpmpqKNgCmJ5b0z9LN86X6y3VdE0rZ+yLLMgyHQ7Of&#10;4jhGv9/H4eEh2u02Go0GDg4O0Gg0Cv2z7Mbwdo8yCRr18W9Xx+nL7XBM9wrT19uB4r7n2Vb2+8fh&#10;kURERK8HgywiIqI31LM+KOuqHs1uHl62XLtpedky9MyAEkIB26omCa3Oz8/R7/cxm80wnU4xHA4x&#10;nU4xnU4xm80wm81MtY+uJJIwRYKa1Wpl1ivBkx7OJuuW7V2tVuZyHZDI44vjuPB45LsOlHTVkw6B&#10;AJjHr/dRWZChAzF9ewmWZF9LtZgdJNpDDO2hjhIsSpClH6/cz94G/aWDLT3cULZPHpfdBF9XdpUF&#10;Rrrx/nw+x3A4xMXFBbIsQ7/fx9HRkQmyWq0W6vW6+ZJqr7KASVfX6R5j9nNn7wN7OWXPuX3bMmU9&#10;vOznmoiIiF4fBllERER3iP4gbfdQ0vSH7bIP8DowKbu94ziYzWZmVrvJZIIwDAuhyGAwQL/fx+Xl&#10;JUajkRlmOBqNMJlMClVYejidzKAnYY702JIgS2+fhBlyPwl2JKjSgZQOYhzHQRRFpaGVfZksW7ZH&#10;B232vpPqJR1I2cML5T5BEOz01vJ939xfD23UVVr6edD7Qj9fOoiyn3/9+KSqSaq95P9pmhaa9cu2&#10;y/4u+9LLlgow2ScSZvV6PSyXy0ID/3a7jYODAxweHuL4+BjHx8dotVpot9ulQ0FlfXK86OPcHl65&#10;bxtvcptAqyzMEmVhIhEREX1+GGQRERG9ocrCKE0+UO+ryLGXZVf66OomPcudDBvs9XpYrVaYzWaY&#10;TCZmqJw0YJ9MJhiPxxgOh2bGOxkqJ7d1XRfVatUMK9OBkFR26f5MEhDpaiH9+HUwpK/TYZDsEwnG&#10;9KyFupJH7ycd5IhKpWJup4cVBkEA3/dNEKXDFb2t+jHqIYN6WwCYYXt6WKMm+0c3vQdQGA6oe1vZ&#10;65HL9PYKOQ70vpHtlsotWb4OFB1nPTxU9onneUiSBNPpFFEUmf9XKhXU63W0220cHR3hvffew6NH&#10;j3B4eGiawjcaDbOv7co4O3DUQa7d3N4+/vXQRP17Ij/r49H+PSlz26CMiIiIPlsMsoiIiN5QZRUf&#10;+6pH9AfwsmFUOmiRD/h2eCUzDU4mE1NZFccxFouFqW4CgOVyaYYRSpglVVdZliEMw0IDdumFpYfw&#10;SRWOXKbDKF3dZD8eqSySy/X1UnEk4YxUVNlD+vS+0f+XoY56X+n97jjrGQelx9S+Pk9CgibZL/Kc&#10;yvbKdkmjezvE0cuXpvZ2Hy3dM0wHZrKtUnmlZzuU6+VxyL7Rx5PeHgnJ7CF+y+XSBHtyPEVRVOir&#10;Jo8vCAI0m01cXV3h8vISBwcHePToEVqtFo6Pj9Fut1GpVAr7R2ZZrNVq5rnUYdS+iig79LKfH7uK&#10;7aaqRHu5+6q0iIiI6PPDIIuIiOgOKPvgXdbkXfdkkqBDN4WXUEQam8dxjPl8jslkguFwiH6/j8Fg&#10;gNlshvl8bipygG3lUBiGpveVNHSXKhwZMifbo6t8ZHskxJGgR8IZuxpJDy0r64ckAZEEOLIcWVa9&#10;Xt9Zv6aHJOrLyh6HDrIkmNEBlF0lJtutl28P7bSHIgLbcFGGDupQSXpk6YAmTVMEQVBoBq/3nwR6&#10;dhN7x3FQq9XMc2EHWXZopauX5LI4jk34Jw3l9fVBECBJEiyXS+R5bnqqXVxcoF6v44MPPsDBwQEe&#10;PHiAw8NDU5klAZv002q1WqYpvb1vdZhpDzHUFWhlVXj27eX5t58vuZ/+bl9PREREnx8GWURERG+o&#10;sobsdqBlVyPpkApYV0+FYWh6VckMedKXSqqrpBJrOp2a3lZxHO8MCZTeVMvl0ixHN13XQ/Ds3k56&#10;+JvuxQTAhCn2cEe7ukYPm9N0lZIsT7ZdV2KVhRd6uJq+XIIq3adKL6+sQbzQYZD9pR+HDmTsCiip&#10;WpP1SfBn71PZn3aQJftQQjl7NkbdTN3eVrsCS/fv0hVler/KfXRYpGcglH5ri8UCvu8jDEM0m01c&#10;Xl6i2WyiWq2aoYa1Wg3NZhONRgPtdttUZUnI6HmeqeCyq8rsYYn6PvpYkABU317vHxnGqZ+jspkO&#10;iYiI6PPFIIuIiOgNZQdZNw2Hkp5QEkAlSWKqqnTzdamiCsPQBFaLxcIMB9Qf7j3PQ71eRxAEiOMY&#10;YRiaZUuljQQJ9XrdBC2yHNku6fEkVUVSmVWpVArVYjoUAVC4Th6r3gd6yJsEK0EQmNBl33BCuY+9&#10;b6WCzK5gs2+vA6iySjIdqOgKK83u0aSrrmT/6RDLPgZ06FLWFF0vUx6P3n92uGj3W9PL0NthV0Lp&#10;56xsVkXd3F5vX5qm6Ha7qFar6Pf7hd5oEmDJl8x4KEMNK5UKgiDAwcGBGbYqfdh0wCnL1MNBpfea&#10;bhZfdixI0CX7SoeXDLGIiIheLwZZRET01rKrbMqGApUNNbI/rGv2h3y9Hn0/x3EKQ93KbmsHHjIM&#10;UIcLq9UKy+Wy0BtKhyPyJWGRDPsLwxBhGJq+V9Pp1ARWElqNx2MTQEifJd34u9VqIUkS81ikAkv3&#10;2JLeRfaQK70fpXeSrtaRapey2f7k/hI6SMAjt5dgQoas6aGGMmRRzwJYNuRShu3JvrMriewKHbtp&#10;uh1E2euTxvU6uNHVTXa4Zt9GDwO1jy3Z93rIpK660tupjw/5vz1kTpap+4vZvy9lVWS6pxiwrfCS&#10;ykDXdU24Zff7yvMcURSZkEuuq1QqaLfbZpihDq6kCktCK+mf1Ww2TdClgzMdaErgVavVUK1WC9uu&#10;j11d4SWVhr7vm/vqBv76setjxp6JsSx0zvPcBL/2kM/bDlm0A177a18PMSKiZ9GTZZS9/pedC+nX&#10;LnvWXlmO3G7fuZb8f7VaFe637/2Z7iZd1S7vVdPpFADQarUwn8+fuQwGWURE9NaSEEZXtQC7Pabs&#10;D5tysrZcLnfCqTL7gjL7A6p9H/lAr2el0xVVg8HADOOTy3QoIcMF5b7L5dJUXYVhaO4nt5OTBh1u&#10;6BDNHmI2n88LQ/5kG+Rxyod1u3+TPG6pKrL3jQ7kZP8IHeLYIZUeKuY461nz7CFwEmTY1U56u2Sb&#10;q9VqYXY+OaGygzW7QbuuztHbrdnHTdkMefY+sR+zvVz79mUN8eWYlvXZ26CDEx1Iyn2E/vBhV3GV&#10;9fay97M+pvR26tvq4Yo6zAvDsBCG6dtI0CTVVZVKxQxFlHBLrpffXwk+6/W6Cb3k/3qoqG5M7/s+&#10;Go2Gua9snw7d4jjeOV70JAb7giy5v/1BTe/rsg969j63q/z0McMPeUT0MuR1T7+v60rrarV6Y1ge&#10;x7H5WZ9XCfu1zn6/kT82aHp7+BpHDLKIiOitpStBhP6wbf8MbEMOx3FQrVZvvJ/+8Gl/eJcPqnpb&#10;JPDRFT1SdSVD/PQwv+FwaCqy9JA+WYf8X8IqCbJklsHlclmoxNFBB4CdIEFXBMkHdV0xo0MsCRTk&#10;vqvVqrSyRe8/u+pJD9MqO9HVwxx1UCBBlZwo6xNhu8JFByR2sGg3OLe3QyrC9OW615JUmdn3syti&#10;9gV3ZeGe3u6yQK8sFLGDKv38Svhih5h6v+gPDrIcY/tojgAAIABJREFUO5jUx4Vsmx7+KM+NbE9Z&#10;YKa31X5+7N5V8jsg69d93+Q5kMCpWq2aqi0dROkhorp6S6q9pIG8fl71MERZdrPZND28pDJMnn/d&#10;f8veLn38aHZ1gw5nNV31tS841D+XVS0QEb0I+3XbnmxDZjIue33Sob99uf3HGnntKqtSLlsukWCQ&#10;RUREby0dtJQ13tb9coDysnf9gd8e+icf2KV6RCqjJASYzWaFiisJl6RCajqdmvtKE2wdZMVxvNPA&#10;3Q7SdIXWarUys9elaboThMht5XHGcbzTsNsO6fR+0R+85cO3HfDpoVmNRqOwXl2BovezKKucsyta&#10;7PBQPyfANjCUZenb6RNmua0O5vTjcpz1rH6avo0ELjqg0+vUx5UERPawPr1vZfn6cr39ZWFW2XBI&#10;fRtdKVS2L2Q4otxOmqdLJaM+zvXzrI87HWJJYCS3DcNwJ0TUx5Edgsn6ZdkSwMk+lONKwiR5nmUd&#10;mszIqasIJJiSQMr+8CT/l/XUajU0Gg10Oh20Wi1T9SVBlw5W5T46SKtUKoVt0sef67poNps7fbvs&#10;59M+3stev+zb2ccVEdHz0rO+2mGVvF/Yf5QAtq9B+v4Adt7/yqpQhbym239wArbvH/sqUundwSCL&#10;iIjeWjposStrHMfZKX2XkyMJhOT/OqSSXlI6QJGKKPmSICkMQ7O8OI5Le1TpkEeWI8vXFSk6gJDt&#10;1dsO7P61Mooi87MdBunAwq6Ekp8lMLCbietAp6wKSkIJCbIkxNNN34V9Mqq3RSrA9gVOZdVKOlDT&#10;y5bb6KFfdkN1CSSk4ksq8ux9Lt+lx5Eezmf/9ViHE3YQURagyvLsajUdJul9p5ctx2NZhZVelyxL&#10;tl+2RVcbOY5jAll7+KY+hnQ1k+4LJc+f7rdlDznVYZS9bTJ0Vgc1EiJJkCQ90mQ9djCnA2Y5lnQQ&#10;FgRB4bjWx4gEsfV6He122wxH1EMXdWAl18k26lkz5fHL45D7dzod07tLz7CpnwM7PNXKjouyD4VE&#10;RM9r3/uTvI7L63dZNToAU7FV9gcUCf3L/hAjl8nQRfs1Tbc7oHcbgywiInpr2QGWfJefdeNmua0e&#10;yich1GKxwGw2w2QyMbP/SaClK62Wy2Vh5j8dMEgIJsvWoYO9DXbotO8vmsC2ybh+vHZQo08m9XJ1&#10;UGX3cJIP3PqkUQcweiiUDh/sfSz30aGCrp7RJ8PSE0noIEv3cdJVPHqf2UGPXfVTFtrJMnXPJQmy&#10;dEWfPqb0/YDiEAy9P+xt0I9FV9Ho50jva/v5srdbh0D6ONLPlR0u6ceh96FdHZXnuakosocjyv11&#10;UKaPMfkux6V9jNrPj4RRQoInqejS1WNyLOn/62NSP79yG/t3zQ7P7OdOniuZZCGKokLQpINMGbIo&#10;wxvlu8zkae8bCQyDIMB0Oi3cRx+Hvu+b5vI6KNMf/mTost6POtiyKxmIiG7L/sMFsH3P0e/p8gc8&#10;Oa/RrRXk3Ef+iCfvC0EQmD8OVKvVwvufvN7JOYq87trtIIgYZBER0VurrLRdTr7SNEWlUkEURQjD&#10;0FRCxXGMMAwRx7EJrObzOcbjMUajEcbjMabTaSHIkuGCEn7JOmu1WiGksYcISsWJDjZ0D6h9MwIK&#10;e1ig/sAu67crdvR6dLWHLLss1LCDKR1k6ZBEP1a9z/WsiLrPFrDtpySX2xU99kmrDiz0MsqCIt3/&#10;SIdZZSflZfu3bGY6rSxE2xeU6W3VwYbeJtkXutpM36fscr0t9l/G5fp9QzZlGTpk0hVado84vWx7&#10;mKpdeaWfS9l+Ccj0vpD7yO+GXrY9JNGu6PN9f2f58liyLCv0iNPHl2y3HKd6P+qhhdVq1bweyP6X&#10;ZevqLjtokoC4Xq8XgkR5buX28iFOgixZXq1WQ6VSQavVMoFWvV43l+tJFnQ1nH0sExG9DHltttsX&#10;ZFmGIAgQRZGZYGaxWJhzoDzPsVgskCSJ+UOgTL5Rq9VQq9VwdHRkXtf0+ZC83t2/fx+NRgPtdhu1&#10;Wq0QZun3Hnp3McgiIqK3lnxw1FUfYRiaE66LiwssFguMx2PM53MTSEnVFLD98LxcLs2wQBk+qCu4&#10;ZOicDonkg7sOz+yhX7oHkVRrSEUHsA1BgiAwy9ChhnyIzbLMhEXyQX+xWBSqqvSHfR2S2WGEvkz/&#10;NRTYNnEt23ZZhlTX6AoaPczMXn5ZBVdZhZU99MoO4+ywBUAhGNRku/ZVv+nqG/tLL2NfhVXZ47TX&#10;X/ZX5bLqKXu99vLt/WcPYbTvp7dBr1M/P8B2aKKQYXsSAC0Wi53nwV6vDkfLtkHf5qYqNP182EGn&#10;PXRSvlcqFXM8SOil94U99FRvq/ysZ17UAVKapibokl5zOnC0hwbqSjAdXumeXXp2xWq1ioODAxNs&#10;lQVZx8fHJjjT+4thFhG9LDnnkD/mTadTTKdTzGYzM2NrGIamUl3CKj2EUJ+XADB9AeV1UCqvwjBE&#10;v9/HbDYz/QmzLEOn0zGvcVKdZb/f0rvrlQRZ+044ATabJCJ6l9lD3vSHW6B8Nhu5XD442sPK9O3L&#10;hlbpSpQgCAohShzHmE6n6Ha7GI1G+OSTTxCGIYbDIfr9Pkajkem7owMpHYTpWQclzJETL10dooMs&#10;oYerATDLku2zAwn5gCr7Uj6M6x5GdlAmQZJennxAludDbidDx3RYoJ8r/fzp8EzWJ2T/yPZJFYvu&#10;waX3ga6osnsr2RVhdtAk258kCRqNhtmnui+S/r5vuQAKgY+EE7J8fVu7D1RZlZoO9eQyuxJKH/uy&#10;L3QAZPcY0eFh2e+RDEezQ0H7eZPwxa7K09ukAzAhFVl2qCTHmgzdk2PB3jd6f+hwR38Q0dVXsi65&#10;7Wq12pn5yg7FdIN1PVTWcRwT6trDC/X+L1u/vK7o504HtGK5XO5sp/790/tf7wfZRpk1UbZdmsvL&#10;rIqdTgfVahW1Ws0c41Kp1Wg0EIYh2u02jo6OzGulPs51gKZfz3Sopn837OoxuxLSvo5DF4lejbKg&#10;/1lVR/pcQP6v6d/fsj8Ula1XXy8BlPyx7/r6Gr1eD/1+H4vFAo6z7jM6mUzQ7/cxGAwQxzEqlYp5&#10;zdLvKY6znulQXr8ODw/N8ofDIS4uLtDv9+G6LlqtFur1OgDg8PCwUAHMytO3g/5Dsxyr7XYbs9kM&#10;s9nsVstgRRYREX1m5K9wmj4x09M5A7s9nqIoKv1wpqslgO2Hx+Vyifl8jsVigSiKMJlMTA8rqZyQ&#10;YYLyF0Z9PxlSKG+q8sFY9wKSRs1Cwi27N5YOsspCOsdxTDN0/UFSPtTKDGv2iap9oik9KqRabN9M&#10;Q3Z1i34e7AoeXfFiPz/2duhQSJ4HPfxMPhzr6iYdZMl+0suV/WRXl9jhi31c6WNE315fbleA2R8c&#10;5MOBrEO2T07K9dBJHWru20d6qJ79oWTf86qv33fCbq9TH592pZxdXaT3l70P9DJ1gKxvK+vSx43e&#10;Jr1svTy9T+xqNHt4q/4Qp48ZHZ7YM1XqYFcHvTpEsukqP1lX2XNlb7v833VdE+rJtkgwZv/e/X/2&#10;zmw5kiPH2khuuXMtlqRSd5v1+z/MXMzd32aSSrVwZzKTuXLL/6LsOL84RLA009J0typglpZbhIc7&#10;HA4HjsPh5OfGxkasVquKTtnZ2YnpdFoir66ursqWRdVdhyh0u93o9XoxGAxif38/er3ei+TzjFzU&#10;755ny7eBsu8JxBNU9UWEhhpq6PenOl3tc67PIyJFpLrtIaKu1RbByWQSt7e3sVwuYzqdFvtC/ym1&#10;wmq1iq2trbJ1cDKZlC3Y3CIdUV2wGQwGBaRar9dxfX0dnz59KouL6/U63r59G+/evYu//vWvcXx8&#10;HMPhsBzM0QBYDZEaIKuhhhpqqKE/jOgMZs6ygK4646Tdbr9wlOWwKupBW/9Wq1VMp9MSXXV7exsX&#10;FxfFINPWQb3u7u5iMBhUHL1erxdbW1uVHBByMj1ZtVYj6QQypH69XldWlWjgyaDsdrsVAIL5dpTk&#10;WfeqfM/xpToo1J9AA3nmEV8RzwAWgScSgQIHWLiK5qCNRxJl2wAZ7VRnmLvRrXcmEXegTrz0+vK5&#10;BNe4FTED0TyqjvXTqZIEX9kOL88BPT7H73EwJRsjvhWQETUZMEGgNXOOdI/u84gAApF1QCJfLk8Z&#10;EOr8Zh08Ik5RSfpfQKvAJNWZz8jqRp45b3mNg4UcJ9JD4oXaSnly8L0OwMsAJ+odAuJKIt/pdKLf&#10;70e32y3v7XY7ut1uDAaD6HQ6xQFUMvr7+/uyTVHfHfzNwFSvr2StcSobauj3IdfZEdWFvsyWciDZ&#10;F3+oq7joxLlaem02m8X19XWcnp7G+fl5Aa2enp4qB9osFotyCIaiQPX/er0uNoz0DAH0zc3NkvNK&#10;0b6j0Sh+/fXXuL6+LlsJj4+P4+9//3v89a9/jeFwGP1+PyLixfzV6J+GGiCroYYaaqihP4zo7Ph7&#10;RFQAB3cg5ajKYdR2NeVpUG4G/S4jazKZxGg0itvb2wJK6VQdJRuXQTSfz4vRJYBJp+wIzPJtQ3T0&#10;VL6ubbWq2/j6/X7F+ZeRJ4CMW5h4Whm3NDLBqpLRqx0RUSLKFBHmdeSWqGy7FAEyBznofDOaxLcC&#10;0pFXvysihlupPFIqSxjvUVQEh1xWPMLKgQMSQSxPFu+Jxflsr5fzjdcTDFC5+q76qX9d3ulwqP4Z&#10;iOSgGq+TnPE7t6468JUBWV4nB38YvbSzs1PhWxbx5vwhL7KTOlkfAo7k29eAWf/f+0d8ZFRgxhff&#10;nqpn0JGs452udXnS/z52CDbKSWQklq7Z3NyM5XIZOzs7MZvNCuAl/dHtdmM4HEav1ytJlbVVUVGe&#10;2tojh1Knh7k8eFSZg6x+WmdDDTX0v6ds8UW/+yJAxLP9lC2m+Jwie2q5XMZ8Po/lchmTyaQ8Q1sE&#10;tX1QUVcR1e3SES/nUukeAe3SN9vb2xX9ooMrmO9TJx1KTx0fH8ePP/4YP/74YylHdfAt3w2Q1VAD&#10;ZDXUUEMNNfSHkW9Nc3LQRY6ugAXln1GOhqurqzg/Py+G1qdPn2KxWMRsNisJ2JV8XbkaMhBFDrES&#10;LWsLHwEIleWRKg72cAudypKx1uv1XkSU6CXnXHVyp1z8U3tkfArQkhFI51eAGh15GbTMV0VwKIsE&#10;8igST4ouotHszr3enf8EvZgDLIvS4buipyKiUqYDLe4AkDwiTO3K5DDrFwcgyIesHn6tnsk2edSP&#10;6lO3bUvlsny2jfXw8smfDED0Njj4TDCu1WpFt9utnAhI3ul6yoE+S+Yov+xbJufn+PFk67rOyyYR&#10;VGKUl/ORcu1jnNcLnBeQo/oS3JWsrlarCoimF4FQAsMitUH6x+sv3TYej1/0jxxCRmYp0nRj40uC&#10;ZQFd7969K1sT+/1+Ac7Ea/LfQbdmW2FDDf1x5HosIt9Ozy3VDmK5rlkul3FzcxOXl5cxHo/jl19+&#10;KYtn0is6gVBRV5wzeEqs8oJywYcAG8F1pkvY3Nws2xG1QNntdmN3dzeOjo7iu+++i3fv3sXR0dEL&#10;EP+1ub2hb5MaIKuhhhpqqKE/jBz0cHAiIipRRFylU9SREoGen5/H2dlZnJ6exuXlZdze3sZ4PK4k&#10;Fo+oghDL5bIYUTL66HC32+1KHh3lguCphR7Vwa0/jBjR6qO28Sj6wcEj0Xq9LifzMK8Oo6ME4t3e&#10;3sZsNis5sZgkPiJelKHvPLUtA+FUD69XtprrhjL78WvghW/LzICDDHARySBnH9CozuQuA5LqgCgH&#10;gfw7HXiWkz2bdXAib9VvmVzoP+eN87sOLPPnZW3is1hngl8e1eQvJXunw0QAjBFPBEcIXhFMZP8y&#10;mtPBN31XFJFH2Oke5w/1T7adzqMaXA4JqhG08t90LQ8HYDQaeezjg2NOOoh13NjYKHlreA8jQpVj&#10;azAYvJosfrlcFgdS0VmKoFA0F+vHLZMNNdTQ70sZOOO6yPWRgCzZMfw+n89LRPfd3V3M5/O4urqK&#10;s7OzYlMxSrzValWivnWYBRcRpEN86zPnFOlqAlgE5BU9Lxtmd3c3hsNhvH37Nr7//vs4Pj6Ofr9f&#10;FgizBSLNOw1929QAWQ011FBDDf1h5MnOCahEPG9NkuGkpKOKPvr5559jMpnE2dlZnJycxMXFRdzc&#10;3BRQhw6hAycCl3SNkr1ru9vW1laMRqOKgcVop/V6XYmYkgHX6/Wi3+9Hp9OJ/f39Upbn02q1WmVr&#10;YUQUoI4g3XQ6fbF1kFFVAunUXtWLEWsyXhk1Jed6e3u7tEvgl6jValW2E/H3OmCJUSVcHfX7ybNs&#10;S5WDew4eEGRwAIYGsnKssc5u6LMtbL+ia/xaf34G/GTgH1fQCSw4T3h9HXjnWwAz3kZEAZIIAtHY&#10;Z6QUo5YcqPRnZOAN3x3Qy/ioZ7IMymvEc8QYnRXmUnPd4eXzEAaXJV/NZyRBtk3RgSyXW/YJAS2+&#10;M2qw1foSHeUAngN9BLk8eX0GSuq6p6enF1uzda+iU29vbysRF9IJAqpGo1EMh8PY3d2Nfr8f7XY7&#10;+v1+HBwcxO7ubhwcHFSAMJFHkDXUUEP/HNXNLdmCBhcadFCNUifwcJvLy8vKQTZKzaDUC/f39yW1&#10;Ak8ZFMC0XC5fLB4J+CIw73OEXlyQkP0h3SV7RqcXHh4extHRUbx58yZ2d3dfLA44gP5a1HJD3w41&#10;QFZDDTXUUEN/GDFSSFvfmMtpsViUE/dkfM3n85hOpyUSaTQaxefPn+Pk5CRGo1E5yVAkQ4y5p+Qc&#10;Khm3wDIlRlf0lBKOqp7K7yDnkxFVinSQ49ftdiurlXRIGWEmYp4vnY7ICDQCbbpf1y2Xy0p0DIES&#10;5q/QaiiBPEa+RFQNZT81Uv9zmxfJo08I9mSUgV0eQeNRLHzOaxEsW1tb6YmBddFS5Jf+k0Huz2DE&#10;EctmG1Qmo6sYkeRtYrmsK393wKyOpyIHkMhvj9Rhv3luqoxfWb1Zx42NjUo5DkQSCNb15BP55dtE&#10;+Wx3Ytg+AmWsq28/4bHtyj0lEIiRjLw/A968bzIwi22g/iAATSCfz+Epr9JHzgffOqz/HBxttVpl&#10;jJA/W1tbsVgsYnt7O6bTaUkWr0Mm9vb24u3bt3F4eBhv3rwpubS63W5J2Cz+6SSxhhpq6Pen5XJZ&#10;0Rs85EbjnxHby+WyLASuVquST/Tm5iam02mxMWhvCbyWDoioRslTP0qna1HPwbVsoSAiKvaH5o3l&#10;chlbW1sxHA7jL3/5SxwfH8f+/n45oEJbxwmCZXk2G/q26TcBWX/5y1/i48ePERHlKE2FIGYrtDRK&#10;G2qooYYa+vclRUQxqoPOkScTFTEiIqJ6ShtX4pRnQQYWk7ErD8NsNoubm5ty5LOMLW2r03a/+Xxe&#10;6swICNVZhh7BFm7ZETC1sbFRViB3dnYqObJU/u7ubgwGgxdGmpw+RTp1u91SZzmiAqqYVF51I2D1&#10;+PgYi8WiGIsK6Zehqjapb5gHQzyOiIpx5yu2q9UqNjc3i8O8Wq1KJBcdUV/p9HxCbrBqNdQBDP2v&#10;lyJUPEpHxi7v43YzPSPLlSQwSiCl/nMQRNsS9By2wU+CkwHu7WF5GQDFFWxeo3oKyMwALIIZzJlG&#10;UNLBC/JBW8wk6xx7BKsYiUdQheAM603nhXVnlJoDYN6XBJ/Upx7Jt7HxJScL+etgIeVPY0F9pVwr&#10;vM77THzhSZ/6Xbxm+8h3kQNEjBRj1JbqLPBI8qG+ZaQU//cIBupkP4HRx4ja5xFuIge+pCt0AhlP&#10;K1N9er1efP78OQaDQXz//fclYmJ/fz/29vbKNqBOp1N0ifNA/XN/f1/pd4KXlBeXHb1TJrKIlAyI&#10;b6ih/yvKFgCoG5W6gPqPY1h6U2Nf9oO2FGsxSwt7tB8Uua3/F4tFibzmouBisSh2lH6PiJL6QICT&#10;Dsyh7URdrcU/zXnL5bIyj0oXCBBfr9clgTwPjdja2oq9vb347rvvik55+/ZtHBwclK3Mqp/P1+KJ&#10;fmvoP5s49/1vo+uaiKyGGmqooW+YFotF5XvmTGZRG3qnI6otcsvlsnKKnsLZp9NpSSSqUwfPz89L&#10;BBYNMUVuyalTWTKEBJRpeyGNLgE3MoQYKSVwTuDV/v5+AbNkGAno0kolHUieznN/f1/aoborWaqA&#10;LEVYyCnl9kHPceXONheGxHs63Vnkii8iOfjB5Njio5eRLUg5oOORWa8BNX6vAw1fAzLoCLNMyiP5&#10;QeDLI6qyLXjOR12b1TdrH8cDeSfn5bWVY3fk1Ud8Bh0fjwzyvuJvHlXk7VX/edQW2+91y/rZyyOv&#10;GX2UAeGUHwcVBVR521+Tn6yNzhfWne3LQEtvP2XoNXnQc91Idx7qOwFbXuPOmhxGAkIOVlFGuFVR&#10;nwmOjcfjitMqh3Y+n0en04nZbFb04O7ubuzt7cXBwUEcHBxEv9+PXq8X29vblbyAjE6Vc8tx4MBh&#10;nbx5XzjPG2roX01fmze4tdv/J7gte0lgU8TzIuFyuYzpdBqTyaTYUfP5vIDEBKpoZ2gBUcCXdIbG&#10;qAJSHERw/SoQSwAVt0nzHtpZWpBbLBZlHux0OuVE1Tdv3sTBwUEcHR3FYDAoW5t9/nht7myooYgG&#10;yGqooYYa+qaJq/QEeyKi4iS5geZROYoYWiwWMRqN4vLyMiaTSVxcXMR0Oo3RaFRyWyk6SyuVAoDo&#10;1Oi58/m88l11ViSF8rq02+3Kthc5Vu12uxhg/F/fh8Nh+Y1tUXtXq1XFUZXRqeiyu7u7AtDpP+X3&#10;IlBFHnF7QB2vCRTpf4FO7qhnkQoyABmhxuuz8H/xli/PqZVF1dQBQQ50iNxRdyCL3xm9pf/9BEVf&#10;1XOggG1jW/h8OtqUgQygyqKZMsDLwTf2D+8j0Rlgf7RarQLkZgCaj8esz+sAHh6SkCUdd6CKzyQf&#10;KU8CW7TCz4gEPUu6xwEm9mkWIUVycIN11ZhxXrJ9DiTW9Zf/xyhDf9UBa6/VWc4i+zkDgih/Pk7r&#10;wE6XWeokRrhFPJ/WqkjOm5ubik4dDodxcHAQh4eH0e/3o9vtRq/XK1Fayh0oXctt2r4FUyBq1qd6&#10;Ebz0/9UPDTX0r6bX9LrrDoJYs9msnMY8mUzKApjG22AwKDbG9fV1XF1dFTvq/v4+Njc3C/hF0Ew6&#10;QQCZdK0DU9SV1BX6TcCVFvt4aA5PmqVeFyCnCC/ZWYPBII6Pj+P4+LhEYA2Hw5IagosqDTX0W6kB&#10;shpqqKGGvmFyMMPBBwEuEc9Aw9PTU1lxa7VaZeufVg11Ks54PI5ff/01ZrNZWU0UwKPnKLopIoqB&#10;RYeX28JEdBR3dnbKKp+SlTLiSnkfut1uiboicKftg4wgYfL5+XxenEueFDifz0u7ZrNZMSxlxMmo&#10;ZH4aPYf5Juj4RuSOmerLvnJnOIuAcrCJziy3D5DoGBMkI5BBeakLB6ejmW09IsjC6x3Y4jHeMv4J&#10;lNAp9hxFJOd1Fv3DlWaPeqFj7aBh5sT4mPH+ETES57UoEwef2F8ObtTVS7+xbhpf3G6qcrltj/3F&#10;NlE2eZKkyCOTMnnL2uZAI3nqUU4ZgKR3bh/1yIOsP7wM7wPKvQNsBP/cIeS455ZBjjP2M6OV2BZ/&#10;jvqI/HZAjwsAHJdPT0+VAyrEY5UtR1jlbm9vx2QyiZubmzg/P4+dnZ04PDyMTqdTorW09XAwGMTO&#10;zk7JxcUchnJYBdSxzZQL9kMdGNxQQ/9KcuCbv5NkU3Dx7v7+Pm5ubsrpgePxuOTC1AELR0dHcX9/&#10;X7b/Xl9fV66LiBL5zXla+kLAE3W19D5PE6Q+YzkCu5h3VOVx7tZnLWaOx+OYzWaxtbVVtg/++OOP&#10;8eOPP8bbt29jf3+/gNx1i6iuAxtqKKMGyGqooYYa+oaJDqIbEjJW6ITJUFF4u8Cc8/PzuLy8LJFX&#10;MmQYMq+oKxpbq9WqYgj5ViSBTzLs9JJDFBFl20u3263knKGTrevVFq1S6uQe1Y/h/ff39xWDikao&#10;2q6thco7EZFH0XBVloajeM1+iHiZO0C5c3wrIB1PNwJbrVbJgZVFEvl2HycBRQR8ZNCqTL5nssWI&#10;JxKN18wgJpBB8IwyqfYRyHJQ1qPe6urNPlLbyRv/38Gp7DoHKZ03Ec9ALZ/Jsj1Bf1ZP1odAZAas&#10;EOSIeM4zwjEjp0egVAYMqq98q6rACQfM+Ay2g/9nvFKuFfYjgTVuzc345PWt6w+Oxzp5doCI17PP&#10;HawWaCMdIt1D2fecbWyv853PcrCL/FF0BCPf1LesK3PyZfyjLl2v12W7UqvVitFoVICqfr8fe3t7&#10;sb+/HwcHByVSS5ElWlRwHS3dpjx+4qmAtgzEykDIhhr6vya3l0QaT9LF8/m8RFytVqsSxa0Fvslk&#10;Ug6xabVasVwuS0ST7A3ZVfP5/EXidOkaLjhsbGyU7b4EsnQddXbd/Mz530+NzSI/F4tF3NzcxPX1&#10;dczn83j79m0Mh8N49+5d/P3vf48ffvghdnd3S05SleFR1s24bui3UgNkNdRQQw19w8TtO3T2ZIC1&#10;Wq1iSOk1Ho/j+vo6bm9v4/LysqzQa1VR2+weHh5eHA/PFbiNjS95E7IVeRlGSjA6HA5jb28vhsNh&#10;9Hq9AnDJAVLElcrIHEE5kQSqJpNJORVQWwa11ZEgFIEsRSrM5/OSwJ3RDWqr7nOARnzXO0EJGXQE&#10;chjt4kCW8mTUgWDuHGcRDi4PIr+WgOBr0T9sv/fta0ADeaP73OkmmOFAlkc3uWPhzrqDPw4o0jFg&#10;3Rw0Uf0ZcfQagMVxpsS5DkipXlnCdZbv9aKT4SCnRzSpTG5ZjahGZ5GPBGXYBgKWJAfPVF9+p6xm&#10;QIrnC3OwkA4QgTM6ks5/Ppf9XtdvDsqxzS6PrJNAbzmRArhYnnj98PBQAbMIdPk4pBwwson9QgeV&#10;5eh68TKTswxwVHvpDD89PcV0Oi1yz+2HWlh49+5ddLvdEqXFkw9brVb0er2iv6nXXR68/76mxxpq&#10;6P+CsvmM41vR65PJJK6vr0v+TEVXXV9fl4Xn3VnmAAAgAElEQVQwzWfcTj8ajcpWXyVu5yEnGit6&#10;7mtzLqOa68a4vtNO4+II2yXdqboyH+pisYjHx8cYDAbx5s2b+Mtf/hI//PBDHB4eVk5GpH1C3evz&#10;d0MN1VEDZDXUUEMNfeMko0SGi7bOLZfLklxUkVa3t7cxHo/LqYOj0aisMDJhu5wn5njJEoPTASPQ&#10;EvHFOZSDoyTDOjEwIkp0gELZaUgqDxUNMf2m5KeK5lCE1t3dXQGyHFDiiWkOuMiQ44k+2lroK6Tu&#10;gNFhY6QFHXnfMucA0NdAJDnQdL6zaBKV5XWiU+1b8Nz4zJ7/PwGyCPA5yEfj2cGr7LhvOusOhrFf&#10;JQPu3Hv/qVzvC3f0Kct8JsFivuoie7L+dL45cOY8c2Lf6zrxMSIqJ2MKRCLv605nzPqSwAz7y6OO&#10;POLOZZJyo/LVH3KgHJwUaeudl5tFZznvM8eK9xIYon4j0OP1IW/4Xf1FZ5L15qmyrg+87aqX+ici&#10;KjpTOlERp8yt5XwXaC250OKCnr+7u/sCGNX2cUWaaCFCyeG1zXBzc7N87vf7MRwOy0KF/uepbq/1&#10;XUMN/SsoA+kJ+iidgrYEMj2BAC0BWczVKX2iiErpEs1z+q6IRW6Fz+Yn6ifVlW1wG8Kjrfg7D9+J&#10;eD79UKCdcnft7OzE/v5+HB0dlZx6BP9ZttcrA7caaiijBshqqKGGGvqGSYAOQRolbB+Px/H+/fsY&#10;j8dxfn4eo9GoAFu3t7clQssdKk9K7pE1olarVcnDw21KctaUCHQwGBQnJyIqp/8pyTqTGPMYaq6Q&#10;umOuUwUFfjGPRUSUHDF0umU8Pjw8RLfbLbxTNIGAPJ1y+Bqg44awg0mZQ/9bjLvXQIAM1Kn7T6Q6&#10;ZfUif1VOXf0JLPGZdE7JK48oInAgWcmievx5KtfBMpcNN6QdUGOdWW/KLf/3rX1eb8qB84+/ZyAW&#10;28R2s1yWmcmIynAHQ+V41B2BxKxO5EVEVIAIbkt9zclimx0442eBOgRn/H8HW72eDk5nYBZBqTqZ&#10;Jqiq5woAeo3XdaCM6iddwuulh9Rmz7uVjRMH2sSrzc3NSqJ4B163traKc0qAX9sAWa+I5xw50qFP&#10;T0+xs7MTvV7vxUtOu4Cs3d3dODg4iL29vRgMBtFut2Nvb+/F+CKQ11BD/0rKFoIIZp2ensZqtSpb&#10;ApmTjgtCiur2KCnZR0qvoKhzLqzpetWHB7RwPspSAviL7fJ5VL9Lr6nOqhOfvb29Hd1uN/r9fjkA&#10;QoukHMvUjx7V63NYQw1l9LsAWW5ERjT71htqqKGGfg9ygz0zPugkuWOpkHX9JqOJ+aAWi0UJBX96&#10;eorFYhFXV1cxHo/j7OwsLi8vy+mDulYGid5lxDESSU6KjJ8soXa3260YLAR7Hh8fi7OjKDE5SAKc&#10;dOS0wDg5Y3KimPuK22oEdNEAFT8U8i4QSkajRwWo7oyaiqhGuGSRF/ouh5QAAXMWRXzJEcRIGN0r&#10;WdB35rLgnOxJ5R2oIdiichgpRONX/ct6vAZssD1e90ymdX0WgeZgk7YxZVF+BIJoKHNrRZ3hzvsd&#10;aCE/JRN1ubl0j4MD3n8EcF02NE64Iu8OE+WAALLKJaDg/HGniaAIZZftVfs1Ln1bokcHCPR1HaRt&#10;vtp+rFdEVO5n/zlgp3FCXUMQzaOM1CZvu8afg83+XF1D+dTpfhlI58AL/xMfeRon2yNeqw+ZE4d8&#10;pK5z2eWYpU4mHygXlDPV++7urtyrZwn839raKtEXctDVD5L95XJZdKvmGEWiiBdbW1vlwA4ljBeQ&#10;tbu7WxYzut1uyZGoE9QUaeZ9pZe2XpMf2TisG/9ZVGND3w65LmGko17UW5IjnUaoFAQaJxFRDsWR&#10;TaLyJavUCRqn+o3zr/7XmJUdlAHxrJ+u0XjN7EjXW3oe9aVArIgoelD12draiu+//76A091ut0Rp&#10;Sfdr/mb5vpjS0J+H3P79vfq3ichqqKGGGvo3Jl/Rd+JWMYIdvrVKpHxXk8kk5vN5XFxcxHw+j9vb&#10;2wL66IQcJSIdj8cxHo8LeKQ6CcyJiIqBRCeOdSfAIKKDJoONeaB02s90Oi15ZOQIK1eVOyHcBqXt&#10;ggKoCLgRhJORyPwTAkz0TPHbgQh/sV9UDtueRVgQ8MgcMjpbdD6zyB2RG4WsQ1auRxVRjrzeLNff&#10;s89eN/6WRTXpN27V4/W+ldDbK3J5oxGerTr7KwOHVa/1ev0CPPH+8VVw5wUdI3+O+oT19XZk5TsI&#10;6P2X9aO+ZzlLxAeXZ8pPJi+qSwa6uSzyP39n3fl8lU9nknpnvV7HfD6vLLRmfcl+dp44wORAUh2A&#10;y2s5pgggyeFTvQkGETwjP7yeelYWOaf/HUh0eZccsQzVudPpVBLUqzxtxabzqvaoLRERnU6n1PXp&#10;6akkqmbEmsCvbrdbIm+VGF6A1mAwKCcj7u/vx3A4LM5xBn4TEOR4dMDeI/LY75k+aejbIto0WbCG&#10;xh5BftlQyiWqhTTJlOwv5eekPUW9oYUAB6d9PuBWRo575qCKeHn4ScQzoO3bDl8DcjW+ZTN5VDQP&#10;b9jf3y/J3VX29vb2i3o01ND/lhogq6GGGmro35i+5gj7ihqdn6enpxiPx8Xp0Kr4aDSKs7Ozkvdq&#10;sVjEbDYrzoqinxaLRTlpR1vsCC7IABKIRgeBERaqJ6OcaJDpPq2w+zZEAVZasRQ/1ut12TpIZ0Rt&#10;UPi7th4SpPJnyyBVG/VSRJmvcJLH7vQTwHOwy+93IIv9mwE/Dli95oBn13JLmwxgOusOJDISysv1&#10;8uuAgkx+vZ0EsZiomv2tbVDqF+UjqyM6/g68eFRW5uRHRIUX6meukGtbBfnloFtd36geHuXj17uT&#10;QtCawFMGggpQYBu4lUwvRdlIfjO5dnAxc/5FulY5rJiDjPUWiMKxwXK/Nj70cqBIdWJEFgFTl1nn&#10;kcuGn+7F/nB+uG70KAsCT6xTBs4SkHE9Rz46KOh94jzgePBoPT3XAW22X/qV8qQIWgJyHjXm4046&#10;SHPTeDwuTrCANIJcypW4v78fvV4vDg8Po91ulyTy4mO73Y6dnZ3icIsfTpSPjHeZDm7o26Es4pj6&#10;SLmhpE+VD+vjx49xenoaNzc3EfEse/f39yW36HQ6LQtsGsO0fQj0EpzmeGIkNucbn+90X90iBce2&#10;fo+IyuIoda3GJ+0J8WBzc7Mc8CAgS4C2wDktRPr82FBD/1NqgKyGGmqooX9jouOUgVl3d3flOgEo&#10;j4+PJQrp/Pw8bm9vS36r2WwWV1dXcXJyEldXV2XFUFtIBGTI4KHREhEvHK3ValXqwqgCJiVl/Tyc&#10;nYai7iOoxHB9gkJ01Lkiqs+M2OIphR7VQEOPJw76ljG22Q1XOvjkkVZFCdLomdzC8xooRmCS7fcI&#10;BJE7jQ6wOf/V76q3+q8ORHMQqA4QcCCMZfh3tsff1ScOZNGAzsqVzDngwWe6o5q12Ve02b+eiF9l&#10;eGSI9w1BJLXLI+GcP7yePBWY56CF6uCOPO+VbBFUcT3iTlIGCmV6yQEr1k/3uENEHrNMyTFBV/6n&#10;MjMgUDLv2zfryGXc5cPB1bu7uxcgtQM+IvLKxwrvd50kXmVOKfUOdalf43pT36nn+RsBNNWTkRir&#10;1epFVAiBrSyig3rV84kJGHt4eIjpdFrK1nXb29sl15a2IHa73fjb3/5WQC6BXjochLl5CBA4HzMd&#10;QSCgoW+X/NTUiOr8LZtCi3/X19fx4cOH+OWXX+Ls7CwWi0VlLC2Xy5jNZgXE4tY6jgfaMBwzvJ5j&#10;3W0Q6nHXYdQBro/Uvjrwi3o/Ikp6BZ36rAURnTateZKn83Iea4Cshv5ZaoCshhpqqKF/Y6IjJMpW&#10;mAXkaMXv+vo6ptNpXF5extXVVVkdXCwW5f/JZBKz2ayypU7OihwbOgJ6NlcIaUARwCKQ485UFmVG&#10;cMKfwet8ZVIGH/Ng0VBSPi/mxCJQEhEVI5EOH9896saNQJbh/eNOpH6jE8U2sY9lSJNPAngyx11G&#10;cLZCmwFZBAdUf/YDwTDyn8Yu6+sO4ddIdWWb6gAoj3LJnM3sPicHWrwNJAcFHPTUfR4R4zJDXjvY&#10;SH6608CxpGd4Ml85SQ7qiKcZ+EjghImDXaYYdeT3ss/rHH4HsvjcjMeMdBKfCY5kwGhdf7v+IpDB&#10;PvXxyno4oKatpGqHIiacqFuoa1RP16eU5ayf6url+sIj0rT9j3x32VK5+p3RV5oTVLYi/FgP191y&#10;7Nfr5xxp6jfKPOWTbVWEoG+52t7eLtHBi8Uiut1uLBaLkj9LybCHw2EcHh6WSJBOpxO9Xi+63W4F&#10;OBXQ62NP9Ft1WEN/XtLiCfWX687lchmTySTOz8/j06dP8eHDhzg/Py9gFUFt5RiVrcKtgxEvTwVk&#10;vkCfByJebrP2OYC6wudRXwyjXuaYdH3Dz5kNFfElN6tSUyi3KdvYgFgN/V7UAFkNNdRQQ//GlDlq&#10;NLo7nU7l5L7b29u4uLiIk5OTGI1G8f79+xiNRiVZu+5ThBJPCtSzCEitVqsXK4ERz85rp9N5AWQx&#10;gqRu1c/b6KCQAxJcqeS7cmfd3d1Vogf08kTJcp60NU2/OwhHh4aOj5wy8UM5wvhcd/C87e50u0PN&#10;691JVH2zKBZuk2G0jzuvBAnpSNZFr7j8fS2CjO3IgCL+7zlI+GLb3IDnf152BlwQICFA6f2Tvbtx&#10;z7ay/vzdHXvyjH1CoJB1dGAikwet1vs9mcz42FM9eaqmgyqt1stTAzPgxcv38ax7HMhyEInjWvcK&#10;aKDM1kWg8fkEPxyEJg8yYI9tEMDPsedj0YEw1on85fMpJxmI5fVj1JXnQiQoTiBLJF1BMJXPVzne&#10;pxsbz4nbGQmpZzL6g2POZYBjMCJegKbkqfilSFvWi+DhcrmMx8fHGI1GsbW1VdlW2Ov1Ynd3N3q9&#10;Xrx58yb6/X4cHR3F4eFhya/V6XQqiwSZ/LpObujbo9eAZYHr0+k0fv311/jpp59KJNZsNouI5+hd&#10;gbNMcbCxsVHSJTDyl1t1fXFJddK76sCxFPFyYYnEMadx49Hi2X0sVzp4NptVtgFvbGzE3d1dLBaL&#10;OD8/jzdv3sTp6WmJkuSY+1pqgIYa+i3UAFkNNdRQQ//GRCBAWzAUfSSnT8nab29v4+bmJi4uLuL0&#10;9DRGo1H88ssvJZRdEQVaVd/a2or5fB4R1Sgvrab7tkB3qgiUiNzRZUQGgRSRHCs6sQ5kyWBT+7lS&#10;OZ1OKzl4PIpFoIwMKBlvArK4lY0Ajsp30Ih5Hbx97izTOSWRR746WRclwjq4w8pnMJqC8kPnXt9b&#10;reccYOpnRuPpfhq+fJ76RXXKjGcHYh3syk5jpAHNqD9GiVA+HZCg4U/nnVFvNP7r6ubGfPa7t5X1&#10;4Ko4y1BkiwDlDGggCOKgicadAAG+u3ywb1UXjhfKI/uVoDb54uBYXcSeRxF4/3F8ugyzvXzXday/&#10;A4Eca6yrP4PyTECJ2yx5rYO8GdCRjXN3EB1U97HO6Djv98whzSLtWD/pOQGf7qi64+v/E5AjDxmd&#10;VecoR0TJYei8UVlsg8tJRLzghX5bLpclUbb/L2Bra2srjo6OCpB1fHwcx8fHcXh4GHt7e+XUNF0v&#10;h1xjjAsWDX2b5MC67COlLJjP5/Hrr7/G//t//y9+/fXXuLi4KAfjcH7l9lnpAI132lYR1YN6PEpc&#10;9/lL9RNpTGQR7X4P7RTXa9QPbpPQLpPtsLW1Vfjy+PgYl5eX8f79+2i1WvG3v/2t2J8NgNXQ70UN&#10;kNVQQw019G9MBAzu7u5iPp/HbDaL+Xwed3d3cXJyEtPpNMbjcQnlHo1GcXl5GZPJpGyri/iSt0Bb&#10;MGTkdLvdyoqhnAMZX0zATmArIsrqOIEFd+LlPNdFDKgMP8mKQAe3mjw8PLzYfkRHNHPkxEddy4gs&#10;hfbLoaGxqhVRlhlRzcvjSaw9UoH8YX1Zpju0ukbPYtv0H50+j+Qh0MAcH+7wrdfrygqpABVGVogn&#10;HmGkF0/VzMAd5nAjEKKXR5Vl7w64SC4yw51gFuWAzgPLqivDgRtvG4168sQNdNaZfcL/xGPJuYAC&#10;JUrXtRw7LpPsU7ZfWzrYdy7jrzlGPq4y0IC/cQxTJl129R+3qrEM55uDqARwGOnjeiHrI/atg5q8&#10;Xn2lPpIT5mOOvOc7f2fOG7WHst9qtcqWIo8czOSfvHTwic8lWB/xvFW9zvn18h1k55ZAzQl6EYRV&#10;3enIeySn6ifeSFeybQ8PD5VoWfFe9dZcxjav18+nKk6n0+h2u3F9fR1XV1dxeXkZR0dHJVn8/v5+&#10;dDqdGA6HJc9WHXDY0LdHvq1OIOp4PI7ZbBb/+Mc/4sOHD/Hhw4e4vb2N9XodvV6vRBtpoZBANhdv&#10;qHN97Ll9kYFJupZjl9fT/uB8yGdzgcd1ttsp/mzpMY3vzc3NYlN2u92YTCZxenoa29vbZcuv2sXt&#10;+Q019L+l302KOFHRWGomgoYaaujPTB4h4k5Mp9N5EUEQ8ZxvZLlcVhxZGQ4CreQUKkmooq4mk0nM&#10;5/M4OTmJyWQS19fXcXt7G9PptJxAKF28vb0dg8GgJMXt9/vFmFCyb+VvmM1msVwuiy7f2dkpRk27&#10;3S6rh9qWuFqtKkBQRFScb4/kkbPOiBA6eQSL1uvnUwmZKyIDIwjC0BFRncVfASByTNVGAVpyJAkw&#10;qFzxJNvCSENV85+cL+YgE3jGlX8ewa171GatXuqYaxnIjF4jL+gE10VRiX+MtCCwxMgTT4BPIEnG&#10;KIEwOswPDw/RbrdL36oMbvcikOK8ZH9xvMl4Fu9oRDPCQrwnMOLbROkYeBk04P2+zBHnNg8Hjwg6&#10;ERQjLzg2yPMs0ojyKaed/4uXntNJ/PZtidIBcnzUlzo23W08jjfKl48J8ZI8e3p6KnKurTXi8fb2&#10;diXi0gFF1kHjxZ0x6iDJLyOtPGKPfc8T9+7v7ytbb7gNj7JDAI56KuIL0EIZJ9E5dIdVPCDARjBQ&#10;daLOVN95H3B8qj2ZE0s9wEhR8l7XiUeKPOHzvB90iqDqmEVxCsRjXiwv0x12yqXat7W1Veay5XIZ&#10;Dw8PMRqN4vr6uoBZOvlwOBzGwcFBDAaDEqXV6/XKiYdc3GCUL+U9kwNex9NAvT1OXo5k6s9MDsjw&#10;3f//2v11/3u/8DuBfoKtGl/KMffw8BCz2awcHHN9fR2Xl5fx3//93zEej2M0GsVyuazICgFszoEu&#10;vwSaPAKL5UREsVM4N1I/epme6iHi2WbV2HVQnWCWrtc91AG0UxhlLHtqe3s7VqtVAbN6vV5sbm7G&#10;8fFx7O3tVeZG6lCOd4J+LhvZd5eHBoP481MDhzbUUEMN/RPkwEBE1SAToMStGTyhic4GIwsEKp2e&#10;nsZ4PI7z8/O4uLiIm5ubmM/n5djm2WxWAK7FYhGr1aqsYrfb7ZIrpN/vR7/fj8FgUAwKOUH39/el&#10;jHa7XRyAiEgdV7ZXhhWBDnd+VI6cM0ZgyXEX4EBHiIalA1h0ZDMgS33hTiuBr8yhy7ZEuSFcZ4gK&#10;cMr4wygtGm4Ep/S/eOwRQw4W0Lkmj/kcJlvOgEDeT4fdgYoMlGS9eI3qSGAt46Xan93PtvB68lZA&#10;yWukNonH+p45TXQI+PLfsmdQlsirrzlaLlPkB//nc7zNvv0qc5r5HDro7E8HbF3+VB7bx/729qtM&#10;HyN0Lt1xk9wz8oZy5+AMHSDnowN1evcxTkcyk0URy3AHlDLCa/msTLbIU+8n/p7VwXWjg2VsWwak&#10;UT+zf9yhd5mi/nPZ53Oydgtg1nXZ1vLXyiY/XXdnulTjQ1ud5vN5XF1dleTvm5ubBch68+ZNHB4e&#10;llxa/X4/er1eOYGNkSeqtwA69bU74lnUSWYzeN82DvgX+hofvvY/5SkbA5LBDDQXKCOZuby8jPF4&#10;HOPxOC4vL2M0GpUFRaV7oGwyytx1DuegiKpud33INghwZz39+mxcZ22PeLm1PwOS6uZ66nCPluTW&#10;Yy0KXFxclN94vUeBs3xd78Sxwt845zX0bVADZDXUUEMN/ZOUGVN0sBxE4SqZIjru7u5KZM5yuYyb&#10;m5sYj8fx66+/xuXlZXz48CFOT09LTigZJjr2WMBWxJdVu36/H7u7u/H27dvY3d2Nw8PDGA6HZcVZ&#10;Rsrj42NMp9O4uroqgFJEvNjC54YTneKMCMoRvLu/v6/k91LSXo9IiKhGLKgOmWPEuvBdvPZoiohn&#10;40vtpEPFvnJnvs65d4OZTjmTyDuQ5Y6aA29uWLIMnlyoa+Uk6tqdnZ0CsLFuDhCoLoxKYYSV/qdj&#10;KwAlMxxV/yx6zV+ULweyaFw7gCGgbmNjo3K6J+vjQF/WbvZlBoZmQEXGSwdy6Fi4c1oHiKn/KE/k&#10;lRv9HjXj/MmiI1UW/1NfMSKM/9UBYt5ul4UMLGZ57rixTXT29Z9HN1G3uiOliArKGOWD44Xf2T7K&#10;OOvvUXL+DF1HHnv0I18OvlB/eL1ZF9UjA6mz672+GdBX5/hS31NfOSjnzrue5xGddZFt5D/1dwbq&#10;KSJTvPJFi52dnTKvzufzmM/nsV6vK9vLO51ODAaDMk8ql9bu7m68e/cu+v1+DIfDaLfbZS7TMxlR&#10;yLHByFqXPY6JOvKomD87ZXr19yBfGFD5ouxQAdljslVOT0/jw4cPZSFxNBrFeDwutgttGoJXDg5z&#10;bmDEr9ov+aX9onr5HMjxRLnPFgNd1shbjn/qeuoH1oPE3/XZczwqIvj+/j5OTk5isVjE5uZm9Pv9&#10;2NnZKakfWC+OI08J4O9+erDX8c8e0dhQA2Q11FBDDf2ulDkBXG2W8y3DYz6fx3Q6LcbRZDIppwyO&#10;RqM4Pz+PyWQSV1dXBcRSmb6VZXNzM3Z2dmIwGMTbt2/j6OiorDK/efMmBoNBAX4EKuk4aBnovoro&#10;24LcKKTjzfqoTjL6CWSxznREaJxxtS8iB7H0nf/7dTT03NGvc+Yc6KGB5cAdjVU6czRYM+CGz2M5&#10;NGa9bnSQtH2OBib5T+DD2yunmsBRRDUii0CWG9tfk/sMcHqtj/hsOroEWNygVd13dnbKSjiBJREd&#10;BD6LdfK6uYx9re94Xx24lZE7KKwvZcqfkxns2TX+u4OpnqtF7Saw7OWyr1QeQRW2gePBnSuOEz5D&#10;5ZPHWVu8PuS72ip9yPq4Y8nys37zaIg60Ii6gmOGusDlirx3EMf7JANEOBf4uHsNxGL9SJnset9I&#10;n9BhdaBJul5lsu6MBHx4eCgRF663pH+4tTPT31yIUNt4LecT8YLzjxZvlPdIJ/7u7+/HYDCIH374&#10;Ifb398v8SXnf2NiIbrdbtlFpAUAyt7m5mW4tZP+4bNf9/meluna6HP9P7/+f3OPj5u7uLiaTSUyn&#10;0/j8+XN8/PgxPnz4EOPxOBaLRYl+l/yLpFMd0HGSLhDwVFcXjQPZT9JbtGk0V/NABwfS2O7X5pDM&#10;/vFFHbdZuBjAhVBRu90u232VBP/4+Lhs/dWp19ncKvuTv/nzteMha19D3wY1QFZDDTXU0D9BNL7d&#10;caNhwG11AoyWy2XM5/MYjUZxcnIS5+fncXl5GRcXF3F5eRnT6TSur6/j7u6uRFx5/gXlUWm329Hr&#10;9UoCWwFZx8fHsb+/H4eHh9HpdMrkr1wPMii0JZFGuoxxRmbRweNnAlVMyi6giquVdQ6sRwOpHrqG&#10;BouTO8gZqKHyaChl/ZgZcLyfZdZFFXBrHkEE3pM5ynoG+a/2iTcCsba3tyuJ8Qkk+AqrymD5DlSR&#10;z5lTn4Eq7mhkq8+8PgOJMqJD6+XyGm5TklGdRbHQECdoWAey6drMwKb8Ow+ydmXOK3/LxoQT6+3g&#10;pbfRQR4HGzwqy3VV1rfsSx8bcu4zYMhBOR/HGeDizgq/Z3LgzyRv6yK+WA7bRf3KPiHv/d7XQE3y&#10;wWUzoppPMNNZ2RjJxrXzieT897GQXesywbpkY4ig+Gvlsw7iyXq9rmz9Ja98C6zKFel/8dLHkucn&#10;ks4QAMCt7cvlshyWcnp6Gjs7O3F5eRn7+/slQksRJtLF7XY72u12dDqd8rnb7Ua/3y/tcf6y33xh&#10;xMfd14Cchl6nLLKNn2mvRHyRl8lkEufn53FzcxP/+Mc/4vT0NM7Pz2O1WsX9/X3ZSthqfUlontkE&#10;1A8+n9bVRd99fLiO5txK8LxufnVA7bfMvRx/me50W0L1kkzrudI7AtkWi0VMp9OYTCaVaEs+h88n&#10;EJzxjPaR3mlT1e0YaOjPQw2Q1VBDDTX0T9DXjP2I5wTezH11dXUV19fXJVT9/Pw8rq6uYjQaxWg0&#10;iul0Gg8PDwXAYoQEt9AJ/BkMBrG3txe7u7sxHA7LZ20llCGhfFg3Nzdxe3sb4/E45vN5TCaTWCwW&#10;LyKkSIy8kNOwWq3K92zroHJGceugh8TTABJI45FQXhc36pzcoRUI6GX4MwhA0TnLjMeI5wTLKo9t&#10;VN8wwoq8iIgCRNJgZX20aitnj5FSHmnkwADfI6rgJI1IApUZL+m4umNf5+yrrMx5d8M+AxYz0Cd7&#10;tju+dUCW88dlxdvr8uGGMlfc6fyL6rZiZM+mrqBDov8zsJN1oaOSjRUHc9y5IEDjYIqDCCpPsuhb&#10;WVRH1kft0nPUT5Q75zHbV9eXmUPmwJKDOLqGZfiYdXAxA4wyAIh103jPwMO6MeZt8/awnAz0czDM&#10;56LMkc7qUBfh5WOWjjqjnjI94JFlHDtymL08lyF3UiOiol89opj3kv+cazqdTiWaRYtGy+UyIiIW&#10;i0X0+/34/Plz9Pv9kghe751OJ3q9Xuzu7pbXer0uJ7cp4ow8z3jEa/zaPzNlY5vfs4im/wk5gONE&#10;m2g2m8V4PI6zs7P49OlTXF1dxfn5edmSqr7ioTeMJKRd5PODA1SqCyOO3P7g3O5zjI9D2RF1oFfG&#10;298yF3LrcNZHfoorbZSnp6dYLBaFz63Wl4WTyWQSJycnJXk+T4SV/cd0DOSb6xseRkIe/dnHTUPP&#10;1ABZDTXUUEP/BGWAiW9f2NzcjNVqVY0jdo0AACAASURBVE5Purq6ig8fPsTnz5/j/fv3xYgSyKU8&#10;Hg5Y6HmMyDk6OoqdnZ3Y3d0tJzDJEGi1WqUsnS54d3cXt7e3BTSbTCYVA/7u7q5yWhYddxkrzKXj&#10;yXrrckTQ8dGWnyyvgwMRdEB8Vd4NFo8+cUBDTjSNMjoPHqav53qeoQw84jHXWV24JacOnHHeUb4y&#10;x10yot94n0dFkScE2MR/39rDMt0xpFy4s8lr9J8DgmybDF4a4K8BPux7tpERfO4AqC51ET9ef6+j&#10;/0d+yaHxcvWdjkydzHmSa/1O0ILbADNjnSAe6+lleVvohDjw4GVTLiRPBKjJb97LfieYnI1p8t+d&#10;J5WbgUNsMx1HH28Ec1UWea57tF3VZYJ9SOCF9eeYYF4sXvM1MIt19X5m2/yeTFdkYy57nn7jPeKn&#10;6xP2p/eBO92UTdeR6/W68EiOOPnjOo/vBMCktxVhI97wVEvyU7peuXp0HU/ufXh4iNPT0/Ic3SMA&#10;a2dnJ96+fRuDwSAODg7i4OAgDg8PY7VaRcSXRY5Op1Nxwl1mXa9yTGQy8mcl1+8i6r1/htwOEd/n&#10;83nMZrNil11cXMTp6Wk5ZOfu7q4iZ5yzdJKh5m5Py+Cgq4NUEfk2asqKz+HSZ3X8cdsz01nOY5dJ&#10;1U0LFRzzJOoSlUlbVbzTHKOttuPxOD59+lRO2tZhCsqZtb29Xcbk7u5uZb7xnHkaa+TbtzqGvlVq&#10;gKyGGmqooX+CNGkzKkmJ2x8fH2O1WsV6vS6rUDp9UEDWdDotoJAMAeUV6HQ68fj4GJ1OJ7rdbtnW&#10;ICBoe3u75OgYDoexv79f7lH+KwFjOr3u7u4uptNpXFxclG2LMlLkAKguAuB8pVFtfHh4eOHI06BQ&#10;mTJkVHc5HczzVJfsPVuN038RL0/d4bW+TYjRHfqdDi4dLl/JdUNTv4mvDhBkwBPr7WWpDjwtMrve&#10;26N8LJRHAgE0hvUMj3rz9jmQRYM4c455Hz97dIUMfl2j+mTGtdfLqe75DuZ4m/hsl6XsGSqLq+58&#10;1ZVRB8g5MQJIxPrzcwaskNeUW5f1TA6zOmZ8ksw4qMyIGsqxgw1edz6LvKOcefuctx7pwDYTkHX9&#10;wLqT164v9JzXZDCrW91z6mSc7c54o8/e19KnHm32tfplY/s1OSW4VCdzPlYzQM7BbN3jznIW2Uge&#10;ur6m0+pjJVsQcF7c3t6W+VUO8s7OTgUcY6SxJ3q/vLwskcyKbNbJdnt7e3F4eFgBwPwgDSW7Jj+z&#10;aM5vlTznkpODRU6yv7jQRqDn/Py8RKgrQl4AVsQX+0KLbopWb7VaZSsqFyIcNFL9fS7MFtkcQNbv&#10;lPdMhjk2OT85iMXnZABXZlup/Gyxwce8+KoytDiqdBayJ7U1s9X6Ek01m83KFl2ND+ab4+IbF3D1&#10;u3Yb6HeBYbq31+u9Kh8N/efT7wJk+cQTUT/BN9RQQw39OxEdfn13wyKi6gDQSKZj/vT0VBKFasve&#10;YrGIm5ubstL34cOH+PDhQ9zc3FS23m1ubhYAi3k2Wq1WDAaDGA6H5bfhcFgxtuVoamV7NpvFZDKJ&#10;yWQSq9WqArzc39+Xkw4V+k1HkHmyRNwuKB7JcFGkl28LJNDC+YHXMRpC/BPR0aGh5XOLyqfBx+gj&#10;9p9HuchJeq2PJRdMPsy8LALr9GweF61+1Wdv69PTU0m+z/8IbPCznqNr5GT6CYPkm1ZCszB9RqDo&#10;XeWqTtvb2wUY9ble7XOA0qNguA3Dn5vlwKCRrf+1Ii45VV2YWDnbBkFHX8/WvQJZ2V4HVLUllcY8&#10;+aAysq0g7kjQ4aasSaac2H+UCzq6BJkkJw5MO6hStz2LIDZP1eJ2D9WJUWS6R2OROo36lfnOGIHH&#10;l0cUOGDFftL4YZ/UAUKuQ0RcHFB/y/lstVqVqAKVwTZp/LruYF2ofz3yTfItmSF/dA1BHtaNbXQ+&#10;6ZkPDw+F7+pf9aPq4/VnXdhWjTN/nvOOcwV1TbadVPXnKX8c364/+f709BSdTqdST87dqoMWS9gn&#10;4oXuJV82NzdLYnfJqea65XJZckxqLh2Px3F9fV0itbSo1O/34+DgoJwgrDm83W5XEsPv7OxUUgCw&#10;npQVvbtOccCUcw3lhXMJZdqjGPkbgUzKkfjEecrHn67h2KZMu7yxjloou7+/r0Qw0UbRPRqDrpfv&#10;7+/j7u6u5ADV85nM/fLyMs7Pz2OxWFQOtun3+xWe8kARAVqbm5sl6Tv1Fnnn41Wy5ONa93MO17zD&#10;3KPsO332xaFMD/J3j0xzvei2EvWXyKO5OU+7baR+0vywWq3i6uoq1ut1kXnOrwT7lAyeOoR10zbf&#10;fr9fSa2hBV7OXx5V3Gq1CtBJmSWvXD4d8ONCrvO6of8baiKyGmqooW+aZMjXOUBaMaZxEvFskChZ&#10;uhJYamVPea5Wq1VMp9MYj8flNMKLi4uYz+cREbG3txcbG19OPxoOh9Hr9aLb7ZZJeTAYlCTuTPYt&#10;Y28+n5dVLhnbt7e3JWybjmzEc04IGUY8np5ORhZNwN/k+HLFkdvyMidV9/mKpMrOvmfGh5MDQdn1&#10;NIYyxzO7xwEHOg28jw67iIYi5YtOhvqDn7kthuVQXgkUsm28XvcwFJ/tyYzTujFAI06/Z/3p9zG6&#10;gPxxJ9zLzMAf3Z85Tt5HLI+/UUacnN9ZmzNeM0cay/d+837XdQJiHMxhHQjosG36nQCaeKb/6hzN&#10;bGyoLG+7b4dxfhHcoA4RCMjyVb86HSEHUTzIto6oTgKynG8kb2fW7mzc6n/XVT7m6iIlVA4BHafM&#10;UcrGQNZ/X/vP9ZHq7GXzea85wt7ebOy5jpRsMAI36yfWgcAa51tvZ51+pZ5nm/lMH0eSUY4VtolR&#10;upubm2XMC0Tg4o0c4/v7+5I4XgtTcq4ZmSUAq9vtlu2KBMX5ns2biorm/3V5hsh78o3zu+sSLmII&#10;wBGgIl6IvwQHWZ7GAe0ol18uLgggFBDF+YUHyVC+Wq3Wi0Nm7u7uYrFYFFtHvFmv1yXv1Xg8jpub&#10;m3h8fCz5lvgs8o1Av9ogcMYjvjiHE4RxncHoXpXjixXZ3OFjx3UHn+1E3es60cvgQqhI9XYdrt9p&#10;G3DccC7lYofGrOuBiIjlclkZ087D1WpVTv6+ubkp40iLwv1+v+xc0PjSa3NzM3Z3d1+AU+Rbne2i&#10;6xxE1OdM1zb0x1ADZDXUUEPfNPnxvhEvnZ+np6dyzK8cKAFYZ2dncXNzE6enp3FychKXl5dxeXkZ&#10;o9EoZrNZ3N3dFYOMW/I0qfb7/eh0OuVkwb29vbIlQe9awZWBvFwuYzabxf39fQHLlGeL0VjKj+XO&#10;PA1HBxJkoDPKgwYPf/fIEAc1Mqelzvlz4MFXA+sAjzqAoG6Vj5FadFwiXubeIdGh8Wfzf3cGv5bj&#10;g3XgCVsuh6xn1m4HCVSuH2PP+rZaz1ELLNOdRfLQ65QZ5/wsoC4DUFhvUp0hTuORsuVyw2szIzyT&#10;eX72KAjeS4M7orr15TVgJKvnxsbz1iJdKzCzDiBz+ZLckQgikP/uqHufZbz3PiVf9M7tUZInj+5z&#10;INUdAfI+kz8vwyO26AiSb4yQzIh8pSOp9vupeQ6YOC+8/p5fz9ufRaxk49v5kYEB1N+UD7ZTdWQd&#10;XC74XN5LgIVgiIM+nFN9SxCdd28z5xPVS/wnHzwfEetLMMb1sfc7f9fzGZHcan3Z/qR5T23wPmU0&#10;mcbudDoti0yZE67v6/W6RHJ5niBtjfIoZupE/b+5uVmiUxS5rc+UOUY7ul7WPME5ktFnjLiT7C6X&#10;y1Rv+VjVf0zIT/lj2cvlsmzXdCCLfa9+k7xpgY5R57e3t0Wuut1uySEqsOv29rZEYzk/1G4HsTgm&#10;uBDB6CS1UzLPPs/0mI9tji3KmttHmUyLpAv8t0y38rkk2b2uDyTzd3d3L/KKSjbYdoJZXKhQRDXl&#10;k/YmP1N/8reHh4dYLBYV2RIp/5YOQNrf34/9/f0StaWto6oH5xXfTu88pP7I+oDy1NAfRw2Q1VBD&#10;DX3TRAdW3yOqQITAKP0+m80KWPX58+e4vr6Oz58/x9nZWUmgfnt7G8vl8sXK3M7OTuzv75dIK21F&#10;OD4+jjdv3lTCoxWdFfHFgFsul2UVUUDZ6elpLBaLuL29jdvb25jP5yWU3rdtZU4pt/tkk24GQvF+&#10;X0lz5ztb/XP+qw9oqHnkVB1ldc6AEpXJiDEHsvgsdzozZ8Adz8x5EtDhz6gzjvgsOocR1UT4jIxw&#10;XmYGMKMU3JB1ftYZu25Es8+c394275/XQBqPgCQ/6UTr3QE6p8yZ9b7V/771qU6+3EFw/ojcYec1&#10;HgFBcEdyRn66Q1/XZvY9Qa5M3ulg0JAXeWQL+0SfeTKbIh/kALoDxnHNtn4NpHHeeiSD6u73c0vq&#10;a4ARt/fQmfpaRNZrziQdUs4BrA/1o8r3OcmJMsvfvJ0OTDE6pu7+TP+o3g5kZW2XA6i2uKx7hA4B&#10;20xnUHZUpu5nf3DMEYip0wd6sTwHxv1atlttIpAk4EeLVaqbZEsRTR61wqg1fReg1Ol0Ktc4oMqt&#10;sdvb29HpdEr6AaYnUFsdCCJ/GS2m5wgQ0unJAmlarVbJHyY55yIMT6DTQqB4w1xjGxsbFRCMIJTA&#10;M5+3vR8FQjHSXGUsFovSVpWviHadCk2dpdym6/W6gGkcA66z3U7w+Z5bj91+ctDDy6O8ORBKfe26&#10;kfNj3Xyc2TySj8xW83sItEluKMfiExdSVC7TKfR6vVQ+nS/kic+JEc9bzXVgkWRHzxuNRjEYDMqh&#10;SPv7+9Hr9WJvb6/8LlkVgM7oyGzskb/OY17X0B9LDZDVUEMNfdNEQ5oTlYwyrUjK4Fkul3F+fh4/&#10;//xzfP78OS4vL2M6ncb19XVMJpMSyi5HjkaHthLohKNerxfv3r2L3d3dOD4+jsPDwxgMBiVvQKvV&#10;KqcZTqfTuL29LVsXx+NxLBaLGI/HZfvifD4vxnLE88oZyZ2zDDygk8j7MsOGzmE2wWcOka/cZeCX&#10;GyzeBnd+/DkiAll88f468IbX6kUHzKNxsu0s7qi7Q8/+0f2SG3eWuUIo44r8zxzgDPxwsIIGogM7&#10;daBHJgeZoalrJE++dcXv8+d7P+qzt4sRgs4HByu8TV8DBTx6kcQyMvmj3GcgAYG4bEyxDLbNeedg&#10;iP6v66tMTvTuY4Nlsh7ulOl5egmIcx452Of1IR+9PvpOxyXjt8rlZ4/acnDJIyJdV2VAkcuz8zKr&#10;Fz9L/zl4qjo53zL9JrnPgLzM8c1A4qxvvc4+TiNeRqC5fnP96mU5qFgno9l4dJn3ecZ54c/2+rEv&#10;HLRwAI28YMRru92uROS4LmXkEfMn6Xc9R3qW+ZRUV87PbLPqwYgs5fqKqG5d172MmlH0CvNXMjKK&#10;zyVwxvI15hVdtr+/X+ZLlUP7SC8eNMPoLQdOCfZtbm6W+opXeukU5vV6XXKbCWBcLBaxWCxitVqV&#10;6KBW6wsIP5/PS10UUa+2CrChLHFekCwICNFvrpMYeci5hfLkW/F8XKlc5ivjAoOD/D43UfdRp0rW&#10;fXxShlmOdhQoclFyJB3hp1t7++r0itt3/Exbhzsl+v1+9Hq9FxGbapsWeW9ubsqW3h9//DH29vZi&#10;sVhU8u2przudTpFzPyDHbZDsvaE/nhogq6GGGvqmiZOnPiv3lJJSLhaLklPh9vY2Pn36FD/99FN8&#10;/vw5RqNRJfyeE7BWJBXi3+v1Yn9/P96+fRtHR0fR7XbjL3/5S0kGq6PAI6Ls+z87OyvJZHWizs3N&#10;TdlaKKONq6Y0bNrt9guH1Q10/R5RjQaJeAZXeH/Es1EjR4oOgD9Ln+nEyiBgjps6RzZzDNln/jyW&#10;n63eeXvoqNBI8utVRzoiarMbng4GuAHrDj7rTUOS7aPxxygA7xPnhRtcLg+M+Mr6IOs/lUWnUnxw&#10;HgjQcyCLRjOf42UTjKShzn7hFrU6A5NRFxrrlO+MRxlIQJC3bsvc1xxoXcMcc2yz2pvdm43b7Jks&#10;w0EYrryTb+7giAd0itjP/Ky2yBHm4QSU9Wxssy0+fr1d6j8tNNDByq7175Qf6h7JKevgjl7EyyPv&#10;M92icczx4nqB7cscTQJlmTOalZmVz/ngta3L/I195LJDGfFtvl4u5xWCMq6H/PmcVyKegVTK/Wvj&#10;jfTafyyPusDBOLXBwQGODfF4Z2en8jufrzEvUEVgCwEc9g8jnqhHxXcuhBDsUY6gwWBQ2sl8Vypf&#10;W6o2NjYqJytKZrmtkPJEu0Z8Ys5MbXOkPeH5OQVEMzKP/BYo4ic+8tXpdEpEFheNNEc/PT2VVAw6&#10;fEfbPX3BxecG9XmmO6kfKSs+B/tiF98pm3XjW/95rkvKKcEhlUmA8LUxnc0PLJu/qwxGXu3u7pZT&#10;AvW/wFGNCcm79CFzt9EmINiekY8j8t7zszLqUM9XtJai/WTv6JRR5UiLiCK/stMHg0F0u91K5KR0&#10;VFa/hv7vqAGyGmqooW+aNBnJyNKKzcXFRUwmk/j48WPJOzWdTkv0lbYR6ihhN760ItntdmN3dzcO&#10;Dw9jf38/jo+P47vvvov9/f2yeqoJWOHwy+Wy5No6Pz8vUViKzlLklQxZz0dDw8edRjo1NJp4L8Gc&#10;ukgMOloMB+dqqZ7lIAgNF66Ce6SQ6qVn04Bjnfx75oS48ajnsUw6KTRI65wuN/qyrYtMGJv1BdtF&#10;IIuGo//P/nJgycEGOSVu/JJXkiOPdHCj3HlN/khOKFd09LJoKDkfDlj4PRxbqqv3jYOpGTDgEXIR&#10;L09Z8rapPPImA7K8D7wudYCi15f957JFUEV18/vYBpbj4I1H5hC0ocOUgQnuROg/Otfc3sX6ZC8S&#10;ZZd6hvdzbDBHjZcTEQUo4D1fA3DorHEsU8aoFzPQXL87yM3/dY3rF+qfrwFZ7vz7ZwccM91S1yeS&#10;DfatRwG505jxlUANxzr1r/ePg9jeT+Ipt/y7rPD5zq/sP85X5JePXY4DbUWTTPhpvA5+yZHXHC3n&#10;WXOFA1nUWx5lElHN0Uc9qDJlJ3BbIMc8+21ra6vkPFJbGXmc5XtiXbWg9/j4WBbxCASxHWqL0i/o&#10;GQKtpEPcjiHYrHK5rZNgMw+0ESDXarVKxHun0yn81Jyi9okv2m5GoJHzrqK6sogo1YljwseHyzTH&#10;gY9tB7Koh8knjkmO10yH1IFGXmfqOEbuyX5lHZlvant7Ox4eHgofOf6plx2Iy+bv7MW5S3zh4lOr&#10;1Sp2OGVC7Z5MJsXm1z2SjXa7HdPpNAaDQcmrxYTx3DbKfnT92NAfSw2Q1VBDDX3TJONEJ9yMRqM4&#10;OTmJDx8+xOXlZXz+/LmciDKbzco2QyV71wqNDFiFu2sFZzgcxsHBQRwfH5eE7gcHByX3VcQXo0vh&#10;7kpA+unTpzg9PS0nIU4mk2KoKQqBoAENHBqaNKTcIKGxpP81meu7gw8OijhgROOTzrGvHPJ3GYr+&#10;PNaJdSYxioiGaHZtHUjD/wjiRbw09JyHjMjiap3KkqNFp57tEbnDljm2/M77HDyiDHiyZI/2ynhE&#10;54uOUl39nD+ss4MAXn/ntwNBGWjgjhj70g1cPscjixzIrGsnnW4vx41ZPouOhtpd19Y6YDkDmrI+&#10;zAAElwk+n9EdBJQJQHsOHLWNZZIncvLYZrXT6+V14//umPA+/02nhtW1XfV3oIRgivPHx05EVMB6&#10;54f4loFK3kbW1YEvts/lInNCXZ9Qtvwe1xMOZmX/u55059PHuPe7vvt4Zj1dTqhX+Vz/X8TUABlg&#10;lTmU+i+TC5cfyoOupU7UQpZsAOXVoZ5iNJonxl4sFun8rM9cCNE1nHM9ys1zvDkQRuApIirX+jj2&#10;PiNAR1tBn5V64e7uroArno/N5xdFpvGZ2bzFuYgyqy1tj4+PJf2DnqHPis4iqEYbRc+WDGtRZ7Va&#10;RbvdrpwOTduL9hbL87aKyAf/TPCMCwp1ejCzyThnZHqgbr7Xu48R1YUvga/dbrcAjtRZGit6DgFJ&#10;1Ud94v2ejQGNO+qQTA9xDFFvs28iooCakhU/JVPbWXXK6OPjYwyHw3KP8tpqqyFzfGXbJT16t6Hf&#10;n353IMsnNx80DTXUUEO/J1HP+AQuI0Wr9go1l9GpFbXZbBbn5+dxfn4eHz9+jF9++SVOTk5KAnUl&#10;WddqI4GXiIhOp1OStO/v78fR0VHs7e29ALSUGPb+/j4mk0mZVJfLZYn2UvSXgLPLy8s0t4UMLxp8&#10;DhxFvEzWLD75qhUNCDcYZJz46rlWMZU/QuSAFUEsd5hknOp3Bz64Aqrr3KHjNjvdywgxN/QVqSSD&#10;lU4Gn6VEr5mDQOeFRgyjEyKibDPZ2NioGNOUU0Y8UHb1nyID6FD4SrXu84gCHyfsQ1+tdf7p2XK+&#10;1F+UQ3+uR3y0Ws9bzdQ+5rXQqr4iZ3ifn4REUIURIpQD3qPnyTnLHDxtM3HDV9dxmwRXct3AzxxD&#10;dx4ccBHv3OHR76wTn8Oy2WciOrcEUmnUi+8eYSOeqO/p4GWOGtvMJL5ySClrLudsawbWEWisG/Mu&#10;jwQROGYIRjAihGUryoCOP8eqtmpxazH1I9sqEs8lU7pP17p8KMJH9/r41D3SuX6anM8J7CPxQpEo&#10;khOOE4Kb0lkc314unW72K+cd8lD11X1MvJ31ifjmILSuUX+pfOpEB2hc5zqoSH6zfRr79Gt0PyOA&#10;7u7uYjabvQDWOPd5fagvCOCwLzg2fZ7QONM4cVuBEYuSG7Xj4eGhAMGSdyU+p47QMwgKcRFPc4Oc&#10;fQINPHCGY5gyp/Jp1ziAnvUVwR/yhznKCKSKfH4V4KB71AYBcZubz0n3fbs0xzLtJtqJkkvxSb/x&#10;JExGoTlwxK2VjHhnhKXq5JGwAuI0jvUc8VhtJCBcF7HPvFHSlZ1O54U9I77L/t7Y2ChyJp6IHzqs&#10;QPKr/uCiIGVd9WY+OcprZhNR5lQX8U4Rkayb+CH7/PHxS36t09PT0uZutxvtdrvk5dIBTd1utyJz&#10;ams29sVrB+bY/xo/DdVTE5HVUEMN/SnIHR191oRFo/Dp6Smm02lJ+HlxcRHv37+P9+/fx88//xzv&#10;37+Ps7OzmM/nJXKKEw0NTkVZff/99/H27dt48+ZNHB4eFtCKk+zT01MsFosCVM3n8/j06VM5dVDJ&#10;KLV9cLlcvliBUtuy1TUa+K/xhEalv/xatTNbHfSJl/dmq1Ov9dlrxgefV9cWfpYhQT65Q5w9z59L&#10;RyMzhtkXfA4dIRmKWXSR96mDHzJkCL7Q0ZLDWVeG90tG7nSxrTL8HOghH7w9mYzV9S/bIqck6ytf&#10;bSbow+dn8i+Dl+OIdc3kks/md+eRjGry2R2ur/Gbv1PHuCzUjU/nUyZfmWPu2zj02R0j9oWPRe+L&#10;rF9pqPu9Ec+nprI9GdBVx8PXgHqCOhmfxQ/ylnLoQIOXzzHo+iqTr2xMuDyQ565r/RXxHClGGaeu&#10;kVPJ5/N+zom8l7KT0Wt6nddQHv0+r4vLW8Szo+fXu57J+O76nHWls1k3F4ofmQ5Tmdq6J146YKu5&#10;kE42r6NeF3DBZ/O5GZAloIoACgH31xxh6UfKM+sn3cb/CDbKDlIdlIOI5bxmA0jv+28EspgDz8FH&#10;tsPvFSjlW499PiFfeZ/rTtkzHgGayb+PJfHK9cz29nb0+/3CQy7C6KVcZ57kXt8dYHUwxxcK2+12&#10;BZRcrVYVIJ7P51hUfdvtdnkxqbvbIF6Ozx/kG4FYXzTxSC4uvFAuMxs0IipAuF+7Xq8r9j3lXnI+&#10;n89jY+NL2g/qAYGKb968icFgUHwJJb9n3jDWm/3E75T/iGoEcEOvUwNkNdRQQ//xxElURCNQk4WM&#10;hbu7u7i5uYnz8/M4PT2N8/PzeP/+fXz8+DE+f/4cV1dXMZ/PY71ex2Qyqaw6RnzJmzAYDKLf78dg&#10;MIi3b9/GX//615L7Sive9/f3sbOzE/f39yW66/LyMs7Ozspph8qJNZvNYrlcFiPUcxxoUneAInPe&#10;SW4oukHpjlzmsGeGKIEON1xUrtexjrI6qQ8zx/81J4rPp8FQV4c6h038v7u7q5SdrVRmjpPemTMl&#10;A4jc+OLvdNwyMIAGd7btQ+Vl9zsPss90EF4DYHi985L94cYu6+dgGYlgsDs/Dry48+q8dT57n33t&#10;u8rlSr7qx+u8P1jHjIcOclJ+M17XAQDOE9eNlGH2SQb2+bih45c93/npz33Nka37/7VxKz6x3QQS&#10;GNHl92UOF50OguHZ/KLfmEzZeV43VrJ5ivzI9Bvlg/XM+oplEBBxXcB+JBDreirrj0y/ZG3M9LZH&#10;5maOqa5nP+gaJ+pCjUWCgS6rWZ/U6Tif/5x/jPKTE5wdBOIJrrm9jrLsEWUeqZRFUXJcelQbozMz&#10;fUagqw4kUj3UHoIN7DPm09J9HsHk+s+BbIJ11EncGpnxjjzjNTo8x+0Szq8ZkMWx5X1IXumkO7ZZ&#10;4Jvko9VqVXJ/qd07OzsxGAwqqSlcd2rrpEdayyaVXEgmWM+NjY0SdSVQUs9R3RSpxWf4/Kx3RmQx&#10;sst1ZDa2xTPO95zjBDhRvvVM14OacwkyZ3ZLJm+SWy/f53a9JD+yBQXWCkC8ubkpeXCHw2Hs7u7G&#10;wcFBOYG81+u9AE5FbIPPLZI/zv8N5dQAWQ011NB/NLmxXjcp0Tgaj8fx/v37+PDhQ/zXf/1XXF9f&#10;x/n5eVxdXcV0Oi0nmujEP26N2tjYiOFwGD/88EO8efMm/va3v8XR0VF89913sbe3V7Z7jMfjmM/n&#10;8csvv8T9/X3M5/OSRP7i4iKur6/Lag+TpNJ4iHjeQqMQdN/e4ys97vzRQXEDhfxyQ538yyZaGvNu&#10;UPNed8TpKPJ3vz+rm//+mhPsTiqfHxEVeXBDh6tyntw1M4TdwWG7WFeufGah8Jlj7aHnmeP1W3jC&#10;ttY5Npnj6jxyB6OOvG6Zg+q8cVljXQlkqY8yoCMzFp0XdYal1zlztEUOZBGEeK0P/LO31/nF9vp1&#10;Wf9zHGfRMM539XG2VdP56HKY38zelwAAIABJREFUjeXX5I51oJOo37O+yHRLxk99pzP6+PhYyUWY&#10;1T9bEGAdvW106sU31y91fZsBMt4GAjB1/ejlUa+ofgRO3KHjIgn7hGPC72E9CS5lAFhdf+le6j2N&#10;6QxIjXg5v/kcpbmdwCXHopftZbD8bC7zBRHnf7vdLnXQ/87b7CW+cUuXb0vO5j7nraI2CMiwTykn&#10;rI8+u2y5I6//BTRkSdEd+HUd9JoO/Fp99Ru3fLG/CcTwmeIlt+lm8zftQ+ZtcpBXW1hpg0kuyFfX&#10;hwKblHBc9zO6KQOyXut/jqGNjeccbHqebMWNjec8ZbJj9AxeT7ly+eS76k09UReRy7kw04FsA7de&#10;i/+6zhcixV/aC5RVlx8HJL2erHtW1263W+RstVqV08uVU2symcRsNoubm5vY2tqKfr8fb9++jR9/&#10;/DGOjo7KqY7KqaU6qM/q5rc6/dnQS2qArIYaaug/mjShcbKica0k6uPxOEajUYzH47i6uopPnz7F&#10;2dlZJaE682Dp/t3d3ZL4UcbHwcFB/Pjjj/HmzZtiLCj5+3K5jPF4HOfn53F9fR3T6bQkQZ1OpyUy&#10;S4njPTQ8c4JpHLiB/rUJ0IEsL9sNloiq8+DOkMryOmfAAOuTOeR0UOooWyV0oyMDxbLvbqD7tid3&#10;RJjrgcAT+yhzBPhZ+TZoILMNviLtRj+Ne1/99OdmDhodRXcaWq1WeT4dVncqvF10Grw+7oj659f6&#10;OnuW7smia5xnWdkZIJLJs9e97noHdOraXUd0cPVeN/YzB+B/ws/MCeLvdEwlD8zp4k6EPz8bl+Rn&#10;xPPWlgzcqXPU/BmvEZ2diJf6hQAPZYj81v8uB+KLP88d9tfqXqcXWVefuwg2ZuCz6kTdw3oy4inb&#10;muPOPnkoXac6E2hhu/jcuv5yHnOu4LZ71icDyTOd7vNP5pi+Jvte32zssr56aU4k+ES+sV5qRx1I&#10;6PLJMUL++H3UIdTfdIx1L4GGOp66nmFfEAhyoJFAEgEV6knnufPbE7i7PnGgk9FSvMcXllQ/8kTP&#10;8bmU5fscRMCL0bee3J1tzhY0dnZ2otfrlfxM7Xa7RHMxWsvtGwLeqhPBH0VbEZhiPi0Cvdn8qhMG&#10;M/47EYRR37lNoeuyucll07dKsn5u2/JetsGfkdljHE8uf9k8Sz3JBZ5Wq1VyZOkzgez7+/uYTqel&#10;jtPpNPb29qLX68X+/n7xJXwx2vuE/PwtNsW3Tg2Q1VBDDf1HU+ZoMbxfJw7++uuv8f79+zg/Py+g&#10;1u3tbTEWdnZ2ot/vlyOjtYqiPfCHh4exu7sbvV4vBoNBDIfD6Pf75fnz+TzG43GJ7jo5OYmrq6vK&#10;lgOGJnvSWzfw6ax4jgT9nhl+bjRnEz95VucEaCJnAvRswqeRz/9Yn9ec78wZpkGTGcTu0NFwzZ6V&#10;GasyzN2gYBsioiQjdRCLBiaNJ68/T1Hy7S8egeT89TqxTVl/Z8anG2bqc7bJ+9SNvSz6SQ5CBrDU&#10;rcLT+eBvXGGvI5bnDlUGQHjfsJ58d6CD1zuwpHpngIiPqzp5zvhFJ5lt9X6ok4vsxbp5WT6+WIc6&#10;55vPIy/q6ur3sB8zmc9kNyNvJx199oMcYDr6HAv6jQsJWfmZE8xxlwE15J9vjaE+yuSVZTtf3EH2&#10;ce36UffwuRFRq3fEN+Z2IRCZ6e3XiP3ANmSyxXaxHziGWI4caEaIqF3eL95GymoWWepOeeaQ+7xK&#10;4FDRO5r3M10oOeH2cAdospxJzn9tfYp4XoAhD6grs7nA5YK8z3Sgjx+Ww1PoVNdsIYzEEyCzOS2L&#10;2OO13W63UjYBJwfafEsr5YKR496/evk2Sd7HcikLtCPa7XYBrF4Dstjnme6XXlGEFG0LliUbwyOW&#10;CDayvZmNxzlZv/n2VZcjXes8yeYSAuv6zeWN75mO87awHgSEs/a5LtWYZcQfn6E+7PV68fj4GMvl&#10;MpXPyWRSord6vV5ZUJcP0el0Kvkb62y3hr5ODZDVUEMN/UcTV5y4KjIej2M2m8VoNIqbm5v4/Plz&#10;ib7SSYXT6TTm83kx/jqdTgwGgwJqDQaDODo6ik6nE8PhsPwXEeUkQxk4t7e3cX19HVdXV3F9fR2X&#10;l5dxc3NTDFZ32GV4EJjShEjDQsk5/RQXNyIzI1D/8Z3XR9RHZKnemXHF53tODzrCMkQdeGAdMwOF&#10;xksWNZUZMnUOqOcYcMfFHS0avXIUaAipDL07P/Q5e3f+t1qtCpjpfeNy4fzb2NiorKi681fHLxnZ&#10;alNWP5E7OSyD/VTHA//d5ZDjgqu72f1cRSfoxGsygKCuTZkh68/luKLM69mZ05E5n77an/VPtmLs&#10;TiPHR0RUgBgHVCkTdTzStQI1swgg70/naR3PxYuM785jL5P8fK0O+t8dJTqY7rRnq+F09kjUD+Qn&#10;wWC2lXIh/c12ZyBApn/q6krQhnOF3y/9lelXXsc+cLBez3dZYdvrEhK7fHvfuT5X28ib9XpdyVEo&#10;/hFEJxDiuo+/OX8yhznTnawPI7W9r/g75zudJOny5fLqcwoXGrK53HUG9aLK39h4PnXS/6Muy+Ty&#10;a7pK31/T8yz3NX2S6WPKmes1gnzc2pf1EcErBzO8D/XZwT+CFHqG9C5BX/FW/caxoegd5WlV1BQB&#10;KQc2NM5J4pHbgyLmUWX/UW942zMQK4vg8rlezyOvPIKJ/PA6ZP3lW+7YBhL5w77T9dTT+o3Xul5i&#10;X7PPKV8E+fX/xsbzSdWtVvW0RZW/WCzi/v6+5NMaDoflhEMBWoyiY31d/zf0khogq6GGGvqPJuYy&#10;Wq1WcXt7GxcXF/H58+e4vr6Ojx8/xmKxiOl0GqvVKiKqIdIyRniE7u7ubhweHsbe3l5Z0dckrG2C&#10;OmVwOp3G4+NjeYZOL2m1WiXRu4iTmwwAHf8bUXVWCTL4y41/N2r5m690kTKj3T9n19OwyCJ6eD2N&#10;F3ceCIa4IaXnOBDmjorXtc4Izxypuv/Ff/YD+07Xy9Cp41dElISoMnR0Dx1BGVyebyMzrtjvNKzI&#10;Y/KJPNYrC+evIxp1ei7550BF5pz7M1hW5uTxvjqD1seE1yGrX137eB/BMqcMEKAj8zVeOi849uhw&#10;fa1dzpOsj1hPB/wcWK7LpeTfWW+OVz2bTgnlNJOLOv7y3T9nRFCDddNn1onX6J1Jhtkett8dd8lV&#10;5gBy3GmMqUzqtSwnWSZfmW4n/3whgs92/e+AucrwxRN3zMk7tltOXEaZ88nnZe113c5rdT+dUUVP&#10;ZPxzPeA6hzKRza3uHGegOXmn52fvuo7bNKmLvT/o/GdAFvuafZfpCwckXLdkuoTfmVuJtknEM8jL&#10;qEMf9x7958RT5VSmR6CLd7yGW+fIY28P9epr8i0iL9frdWX+dtCEcsb2EzhjZKjyYamNArfUXp+r&#10;1L8ZmJ3ZVWozwV6OD+9j6T/XY66bXtPHWcQcI7bcpmFfZTJIgKhOZjJd4XrYx73n3XKg18t3G5rz&#10;m3j0+PgYvV4vVqtVyavb7/djOBxGr9eLra2tysL5crmMiChbDfv9fhweHpYF9MFg8MIGaOjr1ABZ&#10;DTXU0L+U3MD2ifb+/j76/X5sbm7GcrmMx8fHksByuVzG09NT3NzclK2C4/E4zs7O4uzsLCaTSZyc&#10;nJRTRmgYPT09ldWQ4XAY+/v7sb+/H2/evImDg4PY2dmpRHlpVUWT0s3NTYnqur+/j+VyGYvFonKi&#10;ScSXCZa5BGjccPJ3kIFAlicDdcMjm/BlSHEypLPLFTIanLqP17rhwLozWaieq3d3qN2hVTSSvruR&#10;yN/rIkVkaNJQ4bP5nq3wsq7usHGF1I1kBxD5IrEdXEXOAAJGJFFO6pw97zc3pvUMrfbKqFX/LpfL&#10;SjJY8s+NSz9NSM9xR9b7mdeL5CCxbx2Iofyrf91B57jK+sX5n4FIvvrOewkgZv1CXvLYdvFAuuq1&#10;8UmZYNtoPNOpktOoPtve3q48OxtzdWCjvm9sbJRj6ukwOiDAerN/6CzrGh8PrgPoyOizHFTqzIw3&#10;2jpOkIq6UTLNFfWs7XVy85rDr/6lo/0aIMUcVQ72Ecil3NQB1myD+C9HrA4I5X0+L9HJdr2iuvup&#10;rZkTqXvowEqu7+7uKluYHbhfLpelfdn2H8kl5xyOtwxUUF0FtPEaRpypPpInOdAEdtVHWX7BiCgn&#10;FFNHklwWfY4iPzxfUUR1oUj1Z/+22+1KbjHvC7XfdSJ1nOQhm9OodzLwVs9wx19t4nxPOXI9Vacb&#10;xAMu+ogP29vbFbmgLGZ6LmuriPzO9CP7gHzUWPRXNp7Ey16vVwCsTqfzQld632Vyp/G8s7NT4bH6&#10;nmAU9QX7S7LrczTlLItY5/XqAz2LOcxYH/al9zmjsFi2z2dOPh7qbCP9JyLgxrIoH66/MjtCMqmx&#10;y35U37ZarZhOp0WX6dnT6bSkGImIODg4iHa7HUdHR/H27dtiO9TNV38WkkyyjzTnDAaDmM1mXy2j&#10;AbIaaqihfym5EnNar79sL1ivv4Tp+8T28ePH+PjxY/z0009xcnJSACbdMxwOY2Njo5w0IvBF+9zf&#10;vHlTACytkmjymc1mcXZ2ViKvBFQJ0BKA9fj4GHd3dwXEomNHwEKTNJ0rz6HhfGCYMskBBU60Dtpw&#10;Mvd7eF9d/+h6lkXjxYmGMNuftU9l+spd1t66+tE507V0bB3UyIxDgiYkd2R5Hw1EB6j0EgDJpLks&#10;i7KfPcuNuqz9Xp7fy3rzea3WMyDCRPQZyOkgzWtE/mTt5f105Hm/G9cZUEBHib+zrXW8yPjl5VDm&#10;szLIG26NpCy70+e/vwYM1NWJMqGj3uuu/a3E8cxx7n3D8vX5tbLcQSYfsrL9GQ7+uh5ieXSOvJ4O&#10;FLn+ykArL0vvNL6pN1y22ZYM6CaQ5U628yFzxAhCub59rX3sJ/ZJJmN+GIQ7dCyXDqU+sz2UL/ad&#10;l/Vbxhmd9ayt7tDS0fU6Op8zXrJ/3GlWOxxQocxIJ/jCAyOSOI/pfwF5znNdz62L5KkD666LMsrG&#10;dQZa6feI6oIYf2edvXze47Lh7ee9jATTtjwBAXU6KrN3vJ0+L3r7Vb7fo/mTEda0B7xsJmjXiwAh&#10;9Y3u8X7156v/va9dbgmk6lpfaGGbab84P1lfjjnVgzmmMrmgDOheH4euB9k271e3r9Vezo/UMxwL&#10;lBsHICMiut1uRW/pRR5FRFnwpu3/9PQUe3t7MRgMKjxaLBbltMOffvop7u/vY3d3NwaDQaxWq8rp&#10;ll+ztRpqgKyGGmroX0we0eOKW6uUmiCfnp5iNpuVxOpnZ2fx8ePH+Pnnn+Pz589xe3tbJujt7e2y&#10;zY+ggvapdzqd+OGHH6Lf75cTRdbrddze3sbp6WlcXl7GyclJOXFwsViUOui1Wq1eTHI0Ruhsu7FD&#10;4gRNQ48JX/36zODTf74tQb/XOUz6X/V2Q0jPc8PUgZSsPH53h0grWm6M0FBUfTNnLDPuyBdfZSYP&#10;MqfF/xdlDk9EVBxtrp7T4GFZbrzVOYSUBToS7pBrJTMDFLPneN9kEQneX5Rttn+9XldAWd5Dp8X7&#10;iwY6nVHxx8dA1u/uBJG3bLf3fZ0jnvHH5TuTc/GNQGAdSOVOsDsFrBv7m06Uy4ROxXRD3w3+OvL+&#10;cP31GtiUOVusO/mVOSbsB+838ZuRT9IHBMhY78zR9DFMx86BB93Ld5aX1Z3lZuCK5gDqfNXdcyby&#10;WbyXMuV1z/7ns1/LdVMH6FC+FPHhfczIC5ZNfrAs1o1yTdCX+sUXGFxesjFSN479epbJ+mRjkvrP&#10;5cP1gfNR7+x3lzdFdGb1lozwWf7u45OyqAjcDBylzqTO9v8dmCFpfPK79zWTvxPw8a105HOdPaF6&#10;cEueeOQpHFQfzj91Y1vP92vIB9aB7fQ20b6j/LZarQK+6cUoRJ/r6uYp2gVqq9eVcqtyVD+NM/GR&#10;/ZrJmdtl3j4+Q3qBEbME2hRVLZnxqGvqI5HrRc5/Pgd4H0U8byl0HUt5oqx7knz97/pO5TAyWLsy&#10;aJP1er3yEr9Xq1WJRp3P5zGZTGI8Hke/349utxvv3r1LF68byqkBshpqqKF/KdGQi6gannRY1usv&#10;kVnj8TguLi7iw4cPcXZ2Fp8+fSoTgSaR1WoVi8WiTHqdTqeAVYeHh/H27dsSyqtJdzwex+npaUna&#10;fnZ2Fjc3N3F3d1dxUuS0MvrKKTMM3WHVf8qR5ca7r1hGvHSg3IHRf+7I0jjgvf+biZKGEZ+lsusc&#10;Dr6TP3XOhxtKGbiU1csNMOeHX0t+u0OQGbKsX0S+jYrOCrfmOKjlnzMj1sEaroBGRMXRcWNc/4v8&#10;Xud71sbXcuDU3V/nMLANGfCbObFZPWiIZs93gIF95X1KQ5rl60X+OtAXERVgm7JW5/xlPKpzisnn&#10;7P7M8akDx+rIxy/rQ0eMdXHH3/uS/ZkBgayTRxz4Kr4Dm3Qs5CiTX6+NaQc9/HmuT+t0Bknt1/zA&#10;6EbyQg6cy5auzbaBa/zzpd98O5fI9S3l2/meAVFyoMRvbd1WX5J3dfLFa9iuOqfc9QR5RV64XOo/&#10;zg8cC3XE+nBe93p8Tf+7ns6AavLVx4/zRTJN8IVR6BlQz8UTtp/PyAAIyofrt7pIEI6rDJj2+TPi&#10;OeKc/CLww7HvdoTLGWVS92vLPMFhjcdMRp3nbi+wrf7d2095FH99i6wDWQ52cV6jfUAZ8IUk6sN2&#10;u50C8i5nTE+hcsT/TP/p5Sc1ev9TP0uueGq4Fn9lL3PrOpPV+7yj+vuWXtXXk66rTW4DsX/FD38m&#10;ZUEyxcgy9g/lb3NzM2azWazXz5Ffau9yuYyNjY24vLyM3d3deHh4KH5Iv9+Pg4ODEpml3Ryr1ars&#10;9Li/v0/zpjX0khogq6GGGvqXkrYARrwMDX56eioRB/P5PC4vL+PTp0/x8ePH+PTpU4xGo/j06VNl&#10;ctTkpxW6o6Oj6PV6MRwO4/DwMN69exc//PBDCfe9ubkpEVjn5+cxGo3i+vo6xuNxzOfzdE+/JmZN&#10;NpkzSkPTDTka5p4Xwyf0zNDKrvdreK2/vwZeuBPndXID1g0Pj5Dg8wgO8T1zGJ3cKa1zMAlKZDzz&#10;Z9Q5vZnz5U4UjSA+lwakgCwaQASnPPcNIxk8Vwv55oAB680+Y14clS0nmIax7qGD4I6a857kjkEm&#10;ZxmIwGuzPnIHKTN2M3nOHMXsu/ig96ycjOf6j893h5Fgb13dXBadD3X1zgDAzNH6GlGW+Vn3Mg+N&#10;v7POdXUl0ED95+X4PRnAoTpqa3gG0rujJ0csA7FcrrIFhEzuM6eLETARz3luvO4c+z4fUNY0j3n0&#10;Ae91RzyT0e3t7QLGUg8QfKMsZNukKA+MOHt6eipbj8gn72vKSSb3qn8WWZEBqd5vdeOf5dLRJc8I&#10;OupZdc9hX/J3lx3+ngE05AsBUI9OjXhe6MtAMue7nsF2Stdncw/Hi88Br/Wby77PkeSj80tlUM5U&#10;H8/V6OVnMiMwhrqWOsf1SDb+XaeTj7TvMlBd7fn/7J1ZdxvJkbYD4IKF4CJRLcnqtn3sm5mLuZn/&#10;/xvmasZz3G13a2mJlChxBbGSAL4Lnbf41MtIUJ72fJ6WK87BIVioyiUiMjLizcgsjpnsnKxW6zOQ&#10;tb29fQ+kdf2SrMQTB+a0tVJ/HehVubSxGxsb1RuwVafbe/WD/xNsdBlQLwg+q5/SPflA6of6Jcrs&#10;TVYf9UYfByvd/yjdk82RpTme7RQgqOwqnVHItzfKpuhsXclS96q/3W63pi9qD2MYvgyqoZwaIKuh&#10;hhr6h5I7bTL6moi1re/9+/fx6tWrePXqVbx//75ayeh2u9VqjybsXq8Xg8EgOp1OPHv2LB4/fhzP&#10;nz+vzsHa2NiIs7Oz+PjxYxwfH8fp6Wl8/PgxhsNhTKfT6rNarWqTsE90GfAk0kTKMxC8HPa/FOzy&#10;sGDnkwcZzs+sPDpybCedBg9qGdy5s+Hlu0PBOrJA0OtQWdkKO9vEslmHnuEhut6nEtGZywJsr0/3&#10;ZU67y9eBBwYiDHqygKBE3i53wNxhZEDE4E0OYkTUVhtVpq/QZ32kXlGeWQDCNjrY4w4+2+p64zzP&#10;gix37l1PeG/WPh/jWfBDB5vnn5TAMa/D9dkDp1KQokCBz/mW4ofqJ+n5jD8l/vnWpwxwzUBLr9ft&#10;DAMNlsV2Ug4+bjg+GdD5gdwch1m9mc2gjJjh4HrIDAAvl+3PZOxAWCYn8tOzMnz+oDxpA9he6i7n&#10;mExeqi8b55m9Ls0LBP8zXaWuK6Mj2+bDPvO6H4SezTP+jH7jX7Y9A0IIWPm9rqOs0zM63Y5StzId&#10;ddssmUuveNh+luUmnlBWJV0SOWDn16mTzKjhIom+ayFPtsRfNpEBwuyDj2e/x/0n8tb1JZO1A8kO&#10;PGgcln5n37e3tysgy8cVZUEfi0CWxhi3ZvIMNdo+yZDjdHt7OzY2NmqgmOYQ1Ut5uh+WjRU+IxtC&#10;/dJCNbObWJZ8dm8/Zeiypf3i2KFMmbGrurNjKgiIub/E/vh8IL5wi6cAPLax1bp707n4rvN3tYi+&#10;WCyi1+tVu0b0MoDt7e1o6GFqgKyGGmroH0pcyYiI6uB0Hc5+cnISJycn8fLly3j58mUcHx/H1dVV&#10;lbLe6/XuvZqZr7P97W9/G8+ePYvf/OY30e/3Y7lcxtnZWfz888/x+vXr+OGHH+Li4iKurq5itVrV&#10;HANue+TkqN9Kq7CchAlkqYzMMXto8vbgSQ6hO9AO9pScaK5UZfUR9HCiw6FAlnXTQSgFOd4n3uvt&#10;LvFWv9PB8CDbg28nB168Dnd4s3s8yHaAUb8xy4Jle1DM4M7LZ78z+bJcXi/JOTsQ2OVIHmXkusV+&#10;sa8R+dux2A99d/BBzzJQIr9ZtmcEeDvXkQczGVjsfFUQwCAtC/Y47qnvJWCn1WpVK+4shzwi4LhO&#10;90qk8ctARuPfAxm2zflVAp58jLieetahB4PZOGMQXnqzk/OeulQaqxmQxS1h2fgnaOa2jeBJll25&#10;WtW3kfmCh1b1H6qfAZiDaiQG16yT8s/O7vF6GUC6/jnvyU/XJZ9j3A5lukP5lnTcdcztuduP7D4R&#10;9UVlM3PKz93hfeoj2+8AmNsR6oHsM2VF4KTVqh8Wr3aIr3z5BF8aQ/lJxylHP+fNqWTXBORThx2w&#10;VUaLAB2Ba/qdeqL+8Vw8zypzQM51xscLr5EHPj+570K7xPFBoCMDsnRdfZY/6CCc+E556DmfW8kH&#10;bg+kHClj+coCsgTukG/UD9Xnuuv8lm5R38nD1erzWzXJB52ZxXFCmWnO41u6naiX2norGbhss7mm&#10;lDm3Wt292ZVzkZdNHkk/VY8Dn6vVqloY17Pz+Twmk0lMJpNYrVa1l049e/Ys9vb2qnaWjnZo6I4a&#10;IKuhhhr6h5ImHQFYt7e31WHuo9Eofvjhh3j//n28fv06Tk5O4vr6upYFMBwOK/Cq1+tFp9OJTqdT&#10;AVk3NzdxdXUVs9msOljx6uoqTk5O4tOnTzGZTGI0GlWveeWWlY2NjdoZFZ4ttlwuq1fsqi/uCNG5&#10;cafQ76MjFlEHabLyGARlfG2312+t8aDGnRF/JqujFIS7w+m/u4OSBaz+u99HHtHB4POlckTsowc8&#10;zhtfHSdoQ6fQAxPVo7M8eO6EB7OeQZA5iv49k0NG7oxlgRLLdZ6sI3d4WZY7mOSfB7Jet59f4+3h&#10;83TwXYeyQPhL+pStEDP44JhkJhYDI2+r65AH3ryHwYXbB93vYKOPhXXEs5YoDwbqWZ3+f2nMZ4EK&#10;n3Ebpw/PTxERXGNgl41VJw/MyDvJJhsfpUAq64d+03eChBnQRd0tBaI8A8zBGekd+UIdy56jPokv&#10;GYDo/MhAAQ/4s/qyt6L5PbzmHy3WsC5mcTrgrbFA3aQ99bGR/UaZu57xOWUQlcYdA3//TqIekre8&#10;rjYIbFSgr/5S7tIJbrvjeCKIwrGmsrLFFMqK35kVSiBUz1I/dY8AHYLQpXlX55gS5CGvyT/qaWbv&#10;aZNp63w8ZWPAbXyWcetgF/VV2VhaKNW41vzLBSUC33zZAvuqDw/0z/rMcakymPmmdrJO2spsa/mX&#10;kPi2s7NTbZPr9Xr33uynI0BkKzqdTvR6verNfZQx5yS1cTKZ1OoUH3SP9I/85YKTtvvR13B9ycaj&#10;fvOFDgfJFotFTKfTWmbadDqt6t3b24utra14+vRpHBwcxN7eXmxubsZ8Pq8tejZUpgbIaqihhn4R&#10;uYPL6xGfJ2w5s5p0OWFqgpnNZnF1dVW9+ePk5CQ+fPgQ//Ef/xEfPnyIk5OTWCwW1dtqtFrNVbVO&#10;pxM7OztxcHAQvV4vNjY2YjabxdHRUVxcXMTZ2Vmcn5/H5eVlXF9fV28cZJsIWMjRc4eSk9nt7e29&#10;FU8G1DwTQE4js9DEGwYxqkcTowcOXLnsdrv3zthgPwhIOUgSEfde3+4OocuaoIIDENQB1ccVWgc6&#10;xB8GwKWsiRIYqGf8fpWn8gn8kRel/zOesWx3+MVLBRhc/aODqUNQ1dZOp3Pv4Gby1VfkPFjKgmPy&#10;k8ECV8ClM3KG9V3p7NIvnvvjgRx1zdvIa+LLavV5q4GcSabOe2CZrahSR9l/BjgOGHDF9ubmJmaz&#10;WaWXWh3PZKwy5Ox74KLASsC3gzhqt2/9yD6qR9k3EXFvLLJcylN18s2TCgCkV9lWLPGaZ/SpXxqD&#10;WSaE2yfnGWWk8hyccMCKMvSVcukgzzISv7wsXnedZF1urxx4iIh7AQR1nvLnh0AC7Sq3w5FPnEva&#10;7XYFUEh2i8Uitre3a+dIyiaoHj1LuXCRQvqg7+12u1rs0fxH++ogAbcDkW+ya9vb25WMCFbwPsnR&#10;/QOfS3z8S39ZtwNsbrfFU/2ugNFBK9pxt6UaTy5j8ZCLbjoDh7Y/G08OpOp3AlL8jeckiaQ3vj3P&#10;53/JgMCNA2LccpplbNFmON8oM85vGcgmXmZvdXX5sl719+bmpio3A/sI/mTzBgEl6pXq4Dhltpj6&#10;EBFV9hjBHR42Ll44P7lH/rxjAAAgAElEQVR10kE+AlH0NWgPvG1u12iTaHuo1w7uEEhyv5L6Tduk&#10;9vjcL17QN5MfoXao33ojOLf6qU2z2Szm83llm3Z3d2NnZ+ceKJptL+bYoB7IfmpOJH84NnSGoB9E&#10;L9kqoyxbpFqtPh/u3uv1otVqVS+bGgwGsbm5WR1Pslwuq4X06+vrmM/nVT/7/X4cHh7G8+fP45tv&#10;vol+v1/ZrIa+jBogq6GGGvpFxMmOE607nvyNweBwOIzJZBKfPn2K4+PjODk5idPT0zg7O4vhcBjn&#10;5+cxHo9rgZ3AAAYGy+Uy5vN5BYapfL15cDweV9sV9XYQgWxsJ51QTvJ0ZEsgi6/W6LuXmxEDEG9D&#10;6X5vj68wsn6uuGUOWBb88XfvD//Pns3u898UZPv9HjQ57/lbBuZkdXk76LgxKGYA66ugdBRZpwfC&#10;dNodyPLversNnT/qQJYF6IGF95X9VTvYBxIBC+cxHUWXhwMHvEY+ZzJ1UMNlSefbnVAGeASWMmBF&#10;wRUDaZ7/w4A7G/8eRDIwJxDhn5LeZ+Tt57hWnQ4EedDt5DY4s0Fse2b3Sh8H61ier9a7LrJd6pfu&#10;8y2Zro8sM9Oj7Jq3o2Qf2CZeY12lchgUeTl6xkEK9lsZFw4WcnzQLjnf3RbpL22a85Ht5jXnx0N6&#10;xt/URz2rvwKDPNj2tuuaA8IKvH2Ln8j57/pCIJngjNsZ2liWzXHIxQn2Q+V4kKv6uSDgwbcDsR5w&#10;k6/iWWZjPHNXbWbwLSCB48MXyvjdgaxs/iNQR13lXKYPF2XUBm65oh+jOnRAOfnD/vG610dQn/Wy&#10;3w4suR3SPVqIUT2ut5lPSJ9B2TmTyaR6URCBK7VBOkcgN5uTfGxKTg5AOr84XtQ3LupIR+mju8xc&#10;f+hbumyoM7RzbCMBP21/1H2yj7yX58pxayX1iEAW5eYvPZBdoR/ItquPmd/XarVid3c3Wq1WzGaz&#10;2gH3s9ksIiKurq6qHR9akBgMBnF4eBiPHj2KFy9exO7ubhwcHES32019qIbWUwNkNdRQQ7+I1gUy&#10;+p2TqCbA+Xwe0+k0Pnz4EJ8+fYo3b97Eq1ev4vXr1/H+/fsYj8exWt0dVqsJlys4EXeTTKv1eUVE&#10;IJdAq8vLy1qwzskhSx/3QEeOkCZId7jc8Sk5Du58rgsEs6A4ezYiakCQA2n8m4FspQCwFMh5mZkj&#10;pfbzd3cy6NyUAACCSAyEeJ1tKjl8mTPA+z2AYSadBx0OgKivXMX01cxOp1Pjsa8aK2OIq348V419&#10;Z0CnMrmyXpKJgxWUta9g69pDOqAymbHl+qHysrHB3/ya/rozzm0dEfezmNhOd5qpc5Jbq9VK9Ull&#10;qxwGJ3qWdaosd+i/hLJMFdapa6UgvETUEco+AzN9PBAQl2PuwZmIGTtu/7O6XFalLCzPYMlAFfHF&#10;+bluHipldWa2iuOlBBjznux32oqsH8xKdGCRwb8ACNoaggduA6kv1AXVw0OJmcGQBb+lOUDfWb9n&#10;vLidoR0lgON888Dc26Wy3ba5HdH8vVp9BrWZAeP3s51u532xivY6C/BFyvjw3ylj5wPBIAEo63SP&#10;/Pd6CORRJvou4CADJFaruwxa6rODY8poEZ/YfsqZeit9VsYVxz//97eT+vjWXJDNaQSyfP4Un8mf&#10;EpjF7GGOXwIp/I181L3yW0ejUUyn02pLqsAL/4i8bF73hSbxlbxy/9N9BM8mJC9brVa19a9EPhdR&#10;vzPgiPZLdXCcU/bcDqv7dV1jmP6V81t66fLmdufS2OSYkjzdx1Xb9PbyXq8X8/k8rq+vqyNLrq+v&#10;Yzwex2QyiXa7HYPBIL755pt48eJFPHnyJJ4+fRrb29vVTpOHbG9D96kBshpqqKFfTJyU3EH084AE&#10;Mp2fn8fFxUW8evUqjo+P4/Xr19UWwrOzs2oboQJ9GXStsvCMATnQmrRms1k1mcxms6p92cTKidid&#10;j4ioTXql4LYEZHlg4k46nRMP8LJANQuQ193PNruz4ZO3B45ZvVnARDDAnyn1nf/7Wx3XBZn8XgIh&#10;vW8OzDg4KN2hs1NqK5148tEDBOcJ9cKDUS/HgQzPwvJgmMGW6vLgLOMR2+Vy9bI8gMjuyUBgEeXr&#10;GWoZ6Ek9YHDt7aTsPND14E7Xs4wC3qO65Qj7wdcRcS+AIB+cBxk/SJIPAZYSkOhghNeTAdmlwJlj&#10;xcefABLW43aOcmIg4s6/7uHHx5Tz1QEMl6nznvLwQNfHutsX9tfHio8Xl4H0xHWWASkDSQeg1H+X&#10;Icc29YNbyARweQDsY4ELHQriHChRuX5+jcvYbY/a5fexjbSF7J/kzownlpOdDUY9yYALyoY8zIJW&#10;EvXUM5YyP4HPqH8OkrgNZrtK9jK7Tt5kvznowWwe2kz9Tj2PuHsZTfaiCslJ5anfnAMjogJPCKw6&#10;wCpeetaQABTpJrdMkscahw7o+/xHftO28XlurfOFIPqI/J+AGbMZfT7L9Pj29rbaBaBtY9quKCBR&#10;YJJvzczGnMubesh7JS/3d7N5zPXT9T37jddd/3SP9ItAENvq8+pqtarpwLp2uf/EdtHGUVcyIIv+&#10;FZ8V8CX94cKZ9EIyVt3z+TzOzs7i06dPMZ1OKzB1a2urOtT9+fPn8ezZs9jf349ut1uTj+uiL9Q0&#10;dJ8aIKuhhhr6ReSOm084TAMWwHRychKvX7+O4+PjePnyZQVgaaVKk5hWwfyARDqGXHlptVrVypfu&#10;F2XOcsT9FUR3DD14YnkZkCLS/zwDxp1bOVY+IZeAJAZYDshkDkZWVtYP3s8gmoAKg/mSo126RofI&#10;eZmBgAycmPrPsrmCy/ZH3D8UWmWXnOsv4V0WMLIOOmZspwdcnmFAZ11tZwCYgUjej0w/RVrlzPol&#10;/cwCcMqSDjL7Qtk6QESQJNMPOo0l/SVlZ/UwMNP/5InLgvyjw+uyZqBcOtx33dgqOfn+m0j2zgNe&#10;5yd/Y6DDoMplmgXRzmcGEwRInJf+0X08Y0TXGERkdo32keOdfyPuguRS4O/AEsvI7nf+E8Si/rgO&#10;sf1ZhpDrF0EBjhfqsf6WgsNWq1U7s47y1rzBw9Az+ep+BccOEOi72wmVx6A/k59v3VosFlXmk/pa&#10;Cl5L44Tjz+cHAWXyK3zLoQfy5C/1kf1i+QKyVEYGlPBvplOUQQa8+Bjic5Sj2unAqIMLWd+zMUC9&#10;1P96WQ1/I897vd69xQTKzjOAMl+KuutzC7OQfdt3u92uHcbtff6S69IhPxvSz4kSP3QvwTqNHY4l&#10;nl/l87Pktlwuq3ORrq6u4ubmJrrdbuzt7cXu7m50Op3aGYsE0PRxH5bj1edyEscnz4KMuAPIS0AW&#10;n2fGKK9n9li+uIPn0hkuVHif1C/ZD2Y7Zn0r+czuY1AHBWS5ndPiuPq1tbVVZUhlMqVdk82YzWbV&#10;2b5HR0cxHA6r8aOXTz1+/DiePHkSh4eH1TlapMwHaehhaoCshhpq6BdRtqKq6xGfnYD5fB7D4TAu&#10;Li7i06dP8fPPP8cPP/wQP//8c7x9+zaGw2GMRqNotVrVQbQiTTQ6DDIz/ppk5ODSUWFqvp7nRCiH&#10;yTO1+EzmLPHeDFRhoKb/2WYP2DK+qmzVq4mWzrA71JlTTT6xX7zO72wTHUvvJx3BdcCaO5YMCJ0v&#10;zhuWT+fJHXo946vuWX0MCD1g9YCa4JTzk9kH3GJHmXhGlQcYnpFBh8l/z4BTB8JKwIHzmDzN9Md1&#10;me2jc8nAhSvV6qsHgryHZWW6ovvdiaSuuVOclcEglteoCwSoGLQTABD51ohS3T4WM2IQmY3Rkhz0&#10;m+uJHPGIu2xYOsWZPWPgnLWLz3kQzhVrtof66ORjWff5GBGv1TbnbcZnt2GloJ9t4f1uE9xOOihD&#10;fXT7lGXzsp1sf5a95rYv4n4mqpPbSpEOsabtYz/IK5dzlrGg8jlXE6ggP5ixU2o3++1AMvvMhQm3&#10;cbTj2fjXd91HPtAfYFnZdp/sO4Fd/W217g6b97OY9GHGhWxp1j/qlM+Z+t11ppTtxvmTRycQLCMo&#10;7lk2bJ/3xYGszMfR7xofpWww+jqcbzwLifJw/V8u717WEXEH2BLIolyyhQvf9qXD4FUHwRvVoWvc&#10;YhYR1Rv5dnd3o9vtxmAwuGc7OB7Ea7WNoNTt7W3lF1MnKANtWxMoKP5zLLPPzkPfUkm5UP/pgxNc&#10;Jp8E+qhelcl+qa/KWMvsPH0796Npr31Od/+Vv0u+WkDvdrvV+XYErzgv3d7exnA4jPF4XMU3Hz9+&#10;jMvLy1itVtHr9WJ/fz/29/fj8PAwHj9+HAcHB7Gzs1OTgY9R9sn9p4buUwNkNdRQQ7+IfMVEBliB&#10;5+3tbVxeXsbx8XEcHR3Fhw8fqkyso6OjuLy8jIj6JKVJT6+g5ZvGfEKNuP9GE64M6rDIiLoTqXby&#10;mgNZq9WqNpHQWfT0c38um4A9WNQ1Oob8ronMnQu2tQSEqWxffaMTL4eIE7qvLHLFMAP6xFf2LXP4&#10;3UGjM+Jp9F6uy4blMKCkw63nGaitW8Wko0WHTO3yepkJSCCL40HfOR4cRKJ8nVz+2cdBJrbT++iO&#10;XSkgzoIjyoj3qQ8cD6zHdUVluQPq7WBgSTCDYFbEXUaA5O3PM6jxzAK1mZkdfI4Bl/rG8SJd8+CU&#10;gZePaycHEbhVjTzLAJksKNeqM+/zjIFMzh48Uz+8vQR0/KN7XL6ZPvp1D0J8PHudtGNsWwYCUJed&#10;t7yH3/0a7br03K9l+iD5ym74/cxe41lV+t2zh3y7jGfRsD7NX8xwVht41gzb4m1zXtAeM8Dn2CIg&#10;w+CRcwVBKeqoE+dbPuP2O9Mt2ifNBzprU2UIENA152k2rxHg0zOeRUHdWWcfGIS7naGcCTaIuK1J&#10;z5Nc31iPz+eUOdvpfodkTZCImYGuMy5bzofsm7e91WpVIIxkTvsr2VE20kn6ee6fkI8OXHpG1mKx&#10;qIEaAjuYQcTtivIh9FIhAZk7Ozuxvb0djx8/rg767na71WHhJPopOgu21WpVoJTmRB2xQVsonqqN&#10;emNgu92uytJ24slkEhH331pJeXOBRe3whVTxlgvJ7jfQ/pGXkoe2WLp+ug2WrnLsuB+h3yR79wXI&#10;J+q47tH40/jiG4EV02ir6NnZWYzH47i8vIzhcBiz2SwGg0Hs7u7G7u5uBV7pTeoCRWkbs5gg8xUa&#10;yqkBshpqqKFfRNkkw/M2Pn78GB8/foyffvopXr9+HR8/foyzs7M4Pj6Ojx8/xmr1eeVie3u7Bgos&#10;l8tqi6AcJE5cnHCyiTZzRPU7HWemiHswxSBJ1yLuH/LuznnJIecE7AFu5sxkjro7GiybZZIXag+D&#10;ZIKAnDg9CCw54OwP2/cQeTvl9DAjgY5ZFlTS0eOKmQdSarMHGKzHgTsCVM4b9plBjGeRUB+yTBs6&#10;eNQ/1uEBZgY6uay9jXx+nczcES7dyzayfI43UZY5kTml/t3bn4HL5KUceQb3fJ4OutrF/lDvSmAv&#10;+U9d5T2lcUIQzon9yPrP7xnf9L8+DMJZPoE68uFvcZh5H+0xAWiXjT9HnrntE9/UztIZcuSt2wUP&#10;Yrwt2X1sg48nXsv+z0COks2mLvF3BpEE77g9RzbSwQQGrB70acwIYCBYxv/9XKdMXq5zrue0o953&#10;ypd2j/NkZq98LPNZ6SBlScpsrfgk3SJIygA14i6w9yA+m+vpf3Ae0DM6VD+TkbeXsm2329UcRF+G&#10;9busHDiIiHtb82j3eO5Tlh2i8sQT9oFZR6xPz6g+6ZjzhgsUBBqdmDGm8U9b5u0uAbusn/cR9M+e&#10;b7c/ZwdpQdSB9fl8Xvm76tvNzU2Mx+PqfFYBVjs7O3FwcBCPHz+OR48eVdlZPgbIJ2711m4F8Y6L&#10;bWqPn2WmQ8g3NjaqjCwBSZ1Op9rK5/qZ6Rp5R1BI7c4ALrdZXJDWRxlZlFlmS7Mx47aH9kNtyuYA&#10;v59zws3NTfWGwel0GvP5PObzeVWPzvmdTCYxmUxiOp3G9fV1zGaz6Ha78fTp03j69Gns7u5Gv9+v&#10;/vo8xn64HmdjoaGcGiCroYYaWkvuxNHoyiFtte5WEDWJDIfD+PTpU7x8+TLevn0bP/74Y5ycnFRv&#10;8ZjNZtHr9WoZNRF3b3dReVzJkVPHQxb5m5xBpqpH1Cc3XwnMAiG/Rqc4A3Ta7fp2HqZX0znmq7jV&#10;F05YdO4z59AneraDE2IWwMlZkLPjbXCwgSvq5Kna6QEdnXs6MeSnfuObowg0OfjooErmvHuArf9V&#10;DgMnZjvQsdJ9mcMmfeO5GN4uyp8OJMEV8pgydQBEZZayPbLAzYETlu9bNqgTzkd3qlQ2nVwS9cMd&#10;L8qfeu3AlAJ4tpv9pGOe6ZlkmYEd3mbpsezAYrGoAk3qkOyDtiW7LvuYpc6xLQwUuTWBfRTQMJlM&#10;qr6xr1nAzuBBL8PIbB7bTzumv7JR6m8WyLFOt50bG5/PQtK2Ndoi8deDBNlH1qPVeMlOwevt7e09&#10;e6c2sW1uXxwYcb65njEgU9nZc5Sv+qG3ZvEez+AjWJLZAj/nSdfEW8lO8wp55nMcwQcPjpmtsVqt&#10;Yjwe3+Mb7bl/svIIDjEj2scMdYy2jwCFl7VYfH7hC4EDlcsAlTaV87x4xfHncxYPd+dYEN/1lzzx&#10;eYhzKjOGqE9qs9tw34alcXRzc1MDoTiviGdcmGKbNIY4/3E8cyypz2w35yPpoNomm8at3q7bbBPn&#10;WspRvKKeZPOeb21W3fP5vHrjoYj90tjodDr3QDQuVkkmGlM8D2u1WlUZYZKPdEbZVufn5xXwITBL&#10;slIGjrYQ9vv96Pf7VcZOv9+vtuY6z+gX0y46kJWNA+rmzs5O9Z282tjYiP39/XvzS+lvRprjxCvx&#10;PVvU87FJ0N63FlIHaTeo5w6ysU7W5/6obDIzregPK9NNANZ4PK4B3RqXvH9jYyN2d3fj2bNncXBw&#10;EI8ePaoysGi/yQv1kf39Z6SSXx9R19111ABZDTXU0FriqqmvoOp3TRiaAC4uLuLdu3fx4cOH+POf&#10;/xwfP36M4+PjuLq6itlsVq1iaYLmKjQnJFHmUDMw9EnTJ4zMGdd1OnpZwM9gyJ1gluPfWZc7r36f&#10;99ONe/Z8ifQ8/2a88ODN2+B8Iz+ch076ncAmgQf2Lysva7sHEu7ceLDDdrj+eH9dbyLuHAvXCZcL&#10;nXA60pkj5v/LUWegobGkDwN31xkHPTIZ+Aq9eKRy6NzSiXbZsq+8ltkE54WcR2/7Ogecdaj/Dkzo&#10;Osevt9UBsIioBW0uD9d1l6/rIgONTObUV/Ypc875u9sdtsl5RyBQOlHS9XU2MLuXfCoF6Wwbr2dA&#10;Em2DiFlrHFsqh3wXOdiakQIt71fWT/7mNpy85lzDINKf5bhw++IBuwP+WvRQHSqHoIBk5v3LiIEx&#10;y8pssF8r2RWRsjxos8hbjYfMxqofPidR9lzgcrDfxxDJ9cV1iPdru5NAJW6X4zk9Pl6zIJQgJYPu&#10;0hmc0od2+y7zR6CFgmzqBDOifNzS5up/6onrmQOJGQDR7XZjc3OzOphc+sfgPgML1K/pdFqrk312&#10;fcjGF8849X46YKtrfli7KJtzpFfsQwb6qa6bm5uYTCYxHA5jOp3G+fl5bWuhtsnt7OxEt9uNg4OD&#10;6swlbQ3s9/vR7XZr28wyPuijMSA5EJz1+dfn4YfsQ+bLuc1eR3yG45z+h8+FGtfqHxfKaHfc9nid&#10;smOSGW2rA61ctNFWYi2UCKBS5tV0Oq0W24fD4dr+S5Z7e3sVgDUYDKpxQzC65IM29MuoAbIaaqih&#10;taRME3fMRDLKt7e3cX19HZ8+fYq3b9/Gy5cv4/379/H999/H9fV1jEajyjFjloVW5rjKUVpBZJCg&#10;SYnEoDZz2vQ/ncgMyGL/mNqdTUSlALD0e3YvJ+YskM7qzpxCd47dsWSbPKD0Z7Ln3EliP3TNgyAG&#10;JSUAi33JAoZ1facDo5VKAmgeaLszSwAi0xW2i0G9iFk3dHodTCgFEQpw/IwpZl+sc4J8bNBhjKgD&#10;WRnvfWXT5UdHm/dmAS51SfeKFwSpS+PX9cr7qO8sgwGPg3JZu+n86ruPL/KPfaMsXbaexaS6CUb6&#10;mHF75mM2C1LYh6wvBEA9wFa9roeuP5QvAwPZZ17f3t5Osweoc+v6EJEf6O5y4Hdfzc9kJnKd8O8l&#10;2bMut0MZQOvt9HOu3M54BgxthrI/ab8oBz0jwCMb16QsI8VtrOuGfiNfs2CZZwM6iEX+um1wnrEe&#10;9Y1ZTrRn4pPOunLKbC19g0yvPLBmdo7PgW4PVKdk5ryWfRI4Sb2iDgjIYpaqzjXK5giXq48fARl6&#10;luOcwKLbDsrXwUMfx+SL/5X+0qa5bcnKll5nW251n+ZdvjWR/fCFTvdHyEf95mOS8pUeTqfTuLq6&#10;iouLiwrskF5tb29Hv9+Pg4ODODw8jN3d3djb26v5pMoSU3Ybz/PK/C2BLW5n9AzHnI996fI68mey&#10;ef0hch/H9Uf3ZPNq5tdQP0ptKOm8FtQFVGnhfDweV5/JZFJl1GXzqQNdklm/34+dnZ0YDAZVtlW7&#10;3a7eSkgAS210P9Dl29AvpwbIaqihhtYSHVGmgtP5UxbW+/fv4+3bt/H69et4+/ZtnJ2dxXA4rJwx&#10;35rVarVqqb1885tPcO6gcRWMDqo7IOqDrxR58OIOlzvzHvBxEuV9zh9994nag1aSZxtkYAvLYv2k&#10;dY6CAzzO9yzAY7+9fpZV+p1liwi0eFml4JRl+ZvBPPCh3D2o8vIcoPU++yd7pgSKOU/8PgUbcqg9&#10;ECjpigcJlIP670AWAQZ3sHzMZfrnPPJsDDrtPASYWzsZQKidme6Qh5kOKrD1ra8EV1Q+y8zGA39j&#10;4OAAjYNWtEEOCnH8u80g/2jLKEv/mwWv/I3BuNuETH8cCFDdBJnEA24HYr9VL7eVMVuCNtvrVF3c&#10;hliysZQHz4cp2UTqFZ93PdN9Gcjggb0oy2LzIJ4ZVCyb9soDZwfBqWMEE2n/vK3kGedaypdtzGy+&#10;7qUsMv5yTiYfOK49Q9Hvz8akfqfO0H6JT8wIIh8l92zMkgcR9YPwBY4SSMkCapbv/fLAWOVz25rb&#10;TAFhCo6ZcaX+cI7gGGVZ1AH1zYF+93uos2y7y9LrzMYVgW7ZIc4dtA8+rlSX+sk39JH/2bhz8FBt&#10;pK5xrhWPlTHDcmiPIqI6vH08HldvIByNRjGdTmNjYyO63W71JsK9vb14/PhxPH78OHZ3d2tnfKnt&#10;PA+q5NtlvNGCr+S6zu6Jl5mvs45KfsFD95eeob3LbK/3N/Ops3upa4ohbm5uqkPY9fIGgVaj0ah6&#10;w+B0Oq0Ob+fREgSKOV43Nzej3+/H3t5etXVwb2+vllHHT2aPsvY39PehBshqqKGG1tJsNqscIBl9&#10;fddh7GdnZ/HmzZt49epV/Pzzz3F8fBxnZ2fVRM9zFXieQKvVqq3yy7mh088ANAMFOPFmYFMpgPUg&#10;08vjMyUQSfc7sMEzFrI6VHZEnunFe90RLJVToszZIS9L9/vHeeP1Z/c7/9Qf9Xu1Wt1bKV43yWf9&#10;8IwjBjeqR8/JOc22SJEc/CkFCSw/63/GH31XYOXBr/eX+u0giPM4C/xd3nRuXQfd+WU7S3JlG53n&#10;vIcyIE9dfgS4eJ1lePCtNmZBpxxWz8Sg/quMbAzqkFe1gfqq4FPlM3uDY9/blMnRgy1RBvrwrwPS&#10;5I3GQ1afiH3LAjraN/ZF9czn86oOvt6dffmSoCgL3FSHB8Ile+H65na91I9MTg40iJ+8zwFiD+TZ&#10;JsmJtoW6L/3xQ48JCCr7hDrh85nXny0OkajLbCfLcJ3ScxFxD1ihbc3mGdeFdaA220dZ+EKP84Bl&#10;M+OF9sp9Ds/IYjbWOhvtGbOql3VoSxjBJL+HfeF4FMAmW8Mtc5S1Fgm4WKC+8Pw8yiOTj/tWrhuZ&#10;D0aA1e2T1+NzE8eN9MxBqSwbVG3TIezsM2Umm0R7TX1Rnb6VVG3Swe0XFxdxeXkZ4/H43tEY4m23&#10;242dnZ3o9Xq1sxh9fBMkyfSHffSMUwfAsoxE5/P/hDiXr6NMX7J71vmOJPcp3DaLqBc6bP3q6ipG&#10;o1FtzpZNEp90RhllxjHichC/BUZ3u91qOyFfCEHdlN2mfjX0v0cNkNVQQw2tJQaBdNS0f/z09DSO&#10;jo7ixx9/jDdv3sSHDx/i/Pw8ZrNZLJfL6PV6lRMuIItvBfHguBTgiRi8RtS3Zbijtm7VwycXOlQe&#10;5GZluXNLp40Bta9Is/4s8KIj506k86YUILpDwf8dhPkSGWR8KvHS+8J+ZvxbtxIpxy1rlz7M/lFg&#10;r+0Ifq+cSq3geeDvcnEQNKIeREXcBTJZEOjgRCm4zfjqz5TACNcNd/w4Phg4qBxmGql/DKQoH9cd&#10;9iNzwlWe65Gv5qscjiXKt2QD2Havn3XxuVJw5bqq37hyq36T7y5P51MWoPC71y1ZOR/9WS+b8mcb&#10;XF8drOHr6wnEsc8i2kKOV/9wwcNBLben1DFv52KxqM4MUgDvgarzQjagZLfJK293luFCnjpAm4Hd&#10;el5tcaBeQbP6J75r6xkP7Pc2sz6XJ3njgEKm284vzp8uS5c5ecHDjAlkZbqtuth22odsjnQ++3PU&#10;L44d8cC3brEv6qP4r9+YnZER+8Tn2DbaMWZkESgpjR3aRx52zre7+dzAwJ7Z6sxuIohD/pbm9OxT&#10;4kXE3UKR+y9cZCBgWOKD+kFddrCTf0vXOX9QP9Rn2qjsMHsdl3F9fR0XFxfVGa+Sh3Rf9+szn89r&#10;GVtbW1tV1pb+Z/YP7SL1U98zgJM8pCz8+zofOCPa5S95/qH7S37fOl2iLRFYRzshHt/c3MRoNIrJ&#10;ZBKXl5dxeXkZk8mkZle73W4lK40DHcC/vb0de3t798aV20vvj3S61WpVC/K+iMWFOpdTQ39faoCs&#10;hhpqaC0xo0og1Gw2i7Ozs+o8rOPj42or4XQ6rTl4WtVium/EXXCwzlEWZUGv/+XkomeySZgBXhYA&#10;+4Tjzpau+aSlyfoB0d8AACAASURBVIwBlDvzTh5c8H6RBx58lu2jY+vOHftdcjTWOaxZOaW+eMCX&#10;BfUCIUp8Un0ZSJkFU64H7nyoTG4XkJPsz7NsXpe+OAjDOnW/Z7N4v1xnHcxUuWxzBmi6flBGaqNn&#10;eLgeM/B3HVJfIuqZE66TmbwZlLBtnuXjwLG3Pwu0fNz4mOfHAbzSmPTfVY9AUfbLndwMqKZ8nLJ2&#10;UB8Y9JWCEwb2mRxYF3kvHWbQyzKYTeqZb7TXus5zbBjMUf9KY1K/u51gIODnZ4mnDiSW7I/zz+2g&#10;fmegRB11kIf167pnQbFdfOsd5wnqJIEsz9iZz+e1seV2yq8xCOTYoq2hDhLs8G3aHHeu/9n4F788&#10;i42gKPui36jTtDueFcIA1W2/g0/ceuq2U/V6/SLyimCW6vNMOuc5eat7mPGT2Ws9r0UW1ccFOwJS&#10;LkeNu83NzdrbE1WnP8e+6vksO6xkS9zmOo+cXxonPtYdoKRecLtxJkO1Wzrni0rtdrt6q6jqch3g&#10;1ksBzNqKNp1OYzQaVecpiY8EvWTrbm9v4+rqKpbLz2+g5Vsvu91u7O7uxmq1qgGKt7e31VsqpSsk&#10;3ZPN8ZyLfwm5fF0+DxH1sFR+pjf6y7lC13RGlc7NZUaVfp9Op9Viuu5frVbR7XZr8un3+/cyXSlH&#10;yUP3+xwj4FLtU388jinZX7fdDf39qQGyGmqoobXECWc6ncZwOIyrq6t49+5dHB0dxZs3b+LTp09x&#10;enpare5zQphMJjEajWI8Hlevuo64f9hmxP3tNe12u7Y1gsEfHU06tLy35Ijzni91BDy4VjvXtT1z&#10;BtfxObuvFJD5PeuckIccEw/MS85rqWw6J/55KPVdK6+lAJROaWnLUqlu6Rf7JYfXnfYsMNN1Bm+l&#10;bCIGiR4MrmsrgyJvOwEPd+Sd595OtZFvRWSbvFyCwOyXMpIka8+wKrWZQSIzjFyPPGDOAsEs2KS+&#10;6jcGqCLW7QAFyTOXXBey6+R5aYyvG/uZzZA+EAzwcpxfDuxk9zkPCExm7eE1H2+8j2f68Hw6OvJc&#10;lc5k6LrOtupAXsqBfciABh8P+s3LXycTPaMgnBlhmU3K5KXnST438DBwz9ZZLpcxn8/vBeCZfWOm&#10;CW2uZy6rDNcx9sl1a52N9765HSzZC7cRLr8MNGfw6OAZgazMnrD8TBdpm8hPD25dH6j77Xa7Bma5&#10;DlFn3IdwkId9Y59Zt9rrOun95IHvLjOCMd4O6q+PF44j1xGXLW0T5c/vIp9rtLXS+UggS/fThopH&#10;Aqe8PgLlui8iqoPBLy4u4vr6uraFUG8i7PV61flIOjdLZy+Nx+Nq29lqtYp+vx/9fj+Wy2UFsLRa&#10;rVombOYHqE+ZHlK/ssUO5+mXUuYrP+Qfu33l8y5PPiN5ELDWffP5vDrbajqd3jv3VG+OFODYbn/O&#10;uNrZ2ak+/X6/dqC+5inye2NjI+bzeQ3El05k+qf2+UfjX/e12+1Kzjof2Oef/6mMGrpPXwRkvX37&#10;tvquV6nytP+GGmro10vcwy+njCufs9kstra24vz8PI6OjuLi4iJevXoVr1+/jsViEScnJ7FarWJn&#10;Z6d6da0Obl+tVtXbCrNVioj6yh8dDGbL+Ip4KcjMJk06MiyTjrDKFJEfcjrUHwYAmsAUiHhASeBD&#10;9bTbd6uE7mBlk6UHDJmzoDq5vUDX5Qz5lguWR74x5d35Qt6LmI7Ntnl/XDYEItRmtZWrZ7p3Y2Mj&#10;ff23nBUHaqhb7DNfR63gw/lPvdM1gV90dNjfUqYWnSKVw1R2OkoZr+Wk8aBg3zqie9R/ruh3u91o&#10;tVpVVmRERKfTqfRaclNATYBZK/zX19dVpqWDeZ6xpDYos8BX4sVXzyAgyM1xxGCIPKcNoM1aFyz6&#10;Qbk8M01t83NoWJePY52P5QEigz8HCGnjqKMMjL18D3B4Do4HGrxHQE8WRFBP3DHX88wGysaJ2ilS&#10;e3mejdqa2WyCE24Psr4RRGDmmnSDY9wBBtcJ9TsDVTzoZbtpl3WNWTn6cO7QPQpkV6tVpfPa+uJB&#10;qus5x73GO/XUgQXNe+q/nnfwjbLhmS8OIOo5B5ol8xJwQ95ybnK7lQXRom63W3ueZybJNuoMKoIE&#10;zg/NHw7WyV7JZikQVduo9z4OCATxXtc1/qb2EOTUWCWfOS4y/WU/NC5kU9UmZarwPo5fbqWj/NQ+&#10;vZWPekM9FY85LjQefHxmfPLteZoHpIt6O5z7V8rCIVBKEEtjY2trq2YvKXPJWm2ZzWZxenoa79+/&#10;j6urq1gsFtHpdOLJkydxcHAQ29vb0el0Ymdnp5q3ptPpvS2d7J90dLFYxGg0qnxizRlXV1e1s7Xc&#10;B+TYz3wEvlmvlH28jgh6Uz/1P+cIv0/3ui/Ee2kz3MZLH/Q2QcUJNzc31YH68vF6vV4FEOqcKi2u&#10;y7ZqyyDPoxsMBmv7z5c8iDjGSguxpMxH96MI+FtDd0QgVjyTTD58+PBFZTQZWQ019E9OdODdiV6t&#10;VtHpdGK5XMb19XUcHR3Fzz//HD/99FMcHx9XjghXjOQEz+fzmM1m9wy3B0ycABxMoEPoAZCDJ6TS&#10;5E2nnEEIy2TAIqdQz/pqoWc3eBsYaK/juwdGcoC8L847/u7X1/G0xB/+znIf4us6YsYcgxo5SX6m&#10;irdFDho/4g+BHOedB6IR9YOB5WDTEXadzHTXHR7XRXciM2CNzxGA8UBfz9Ax92BBPPa2kH8eHGar&#10;/9lHY9nPqFC/qP8shzzkb1kwQwed+qHAjkAp5ajnHcRwGeiMJdo41cX2Sx/Y9mw8UA9KTn6mO6RM&#10;N70+gimULct2/WLgo//pULvddVCSCwh8hnV6m0sZNZn8WS6DY/KK8vDnHCxhe8g3jn+CAwziqWsu&#10;O/a70+lUwTHrUnkEql33ZJ8457Bst6dZAOptdn3h/MU+6bsDFQTotQijMrmNM/uwXuejy1DtoD4Q&#10;3HD75H33MUfwgfNGq9WqbRPy8ePgBg89Fw9oa7zMLKPOZeZyUr/c/vpvEXdAko93zh+87vzkvCE+&#10;OXBDECzzpTgOqWO0n+QZbTRBQ9VFHglo4W/8q/LVV+mpZKaDtQlCRnxOpphOp/fskwNZAlqpP3z7&#10;aq/Xi+VyWe02+PDhQ3z48CFubm5ia2srDg8P4/DwMF68eFE740ptkF0Q7903FA8EvAkYlB4OBoMa&#10;GOWApfsy2WIwx7zbfy7cZeRznuu2j2v+5fMi92EIiLv9W61WFWB1dXVVHaQ/nU5jMpnEdDqtstm0&#10;YLm7u1ttH2y1PoOPHBsE0bM+NfT1UQNkNdTQPzkJ/aYTw0lgPB7HcDiMV69exffffx8vX76Mo6Oj&#10;GI/H0ev14vDwsObcMCtIE707T5qMNUF5kOOOrj9PZ8sDbA+ked0DCjr1vuKuAIWOgTsOfk8GDNAh&#10;FbljRUePPPB+ZAE7HamsDeyr84j88XY7f7Pgwp/JyqLT7kAgZUnHnx8e0pm9VcidbDr10jXyNqK+&#10;ek0wwsEJzwphgOhBBeVKsIZOO7OxeLZQxl8GOmpDNkbVDmYFcXy02+1ahqXrho8Nl7FWSRloqkxl&#10;m4gy59H1lQ63B1cMAvQMz7mhbJmd5qAEy2RWBceA7uUbjjj+VJ9ndLr+eeAn0ndfSXc+kChP3kt9&#10;EBiga7Q/pWDEiQG2P68Pz3Hhc05+hgttatYm1a0FkO3t7WrM0C5SzzPbnwUr5BfvY3CbBYT+nMtD&#10;+sIMpoynpXEZUd+Wxv+VJVgCi5hp6bYiImr67fOS5gfPdtza2rp3n0AJH6/kA8eI64TfKz4QCNJv&#10;6ofu87nU5wC2x3Xk9va2ZlMjorKti8WiOoy5ZH/VZ92r/nM7Huv3ucvn6pItzeZm/67/PfPJy+az&#10;1DPaUG6Jy4J8jh3KyhfQ+Gw2D3GhISLujUv6QbJdlIfe8McsQfF1Y+PzYd360K5oyy31QfX7we0R&#10;d2/MdsCw3W5XGUCnp6dxenoa0+k0dnZ24vDwMP7whz/Et99+Gy9evKgWdSkbbt0X/wmWRdyBbrPZ&#10;7F5Gomysdi5Q79gXAX4+RjLdy/y0Evl9Pl+Ih+K77uFcm5Xlei8e6K9Aq+vr65jP59WbIGWflEku&#10;EHNnZycGg0G1vZNb2tn2zI439HVTA2Q11NA/OWXbDDRB3N7extnZWbx9+za+//77+Omnn+Ldu3dV&#10;arScQk1O2rcuJ0NbAtyBUhDhadh0eLKJ2SdTEQMmn8gZvDqIRYeTmT5ME3egTPWVgCa/RoeWfdP9&#10;7phnYID328GzdUEY+e58df5kwYPzzdvmDi4DWD7DwJ6BvGcsEMCiQ+cZWc6LTIecvD0KhOj8e6Di&#10;REffHXyugjvgxH45kJXpluoWkOJbAFSvHLosc6nValVZkRsbG9WWQsrIdTvTPa1qU3at1uftinTI&#10;Peh0XnJ86F6+hlw85LYDtsNB2YjPQDsBdOfPdDqtnX/hfcwCegb9HL+eJcZ+evCQAVk+7l1P3X5w&#10;3PB3/eY8z2ykB7PkHUEaBo8czzrjI7Mzepa2RIGPg3zUJQVnqkv8XzcvlPrD36gDIgJZtPEMrEsg&#10;Uqt1t7WGekl+aEyp/xkI52VSn6jnmfz1nQGb6uK45/OUidpJMFvg4XK5rG37FzDtOuKUBcpuh31+&#10;lSw8o0Q8dnBEdqHT6dyrh/KTDfIsFi1UMNh3X4Dgw2q1qraAqa0+V9D2ufzZV7cvbLv/zRYyWE5m&#10;U1wW1HHxU7zOgMRsHiUo5OMhG2slnZAN4L0cH7SjyrjStk+OTfIhe1Oj5j4f86pf86z7WFpgVR16&#10;w+Dl5WV13tKjR4/ixYsX8Zvf/Cb+9V//NQ4ODmJ3dzcioqYftMGuf5zDXIbUYW1h1NlcBHM2Nzdj&#10;f38/dnZ2auB/Zl8yObRarXsZc04PAT4OpNJGUX9Lz21ublbHGlxfX8dwOIzLy8u4vr6O2WwWk8mk&#10;kn+v14vBYBD7+/uxv78fvV6v5ltQD7N+ZXMl9b+hr5MaIKuhhv7JSanOmmDl0OiNLR8+fIgff/wx&#10;fvzxxzg+Po6rq6tYrT6nnMsp0AqLzsdarVa1AFwBgwJ3d9Q48XrA6wEUv3sg7s5z5hQ6GMNzErii&#10;yVU1d844sbrTJaLzxv8ZsNGp8VVpd4rFCw9uMyeCgZ7aTV6yXGZ3cNuFB/NZyrb0heXTEWVQRFCD&#10;spRuaGUzk2MmQ8rPdcaDj5JTTn7yXJ4ssPWyVRaDAgURDLZdhiwzk13W5kznHZjguOJzOheL8lV/&#10;s7oduOUZZFxRJhBJXrgeECRxp5jPSU/ZBwU8rn/rnHf97/Yk47XqJ//8Q4BH4579z3iYkctbZXsQ&#10;TzvscuFfETMyqZ/igewXwULdy357GbQPHnxluuvPZQE8Ze3ZLg6q6X4fQw54kI9+j4Mr3kbyweVG&#10;HVJfOMZo10r6Rh3ytut38nddG1wfvG26TsCNWW7UY4KN/GQgjpPb46zNbqvdTjkfNM5lezwjxdtB&#10;XvGtkLQ9Ko9by6RTlDl5mwGR7nMQGJMf5HqVzR/Z76vVqnZItNpAPrv++F+BPAR7MhvG8c12ZfN1&#10;Np9mvM9sgOsrD9kWwMQ5X9k1zLAhuCdfUm1lNp/ORZIfSl+ObRKfdQ4aeX5zc1O9oXBrayuePXsW&#10;+/v78eLFi3j69Gl8++23tfMp2Z+IqPlXJT31uZHnsUXcZWwtl8vqAHP9NhwOY39/Px4/fhw7Ozs1&#10;uyN9oT7QVpXmvBJlfoq27mV+jOp1G6KtlPxfB7dPJpNYLBa1DPutra3o9/vR6/VqmVc664r8dPLx&#10;U/KrGvp6qQGyGmron5wYwMmpubm5iYuLi/j06VP813/9V/zpT3+Kly9fxnA4jJubmyrdNyLi6uqq&#10;mpgjonJU5EhrZdCdWwau/NDpJHkwWgpQPPCh0+FBtsrNti9kzlwWQNP5dic5a6v+5/OSg4LaDIjz&#10;YKfUfwagvvJKJ1Bl8Dvvd6fRwSbyi21k3x3Ecx7wu+rg/f7dr7Va9cNIvUyXYynA8O9ODMQyAEi8&#10;k9PNa8y44DZHBnbOB/I3A8O4Ak+9oMOs5/0Q/Sx4kc5T/1SXHMks4HZQJdNxBkbUERGdWY1/9Y3B&#10;pwOQ5A91h/eTV+QFx4q2WbFejmUHVlQvZVnSG/Gddo6/MZDlNS9D8nHb6GPebR1tu9u4LAjV71lG&#10;jwMQIge41X7Vx+2n5IF4SJ6U7JlnPNA2CrCgTLxfbpNpQ8lblzP5ou9uoxh0l/riixbOPw9EM1tP&#10;OyC5RtRfvCQeeH/UZs4JEVFlUytTpcQ3J+poBmqw7ZIbt77xefW/BGD6HOL1ctxTPyUrzxD0vhG0&#10;Wgf6lMj7zXa4/Kj7pcw98iDTXf9Oe5X5H6XFI2Y/ZuOC85PrpPtOGkcckxwT2dZB6SGPDoioH/6s&#10;ZzU38IU7al+n06kyfrRNXPqs+VggFrfYyj89Pz+P8XgcERFPnjyJJ0+exNOnT+PJkyext7dXZY7S&#10;/1E/mPHmuudy4IKF+k/7pS2Wi8UihsNhnJ+fx2Qyia2trdjf34/hcBiHh4cxGAxq2yypg5n+uc+a&#10;UWlsRdSPHuH97KPAqtFoFNfX13F9fV1tHRyNRrWxqG2C/X6/On+QesAM/FarlQJV/PvQGWA+nzb0&#10;9VEDZDXU0D85MSDWysnl5WX1ZsL//M//jL/+9a9xdXVVORU6s0CZW8xCoaMvh82JK6AeaMmZZPaG&#10;/vrHAxuWXQpgfBVawbN4oWcJ3tCJcWcvc/5EpewzDzYZFLkjmwFZpYDPeeMBptftgVnmUJPYHt3j&#10;jnAJtCjxiQ6OX2f71/XTnaxM/nQos99KDg95qecZ9NGZpS6rXx4weIBDpz8LHr9EthnAoXq0/cID&#10;cgZuniGovlBHWq1WLRhw2TJIz3haCnS9XxzHmR3wYJ98ZDDnNoEAjAfKzFjxbSyurxmQu458bLgc&#10;CMSUbAT5m/GD/5fGOBcJPDNOHw9SvVy2UXzgGYjOI+9ryX5kbaGO8iBvgusZIJyNE9c91felsuS9&#10;pTGqoNv77IGs6tJvDsTQXhCwIpBHG8bxkIFX3h4GfvpfIC6fZaaJE3khoJJ6Qj47f9hXjq3MPnC8&#10;ZO1QW9bZGwd3OY4c9NJ9tKUOPnvfSnMc66O9Vvk+l3sffW4r8cF1IPNxvN0O+LIPnMPa7fa9N077&#10;+NHCpfpCYE195fzO+YVZrgQ0vX/83fmhOUkfjQ2erSigS+NN52VNJpMYjUYREVUW1nfffVdlPwno&#10;ld/rbeRiC3lJWel3t53SS8lCgBHPkqJu6zD65XJZHRrPxWD6qG6P1xHb5zrEeyh/74e2Roqfegvh&#10;fD6vDs3f2Nio3jY4GAxid3c3er1e9Pv9ilfZXOQAu89RblP8e8luNPT1UANkNdRQQxHx2bmZTCZx&#10;eXkZx8fH8Ze//CV++OGHuLi4qCZ7gVeabORoc5LT5KZJVm+WcacqC1wiHj5/Qf+7g8r7eM0nN63E&#10;KSBngORlylHzFcWIO4cv64/X6U4178mCLHfI+fyXOMDOI+ePAwAMKrxPDwV4GaDh7c/6ozbxMFMF&#10;9RH3g6l1n6xs5yXblmWclPrpfHFd9QCSuqoVRh4kzPKYMUAeeqBDveR94h/PnXEQpt/vV0489UFt&#10;4xlI1G3WQ746cOg8pc6Ugkv+xsPWfdVebaYeqS6e10VQisBgxP2MFfWPfWHA6eCGghV/lu1wXlE+&#10;OvPEA3Pdwz6X9NplXrqW/e42gPrFoMeDfBHHpNsWf55ydntdGreeoeRBkmeWZraUz/C72/QMGMky&#10;G1i/AnVe90BL49jBn1arVcsCdBmV5j63WbyXgBP5oMDdbYbOkKI8SeSvyvUsH7bJee7XRa6L6+wY&#10;9YhztI//rGwC0T7O2T7axYgoBuUqMxur2V/PqHNecGsv7QDlKz1lvzJAx/VFcid/mJ1I/rE+tpUv&#10;QJB+SZfb7c8vY+B2Mednq1XP8OW8LeKCIOVGfsuP9DbqMP8MAOdCKhdZ1A7JRtv4aJN0JlW3241O&#10;pxNPnjyJb7/9Np4+fVqBK7e3t1XWkOSjQ8k3NzerbDCXufPawSXOHbRnnU4nDg4OYnt7O7755psK&#10;ICI/RqNRjEaj6lqn06na0uv1otPpVL4U+1siZnCqTfTnz8/PK/7yZQjZQoY+g8GgetugMs18KyG3&#10;DWaLK+KRL/SV9Fjktrzkuzb09VADZDXU0FdOnFyzFbXNzc24vr6usrLevHkT//3f/x0vX76Mly9f&#10;xocPHyqH6Pb2NgaDQXVYbERUTgJXdTUBa+LL0tvVBk8lVmDjq6LMQGH7faLyCU6Orq9Q6lmfQN2B&#10;9/95n1b3GDywjUpx9+cZ1PJAUpajPniAySBcbaEDyACQ8mdf6Vi6s8B66VQwrf+hLKIsuKbzST77&#10;2R58y5cHxK7XrgMeEPvWOw9EHbjJtsAq7V2Otsqlruo+gSZ0fDudTpW1xb5nmSxZkCM9iqhvw+M2&#10;BwZIqmtj4/Ohzjc3N9Hr9e71N2u/6650RauinU4n2u12LTAoje1s/GUBHLeUUDfVN45bnrvhvGEw&#10;yIBVctPvKjsLJKjbaqeAAM/U0rNZwJvxQf3l+NfHg0eW5YG2B7i0Ywo4GVTM5/PaW+qY5eNbmTXO&#10;ZRMkewJDHEsaCyKfXyLu3qrHPnk5vOag1fb2dqXvDJppH7i9R/rP8S9yXnrQpGCNwfBqtapkw6xc&#10;6aTOSGIGqffXASjnH9shmWg8eIaL89ptmNtl8l86oJexaP7iIeG0TwRZOY/TXsiu+TzoOirecQ6g&#10;npK3HE86wzMDAsQnzonSX85LbK/0Xn8pN9pFZfcQfCnNc5JdJgNuNff5lfLTuPSPz1uUI/2Y7BMR&#10;1VsbfZ7WdwI8snP6bGxsxHw+vzfO2B63P+Kd+MozpXSNMuTz0ldmqUZETaYCaSaTSZUBNJlMYj6f&#10;13RWvsXNzU10Op3o9/uxWq1iPB7HaDSqzo7c3t6O58+fx+9///t48uRJ9Pv92sHzrvvsg7+1NwNV&#10;KLMMnOT3TqdTgVmiy8vLWCwW1RlTOot2NpvFYrGIXq8XW1tb996+6ZmorI9/1S6eH8b5VW9T5NZN&#10;+m06kF31aVFSstC5Xu7vuF/mALvbEer0OmqAq/+7RNv+pfL8EmqArIYa+sqJTh2dCBqUiM9nXZ2c&#10;nMS7d+/i7du3cXR0FMPhsEp53ti4e+sZtz/QgY24O3tAr9Tl/X+L4aJzyKCDlJXn10pbuvQ3C2zc&#10;6SRI5M+wTE7obEfWfncq6AQ7IMZn/OOrmBmV+i2dcKeBfeRz3hYPPDxzQ9fYRw+Eyd+HgrKsfQwQ&#10;HTCko8w61/GHMvWAjAEp72Mg5ECj81XlZnrmfc7amQXm5C3rcdn4GBCPyBvnAR1wdzodnCrJn+3N&#10;eJ31SWV4hpnrCssqAYOlsVHiM8eJB5ZsQ6kM1+vM3jp/JIuI+2c0+Vj1dmb9JY8oI/9O+TqoT34S&#10;hPMyPZjj/27HvM6Ml95nl6u3n/wQ4LYO/CZQxv7pnmzeKdkintFHkI31Ze3IyO1aVoaPFdcn/u82&#10;j7LRdWXcaI6OqC90CCwi8FsChghQuUxUDoEsyt1BXueJz5e0e+vmC45ZbxPLIZji4HxJVqTMN2i1&#10;8rerlXSKYHpJ93z8Uv+cd6vV3UHpWZup5wIbmIHebt+9edoXI9Qez0h13mnxg79Tp9hXnzNVJ/1M&#10;AfWz2awCXwTA0F6or71erwZ+adubQOjvvvsuvvnmmzg4OIher1fbPuhn+P0jSIvGyrra2dmpgU3K&#10;2FoulzEajarthyWb6nYt8wtoc/f29mrjViCWFhh8MYy2o+RTN9TQ35MaIKuhhv5JiZPdYrGIk5OT&#10;+P777+Onn36KV69exfHxcURE7UBGrZRpIqUTI6fm9va22sN/e3tbbX3SilFpgs3IA0k6nR6067r/&#10;9WCOdUfcPxPCg6ZsFc1XTFUOV+uYYaDnsoBSz+pv5rg60MAPHVmW5TzJ+pwFAf4cV0ydD3J6eI3O&#10;asZvBgpZEMH71wWSWf0eeNP5dn3x4EvPu+PvAVcWWMv5J3kgSv31VUmnbFxkwAjLVDupMz4OGETq&#10;eT+jiMBRBlZTx8W/DFDIeMd2Zn3PglUfGySNL34cmKD8H7I92Xe3P962LCCmvFyvnTJAycEgteOh&#10;Mvg9K6NkHx0Mz4JKPpfVmf2NqG9Bioh79tj1Rn3Nxo2eYzacn3mnZ7we2vkseJYuaSsw25Ppi55j&#10;PW5L1H8fuxk/RQSxSvMeZUtbkskmazt1V3O6PgxKxUdl5nEsZm+Z9Uwo8lB84vYvASml59QO6gL7&#10;JJnxuSwThaAP66WeOACT6TLrZht53YEonze9b5zbmeWm591/YD+yzEbnuzLysrlE/JI8edg29Zdz&#10;h49XAnU+n7N8n5flD0q/mInN+U3Zv/Q3df3m5qbK/PcsMPFUenp7e1tlY61Wq9jd3Y3d3d347W9/&#10;G3t7e7G3t1d7i6ra9n8ByCK5PuoFTALodL4Ws6p8vNOuZBl5/OsLhTrvTFlXHgO43dZiNm16Zvca&#10;auh/Sg2Q1VBDXznRkXanW3+n02m8f/8+fvrpp3j37l2cnp7GZDKJ/f39e6ANnRo5klopU/qzQCzW&#10;4ZlbmXMtcseUjpA77AST+Ps6R5STKp1Hn+TZTj7vznnWbvHc2+0BJ4MBB0h4fykgyQJBb6f+Mpuo&#10;tBUmK4NbMbxNBHD8QFDVSf2hM5MFaKVg2gNa75sDCyqXZxxRbi4r6YLKyfRHbeAWhlarVa06Zzx3&#10;8FbkAJuDdg7IlAIq5xszG/Qsz4Vj1g/1hzrB69zqlMmCdbEsytzHr49XH2MuKw/gWT8dbz/vxQ81&#10;zvhLHvOeLGjO2p/pIe+jTrGfDnQxMGV9bGcWCKzL+PB2uf2Q3XY75iCWA1+Z/Lz+rG5vh88HLNP1&#10;WfdrEYXPlOyY6wv1kgCJytF1BtkkB5H0DHnkMtAYKIFZfJZzkv5SH5z32dyX6WkmBw9sPTOTeuug&#10;MJ8jZfzSShLVRQAAIABJREFUX55px7a4PjrvfKu5l03+c8xyfDGbjGWz3hLglP3PZzNfwetxvdF1&#10;36rnIKvPr/QZCAKRz96/zJ/ghwAGt0/7/fxeWtzTdwKiDp64ThJcJA/ZPr11kOdMSqf0vwAWvYhI&#10;ZW9ubsbNzU2MRqO4urqK+Xwe3W43Hj16FIeHh9Wh4y4njYF/NGVt4JgfDAbVgrEytghi+bztfibH&#10;RSmjSkR5cithyddW+31+F2XXGmrob6UGyGqooa+c6Jj7JL1arWI4HMbZ2VkcHR3F0dFRnJ6exnQ6&#10;rU1SHjxxMlwul9Ueep1XwAMw+ZazUkDz0CTnQXNEpO3iPVmA5A6eHKBsos8CXpGcKJbvjrWc56w/&#10;pcBmXT/Zxqy//N/bngVsclboNLqc6Mw5+OMBDwNPtpu89N88EKWT5ECb80+rpVmbMuDDKcsAU3+Y&#10;oeBt3tjYqFYjBVRoBThr52w2SwM2dzQdSKWjmckl0yVfoVd7BGJx+1ApU8jHJVfkHwrGs+sekDqw&#10;l4FTDJYYiOpeZoO4881ASvYnkzPbtk4f2C8GXQ6Ounw9OHMA0Md8FvRH1AOBTO5uh7wez8DTPXpG&#10;QFhmQ3Svg0quM3yO/fW++feISLMgOO48o8mBrNI8IaKeuD1yGel3ggM+ZhlIs31sg9fhZZTGCtuc&#10;jX+Oi2wucD6yDx4QUz94zfXe+Ued9zmP7SFwVQJxsjGRjcHSGNM170MGvtEuckGHcsnqdT33sSy+&#10;luwh5xPK18siT1gn5UaZZAATy/d5xOcI6ofPt+Jpdj91S23J6uF48nvIW51Jx/Ldn+AZTczKcn9B&#10;b8XTdlnZx/F4HOfn5zEajWJjYyMGg0Hs7e1V572Kx1422/GPJpc1Zdduf97ut7Ozk+phRA5m83dR&#10;aa7M7nE9Ks3rDTX0v0kNkNVQQ185eeaHb7/59OlTvH79Ot68eRMfP36Mq6urWC6XFYjlW6TcKdfr&#10;gvnK3Yg7Z4CBVBZ4ZMEZf/eJe10AUApk9FzmpHIbB69zAvb6yVsGejx4lk4Zy/QAtJQNwboZhLF8&#10;d8bdcXRnkn327BsGzy5v6kFE1BxeOvK8zwEK8t/7QyDCPx64+BYQ9ovkwYnriX8cnOUWGNcnbcHQ&#10;/74VSPWLrwxSqDuZ0+8BBfsj3q8LjH28U1dK/zvffIxyNb0UkHF8OF/5RjffIkJ5uNw0TjyAd+CK&#10;esbydK903APnzLn38e8AhvN9naNPnfC6ySvaBJen903PEfApBSmZrJ0n2QsRWI/LSHrgNoX1UWec&#10;X+RLq1V/IQP7n2XSlOxTxn/XC7fpHjDzXreV6/ST47E0x2XycH74eHQwMhvXD+mG7s1kQT54+7w9&#10;bsf5u+TtfoXLPQMeSnzN5m8nPVva8kZdZHuzdmVj3+c/1xP2J5Nn1g62h/PnOvvgcijNdQQMWZ6P&#10;b2bUl0BRylbjPRvn0n/VQ17zO3lF+bZadwudJXBaIJa2zPFt09vb29Xb77S4pAxsvZVQb92eTCax&#10;ubkZjx49ihcvXsTTp09jZ2enet79KNeZfxRlNs9/L11frVb3Xnjh3zP7yftKv5Nct0tjx59pqKG/&#10;BzVAVkMNfeXEiYSrbTpb4O3bt/H999/Hmzdv4vLyMqbTaZWi7ZOQnBa9GWU+n1dvjyGIxdRkD9Qj&#10;8iwiJz1DMKjUv1JAqj7rPi+fz5TawKCgFLgzoMycUV9t5VY9XzF2h5Y8dIdTMiEfSiugDGA9mGDm&#10;WLb1Q6TyGJC4c+sOoTv5rJ/gFbeGOahER9315qEVPw+e2Te/5kE+32rHe5y3qoft4/MEXyRPAof8&#10;3c8oyQAAgkoPOY8+9jOgRPcJ7MlWWXmdeupvIfPAS/3i29O837xOgIZypwzIq1JQznspu0yns0CN&#10;9ofkdmRdMODXMzujQFiAJ4PHLIhxu5O1h23iW/w8GI+Ie280XBeAOI+ygJ+/ZTpHvrdad0BWBn5k&#10;c4eX72CEj2cfv6xL95NfvqWu9NY5Hx9/CwDhfczKYr/5u893nrHnY8j54HNO1j62hfOK/ufYZDsI&#10;Vqt8AhQO1Du/HvIJ+Bv76jaI5ECO64aD4W7f9ZzrTMZ3b19E1Gxq1v6sHazP52PWTeAwAy7b7Xb1&#10;VmTyytuYyZ1ypdx9HuBczj6LZNccMCStVp8zLbPztrSoxHOyVG+r9XnXQL/fj06nE6vV3cLq9fV1&#10;DIfDOD8/j+Xy89txDw8P47vvvosXL17E3t5e9ba/DJCn7P6R5POLj9Uso5b/Z/aF97o9YT1fci/t&#10;p7ch4v6c7OU31NAvpQbIaqihr5zcORaIpVWqk5OTePv2bXz69Cmm02ksFosYDAYxGAxiMpnUsidU&#10;1mKxqIFXOhdLmVw6ayHi7hXFPgFr4ntoQsuc/dJzWT3uyJYczozcKfdJ3B1AAl5erlYt2Xc5Xlng&#10;+JCDrDq5IpwFl6qb2QYlh91BwyyAjLh/bhnv97o9QFV7eCYH35bkQZzAUfKIzn0me5IHmiUH3nnn&#10;fS7JxgM7DxoYfBDIUkDAQMazsbLAjG1joO0BuT/jQbRv+eF11wnvs+rzIN8DNt3nukL+c+sq2+DZ&#10;Rj7+fIxRz1ymWdBeCpqdf5k+UKc8QHZyHpfsjeu9AwnZ2M/I+UA+ZkFRaeuwrmWBnI9zb1sGcLkM&#10;1m2ZZL3kCcsj0O31qA2+7S8L7ihPnysdaHXKbCZ/k31mmVkZ/Fvic9Zu15mSHSag6PqR2UVvm5fh&#10;fad9UzkCH9iGbM5hWVn/OBYyvrit8H5kQJaXr0+WDcstzdQtt83OR93j85ff63Oz64KfYeTffSu8&#10;yuUcnflPtAWZv1LqF/ku/WbGrQNw62wB73UwTvXyjDDOMdQ5HT6ujK3xeBxXV1dxdXVV+Ra7u7vx&#10;7NmzODw8jJ2dnWi1WtWZW+QTZVWysf+/KQOpKBe/x8er38v7S/OLfiNYmpWX6RXbkbU/e76hhv6n&#10;9MVA1u9///t4/fp1HB0dVdcUoK5T4IYaaugfT3IG+Mre9+/fx5s3b+JPf/pT/PDDD3F9fV2lWR8c&#10;HMTOzk6Mx+MqVbvValUA1vX1dQVyXV9fV2OfjpaACjpytBdyYjxQYLaJVtLc4aPjy+cz513BDB1T&#10;ZSl0Op17GQG6TyuBdLK08ksARq8/5qRNgEKHcPLtQfqMRqMKyCoFPEqlF/nWMjqqWdCmMjOQRP0U&#10;sCSnWPVk/KbjI36S59IXnsekNtD5lOPb7XbvyUsOsc7P8IPK+UYdtZMZgAT11Ec6+tQvkQBe/S7d&#10;UhuYKcUgjVlbnh1AHSO4S3DUgyEP5DUmWEd2D4MXZir5W90oS8+sUJmUsd466kGtZ9RkQTLbpeuU&#10;S6a7DHQjIsbjcdUnyppBrt6U6ueNqX6+xYrtkyxdp9WvjY2N2vjjc7rv5uamFghlAZkHkiSdJ8h6&#10;1SfK2McSz2jL6qWsWJaDPwRWSS4X8Sg7fFplMStDRN5kNsF5r/+3t7drOkawgX2k/rE+BvIal67H&#10;zqcMKKDOqg/st3jpY4p6zL8e1MvmluwlF5IIFMj/9q3L1E3yi/ZG7dR4ERjQarWqg7XVD70Njtuv&#10;OMbYV9pxve2Yz8gnUD+U2c1x4fMfz9tk+eQls4N5fh51jMA920u+0cbyftos1x3ZCOkB618u7w5j&#10;9/MyVR5tGRc6eBYc/SttoVM7WR77zPHkY5n9Jrn/sFqtqi15zJ52IExtIRgoHmqBU/erb+qfDiq/&#10;vb2tzmaVXvb7/eqtd/1+P5bLZbXFcHNzMzqdTuzt7VW7B0ajUZycnMRwOIzZbBar1Sp2dnbi2bNn&#10;8e2338ajR4+i2+1WvthyuYxOp3NPriXf9B9B2UJCRBkc4u9fAhK5nvwt9WS/eTuytpWeb6ih/wk1&#10;GVkNNfSVk69UCnw6Pj6On376KT5+/Bij0SgiojoXS86sO2l0dBU4bm9v1wIoPyvDJ2JNagyY+Vvm&#10;JK2bHPVMRO6IMTigoy9wQQ4nHW6WVTqsXo64fvfgVXV56jqdXJapMjyQ8nNz5FQySMuI5Xl2S4m3&#10;HsyrvVyNc55St1w+vprOe9lvBqF+vz/rK/uUV9auEsin/32l0ftY2rrDwJa/qR+ltlK3S45fVr+u&#10;Z23Ons/GEXnD3xhoM6D3gJzlSi/9WQ8y2UeCCdLJLGPAA0UHt9QHBfoeoBL04lYaD+p8TGeAaMav&#10;jM8eiLtOZAGx+kd+kAe8l/UQVC6NGdXnY1dluc3z7awEfXzsOLnsMvvi/PeFA/WXADr1kQA3bS3t&#10;o2RIcv5keu9tyGxgpj9Z3/jcusCOY9rvc/7owwxIAgaZzrmtd9vlfMrmQOpvlnnm815E/XD+iKgt&#10;4DjItFqtKp/DF0p0n2d0O+BIeVB/nBzgc1u3jrx+jk0BiaV7tfXL9Zl+iK5zsUP+hb6rD7pf/KNc&#10;XQf1jNs6jSPKkUR7pPu1AOXErW1ej/pEWcl/1Jut5/N5dDqdys/08S9bpLZ0Op3qbKxutxvtdrva&#10;FXB1dRXD4TDG43F1+PnTp0/j8PAw9vb2otfr1d44XAKJGmqooV8PNUBWQw39E5AcE616XVxcxLt3&#10;7+LHH3+Mk5OTGI1G0ev1qre9aBVMDg9XBmezWe0NMv6mFDp5dI6/1NHPgkW/3x3Y7H79dUBAThIP&#10;BmWdbC/bQ0d0tVpVr4NWP+n4MfhSxpXaIEf/5uamls3DAI8Olhx5D+C0Qp61k46tB7Tqo+7xVcdS&#10;4OVtZPCQBU0eyKteZlE5EMeteOyLBxDMxmLbXAfoxGcBePYcnfjVahWdTueezlEOWSBJYICgioOC&#10;rmfkPbPPdN1BTT7nASLls46oQ9z+qDZyy4iAKGafZG8Q9O05ajszvwiEuWzIC56txb6VgnbpBwM+&#10;5wn7QP55YMv2ZTIT/7yvvMYzYjIAQTaIPKJsCW6x7eLf9vZ2rV7yj8+Tpz5mOOYkHweadD/54DY8&#10;08XMPvCNYp6Jyq2yrVarsnMMah2Uo06sG+cOuDgA4aCz6uR4EH+cp66XzB5k31lPJl8H+ihTLr6w&#10;3V6mjwuf01aruzOGsjrZd9ouytKBE+eJ6pR++nW2jfOnKAPDfRxleuzjNwN2CCaRN55Vl/k1nsGV&#10;ZbzyL/sjvaNtkjy5xd59JgeVKDfO5dlc5zbQ++h88jnOwWS31z4fuE3QGV1c+JPvpMws2cBsHuB3&#10;HerOsaWF2aurq7i8vIzRaBTL5TIePXoUz58/j2fPnsXe3l7s7e3Vtr6SJw011NCvlxogq6GGvnLS&#10;qq1WwTTpn5+fx+npaYzH41qQ2Wq1aun8cjLkeMxms2rrge5Z93Gwwp8pXafD7NfppPvhpQxCvPyH&#10;KGuPnyEjp0xv0vGtiVlAIWdX3xeLRQUGlgIfOa8EuxgYq+8eIInYHs9+yXjK5+jMMmPEgy31x+WX&#10;BSFZIJABTR70smyCFAQFI/62VHrqT0bu8LNv4uNDOq/2dTqdewGTB4/UWQ/0XOfduSdvHMhw0Mz5&#10;kMnNy/FnHTjwQ+v9fgIvsiGeUePtYr+yjCXptINYGbmO+aHBDH4dEPD2ZOCJgM5SAOjASImPBJQz&#10;sIZ/M9l4e/XJXqBA/c0CYLUpA0ay4J4fD/QdtFF5/pbUTL8j6hl5aqOD785L/82BCdoQD/rJR4JY&#10;rN/1M6IO5KiODCyjfchssNtBB2mYmcaD/N0muZx4jePV5xDy3PWJADXHn/OFfOS2Ysok4xXn18w2&#10;um5Jv1meA4QZwMb6WCc/2djy75m98/lVfFS7/WUe5LPucbCSiwgZwCYeZnOgjyn2VfbQAUz6a66b&#10;zhvaPeeTdEL+o+x/RFTbTPv9fmxtbcV0Oo3pdForS76OwL1+vx+9Xi9arc9nj8kH+/TpU1xcXMRy&#10;+fnYh16vF8+fP4/f/e53MRgMqkVa+mJf4gc01FBD//epAbIaaugrJ2YJLRaL6pXEFxcXcXl5GRF3&#10;2T0ESZRtsbm5WQWfckaYAu6OvTvUuk5nk58SyCWnzn9neXye9TJQKK02anXQ78kCKdarzDY5Ze7w&#10;y0mWwyqHjKCQtmZq+yaBGfFUfNYZJQRC+IYfnSXjK9RyVgVEOhDA4IPPOThF/jtg4fcq8GNWWQaS&#10;eIBMB9kDAC/Dg5msff7dy9F36bz6pP6ybdkZLdQv3zrBstvtdnX2DIN3D5wYMKstDsRyzGTBD0FQ&#10;gpdZxoeeLfGJ93sQ5eRZYg6+Uo8ZBJHfmZyzAJ+ZS/p4exmsUA/JD41H8madjXKbwLp0Pov66Dxi&#10;Rgr74cE6szT4uwfO4o/qzwAHkvQ0AwFYl+RE/vs2JsrJ66QOEvBYZ8u9fw6MuM6KB/xfb13Mssgy&#10;EIt2pHQQuANj2ThkWWpXdri5Ay38LZOZ1+sLJMw40pzi8tD9EfW3xnEeZLu9XWwL/9L+ug677Va5&#10;zlcfe+KRXvah+W0+n98rNxuTyvjJZEN5uI56+zKdznwC2gzO6QRFfQxRd7m1TeXpOeqx+1dqQ3aW&#10;mreblF2n7PimQLWP5ao+2u/MFqy7Tn9Hc6bODe31ehERFRDFTPXlchm9Xq9aEBIgpZ0Fk8kkTk9P&#10;4/T0NCaTSQwGg3j8+HE8evQofvOb38Th4WFtDlZffG5tqKGGfr3UAFkNNfSVkw7TbLU+Z1pdXFzE&#10;yclJfPr0KS4vL2N/fz92d3ertw1G3DmBDE55QGdE3ekRZY4sgyPdw3uzQJbBUBaIZ6uOfJ7tYGCg&#10;cugw0nH38kQqh4FwRH0l2YMXOqI8bHm5XFZOnQIKOcIM1AWUMYCXc+1OtoIyOuAEFOhYe2DhwA0D&#10;E92TBRC832Wg5zKZlII3D1qyID4D7FwXPLgq6UxJjyjrTD8VZKhNLI/9LQVMfi/bwoBRIIKvdGfB&#10;An8rybsE7PG7t4cBDHUi04EMNFitVtUWZI6ZdWe8eft9bDtgxkwEBscc22zPOv7xHq83A4oj4t62&#10;GH/+Ifuidqp8goCsP5M1/7qOPDT+dB9BQQZ5fnZQZlv9dwdnsg8BV+8HZewBu8tCRKCeWXbOs0yn&#10;SjbB7U5pLvF6pHc+Dikfb79fc3nyXo5pBz/d/rIPzD4jWMX26n/fksuD392mRdSBxIj7mWj+MgzO&#10;n6xTZx9FRPXSDT1PgNSz3JRp4+Afn1M9/vE5zOeLdSCXPq7L9HeYNexzAu0rdf2hOctBQNcjliGe&#10;ZwsjIpcd/bbsMH63KwKJCLr5fM6xKVBqMBhEt9uNwWBQ1TMej2s83NzcrMArLdgJxNJnPB5Hq9WK&#10;wWAQT548iWfPnlVglvSJfFJbOZ4baqihXy81QFZDDX3lJIduPB7HyclJvHnzJt6+fRuXl5exXC7j&#10;+fPn8eTJk+j1ejGdTmM4HMbFxUUMh8NqdUwHczo4sFwuK0cmIg92RFkQpev8nRlNdLQZTNMB4Qpi&#10;Fmx6e+jMu3OXObh0qhnY601PdJSzNmg1ktlf4ivv5fMEsiRDBu4EzwR2MUAhvwSYqR5fQfa3rq0L&#10;9D1YbrXyN8K5I+s6kJXpAEWmG16/65HKYHDuAWgWVJVAE+qMr5yrbj+MWDosnvo5aJJ1icfsTwaE&#10;Mbj3IMwzKtZRFviSD6XV9+y50tijPD3zjYCJ9zvjP7cYsg7nA5/LeMH6GWC6LXioPLdLzPSi3hOE&#10;dl67DaRtcz6V9MQps5G8178rkGZbXA9cLgrI+TvbT/DV6xNvMjCLdkjZrgz+eb/rH/nIPrAvPOuR&#10;B0iT56VxzDGY2TAP5EVepsuQbcpsELcOUt8c+PL26K/mUmY7cf6jzvJe9YP3bGxsVAeSa0xLBxwM&#10;ydqnuqlTmke73W7lS2ju39zcrOwz35xHXWBGlsgBIo7fTB6Z/cpsSvbxseKLXA5E6n/dqwVCf6kO&#10;20e/xcdgdiaY+0vUZdXtdos2n/d4WdQr9sdtJ/3D5XJZZf0z+06Ld+qbdFT90xsGJWMd5C4Qazab&#10;Ra/Xi4ODg9jd3Y1Hjx7FwcFBDAaDql63sy7nhhpq6NdNDZDVUENfOQnsGA6H8eHDh/j555/j48eP&#10;cXNzE71eL549exZ//OMfYzAYxOnpaRwfH8dkMomrq6sqc0jACwMjOeECkjLQQn+zQNADtoj6qqmc&#10;NF+tJK1Wq/RNOgymFDCxHRF3jibb4k4knTyWGxE1B4vlsjwBSQICVY7AJR5srJVPOfp+jo/+pyNI&#10;oIROqzu00gF34Nh230Lp8uM1Pk8gy4Maz6h4iAiAZEGjt4FyIzl4sg7I8mCW/Yu4O2NOz1AHJEsG&#10;zdQ3rSAzEM6CHwYJThxfDpCw3SrLAzXW63WU5EySPnL8lECPTA4MmL1el62PQV1XO0pBkwdZnvng&#10;bXebU9LvrL1sFwER/uU9+p9tp1yoG55t4eCa66nuIy/cVrleE2AQsKHfmfXieka+uGz4Wwbc8fds&#10;LGZ2yIP1DJAuBdke7LMdupcAdAl4cjlkY5T91X0ODGYBNO0zyXWNW8c1n7A+LrRkAB/BKe8jwUgB&#10;VQSydC/fKKf2cBGAdtTnefJusVhUGZrkieZSXxRRth3b5eCQ91083djYqHSb7fIxxa23fhxBJsMS&#10;ECY+OpDFtqkMzk+bm5vVljvyJQPieSYaxyp1UbrHLZxcDNB9/Dj4pbbwjc3qh/pGG+tjw4FN8pq6&#10;vFgsYjqdVn1rt+/Ow9rY2Ihut1uVPZ/PqyMxmCW2t7cXjx8/jidPnsTOzk61s4B6zXHOvhAQbqih&#10;hn6d1ABZDTX0K6fNzc2Yz+eVQ6EzlVqtVozH45jP5/Hx48d49epV/OUvf4mffvopjo6OYrVaxfPn&#10;z+O7776Lf//3f4/pdBqLxSKGw2HM5/PKQZ5Op9WZFTxHRU6J6qODSUePK8oevEfkWyc8kHDH0h1S&#10;/8v7eY6V7tEWytlsVm1N8HbLwdObHOWgbm9v3zvTgyurulf/t1qtmE6nVRYXV9YZTKmNbKtAFDq3&#10;nrHGYI2BEZ3m5XJZBRBaVWdQS7CCz7qTR5lpZV4Osr5zOwJ5zkCEjq+DHavV3blUqoNbJx24cAfa&#10;gdcssHYgj/Ln2WmdTqcGDjmIw4DBdVe6p5VhAo0cP3LolYHHzCXqPrd/6Xn1meV5cO76oDZkAIFn&#10;FTkY4mPQ9cSDIWVU+CvPWbefY5MF/eQHdVD3EKxggKfxSX3IglnqqQeSnnGa6RzlpkCfcnaQTc+t&#10;VquKR/P5vAbUSCe43ZttZH8JsGb8arfr250zned9BE+dN7ruwJu3T8TMHf+o/RlvadsccHPgnWNd&#10;9ki83traugdos50O0vr4ZD2qm2PBeepznnjK4JpZcASq2Ea1Q/LInmfGC9vkY0nb9uQfMItXto7j&#10;koDDZDKp+KUxRRs+m81S3aR8HbijXdbLEsiD5XJZnT2X9Yfj96HFkod+51s/M3oI6CBAqLmV5KBd&#10;RB301AtfHKTTXMZ7NQcSrJL/JbCHZ17pd8nW5zLJn28G1b3b29uxt7dXW4hRu+jr8Aw4kcbFYrGI&#10;brd7L6OfB7vTx9HB7xFRHeY+Ho/j6uoqptNpzT71+/0KxNLbDHXuFv1QtccB8C+RbUMNNfR/nxog&#10;q6GGfuXE85fojCrIuL6+jnfv3sWf//zn+Otf/xrv3r2LyWQST548iW+//Tb++Mc/xtOnT+P09PRe&#10;dhODWtI6x/JLiI4un+P3daui+t/BFg+45ax7QOZ1+fO8l9v46FDK8eQ5Vgo+BQQKkOH2CDpXDALl&#10;gDogQcdzHY89gMj66auRcuro6K0rzwNy/5DnBBfceWZZrJdAS8aDDKDh8x5Ye1DtPPDvnqXlZ7lk&#10;5fB/X+VWm1yPGSyqvRxr0iMCbdlYYHDjQAP7xXHj8uOWPT5HUDGrn/3n735OEYFi9v8hMNr5npXh&#10;W1N0P8ennxOne1yvSwFzSdbeRoIYfJZAFq+rHraP1/27y93tguyHZyexPV6/gBRua+J5SrQTmY6t&#10;swc+Xp103bfmug74NbdTLIttlkw4/sQP8pIAq8aDgzWZjvrYcmCFcnKbTr3ggoSeJ/iiBRMC+cwS&#10;pY3K2iowVgCB+qffsoUSypDjlwsoImXNsM+ZLLO5WePWbQFtqfelZOtK9BCQ9b9N2XjhbzqegGcR&#10;+sKHntdf8obPMfNbusKFzcz+CUgk+M/5yXVe4JgWNd0f0/0CsPWWa4K3BMNUX7fbrQBX1dNut+P9&#10;+/cxGo3i9vY2ut1u9Hq96Ha7sbe3F48ePYr9/f0aUM9xyHmhoYYa+jqpAbIaauhXThnQJAdmPB7H&#10;+fl5vH79Ov785z/H27dvYzQaRb/fjxcvXsS//du/xR/+8Ic4ODi499aYiLiXWk5nxR1eB0w84CiB&#10;YR5gu+Mn54eBJu9l9gAdvHXBKR09D/yyQJor8953HXarTKDZbBar1ap665K2nikYIbBGx1Bt0ep7&#10;yfnMHFvKRsEJM6z0u/TFs68ImHxJUMqAV31qte6y2Jg1o8ArAy8ynXA9418RM4e8b555Q/LAlrqt&#10;slQGZU2ZM4j18gRKcPWbgRQDW24NZXCqD89Ro266bAg+l/rn21A4JphJRyBNAZK/ic91wXnBAEKB&#10;2roA1+WT6bX/r8wHZTPxOQeylstlbdVf9/A7dZZBnWfjuA2KuMsGo2w9OzWzL+IVMyhYD0EG8oTt&#10;03dm6Dj/s3FMUjnSXc8aLQHp2bzAdjmww+dInpWajffMjmXkALJ4SLtGOfiHfVA/2L6I+8CqA4SU&#10;k5crWRI8YzZMxB0AIL7R7hAc5TjMxpeIfVL5BK8cqHSwyOVM3WZfyFfKifL2sZ3xitcyHXBdWKcP&#10;X0IPPf8QUPYl5ftc4/OcPgJ8sgxSjUlvj/SH45XzFOdpAZrUKWZ9ZUCmj2VldWdji3pGgE1zCI9L&#10;cKBO2wxns1nMZrO4vr6OyWRS+aUCr3QG1v7+fuzv79/LgPt7yKyhhhr69VADZDXU0K+cGMjSUZjN&#10;ZjEajeLjx49xdHQUHz58iPF4HNvb2/H48eP43e9+F//yL/8SOzs7sVgsYjKZxGw2q7a4KLgROaiS&#10;Oe/FVpS5AAAgAElEQVQOYGWOm3986w2fJaiwriyRBxl0BLNVRge/siBKdTkYo+u9Xq/qt96oo20g&#10;rFep7wq05egJ8NL/aocDWc4bOq5sJwMSBuh8TjxlcJ8FNGqr85kBjfpKGciZzZxcD4hZJr+7I82A&#10;wIEsEQPZkqydh66v1AeBIFzxJV9Xq1XtrV5ZRpbzZl0ATdl4UEfeun5kAY5IfBfwkwWCBLw43qgT&#10;3hcPzpz/LN+3LPF55z3/lupSmcxScSArA/oIzKhevvXOs5KY8cX+O0+k72oT+ZwBbWrLcrm899Y3&#10;jkf2m+cukb8MWj2bR/W53PjX+8egWX1iPWy7t8eBavbHwVVd41Za6qF0w4Ektx2yBQRiKWOVyz6x&#10;bQR33U7pmXVAkQNf2VyWgUKqQ3OC9IIHf2djwttJ+WSLBOSFg2jtdrsGpJbAotJ4LI0N/qUP4fU4&#10;ZXVkv31JWQ8996XPuy/wt5bP+9w2RtzNuxzHnNt8izz1JyJq2047nU4FSNN+a57Wh3OjA+nOj3X+&#10;FW2Wg7W6p9Pp3FsU8XbM5/OYTCZxfn5e+aDKLlOm1uPHj+P58+fV2wgFyjlfSm1tqKGGvk5qgKyG&#10;GvqVEx1Yz4SZz+dxcnISp6encX19HYvFIgaDQRwcHMQ333wTz549i4iI0WgU4/G4dlYK3wbEIIDB&#10;KZ1cOjB0mumEeeCusjOSE5adryJyoEZ1+La2UiAdUc86Uz89Rd3T7nWdgVO7fbeFQ/LQth32WUGu&#10;Vl512KsALT+jKOuv+OKBsGdh8TnylbLQMxkoRsAyA5oIWPGvB/ceaGXOMXWj1G4Hi0pAlpeZObO6&#10;ngWc/J/6w21XlL+DDA66OGgVcZcZQblRP1m/y4J8pCPP8cpytBpP4MfbKsAnA1UcjHDAzgN1fs/A&#10;IQ92VC8zRPg8+aH+qU6d0ZIBCNIFP7ya+sxMOAaJkoUyFlg2yyDQkp0Dl/WBH7Wftpu6LF0R6MCx&#10;loGmJV32dpSArBIPKWP/zmddX0rjLwPUMh55xpbbN2ajUb5ZVh3rXDdGKeNSRqHKUUDu28ZVLucb&#10;z7TKQDPZF/2fvRWVc0kJyCL/KQMH+dyGO1GXM/uYyZ//Z3qR/e7Pr9MZfv+lQNMv/f0hcp3gdc6/&#10;Llef2yLuA8jUdYFDnCd1xl6mL2qTZ/R6WzOdko5m/hfbyYVVtZF+0sbGRkwmk5hOp3F+fh5XV1ex&#10;WCxie3s7dnZ2otPpxO7ubnQ6nTg4OIjHjx9Hv9+v9HE+n9cWQl1H5Sc11FBDXy81QFZDDf3KyVf5&#10;5Nwsl8uYTqdxdnYWk8mkciY6nU7s7e3F3t5e7OzsVAfC+2HDXI3mtYi6M+zgiT/P6w4yZE5oFmxk&#10;gYw7Uu4QMyDInvW0d7aNfRSQpWsRUTucmwGpghIdWqqthnIuNzY2otfrVQDXdDqtQMSIqMmAwFLG&#10;E2aX8HcGJh6wkcd6Pvud5AAMr0fUz6ryrAEGSlkQ6HIjkEOHnP8T6FsXJDNAKAUR1HFmW3HbFoNN&#10;3zIm/SC/s8yILND8f+ydaW8jSXa1L0mJO0UttbR7Zl4bMGzY8P//NQYMzLhd012llVtykcT3Q+GE&#10;njyKlKp7qmakrrgAQYmZGeuNyLgnzr2RC0ZPI8N/awICHUzKfQiwsKzsB9VbO/xyb3HwQwaSdJ+7&#10;/tQH/U09Y7upX2iUsR7KT4wB7yv2C3WPOpWbO6iTStf129uYvwsYY95Kx8vENnDjUOnJaOVv+nYj&#10;kfXUhy5IjF+UG2+5fs+NJR+TOZDCAZFce+WASS8HDVEvJ8vGecTvZT9yLlbZc2Mmx95ywFptmmtP&#10;5a8YR+6SKeHGh9pDvztozzZRns6i1HVnWDbpq6ft7ZDbOGjqDwrfaU9J7h2few/8VsDobwWangPC&#10;ckANJdfuTfnk+sDHWq/XqzFjIx7mQdfbiAdGlmJLcV6gXjYBnb6xpbI26Y6v7bQRwI0ZHQ6kGFn7&#10;/T7Ft1K62rybzWaxWCxisVjEZrNJgdzfvn0bR0dH8fbt2zQOubmq8nCNlNPbIkWK/L6lAFlFirxy&#10;YXDliM8Lr+12Gzc3N/Hp06f45ZdfkrubQJbhcBidTie5H65Wq5jP57Fer5OLoRYkEY8Xtlz85BYL&#10;Txk4NCZzYJfqoIUIQQUCNwQQCLblDHT/qG7OgMoZk254399/DqpaVVVst9tYLpfp3sPDwxgMBjEY&#10;DKLX68VoNEqnQe73+7SzOB6PY7fbxWKxiPPz8+h0HuLcsMxutEocxOJiksbbU32U69dcX/jC0YWu&#10;DDkQ6ykwjoaQA2ZuqOs3xnghkML+J5DFseE66GWm0an+JGPC29VBEfUL9d5P9Wy3H+Ji+alSOaCK&#10;RkjuOsEptqGzjsiscPDZ21076TzBUc8KxBWYpTLyuoONOcM1p2MsL8uWM+QJzqlOztLLASJu+LuR&#10;xjJpTPG6gx7r9TprHOpZuok1GbBPzVuUnNGm8qk8ued9XuVveoZzrAN03l/UF4L8OWM4x9r0euXe&#10;KZ6XzydMS/OI5nDeyzHJjRj1EYFi6RSBLD810utAIItjwEEp9Q+BXwcscvVlO/BvAtPeP7ny+u85&#10;UIX3UGd8g8LfpU9JDvzLzQHPlakpzefyf06eA+K+hjSBoLoWUX/ntNvttB5otVq1dUHEQwD/g4OD&#10;FCBduqUxQLc7jk2OL+mqlzVXTpWRv+lb7HK5xfJUwxyLVBt4WkOJhdXr9WI4HMbJyUm8efMmxuNx&#10;nJ6e1p5lfbx8OfCtSJEiv28pQFaRIq9cfKGh3bCrq6v45Zdf4q9//Wssl8u0+FFMjs1mE1dXV7Fc&#10;LmOxWMR8Po/lchnL5TKBLw5SONvCDbOcMe271L5Q94VUznhzQ58sHebPNPTJ7ZLTUHfGhP6nUc2F&#10;6N3dXWy323SEdFVVtaPQJ5NJnJycxPHxcRweHka/3095j0ajePv2bRwfH8d2u43r6+tYrVax2+1S&#10;uzvDxz+sa6vVqu3U6jhsGm1+PPZT4KP3QQ7McsktGmXAPhWIPGeANC34pYdNTAoaz25kEUDIAQn6&#10;m7rq4GmOYeWAlus+gSwfG0yLi3PVKye5tCO+DMiiPjjAR6Oa44u766wjgSzGNxI4oJ12GjBuQLnu&#10;eF84kJf7zVlRTUADwa0cuJPrz5yeqn7ejw7Q6H7OMfrd+98l1zY+7nP1dKCGuk8jODf2OT/4ZoHy&#10;9LKxLGRsOTjnGxW5dLx/eB/HINklTW0loe5zLs+NWwJuZCTyfy+/A2gEin3zITc/sV65dxhZYXSt&#10;z+mCv998vvO53439HOuPQn3g/PMUiOV9wd+8TL6h4GXNARVNIN1vkeeefw5U+5L0c/O+z1E+H+s+&#10;vde5YXl4eBi9Xi+dOKg0NOeSkUhQ1UEs3cuyskwRUWNB5fRsvV7H7e3to9MJCeAL6NK7YbVapWDu&#10;AuJGo1EK5n58fByTySQGg0FyH+T8pnr4wQVPza1FihT5fUoBsooU+R2IGwyz2Sz+7//+L37++ee4&#10;vr6O7XYbBwcHMRqNYjgcRrvdToHgxcYS8HV9fZ1Oj+n3+7UYJDljwRftXNj7bndEnR2g+7ko0XXu&#10;+NNokuFOQ9EXiQ5QsXy6zgCkEfEoD9UvZyDudrtYrVaxXC7T4m21WqVdeZWZJxV2u90YDAYxGo3i&#10;xx9/TIDjdDqN7XabXEW2223sdrvY7/eP4pTR8OLCTe2gIPKt1uf4XP1+P7VPjs1B8EbPUZ8IYrgL&#10;Ag039iFBhhz7gMZ1u/05BhHZCszn8PAwqqp6pOusv9qKRj0lV18aT87YUDwpXWOw+xwIQhBA337y&#10;pLOhqI80UPzDPBx4oaHdNBZdd1U+byOCxRyTbujoOYG52+02+v1+bWzIqBGzk+CYA1/tdrvGeHKQ&#10;LuJzsGAHglgnZ+JobHMOUP63t7e1fqHOc35gP3lbafzrGucU/01jSOXhfEjdc0OVc5TnnzPWcsYb&#10;xzI3C1wXWSbOr6wvddKNbs5RDjSoPVx3HZygXvG9QH30+D56VowpAiHqa81HrleaHwkeEzCj6x7n&#10;AgfM1J40sFVGN7I5vnLzlQNrbN8m4VzqepArq//2lN7wGf7+JQwopvHc/Z5+7pr//7eCV19TOD5z&#10;5VO9vJ/0IatVzwr00WYBY5cy0HnE5/lRz5E9SFCU5aD4e0a/sfzUVW6Y6W+9wxeLRWy32/SMTh+M&#10;iBQHS6EWFI9V4/rdu3fx7t276Pf70e/3YzKZRLfbjbu7uydPJczNV0WKFPm+pABZRYq8cnGjvKqq&#10;OD8/j59//jk+fvxYA0UGg0EyPBeLRbo+m83i6uoqrq+vY7FYJEaWFuYSLmp0Xb9T3OB8aqeM4FVu&#10;x9WFBstz9yp93kujJLdbz7Kz3GS7KZaVFlKKA7Fer2M+n0en00lMrN1u96gdtICbTCbx17/+NWs8&#10;kFHhQAoNHhonBK30O4PPsx2cueWsIwKO3lY03siKcaYcF5xuDDYZWvxW/Vwvcoaynw7Htma7CZjS&#10;gpygioNcOUCJ+TMfB49ygBkZjpIceEP9y40Npu+71V5/j7Xi6dGAZ5l1P3VM9ymwcL/fr/WP8tpu&#10;t+neHMMw1+fMj3MH24kgs9eVdeaHjLWcAUywlmPdAUcHIKRvYkG4rno/6DfpnPLxOtBgVP/k0snp&#10;IsegG9P8sE05N6lMbE8akq4X/myu/fW7j22vA9lK7A8Bj5rHvE65eVpzLtubADsBJ48hRB3nJorP&#10;tdQN75/cu6/pneWMNurhc++2Iv94yc0p/q7Wfbl3nx/WIgBbQNZ6vU5pagwoJpaPh9xcyo2hXLmb&#10;yq/75TrNemgjQ4CWXAS11ry9vY2qqqKqqvj48WOsVquoqqrmPjkej2M8Hse//Mu/xNnZWZycnNTc&#10;efkeKlKkSJEmKUBWkSKvXGSsanGkxcOHDx/i06dPiY3V7XZjOBwmgOXi4iKurq6i1WolUOvy8jLt&#10;rHGxL0aOFkZugHh5aGy7ISihwebGQJPRQ7eoHGjBZyTOJHLxMqrsrDsZSpvNJrGfaBRVVZUWbAKy&#10;qqpK7ByVQYCY2FpsRxq4anMaNm5kkW3BfmG76Ghutg/zI1CZM0J9R50ASEQkQ5DGPxflvmOqvMlg&#10;oU7QGGddnK3A9NxoJyOQTD8eVS5GHvuZ/Z8DXHILazdYCQrJUFYZCTKwTDnd8xg/BJp4D/uSfcz6&#10;sG8cAGD9ckCj2o/9xT5jmdhOBBlzTJNcP+bqz7mBdSY4SL3yviKYyPuUXs7lj/MQWTXeTnKzpB5Q&#10;p1xvWd5cP0VEjYHBtvH+ZX8qX35U59z44xxK/c0BVWTScvOC/ZVLPweQcXxTT1g/n59y496BYMZK&#10;IytEfcxYQgSudN3zUJqcB6irPp5yus13ps/vFL4Dct/FmH/Z4u8e/7vp/cnn6T5Idiaf0XtfbCyB&#10;Pc70crA1t+ZhOVy//H4yYgWwbTabBGRFRO0dIfBtPp9HVVVpDao102g0iul0GmdnZzGdTuMPf/hD&#10;HB0dxWAweMSg1VxapEiRIk1SgKwiRV650DDQ7pjYVavVKhnCDA4revdqtYperxer1SrdT4aCAxQ5&#10;494Xb25oizrPZ/iha5fSoFHV5JpAansOKFNezlxRHjnJGdw0sLjQ6vV6NXq/dv5l8G02m1iv1zEa&#10;jdJCtNVqJRp+p9OJ1WrVCCyoPCo3TyeiQSb3I+2G8jkHP9QmbGcaj96PamcHJ9iOBBw87hgDhXs5&#10;vG/Z3w6W5vpDz/i9WvD3er04ODhIMcwcyCJbw0EV15HcTjr7iG3m+uMxRjwNuYYQxPFA5mxjbwca&#10;yxTl4e5Y7EPpT8QDm8rnEzIRd7tdzfWr3W7HYDBIbliMn6W+7Xa7j3SA5XUAgfV3XWOdVS72VQ40&#10;IJDVarWSDsgI9PIQbMwBbX4fddjdeAiWcS6lyFjTdQZIbrVaNfdC6j3djZoAIi8324dt4uPJ+8Z1&#10;l/mS8ZbTP4JBfD43xnkv5x+JA0vezwQY9bdOidUBHH6yo+ugi67l3gM5oIrtpfK67rhOeZvl2rPI&#10;yxTOEznQk4xq9re+xVSiazHZgpo/2+12DciKqMfWkjiYlQNPmb/HKHXRGk5xQTebzaP4Vzo0aD6f&#10;x3w+j5ubm5jNZmn9eXh4GEdHR3FycpLYV9PpNAaDQTrh2ecJrkGKFClSpEkKkFWkyO9EBGJdX1/H&#10;5eVlzOfz2Gw2NQBHsZ3u7u7SouPg4CABW9rN5qJdRpUzBPTtBhKDMOcMAy6ynGHlizze7/lzx87L&#10;Q2EsIe1+y4AV8KJnWW4aqmwL/S7DRYwaLcbcQPOTsO7u7mK1WkVExHK5zAJ7Sl8LWS5iGSOj0+kk&#10;1wOV1cE7P4XL2zLXL+xPGvZuLFN4P+/lopdlcEaGG7sSGpL8W3nmAE8HEpQuXYUc3NQ9DgzljNCc&#10;wZnTdb+eA+M8rgnjAbkrHfuYafsuPFmIBEhcP6gPNNA9Xp3vwkuv1baKZULjXmONrmm5NmKfNDGx&#10;vD0drMn1h6ehtDV+NBYZD8x13dvK09R15ufAOsEs6isNSYJjbHvXO4I7/LgOuI657hHU5jWOXRrn&#10;BHz4DHUop4esZ66vWDYHgVgmlo3PeH1VRo55Aa0E/3PvLQf62eZPtaf/7/rhQAPrTWkCsZrmlSIv&#10;Q5rWOLyeW8/ow/djRH1dEVEHx6XbHA+cZ5rycICI46VpXOp/bQTpHbBer1N4Ba2dNptNOjBoNpvF&#10;crlMa8lerxeTySTevn0b79+/j3fv3sXJyUk6OTsi0hqKY1h/+0ZokSJFilAKkFWkyO9A2u2HUwh/&#10;/vnnuLi4SKfCCAi5u7uLxWKR4jkxbsF2u02nzrjB5QaSsw640Cdo89Sin8YXXVdyC0AHOiiedhPA&#10;QIaSG0FsQzIjZNgypo2AL1LsO51OYlkpuLVOhxwMBjEYDGoAjnYwI6J2ZDWDVKs8BwcHMRgMGoEs&#10;Ak2tVj3AsPIUc0xshIioBcOWa5T3dw64cmZJLhi1g2W73S5ardYjd0qW1XWFafqpYQ5qqd6ql+q0&#10;3z8wrhgni+3lbn8EslQG6TsBD28Xlt/ZHR6jR+wldw1lvVg/1p9l5DMsF11THNzKuUP5swRI2GY0&#10;uDimdF31cFdJSm4M0z3XwSK1H593cEpAuxtt0kXqTUSk9vd5yE/b0jW1v+s5wTf+z7mIxqmAvlwb&#10;eBvm0ssJ+0/5eFvKoHSwJQcE+VjwtB24kv7mjGW2eS4fgmLsd44p3uvxqlRHAVSc38UO3O/30e/3&#10;U/rUX92reZSGvQN83gfeXk391PRuojQBCEVeh/hawoEhusZxfiajUte4AaXfeKqozy1NICnv0VrD&#10;50W+X/ydxvGvcaX5cLPZxOXlZVxdXaUDb7w9jo+P4/3793F4eBgnJycxGAxiPB7HaDSKyWQS4/E4&#10;bXB4aAS10VN1K1KkSBFJAbKKFHnlohf+breLy8vL+PjxY8xmsxp7QkACXXFkuOlIZFHGI+o7YgQB&#10;mhbZOeaP7ueiyUER5cW6SFRuLrQcKKAbTNOix41yl5yxJDDET75SuQVi6cQ9pTGdTtNC7ezsLN6/&#10;f59OEry/v6/F15KRKZctnfKj46bVrr1eLxnCuRgZAspkvGlhSMCr1+vFcDiMbrcbEZFcBbRgpOFO&#10;g5ptx37LxQZypkPOkGabSwjkODhKoMCNYbWhu68SnKD+y5Cljjug4e51OYCKuptzLSIgqvKrf+gW&#10;qns2m00tDTeKBQQqP7ICCXSpXARGNf4c6GH6DmY5GKQ2IRgrZpMHxGa/OMiYAywjogYkkHHEYOp0&#10;GXPAgTrJdnGmptdXbaUxo/HubKgcc8H14qm2lK55uSVihtGdkH1K45W6zfwclKI+Ms8cOEPg1vPb&#10;7/dpPqKrJ++Toax6ui57fzsgyHZku3FednCXbEVt1Gjc6RAC6Q9PNaRxLl3V35xnvH29Db2tqV/+&#10;nvnSa7nfHCQp8vKEoLD6ylmSrgM+F0v3+O7QvZ42x7Gnn9NXnuqrezieNNdoDiXItt/vo9frpVOZ&#10;Z7NZXFxcxKdPn+Ly8jJWq1V8/Pgxut1ujEajGI1GcXR0FMfHx3FycpKCucudX8Cd3rt0a/d5R/cW&#10;MKtIkSJPSQGyihR55aJFwO3tbSyXy1gsFunUJnebkaGWWyjpuhs7OUPOdyAJBNGAlNHA9LhIyRlO&#10;EfXFPHcDI+puj8+BWBGP3XAcUHODSc+IdUXAjADaer2OqqpiMBjEaDSKs7OzOD4+jrdv36YTeU5P&#10;T2OxWKTYY0pTBpTAMBnR+pbIqGXbeuyrHJAlA67X66WFMuNtELxxA853RHPuVsqH5fO+cJYFdYjG&#10;X9NpgzRaHYh04NH1k/nn8uN19nnOcKR+U2cdXM0Z3AR2BD7ykACvr7NSIh5O1VMZHbDxsguY1ljX&#10;KaVsG44nxeiiUNfFMmQ7sz5KjyAMgTwHhRywIxCh+wnGCQwjW0xzSA7Mok470MD66+Qt/c+Pg5F8&#10;zvXc5x6WzZlznP8k3CigXjIdlt3F52Wfm58CQhyU4TcNYTJsJWoLHQyiMtNNSL/l0nfARmlyXub4&#10;9XFFF1zdI/3TvHV/fx8HBwfpb+mTAC/Fr2vqy9zcRX32e3J90wRk5Z7LlaMAWS9bvB99POoEV+pz&#10;bi4gsOQbgX74A/N+Shw0y4Fgfh+Z4fv9Pq6vr2Oz2dRiXy2Xy7i9vY1OpxP/+q//Gv1+P0ajUQyH&#10;wxTMfTqdxmg0SuNM87jKrfHoGyERdXD9uRheRYoU+b7lqwBZvvApCHqRIn8/6Xa7MZ/PY7VaxXq9&#10;juVyGev1Oi2MqqqK29vbWkBNsjrkaijmE40vuq/l2DkR9bgtzt7w3ffcDqQzGvittLQIUvly1yMe&#10;XOZkCAtI42JR9RdIRTBC9aABuVqtasdduwtgp9OJyWQS//RP/xTv37+PP/zhD/Hu3btotVopVoRi&#10;lolhJVBJC1UBD1rg0aVQ92iB6wyXTqeTXBhZbzHkBoNBzZ3PgSYCnt7PrVYrMa8kbqAykLrH76Cr&#10;pvrfhQYq7+GOrBvS1BnlK4PVAQ/1PwOQ63m2B/WI7Uug56mdbRnHZCbqeRrfajuPWcU0VX71pfL2&#10;8ZczRnxXfbVa1YKnuzEtoELusGRZcTzkGE8qK8EHB+p4PwEEArTse7rvir0ocG6322XdHzmvELxS&#10;/zswsNlsaiw8gnPsexpf/ruEY4V9nANGqcsE32jocRzm+tfFwSgawmKakRXIeY4goLcBg/YrfbEJ&#10;9byAd85FBDM59+bGDtuXTA2lvdvtavNlDjS/v7+v6RbHmPLV/3qfccMlx8SirjSBXLynSXL9/5Q8&#10;B1oW+frCTaqIOiNI72LqK+/xd2bEQ59zM4Fzg6+N6Hqo8cAyibHblL+vqXJgLIWbCHy/cz5iPEQx&#10;r66uruLq6iqqqopWq5XcBXX64Nu3b+P4+Dj6/X42Tirfc2orDxtAsE7vgiJFihR5Sgojq0iRVy5V&#10;VSXK9+XlZdzc3MRyuUxubNyJzjEC3LiIeHx6Xw6Q0rff64BEDoDgvc744jNuDHPB6GwJGlMRD0wH&#10;upG02+2aO9F+v0/udi6+gxnxsOjt9/vJ4BuPx/HmzZt4+/Ztigchxtb19XVcXFzEbDaLzWZTCzIt&#10;9z66FNKdkYwULeoI8qhMcj1kG7BfyNhTfRyM47Ne96faxneJ3eimEewAgPe1G5LO6HlKXEeVF8vH&#10;/F33mI8DEu6aRMDW0+NvEsURc+CPrDY3cgh0+Th0QIv1Yx08XbqssH1ldAjIciBK+TGumo9/pkkw&#10;ISISSEMGDfOgIRfxAIj7wQqqE8Ha3Pj3PnAQy8FO1yN+EwShOLiYy0ffPmb57R8Heziec/krHQfj&#10;vWxqQ/YLn80ZyZ4f3yO6n8aqfvd3QQ489f7x8UiAU3Hl6E7t/eUAgTPBngKgi3zfklvb+PzADaUv&#10;ASPJyOT8/9Q7yIXXn3pvSjh/cP5sYv/qb24UaCN0NpvF9fV12ohTumKcC8Tq9/uJkX50dJTY4cyr&#10;gLJFihT5llKArCJFXrnc39/HYrGI8/PzuLi4iJubmxTEXfGDyO6gIUpxwyRnFOi+nGGSY9XQ0M0Z&#10;KwQrcqCH0lMZ9vuHmA9imdDYp/HjwBbLR7ciZ4fRaNMi1A3mwWAQ/X4/BXQ/PT2N09PTGI/HEREx&#10;n8/j4uIizs/P4/LyMpbLZTK2VA8FfdeR1mKbeLuqHQm+kXniBlxE1PparArS+LmT3JQfv70/3Dik&#10;0exgQe75JnCLO9G+4HYmRg48FQOEIFHOvYvAJusvPZDx7OBPrs1yQIC+W63H7hTqe/W364XScbYW&#10;+5eGkoN/Gg9KU88xxhHZKzwVM1dnlVsAkgNa2lWXLvIggohI6RNQ87GdA5sY5Fjl6nQ6j9wBdU/O&#10;4GPbkFnmMcRcn/xZ6rvrvQOt/J/zhoNeHCNk0FE4X3r+rmcOfDngyr7Xb+wDltHHp3RWIl0SU0pp&#10;UM9yoGIOJGsClpSv4sqJLZjb+FC+BEh1nWPLwepiaBfx94+/vzRHOOOJALUD0XxP5OYLgvA+Z/k7&#10;0ce/38e1kc+Jev/4uPT3c1VVMZ/PY7FYxHK5TBtw8/k8IiIGg0FyFzw+Pk5xQMVWFmNd71+C688B&#10;f0WKFCnyt0gBsooUeeXSan12YROQNZ/PE/1bC5iIBzCETJxWq1UzRLi4csPQgQxJDlBQfhEPp7Z5&#10;WgSyyDBiXjnwhHR9LZwchHCAhws9B4UEjDE9umcx4DvrJibU/f19iiEhN83lchkfP36M8/PzVLaj&#10;o6Po9XqJek9GloxE9VWv14ter5diWinPHEOF7AXuyPLeHJCQ6z/9z8Uw25F9QVCQO9ZNQJYbqk0s&#10;E9cRukV5OV33vI89LT3HttC9TeBu7n/XT+8jAhJqv5yLrEAnBye8jXP9zHb3NmRaykNGvowOAQPS&#10;sZwrCNNlP3D8CHAisCHwygEUZ3q5YZfrr36/nwBlAnkaMwTrntIDB4zc2HIdzxmj7DcauTlWh/76&#10;IB4AACAASURBVHSN/7uecC5iXDr2veI45cqh3xycYV29TVkmn+eb9JDzChmvNPCpsw7+5tKVMB2W&#10;hXOh4v3RPZ56Q/1ygMqBLJazSBFKbn7XWPN1CMe/B0jXsx4vLvfOym0U+tzvY6jp3cM0OFfSrfj2&#10;9jbW63WsVqvEBherf7FYPIqvqCDup6encXJykphXAq7UBnq35VieRYoUKfKtpABZRYq8cnFGluJl&#10;MW5IRGSNuIiHU8N8QUQD5ilDhABBzkBw9xY3miR/66KHBo3vzqveHsxe7cKFn5drs9k8AooUP2K9&#10;Xken04n5fJ5Aq91ul3Y15/N5vHv3Lvr9fvT7/RgOhwkAu7u7i6qqoqqqFKdCsYPI+GKb6W/Vj3Fj&#10;VBcCllrEMlYNQQvV9ynAhmyYnI7QBY6ggT6MheSMoi/pd9W1KUg6y+wMJYJraj+COgLtlI6YbHTp&#10;dGOBRozS5zWCDBGR3PXkYqd+8ro8BxzTCCKwQbDCjaRWq5WC8lJnpI/Sn1z9cmwv6QLHCNtW6TPO&#10;FhliTeyinB6onh4fTXVWEGU3CpUn+zTi8Qmc3r58ntfVvgRoOY8q1p2DPQ6sMR+OOQfGWA6NVYrr&#10;YE5feG/TnJsD8AjM5cqcA8VzQBvzZ5vn2prxtNgfTF+AK+OLcfw5WJDTJ/8t9y4r8v2J6wHBJc0l&#10;EfEIrCJgo7WF3hucB3nAigNkzNPnU/3O/HIMat3PeYRjjizb+/v7qKoqLi8v4/LyMhaLRXz8+DG5&#10;FeoE0vF4HCcnJzGZTOL9+/fR7/djPB7HaDRKABbXJCo334fKk0zOIkWKFPnaUoCsIkVeuez3+3Q0&#10;sgK7e+wdLjKccSOhEei7f00gVg5M0HfOuGGa+p+GR5Mxpm8tEvf7B/e6nPFOQCvH9tI1rweNR1+w&#10;eV3ExGq1WrFer9NiU/EmttttakvmpzhYy+Uy5vN5imemRWe7/fkkQjGyyERSGzBmjC9oHYhQ/X3n&#10;l/2UM47VrloIKy8Z6w5EKB83Wp2Nk3N/yPWh9433mUsOGFHazIegmBbaKjcNAbn+PVUuMlKa9J1G&#10;ttdHAKO3D9Nv2sknEKL+cmYKmXKqt9gtArJyIBaBPK+PA9ZkdzL+lbv0cm7Q70/NK9RPzWEqg9iM&#10;Amy9TdR2dK9zEMvZUhwrOTAvB9AofW8fjuXcuHNjlb+7jhFUY1+5Mcxnc3rq8yrnBOoxxw1ZXxFR&#10;cx3VvKT5uOnDNKn30lEC5WxDAtgcs+pL1SfnKklxd83cHFjk+5Xc2PS53FnanBd4SA7ftREPc2Ju&#10;3n4KSOU1B4K9jJxHBajpo00EpbPZbOLm5iYuLi7i4uIinaisMh0cHESv14uTk5P48ccf4+zsLI6O&#10;jtI7g5tmPkf7Oy+3xixSpEiRry0FyCpS5JXLbreLqqpitVolZg8XGc7YcHc8N5RoyO339Rg4bphQ&#10;3IiiwfoUE0v3cNHH+5ytIIaZ78TnAKcmgEaLT5aRjB8e2T6ZTGoGK9uHi1sBVGL1aPGnst3e3sZi&#10;sUiGlVhb6/U6nSwmI1FsLIJVNIi5oNTpi/pbC9icwca2pYHHRbD0hUAhDU+ly/bwvmQf03CNqO8c&#10;sx9VRtcVudBRB5oW9g7cEQgguOm71AJLVCZ3S5NuElRi/dywIBhAoCUiaq6x0mcZ6hqvBLeo5zlA&#10;je1GBgtjongfks3nbej1c4CP7el6SaONv3kerpMOFuUAHbJxFGNsv//MjsyBjOoLsity6boLIeus&#10;9uC93gd0FSUASBaaAztsi+cMXOl/E9PIwS7OpYeHh4+eZ7srP+qfgj9LT/1UQWfx+cliuX4giKXx&#10;RzCZJ2rK+GastRxrjOk2gVGcD7zeubYu8v2Jj0kHrDQGdIomgWvNCe5mq9/91ELOmV6GnC76eisH&#10;sjHOnphVVVXFer1OgL82ZjabTaxWq1gsFlFVVWy325hMJtHr9WI4HMZoNIrxeJziYY1Go/RuJCud&#10;wk0tltvXj0WKFCnyLaTMMEWKvHJZrVYpUKdAEQX4lrhxQYYDf/cFExdSvuPPe5tArYg8kKVv7hhq&#10;Iaj7yCjS/Q50sCyUHIjFutB4oqFPg0/PdDqdZNjp/4ioAVcyrAkEEYTa7/cpoLuCVeuEIOUldgLj&#10;Y/kx1rkF43q9TmVmEHG2l7Ni3FD3BXwOOCGbrwk0cBCT7e3gSO7vnKGp+Eg5plCuvx1goiHPfnb3&#10;L5bRP87qYjn9GabVBGSpHs5w0XUZR0+xBvWbxgxBAsWpIiuK/ZMDRprAp4hIzCeeJChhvzaBMTlD&#10;rWnM8v8cAOEsnSYgg3UlAJUrW0RzTCy2BRlMmrtkSHr/0OXO28T1JTduJA7CN6Wl6/oIrNfmho9P&#10;tgdj6DhwpzIKGCMzSuk36WZENOqnwGTdw3lIc6G7ZbHN2B65/nR5qo2LfL9CvSJwRSBXgBAPZPGN&#10;NGcVCjxSHtzQ4TuF8hSwyjHAOaGqqgS0VVVVY3qLtZoD4jQWp9NpDIfDOD09jTdv3sR0Oo3BYFCb&#10;a3wNQtawb0iRAVaA4iJFinxrKUBWkSIvXHa7XQp4LFAl4jNQ8uHDh7i+vo6rq6u4urqK5XKZjKrc&#10;EczacT88PEyLNAaDd+OKCxFnYCh9XXOXpqbdbweKKCqf7za6Gw+NG3ejlMHEY69Zhk6nk3YaBZTo&#10;GS3M6D6g58lMa7fb0e/3o9VqxWw2i+12m4Kniilyd3cXq9Uq9eFms0lBsLXobLVaUVVVip+l2Fgy&#10;4GSsu7HaarVqQei5COciU8K246I0oh4DrGlxTWYG05YxnwMc9KzajcCZ9E+6KtAvoh6nirp5f39f&#10;Ay/c+ODON/Xd3dIcqOt2u6nfNK663W4CblyvnDVIPXEgRHl4wHHpE417Mg1VF+6EO0CmtAUkMAYW&#10;TyB0cMEBBx9/uf5XG3KHX+XmmHDWAeeQ5wCEpjK5q6UYi5rXBOYKIGaeBBNl0KltFPTYmYksq8aZ&#10;z28EJdn36rOISPMA3TfJeswZgN43BIqa2BwEnxyYdeOXxqV0g2B7RNQAfgbZV734TtHc0wQ2+TtH&#10;AD0PG3AAmvogPWPf5OaopyTHfiny95MvGfe595Z0VnOMfvuSvJgnNxJ8PaO5QeOMYI/GisAgAVn7&#10;/b4Wt41u/hoj7n7I9DXna/7PMQb9f77fNA9p02q5XMZqtYqbm5uYzWa10wc3m03tvdDtdmM0GsVk&#10;Monj4+MYj8cxGAySS2G/30/tTSBf702X3AZG7r4iRYoU+VZSgKwiRV645IAfLbBWq1V8+vQpbm5u&#10;kiGnRYkWgv58ztD0xSaNIUnuPr+XBr+ziJo+no7yIqXf7+dzjGOkQMsygJqAmdwnF6hc5SIrgelq&#10;UavndA/ZKzqV8O7uLsXUYt8oAPxwOEwuhWJj0eXGgRtniLEdacR6jA4CLtIvBzi4YNb9dFnkaY5u&#10;3LMP1S5sR+9L3k+D2Y13giRsC6bDe5v6XXXm2PB+jXgw6D1YPfvDhWwYMlf0P/VExo+MBz+UQX3A&#10;OGg5QKPX69Xq7THA2MY5IOtLjEP1DUFCMhBY9yZA6reK10Fl0Gmrmh9UF+knwSW2j657bCsCMJ6f&#10;t5XSc1BV7UJ9ybUH25ysJ95H4Mn1Nmeo6zrHUNO7g2nQnZbANAFbtoHqr4/0TwY3QbqISMxAxmWT&#10;vvtYygGJRV63PDe/+BwuXZOO+vOuLz6f+T1NY4/vUYFCZF25u7HGe0TUwFi9q6nPdFNXAHXmz/UF&#10;gbpc/XxuUpkVnH02m8VsNovz8/O4vLyM5XJZC7Debrej1+vFZDKJ8Xhccx0cDoep3P7OaHrHFSlS&#10;pMhLkgJkFSnywsUD3Gphtl6v4/r6Ov7yl7/ExcVFbDabxBTq9XoREYllQte4iHrMH3cNYV4OXrlB&#10;LMOK192QplHprAA+57t6WlhyIcj8ySxgGv7xwORuHJJ1kANHyDqgccryuStfRKQ66DnGspIhrhPk&#10;ut1uOtKaMY4Yl4LtR1aHs48YbJugjhvP+i3XfgQlCQ6QLcXYHDSc3WCmoZ3rc7pjRMSjU+ponJM1&#10;565gvJegXa7flR53jxUXzXWNTC8H0ch0o1HFXffhcFgru8qpfh6Px7W+pqtaDiDkWHEDLgd4OdDX&#10;NI6eEtZLLBqyBT3vrynUKaUvcE/5k13BscG2ULk5H7Hubrg5wOvGMQ+dcLCJbno5Qzr38Xs0xpQf&#10;we/cWNZ97jbe1L+5/Dmn8sOx4GNNzNT9fp8MaLYv2ViDweARU7AJUC0g1u9DvgTIisi/v6VHuTQd&#10;zHIAhiwmCXVNz2+328Q0FfsqB6xxHeDva3cr5HvN1xV8vz6l//qN85nSIQN8Pp/XQku02+04Pj6O&#10;o6OjVMbBYBCTySRGo1Fab4gR6e8Fnxd+LQOySJEiRf6eUoCsIkVeuNCI0IJJi5mbm5v48OFDzGaz&#10;uL+/rwEj7XY7NptNWvQQeIhodmnhos0NHS4Y9b8v/LhQI9DVtGvqzAWBH5vNJpXfjXMK2To0vAi+&#10;qN5kEpFd9BTrotfrPTKK9/t9VFWVAqbmGAU0/umGo8Ws2Dh+KhAXwXSfYpwisqO4cKaLINlc3uY5&#10;w5lADNvUDQMHI5viVukexglhm5D54WXwtmL/EhyloZPTXwI1DmRx1zoH/ChP6V9uXDqrUYCJ4pwd&#10;Hh7G8fHxI8OFO+Dj8bjGonFQ5DlXDQcCWT7/3YGsLxWWmfm6a8xvSftLhWOLrLCIh7mMJ4WSIam+&#10;pKuy6hBRB3aVnut/rn11T44ZqPSohw6ssm7uiqT/m8BMloPpsRyqC7/dkOYc4UwyAVGel9pOgLzy&#10;kk5z00TGtJhZDqw3GcpPGfhFXo88Nx94/0uX9Y5zUN9BFwd3CQI7O5BlUdo8/ZQHnbgbOcsr1jtj&#10;uLHsfJd2u91Hm2d8VzlQlxvbYmAJdFOogt1ulw6M2e/36bTj4+PjOD09jdFoFKenp2ldSPY450i2&#10;Pdu3gMlFihR56VKArCJFXrj4Ql6G03a7jdlsFpeXl7HdbuPw8DDFPxiPx9HpdKKqqnRSnk6xyQEE&#10;OZBIC6ymU6kIRNDw48cXng6EyVCjO8H9/X1iO2nh5kAbn1csJbpuqdwEYDxNgllNoES73Y7xeJwA&#10;N95HYIwADQMaMy4VAYeDg4MUD2s0GqVnvA3u7u5SOgwm70bgU4tON6B9sUqgh2mybXNgBdMge0NG&#10;hfTUASNvR5aR+uWgVy5GUavVSkCZ0uG3p03wTfWkIU5DRB/GRsvpof5WHJJ+v5/69vDwMAaDwaP+&#10;8bHHfuA9EXmgysEpB+1+K2D1nAioY73dtfVri4M8PmdpfDCIvgNPOSCIc5Hn4eO8qQw5Izyizmjl&#10;vOK6pbRkrHKTwcvhGw4SAmkEyXyeZ7l9rCovji+B/8xToDrHPN3IIyIB/0pzMBjUgIEmwI/f1Oki&#10;v2+h+3rOdT2iHoPT5159+zwq/edGlnSKG1sO6ujdrY0Ips/xRH3OvT9Ubn/3enm9Hrnv3W6X4l4J&#10;eFM+OmlQY1IMrOFwmP52UM7HvcrOfDn/FSlSpMhLlQJkFSnywsWNES30VqtVXF9fJzbWaDSK4+Pj&#10;ODk5iel0Gu12O+bzeUR8PtlGCxnucuZi8OQMfxqF2gGVMMYCDRrdl9txpHFHNgHL18Re8LYRu0YB&#10;3pU3T+shkOXBXCPqxrEbwDLmFAtGbXZwcBD9fr8Ww0sMKgJrSl9sK/0toKPf79cCv6rs6iP/jeww&#10;bwsaBO5S6f1KY5nXaISr7M7Cor7ItcL7X9fdUGDbc3FNI0PGhBbmAvqcLcK+Vh50x3K9Y156Rm64&#10;qitdLQkQsT28vooBJANC8c48xlmuPE2GhBv5/NvHo6fN8uek6fcmyYEPfy/J6S7ZRwQFOUey76iD&#10;0v2c/uf6ic9ybPi93idKm23mcxufdVcoBzodzPI20tiR6H4PyJ9zGeR1tQvZKWRw6V797jHkWO92&#10;u53mTfYL6+dMMtbn1+ppkdcn/n7jPE59dt3yOcnffXxf+knOBMs432teF5DFOT73HsiVR3VSPpyT&#10;OLYdrOI7iXNEVVWxWq2iqqpYr9e191ur1YrpdJrePWI/EqhWSAO+g7meVN7+3fQeLVKkSJGXJAXI&#10;KlLkhYsDWXK7WywWCci6u7uLyWQSJycn8ebNmzg+Pk6LkuVymY3HkDOKc7v6NL7cKPeFGl0ClB/d&#10;TLxeEVGLI8WdQi0qczG2cu2TW9Du9/u0gHW3IhqGzFt1UD3n83liJclgU715wp0AMp2MpkUwT6Pj&#10;IlkLZS08BfL4DrIz0lhON/j8RL5c/zhgorrlgMOcbug5ibtyRjwOmK9r+l8xw9ytlMBhv99P7CYa&#10;zBS2h+uZA16+eFedFYONYFSv10vpqtxKX+AdA/LrWQ/WL31xsMkBBLZ1E6js9fb/v+Te3wIMeLkJ&#10;ylC/vpWwLXz+ok7rdwddZciKxSoAlYYo60rdzQFcTNfLlGtrxeDTMz6H0TBWXX2+Zjv475zX+K4g&#10;O7QJDNP4J/DHj4BkArfeN87w4u/8Zvt6Gj6PcX4qYNbrlucYPTxRNAdM673rm2TSWY/LRrdCvf/1&#10;iXhwfyX4Sj32uFf+PmXePgfm1inawGoCqAmqiTEu1vj9/QOT/vb2NrHEGFi+1WrVGGRkyLdanxmR&#10;uXdDExDvcx035IoUKVLkpUmZoYoUeQXChZSArKqq0tHLMqzlWjiZTGK326VYWTnDWUIjRv/TMMoZ&#10;dL4AIrhCd5SISAtN34F0A1AGJheVh4eH6TRGggosb1VVj8rsu5/8jW4BXMxq0SzDUwtJGb8EU/b7&#10;fVo0DgaDFJtHBrODZWwzLZb9tCOWl/0iwEf3RURtse7sEl9I053H+1DGqtLM3UPXPTeiIx4YXASt&#10;WAbWR2CQFuY5hojybbfbaYFO49r1ka5VOSZMDnzj88vlMhkDAs4mk0kCAGRkCKgUkCXDodfrpf5h&#10;IGvmQ/E2dBCCgJsDRTmghOAv5WsCADmQRu3t49nL+reWw9skV4YmplPEAztCOpcrr/+mtGiEU5ea&#10;6kRd8zHnYCN/4zh0Zhnb2AGfiHhkuLth7qeiuW4KaPVDBqTHAtzpSsV6OCDAchKYpp4yjZxragGy&#10;fj/iwKXLer2urRt4WEmr9dl13JmIHPebzaaRiUUgS27yZFsprYi6+yLn8RzIS/139jQ3ozSHEJxz&#10;oElpbLfbxL5SIHe9dzqdTvT7/RiPxzGZTNLmjtjLPCHXWWzu2u9t6AC35Lm5rkiRIkVegnwVIMt3&#10;m/m3L26LFCny60SLuV6vF7vdLi12zs/PY71eR1VVcXx8HNPpNBniWugMh8Po9XpxdHSUjmrWbl9E&#10;JJc8MoC0+NKHCzcZStyB12LJxz3BN99l5ULO6fT6TQtQnQyoBavYAQRtHOSi5HZ0BVwoPhIDVzO4&#10;twxZAU6+Gyq3wlarlVzJyNzKnWgU8eCuw5PJVFYtghUTS+ViG3sgWwefxAQTGOOxb3SP951AJrVR&#10;xGOgxFkbSlP5qF2kOzxkQP0qA1bgoJ/SqDbX7rh2q9lW1BX1J4Es3fPcjrLaQmys0WgUR0dH0e/3&#10;o91uJyCTY4Tuo4PBoNYubnTlXDS8PZviTH2JIU/D5Vu8bx14o+H3FBvraxlADiapTQgQyxAU6O3g&#10;pvpOaega4/OwvKwXDysgU4pl4RypvDQHqC1yQBvHq+spwXXln/vmWFYZyfhkWVyf5Hqk+YLGtuYu&#10;xpDzukdEo+6yz1ROpiHJAR3FiH49QjDEQRKOB26sODjP8alr1Gm+PyI+zwkKds4NGN6n92hEpHmB&#10;rFl3leW87WsUvX95nSekcs2ksaR1G+NoaSwpWLsYV3IbjIgUdqDd/nxYz3g8TiEI6D6oTTXWX3WR&#10;OBvO5x/2Q24ToEiRIkW+pXCtpvlIIXHG43Esl8tn0yiMrCJFXoGQdeAn+nEnnoFK2+12jEajWtwe&#10;sWA2m00CAJpcaGQUeawlgie5hasvBJ0RoLT1kbFFcEbAxW63SwFOBYDofrWLJj831AjE+OKZLCAt&#10;CLUoFBil9COidkoRWVH7/T4tWiM+xwsjqCO3HZZPBiuBHZVXC2Ixu7gT/BRTg+ILepaP/a22YVv6&#10;Ylb5ss/YtgQTZYwLyKKB4wYNDVWVwUFOtZHignjMlJyuPgUW5cpPfWCQdhkKrVbdNYPuLwKy3Mgv&#10;xsDXFc4xOUaPzx3SkRzDwJ93NyHe6y6AvKZyEVCLiNozGhscP01p6bob1g4U5nSYzNKIqAHDHreO&#10;bcCNCDKuOC8ShPe8yybl9yHPzWc5thTHFNlJEY/Ziv7eITtLRg7HN9+RYizlxnlOX6XndMHLgcsS&#10;vnsJSu92u3SKIMG1u7u7tPmidZc2otRWAuFWq1Xc3t7Gx48fEwh/cHAQk8kkjo6O4uTkpHaKMcc1&#10;NwmLFClS5HuWAmQVKfIKhIbVbreL1WoVy+Uy7eLRGGGgcS2qdDqeDKtWq5V2KRkPKvdxxlREfQez&#10;2+2mMjaBIBHxyGjUde2qMpaFPgLtCNZxp5TAkC/qnDVAg1Nua3INc2aFntE3GVlKxwGcpsDe2skl&#10;oEZQUn3IvvbFuAM8bkDzHgJHt7e3CchS/k2AEOvEOjBIPdPXdYFWWrC3Wg8sLJWXIJa7HfruvMoh&#10;Vwu5jqrfnFkmY1v9yR10Ak8ex0eidtFut1wGVW/qF91IyOJzKbvbX0+4Y8c2pWsRgX3GMiPzMfd8&#10;xPOsN445CQ1n/U3ml/IiW8mNfX1zQ4CAq3S96TqBeuZBtqAD3zSo1TYCbT2uW26seN7eLkWK7Pf7&#10;GltJ4yHiAdzVff5eiIi0YSWASu8Tpsf/la4zrvmeINjrHzLH+Kye13xCEE0bbXq3e/oqd6fTSWsY&#10;hh+oqqoWskDvGwJgk8kknQDq447z4XOMyCJFihT5PUsBsooUeeFC1kzEZ2BEp9jsdrtHIIuMeB5H&#10;L0YRF2Uy4KqqSoskggwSP94+4sFgEoAgUIIgEHcOc0aeRLuaciPkgpXgmfKSywwZEZKcoeeACReP&#10;YrDpPn4rDy4y5SbAdmDcDY+rxPu4cHc2iYvaV/3/FJDlIA0NYLW7L/C5cJfO0MjmQjlnJFBoqLgL&#10;pdqThozEd+xZHpWxqqqUt9qZpzLd3z+ccCiXkVbrwXWD5fedeOoLXau8bZxppXucicB6N4EeRX69&#10;+LjRbxpfy+UyxQrkiaSMt6dnIuonivG+nPjvOeYGy6dx7+AwxxB/5xijwUohI0ppNI1H6rN+p+uT&#10;8pCui4nIQyeo19R7z89BuSK/T3lu/nJQlptSPOiAafHdxPeDxhFZVj5mHMiSux4BKJaLQJZ03Ovn&#10;40ZzvNZP2nASO5ibTHz3c7wT8FosFjGbzVLcq/1+n8bc27dva2s4siFZjyJFihQp8lgKkFWkyAsX&#10;AlkCHcRA2O/3tQVQRCTauxaEWhh1u920wKT7nO9eCgTTAurw8LAGMmkRRpq7u43RkGIcGrkI0nVO&#10;O7BMQ+WSq5qACLFuuDim4eVGWMQDkMVAxQSo6P7nbC8yFggUMoD6cDisASntdru2C6tFLT+SnDHo&#10;7At3DeJ9ahcHDnVdBj/rR1DR+8d3yH3XNwcU0mh3A97L6i4a0jnf8RbrUIa2vtVvBKMEbkk32OcE&#10;+WgsuHuG2kcGi8ANGkk07AlMNhn0OfCuyK+XHJCluWS73SYQq6qqGhuLQDfB0ab0HaTyMcCPi+sw&#10;dSPHqFAePp5z18nw4PzE7y8RtoNiBXW73RgMBrX5g/XxdiKwpf+L/L7lS4AsB6IIUjFGVNNzDh5x&#10;LeHB0bnxonctGVE8yEV5ClCTzhPsYmw6gr9apwyHw1o5+bdiySlPAekOvPF3gmpyZ1dMO22EsW18&#10;TeNAcm4jrEiRIkW+FylAVpEir0C4qImItNvpu5CirWsxtNlssmlpEdZut+Po6KgG6CjuhIAIAVsC&#10;oehaJaOIC1AanMqP6a7X61T+/X6fwB5nDWlxqMCnvjglKPWUYeexXvSMn8TlRmQOyOIiU+UZDAbJ&#10;fVNBZAUgKk8FpnVmhLNBHMRyQM4ZP6wHGUU0qglkybB21p0W3GTy0Th3Jp0b12T4RcQjQ0T3Ekwk&#10;M0Yi42Gz2SSjhAcSiJXH0zgJSHm8r9zCn+wsMhhV//V6/Qi0coDTx1NOipH/dSQHHslFR4GS5apD&#10;0Ijuqz5PRDyMMbpO63cH1n1MUTjfcI6Rzjjzysc4XQFzbkIOYvHjY4rP6FvzFvOTES02I9PLucqy&#10;L5h+YYv8/uVL+zjHsPL3EfWL9+o9xrEnke5zM4XfCgas8UPWtnRa7wXpOsejmL0cp5pbdDq0xudo&#10;NKqVS+Nrv//MHl4sFmnNpboKxDo8PIzxeJzKRhBM448Mbp+v1BcOKBcpUqTI9ywFyCpS5IULDSiy&#10;bBwMubu7S6wEHWm9Xq/Tcc5iLcjg06JvOp2mHfpWq/UIyNL9+l0glIy8brebQAQBIbzOWFdaHDJ+&#10;kYw+AlU07gRkkVWRM9xojLHtuFPL+wkARTy4IBDYElDHwN4yjsmE8492egXC8CREsqEI9JCxRHCS&#10;4Jkbkmorj/lBQIdCA1/ibeptq3sVkJ2GB13xaBQ4+4UgUpO7nnRYwJv6Zb1e19w8GYhd7SWQUCcu&#10;0qWSgKyABeXJgwNUR+2gr9fr1I9082wao97Oud+L/HrJGXV0L6I7cg48pE4TSCIAKp2lUId5j4NZ&#10;ZHyS+anyOghMvW21WkmffTzxfm+D3Fznc4LukfHucXzIbHSA1kHqIt+vPNf/BIJzm1keA8s3ovje&#10;o97qfh6oQaBHGxFimGuDgyd2OpClMcfNHa5HIurjvt1u104TJNire5bLZVp7VVUVd3d3tbWC6tjv&#10;9+Po6CgxIFlvZ6Nz3vH2cvlSRmaRIkWK/B6lAFlFirxwcSArom6oc7EmhoIM9Kqq0gk5q9Wqxgzi&#10;wk8BRvUcgSwBQFpskQWhUwVVRgFeYm/phJ67u7vYbrcpfy4EB4PBo+DEAhkEAul/Gm9ksb3NWQAA&#10;IABJREFUGDiQ5cwlBmHlTiwBLmdRkJGl+3iPTjEUeOK7zuwzAlMSByLJQqOBqVMNaQw40EU98IVv&#10;bkecC2K6WTDdp4xpj+OhcnU6D8HkneWWY0exDCwbjR7pa6fTSe5kbpxL/x0kI+Mm4gEAYfq5/pEe&#10;u9HDMck8muSpa0W+XKjf+j+izurgvWz3puv6iO3HezheOH5y+eXKR73QfEKjlmNcrrM0fgl+PVV2&#10;ArUsB8cn5y+fK58DsRyQzkkBa3/f8hyQpfc551Y+o00ujy0l8fe4A6hiPHFzLOIhDud4PE7ArN7J&#10;zt72+pAVvV6v0+ab3vfcpBoOhymd7Xb76LTC5XJZK7cODdG7sN/vp3eTQGuu6cgEc2akM0pzG1kF&#10;aC5SpMj3LF8EZP3xj3+MP//5zxER8eOPP8b//M//RESknYTcDovkuYV+kSJFnpfDw8O4vb2tLZDa&#10;7XYCicR2otG0Xq9juVwmlhYXXwxKTjDCXcrEjFGsIC36Dg8P04JOC0yBDPwwJhTBoYgHo4unZjGg&#10;OhdyNChzRhiNNwezyJjgopnMBBrGOaBDf/siWSwugYY6QpsLTIGGnU6ntmBWfRh42eN7qI9yhoHP&#10;vcxPBrrKTRdKAZXucuhMEXfFZLuzvDSq1YYHBwfJwKFBQVBJfUQDh2CmgEzpF13+2K4Rkb4Fnqp8&#10;ysfdu3hKW8TDKZZKV2XV7rqAs6aTKYt8mTjAHPEAlDddV39qbpPui3nqcbHUTz6/OQDEeUh5EkSi&#10;a6vPXRyDmhs5ZrnmcYAs4gGo1/yjTYWISKeZEUhzA5dzIcExxi7UPDIcDlOeubHaBFY1HURR5GWK&#10;65w+mvd1D+ddvb94jdc19nz+1LuZrEidgsx4nXSt0zsnIh6961TmdrudACldE4ilTTnOB7qXTF3W&#10;3wEfsTY1NygUg+qqjYt+v59CBeg+Z5SrTRRTUUwwfli/pr5i26vN+HsOqMrNk0WKFCnyPUphZBUp&#10;8gqEixwyBOTqp0WpFp1yA6Sbn+/mKY3z8/Oaochg761WK8VSabVaiVW12WxqQZa5qOW3fieYQSCE&#10;Bp2DRs44ctcY/T4YDGrpEGjQgtyNUGdQqFz6nfcwmDrLqvacz+epfcngInvKgSJnaLBez7UFjXYt&#10;yLUAp1GidHnK336/TwwvN1ZYf7aTp5ljbOTKKP1i3B8aQcyD9aXbhfJXW8lo2mw2iUlDIJB6ovLI&#10;eKIuUVwPnMmWC37Pe8tGzd8mOWPM2QdsY2d9yqjUvU1sDBp/vObz4VMMLgpBJL/P02ceepaMUALN&#10;nAMi6vqba6ccyOxgf1M9iu6+fHmuj1y3+BvHUW6u4gaI7ncgy11j9Rw3sLQO8fcW53mWw8vaxBDk&#10;+4FhAPS/g3S5b2dS7vef43KKoS7XdbG52u12OmyEYRoIcHe73RgOh+kgHK0TBKj5gSRFihQpUuTb&#10;SAGyihR54eKGnnYixTqgy95+v0+LM7kTytCjO6IWZp1OJ2azWS0ukJhUWmDqePZ2u107zUe7k6vV&#10;qlbWnKHvBib/JxBBQIL1dSYQjTKx1NxNUAAEWUNkmrFtaRDqf4JiMjb9ZC+y1+SKpvv1LIEgAjz6&#10;8KhxGhY5A9SNZj7DdiUzYzgc1uJnbTab9Kx0xhlMbH/FQNN9ufLwd7JZCGQJRCPjyY0bgn0S3cc4&#10;JzJi7u/vYzAY1No+57Ih8T4TEOZ1JnhFlxkfiwUI+HVCIFaSM8D5t49dxtsTC9KNYc4h7Dca7Rwz&#10;HEuuM84wf6rMLK9+zwGlBLIIHDON3NhycJvzFEGxHLOzCZAr8volp7eSp8AsrQWcwUQgK5cuN7zE&#10;itSGiCS3qeJMZ873uU0i5RXxwJrVPXTD59+aJ1R2rn9UL23E6XRnsbp4XQywqqpSmeVyOBgMYjwe&#10;R7/ff1SfMs6KFClS5O8nBcgqUuSFCw2uiEin54xGo+j1ejXjTi5Yy+UyuRVqcUeQhEFTtaNKw5AU&#10;fIJMEQ+LXDK+aFjxOS3+/ORA5S0gSwZZzr0u57qjckQ8uDLkjo93oMoXybzm7IXc4jvH9Oj1eo/A&#10;LQeWaJhyoU12Eg1vltMNWH6zHcj20I6xvglkCTjUzjPzI0tMZRYg5S4OXj/fgXbjyGNYMeA9XSVz&#10;Qa8JJMltUa4sCsbLoMM0iOhiqf5ksHC6Fza5WXm9Kc/dX6QurrtuQPs9+l99S1boZrOJ7XZbcxHO&#10;gT4R+Tkhou7ayN85B/jc8VSfsz6ehq4TcCNAp3IyHQLxEgJh3AjIMUcJiOXav8jLlpxrGUV66ewq&#10;XSNr1q9FxCOQXmkJAKJ7qfSQQJYY4TnGld7/Phb5viYTmZseLEfEZ/3VCcl8F+v9y/qwXFoXEZTj&#10;IRHa/NM6hmXtdrvppEK94xRTVEx1d2fMtUGRIkWKFPk2UoCsIkVegcgAl/uggrMfHh6m+Ezz+TwF&#10;R1+tVoldpcUfQRYCE2JtKc4F4z9EPLi2NC006bomIbChWBFNwdoJrOQYBTpNkYYgd1x5fLW7xYlF&#10;pvKoLXNMMT4r8ETsIi+30tE3GUgO/jUBcPr22EwuNEg9HS70WZ9utxv9fj8FnqUbBoE/AVlihumE&#10;StaL4BQBRzJK+LuDfQSjaEwTyOKpcw4gqt9kaAis3e/3ye1DRoXSVswhByLJxpJxo8MEpEs5gI4M&#10;H+oO61Hk10sTcMjfOHfJQOVhEpoT/f4ceE1jPwd6MR2CuU1jtwkYZ/oOKOka5wY3fDkfkYHKeY3B&#10;3Dnn+DjkWCxG9e9bXJeciZUDkZ2x7RstckV3veTmA9+FfB/ybwJmzrL29zcBOepx02YJNzG0yaYN&#10;udVqVfufwDYBZKXV6XSi3+8nxtV0On0ETHM8OnhYAKwiRYoU+ftJAbKKFHnhosUggw4LpOh2u7Hb&#10;7WI2m9XiBtHdUOBEk6uU6PXuRkDgjGwfAkFiBDitP+IB+OKpXAR3yCBwgISgF+n7EQ9BiD2Gh9qG&#10;ZRc7xxlbNGBp9NJoVjoR9QWzA0mbzSZrhDoTg8LFPxlzNIr1XL/ff5Qe2UoK8i92G0+iHAwGMRqN&#10;skCWTlxkrBMx+Bg3i3FIlIcC4dLFNcc+iYi0682g/xH10zCfYn0p4K7KdX9/H1VVJZfWq6urFJdE&#10;wOh4PI7xeJzaQmWXEUV93e12SY/1cYPMWWJuFBb5cskxQxy44jdZpIz9F1FnJpGFRwPbAWo3NHOA&#10;Fw1nSg4YyDFmcvOAjws33h1YI7jmQBr1UkCWjz8HzlycDVfkZQr7MSf+/uK7QfMb0yJYpLWCAB0C&#10;WfqfQFbuPSqXPKXvrEAylvhNyc0JLK/rt94n9/f3sVqtahtbqpvWBtrQY6B4bkwoSDxZ471eL4bD&#10;YQrangO0cyw4H7tlo6NIkSJFvq0UIKtIkRcublx1u904OjqK09PTODk5iclkkmJVaGGlU3YUf4kA&#10;DYEfpU93ODcIdXy08hYA0G63kxHlp+IJQDo4OEgxrAhkKYYTXWN80ZrbBY2IR8YaF+reZmLZEHBz&#10;A5ZulGofLtTZPu464ACWG8VuZEgI3CkGFdNn+UajUc1gj6ifrkhwkPE7xuNxArL0PN3utEtOw0Wx&#10;hxTLiiwQPaPFvWKnuWtWzmBxA9yvs04C1lROMabIzKJ+73a7GtDU6/Xi+Pg4jo+PYzAYxGQySXqj&#10;4LxKQ8Cf+kFjgixD6afKmANJinyZcOz57w6iRzy4neqbB1dIHwmoOyPT8+X/Dvbkrvk9Od12AIxj&#10;VXNdE5Dl6TcxOZ8DsrzsXmeOZf5WgKyXL88BIXx/8b1DppWkCcjyA1ocyOJ4YzBzB7I4L+Y2pXIb&#10;TTzMgPrpzCdfw4iVeXNz8+iAGrYDT1aOiNrao9VqJcBKDHeO/4ODg2cBuBwDKzfeihQpUqTI15cC&#10;ZBUp8sLl7u6uFsdHdPezs7M4OzuLH3/8MZbLZczn87Roi3gAqHwR6Asv0v7psqI0COqQyUIWi4wq&#10;LUx1/eDgIMbj8SNmAoORc8dTQqBIZXcXG19I+6LRgTAHHgjOOPsh55rEUxhZNgJxXEBz4ZxboOt7&#10;NBplgSyVVS5ydKvgjjNjjIktNRqNYjgcplgeysvZawKMlKYAIsUM0Y6+py9GlvqdjDV3U3EA0ll9&#10;bDcZTdzhz524KT3zk+vUHhGRGFzUgcPDwzRGBGSNx+Oa26nq43pDVpkDEkV+u+QAFn37HCD9iqiD&#10;PmRk5RhSTfl+ibEpPcjNLw4yuSHvfzu41pQu65MD0jQWc0Ay72O5OBZz82WRlylPnVoZEenUPM6j&#10;TacV54AsuejqmaeALG52UbcpDgL7GIh4YFXrfo5xjiuyYAlo82Aabbx4bE8CtUpXGz3ahGm1Wul9&#10;JiCLa5j7+/u0vsitnzj+JTlWcZEiRYoU+TbyVYAsZydQyiRepMjfJjLmW61WYp+MRqOYTqfxX//1&#10;X9Fut+N///d/489//nNcX19HxMNiqtvtpuOl9fx2u00Albvm6Fku2AQAaAErEEqLVbFXlAdBLt3L&#10;RZ+uyTVNcb4Yc8MXtzkgysEN30nlTrAW0VqYc/eW7hBi6HDhqry0IHbgQq4JYqdVVRXL5TIiPgei&#10;32w2tWO5nX0mZpueV1uo3HK9Y/+oPDR2VQYtzFWudvshTplYTOorMe7UXtKR5XIZi8UinX6peo7H&#10;48R0ivhskHS73RR0W20pUIoGBuNxqS/4twwNudGSUSgjS/0snRHAKTai3FBns1nc3t7G8fFx0n8G&#10;fe/3+3F0dJRAVsYZcvaA+ptglsaPXGeVLvtGaXmwZP/7ewIUcuwGHhYRUQ8oHfHQ7vv9vgac8lRS&#10;zjN0myY4qrQ4fumOzG8Cs3LddUOc86QAeZ/rIursPoEMnFd6vV4tNqHrmcpEFhbZrTnJ6ZlfL2uz&#10;L5PnxidZgM7Ui6i7jvs1bnw4m4gHqZBR5Bsmuodl4Ifu93w3ehoMfs6NErrj8b0qHXQ9ZQxGvfe8&#10;DKyz3rd63jdrNN55IM1qtaqdWEpRu3kohvF4HEdHRzEajVJMRZWXz7JPI+LR/P3cuCnjqkiRIkU+&#10;CzfQfG78WmvfwsgqUuSFSw7Y6XQ6MRwO4+zsLP793/89uZH98ssvcXV1FVdXV4mhRTaAQCSCQ3IV&#10;0+90LSNQQncZGvsEpAjO0PXF2TgCx+jqx/gc/CbQ4ewytQXbyo1Vpc082K5iFjHOEhfyAv6cQaQP&#10;DVUa0GRs0fAkcCggxIEsuq8phpPqSYOGRoV/yNhQW9/f39dckSIe2B0qx/39fYqvpePHZawPh8MY&#10;j8dJV8jWop6RkUYjztkh7FNnb8nY8lO19JzqpfZRXWSYrdfrmM/nyRiiS6zKLf0RyEYXG0nukAKC&#10;nOv1+lH9Jf6iZh2+JwDrKaFxSIOcukA2BllZvJ9zBNN9iumpNB0M9z5U+vqfQBZdqHJuVNQN6Z/y&#10;IiOL+sCNAc7VnDdy81yRv788N46doZMDtahf6nMxpfStOYnzjOsl09f/BKQiIs2XPlakXwR3lZ/e&#10;EYo5qHcmmdtKh5tY1G+OVWe+8rrmbwfy1ut1+mjj5Pb2tgYUMi+9T3l673A4TCAW1x5FihQpUuR1&#10;SgGyihR54eKGkUCFo6OjaLVa8fbt23j37l2cnZ3FTz/9FD/99FP85S9/SQtBZyaJzaJFpHYoe71e&#10;YjhsNpuIeNhNJlAVUV/4jkajxLAi64UGHmNlUARUEJzi/1r06j4HvdQWLJP+1n2MyUQmmu5n+Qkm&#10;5dw0yRJRGnSNlKueFvharDv4xR1tuTSofZ3VozR1jQaNYjvJyKCxLHDs4OCgdlS4QETph1hcAkPF&#10;iJLrBhl8BNx4oADbXIYH2QJNoALrS9YMd/Zz6atd1CcC58QQYLkJBKhdFfdN9/T7/dhsNql+g8Gg&#10;xvjyPpRuqY48MZHjtEly7IzvVXzM8u9cWzModY6ZQpDUdY5pKY2cjjqg5WCWyiY9dcalAwHSPzI6&#10;NUc6wK+5UixKslR9E6EAot9efs34zN2bA69dl3wDh65+CsZOlq6z8XIbQBK6GdI1kPrLTRGlx7lT&#10;7xluerEMzI96LFCOaeqeHGCsOVmAlVi9Avb8tNL9fh+r1ar2TpWboDZmuFFFlnKRIkWKFHm5st/v&#10;v+jlW4CsIkVeuOSM6IhIpwGK1aMg391uN7bbbXIN00JSIFa73a6xTpxRpVPiZBDKfawJKBmNRrXr&#10;MhLJOGDMF+4yiwHG37godkPTjUTVy6/5DjdZPFxot9vtGAwGNUZSRCSAQ+3DdPxvsbgiPhsNAgTV&#10;L7e3t4/YFAT+RqNRjYHBPqdbW8TDyW1kgijmhwA1gW8E50ajUfR6vbi9vY1+v5/cK+U2oh3rwWCQ&#10;wLfxePwINFCecrnqdruxXC5TfDS1i8Cn/X5fOy3KjRr1r+pGZo3ycyDSx4aAJrWTwE3lxQMPVA/l&#10;IV0dDAaxXq+TgTYcDmug6mAwqO3yC2BQGXI6p++csVfkQZqAAh9rNPLZzmRI6TcHLj29iDo41gQS&#10;OcCVm3/EDNTHwSWft/13jXvNTZpLHRTLAX1F/vFCHWu67t8OpkY86CNBLD+YhXMOWVV8zoEsshjJ&#10;CJTecV53nY+os6wEBPHeXDswDZadmzD8Te8BubKvVqsUp1Eu6wSf+P4W2Kb3nVjDYmL5O983Gsq8&#10;XKRIkSKvVwqQVaTICxcyiUijl/Gz3++Tm6GAg5ubm7i4uIjFYpGABO2q9vv9RlCg1+slhlLEgxub&#10;M7IY9FvBssWS0a4pgTClv91uo6qqFN/i7u4uqqp6xEKi64SAIOVN1wruLvsilTE5uKvsbpC+SCfw&#10;dn9/n8ANgk3c+aZroxbW2gEejUaPDGHubtP4jYhHxgONcYFUAvyUpk4Q7Pf76R6BOWIXCaTa7/c1&#10;EJE79HRBpE543ygP1SMiHhlJil2i/negkuwB1Zd9xt88JhLZAu7KqfR4OAKv02VQfcXTGmX0rFar&#10;uLu7S8bUeDxO9VefqYxkCqrtlT6NrwJE/DZpApTUt2pz6qieo+46gMUPXaAiHp+M2uTapzTJOM3N&#10;rbk6Kc1er/cIKOZc5u5b/neRf7w4mNUEPhF04hwmcfdmvUvcfc4BMM2vnGMJAEt8g8Bd3vmtD1nG&#10;ztqKeGBt8ze2gz5iVHEjQKxegVg6tGa1WqVxLYBqMBikzR+Ozzdv3tSYjKxXRNTmapaxjKEiRYoU&#10;ef1SgKwiRV6B0LiPiBoAIENsMBjE8fFxvH//PubzeTqWWjElIiIZTlroHR4exmw2SwvG0WgUb9++&#10;jaOjoxooQxBHC1EBP8PhMIEEiqdEkETAx2azSQvV5XKZXCa0uJVrgEAmAni65nFoVCcCP1q8a4Gt&#10;RbgWwwpu7sAHgSOBQHKz4yLZWSA8NUz/C1ycTCaPDGKlJVCNzBC1GRfjfFYGC4PS6vhwnU5I41ys&#10;MLmEiFVEZhKBK+kUDX+emkWGmEAdBwwiotanAhtoaMn4YtyWnGHh7aaxQCCTBp2eIWNAhh0NGI0L&#10;lUuxwJRXv99PrEaBr0pbQC+NJaXLoMYqu8A+B2M4nos8Nizd8GTsnYODg2ToSufdYCe4RXEAlOBx&#10;E1jF+cnnITJGVV7O187kotuxxxDMpVMArH+sPNfmuZPyCJJy08DZUUqf+sHr/o5jGnqeh2nwHeLM&#10;Y/7tMRQZAsDvdddbbxuNP49fx/YRg3ez2aS8ttttzOfzWCwWcX9/H5vNJrGx+P4YjUYxGAxiMpkk&#10;xjDrJ0azu1zmxo6vo4oUKVKkyOuWAmQVKfLChQvkp+4RqPTu3bu0sJUb2dXVVVRVVTOm5I4oxtNg&#10;MIiTk5M4OzuL09PTxPDhiW5kI9EgFIg1m81iPp+nU+S02Nxut7FcLmM2myUQS+Xm4pouNUqfC+0c&#10;eOCLdl9wK83BYJDigbVarRqwwgU8gTp3PSIIISGQpbZot9sxmUzi6Oio1g45g1jl0M50q9V65Mah&#10;eyOi5haq/hFLiC4b0plcu7GNHDBwcdCFRo3SJXAZEenIcvWj6tdut2unRhJwzIEObE8aewSo1F8E&#10;NgSgeUwigm4qh0BWgobdbjeqqoper5cAWDIfxA5oilXjLrJqR5bNQa3vWRy0YT+TNahx4WOXOklA&#10;2gGuXD45kJmgtcaNs7MIriptZy+SxaKxoPLlTnVVOiwbgQEfH864KfL15UuALIreGQJ1xIgmm5Z9&#10;7JskrkMRD650nCOVL9/DnJOpX+66Tvaf3jO8rjxdx71NNA8zLqG7N+o3uQuKjbxcLuPi4iLm83lt&#10;XlR8OH3evHkT/X4/hTCQzufAOWdKckw+B5QXKVKkSJHXJwXIKlLkhYuYOGQ4RdRPvdJv3W43ptNp&#10;RHxeQB4cHMT5+Xm02+24uLiIiHqcpVarlWJEjUajmEwmMRqN0t9iJTFfuVxVVZUWqGKvXF9fx83N&#10;TazX64h4CEiu3Va5OqqsCs5KlpIW1DIGVAayIAim5RhPNAK0AB6NRjEej5Mrj4A9xVDyhbHqTNCF&#10;7a4Pjw9XuTqdTkyn05hOpzXjlUCZFt4CebRLLXBKzLn9fv8oBhmBLLp9EMhiDCxnDOhZGSIEAshw&#10;ksGQ00myBaifEsUKo5uqPm4wCQyjbtMQckPOgSwy5JzZwID7zpDY7z+74joQIqBEZdehCSqDjFLp&#10;rxtPZE04q05pNAGj35tw7ORYVQJyCAxxjBJo0v8EwAhe5fTfwSyysthfeoZl5dzrZfc5S/OWnvE4&#10;WGTzsEwc69R//lbk28lz7avNB92rsa/5V8xPudyL4ap+lKt/RNTmAgeyyIjWdc0jAoA03/D9wfdr&#10;RDxaS/D9yuvu9s228A0FvcPEuiJYpzACy+Wytgkwn8/j/Pw8FotFCtAuxrTYzIPBIKbTaQqJwHdN&#10;bnODQKA+msMJrnHcOxBZpEiRIkVej3wRkPXTTz/FdDqNm5ubuLq6iohIJ5/5DmGRIkW+rpCRkLtG&#10;o1jG93Q6jR9++CH2+33853/+Z0wmk+j3+3Fzc5NOBdIC7+TkpBZ8XIypT58+pYWhjDHG9hA4pUWs&#10;3ATEvOEx3VqIk8kiFpFc3jzGlf6/u7tLcZ5o2BGMyMXHkCE6mUxiOBzGdDpN8bwE8un0Pi3a5YJI&#10;dpODVGQBqZ40dgRcHR0dxXQ6fQT0ELCT68Z2u03ubNyV5ulQ7jpJxlVO5NI2HA5TuSIejKWcIe7G&#10;eNP8zvvE+tPpUjTKOp1OcgdRGXSfu9yo/dXuMgYFctGoEyil/33XXWmK7aK0xIRROeTSSJcY6cdq&#10;tYqISK6FYm4tFotaMGEBwQRh1c/KW2UXwMj+VRurLdQGyk/jw1k7OeCD84HSUeD9lyrsPxrPMuR5&#10;yqrmjV6vl/RIoDnrrLagnmkOohuvdElzAdmN6s+IqKVDYCkiaowqZ2zpepNIN5yhI2kCkh1Y+D1L&#10;Dij0eapJOL/xvhxDx/PkmOIzBKr2+30tHiDBVwdOCGDrN22E0NWPbOS7u7vo9/sR8fBe0f1ik8q1&#10;PyJqukz3Z7433OWewD/BYNWXbn56H+l3xbhar9cpZMBms6nVXScQivUq9tZ+v4/T09PodrsxmUzi&#10;+Pg4bZ6xPY6Pj2t9w3eE93Xu/ZUDqp7r/yJFihQp8jqkMLKKFHnlklvA9Xq9xAZaLpdp8XlwcBCX&#10;l5dpsXl/fx/T6TQtGu/v72OxWERVVclQVAwOGps8WWm//+ymVVVVSlcMqH6/H2dnZwnEGgwGafGu&#10;PJ2NoPS1eBa4JIOehoUWqXRLpKsEgayjo6MUT0MsHLGg6Jahk/6c2RXxADYQyBJgJJFxKmabFu8E&#10;stxooRsoDXaPB+LMH937jxR334p4MNIIsjkDRvVw10xnhEXUT6kiQ0bXnGlDcEqGmNLkcwLJCFJy&#10;g0ZpcizM5/OkUxpncn0RqOUGIoENgk+qfxPrTWNS9eI37/O2UL6vabPJgVMCW7rurnqa6xxcJjjG&#10;sUdQlGA55w93yYqI9IzSIWjmQBa/lXaR3y5NANaX3P/U/5w/OX8460i/+XuPgJbPaZxT3KXbwdrh&#10;cPhovidg5mCcswX5/uH7RfrLw1JyDEfWz1lY+/0+udjrPaUy6W+B/vP5PGazWQoroHGwXC5jvV6n&#10;eXi326VTdA8PD+M//uM/HsXAoqsgYzQWKVKkSJEilLLCKlLklUuOUdPpdGI8HqdF4Xg8rrmnXV5e&#10;JqbQ9fV1Am9ub29jPp+nOFdavIqRIoCHrCHt1Lbb7bQo12mG/X4/MRJytH7fxebCXYv68XicQAIa&#10;6mJWyH1AwdzF+lKZdKKf0qA7hcCjiEj1IJCl3yQ0BBxYUT+oTHKRUBwfgQo0kvW/DHTGeaIbJcEs&#10;lqWJsUEhGPAtJOeyIcNsv/8c9F7MKr8uI1C7+wImc8AYY784A07PEHhUX7Xbn+NykcXlAZqVDpkU&#10;7rq43+8TI2s0GiVG1sePHxPjbzqdJiNN/edAJ8tGw5EgZcSDoZkDolhPMq7cYHVD+iUK+81BbV6X&#10;Dshdla6euo/uhBIyYHJ56vAHglhkdpLpRsCM8wPnMoJYDoQ31b9IszzXPk3Xfdw4UOWAFsc+0xT4&#10;yThX3MRRXg7ERtTjTLnLnp4jKMs5SdcIlBHQ11igG5+737obM9tFv6lsaguOn/1+H8vlshbzS3Pj&#10;ZrOJ3W6XmFg3NzexWq3SRpbG1cnJSarz4eFhDIfDxGjVO5r35zYdihQpUqRIkZwUIKtIkd+B5AxA&#10;ATZv375NxpjYTePxOFarVbRarbi5uakFHRZDKSISQ2s2m8Vut0vGe6vVSsHTyYIQ0KBA8mJRcYeZ&#10;Ljra2XUjUaDbwcFBHB0dJTCLp+TpOO+7u7sU6H48HtfcvgReiHEhw1QLatWFbA/uZqsNfac9og4a&#10;EMjSTrWMYbI41C8R+Zg6BK7c8M4Z6mSlPaUb31IcyIqImoEvwJQgQbfbTUGABRC12+10kiXbgMYf&#10;mYMCx3Jgn57jNZbVwQX2DZlMqpdOOYx4iBG3XC5TWQRkHR8fx9HRUQyHwwTiClA5lDXnAAAgAElE&#10;QVSmiw9ZRaoX2RpkVbnecDxJHMQmaPhahP2t+riBrrqTPcUYdt5+1COCBNRXjXW6+7rhLzCQ8xzn&#10;Pd7rn2KQfxvhmHY9z4FYOdZVxMOJqXQf5b0EjMjG4pzEPJs2acj+pDjL1svrADffJWQJer1z40H3&#10;8F3C+hJMFmh3fX2d3N81NyqcgNhYipmpeb7X6yVAn4etiMXKk5P1fiY7rIC7RYoUKVLkS6QAWUWK&#10;vHJxEMhPRVIMivfv30e/34/T09P45Zdf4tOnT7FYLGK1WqVFq9hNEQ+MJy6yPVC8gsoKYND/WsBy&#10;scp4NBEPC/jZbJbqIoOy3++ndBX49ejoKMXXUmyc9XpdA7Imk0lMp9O029tqtZKrg+qkvHu9XgIb&#10;uNPtbnwEBdzAcLc2tbkYQGKuEYzJAQ3O3GB6BGKaDJbn9ONbCsEGBw7UpnRx0+9kZKkP2FYM1u5t&#10;R/YUY5SxTWWsSa+9LcjyiXgAuRyEoOEqI66qqhqjTuNoPp8nMFWHDAjI4niQjjMeDEEugac0mHN9&#10;rzahuPvkawFSCII29Zd0RPMMdUXzHtktEVEDoZgPQSwysHLAAtkwZLuQPeNp6/nnxt9rAhv/EdI0&#10;10mvHcjyPhHQmWNb6fnch2Cy61hE1Ma/ykbmFAF1Z3xxjtFYl+4pLeXlwf5VX/1PxjDzbmJzsi01&#10;n0U8uDKLwVpVVfrwoBYH1/ROFju71+ulwO1y9VcsQd3rIDDr431epEiRIkWKNEkBsooU+R2IgCIu&#10;hnmt1+vFyclJHB0dxbt37+KHH36IX375Ja6uruLnn3+O5XIZy+UyMUAEDjEOlIJU67oWpPrIINdC&#10;VruvAgIEWhB0a7fbcXx8XAMVuPjtdDqJ+cXFcUSkILP7/T4tpCeTSQps7y5WHitHRqxAhNzOd26n&#10;30EmumZE1Nkjfr8byL6b7kabs4dyRvE/evfa20zfKjd33dm/2uGXMaY+dMNR+kPwUO2tPAgUkp3j&#10;7B4HHchsYMwY1kcxWsjKoAuMDMDVahU3NzfJvVWMPwU0FjCrMUIgi+NnNBqldlPeziJirCjGk2M5&#10;HRx9TeJ94zomt2aCjWJC6hmJ2ikX845MTbIwc6BEDsQi46oJcClG+d8unC+dXeWuej6PMh6kM6K4&#10;OUHAyed4B6E4/nyDg2lLbzgmdY0ugnz/cJ4iA5fgLt8bHoPL3zEEhlknMqSVn751yuBqtYrz8/OY&#10;z+dxdXUVVVUllvTR0VF6H6s+dO/XuCLrWWUkcLxcLp/s+5fuGl2kSJEiRf5xUoCsIkVeuSgOBllP&#10;vqgWYyri8yJ2NBrFeDyOxWIRw+EwsZvkArHf7xNQJNcCnfKmUw8VI4NBX+VuIHBCH+68uuE3GAzS&#10;gldsLsa4kluCdnTlljAajR4FaueurwxcZ1XIeCBQR+M059qWM0bdDaTpPhpRues544vp01B7ChRr&#10;kr8HmEEmgYSsLAF+/Og0OumcmAD6zY+vZ9B06bLaIOe2KlCDMdpcD6W3EVHTSz+Zzl2KVB8BXfp9&#10;t9vFer2OxWKRQKrNZvOIgUUgi+BLv9+P6XQak8kkWq1WOspe40+AoIAypSFXXhl9mgtekzgLK8dS&#10;cUal5jq5Omm8cyypzWVQE4TU3EJAW3mpHATCmgCHprqoHkV+uxC8ctZURDwCiHw+lU44o8rfRzm2&#10;loNIEQ8bFTzBjwwq3cP3irt/83kvN/PWGPD3R+59IfH3xsHBQW3sqM0U64sxv/S8TiFerVbx6dOn&#10;xMqKiLRhdHx8nFinek8zpIDGGU+pZf77/T7F3fQ6sz+ec50vUqRIkSLfrxQgq0iRVy4KEp5jpERE&#10;zfDX7zLexuNxTKfT2nHiznLQM6vVKi4vL+Py8jKurq7i/Pw8bm5uEtB1f3+fwK1Op5Pc9si2yi3c&#10;7+7uotvt1mJccUd3u90mhpbYPGJcebn1TMTDYj3HlnL3Iy9TzsWBRgTvJ9vLQURnVBFMo4uK5yXR&#10;827kN92fk2/N2PJ2cUNRRguZDmxrBW9X+8loE0CkEyY9P7EixuNxApEI+rTb7aSXHjdLfexshJyo&#10;3HRRopFJZp906/7+PsUAOz8/TyAtQRWNj+VymfLo9/txfHyc6lRVVczn8wQqy/BTPK7xeBx/+tOf&#10;4ujoqMYooiH9GgzBHIBAxlsTyBXxGYzSHMH4fhK1s4Cv9XqdAAgP8E5WG8cn3Y1VDn04t35J3VwK&#10;0PW0uGseg6bzPZcDsXLzufdHzvXW3wVPsfQIfGtuIIglQMd1SjrneXKO0VziTFJdU1pMw//29oqI&#10;FPNqt9sll0HNL3qPC8hSHicnJzEej+Pk5CROT09jMpmk+SwianVWHtxco0uh5l4CaKxbxMNapZz6&#10;WaRIkSJFmqS8IYoUeeWihaCzYgiguPuFFtHD4TCOj49rhlnOBUMsrB9++CFms1mcn5/HL7/8EtfX&#10;1/Hhw4dYLpcpILwW7avVKu7u7lJAeI+NoY92cWmca5dX5SULhr/LEKUR4DvN9/f3ibkiA5hxkZS+&#10;YoXQYNGCm+CFJLdLr/bLxSdRWioDF/25Psrl5y4vT+3Mf6l8yfM5YzznrkJx5h3rSh2Vm6pYeKon&#10;QcjtdhtVVaU+lQ4rzpZcYSMixXcRsCnwR26u0gm1H5k9Ki+NLxqV+ghoU1+yDd2NablcJiCFwY8F&#10;oMj1SWWR+46M9uvr61itVrFer2v6OxqNYjKZpLhcb9++jbOzsxQfTjqvdARoC5SL+AyC8wRH708C&#10;2wTGdV267v2f01OPPaXP4eFhSp9gEYPuu+g+xllT/VhO6QBBB4Hk0hufk9inuTZhGXJ6T51/CeJM&#10;Hn5Tcn0T8QAkEkxkOjlWGu8lI5Lp5PIjMKX7nGVJ5hPvy9XNQS21h59amgMpmT71l+6nHBdqK3dT&#10;d9YpN3U0l7BsHHdqez7rZSWzVeUTq0rALt209W4Ug3G5XD4CCjVnCiQWC0sns/JE4qeAWneLJ2jl&#10;110I1hUpUqRIkSI5KUBWkSLfuXCh74yViKjF9RmNRjGdTuPk5CTevn0by+Uy/t//+38xm83i06dP&#10;cX19nQKwV1UVy+UyPn36lJ7VhycDvnnzphbfiovkVqsVy+UyuTSK6cLFPU8VVL46Sen29jaOjo4S&#10;6OVGuIxZN1B0j9JU+/DDHfGcEZRjBpAJxr+dFeR94n31teUpYyQXA+i3AmisO93gHOjweDQCb5yB&#10;ERE1RoDqQkCDbUuXO+Ur/WlqAwd7ZFy6EU+GF90cxSqQgbjdbrNMIJWL8Z7INlTMLBmo5+fncXBw&#10;EP/93/8d4/E4fvjhh/jnf/7n+OMf/xjv3r2Ls7OzNIYEJjBNtQHdo3J95YCr6qpvgrw5nXgKdFAZ&#10;yK7JjbGnhKCT6uL6xP8djOIYJDj8ksCop+Q5xpczQvkdEY+AIxdnLDWB+brG8aDnc/rlcx7BZAJW&#10;Dsb4JovXy+ddjQEvj2+OUAdcF1jmppiP7n7qQFXTxkMOSGb5+/1+bdwKsCUbjO7Y2gTQO1BMKzGw&#10;WP67u7vEbtbGAN3uVW7G9SOzVPkXKVKkSJEi/wgpQFaRIkXSwrkp1pEAo36/HxER0+k0zs7OYrvd&#10;xuXlZczn87i4uIiLi4u4ubmJ2WwWy+UygUmMWbXb7ZKLoH5X3h7oXQwKuito0a17cq6TitclI0Fx&#10;ieRuxp1pGsB0QcsxAGiwOIDlBpzSI3BAcYZCjq3gYEnOiHzOkH1Onnu+yWhk+b7keYITMoKc8ZRz&#10;oxGAJYOJhpMMUS+Ht3mO5aFn6FJGxoN0TeUmO4gGtbs4Uc958uLt7W0tbpyA3MFgkPRZBibBHZZR&#10;dV+v17FcLhOwdXh4GJ8+fYqbm5tYLpex3W5rdRkOhzVATiwlpdfElmm1WokJ1sQaYd86KKSy59LP&#10;gQdKn+yT54T1lF7x46yuHKCgfop4YNWoLK8F0PoScfAoohkc53z21Pzj8eT4PMetA0QSZ7uSOST3&#10;cDKGHNjPAcvUQ83xBH04NgeDQa1OnIM0R0U8PvUyp890GXQXcpaT9fV4f96+ztpVncTkFCNL84bc&#10;sauqivV6HfP5PL0P1Zac11ReAVWDwSCxORk70plmPlcXKVKkSJEif28pQFaRIt+55IwaN/KcxcAY&#10;WBGR3JzevHkT8/k8ZrNZzOfzWK/XadGtneH1ep3yJRtmMBg8MjK1UKeRExFp91iLfC22ZbQcHBxE&#10;v99PRjtjeShvGlU0NlhvuifSsCAQkTOMVYaIOqhCI4jAhwNaTMvdnL614eDp5xgdkl8LoskwJHDF&#10;2FP6n22Sc/Nj+/k1sYxoIDprQPcpfeqCnqUhTWaFYsioDDIO+aGxTGNW9RPQdXBwkOI7KUCy6uRu&#10;s6pHt9tNeVRVlcaUThb7+eef46effop/+7d/iz/84Q/xpz/9KSIixuNxTYdbrVZqexrwah+6UtGl&#10;UvUgMOnGeQ4QYNvzI2YLAQo+95yOkaFHQ1vp0PWRY4suoWLaeL6vwVB/rnzOYPySMetAuudDXXf3&#10;sac+OXaW5mw9LzDGwVxnYrnOeRkk2+22BnbT7ZwHSLDPI+oB2wlSud6oDXTdXWibdF/ibs1M15mp&#10;Aq02m01iXGmzSExNvW8FXEU8xKsScD6ZTGI0GqU5R2Wn2zPnadcHzr/O1ixSpEiRIkX+XlKArCJF&#10;vnPhoj9nuLnrke7RAvfk5CQZ9FpgLxaLFERWMX4UPFYMCS2uu91uVFUVs9ksARLj8TgtspU3jREa&#10;vu46onhL/X4/xQETYObMCwIHvlhnLBEaFZ1OJ3a7XY0RljNOCIjQgCFwwtP1cqwV9k8OMOB9X0PY&#10;vux/lsO/f03+updsBbUrgUNnTVDnXF/5zXxUF7F0HLwkk4oxlBifSqcmMmi6uw1ut9tHLns0yB1A&#10;lY6T7afTP6VPihcmgEtgQc4wvb+/T2Puw4cP8fHjx/j06VMsFou4vr6uMUlUb5W/qqoaI4W6RSYT&#10;+0hlJgjsBj/HkjN2XM81Nl0ffo00gSz7/b4Wd60JCHG2yZcAaC9Fnht/T8Xy0u+5Me2AXtMzHgOL&#10;+pUbDw5muWupg5+ckzg3UZ89f6avMchDQJjnZrN5NIdTH/QsAR6Cd2SU5kA9B2R9Ds+ddkiwXuxK&#10;5rder6OqqsSI1mmpArVyY1Tvxel0Gm/evImTk5NHm0c5YFB18XZ/Tq+KFClSpEiRby0FyCpS5DuX&#10;JuBEkost44aOXBDkfjgajeL4+Dh2u128e/cuBYvXR4a3TmWbzWbx8ePHODw8jOFwmILKDgaD5BYl&#10;o14GhVhWZAXo9EO5TpG5JXDEXZdyQJLulYuGfqPRrnSbgpjzOnf3mQcBlZyxHfEQzJ/tToPnS9yv&#10;nhIaKMyDv3n9/tb8mK6ABrqZMoaLG8VkR0XkGW3OrGD6/rvalzouI1L5CJCMiBpL7+7uLp1OyKDt&#10;BCvJNJLuMfjy4eFhTS+py2JtKc1Op5P0ezKZJBfDxWIRFxcXcX5+HvP5PD5+/Jhi63Q6nZjP5/Gn&#10;P/0pxuNxbdyq3Bq7PPVT5RXrS4CdMwnp1qdxqTHK+uSAWo0DB2lzgG6T5FhYlKdiQBEgJfMxNw5f&#10;qjxXTh/Lfj8PqXDwhc8Q/MmVgUCnA57+PMcZgV1379RYfwro4iEdubl0u90m3dS4VNkcwCELUfGi&#10;+v3+o8NKcsCUytAEtDVtPuTerWwzuegvl8ta7EfOQbpfTGl9BMIRdFScysFgkA5ayM33Tf3s9xUp&#10;UqRIkSL/KClAVpEi37k8t7NKZgYXsnqO8Xhk9ItVEhG1GB5yg7q5uYnLy8uYzWbx4cOHBBjNZrO4&#10;urqKi4uL5PpwcnKSwLHxeJwW4jI+FcuIxofHXZHRTmBCvzXt6jM4N40ftdl2u31kRDvbSwCc/mfM&#10;EbZ/jkkgyRn2TOs5IOtLGRtugD1lnDXt3Dfl36RbMhojIsWScuCDcXFy5WgCAJmHA4A5lmEOACEL&#10;j/oj9pW7n8oNkbGaVAf+zXylrwRJBaJKNwXgqu/lHrTb7WI+n6c4cirTer2ODx8+pNMOz8/P4/r6&#10;Ok5PT1P8r4gHN9l+v///2bvT5raua1vDE30PUpTk2InrJuf8/z90b9VJjhPbki2LIkH03b4fXGNp&#10;YHJDUhI5FqT3qUJRIoHdA9IanGvu8t5S82cdE1V/6KYL2i+FFbqetSy/O6PeAx7o6Xn6+Xq9LkFD&#10;3efMh1xf/pocMOSQwPm58amo/0pV2O/Fg9I6deGE75uucw9F9DodC58S6+/F/NnnlYZaVt32+XvS&#10;n5eDNG2rb2O+NvK04byPfldfLdffn3n6rn6uf0t6vd7Jv2/+GeS/RNE66wKyuvORz4tPsd7v97Fa&#10;rWKz2cT9/X35t9Hfgx72aTsHg0GMx+PyXlYFVg4Jte48nbbu/VH3/4N3vacAAPhPIcgCvnD5P+YR&#10;7+6blYMD/UdfP9PAUAGF/oPsjdk17U6/Gd5ut7FcLmO5XJa7E2p77u/vy7QJVXANh8MYDodl0KzA&#10;SINjr77JYYcCIP3HXkGC/2ba+SDLq1H0fA/BPJBQRZamjNXdoU5BRq4i8OOvbfWByOFwKL9N/3eD&#10;rHye8qDG76qVp1L6/n+IuoDC1+XL9jAl74sqNbyi7n38OvaqLv05VwppUN7tdsv39Tw1Ttd59qoQ&#10;H8zm/cvHIl8z/jy/w6GHDF4RstvtYjKZlOtKIdHd3V3ppfPixYtS3fbkyZMSfmla7/X1dQyHw3jy&#10;5ElcX1/HaDQ6qdL55ZdfYj6fx2w2K+GtjrsqycTDLO9Lp+tX05vG43FMJpPo9/vxzTffnIR4ddfF&#10;u9SFTjkIOfc9vd7XnQOVT9373n/5Mz1/Xa/XJwFUDqp8qq+m+0a8fa+qZ5u25dwUwhy++F33tD35&#10;PeHbWnfHwvxZlT9LIuLk3wefGph/CeDLyJ/X/pmU/z30X0TkkNqfd47uyLter2O73cZ2uy3/zqkC&#10;S2F5RMRwOCwVV3o/qXJMdxX0959+WZMryrS9+d+P/G/QuV90ab/+mc9/AAA+pg8Osu7v7yMi4smT&#10;J/HmzZsy5SHicc8cyo+By1FXeXBu4O0/e1cVTOafDY1GI4bDYenNs1wuY7fblaqPh4eHMu1Qgyc1&#10;sZ3NZmXwNB6PYzgcloH4ZDI5+Q2/92FqNpvlP/aqdomIUmmj375rPf76Xq9XBmfew8krCfyYaNDg&#10;lTwa7Hkjcw2WVqvVyQCpruogH/Nc4eVTHL1qIocjder6fHkFhA/sdJz83HvQlau7zoUBft0oENK2&#10;aAqpn8f8Gu2bvp8rSfI0Qp/eqXPoAzjvVZYDFB/YKbjya8IDUk2T1ADRpzPlsFTbrXOXw9iIXwe5&#10;qqrS8VeFo0+F6/V6cX19HYPBIKbTaalqfHh4iN1uFy9fvow3b96cNIvWta1Q6enTp/Hs2bMYj8cn&#10;fcJ0J9LXr1+XabYKOLxZvB8/n8ql0E/neTgcxvPnz+Obb76JJ0+exGaziZubm7i5uSnvE7+Wzk2j&#10;/VfCpncFXh6IfmiIpue+S900Uw9gcpBT957P25On6eVrPQeiOST3hucPDw+PwltfpyqE9Dms97tX&#10;4ObtzQ9//+mY+C828rr8M8x/GeH77dvgn4E5fNL3fUq6B1q5h1vdufd/v/z5CsG1nfnc+rnKx1XH&#10;Rr0k5/N53N/fx8PDQ5lOmN+r19fX8ezZs7i6uiqVk9Pp9GR7/GvdeyYH/+eCqPf9ouJD/+0HAHyZ&#10;8v+l8y+x/f8H+jfl6dOnMZ/PP3gdH6UiK/+j72EWgC+bDxA0wPfPiOl0GofDIYbDYYxGo5hOp+W3&#10;04fDIWazWRl8aZqT/pO/XC7j/v4+er1e6R3kU/o6nU4ZmOeeVbLdbiPitPeSAhV9yGqaoSqsPJDS&#10;1EMfVHpoob5DqkjRYELBmA/exX+rr9/E50AlB1nap7rmwflc+J9zcBDxeKCs6Wg6Bh5+eTN7Dx20&#10;jnP/Hug5+RciOnfab1VieHDogYCHXd5Xp66iwLfFgzg/vueCLN9u7WtVVaWXlSoJ83bm9en4+nN8&#10;AJoH4zko8ufXHc9+v18Gt4PBoFTRqMJLdxCN+HXar/psLZfLuLu7O5mmeDwey40a7u/vY7lcnlQi&#10;aqCdrxW9B3Wt+LHt9Xoxm83i9vY2xuNxvHjxIm5ubuLp06elQnMymZSKLTWk9iDIz82nfte0XOGi&#10;7+lrDmrrgqCIx0FR/vyJOK1U1HPzzSoUFqm323w+P1l2DooiogRZuSKrrhq0bts9rNZyvX+TT/fN&#10;8i9J8/tU16t/xvv7w6cG5s+uiDi52UHe7qqqHt2swf/DreOQz59/9TsJ6s/6LFWPPf/54XCIfr8f&#10;w+Ewms1mufuuKpin02mMRqPSZN+n5OZqWd8OAAA+Nx9tauE/8xtMAF8W/492xOOpixqIqEIkBym7&#10;3S7m83nc3t7GL7/8UvqFaKDtv2nvdrsxGAxKv5+vvvqq9A/p9XqPKhYGg8HJ3QvrptfkhtRe8eNT&#10;v7xSS/vpg0wPKPQ83R7epzZ5WONVP/5b/TxV0SsAfNv9z3WPdw1+tE4PqfyhQMMHinnaTt1g168J&#10;nzqpsK/b7Z5UDvh0JQ3EI6KEaL4uH3ye2yc/Thqc5uoDnee6fdaxVzCjgWienlU3FcnXHfG2x5xC&#10;GV3Duk79fOb3hV7vjdbb7XaMx+PodDoxmUxKRddyuYzVanWyjTrG6/U65vN5qbjL4afCLjV+9/dv&#10;XZBVVxnj752Hh4f45Zdfotvtxj/+8Y+4vr6Om5ubmE6ncX19Hd9880384Q9/iOl0+mg6Wg4mP3X5&#10;mspBVO6npp/pvV7Xo9CPt0JJrz7yCqbVanXy/lKoqUBltVo9Wn/E26opD979c0nPzUHiudDRrxsP&#10;h/w96lWGXrma98uDrOl0elJxlfvs5QDtXeenLnT0X1T456Wfj3Nf9WdN553NZqXaWE3b/bNCNzuZ&#10;TqcxmUyi1+vFZDIpn7GqBlV45Z8Nfjz9K0EWAODSNBqND/rH66NVZOWBUMTl/EcTwG8nh1b+NeL0&#10;rnwe6Oh5/X4/drtdaV6rsEuDapWgavCkqYH7/b5UkKihtfqJ5Gqkus8tDV40RUqDGAVX4hUvecBX&#10;Vz2jAWLE24BGAYyHUT5Y9UcevNRVqXhIlacCaUBYt125qsqP07npd778PNXRpw75teCDRQVT3qtI&#10;A1MN4LR+HS8/P+pP5duV16v1eCji15y/Pg9Y1SPLq0L8vKlfmaat+vnT8n15Oq956qRujuDVhD5Y&#10;9SDCry8fDOv1moqkUHe9Xke/3y89d1T54df68XgsoYhfA5ouqbBMz/XjqO/5oLyuMk/P13vGpxPf&#10;3d2VqcKz2Szu7+9jOp3GN998U5rRj8fj0hvIw6Df0/vW7xVV/h7OlZt6bp5e5xWDvkz93e+66ZVP&#10;er96kOXr1jnI2++BY64+0vfz3337PdA899nlYZlP+dOyvR+WQmNVcOn1Wqfee1qOB15a1rn/o/rP&#10;xYOviCh94Dyg9l9c6PzV/dum5y6Xy5jNZjGbzWK9XpfzpPe5joOqET3I0udg/lzy68qPad35BADg&#10;c/RRgywAyPIALH9W1P2W3J+jvjztdrs0o/7666/LIEy/2fYpUuv1ukyf+fnnnx9ViUS8rWrwoMJD&#10;hPzbfQ+gfNCiHjN6jgb7GuT49CofnOrPXj3kgVbd4M8HsF7RlaexeRDlAyCvaslVSF7RoUFjrj7I&#10;26Djr3X6cdbrNTVGfECtIEr74r2V8mDaB48erOUBqg/28v7VBVm+zT6A1vLUi0aBQV2IpN5WCjP9&#10;DmR1FSs+MF6tVmU9Hm75vucqHQ85fcCt3lm6dlutVmkCrUBLU5n0Vcv1htKNxtu7j3rja/WR03H3&#10;vmC5GjG/j3Oo5RVFCmEWi0XM5/NYLBbx+vXrGAwG8dNPP8V0Oo2vv/46vv7663IXUx3LcxV/n4oc&#10;3nrlpod/Hth6KO5Bv6v7P5eH21qGV8z5czx89pBRx9R/lsM3Pa8uEPd99WtX1ZMRcRI8TSaTk2pC&#10;X5d+kfCuIEs308ifVXUhZ93nV93707/qz/r3xB963/hnVa74PRwOpSKyqqpyoxLdrGQ0Gp2cC9/X&#10;unDMw33/t6JuH85dJwAAfA4+ao+sPJj4vX9TCuD3d+43x5KrofTVK3b0H/1er3cyiI2Ik6a4q9Wq&#10;3P0wT93w9Xp1jwYjXj2lQEpN5T3g8alAWpaqJny6nwZjHlR5iKOqC904QwFObiqfQymv6Gk0GiW0&#10;0756YBPxuNKqLsjyACwHIbk6S+dEr/PwQwM6BSq5uisHdFVVlaq5iLfN9xXg5P5V+rOHgf73fJx1&#10;Ht513Sm0yUGCD6Q1YNSy9fAG+34c9D0//vk610PnX4Nj9SLyQXse3NcNVD0o9XOpfai7MUA+xjoG&#10;eRqfzo2uZa/m6vf7jypUzgUIuaIkBx0elGw2m+h0OrFcLuP6+rr0souIk2bX7/t/xm89kH/f+nMQ&#10;6f2RVBnlctWdB1n+PvL39bngqC4s03tSz82fLzn41vXv+5KvQd+2uv33z7uIKBWy3W633HWz2+0+&#10;+iWDwu26YFfrU+Vi3gc/nvrq16lP2fb3V/6ZV2z5Z4P2OeJtiH/uFwDafoXe4/G4VBh3u91HgWDe&#10;rjrnqsw85AMA4HP20acWAoDz3/TXOfcfden3+7W/Sc+DLk3DGI1Gj6Z95IGNbne+2Wzi9vY29vt9&#10;mXKlrxG/DriePXtW+nf5lC/fJ22HpnJ59VYOvhQuaArker0+uROdGgDrN/4eQuQwK+Lt4CpXyuRf&#10;MHg1kveiyctTsOMVELnKKldo5GDFpxYqmKprtK8gy1+b/z3J507VdwordT499PPKJg9ovNpF39d+&#10;6bzqWlC46dedT7fTvvvx8OOkSrW6cNb3VT/TeV+v1+Ua0SDeQ10/T3VTQLUtCkj2+33pDafn+HJ0&#10;HHIliQ/SPRzT9ezH2K8x3898fflzdB7q/t/gwdbt7W3pU6T92u12cXNzU2pZ+nEAACAASURBVBp9&#10;f8o8wNK2exViPhf6mr8nuZLKe/TlcMqrQSNO7xaYgyutK5+rPEW3LjTzz5f8f0FdPx5ktdvtEmR5&#10;s3a/Xnx/tTz/vNE6/fv5M0mfr/7e1/HX9af3uW9jri5Uj0VtY7vdPum56L/kqKv41Hr1eeHP9anS&#10;vk++bzoO2bu+58cMAIDP0Udr9g4AdeqqNOsqSs59zWFCruoYDAaPBjj5t+wRb0OI4/F40ry61+vF&#10;w8NDPDw8lIouTWfsdDpxd3dXKgj6/f6jAZcG2a1WKwaDQez3+zKdTgMoBSUeIGnfcoVFfug5+bV1&#10;g1APPHIQ5EGW99JRKOHBnwZbGoQqyFOlltZxPB5P7orm5ycHZz5FyAd6mlqmbfXKKq0/Vx3p/G02&#10;m2g0GidBVsTbOxH6Pur7Xm3lx9W3SwNabU9d1Vq73S7bpuPn15jOv99V7lwVi56rAa8awB8OhzL1&#10;1dVNA9N6tX9eoZd7svmg2a+/fB0pTPNz4kFJ7s/l4Zf4ezKfBzWqb7fb5Y6YOuda52KxeNR/Tus6&#10;Ho/lDo2fKg9JFFDnMDVfHzmEFg+Eday63e7JefX15s9AD7fEG697NZhfE/k69cBL4Yxfh37+PWjz&#10;IEu/GMhVn/k94p9pdUHWer1+ZwilHmF1QZZXa+aqQq1Hn+VekagKssFgUHq25Rsc1P3SRefQj6Om&#10;U+ZQ0/k1UPd+y3+vO44AAHxuPijI+vbbb+P777+PiCjTeryc+5x3/QzAl+FDfyN8brBf9zx/jk85&#10;yq/3qTE+OGm326Wh7mw2i+vr65OKmNVqFavV6qSHkHq8KHDYbDax2WxisViUwU+3243hcFgGNxG/&#10;VjPpTlSj0agM8jQY8ikmVfVrzykFSdpuTXOMeBsCaDA3n89r7xLnA1g/Dx42NJvNUh2ifdUx1H4r&#10;hFKQ5YGaQjFVsukY+fZ4UKReUhoQKujR9uVqCu2j75OCLE2pVGWbHnmKm1eU+JQrXSd5ytNutysV&#10;X7oboU/H0jHUvuu8t1qtk4G5przqpgSq9NP2KsBRaKBt0/pU4bXb7aLb7Zbqj6p621csV0rlajnt&#10;s54f8bapvB/nXFnnoYRCB117OtcKOOtCY9HrvXpL++wVfzpnXonmFYC6a6nfnVTX0G63OwkU/Fo5&#10;HA7R6/UeVbJpnXkf8mdHDok9bNBz/Vr246Dn6fryJvt+jLUtOj5e1aeQNn82ei8/38783tXz31Wh&#10;6tdzXbWph/Ye8niQ5cdD2+0BVQ7/tS6tz4PY/D7OIbmuXb2X1BNRwXa+rvPni1+Hes96w3l9xunc&#10;6DPbK6m8QnYwGJwcy3wdabvzOdL3dT34/uXXOg8JzyHEAgB8Svzfsrpf2uvn+jdbN/J6HyqyAHzW&#10;8m+w8wD122+/LYMPBSMKqfb7fdzd3Z00x1Y/Lh+0aoCngZQa+x4Oh7i5uTlpvKw7J3o4pWbcjUaj&#10;hCFav09biYhSpaNBr4INv5uiD+QViuQBVh7IeyN6D3wUPOg5uUpDgU1d75iIKNuqqjZfxvH4a7Pz&#10;uoG41ukDPW1Xnp6VK0RyVVFdkKVt9WbX3qzdp2tq8J1Dp3xtacpURJQARlVjfr68ykSDaIUzGtzq&#10;H3NNVc1TvHLVji8/H8u61/jgXMdZ2+aVNerh49eVV3spmMvr8G3LlSJe9ecVclr3drstPYU07TZP&#10;Q9Q03OfPn5efK2TwY+VTRHMomq8vVxdu1f0893HLQU8OHHNljldI6ZjkO6XqWvGwyEOXc9udK438&#10;2OtceA+/c0GKlqMednXVcXXVl75tfg60nb5NEVE7/VLXgYfsPv1XU091IwMP8HLVoR8jfW80GpU7&#10;Bo5Go/KLCH1ueTViPk78shYAgN8PQRaAz5oPauoGIN5M2QMDBTi9Xu+kYskHUgq3NADTAE9VPQrE&#10;NptNPDw8nFQ3KdDq9XrlzldeWaIpkz6dKOLttEENFkejUQlMfFDu1RM+rUbVXLlCRcvOzaj9uPmd&#10;+/R63TXR+eDZg7vtdnvSi8pDIq9Q8QBAA1P/e67+yQFWDgG8Cifvt0INnQMPF1qt1klFjJ6va8D7&#10;20REuUugr1/XkV9fvj95qphX02lf9NW316ttdG3kkEbHy69vbafCEg9ePGzwoEX7WDf99X0hlsK1&#10;fI3oWOgY6trzAFLhp957qpRUyKf333g8jslkUt5XCiJ0nWn9dUG2Twn1ahevaKsLQnIVW933/Xh6&#10;f7l8fMRDID9Xebn+vBxcadm+n3ov6rjXVZtl+rlXhnqYmM+7B1leVebvFQ9L9csAvUahkaqr1uv1&#10;yeeVB+z6vNNnlbZJAV+3241+v196JnrFoge4/mdVPXrlqQdZfqxyhRwAAPjPI8gC8EXJYZYGZ3r4&#10;lLiqqqLX65XBiw92PVhReKXKgOVyGfP5PFarVTw8PJxU92gAtl6vo9lsxng8LgO91Wr1qDl8xGn1&#10;hv7uFTyafuaDbg18vbpIVQw+oMxVV9p3/T03effQzsMjH9T5eiPi5I50CiXUKygPfPV6D9K8Supc&#10;dY0eHgDkICsfU331ajMdU59OmMMz3z4PDzQArgsifHqqlq0gywM8P4eNRqM0q87b6xU/uWIrTyXz&#10;a98ruPy41fUCU1CVK3v8dXnZ+XhrXX6d+PtIYZZvh0JFrU/Xq65LBb36+9XVVWy32xgOhyc983Jo&#10;mMM4/d2Pn+/zuQBM5ypf93V/9v2sO1bOp7zp5z412oNfLSP3dNK25hs6+Dr8mtNNAfzc5CDTq6b8&#10;mspBTg5Pdd48tM6/COj1eifX43K5jNlsdtL7Ki9b14iW778c6PV6MRwOYzweR7/fj+Fw+Giqqj/0&#10;nvRjpc9yr1jzcwcAAH5/BFkAPmt54JEHn7mJekScDLx9ao0vQ8/TYFlVAD6g2m63J1Of/PVebaQB&#10;3P39/ckALSJiPB6XwZn6S/l0QzXD9kot7z2jgahek6t7vMIoh1T+nIgoA9AcSuSKHj/G3s/Lj52+&#10;eg+qXCnjVUc+3Ujb5YFQ7sOkh29/nmal7dOyFERVVVUac3sgmMPLXCWj8CRPkVLAqSmgmlaaAwev&#10;8NLx8O3zc+fXko6PHy+vAvNgQsdCy/Frx8MpPTcHCfk8nwsLc+VR3fso4m2/TX+v6Xr0r9p+Ve3c&#10;3d2V12tKZw6hdWx96ms+FprK6+99XSt+jfu++X75+chVUTkcyg9/jU+dy8fIn5fPQz6+ddvm21gX&#10;cuXPxLrrJW+DB+G+fA+B/BxovRFvr0+9nxWy+004Go1GCaI84MtVgQqb/O6u+iz291ie6qj98amV&#10;dddvPqb5z+empgIAgN8WQRaAz5oP8OqmheQeKPl5/hv5PNjzwaL6XY1Go0eNij0ciIhSkbXZbOLu&#10;7i42m03M5/NYLBYxn89LI/Pj8RjPnz+Pfr9/0l/LB2YPDw9l0K2pWD6AVCWYgpiI0+lFmoKlba27&#10;o5dXKngzZ+2nT1fMVR05GPGpPFVVlX5iCmLylC1VcPn0JKdqMh/Y11VgeFCT+27lKhSvIskPD7Z8&#10;nR6MaWqp36EuV40p7MzXZq660TlRIOPBlB4KA3yarD/nXPWPfz0XntQFJH6scpCV3z/+Wq0nB8m6&#10;Jnw7vMJI17Oqk/S+Wa/XcXV1FYPB4FGV4Xa7PQnrdB15RZKuY9+3vC856M77XDdNz4NwPyd19D7y&#10;fc/hWQ6PfF35OPvPFKz6z3MQpM+tukBLx86n9HmvQH3fz42OvYJbfWb5dE//fFyv1/Hw8BD39/cl&#10;xFKVXa/Xi8FgUKZga9qfN/zXMn2//Bz73TBzmOpBrZ/3HFCeO74AAOD3Q5AF4LOWBxx5UJ+njuTX&#10;5amHeSC/Xq8fVS54DyIN3HxKjoIJBT273S76/X6MRqPSB0jTAIfD4UlfKfUH0iB8tVqd9FvSHRA1&#10;EPNm7Bq0eS8bhWJeGePHyac5eRikAEXBkN8N0KdBqTpDg14PELQdPv3R+yRpn3OAmCu+cpCl9XvY&#10;40GKnwufWuRBkpavqixfZ57m5dMQ82BfUz59wKxQQMe+7tr0YEnHMd8V0vv45HBIYZ7uOOjLrKsI&#10;qgtL6kIUDyp1LeX3lB+vXMno1XP+fd8uPU8BVg56jsdjCUp++umnaLVaMZlMYjgcPto/7/nm265j&#10;l49J3Xs5n5tc5ebqKqzO0XbouvPl631XV+Xo718/J/7zuoBNx873UQGUnxs/Xt5fz3sCetCoSlEP&#10;vJfLZaxWq4iIk7tu6lrWFOtms1k+Q0ejUekx9+TJk3j+/Hn5bNJDn63eI6zuuPn14ucj/2JB79v8&#10;fC0j35Uy/zkHXgAA4D+DIAvAZ61uaoj/3QeQdZUrHjTkXjSNRuPRQDAP9HMljsKmZvPXO8JdXV2d&#10;BD2bzSaWy2W5rbwGeT4A9DBLg0v1uvFQxcM4r8jKt5HvdrsxGAyi0+k8OmYKQjwA8CmKGpzmEMsb&#10;MXtFk7ZTx0MBlgI8VWblKou6kKGqqpOgzCtictjgfah8/1S5o+306YvNZrMcaz0/93vyQNAruTQo&#10;Hg6HJ4GDzp/Wp7sS5qoRDyi0b94YXTxw0PfVM6iqqlKhl/dbX/1n+fquCwDqQhUPoHT8c/jk58zD&#10;hHyt1r3PfFl+Lg+HQ7x8+TK63W7c3NyU95IqvOp6ICkI0ZRCXW9+DHJ1j2+7vxd8mzLtl/e48s+G&#10;HIh7MOhBZd3NBjzIyg3fffsajbd3Fc3nLr8f9L71zxMd99xjz4NeVVz5vuizbLvdxmKxKMHT8Xgs&#10;Uwi1nJubm2g0GjGdTmM6nZbP2/F4HE+ePCkBWL7ZhR8D/0WBjrs+g3JFbV1o6vL5ycfev74rpAQA&#10;AL+tjxJk+UDN/1NX9587APg91A06/Dfv5+SBeA5T/Od50JvviBgRJyFJr9c7qZCoqqrcdW00Gp1M&#10;ifJpfF4xsV6vT/Yvf/WAKffBOhwO0e/343j89Y5w6/X6UaCiyiGFE6qkUCiQK1M8AFFVlAbGCn78&#10;WHgAomDQj6EPPD0w0varWbifH732eDyeTJ3Szz08yBUXOic+XbPuvPv594G2KvEiooRg6t/UbrdL&#10;I2u/89719XX0+/1yLBTE6drwu7QpXFQFXa5o034r5Fgulyfb5NeaKgN1Dfv0Pp/G6RVoOmbebyhX&#10;UvnrNPWzrkdcrsrS9zx08fV6IKwgY7vdxqtXr0qj98FgUCoSFaDomHY6nfJzvzupByM5WPLryYON&#10;vO3+fP8c8M+AfA3map66ADzibfN+HY/tdlsC6Hxcc6iuzyEFyDpv/tmi/VLIpOl4un60bF1nXiXp&#10;FVs61wqktQ36rGu1WjEcDk++P51Oy77os0/TEPV958fMj5G20aeK58+S/PqsrroOAAB8mqjIAoDf&#10;UV1TZQUUCmq8iiVXxtRVjPgAzHvcqKrC7144n88fhVt1FSIKVhSiaUCcq3NyLxoFWaoM8W1UAOA9&#10;drR/em6/3z/ZDg+yvFLJ+3T58uuOybnjn0Mw38a6AXRVVaXyx6cWSrvdjtVqVV7rgdd6vY7VahVX&#10;V1flZ+r3o9BGYYDzSp58l0d/vvd28m3PFWV5ufqzf62rNPTro+745mq4ul9yefDgx/ScvO/NZjNW&#10;q1XM5/N4/fp1TKfTcr3k0Ejhn09LUzibw818LbzrOqp7H/hzFIzmmwz4+8Ov91ztk9/zHgp61aPz&#10;bVH1k990wSuvFotFeb/q80EBtPeg8mvMG+dvt9uTgDAiTqbWanrraDSK0WhU+lv5TSk8pPYHvwwF&#10;AADnEGQBwCckN7+uqyDwgbIPpOuek6f6aGqbmsAvl8sSNPm0Pg9UPFhRBZAGn3m6Un6dV4jUNT/3&#10;0Cj3t/Ggo67SLE9j9N43eq5XZeh4ei8dn2Kp7/k2e3N7/cyr4rwBez5/anat143H4xgMBnF/fx/3&#10;9/exWq3i/v6+rG8ymZTm1tpWD7JykKPn6RjpWETEyR386qqktX85QPXKrVwRpO3xa1LXgIdQORjK&#10;0/V8X+oC2lzlV3fd+/5sNpu4vb0toct2u42vvvoqjse3TcO9x5Ie/j7z5eVjUrd/+upBXL5G8/7l&#10;617PUU+8iCh3PvWqOe8DpzBJFWbnpghqHR5Q6zl6v2sas0+tzdOPc68tP2Y6T91ut9wpsNVqRb/f&#10;Lw34G41GDAaDcu17kOXBbq5wAwAAeBeCLAD4HeXpc/qqAaQqfHIAoD97BVDdAFADXQ041aNLA9un&#10;T5+eVPPkqhQFXtvttjRw3mw25bl5cK7wyXtiKTjT4Dn3kdLgWOGMV4Xlih2vQjoej2UqlFeJ+DFa&#10;r9cn4ZzWpUH6YDB4dMy9MsxDLFUzqS+YBvY5MOr3+2UfZ7NZOS8+JVA/Xy6XsVgsSlCoMMubUPv2&#10;eSN3ryryoC0f/3xdeVVbnnKVe4p5AJKPk45NXYjjAYte448cdNatI/ffUiCr7fKpZ7vdLm5vb0sf&#10;Jm3DZDIpVUE6prruPMire+80Go1HlYL5GtN0ztyHypfh74scNCnIUi88BVc6Rn4HUy1D51RBlm+f&#10;h6x+LPw46q6pmvLrPcUUMGn6pd9UwKvw9NDNKBTAaaqm76MHV+Lvn7rjnz8TAQAAHEEWAPyOzk31&#10;klwdElE/hdDDG+c9Y7wCQnzddWGOKjq22230+/3S/yb3T/JBujdNH41GsdvtYrValSb2Ps1Qg2gN&#10;gjXQ9koSP1ZewZGDLA9d/HjmKpg81S5PifRgwI+zT9fTwN+3S+dSy1Ig4IN2VYgprIv4dSrWw8ND&#10;mW44Ho9P7lZZFwblQNO326trFFR4EKf165hpW7Uvvrzc3PtcyFR3nfo2egDk/aHqKsZyvyqt3+9s&#10;qeUo9Dsej7FYLEplYa/Xi16vF+Px+OT61jpVVeQ3a/Dn5ABNAZNftx5I+rb5dahj7j3u/P3SbDZL&#10;laT2R5VNVfVrDzw//gqrFGQp2PNj7Z8PCvy0zzpW3W735O6ZOSD1YDmfD//7aDQ6ubOg371Q689B&#10;r78360J8v478/Q8AACAEWQDwO/IgK+JxSOXBU91z6hpGOw9vcvAR8bZZfQ5HvAJKg9dOp1OCAV9+&#10;rsjyQEv9ctbrdczn85jP57Fer8sAVYGNGnT7a7yqQ9tYFzhpQK7XeLClqZBapk9BjDitOMrVX3mq&#10;mwbvfqw0cPdqKFWfeWWMV24NBoMYjUZxPB7j7u4uNptNLBaLqKoq5vN5TKfTePLkSYzH4+h0OieV&#10;U7k6qaqqR1M2tV+q7NHXHNKp2s4DOK+Y8t5Nfvy1HR5i+cOvz1wNVlfBpu+dC8t0znRsff16j/jd&#10;+xqNRrx+/TpGo1H0+/3YbrflRgbtdjuGw+HJa3OI7NvpVVCqYvLt1LWmRul+Zz8/xvka1XHVedR7&#10;TQGcriuvNPTt0ftRQZTuVKlpfgqgbm5uSq8rVWTmazwHjLniziv08jnSdvpNHPz81AVszl+Tz0Pd&#10;8wEAACIIsgDgd5UDijzd6n0DvVyxkCsbPNjy8ErL0p3G8vp88OrVRbl3kW+vf1+DZE2b22w2pSrL&#10;w4jhcFgqQDRwVzCj/fNt84BBAVGudFFg4FOoFDR442ttZ55O58c69+hSGKKpUpPJ5GSbFHiocm02&#10;m51UnakCp9vtxmg0iqqq4u7uLm5vb8s0SAVbqtDx4+v9znTedLzyFD8PrfwcewDjPb68Ci2HHPka&#10;yuupu6brglY/Vh5w5CArX7vaJr/eNbXPw7pGoxGbzSbu7u7K8Z7P5zEcDkuIeHV1dTKltC6c8dBS&#10;02pVTehVUKvVqpwPD2C1zNVq9ej6zMfLQyrtR0ScvDe9GlHbpsBKAZju+KcprK1W6yTI8ul9Hk7m&#10;4+7nNQeUfl34a/P5r3tdvmaqqjq5K6F/X3/PFaQAAAARBFkA8Lvyu47lqTfvq7hS+PC+8CoHAs4D&#10;D9FAWXdO9IFuXcVWHvT6gFdBjAbao9HoZLqT7mzmQVaumvLl54bw+Xh5BY1XJOW7NWp//E6BuWot&#10;4m2jcx0Hr35RQ3efsrnf72O1WsVqtSrhhkIsTRlbr9cxm81iPp/Hq1ev4pdffokXL17EL7/8End3&#10;dyUcWa/XJ421db79Lo36nl8T56qjdMx8OfnY5UcOLj2UyCFWrr7J687VWVpW3Xbma/dd69P+q0Iu&#10;4tcA6fb2NprNZiwWi+j3+yUYXC6XMRwOS3Dk164Hlc3mr3c73Gw2MZ/PY7FYlHOj16xWqxIu1lWv&#10;KTxSxZjeX3lqnvc8U4Vip9OJ9XpdXqNrVQG0KrL0Gp/e51NdfVpgXRBZd4783NSFkblKyx/nrpf8&#10;HvPn5OsjXwsAAADuowdZ/p/n9w2gAOBLlweJEfX9bv6Z15+rkKlbhwdE4sGInpuX5a/JVTv6Wa6m&#10;UBWMy+v6Z3/+vn9jfEqaKrW88kjTzPLUKg24c4PuiLdVWd4zKyJKRZZ6HinU6na75Y5tqrhSZdrd&#10;3V3M5/N4+fJlfP/99/Hjjz/G69evT8KsXq9Xmqor+MuBobZL4ZP6OinsUOjoTeFbrVZst9uTZeWe&#10;auqnpEBQIY721fn0RQ8jdc2owkjT7RRC1YUd2s7j8Vj6WGn9qjBqtVql8bm+p3BJ5369Xsef//zn&#10;uL+/j1arFU+fPj05pt6rTPut86WKLlUULhaLmM/nJbxst9uxXC5P/r/j1U8+7dRDMq+OUkWf96jS&#10;z3J1ZN301vdVLJ37eX7f5M+bvOy6qq33fU7UBeB1FXzn8P9HAABwDhVZAIDfzfsGq3VB3T/7ej0U&#10;IvhA2sMGrzTR97yXkVfbeMWLh4L6WbfbjcPhENPptFRxKWhSj6z9fl+a4X/11Vfx7bffxg8//BD/&#10;+Mc/4ocffoi7u7vSO0tVbD49TPuuEMSnAmr7fGqkBy4+3dDveKdl1k0h9f5Z56b/+ff9l1rneEVg&#10;rrbKFXJ1lYfe/0vL87v3adqdT93TNNMcyuj89fv92O12ZaqetkU9t/ScXq9X7lqo7dE58qAz75NX&#10;Xyl882vKK6gUtNWFrF5hBQAA8CUhyAIA/G7eF0R9jJ97kFXXv8efmwOTHJLk5+RKFV/Pue1TuBLx&#10;a0VYxK9Bymq1ij/+8Y/x7NmzmE6n8dNPP8WrV69iNpvFcrk8Cc+0HK3T98EDLW9g79PF6u7K6F8V&#10;tHjIouV4JVNdkHWuMidPD/Spgb49/jMPbXKjeb1W2+WBnJr8d7vdmE6nJfRSFZXvp2+Tr6/RaJTg&#10;0EOmfr8fw+GwTC/N25sDpxwi5v3KYVc+l3mf/fG+u/oRdAEAgM8RQRYA4Hfz704f+pCphf7cHCLU&#10;TV3MwYu/tu45/jWvI0+d8+c0Go0YDAYlgPGpZdPpNG5vb+Pvf/97/O1vf4u///3v5Y55qgjq9/vR&#10;6XRKw3q/k2Hub1Q33dSn8+WG8BFRqos80FNV2bv6Lvk+5oAqV155VVvdcrQsD/C8UssDNr8joKZD&#10;Xl9fx5/+9Kdyl8hGo1Ea6UdEqdDziiz1qGq32zEajR5V66nnWd30wXydeC+wuv3KgWi+9nJImZ/z&#10;vuufIAsAAHyOCLIAAJ+sf3cgXhdU5SqXvJ5z6/Tn5qAhV9zkZZ1r2p8rrMbjcfT7/bi5uYn1eh03&#10;NzfRarVisVjEzz//XO5sWFW/3vFNlV0enGmKoJ6TwxGvOPOeWDloyxVL+efqoVU3zdCnDJ4LsrSM&#10;iCh3T/Tl11V7ZZpSqT5WfkfBbrcbT58+jT/96U/x7Nmzssz1el2m/an/Vt06qqoqx9fPpbZbfcOc&#10;HytdH+cCOp23up/VVfTVXaP/bhAMAABwiQiyAACfrH83yDo30FfQoKlh/n0Pdd7VoytXCtWFDl4Z&#10;5T+vu/OfprApoFJ10WazidVqFe12O169ehWLxSI2m03MZrOyjXkKn8Ijv5NenpLo39NX3RFR26he&#10;T1qmT2WrC67yIwdZ+XzmSq8cDr5L3t+qqkoj9kajUSrcdLdMTfdTtZVXrDmv7vJzW9dDrS5wOxeK&#10;vu9aysf0Xft87u8AAABfAoIsAMDv5j8xEH9XOFA33StXLfnzcmj1rsoYn+KXp4nV9U2qqupReDKZ&#10;TOK//uu/otlsxnQ6jf/93/+NH374IW5vb0vvrMFgUJqSKwzTcrwZuYdF7wr4vK+WTyVUKHVuulxd&#10;iJX3s26fta+5euldlUz6ucK+um2vqrd3T9RdJ/0YeH8t3w5vFq/qNj+2et65IMyr7eq+f26fzp0P&#10;f+27QjMAAIAvBUEWAOCT9b4KlX+lR5YHOeeCgHcFNL5eLd+nxfnr39XQ26fW5VDGG4Y/e/Yser1e&#10;ufvebreL+Xwed3d3sdlsYjqdlr5Z7Xa7hFiqUKrbp3dN28sVTtpPLVcVTzl0qvt73c/ycfZjlaus&#10;PNyqe536hvlx98bvfhx1XP0ujzpe3iMrT/v00EpTCn1f/Ou5ANRDPN/+d4VbuTqt7lqnRxYAAPgS&#10;EWQBAC7W+wbquSrmQwf2OajS997Xtykv36fx1T0nT9XL0/7UtLzT6USn04nRaBSDwSAOh0Os1+ty&#10;V8P9fh9Pnz6NwWBQAp79fh+bzaaENJq2qDsSekjjQY1XHakqyfffHzl40vM1NS9XZfk6D4dDmeKX&#10;j0/uX+bL8cb0mvq43W5LMOXTFX0qoLZV14S2N59bn5ZYd72cuyY+dIphfp1/759FUAUAAL5EBFkA&#10;AHyivIfXaDSK58+fx5///Oe4u7srFVKLxSL2+33M5/MS3CiEUcWSKqp2u12pVIqIRxVLOajyoK3u&#10;5z5l0AMmPfd93lXtdu65XnGlwErb4VVTCrLqQiMAAABcLoIsAAA+UQpgNB2u1+uVflXj8TiazWa8&#10;fPkyXr58GcvlMhqNRgwGgxLmKLzS1MXtdnsyfa7T6ZxUYuWAKleM1VUfeeXUhwRS55re1y0z9+NS&#10;ILff78udDrvd7kkPK3/kIItACwAA4PIRZAEA8IlSs3g9Op1OXF9fx1/+8pcYjUbRaDTib3/7W1RV&#10;FS9evIjFYhFVVcVwOIxOp1P6ZjUajdhut2Xan/OphJo2d67X1/t+QO96TgAAIABJREFUJh8aHOX1&#10;5eDJpwF6Q3xNYex0OuV5Xlmm7aubBvnPIPgCAAD49BBkAQDwifIG5ApwGo1GXF9fR7/fj+PxGMPh&#10;sARUP//8c6xWq0cVVxFvQxlNL4w4DYh8nfnOfr6Musbt2sY8RVEVVb6sLIdk53pxaTqhtvtwOJQe&#10;Yl6B5Y3zzzWdBwAAwOUiyAIA4BPlDeAVzjSbzXIXw2+++SY6nU7s9/vS8Pz+/j42m03s9/sYj8dl&#10;Gd1utwQ5asSem7wrOPKpfPq7h1h5SqDfYdArvDzIknwnv9xwPt85UA3ZtT2+ndpuVZ15iKV99Kbz&#10;/8rxfxeCMQAAgP88giwAAD5RHh55cKPwaDqdloBKvbC+++67eP36dZlm2Ol0yt38Op3OSYN2D7HU&#10;V6uu4sqrplQV5UGXV1R5OOVBln7m/bC8kssbtdct0++M2Gq14nA4nNyVUNvk61CIle+eqOUCAADg&#10;8hBkAQDwicrT8TqdTglxDodDqcw6Ho8xn8/j4eEhVqtVzOfzuL+/j/l8Hv1+PwaDQXmt7oToFVn+&#10;0PezfJdCyY3a82ve9T0PvDxMy3231OA+P+8crywjxAIAAPi8EGQBAPCJ0jQ9UYCln202mxgMBnFz&#10;cxP/9V//Ve5a2O12o9PpxKtXr+Lh4SEiIobD4UnTeC3LQ6Fc/eXhkd89UMvw3ldeFaUAKd910AMk&#10;BUu5KsuDLO/R5T24tJ3eF6uugmw4HJbjoWmJfifG92HqIAAAwKeHIAsAgAvlUwGHw2H84Q9/iO12&#10;Gw8PD7HZbGK73cbhcIjdbhfr9Tq63W70er0S6KxWq0dVTgqd1I8r96xSIOV/ruuBlacTethUN8Uw&#10;ryuHU3XP8abu4hVYAAAA+PwQZAEAcKE0TVDVR+12O9rtdmw2m4iI0k9qsViU57Xb7eh0OrHb7aLb&#10;7UbEaUgUESXIUkWYQiG/K6E/16uuvELLp0bm50XESeP2uhBLIVVdxVZepvPtAwAAwOeFIAsAgAvl&#10;YU2r1YrBYBBXV1fxxz/+MQ6HQyyXy2i1WnF7exv7/f5RI/Zut3tydz+fFqhw6FwvLV+3nqtleLWV&#10;TyfMPau8AsyrqHybfDm5j1YOtfIdEAEAAPD5IcgCAOBC1fWd6nQ68fTp0+h0OrHf72M8HsePP/4Y&#10;r169itvb29jtdqVyy+9EuN/vy5/VR2q325VgSI3ivYeVV0vVVWR5JVe+66H+rNd6cKZt0M/9roaq&#10;KNPUR60nV4LlKi0AAAB8HgiyAAC4UPkOg1VVRbvdjuvr65hMJqU6629/+1v83//7f2O9Xsd8Pi9T&#10;D7vdbmnkXlVV7Pf7UlXVbDZLmCTqi1XXwN2rqrxZu08f9LsRehjm0wjzlEKvBtMyVanl25kruv6Z&#10;pu4AAAC4HARZAABcMK960kPVVtfX1zEYDGI0GkWv14tmsxk//vhjLBaLWCwWJfjSY71el5BK/bQU&#10;Zp3rR+VVUflOhF6xpRBKU/7q7kSYl61phKrE8uCs3W7HdruNdrsdu93uJAADAADA54sgCwCAC6W7&#10;D3qYpUBH0wVbrVY8f/68vGY6ncbLly/jp59+itVqFa1Wq0xD9GmFXkG13+9PpvDV3XUwIk5CJK8U&#10;8yosPVeN5P15/nyvxFJvrLopjQrt/C6Jej4AAAA+PwRZAABcKFU/SQ6hjsdjDAaD6Pf70ev1otvt&#10;Rr/fL9VQq9WqBFidTiciovy92WyWHlmdTqeEXJrW598XhUfH4zG22220Wq04Ho8nvbbUE2u325Ug&#10;ShVX2iffPwVtel1ElNd0u93YbDald9dyuSz7kpu9e4+uPCUTAAAAl4MgCwCAz1S73S7hT6/Xi6dP&#10;n5am7pPJJH744YdYLBaxWq1K8NTtdk/6TUW87cWlcCzi7VRAr6zyHlg+VdCDI1+2T4c8V5lVF0h5&#10;YOZ9u3IvLm9oDwAAgM8DQRYAAJ8p7xvVarViMpmUqXpXV1fR7Xbj9evX8erVq5jP5ydT9Ha7Xez3&#10;+xJIqRrLe2b1+/2IOA2xckN4bYdPRfSgSdMAFU7VBV11zeL9eT4NMSLKnQ1VmZXXDwAAgMtFkAUA&#10;wGdM4ZT+3O/34+bmJvr9fgm32u12vHnzJlarVZl6OJ/PSxCWHz79UAGRGrN7WKQQLd/5UM/zRvMK&#10;oRSSaXu9WbyWrbsrbrfbMtUxIkog1uv1ypRKbWPd8QAAAMDlIcgCAOAzpbBI1FNrPB7HcDiMdrsd&#10;/X4/2u12TCaTWCwW8fDwEJ1O56S/1Wazqa2yUhN4D6c80FL1lh4RUSrC/HV65KopvxOih1jr9Tq2&#10;222pGPPKrna7HaPRKCaTSfR6vWi1WifTDgEAAHDZCLIAAPhM6a6FfsfBiLfN0hUCdbvduLq6ivl8&#10;Hg8PDzGZTOLq6ioGg0GsVqt4eHiIxWIR6/X6pO9VRJwEXH4XQwVaHmT53Qa1Tf56nwqpqikPsjxY&#10;U7jmUxQbjUZ0u90YjUYxnU4fVWQRZAEAAFw+giwAAD5jupOhKEDa7/fRbrdjOp1Gr9eL8Xgci8Ui&#10;lstl3NzcxMPDQzx//jxms1m8evUqXr9+Hff396WXlgdIEacN4c81XxcPsPR3vU5VXL6tebv1HN+O&#10;TqdT+nYNh8MYjUYnPbJyfy1CLQAAgMtEkAUAwGeq3+/Hfr8vUwBVtaReVxER3W43ut1utNvt6PV6&#10;MRqNYjwex2q1iufPn8ft7W2Mx+Po9/vR6/XKtMPValX6ZCkUUrjkIVOWpyeKXufN5Fut1kmw5a/x&#10;qYyaUqgKs06nE91ut+wvAAAAPh8EWQAAfKa2221ExEkjdfFQSwGQemddX19HRMTd3V3c3NzEeDyO&#10;TqdTpgV2u91YrVZxOBxis9nEarWK7XZbqp+0HvXZUuDkfbXa7Xbs9/uIeNsUXtvaaDTK8xTEqY+W&#10;Qi71/lJo1ev14ng8lmCu0+lEr9eLw+EQo9EottttbLfb6Ha7J+sDAADAf47/f06/cNT/WTVD4H0I&#10;sgAA+ELpPw+qhvLeVRERT548ieFwWH7e6XRiOp3G/f19aQy/WCyi2WyW/lkKq/T83DtL0xG73W5s&#10;NpuTQE2Bl56rv3uFl9/B0O98qJ5c/vN8F8WIIMACAAC4cARZAAB8wTxkijgNelR9pWCo2+3GeDyO&#10;169fx2w2K9MNZbfblemBPlXQ1+NTDrvdblmvvq++VgrF8h0PvWF8RJTKq8FgUMIzv4th7tnlvbkA&#10;AABweQiyAAD4QuUeVf414tcpf81mM/r9flxdXZXKKL+LYFVVJ1MLtVwte7fblX5Xml6ogKrdbpdw&#10;qqqqcrfDdrtdwqvdbleqsrR9CrIUtA0GgxiNRmWZ/X6/TC+saxhPs3cAAIDLRZAFAMAXyoOsc+GO&#10;KrFGo1F5vqYhquJqsVicNJX3Plnb7TYOh0OpjlL4pWl/uSJLz/Pn5vBJr/PG7v1+vwRm/X4/+v3+&#10;oyBL+3k8HssURgAAAFwWgiwAAL5QXqnkf6/TarViOBxGRJxUUyksGo/HsdvtSgP4zWYTy+Uyjsdj&#10;7Ha72O/3J/2vtF71tvK/K2zyOxaqUksBlh66O6FXdSnY0jTFHGQxtRAAAOByEWQBAPCFquuL5RQo&#10;6eftdjtGo1E0Go3o9XrR7/djOp3G9fV1LJfL2G63sVqt4u7uLmazWWkAv1qtShWUwicFUJ1Op4Rh&#10;CtR2u11ERGnmHvG2F5YqsDqdTum/dTweY71el95cqiJTcJb3jyALAADgchFkAQDwhfKpegp3POTJ&#10;0+/Uf8rDpMFgEJPJJLbbbWy325jNZtHtdqPdbsdsNovtdhuLxeKkV5bfvVDBlodq6sWlXlla73A4&#10;LA3mO51OzOfzcofE9Xod+/0+Op3OyXrO3bUwTzkEAADAZSDIAgDgC6Vpe+fkZvC6g2Cj0SjTDNU/&#10;S0HU/f19Cbl2u100m804HA6lIfx6vS5TDbvdbuz3+6iqKvr9fgnOFISpL1a73S4N3Xu9XplKeHd3&#10;F7/88kvM5/PSkH40GsV0Oo3JZBJXV1dl+zXFUE3iCbEAAAD+87z/aTYajT5oGQRZAADgXzKZTKLX&#10;65W7G0b8GkJVVRWDwSCqqipB13K5jNVqFQ8PD7Hf76Pdbpdqqe12GxFRemBF/PqfnE6nU5q3j0aj&#10;GA6HJeA6HA6xXq9ju91GVVXR6/Xi+vo6nj17FtfX19Hv93+fgwIAAIDfFEEWAAD4l6jZu0IpPb76&#10;6qsYj8cxGo1KvyyFWLe3t/Hw8FCmDO52u9hsNqUy63A4lMd6vS5TBXWXxGazGfv9Pg6HQ2y322g0&#10;GjEajeLp06fxxz/+Mb799tt4+vRpDAaD3/vwAAAA4DdAkAUAAP4l6nuVqY/WZDKJ1WoVq9UqNptN&#10;zOfzePPmTcxms9jtdrFYLGKxWMRsNivN4jebTem31e/3S6BVVVVsNptSsRXxa/n5eDyO6XQaf/rT&#10;n+Lbb7+Nr7/+OqbTaWkSDwAAgM8L/8sDAAD/Mp8KqMqpVqsVjUYjDodD6W91OBzi6uoqrq+vY7Va&#10;xeFwOKnUUg+tzWYTy+UyNptNWa56eakCrNfrRbvdjufPn8dkMonnz5+XKYWqBMuN6gEAAPB5IMgC&#10;AAD/Ek0ljIhHlVn6maYeqqH7eDyOw+FQphGqAfx6vY7NZhOr1SqWy2Ws1+uYzWblObvdLiIier1e&#10;DAaD0tz9yZMncXNzE8PhsKzL+28BAADg80KQBQAA/iV1dz1UZZbubthsNk/CLg+YNptNCaY80JpM&#10;JrHf7+MPf/hDHI/H2O/3sdvtSl+tfr8f3W43nj17FqPRKAaDQQnONKVwt9tRlQUAAPAZIsgCAAD/&#10;Nq/OOh6PUVVVCZOazWap2PIgS9MQu91uDAaDmEwm5bWNRuPkqxrAR0SpuoqI6HQ6ERGx3+/Luo7H&#10;YxwOB4IsAACAz9BHCbL8N636T+e5374CAIDPQ/733cOqRqMR3W737HMj4qM2ZNe69vv9yd8BAADw&#10;6VBupEdElN6oi8Xig5bRfP9TAAAAAAAAgN8fQRYAAAAAAAAuAkEWAAAAAAAALgJBFgAAAAAAAC4C&#10;QRYAAAAAAAAuAkEWAAAAAAAALgJBFgAAAAAAAC4CQRYAAAAAAAAuAkEWAAAAAAAALgJBFgAAAAAA&#10;AC4CQRYAAAAAAAAuAkEWAAAAAAAALgJBFgAAAAAAAC4CQRYAAAAAAAAuAkEWAAAAAAAALsIHBVnf&#10;f/99/PnPf46IiL/+9a8REbHb7WK32/12WwYAAAAAAAAYKrIAAAAAAABwEQiyAAAAAAAAcBEIsgAA&#10;AAAAAHARCLIAAAAAAABwEQiyAAAAAAAAcBEIsgAAAAAAAHARCLIAAAAAAABwET5KkFVVVXlkjUbj&#10;Y6wCAAAAAAAAXzgqsgAAAAAAAHARCLIAAAAAAABwEQiyAAAAAAAAcBEIsgAAAAAAAHARCLIAAAAA&#10;AABwEQiyAAAAAAAAcBEIsgAAAAAAAHARCLIAAAAAAABwEQiyAAAAAAAAcBEIsgAAAAAAAHARCLIA&#10;AAAAAABwEQiyAAAAAAAAcBEIsgAAAAAAAHARCLIAAAAAAABwEQiyAAAAAAAAcBEIsgAAAAAAAPCb&#10;Ox6P0Ww2o9FoxPF4jIiIyWQSERHz+fyDlkGQBQAAAAAAgItAkAUAAAAAAICLQJAFAAAAAACAi0CQ&#10;BQAAAAAAgItAkAUAAAAAAICLQJAFAAAAAACAi0CQBQAAAAAAgIvw0YKsqqqiqqo4Ho9RVdXHWiwA&#10;AAAAAAAujGdDyow+BiqyAAAAAAAAcBEIsgAAAAAAAHARCLIAAAAAAABwEQiyAAAAAAAAcBEIsgAA&#10;AAAAAHARCLIAAAAAAABwEQiyAAAAAAAAcBEIsgAAAAAAAPCbazabcTweo6qqaDZ/jaQeHh4iImI8&#10;Hn/YMn6zrQMAAAAAAAA+IoIsAAAAAAAAXASCLAAAAAAAAFwEgiwAAAAAAABcBIIsAAAAAAAAXASC&#10;LAAAAAAAAFwEgiwAAAAAAABchI8SZFVVVf7caDSi0WjU/gwAAAAAAAD4V1GRBQAAAAAAgItAkAUA&#10;AAAAAICLQJAFAAAAAACA31VVVY33P4sgCwAAAAAAABeCIAsAAAAAAAAXgSALAAAAAAAAF4EgCwAA&#10;AAAAABfhowRZjcbbflxVVUVVVbU/AwAAAAAAAP5VVGQBAAAAAADgIhBkAQAAAAAA4CIQZAEAAAAA&#10;AOAiEGQBAAAAAADgIhBkAQAAAAAA4CIQZAEAAAAAAOAiEGQBAAAAAADgInxwkHV3dxcREYPBICIi&#10;Op1ORERUVfUbbBYAAAAAAABwioosAAAAAAAAXASCLAAAAAAAAFwEgiwAAAAAAABcBIIsAAAAAAAA&#10;XASCLAAAAAAAAFwEgiwAAAAAAABcBIIsAAAAAAAAXIQPDrKur68jImK1WkVExG63i4iIRqMRVVVF&#10;RJSvAAAAAAAAwMf2USqyGo1G7VcAAAAAAADgY/loUwsJrwAAAAAAAPBb+mgVWf4AAAAAAAAAPlSj&#10;0figflUEWQAAAAAAALgIH7VHFgAAAAAAAPBb+egVWQAAAAAAAMBv4aM1exfCLAAAAAAAAPwWPijI&#10;+vbbb+O7776LiIj//u//joiITqcTnU4nIiKOx2NU1a89uaqqiqqqTr4HAAAAAACAL4cXOvksvna7&#10;Ha1Wq/xsMplERMR8Pv+g5X70iiwAAAAAAADgt0CQBQAAAAAAgItAkAUAAAAAAICLQJAFAAAAAACA&#10;i0CQBQAAAAAAgItAkAUAAAAAAICLQJAFAAAAAACAi/BRgqzj8RhVVZ18r9FoRKPR+BiLBwAAAAAA&#10;AKjIAgAAAAAAwGUgyAIAAAAAAMBFIMgCAAAAAADARSDIAgAAAAAAwEUgyAIAAAAAAMBFIMgCAAAA&#10;AADARSDIAgAAAAAAwEX46EFWo9GIRqMRERFVVX3sxQMAAAAAAOALRUUWAAAAAAAALgJBFgAAAAAA&#10;AC4CQRYAAAAAAAAuAkEWAAAAAAAALgJBFgAAAAAAAC4CQRYAAAAAAAAuAkEWAAAAAAAALgJBFgAA&#10;AAAAAD6qqqpO/ux//3cQZAEAAAAAAOAiEGQBAAAAAADgIhBkAQAAAAAA4CIQZAEAAAAAAOAiEGQB&#10;AAAAAADgIhBkAQAAAAAA4CIQZAEAAAAAAOAiEGQBAAAAAADgIhBkAQAAAAAA4CIQZAEAAAAAAOAi&#10;EGQBAAAAAADgIhBkAQAAAAAA4CIQZAEAAAAAAOAiEGQBAAAAAADgIhBkAQAAAAAA4CIQZAEAAAAA&#10;AOAiEGQBAAAAAADgIhBkAQAAAAAA4CIQZAEAAAAAAOAiEGQBAAAAAADgIhBkAQAAAAAA4CIQZAEA&#10;AAAAAOAiEGQBAAAAAADgIrR/7w0A8PE0Go2TrxERx+Px99ocAAAAAAA+KiqyAAAAAAAAcBGoyAI+&#10;I1VVRaPRiKqqyve8OuvcawAAAAAAuAQEWcBn5p8JsQAAAAAAuCRMLQQ+Y/THAgAAAAB8TqjIAj4z&#10;eaogUwcBAAAAAJ8LgizgM6LQ6p8Jr5h+CAAAAAC4FARZwGfufaEWQRYAAAAA4FJ8UJD1/fffx5//&#10;/Of47rvv4sWLFxER0el04nA4RLPZLAPhqqrKXdP8ewyU8TlrNn9tNZerofS11WqV98DxeCzf13tn&#10;t9tFs9ksf8/vo91ud7K+/H7qdrux3+/jeDxGs9mMqqpit9vFfr+Pqqqi3+8/2i499Pp3vUe1zPzQ&#10;tmj/z2m1Wif7nY9Fq9V65+v3+/3JvudHVVWPlu+fP3lf6j6v3oWpmQAAAADw6aAiC/g3edAS8Tao&#10;8cDGwxL/swc5CmQ8lNHyD4fDyUPP07I3m03sdrs4Ho+x2+1itVrFdruNqqpiMBg82mZffq/Xi2az&#10;Ge12O9rt9kk4lLdFIZECIT1X32s2m9FqtR4Fc61WKzqdTnQ6nUdh0vuCpG63e7K/2mc9tM3e2N7P&#10;gQdv/hwPGvMxAQAAAAB8mgiygH9TrsjKFUO73e5RsKLne5BTV+nUaDRiPp/HdruN9Xodm80mtttt&#10;7Pf7EnCtVqvy2O12sV6vY7lcliBLQU8O2LSuXq8XnU6nfFUFlZav7W80GtFqtaLVakW73S6VZt1u&#10;twRY+pn/PCJiMBjEeDyOwWBQwiw9FAT69uWwz7enqqqTwKwuSMzHMVfJ1Z2PfG709X0VZwAAAACA&#10;/xyCLODfpKDkXBDiU+v0NVdW7ff7Mh1Qz9Hj9evXsdlsYrFYxHq9LkGWnr9cLmO1WsV6vS7f3263&#10;cTgcotFoRKfTqQ2H9Oh0OtFut0uQpf3xICsiSpCl6i0FUZqa+K6KrNFoFJPJJIbDYVlft9stwZmO&#10;Y36o0sqrw1qtVnS73ej1emU7PFzLxz/vu5+3ZrP5qOrMzyXTogEAAADg00KQBfybfLpaxNsQRQFJ&#10;p9M56VulcEiBlEKo+Xwei8Wi/H29Xsdut4vFYlGCLAVUWoYqs7Qs71mlgGc8Hp9MA1SQpnDIgyNV&#10;UeXQzfn0wogovbjy/uvPx+Mx+v1+DAaD6PV6JYjS33u9Xm21l7bJK9darVb0+/0YjUYxGo2i2+3G&#10;ZDKJXq9XlucVVB5I+VRPDwvzFMn8WgAAAADAp4MgC/g35Yqfw+FQAqbj8Rjz+Tw2m02sVqvSy2q7&#10;3ZZpgrPZLNbrdSwWi1J1tV6vS5+r+XxevqfQSMGYHppe1+12S6WTHr6NCpa0jV6N9L7Qxqc+apna&#10;X/95fqiCS0GVqrj6/X50u92T6i6flqhQTUFhs9mMTqcT/X4/xuNxDIfD6PV68fTp00dTF32KY7/f&#10;L3/PVWkRj4PIfG4JswAAAADg00GQBXwECoTUy2qxWMRyuYzNZhOz2SxWq1XM5/MSTul5asy+2+1i&#10;s9mUUOhwOMR2u43dbhcPDw+x2WxivV6X6YJVVZUgbLVale+rwqndbpcg682bNycVVKqyUpCVe0zl&#10;4KburoK+PE0t9IeCqYiIdrt9cox8O9THy1+nsEvfy9VT6uel/ZxMJqVKazAYlOqv0WgU/X4/rq+v&#10;S8WWwiyFZtou7VPuI8bUQgAAAAD4tBBkAf+mzWZT7ha4XC7j/v4+bm9v4+7uLpbLZcxms5OvCrL0&#10;aDQapYJLQY9CHvWnUqN3BVbH4/Fk+qHCKE0z9Gl66/X6pOdURJz06PJm7nUVSwqyvOG7L2+32530&#10;qVJPLj1PFWC622Cz2TzpvSU5SPI/+x0bI+Ik8Or1emWqYr/fj+FwGNPpNK6vr2M8HsfV1VX53nA4&#10;LBVrep0CrRzEAQAAAAA+PR8cZN3d3UVExGq1ioiI3W73aKoRcIm8D1OeOqfQSGGH+lC1Wq3Y7/el&#10;Suru7i5++eWXuL+/j7u7u7i9vY37+/vYbrelt5X6W6kiysMsTSXc7/clpIn4tVpIFVcKurzXkwIl&#10;9ZnSvij02W635bkR9dMH1Yxe26Zjoql9fnz0PL+rooIwv3Ohh2bifa407a/ZbMZutzvpzdVqtUq1&#10;lbbHAzItS4/NZlOa3C+Xy3h4eIjZbBZv3ryJfr8fV1dXZUqiqrXG43FMJpMYDAalx9ZwOIx+v1/O&#10;tdatHmfesN+vj3wXSv3Mm9Xre34sfOolAAAAAODDUJGFL95ms3k0NU5yc3RvbK6+V69evYrb29t4&#10;9epVvHnzJm5vb+P29jZms1nsdrvSXDwiTno1KRjxHlq5YbsqprT+iDi5G6CqnOq2XdvvPaBy6FJV&#10;VQmU6iqizk2t0zHJQVbd63LzdQVdCq8Oh8NJg/dut3uyDXXhkO+LKtX8GKmhfKfTicPhUCqwFFxd&#10;XV3FkydPYjQaxTfffFMquUajUbl7o+7guFgsHt1JMW+fT6XMxzcHWXVVZwAAAACAD0OQhS9enjrn&#10;qqqKfr8fVVU9qvrR9MEXL17Emzdv4vXr13F3dxez2az0xTocDifBjE+309RBTTdUZZFvx7kwxO9M&#10;qD/Xvc5f483NvbpIgZIHWr4MX47f+dAriupe49teF3TpNapuU7jXarVisVhEq9WKqqoe3dVQ2yve&#10;40tVX1qn/q5jrV5l9/f3pWLr+++/Lw3kJ5NJeSjUUm8t3RExPxTk5eOeK7I8RKwL5AAAAAAA70eQ&#10;hS9et9s9CV3yXfzUg2q9XsfDw0O8efMmXrx4Ed9//328evUqXr9+XaazLZfL0s9KYYoqhTzcUSim&#10;/lJ+l8NceZSbn3s1U91d9c6FXxFvQyyvXvIwy+8U6Nube0flii6t5113LvTQTdun/Y2I0jdL26Nt&#10;Gw6HJz24cvWTb5umIPr0Ra1L51H748vq9XoxGo1Kb60nT57E9fV1DIfDePbsWenBpb5a3W63VG6p&#10;Mk3HTfuk7cjHLFeZAQAAAAA+HEEWvnhqIO4hlodJmib4+vXreP36dfzyyy/x8uXLePnyZdzf38f9&#10;/X0sl8tyR0KFVAqGPLTxHlcelPmUOO8zFREnFVf6msMuyYFc7vnlfa4UZtVNPfRlaV15ap1XeNVN&#10;t9Oj2+0+CrK0Xl+375NPv/RjqR5idedPx09hlqYr+n7nkFI9udrtdpleqAbx0+k0BoNBCbD0Z++x&#10;NRwOYzgcnlRu6Zxr+qX/vS50BAAAAAB8OIIsfPHy1DmvWKqqKu7v7+PHH3+M//mf/4kffvghfv75&#10;51KFpf5Mm82mNHPf7Xax3W5LJVKv1zvps6V1Kdjx5ul+t0GfQud9scTvHuj7koMzn66oZSjI8p/n&#10;YMyrnPz1OUjKQZZvh/6cl6/plaq+0jIPh0M0m81SzaS7M+Zl+/6p+k3H2/ttRUQMBoPaqjIdA1Vm&#10;bTabcnfJ29vbEmB5fy09JpNJuSvizc1NXF1dxbNnz2IymUS73T4J6uqmrtLsHQAAAAD+NQRZ+OJ5&#10;uLDb7WKxWMRsNouHh4dYr9fx8uXL+P777+Ovf/1rvHz5Mt68eXPSA6vdbp9UBeXeUFJXjZSnxXkj&#10;9FyV5VPUvGfUuSBLf16v12WZddtw7g6kCmD87oFepSXqYZXT7NtcAAAgAElEQVS3Qa/JQZofD58y&#10;qECp2+3GcDgsvcV8+3T3RlW9KejyYC43w1+tVrWVZ3qNpi7q+Lfb7Vgul6XhuwIt3UlRd1Ucj8cx&#10;HA7LNMTnz5/H9fX1yfP1ej/++VgBAAAAAD4cQRa+eF65NJ/P49WrV/HDDz/Ejz/+GPf39/H3v/89&#10;Xr16Fa9evYrlclkatKsaS83GO51OdLvdk2qrVqtVgqQ8NS/icX8nr7Ly8Mr7YnmPJ/WnknPN1j0c&#10;y1Pt1uv1oyo0r6Dy6ZEKi/IUTF9/3o4cYuXeXvv9vkwHHA6HcXV1FTc3NzEejx9VN6mv2GazKXdz&#10;XCwWpVm++mDt9/syzVPb7EGXb/t6vT4J67xa7HA4xHK5LMvTdaIpk91uN54+fVq2W43ib25u4tmz&#10;Z6VSq9VqlWDM958eWQAAAADwzyHIwsVrNptnexDlEMWn+Hnjbd3J7u7uLn766af461//Gt99913c&#10;3t7GixcvYrFYxHw+f3SHut1uV7YhIkpo5AFTv98voVRdIJTDDQ+eFLDo5znoUqAlvnyFMf5cD55U&#10;ceX75F+9AbxXmHkgpNBHIZmOgRrX6++5iswbow8Gg7Ls4XAYT58+jb/85S/x1VdflfUocFssFrFe&#10;r2O73cZ6vY71eh39fr8EXFrXdrstjfdXq1WZ7qnwyyvWtE/a1nPN+TudTkS8nZK4WCyi0WjEfD6P&#10;Tqdz0lvr5uYm5vN5PH/+PFarVVxfX8fV1dWjRvBap1eM1fUiy9Nf/XWdTqe2souG8gAAAAA+NT7+&#10;8Vkz/wyCLFy83NA8U1Djfah0p8Dj8Ri3t7fx008/xXfffRc//PBDvHjxIl68eBGvX7+O1WoVs9ms&#10;hCARcVKppBDBe09FnPav8mbnub+Tb7dvo1d0+c9ziPUhIUWuzsqVQB7CeaVQXbVV3n41S8+BoVd+&#10;ab/z+dHy9eHV7XZjOp3GV199FX/5y1/i//yf/1MqtXa7XTw8PMTt7W3c3d3FfD6P2WxWgjyFS1ru&#10;8Xgsfcvm83ms1+sSbKlqS6GWh1iq4FIFVp7qqed5r7P9fh+tVitWq1UsFou4u7srNwC4v7+Pr7/+&#10;ugRw3hi+1+uVfmA5hPVzpgAt/1zHz/c7X08AAAAA8LkhyMJno27g3mg0otvtnlS7RPwabs3n81gu&#10;l/Hzzz/HP/7xj/h//+//xd/+9rd4+fJl3N3dxXq9jqqqYrFYlGV5nykFGzkk8gqlXEHlcriTw6zc&#10;A8un+9X1nKqbVujLzw3YRfvhgZMHaT4N0Pt6aTnnpk36/qrSKe9nRJRm977f6pOl0Ge/35dAsN1u&#10;n/xZPbAUqqnXlkKq2WwWy+UyHh4eYrlcllBSlV0RUYIrNexXoNVoNKLf75fz6tuvc6Nqr81mE6vV&#10;Kh4eHuLh4SFWq1Xc39/HbDaLm5ub0kNrMpnEdDqN4XBYQiyfWpqPubYxXzfn5ECLPlwAAPx/9t60&#10;yY0jSRp2oBv3ffbB5iWNZmU2tv//v+zO2kii2BduoHB3A88Hvh70Ciao2Rm9EslNN4OhG6jKyhsZ&#10;nh6RERERERHfEiKRFfHVI+R2pVDXOL5WqxVGoxEmkwl++eUX3N3dGYFFVzQSFyRGSNSoa6APwM7n&#10;hU4U9GqnEIEF4BNiSImsEInFfPog717RwzRC9cN0fAB6Kobooqiknc+rxvNSqGrIk0Hahgzcvlgs&#10;MJlMMBqNjNACYLGpSGQVCgVTXDFNBmIn0ZXJZNBoNLBarUyZRTXWZrPBdrvFYrHAbrfDer22z6jW&#10;Y7B4rT+STnyRKNX+wXQzmQxWqxUmkwnG47G5GPJVLBZRr9eRy+VQLBZRKBRSfSeTyWC3232ijtM2&#10;UqLLt28ksSIiIiIiIiIiIiIivjVEIivim4WSOdvt1oKz7/d7TKdT3N/fYzgc4r/+678wHA4/IbJ4&#10;2h5P5dO4TkA6aDnJjRABxc9DrmmEJ6yoymE5fquc/l3T0xhKobSUCOO7LwfLyZhdSnh50s67Lmq5&#10;taxKyPHZVMqNRiMUi0VzLTw/PzdSZ7vdmmvhfD5HkiSpWGH5fB7n5+d2/36/Rz6fR7FYxG63MxdC&#10;uh4ycP9yucR6vTZCSxVbqtLSGGAk11hObbMkSYzwHI/HGA6HFgy+2Wyi2WyiWq2i2+2iUCigXC6j&#10;WCwin89bmUmK6kEAIdXcqX7A+o6IiIiIiIiIiIiIiPhWEImsiK8enjjxrn7n5+fY7XYWX2k2mxlx&#10;NZlMMJ1OMR6PLa4RyQ6vggE+nh6ohMLz83MqOLsnoD6nviIRxDRVtaWuel6Jpd+pUsrXRyaTScVg&#10;8rG5mH9N1z/fk25KcFGx5WOA+Thb+nyff55MCADr9RqDwQAAMJ1OLS2SO8zvbrfDYrFAkiRYr9cW&#10;r6xUKmG/39vzlBiqVCqpEyr5YnB4BoZfr9dIksRcEUmCkuBibC29F4C5RCrpx7phO5TLZVSrVQsM&#10;X61Wkc/nUSqV7PNyuYxKpYJqtWqKLRJx/pRKtof2/YiIiIiIiIiIiIiIiG8ZkciK+KaghAnVMPv9&#10;3lwI3717h8FgYKTWarWyOEsksICP5JBXSemJe4zBdCqmlZ6K52NIKfFGdzLeq+6BzIt39/OKJj6P&#10;afvnfe5kCJbNB3EntE5UdcQ8K1nDgPeexFPVkA9Un8vlLGA6Xf7W6zUeHh6w3W5TRJYqkEg+7ff7&#10;VGytxWKB+XyOWq2GYrGIFy9eGBHEEyK1fBrgnSRZkiQWVP79+/dGlrFut9ut9QG6Xh4OBzsQgOSm&#10;xuvKZrMWq4ukVrlctrxVq1UjsBqNhim2FosFKpWKxdWi4ozpbzabk4RnRERERERERERERETEt4ZI&#10;ZEV8c/Cn6w0GA9zd3eGXX37BTz/9hOFwiPV6be5hdE9j/CSSMfy7Wq2a8oixl56fn41kCamklEjQ&#10;uEckUdTNTuMtkcgiSabEjz/NUEmiEHHE+/TUxt+qt1CMLf1eFWPq9ubJtM+5tSmRdTweUSgUzHWO&#10;8aUOh4MRVSzfbrdLuT2SdAI+qrS2262dULhcLlEoFDCdTlNEkHfZK5VKpp5iHkqlkim8zs7OsNls&#10;7HAAKrQYS4vvJDW926W6qQKwcsxmMxQKBeRyOetbfFUqFTQaDSO26vU6ut0uWq0WKpUKisWiqc1q&#10;tVqw3dUdNiIiIiIiIiIiIiIi4ltBJLK+Ajw9PZnxnclkUooXqkP4PRVIDD7NmEbe5UiJDRrZXsVz&#10;KvaSv1/d1ULudN49T6/j/fxMP1flj6bpiZbdbmdqHT05kCfIPT4+4qeffsLf//53DAYDrNdri4/0&#10;/PyMxWKRinnEwOQkBXa7HQqFAgDYdyQfeNqdEmchhZaepufLWSwWUzGm2HYapN0HVQ+5K4YCzAOw&#10;YOVKQGn9skzaNkpoqcKM92k+6BrI++j+pmQKiTkl8NifC4VCinwkSUWVFl0AT+H8/NyILJKPGleq&#10;1WqhVCqhUqmgVCqZAoqnIj49PaFUKhl5dXZ2ZoHXq9Uqzs/Psd1uUa/XU26GdGtkH/BxtejCyHI+&#10;PT3ZSZisPxJ1WifMHxVkvV4P1WoVDw8PaLVaptZqtVqoVqvY7/cWX4ttnM/njZA9NZ61jfR/JVxD&#10;c0dERERERERERERERMSfiUhkfQUgieIJBuAD6UHXptVqhfV6jeVy+Ym6iAaqqn/UDY5GtKpVVPUT&#10;cmPji4a4B43qEFGi7xr3J0RkMf98HkkOdQkj+bFer02NM5lMMJvNLLD7w8MDkiQx4oGuhIx5pARh&#10;KK9a716ZpKqXECnov9O/vWseoaRPKE96nXdnDOXd58O7/Wn6vo+FSA0lFrU8vvysH7aXj8GlpCxJ&#10;P32WniCopKl3t2Qa2hbH4xGLxcIUVezfxWLRlE21Ws2ILsahOh6P1pe2263F3To7OzPCK5/PG3lG&#10;l0iOQX5OZZkq67zKjd+zXngv3Rafnp5QLBYxHo9TrodUZzWbTdRqNdTrdRQKBXNTpPrMx9DyLqva&#10;vj6GmhKZERERERERERERERERXwIikfUVQBUqaliSfMnlclitVphOp5hOp5jP51itVkZmKYlFJRFP&#10;RSORQsKB39Hl6ezsLHVqH6ExqJQICcWACqm09HPGFToFdccjCUVlDNVnh8MBm80G8/kck8kEk8kE&#10;w+EQs9nMgriv1+tUsG+6fClR4vOmZI4SRmyX4/FoiiRVv4TiFIUIHq1/T3L4OgjVnSrBSBh5UssT&#10;Yv40whCR5eHT0mvUbY7pqxotl8tZX9VT/pRI8aSUV/z5UwN5P9vg+fnZ1Fvsl3wOA7hr/nlKYKlU&#10;QqPRsCDsVGxRLcV72W9YNpKPhULB8kZXv3w+j+Vyaf2TRKuq1rQ+tQ8DSAWTz+VyWC6XRj5zbNLd&#10;sFKp4Pr62lRaDBTP/0ulEgqFwifx0rT+vKKOhBrbIyqyIiIiIiIiIiIiIiK+JEQi6yuAGvA0SJ+e&#10;nrBcLk39MZvNMBgMMJ1OsV6vU65cjGHkCQwatsVi0Z5FI50GOQ1oJUy8OkcVRqGYSEpQ+GcDH13b&#10;Tt1PhQ6Nfrp2rdfrlNFPd6/5fI7ZbGauX8vlMqV+IjGi9aF5BdKqpFCeVV3jSSh/jyeg1EVTy02y&#10;I0QenEpL4RVU/MyTaz7Olr/fuy16YizkouZVWaro80SZP7lQFYOhcqp7ZujURRJpVBRq31fCyJOW&#10;x+MHN1y65q1WKyOjMplM6qRCVd+R4GVZ2D9J+ioZxHrg80laqQLQl4n9nPkj4azttlwuMZ/PUSgU&#10;sFwuUavVzNWwWq2i2Wyi0+mgVquhVqulyGnfX0Num6F+HRERERERERERERER8SUgEllfCZSAOB6P&#10;WK1WGAwGmEwmeHh4wGw2w2g0wmq1shg5VI3QKAY+Kot8MHE17r2bIVUlu93ODHE10pUQ8USQ5l0D&#10;mit55BU5hHeNU0XWZrOxINt0xWKgb41/lcl8iOFEYo7qNkJJGhJiVAmxPtTdUsk4H+9K0/LXhVRS&#10;6jrpyTQlgLR+lOTxyibvyui/13S1LKGTCkPP8+2r8Pdq+T35qen6vqDEjhI8qoRShZ6SYgBSpy9q&#10;/+b1/qTJ4/GIJEnMNVD7M/sTFYM6LtRlr1gspuqJRBiVaOynJMSoSvPl03rndSS/PJG13W6xXC6R&#10;zWbx+PiIcrmMZrOJRqOBWq2GRqOBTqeTckHkd4VCwcZDJvPBlZHphtohRC5HRERERERERERERET8&#10;WYhE1lcANcR3u52RWO/fv8dgMMBgMLC4UM/PzygUCqa+0CDwQNpNi+oUVTXxbyUc9vs9drudBUmn&#10;CoWKLb0WSLu7qduXEkL+2lOkhrqDMU11C2SdUFnDcjCPdIv0xBIDqfNzJbGoEuLzVZ0WSot16wk9&#10;VRKFFFCfQ0ixFSKrQtcoaaSuqF4t5Qm2UPypUD58+/hnsl5PXe9dOBkjTQksdREE8IkqSV0cNZYb&#10;of0vRCLqi2TbdrtN1T3Vfwzerq54WoebzeYTFRrzzGu8+yXbwgfA93XF/PK57JsMbs/6Xy6XWCwW&#10;GI/HqUD1SnB1u120223U63VTalGBxpM1fVtERVZERERERERERERExJeGSGR9BVAiablcYjqd4vHx&#10;Eff395hMJtjtdshkMqhUKjg/P0epVLIT2bxxDSClTGFsKZJDJIWUyFFCjK55/Pv8/Bz7/f4TEkXT&#10;9zGoQjGCvOsh8Kkbng/4rQoVqq6oZNnv90ZkAbC8qkJH80IywxNOmUzGSEESIp6kUSJF4w95IkvL&#10;Fvpey60EgldHhZRXISKLeSFppySc5olEp5IqWk5/yqGmr0RR6F4lbNS1LpRnhX7un6v3Kvmi0D7m&#10;iT9Phuppktp+6lLrxw/zk81+ODXUk4TapsxnsVi0cUPlIAlY7duh+ldi1CvSGBA+SRJst9uUi+r5&#10;+TnK5TJqtRra7Xbq1EO6Hna73ZRrorofRiIrIiIiIiIiIiIiIuJLQySyvgIwUPliscB0OsVkMsFo&#10;NLIg5krkMIA1T18juaLuV+pmxe+en58tHo+qnejGyIDQAFJGcoiE0VheJA38NUp08Z2EiiculGQI&#10;kSAaxwuAuR7yOxJaGtSa5VBCStPUcmlgfC0bEXILDBFYSnhp/TENbSuWX+EJLX+dlkPvVSLKu6gx&#10;X5qGd2WkC5q2r5I5fJ53j1MFE/sA8PEUQkL/9io3r4DzLqtsYyKkEtNTEJWs8vWm5fGqO+ZTXRZ9&#10;X9Jx5cksqgAZsJ3fqcqKyi/WJdPQ8oX6Gkmxw+Fg7rOsY6ZTKpUwHo9RrVaNtOr1emg0GhiPx2i1&#10;Wri6ukK32zVCXInWiIiIiIiIiIiIiIiILwX/NJHVbDYxm83sf8Zdirv1vw9IItHop3GbJAlmsxke&#10;Hh7w/v17zGazVOyfcrmMbDaLfD5vJ5Sp4amxg2jQ08j1J8BRdcTT33hdqVSy0xFDihpP2ChRxfs0&#10;WH0+n8fZ2dknZJaeyuhdxYCwa5i6LpKYYV1ojCt1saTy7Pn52YKDK/HBMjGfJAdYd0DazY5kiSp4&#10;VOGkhIZ3SwOQUsAA+MTN06unvMKO+dcyKJGmwfy9cojlUvInFHzcE2B8plcr8Rn6t6bl+wk/0zrT&#10;QO36fE86Kknk20PT0e9JrLK8VBhqH+MzWY9U+nnyjf02VGYlvJ6fn801lWORZNFyuUylwzbXtlAV&#10;n69nxrDTtgSQCnqfyXyIgzWfz7FcLjEcDnF7e2ukd6vVQrvdxuvXr/H27Vvc3Nyg0+mgVCqdVLwp&#10;PPGppCHHhq9f7RO+/0RERER46Jzh549TGzuhjRm/KeY3ByIiIiIiIiL+fag4JWTT/x6IiqwvBDTw&#10;dRH2/PyM1WqF9+/f49dff8Xt7S32+70RVjxdUFVDAD4hAUKuVSHXK1UKqWsVjX11x1LFFvPgiYSn&#10;pycjXZTUITFEA56xiQglJwh1WeT/er1XPHEBS0Na01PFkCdZSHaRcFJlihK3Xl2liiol5bR+1TVR&#10;ySm2myeGTymcVCXE+7Q8SmZ5QtAv+v3nfK7PR+h6zd/noISVBrDX+lG1oJIdLIeWPaRKCz2PeWMw&#10;fc2vBmtXhZaSRyF1F5/Hdv5cvpXM5T3afufn5ygUCqaG1AMYWF++3+o724lKQ6+89GXlGGbfJME7&#10;mUwwHA4xn8+xWCwwn8/x8uVL9Ho9VCoVzOdzFItFlEolG+teRafl9mq6iIiIiH8VOu+FVLQk6wlP&#10;ZCl5pd/zGlVz+3ncPysiIiIiIiLiy0Eksr4AqLGuBul2u8V0OsXd3R3evXuHh4cHO32sXq/byYR0&#10;o/MLNnUtApD63rvpAQiSJGrEq1JITwZUxYZX8xBekaSkhLpk6bV6L/Orhrg+T8ksvZ5l0PrVBa6W&#10;WZVOjGUUUi7xe6ZBokANfO+C5slCkmRKYPIeT2Z41VGonbTOPBHiXcNOKah8GfldyLVM69o/N0Tq&#10;KNGo7aPXhUhIHRuh0zE/x/CHCBafb+3fWv+at9COPdV5jLGl5Tkc0gcosL9yrKgirlgsptxqfYws&#10;Ve75fqB50f7m+xr/9vcwj/f39xiNRnh8fMT79+/xj3/8A69evcL19TWazSb6/T6azSZ6vV7KHTbU&#10;Dp7Ionov1Da/125MRETEt4vfmic4H50innRu9fOjJ+VDitGIiIiIiIiILxORyPpCoO5WXHAtl0uM&#10;RiNMp1MsFgscj0dUq1V0u13U6/WUm5ka1l5J4hd6QDoWkX/x+5Dy5XD4cEpgPp/HZrOxQO1ehUJ4&#10;ooIqECUz8vn8JwQO76GRr4a6V/JosHnNqyfoPDwRxTxp/ZxK05Nh3n1NCS1PXoRODVQll6+HU8oq&#10;zad32dPPtf09YaRp6fP0c6+i8nlSMkhJIT5L3VeV9FHXVr2P7a1paF35/q2fa5vzM60fbTtf/3pq&#10;pZbVx6ji9yQjWQ7vbqjukkogs68zXlaxWPyExOa49aosbVONceZPItUxqMq/TObD4QVat8vlEtvt&#10;FpvNBvP53FwPGQT+xx9/xMXFBZbLJTqdjikqc7mcuSNzXBOnFBCKqHSIiIj4LSjRBIR/rzxBRfj1&#10;QiidULgAT/pHREREREREfHmIRNYXAK9OYODn2WyG6XSK5XKJs7MztFot9Pt9tNttFAoFIz00zpNX&#10;7Xiig4a9Kj1U/eIVOcyfGv1Kxuz3ezOMvaKFC1CeqkiDVwkXEnBK4mg6nhTzbkt0kfJklS5IafCH&#10;DOtsNh0DSfP9z8ITRCR+9F0Dd6uyyKvdWAfMm7ZlqB58+2gf0GDdSi6FFvVMJ/TSYPCnlGIhAsvX&#10;s15Ltzy/G+4JH1+3Xu11qs1VjeQViV6xls1mU33Wjx+9X/sdCSSeFMgyaZ50nPGZnjTL5XKpcaAE&#10;nY5bzY/GfaPrL2O/7Xa7VF9XZaGSdKxjujeyDpbLJZ6fnzGfz5HP5zEYDHBxcYFXr16h1+tZbK1q&#10;tWoK0VKphEqlgnw+n2pLJRojIiIi/rc4RUARftNDN/e8Mlvv1c/9eyTZIyIiIiIivnxEIusLQDab&#10;PmWMRuR0OkWSJHh+fkar1UKz2cTl5SWq1WqKEKCChUa2d50KKVIUIRWUj6OleVWDmoojVWN5IogG&#10;fsgVTV2cSOTwpZ8rocUyMF9UhSgxpwoW5o9GvJIRvN+riXwwWCUBtR6YF138KmmgpIgSS3q/JxJ9&#10;u3nXPk9G6XVKMKmih+X2beoJMS2PV4J5Fzv/vVdJKZGhxJLe72MteSLLE4tK0Ci5pXn3hJ7eoyd1&#10;erWTz5vWqydQ2c4kpTxJyOuUKNJ8qApAFVOMQeWVc/75SmbxexJW2qe0v2hf1tMSqZJT8jhJEiwW&#10;CwDA4+Mj7u/vcX9/j1arhXK5jEqlglarhVqthhcvXqDRaKDT6aDRaNiJqSTatKy+nn0fjIiIiFCE&#10;DovQv72aV3/fQ8rQ0OYHv/cbMBERERERERFfLiKR9QVA1RxUVzHo8m63AwC0Wi1cXV2hVqvZwu6U&#10;+oGGLhdpqtYCPo175IkYdXPzMajUSCcB5Hc91R1Mr6dyyqt3Qoqk/X6fCoDNz3a7XUq5xfpjPfhY&#10;W0pEaMB5JbvoEqWKHU+iePcFEgG6ePYLZD0pUuvDk2AkMNUFUIkUJdpC8C6L+mzvTsf2VfyzZJYa&#10;Ap7gCqmmPOHmiYtQXWj/Y7qeiPKnEXoyzJN66tqneeJ1SpLq51qHXq2lfY79UWNrUSWlfZvfa78O&#10;ka5aJk92+jGoZJwfX77szLMeCqHl0vbzbq48LXU4HCKbzaJQKJgi6/LyEp1OBy9evMDl5SVarRbq&#10;9TpqtRqKxeInRKeWKyIiIuK3oKSVJ+mpQNVNNf3N32w2KaKev49KtPuNI7/ZFBEREREREfHlIRJZ&#10;XwBUKcO/1+s1NpuNGZT5fB6lUgmZzIcg8Fxo5XI5i4ulhIiSIqdc5Twpo65HT09PRrDR0FeDW5Up&#10;GqNKiR9VIPmg6V7xpYazBpVnPp6ensxtimSWJ894H//3z2S+mCfvRqaub2rks161HjXOl1eZ8TlU&#10;pfiFsie9VOHjVVZKxHkyi9d+jshiOZm30MI89LnPo34W2tH2yij9TEkf/c4TYJ5EU5LPq8j8NT6P&#10;SuaGXEi0bkP9m+13iqTUdiwWi0a0hlwr6VrLvPjg53pPSDX5ufbx/QpAKlae7+f6PHVlZJrss4VC&#10;IaWYzGQyWK/XSJIEu90Ox+OH00rz+Tx+/vln9Ho9PD4+4tWrV7i8vES/37cYW61WCxERERH/CtTF&#10;XN2iOX/O53O7hnOXqsQXi4UdUEN1aD6fR7FYtPUTiS3OaYwDqPN4RERERERExJeF34XIUiPe/+jH&#10;Ha3fxuFwQKFQQCaTSZEeVG5UKhX7X1UpoRMASUKpyuRwOJj7nVeyaJwtGrK6mwl8JNq8ekSJNwC2&#10;GPSkBJ+t6hK/q0pSTkklLia32y2OxyNKpRL2+z02m42RWUocPT09YbPZGPlFMo9kEtVTuVwupRwK&#10;ufwpcaSL51DMDeZfiSSWi+nzeoUnolheJRyUSONn2rZsLy7CfX/Q9vEEos+LthvbluXRAPSqNCMh&#10;onXhVU9KJGq6ilPl1h137ScATNHkXUO1TJp/9guvPlLXQU9ieWNG331Z6RbIMnBsKenMMazjT8eX&#10;to0nO/VzVXaVy+VUn6QKKpPJGOmkdaJk2dnZGXa7Xar+VVnGdJQsZx9k2vv9Huv1GovFAnd3d+j3&#10;+7i6usLV1RVarRY6nQ76/T6q1SrOzs6MJGN7qEKM9aHKNE+W+pfvSxEREX8cdPNH5wzOKRzn/reV&#10;UIUt41Vut9uU2/NkMrF75/O5zV3T6dTWAzx4Jp/Pm7L96enJCPjFYmFz1tnZGUqlkq0puP4ql8u4&#10;vLxEu91GtVpFvV63DT3mMbQxExEREREREfG/A+0z2kflchl3d3cAgOVy+U+lERVZXwC84eoXfcvl&#10;Euv12pQdnlTi6YG73S4lnfdKIb+TSRUJgJSByo6lrlFqsPN6/q3PVLUKoSSESvzVEA0paVgnxWLR&#10;0qHRygUyy8R7ffkBWOwg/wzmS08t1EWqph2qP1XUePJDr1flmW9zIK2IIynFdEkYaD2yHCEllnfV&#10;80aG72shVY9PW93T2P+UDAmdVufVT5588FASjWkzPR0LnjzUcmnZND3/HH1XqDIuRGR5BRkRIlK0&#10;z6g6QN1ffL1q2Tx54+tHx3VIcaltSqLPk5vsXyR2ta8QmjdPTrLuJ5MJZrMZhsMhfvnlF9TrdfT7&#10;fVxfX6PdbuNvf/sbttst+v0+arVainDNZrPY7Xaf9F8+jy6mIZxq44iIiD8OqsIGPh2XOpb9/JLJ&#10;fDhFlaQ8SXWde8fjMR4fH7Fer7Hf77FcLm0uHo/HSJIE2+0W6/U6tVFHVTevSZLEVLNnZ2coFoso&#10;lUo4Ho8oFovI5/NoNpt49eoVrq+vcXl5iefnZ7TbbcurQufgiIiIiIiIiD8ekcj6AhBSx6hqarvd&#10;YrVa2WliXrmx3W5PEllqzCp5A8Dc9Wikn1LFKDERyr5BfOsAACAASURBVDel+blcLkUa8RrNi6at&#10;hrEa2UqWAWmXOw2ITQJF3Q9V6aFElgac524t80BD3u8Yc+Htg816Ymi/3+P8/By5XC4Vp0hPYFQC&#10;zy/k+U5VFvMTamtdqCvxdSomVoiwYjmUtPLt74ksX37tM6Edea8CCqlpNB/+Wn2eEhm+naji8c9X&#10;4lLJFyVktd+pok7rVIk7jXemeSRRpPBt5scQDS1Vumn7KELkpL68ayT/JmEWcr3UNtfnqgKQc4nP&#10;k29Hqiaenp6wXC6x2WxMoVWr1TCdTvH27Vu8fv0aL168wPX1NcrlMjKZjI0ZTwZ6UjM0R2q/ioiI&#10;+HPgSXJ+5ol8fu7dtfn9brfDarWyuYRrntlshvv7e0wmE1NiM7bVbDazOYexsNSl/nA4YDQa2fec&#10;0+hS+Pz8bCqw1WplpHo2m0W9Xre1gy9bJNAjIiIiIiL+fEQi6wuB391TlU0ul8Nut8N8Prd4NXSj&#10;2263AJAKzh5SjNBgVKOPO5ZU/HgVUYjo8d8TjE1BWb8SF0oOhEgrJVFI+KiRr0SW7v6qca/3q3Ee&#10;IkJoeHuiTI1mJZ3oykYoSaVqLCWhlLjSOGMhVZQSYV6RxvrXwOBKYnkCxpNXJDFDLlpqSITaxbeR&#10;9k/Wm9a7L59/1zYIXaeuG0o6qRLKu2+qSszXrSdpeJ8nstjHtD9o/yJRFqoX9kVfHlWMaVohwsaX&#10;M+R2G3ouv/euriybEr1eTaVEoMa4U2IoNH7UQNV8Ml3GteOJq2dnZxgOhxiPx/ZaLBZot9solUqo&#10;1WpoNBqWjio1vTpL6zgiIuLLQEj5rWOVqm8/f3Gs82AXuv+t12ssl0sMBgMMBgM8PDxgNptZrCum&#10;td/vsVqtzLWQayH+lnLjgWscqmFzuZzNPbVazTYiGJf04eEBh8MB9XodL168+CQ9nfNY5oiIiIiI&#10;iIg/HpHI+oKgBlyhUEC5XEa5XMZqtcJ2u8VoNLLPuPBarVaphaMafnpKH1UPavCTyFqv1ynD1MdQ&#10;IsFCw1aDSfP7XC6HQqGAQqFgxI8u+kimKUmgxq/G1/JlCZEzp0gLPpv3ePUXjfuQYkjbQRVxIUWW&#10;VyUxSLY/dU7T1/z6tuK9rEtex3cGqVVCRF+e7AA+kguFQsEUaVTweELK7zjzneXXete2U1fKUHnZ&#10;X0Lp+2eFFDZaZ574ZBk9sXJKvaOKNe2D2k+0jpme5t/n4VR+ta94cihUz6G+5YlWT0RqG/kys218&#10;ugrfZpo3knAhIokkLdPQvkkFH2PZqdvvdrvFZDLBcDhEp9NBo9FAt9tFu91GuVxGpVIxwl2f6WPa&#10;nSpDRETEH4/QvK5zCd351J15u92mYl2u12vM53NMp1OsViusVisjryaTCYCPm3UksFarlanKSVZx&#10;U0I3Z1Rdqr8FhULBXAr5O8nDZAaDAd6/f4+bmxvk83lUKpWUy3+ozBERERERERF/LCKR9QWBRuL5&#10;+Tmq1Sra7TZ2ux2m0ykWi4Ut/qjgoSthyICnPF9dDQGkAsFzEcidTMIb+QxYzb8ZzwL4sIjdbreW&#10;H/6t5SGBxcUl7+OLpwxR0eRJGlXg6MmEShaRWCBJo0a/nszGz3y96+ehGEF6na9rde3zaWs+2AZK&#10;jGUyGYsZ5IlAulCoaoZ161VDHko0+d1yT76c2lHn/+pW97mFu8ZC0/SUzPDKH09A6TWeWPJEEtNX&#10;Fzofk8wTnp7U8sSo9gEdP74uNQ0ldYlQPWpde2IzVI8aw03T8FAVE6F1xGt4HfOrMbu0Xj2Z7MvD&#10;OmFdV6tVqy+69ebz+VQ7MI7NaDTC7e0tyuUyGo0Ger0eLi8v0el07L1er6NcLlu7hkhaT4BGRET8&#10;OfBqX0I3urbbrYVISJIEs9kM0+kUy+USi8UC0+kUw+HQPqPLX6lUQq/XszkmSRLM53Pc3t6mwiLo&#10;HKYKKs6BXK9wnUESq1QqGZFO5fvDwwMeHx+NdG+323bKoS9nJLIiIiIiIiL+PEQi6wsAF0M03HO5&#10;HBqNhpEXq9UK+Xwe0+kUx+MRm83GFmiM98TjpRkviy81xNWIpbFKd0QgTX54ooR/k/zSmFNPT084&#10;Pz/Hfr+3BSTLdTwejajRXVJNc7fbpYisXC5nf+sCVY1t5pHQmBi6mPauXaF69zEwPOnFuvKEAb/z&#10;pzJq2tquoVhHAFAul80FkGVWNztVfvHekFuDN+qV3PMxyTQPWkZ1EWR5PfnCtLTe/DMULIsv9yli&#10;0Cv2tL5VCaXXh5RQWg6936uqQnWhZKaSq9qe/h7f9p4M0r6reQ4RiUrIqcthSOnnXWX99zoevYur&#10;9jNeFyIR9R5eq4o1LZ8/RZL9Y7PZYD6fYzweI5P5cIhDt9tFr9dDt9vF1dUVLi4u0O/30e/30Ww2&#10;TU0Ycp+NRmRExJcD3WyisonrhdVqhel0itlshtlshslkYu7HnBNms5mptM7OznB9fY3r62tcXV2h&#10;0+ngcDhgOp1iPB5juVxiOp1+ssnDdx8z0hPxGrqAhFmxWMR6vcbT0xMmk4m5Rd/c3KBarf7mb1tE&#10;RERERETEH4tIZH0B8OoCEhpcbGWzWTQaDTw8PCBJkhSRlM/nbfFHQ5HBT7mQVGOWRA/JFx9TSl8h&#10;g1+JLLrDMV1VarA8x2M4GLq+VB1C14H9fm/xtuh6GCIe+D8Na3VrBGBGsK9vVYt4MiLkuhgK1s3/&#10;T7nm+fYNqZL4PF1wc4Gtcbp8fj0R4fuQvkLB0H1etL18n9R7CNYH+6GSYFpH/n9Pivm0fV9UEjZU&#10;d/qc0G65kjeeAAvlT9uS9UXXE6rSQgH7/9kdeu33IXdGpsHx5NshVGch1V2obrSPeddQ7YOhvq7v&#10;2t7+WWrMUqHFz2h00shdr9fIZDKYzWZ4fHzE/f09Op0Orq6u8N133+HVq1dotVqoVqs2f2gbRSIr&#10;IuLLgM6Zu90Oi8UCi8UCm80G7969Q5IkGI/HmEwm9h2/Px6PWCwWeH5+RrFYRLFYRLlcxnfffYf/&#10;/M//RLPZRK/Xw/Pzsym5iOfnZ4xGI5svdU4lwc41AT/X31MAqTihy+USSZJguVyi0WiYSzTTYlmJ&#10;OAdFRERERET8efhdiKyQO483EiNOQw1S4OMCrFKpoFKpoFar2eJuNBphMplYffMoasr2h8OhGZHD&#10;4RDFYtHc/bwByM/UkFWiCfjouhUisoAPRm2pVEoFOdcYOiwXlWOq+tBg5XRF2u/3ZmhTlVUoFCwN&#10;3W3VHVi6ePnA7SEywPfV3W73CRGghInmUxfMvJbP1RMLeR1drfR5vq59P1AXOda5kguqhCIhonXN&#10;cqhrnKqrlIBkXtmmbAsNUK/unOpix2eUSiUjG5lHuqtqfDVPoClYn6q6UcJHd9c1L16do8odJQL5&#10;vbo5ss6VgPXKMJJY6nJ3SuXm20VPOeTztOxsfyoKtD3Y5l6dxfQ07p2WS0lk1p22u44BvU4JMK0/&#10;rROvcmD9cmyrWy/HpuaB45h9Zbfb4f3798jlcri/v0exWESn08FkMrH5jK6GfNH9tlAoAIDVHdtJ&#10;D4hguU6RfNrOhCdyIyK+dngFKRCOTajjQOccjmfg49qE89Zms7ExrQT1bDbDYDDAdDrFu3fvMBqN&#10;MBqNkCSJxfbk2OXmQLFYRC6XQ6vVwuXlJX788Uf89a9/Rb/fN8U557vr62vs93sMBgP7DefmnY/H&#10;pXM9y6y/DSTUlWwDYPmh26FuYujBLBERERERERF/DqIi6ytAuVxGp9NBtVrFxcWFqa5msxkeHh4w&#10;HA4tILwacpTLhxawXEBS0eMJKG9A0wBXIofpbjYbU5F5Ny8+xyuyGPxdyR/mWxVQx+OHoPa8nvdo&#10;epT9K2mghBnJMSWx1EAPKXWUING60joMuQz6egOQIvU0LQ3G7wkGv8PM/0NucqxDJfrUKCHBwvpl&#10;vTG//lQ7zSvv17pSdwoaEVoWn46SGiFDytc7cUoNpvWs+VDlkBpn2ue1f3hFmi834V1UPBnmXQA1&#10;TVWe+XywPhXezZfp+vz5Z3hjVPPpFVWezPWHQPh28RsTPu+nyuzLqnWvilAl45Ikwe3tLfb7PYbD&#10;IarVKiqVChqNBtrttr23221Uq1WcnZ2hXC6niCs/bpTcDdVfRMT/JZya5/VdCZrNZvOJSzIDridJ&#10;gsFggMVigfF4bPE89QTC+XxuCiyGO2AA+EwmY5t07XYb19fXuLy8xPX1NW5ubtBoNCz25mq1wmKx&#10;wHK5NDK8UChgv9+nNgq4CcBNpNVqZacq8wTfw+GA+XxuLs+5XM5OTtxut7bWur6+RrlcRqFQ+KTO&#10;ONdEMisiIiIiIuLPQSSyvgLk83k7ph4AVquVBTxNkgQPDw+mCqrVahZvqtlsolQqWdyH/X5vpIU3&#10;WD25o8QKF4Se2FB1iI+9pUYjF5fb7TalciLxUigULACrD4SuZI3G0FJSi0SZkjUh4sSTcCGFhpIf&#10;+p2SSariUaLBk2VqMIdeWoee7PA74po+gBQZw3pgnfgYTKvVKkV0KClJNRbdOfkcVXB5RZknUDT4&#10;v69D727o+5cnsnw9ejc31g2v1/rTetF0TpE+IfIy9L9ezx1+Xy5PYpFAoYGkJLGOAd/+2qdCRJGq&#10;C0IGqNaLL8spwtX3dyUJWWZNX9vYP0vnkBCZqPUVIpV5uAXfOY+RzGo2m+j3+7i6ukKv10OpVEKS&#10;JCiXyyiVSlY/IULVE2rapgqf14iIrxk6/vycyPlbv+PffKfiii+eMsg4V7e3t6lNtfl8buqo5+dn&#10;rNdrc8+jqjOfzwOA/bZXKhW02230ej0jswqFAhaLhamtSIbR9e9wONiaAEjPPVyzADDCm6pNloFz&#10;cpIkqbiUvV4PjUYDb968weXlpSlBOWfp77cS5RERERERERF/LCKR9RVAF1kATGW12WwwnU5NeVWr&#10;1ZDL5VAqlVCr1fD09IR8Pm9y/9Vqhc1mYy5nfHFRp2oQ4KMqSE819IoH4APRpuTDqdhOSkzoyUIk&#10;y7jQ9QQITzVkUHhP2iRJkjrxsFAo2DNIcqmaKqSQ4fsplQbLrQawV1558kAJJd7nVTxKyig8oaaK&#10;Ka0/EoFcqDOwvpIjJFKYBtuIBBbdPDSeEfOs7mhedaSuhJ48PB4/ujay7yqJ5uuL/U6JDVV5aTt4&#10;Qs+3X4gE8nXsSTRP0mk7+H7h21nbWJ+t/Z1kiXdf9ND8axB3JX583rzrkCeX2D5K8qliKUROso+c&#10;nZ1ZHBu2jSfFvGJMiTDtw57M0/b2eec8dXZ2hvF4jPPzcxSLRTN4Ly8v0e/3Ua/X0el00Gw27fQx&#10;EuOcS6g+9PnTPhHJq4hvFX5eDc1fvI7Q+eH29haLxcLiW1EZNRqNLHj7er02goljl2OsWCx+smml&#10;8/PT05MpL7kpxrRIhm02G6xWK1Oe042R6i5dw+jaRtcdnOd4KA7XFNVqFfV63eaQfr+PdruNFy9e&#10;oNVqoVQqpVSrcc6IiIiIiIj4MhCJrK8Eung6OztDpVJBq9VCt9u1WFrtdhvdbhe1Wg3NZtMWXdwV&#10;nc/nJp0niUGyQQPL0+jlonC9XqcWhMyHEiUa3JkvEhGbzQaHwyHlTqDKI+BjwFUlRwiNQaUGuf6v&#10;qq5yuYxMJmOElietvPLHx9Dw5IUqf/Qz1ocGguV3XqWlBJi2i+bPu7op2eVVJEpkMSi+unfq/dVq&#10;NdXGJCdpdPC4c/YtPodxz5bLpdUfiS1VDmncMn6uz9ntdqk2U7JH69u7xZ0yFLx66RSR5dte7/V/&#10;+/+1D/h8+bxp/2E5PdHJvq/GpB8D+pkSg/4ef78n9jyRxnbSsaVjzLsz6hzAWFafK7eSWgBOxqVR&#10;wkpjgKn7M/vpZrOx9FarlfXNQqGAWq2G29tb9Ho91Ot1vHz5Er1eD5eXl2i1WqhUKiiXy2Ywcx7w&#10;Y5Cv0JwTEfGtwJP0od9XVW35UwffvXuHx8dHvHv3DoPBwNYR8/ncNsj8nK0u7J1OB7lczgK5q7qJ&#10;452/XZvNBoPBALPZzH6jqObSk5iVaGNaqjpX5bn+VgBpdTWf3Wg0cHV1hVevXuH169d2yESj0fgk&#10;JqZXdkZERERERET8OYhE1lcAnqhDhQHwgVAolUr2ogvO9fU16vU6Wq2WGYZUOCwWC8zn89Su5uFw&#10;wHa7TbmWafD0p6cn1Gq1VHwmrzxZrVapRaRXe3AxulwusVqtjESj0iufz6dIACWpMpmMqStCwbSp&#10;MKEaqVAomLKIi1w1ZLnA1sVwiIjyqhNPqoQUWV4N41Us3qhXYpDf+yDVSkSQRGIZWC/FYtG+D7l7&#10;kZAiwUQVFmOtrddrqysSYdp3vHrFE4G73S6lBGMfAWBEKNv0cDik2pb50v+1/lXppO2gxKKSJl55&#10;pIaHd2VTAtETRCEllqah6Yaer/dxN5/5Ch1A4PuYLxehfUfTUYJTCUVVhZ3qy+q+qXXHPnB+fp4i&#10;pjVPXpnliVdVZbHtaThrkHtNR9WnmcyHGDp8/m63MwXIfD5HpVLBYDBAv9/Hzc2NqSkYT6tYLJqS&#10;U5VanszydR8R8a1Afzc9aXs8Hu1wj+12iyRJMJ1OMZlMbJzd3d3h/v7eiCxugOjvg24eMEB6rVZD&#10;uVw2VRPXKcwDww2s12v7Xdput5jNZqn1xG63S/2W+g0BAJ/Md8DHdUq1WjVFF/NdLpdN1fny5Utc&#10;Xl6i1+uh2+3i8vLS1GGcr1hX/jc+ElkRERERERF/HiKR9RVA1TpcqGmsCZ4aWCwWUa1WUS6XUa1W&#10;kc1mjQRT1U6hUDD5PwCs12vbgQU+Eh9cXJ6fnxvRRdKBrgKZTMa+09MMmW+qUVarlS2OkyQxMs3v&#10;sALp3Vwa1SQIVAWipA+fv9lsLJ9UeFUqlVSwV6bPZ67Xa8sv4VU9QNodSv/3BI9fbCsBGVqMMx2q&#10;q3g960V3l2mMaIywUED/zyl31GhgLBPWMcuh7p6MQULwO7b1fr9HqVSyvqMkI9PyxJ8nDrQO9B7v&#10;kqhE1CkiS0+D1HrUttFnk2gCPgbm90otrT9t+5BrozcU1egJkSgac84Tddou/nNfD/4ABb1GDUEa&#10;tl5R5ccY09YTu3wd+DbUdLUtNM80TknqUbEXUoOdn5/b/ERVG0msyWRiCszHx0cMBgO0Wi10Oh1c&#10;Xl7i4uIC9XrdlCC1Wg21Wi11ymqoL2odR0R8K/C/T5wXy+UyttstxuMxHh4e8P79e9zd3WE4HGK5&#10;XOKXX37BeDzGaDTCarWyOZJrCW6qaAxLxrSrVCrodDoW/oBzkKq2N5tN6qAabnqRZOPGlM6XqpJi&#10;4Hc/F3P9QMKMroqFQgGdTgc//PADvv/+e/z1r39Fr9ezQyP4TjKNUBJQlWf6exIRERERERHxxyES&#10;WV8BlKjgApCLRgY55v8kQmgEquoE+LiIpRw/k8mgUqmYQssroJQU4m6mV0xxMcnFKKGkA90JqCRb&#10;r9dGppHQoisDF9lcmK5WqxQxouoqGr9cHPPvbDabUpNwQcy60oWxdwP0yqCQGitkuDMNTftwOASD&#10;0SrhoUoxEo7H48cYU5o+65CkJFVUmn+fXxIhJCSUBNPAu8yHEm1ehcP+pyom9iN1G2R7qYHhSR41&#10;OrzCzit1lMhSxZoqfkjGKMGppISvn5BKQd38fJuG+sCpHfkQkeiJT9ad/h1yqQyRlL4PatlJ1uqz&#10;2ZaejGL/CBFzfJ7WqTfaPNHr29QrBYGPrkzsT3wGyXOvVKTikP2XcxHrYblcGqE+GAxQqVRwd3eH&#10;y8tLCw7PU9G2262RW2w7krAREd8ivEstiWT+3v79739HkiQYDoe4u7vD7e0tHh4eMJlMsF6vsVwu&#10;TYVFBTDXHnTjpwKLv6+MZ8f4WKVSyWJSMWYnA7czZhXngf1+j/V6bWpqbrToJoy6JlPp6UMPcA7a&#10;bDY4Pz/HxcUFqtUqWq0WXr58iR9++AEvX760IPNUfuqc7lXgnANVxRoRERERERHx5yASWV8Bdrtd&#10;iqwg8fD09GSLt8vLS2y3WwwGA9zc3BgBBSAVq+j8/BzVahXn5+fYbrcpGT4XncViMUX26MKTgcHV&#10;eFXFCBVWapxyF1RdfXQhvdlskCSJuTIw3cPhYItnll2fSYOdhrKSd7yXu8ZcEO/3e9tF5n0+oDnr&#10;Q41vf1JjyIVPjYWQm11ImXU8HlOBcBnY/nA4pGKYKXHHtJS8ZJp6tLkGvdX4WVo29h/uagPAcrk0&#10;wmo+n6cMfa+uUcJRidRsNmuunqVSKaWwYt2zjalE82o01qGSYqwXfq91wnrxpC3JWRpxrB9tG1Ul&#10;eRWT9j3mm33CHwCgBKQ/8MCTROwz/nrilPqJ7aV50Ou1D2ve+Z2ShZp3JZ3UXYjGHfuPN+KUjGNd&#10;K0FI9ZO2jRLYHH8cY3q4BZ/DfDH/+Xw+NdfQ2Ga/e3x8xK+//opKpYKbmxsL3rxarewURBrk6/Xa&#10;xp+qQD2Z7d2AT7WRbwedHyMi/rfw/c0TKTqGgU83TPi7T6KYv7mDwQDD4RD//d//jV9//RXv3783&#10;xfR8Prf7qLTO5/OoVCqmbGw0GqhWq+ayWy6Xbe3g52UqrVarFWazmcXZIilNcM5pNpupzalQDE7+&#10;PnJu4FzI31EApvxut9u4ubnBmzdv8OrVK7x48QL9fh/VahW1Wg0AUnMq86LwBDs/i4iIiIiIiPhz&#10;EImsrwghpUY2m0W5XDbCSY1VLmLX6zXW6zX2+31KJeHl+lTrlEolU1BxAUojVqX+qughgcJFry6m&#10;VbFFQo3uBNwdprJsvV7bQlWP8GY63nBU0kNPJ1OXAy5s6QLJgLO64A7FNtI69uoezY9X0ahCxqtn&#10;CBoiSmRpHrSNVLGkfyshxOeG6olpqUsoF/66C876Ozs7s/Yh2ch0lTjRfGoMJXXTU9dIJY2UmFCS&#10;Q+vMq660bFpmNS48EaQGn0+LeWE+9DP9PxSPhdeFwOfqOAj1AUKJjlAb6v0E253tqM8N1Xdo7PC5&#10;vE7z6JV1p+pbydyQMsu3gdY5+5vWF0ksrX+ShT7GmZJqmgbnj91uh/l8jv1+j+l0anFyut0uWq0W&#10;arWaGd6FQgHH44fA85pHbYsQkeXbXdsxKjYifg9ojDvOBfrb4FWWOu9znO/3eyyXS1NBTadT3N3d&#10;4fHxEf/zP/+D4XCI8Xhs8z7jJuZyOVSr1VTcKyqY2u02KpWKbWBoIHeqqhh3a7fbIUkSLBYL2xDj&#10;7z/Lp3ON/nZQ6c2NKC0v5wAqpzin8YCYXC6HXq+Hfr+P7777Dm/evMHV1RU6nY4pMyMiIiIiIiK+&#10;TkQi6yuAN6IIqiTa7TZyuRzm87kZcryOxhvjQ1BxpTGugI/GOhVMvAaALVLz+XzKvZBESqVSsUWn&#10;nizEBacalrvdzmIzMZ4VybZ6vW6L39VqhSRJzAVRjVQSKn4BrIau1gFdFEqlEpbLpe0cU5Ghqi11&#10;rfNKMCUGtF30pW3jSSavZuKLyrKQikvVUyEllVfXeFc+lockFu8FYIYBn1MsFlNxiRgPhS6gJCAZ&#10;00h3vv1JUlo/eoiA1o0q1Ly6SskXH1eKaftdcU/ohZRQJA49GadjjJ/zpUfJ6/delad5VNfMU8oJ&#10;b3B6UsiTpFo+bW8GTVelGBVNAFLx4LS+Q4STlk/rXd11Q+6PHtpWHItMi+mqktITpGy/5+dnrFar&#10;T0gsrYdCofAJicW4WjSqkySxEzpnsxl6vR46nY6d+ErVIIDU3Md6Zjv5/uHLqt9rn4iI+HdwSp0J&#10;fKq89PPQ8XhEkiS4u7vD+/fv8fDwYMHbHx4eMJ1OjVjS8c74m+12G81mE61WC/V6Hd1u18ggXsMN&#10;LSpfF4sFBoOBpb1YLDAajUx1rfNISL2lKnJuplDBybmIvyG6LuB8zU23er2O77//HldXV/j+++/x&#10;8uVLtFot++3n/RERERERERFfHyKR9ZXA7/YDsMUaj7dW1RONRy4EN5uNudAcj8fPutHweVwYencx&#10;EiN0bavVaim1DheWXKxSVcXPfaBxLqJXqxVWq5XF5VgsFqYm83E9lCxTI5eqDq+m4E4z60FPUaJb&#10;BABThLCMGhRayQOmreojDYCuRIeqW9RI193oECnjn6ftr4SdkhL+xXx5dzs9MYpEE9uUbleVSgWF&#10;QgGTycRONySpRVdXNapCfZQKnhAJ49U/oT6v6qwQUXaKJPD1QKiq7dT9p+rSu9Bp2qFxowSQEov+&#10;WiWdAHzSd1UR50mcbDabcv3UPqlqpdB9Wu/st15BRoORBqd3lwy1uf9ejUy6kqqiTOuQfZAujZzH&#10;OGeoS6iqGHU8KIkOwE5HPR6PphBZLBaYzWaoVqsWlLrZbKLZbJq7FNPnHKD9yNejV7zpNZHIivh3&#10;oJs0REityb5GIpe/qySR3r17h19//RWPj494fHy0OFj8nQCQUlc1m000Gg30+31cXFyg1+uhVCqh&#10;Xq9bcHQS9X7O05Nxx+MxZrMZhsMhFouFbYQpQayu9IfDwX6rt9utfa/gXEG3dMbRIkFeqVRwfX2N&#10;6+trvH37Fr1eDzc3N+h0OnaKcXQLjIiIiIiI+LoRiayvAN6AAtInijWbTWQyGSRJYiTPer3G2dnZ&#10;J0ookhbH49GIKO/CBnxUQ6hyggYmVS10z6N6gcGYVTHFxbeSTTQ4qQhStQTVY3yRmNvv96biIhlF&#10;9Za6HugOL/OqbknqAkmXyVKpZMY2400BMANeDVmNyeVVLl6VxbbSAPzME92lNKC+7qDzWVoOJQeY&#10;BhUpSrQpAaEEGutot9thsVhgOBxiNBqZy+nx+MG1igTf8XhEuVy2wPI0LtjveM8pt8yQmsyTVmwf&#10;1p8aZKxPjXvmjQ9VZulzPkew8Trffj7//jkevN4rG4GP7nChNP1nqsxSVd0pIo/PYb0x4DKNWJI5&#10;vj8ofFuwP4WIKSVuaVR7t8lT5QuRj5oHpq/uhqqM5AENJLqptFISWxUVHGc6Tkh6kzSfz+eYTqd4&#10;fHy0IPDVahWdTgfdbhfNZjN1uiHnSD3gQvuangwh1QAAIABJREFUujSf6ncREb8HdEzrbyrw0Z1+&#10;Pp9jMBjg/v4es9kMP//8M6bTKYbDIWazWWocUa1JArlcLqNer9vJn+12G69fv0a/30er1bLxQAVj&#10;kiR4fHy0DSbOI/P5HA8PDxiNRri/v7e4WySmWBYgfYoiX/ydYigAzj28Xsk7ujNmMhkjpC8vL/Hj&#10;jz/i+++/R7fbRbVaRbPZtINzOH+GSLKIiIiIiIiIrwORyPoK4F1agI8GPImV/X6Per1uBjRP+tOg&#10;qFTnAGnSxcfDUeJEFTWqziC5QcKD+VLyiIakupARNLqfn59RrVbNyCSZpXG9+OIOLV0VuCjniUrc&#10;gdYjs0lOKZGlqjDWHeuIRrTG/votBREX8L4eCBKASoCRWPIKLK/g8MROyH1E28zvdJN0UvIwSRJM&#10;JhMMBgM8PDxYIN9CoYBms4lyuWyKq1wuZ+qser1uu+XMA40g5sf3MSUClQzgPVomlserdDzB5130&#10;Tqm9CCU6VI2lz9T0VFmj9e1JOX6v5IZ3lwm5E4bIIn2GD1hPlaBC+xfrl+pHTU/VfN6A/JxiyF8T&#10;Iqe8C6O2nyePeU+oL/sYXErssWzsh+zDVJzQ4P1cG/PZqubcbreYz+fI5/OYTCaoVCoYj8eYTCZo&#10;t9totVqoVqupAzCoVGT/ZV+mauwUifo5gjQi4regcwbnB6/W5O8jSaxffvkFP/30E4bDIX7++Wcb&#10;LyR1ORb5e1coFIzs6Xa7uLi4wMXFBZrNJl6+fGnELgD7DVgsFpjP57i9vf0k/dVqhel0ivl8jtFo&#10;ZONUiXj+TnMu4fhUVSU3evTgD91U4ov5b7VauLy8xOvXr/HXv/7V8s7fHtYnEcdmRERERETE14tI&#10;ZH0FUKMMSAdQphGZz+fRaDSQzWZNpcRrlUShWouLRi5qSVCpQa6GriqDmG5IyaKfeeNUF+M0Trkw&#10;pRKoXq+n1GP+lCISXrPZDOPx2ILXMoDtYrGw2BpcVPP4bbodMrC5ElnL5RJJkljAWr6oMqMiTduE&#10;BjLjdni3JyVWQifsafuockoNfDVa9Nlap4yRpAt7r4ZSA55E4GQywWg0wtPTE4rFIqrVKpbLZcpN&#10;dTKZ2KlSlUoFAOzIdOYRQIooY92wf7HvcTffn1roXfY0fhbrV42XU4om3xc9gRTql1qfei2NKyXP&#10;eK2PHaVkjyevvBpK72EelGBSIsSTbJ6g9MSJqihPvXw+/DjWZ/h6VMJKiSxVhniSSpWGXvGl/ZdQ&#10;d1nWM5UiNKaPx6O5S83nc5vP6Kqsaqzj8YhKpZJSkB2PR5tfstkskiRBoVAw9Ui9Xkej0bBg8Hx2&#10;q9Wyk1fpksx+TGLLK1wjkRXx70LHqAZBp6s3SaTJZILhcIj7+3s7hXA8HptS288ljBvZ7XZRq9XQ&#10;6XTQ7/ctkHu1WjXVNmNW8hAWugySqFIiiwQbN574md/wIPg74X9HOa78Bgc/5xikguzFixe4urrC&#10;5eUlrq+vzf2Rc4af63w+IiIiIiIiIr4uRCLrK4A3xvk3F3VUYdHFiDulGpSdcSQYG0kNUCpyfGwd&#10;fa6SKgR3TKne8cqOEJnF69RgZv4Yp0qVPepyoKcZqqvEZDLBYrFAqVRCsVhEkiTmmsjdYzVkfSwv&#10;7viuViszXOlu6ANSs340KLw/RUlVNb9FJLDtNBi7EmJUfCipoYogJXp0sa5xwpQI1DhhVLMxphrr&#10;jPctFgs8Pj4CAKrVKkqlEsrlshGMQDqQuBJZNGYYn0vJPBr8zD9JMZZZv1eiw9enVyXoZ58jD/x3&#10;3v1O0/BElbZrKG6Ljkvf7r7/83OOK39tKLA671PSUttf7/dEnSeiNE/Mv39pXpVEJGHmXYY9Scd3&#10;HXOsXz0MQuudz2T5SLK+ePECFxcXyOVymM1muLu7w2g0MkM6SRIzppVoo7JSiXvOLcfjEbPZLGUY&#10;s58zRly327VYQZ1Ox5RaVGvxVDe6OKlqJiLi34X+znPcbDYbLBYLLJdLcyFk3KvBYIDBYGAxqTS+&#10;JV3rstmsqWxfvHhhSqbLy0s7BIHP5NjiJtFyucRwOMRwOESSJBiPx/a7oi7VzKvO+7oxRXAs6u8e&#10;371qnKBCs1Ao4OrqCq9fv8YPP/yAm5sbc4M8OzszV0b+div5r7+/EREREREREV8fIpH1FSC0a8jF&#10;FxUvfC8UCna89X6/R6VSwfn5uSkJBoOBuR/xWHoA5lagLkGqpqDSQNUjNA5VAQQgZeDzOs0zkFbI&#10;hIKZk+ACPgRr1rxQEVGpVIzUokJjNBphOp1iMpl8EqRcF61cxOZyOSNfSObRbYInmm02GzNwGTBf&#10;1Rf8jAouukPxOawfJQJ4jbpmKkHBNtCd9JB7BYkfqs/4Od2t/MlOVN+p6uxwOGCz2eD29hbH4xG1&#10;Ws123XnSZalUMgOgVqshn89jtVoZ2ccddRoIaryoIovxwpTMYB4U+j2JCH+qHetXCSwlY71y0SvZ&#10;dMff918lb1RJqEbQKUKIxK/GeqJbC9vAu/CqWk/da/RerRcdJ6qUZD17lZcfl8BHNZ0qoJToZV61&#10;7yqRx7mC41PdP/VanSPoJqlEEtM6Hj8eypDJZFAul+0E1Vqthn6/j5ubG5TLZSwWC1SrVXS7XTPY&#10;x+MxptOpHQ7B9Ok6rIo1lpd1xrHGvG02GyRJYgR3s9k0pSjVWiS6SArkcjk7DIHB4j2Zpf3MK8f8&#10;HKhkYsTXCx+zTZHJZGwOVXJcx6KS0+v12n7rHh8fMZlMMJ/PU/2fLrLr9dr6EIOi80U3vEajgTdv&#10;3uDi4gJXV1eo1+s2n/PAFf6+UoHFDRCuM9brtZVF4xnqhocqLDmf6MYSr/EbNKwbPYmQc3qz2cTN&#10;zQ1ubm7w9u1bvH37Fs1m02JGcl73vxs6D0YSKyIiIiIi4utFJLK+ASi5oSoHGoQ8Xl6PqeeC9Pn5&#10;GaVSyeLOeKKEhhRJCCWzvBrJq654zb+LQqGQKuvhcDB3n91uh4uLCyyXS0ynU4xGI4v9VC6Xbaea&#10;5I4aBcw/F9UawyOTyVjcLS7+qcLg/ySuNDA168CTc8BHtRHJJX2WKlq8qsWTNJ540WtUxaPueWog&#10;kcii6oQ76owxViwWrezPz8/o9/vmhqV9Q11I6LbK/OlJd6VSKUVYehJT/+f3qpzRwN6qMtKy8z7/&#10;UlJK+5D+z7oMuX3q3yH1EokaJZK0rEr68Br2E/98T1r4sRgqZyg2lNazL6s+07eBqpgUmkYorZAK&#10;TsltGp9edeHz5tVsAGysV6tV1Ot1C8a+3+/Rbrcxn8/x888/I0kSNBoNjEYjO+2USkzOhXQn9u6X&#10;GoeP7ss6pjg2qGhcLpd2olupVEqRfiSytU/5ce7b0fdPX7cRXzdCBBbw6WEKnOe8MpMbDXTnGwwG&#10;eHx8NCXWcDg0d3G62a9WKyPIK5WKKbMLhQLq9TouLy/x6tUr9Pt9vH792txpSRrpASw//fSTuaLT&#10;rZykLhVPWkadv72iFPj0AAgl6/xck81mTUXGsXU8HlEqldDr9XB1dYW//e1vuLq6Qr/ftxMJdTMp&#10;jqGIiIiIiIhvE5HI+gagAcnVrU1dyY7Hox0zX6/XzZj27gre1U0DTWv8JTVU1bBWg9u7KP6r8EY/&#10;86ZKnWq1ikajYYFqGetjNpvh/fv35m5JxQfd6Uj2Ma8+GHk2m7UYW0pg0Y2RBJ+6xGkcKK+Y0SDR&#10;ugOtpymq2wXwMTA+ibYQocLrVClEJQ/bUQ0CANhsNrbzzbph/ZBAorKoVquhXq9bMH51y2T/USIr&#10;ZLyooUNllvYXJZOYHnflmaYShKoK0roKET56/edIFxILvu950lZJFyWy2L5aFqotvAqJZffEDZ/L&#10;smqZlWjypJAP7O5JZc23Emzs/yyH77O+j4Xq2RuiSnqyjViHvEeVKv4+7TfD4RC5XM4UJDrWKpUK&#10;Xr16hfV6jU6ng/l8jiRJUnEAV6tVKvi0BqXWuYqqLZaFyjgSBev1GvP5HM1mE61WC61WC5VKxfLV&#10;bDbtxE+SxN6dy7c76zsa298uQsSw/9+/gI/zOU/ZvLu7w+3tLW5vb3F3d5dyHeRczPmSBD43W0gC&#10;93o9dLtd+32s1+soFAp4enrCeDy2w0DG47G57o7HY1Ngrddr67te/arzgYYE8Ic9eIKL65fQ3KQb&#10;Ahzv5XIZ/X4fP/74I3744Qe8efMGzWbTYuGpS7uO54iIiIiIiIhvC5HI+gagMYK4A1utVjGbzTCb&#10;zUyNxKPsi8Ui6vW6xTdaLpdmaKvrDSX6QFpNpEaXGqdeJfN7LSC9AkWNfn7OWDVUbzA4c5IkRmgN&#10;h0OLp0VChjvL3nVN3QA1GC2JQSqXqMjiopu73lRukUzyZAvJAraBqjLUzUTzxZOdeL+qdWjEqAKL&#10;aVer1ZRrVz6ft3uAD66buVwO0+nUyC3uhBcKBfT7fbTbbZTLZTshknG2np6eUvGstA5ZJuZLFSnM&#10;t5ZB3b1YdiUb/U59SO3E/5mGv0//V+LqlDJI3f+UzFLFTojE1Xxo/SiZoePFP9e74ej9Xp3my6Zk&#10;CfvNKTWZll3vZd5UOcg8+DEZcqELqSHUUNWYcEom6fUkuqhGeXx8RLlcxtPTEyqVihmqjFVFwpUH&#10;PdCgn81mWC6XmEwm5n5Fo5zzovYl5ktVchwXJLMmkwkajQbK5TJ6vR4ajYaddMgYW/V63YJpK4F9&#10;Sn2i8ARsxNeLECGsoOstrzkej3aoyWq1wq+//orBYIB3797h/fv3uL+/x3A4xHw+t/iO7F+eCD8/&#10;P0er1cLV1RXevn2Lm5sbtNttU2kdj0eb0xkjUU+1nU6ntvHDMaDPA2AbZf53Wk8d9Epjv4bwc5bO&#10;Qfyfp+peXl7izZs3+PHHH/H69Ws7ZVcVpXH8REREREREfPuIRNY3AFVFnZ2dWbyrh4cHi2NEo+3i&#10;4sKOkScxowYljV6mqTucutOqbnnlcjl1epcnF/5dMGaHLtL1RWKGZaAiii5ytVoN8/kcrVbLTjpj&#10;8Nrlcon5fG6xtDwZ4xfoJJ+4A05lCJ9PoojxpxhDi8otqrnK5TLK5bIpk5RoImiQM8YX86gKvEzm&#10;w4mPqvbhuy7uPXmRy+WMFNhutyiVSiiVSqm4Vwx63+l07LAAGjqMBRSKMaIKLZJiquJTeFWSkkZe&#10;UaRGkLaHd09UlZFXLenz1XhkumoEKammxJonaUnkeDVXSHGgZE6o7jyJxLZiPjRouc+HkiJaJ74P&#10;a/60z2hdaf0w9pne54msU9/59tTyU7mm13EMaT55EMFgMEA2m8VqtTK3PgaD5/0k4HnCKMfHdrtF&#10;rVZDo9EwQms2m1nMIc5fdKFlfeuYJDm23W4tAHahUECSJBZzqNlsGpG+Wq1QrVaRyWRsPlKlpsYb&#10;O0VyRHz9CG3qhMamkqYkbkejEd69e4fHx0fc3t6mNmO4EUHFMGPysa9RJfjDDz/g4uLCSKxyuYxs&#10;NmsnfQ4GA3NbpOsgXRXX67UdmqIkFsfI58a7xtoLzY+eTNffKP2fBzFUKhX0+328efMGb9++Ra/X&#10;Q6lUSrkR+jEF/D7hDSIiIiIiIiK+PEQi6xsADT8SMFQmMND7aDQyFxu6uuhi1BtSJCFIaChRom4C&#10;JLJoqH1OafLvwKtJVEXiXctYH1zgHg4HNBoNi2vTarUwn8/t2PDpdJqKc8X4OLpQB9JxPaiK0QW6&#10;Ktc2m00qsDnrm8ZGsVg01RxPSaR7opJ13JWnUoqxT1QBl8lkUK/XP9nhVlexJEnMUCcBQgKSbUeS&#10;ar1emzFPRRZdOBlIeDabYbVaAYDFXqPBH1KyPT09Wb/TvqpEl+7ks959EGA1erS8SpqqUk2NKq8+&#10;YvuqYaWkDv8PkZmeWFMiyyvC1IALKaOUwNE2pQGnygdvEKsxfGqshUgtT3gqaRhSamnd+rRZfs2T&#10;V69x7tD0mS91JfUKOM418/nc4vJwPNBNmoGrtf9RFcm+W6vVsN/vzbCv1+tG0i4WCyMLOXaVJOS8&#10;4OvqeDwakb1er5HP5zEej9Fut83VcLPZoF6vm2qMilF1UWa/8Aa81mckuL5uhIhKJX3U9Xi5XGI2&#10;m+H+/h4///yzuRPyIJPVaoXNZmMqV25IAB/nvnw+j0ajYad8/vDDD+j1euj1eigWizgcDlitVvYb&#10;+Msvvxi5S5Vt6IAEdYkHkFoL6BjRzS+68LIefH3w94efh+b44/GIYrGITqeDm5sbvHnzBq9evUK7&#10;3UaxWExtCviNhN9rMy0iIiIiIiLiy0Mksr4B0DWBREUmkzElzeXlJabTKVarFYbDoZ2ulcvl7NQ+&#10;vR/4uEClKxsJK7rh6MKVhh6DrHLBG1Kb/KvwCh1PMFAxosa3ui6RNKK7D09dGg6HGI1GeHh4sFP5&#10;kiQx45GulKp2omGu8Te0rBq/h24f3DnXhXupVDJlHF8kRPjc9XqN2Wxm8avoAuJjovEUSpafhgQN&#10;ev6tqjn+TWMaAOr1urkNMoYav5tMJnh4eMBoNDJFSjabNcKQKgAlqjyBoaoUVQBq8HM19lgeDZ4N&#10;hGM+af2qIeT7hb+O/UmNHm/8qJqLpJAapt61Ufumpu3T1WuUqGM6GquNn4XIDq8o82otTzSpqitE&#10;YnmDWw1NzbcSkJ8jsD2hp9d/ri057jmfkGimK/Rut0Mul8NsNjMDnqeLKrmlsexUDcmYb7VaDUmS&#10;YDqd2lzJeY8KGeaJeWRe6JoMwJSeVHsmSWLKrEql8gmJ5udN9qWIbwueyPLKpeVyif1+by59w+EQ&#10;9/f3+Omnn3B/f4+HhwdMp1Pr90yT6kOdJ9mvLy4u8Pr1a1xdXeHNmzeo1+vI5/PYbDaYzWYYjUa4&#10;u7vDw8ODbezQVVHnkGw2a4pnnVd1DuGGicbb1MMTtMw6dyrxpmS5V201Gg1cXV3h+++/x1/+8he8&#10;evUK3W7X3COp/PLzSkgFFhEREREREfHtIBJZ3wC2262d7EdyJZ/Po9VqYbPZYLFY4Pn52XZdqRIi&#10;ocIFJRUSVPPQ0N3tdqZa4A4rF7skLriQJukApHdg/x0w9oeP1cPP9FRD/VxJBcYOo8vR8/MzLi4u&#10;MB6PUa/XUalUkMlkMBwOjcjRxTnr5HA4WFB2zR8X0HQtZLlJtPl4VyR1aIgowUNia7vdmhqF7h4M&#10;+K7Ex3w+B/BRuUQ1HY2ExWJh6hTmjwQUADSbzVS8E1VmPT8/YzAYYDQa4f7+3lxRs9kPgYSr1WrK&#10;ZZIqOBowz8/PdkIi65lkEOt2sVgEVVZUALCOaKDoSX1s85ASiYSDEib+e73ulPpFlTn6mb9G01Vl&#10;l1dheeLJq7zU0PN5/5xi55RqTMkw5ol1qO6EniRjGnp/6DnqeugNSX72v1EW+TpUdyE+jwHbOXaY&#10;f/Z5qhdLpRLa7bZ9x3FQrVbR7Xax3W5Npfnw8IDz83MMBoPUPKeKO8KrU+mmxTzzFNj5fI7dbodq&#10;tWrjuFqtolqtYr/fm1JL2zoqsL4tnGpP9pWHhwes12s7kXA0Gpkr4WAwsKDuT09P9juhGybckGi1&#10;Wri4uMDV1RVubm7w+vVrXFxc2Mmao9HIyLEkSYy8opssXeuBj3E39fcMSLs3axw6zsveDZubYCyv&#10;1glfnztlNZPJ4PXr13jz5g3+4z/+A69evUKz2bQA9xyffKafLyOJFRERERER8e0iElnfAAqFghmk&#10;XNjudjuUSiVcXV3ZYpVG5nK5NINvs9mkSAQlZZbLpQUCPxwO2G63KYOfC066OmgcLaqKNN5NSPav&#10;z/UkGp+hih0fd4NpcTFfKpVwfn5uRArzTjKL8XRIRDFOFImcYrGIJEk+IZ/W67URSV65wwU0/ybZ&#10;xHRZBqo8tH5JXAEwtyi6JNIoWK/XFmyX5dK6pGqM9cA4PgCQz+cxmUxQq9VQq9WMPKO709nZmZ1S&#10;yPYqFApm3FC5liRJKk4ZlSWEKrKoCsvn89Z/WL80XFhP7FPb7dYUbBpHiP2ZKjLdYWddsU7YJp7I&#10;9KfjKTGjxIE/tMB/r2SKJ1JPETc6Tny+SHgwP6qUYzr6rs/wJ/sp8cPr9ERNJYfYtzmulMzSeDPq&#10;ourLomourRNVZjE/mUwm5R7Jd5JLmr6qPUmOs7zanuznh8MBm83G0qLhTTUIFYlUQGpcLapSn56e&#10;rA1ViUKljCehaSxr7EB+tl6vAcCILboCV6tVI4nr9Trq9boFiyfZSyLY16Wq0nwf1Xkw1Gci/hio&#10;IhpA6reM/7PPsJ8lSWJuhPf39xgMBuZaSPWrKqJ1/JGMrdVqOBwOaLVa6Pf7uLy8xM3NDV68eIFu&#10;t2tu4cPhED///DPevXtngeL5e0bSVseUnyc9ua1zTci9UN11/fzAca7zHV362f+fn59RKpVMjfXm&#10;/3MnbLVayOfzljbHL5BWnmqeIyIiIiIiIv54fG4jzwsM/lVEIusbBA3HfD6Pw+GAFy9eIJPJoNls&#10;mmqAp+rxJCLgoyFPlMtlFItFrFYrW1xSnUW1DIBUgGQuMLloVcPcuw5xgcvFqHcpYEcnecTnbzYb&#10;W4Dzex4x3mq1LJgtF+Nc6DJdqom4cL65ubGyttttI/BIrvD0KF38k2xTFzof74ZKEhoTeh0NHdaf&#10;1peSeiQ7aDSrKojfk4jidyTNWL5Wq2UGuu6i8xoq6+hCQjUJX9vtFsfj0Y5yp5KPxBWVAXTbInmy&#10;3+/tdEO6fanqjypA5l9jqTBfrE9ClUOMbUaC65QbnxJMPgbLKZWAJ1y8SkBJht8aixrji/2YaWjc&#10;mZDrpD7Xu9hqefi9klb8W0lENSA9yaXGsrqEkmjVfCg88afvHGv8TMugbabl0XbWdDQ4vBrROr9w&#10;nHGeIKldLBZRq9VQrVatH7PsNI75zFwuh0qlgsViYXMASSmOBW07JbtIqvIgDR6MUC6Xze2QJNZy&#10;uUS5XMZ+v0epVMJut7ODMzTenJKGGkPuFGkVDfg/Fv6gDfZVHYM69jebDabTqZ1A+O7dOwwGA0wm&#10;EyP3ufl0OBysb3IzhmOXRNbl5SXa7TYuLi7Q7XbRbDbt4I7FYoHBYIDxeIxff/0V9/f3mE6nqRM7&#10;C4XCJ27GwKeKUU/gA+m+puM4RGj7+Z2/l/xt0t+IQqGAy8tLXF9f48cff8TLly/R7Xbtt92vKyIi&#10;IiIiIiL+7yESWd8I1PimUcoFMBUI3W7XTuqimyCP3FYShQQBF81UzdBI1NP9NpuNPYcGOtU+JCeo&#10;8jjlukQFExe0oQUzd7fV9U2VT1RUcCFMUkbdu9Two8HKMjLoer/fNwKHhitPN5xOp0ZmbTYbM3JJ&#10;lLE83r3CExC8VsvrlW7qnqVB5b3RTuNZ1VJKmJHoKhQKRvhRscXdfgatZt09PT2ZGounWGUyH+Np&#10;qWqKhIDWI1UvVIVRUUAijfWieWD+TxFGqory5I+SG+reon1JyUU9jVDT5ff8ztezthGNNA0sr23L&#10;/PMadU/jS08l1GezLPw7RA4BaRWjtjuJK5b1lLLCE81+PmF+mJ4fj6wHdf31dervV5cjTyKGXJA0&#10;r1rX6vKrhJfWF9uU/Z+nC1KZRQUU3RMbjQYymYydkKax6Xi6IV1utbzMF10sSRJzflyv1yiVSubO&#10;pacnlstlzOdzlMvlVAwtKic5R+ncEJonIv488LfGBzXn3LparVLup0mS4PHxEf/4xz9we3uLn3/+&#10;GbPZDEmS2P1Mi3Oy3+gol8tot9toNpu4vr42IqvRaNgJs7PZDLPZDD/99BNms5mdeMiTaVU9pWMb&#10;SKsp1Q2ZYy/0e6bgnK1qRt2Y4LzB3zeNYccNpR9++AF/+ctf8ObNGzsNVJ/nieyIiIiIiIiI/1uI&#10;RNY3AL8rqq4BwEfjn0HPGedoMplgNBqZ29jZ2RlqtVpKtq9pKbFCZRJjT1GZwMUrXcpoFJJc8oG+&#10;ea26znmjlO4GJLLW67Vdq4txqiaUwAPSLge6YOdzeMphNpu12DUMaM7d8eVyiUajYaQWVVrc1VY1&#10;COOH8Du2AduK5Vfy7pTaRkkBVQxp/Wjbs4y8R48ur9VqKJVKVj80rNj2bB+q3Eg4FAoFM6CYdyWv&#10;FEo0MU6XutUo6aInYyn5oC6WPFJe+zq/D7mqhsaF1psqmLyCgM9RFYySkup25ttC0wv9r0ojzR8V&#10;S97wC6WnxAXrXt1KtR5UMRRS7Ki6SfsgwfuUKNMyK+nEtvbEoZKHWnZvBOvY4Pf+f69qCRFXvDZE&#10;OpJ4pgqqXC5bzDwNuF6pVKxN6A44nU6x3W5Rr9dtrtL5gYpU1qmq/bLZrMXz2u/3RohNp1NUKhUU&#10;CgUMh0PUajU78bBer9ups3Q5JLGlfYttpuMj1G8i/v+FqmzZLqpGHY1G5jLIgwCGw6HFwBoMBkaQ&#10;cm7zbuZ+TqzX6+j1emg0Guh0OqhWq7bpRJfFx8dHC+pOAk0V2Eq4efKd8PNDyI0wtGmgL45H3WDh&#10;70Y2m0W5XLaTlul2e3V1he+++w6vX782F0nmh3WuCtOIiIiIiIiI/3uIRNY3AE9scNfTG7SFQsGO&#10;3yYpcXt7i2w2i8ViYe56XFwq2aTqDipp6Gaz2+3MhUdjuvDFWDXlctnyoycbUfFAlz5vhOtOMIki&#10;TzSQ5JrP52ZMMl6W37X1ZBEAC4TOctM9ab/fYzKZYLPZoNVqpfLKUwQZHJ7Xs27oAqkLfeJwOBjx&#10;p26VnoSiAePVZOq6qO2j17D+aPzQFTCbzVp96QmEvI5xieiayrbwMUloWAFIKfmYP37GU6n8i3n1&#10;BF6IyFIDhv07pJ5SQswTISESUMkOrVu2S+h+vZbf+3JpP/NKJn2m5lPJzZBiyf+tii/2AVXtKYno&#10;XxxjrCv/XFU6+bbh89Ro5/hUKGlLqFsQ88Fn+XYhEaRlVcNZ20HbmmNLrzs7O8Nms0Eul8NisUi5&#10;wZK8p0KLseRqtZq5++12O6xWq5Rak8SAKmnYpiE1KYnvJElS46XdbqNaraLdbqPb7aLVaqHZbFoM&#10;LZLQ1Wo1ReBqO0X8eaC7PfDRrXu5XGIsuzoJAAAgAElEQVQymdgBK/P53N4Xi4WdTkjVH9tRla7c&#10;WODpsyQ0K5UKWq0W2u02arUaut0ujsej9cn5fI7pdIrRaITpdIrJZJLaNOG4DCmFdZzxXWNf+heA&#10;T4hwP8fydE+GCCAJz3meh5uEgtX3ej1bN+icwTko9v2IiIiIiIhvEv+U3DoSWd8QVAkQ2pUnmQXA&#10;3GloJNENgeqBer1uSpzj8WP8Co2BRcOXweO5sNTA4XRl43HzwMcA7FT9jMdjI3+o4qGhzXg1XFBr&#10;vB+SRAAsnwzUvtvtUKvVTFmhpIGqnEjOKBHExTYNCxrr9Xrd0qbRQMOW6iaSfNyNp3pD24Rl0XhV&#10;hBrw6j7niRQGZadLoKrdlORS1YYqwUhgsR5pcDw/P6NcLqeCt7O+FVStkCBj7KHD4YAkSax9qWTx&#10;7iWnyBzNeyi2FIlMJVb9GPDpqsuPEiFKKqnqUPOjfUNJRm0rNfI8kUUDUk9x1HJq/rSMWkfaV3WM&#10;8xpVT2nsOkIN0VC95/N564/sm0pKkfz0bopajxz7vg5YLk846TsPS1D1hsYR0/IxPd6rii8lvOnC&#10;GiLhzs/PsVqtsFwuLU4g50L2Y9YjT0RcrVap8cQXSfnQnMv8lEqllHFPxSfvGY/H5lpIEotuY5VK&#10;BRcXF0ZcUEVG4l37pa/XiD8GlUoF+/0eSZIYcfXw8ID379/j8fERj4+P9jtBl2oqs9gPSFyR1OHp&#10;mhqTsFwuo1QqoVqtol6v28ElJMP4bLqD85k80EXHEvCpC/SpzQadn5Tw9sospuXnRP4G8lAHPVSE&#10;MeHY/6+urvD27Vu8ePECnU7Hxh/hVV6M7xgRERERERHxfw9xBfANwC9IFWookxigYVssFtHv9814&#10;5YJzuVwaoVEul1PuDqqSompFg66TSNKgtDQUSWzQlUdjPGUy6dP7SJDkcjk0Gg1TWVA9RKOdBq+e&#10;rMiYX8wfiTBCDXASWbqY56463YZ0F5lxOlShwVhajJ3Fe/W0QV3se1JGlSe6s8365vf6UvUUg/uS&#10;pKSxoO3KRT9JCirfeL3GrmJcMxIYbB+SHnznMyuVCiqVCorFoqWtscOazWbKlZAvtg8JicPhkDLQ&#10;tbxKUOiJlOyXLIcSUkoIqnHljS2v7NF2YrohtZV3p6Ph5g1DdashaaMneqqiLESIeQWepu2VEJ6w&#10;9MSL9iVerzGsQv1QiVTNg1d4/D/23nQ5riNJ0/YEQOSOlYuoqVF1dd//7XSbjdl0lSSKIAACidwT&#10;W+L7QXsCTzojSekbVWup42YwAJnnxIntRLi//rqHx9FrUR5H1g/3pQHbzEr0M1wvrqGv3EbXCaZo&#10;fu8ARGGMAkLD1KIvCbvtdrtl3gEm3d7ebjBpWGt55uPj42eMRL8L5KNjHbm5uYler1fyaHW73fjr&#10;X/8aJycn8fr16zg8PCxABoCzWWsG6muMuEZ+fbm/v4/JZBLv37+PH374IX766ac4OzuLd+/elUTr&#10;7CO886y3rLEGqsy+Yn0D4OIHZjQHCCyXy7i5uYnxeLzBjGadzc4Cfm8D4/N+ifjaHBae114zp/ke&#10;B0m/34/Dw8M4OjqKdrsdx8fH8Ze//CX+8pe/xLfffhunp6cFAM7vtNe2RhpppJFGGmnkX1caIOtP&#10;IDn0qWbIOJQI4GYwGMTbt29LovSIiPF4HLe3twU0cCLzzAZCyYRZBZBkzytJxmH7kJidujw9PUW/&#10;398IteFeM8B4lpk4ZkjYyMYgt/GZgSob4bCuANcAzObz+cYpjRgWlMtvh/9h1GLYck3NOADIwxim&#10;jc7FZBaJk5w79IQQJOfQ2d3d3WACOfSRMTObhRBJ+sj1NSOHMXVoFrnVer1emQNmNh0fH2+EXPIb&#10;wIu6YNgZyPJ8ph2cvOnQFs99xp8f2IA5BDEbYQ4Lo//MeHE9KM9glo1Ag18AKGbxmE2TAbMMTJhp&#10;lcP9aI/bkJ+9jWnB9S6r9hnvc34m7XJd83gZpMrtqvU910c8hyG67zN4xmeMCdc6pxvzKzPt/A54&#10;vtIug0ScijoYDMqBF9PptDC1+GG9dP43Tgeljswt+ofwWditgOCz2Sy63W7c3t7G6elpTCaTwtgi&#10;BLHb7cZwOCz9ledpI/98+cc//hHX19fx/fffx9///vf48OFDXF9fx8ePH+Pm5iYiouw5AFrr9bqA&#10;Oru7u+XwAZhYsLPYR/jcBzzgtCHElfyNhKp7nf8S8O09PoPBEZuHYuTruDevG3zvNRQWL6wycmK9&#10;fv06Tk9PC5BFzi+/JzzD731+5xpppJFGGmmkkX8taYCsP4HkUAEkM7Xu7u4i4tng2d3djePj45Ls&#10;/OjoKH788cf48OFDzOfzopgCBi2Xy6JIo2A/PT2V8EGAEk6ra7VasVgsSoJ52EkwvQC0nNQYxo+B&#10;MxRnh6XZsx3xfLoT7AcMhIjYCIeESUVf4O12e2wUAOYBttF232vP+v7+fjFizc7KXnGzZMxsyydf&#10;UX+z1Az2kSSXPiX5N4Di09NTqROfUTcYZuQNmkwm8fDwUAwpA3uwsA4ODgr7yqerAUTWwjzIcfL4&#10;+FgAAMK61ut1OWYesMfzy8ADIBBMGMaQz7ieuQgQ4n7PhpwBD76vAUX+DKCDH8rCqIJ1hfHpvGI8&#10;jzbV2F8+4dDjT1siYiNXHECsx8oAGOOf2wCrAoORdy4nZ8/hhLlfuJd3EHAWAIwxdZ41n7SJoWsA&#10;18wwh0oCElvoL4+hE74D1Odx5RpCvtw3nKTGmkIYLc9gTWCd5HuDrAZvzczc3d0tJyfyTrg/WUcp&#10;++bmJt69exevXr2K//W//ld8++23Zf4fHh4WRhnrZ55PrDF5/THoitT+/qMzX2qhl5bMmEMMyjAP&#10;ATHZo6bTafz444/xf//v/43/83/+TwGxbm5uymEoPrk2IgpwZfZpr9crJw76uTs7OyW8jvFjf4Lx&#10;y7MIcc/AvkH2GrPTjjDmfnakIE7czjzt9XobfU0Z/JipyenJ7CMvX76Mb7/9Nr799tv47rvv4vT0&#10;tDhkvE7n9ZnvPbaNNNJII/9q4tDrrE/mzyM2D9FBp65dy2+zbH0/n5mUUHvOH11/aOSfK9lJhk3/&#10;S6QBshqJXq9XFE0MrdFoVICCiOdT5syesLKc2RNOALtcLotCbwDg7u6uMJlQ9jGsXZ5z5Ni7zGfk&#10;2rARgEfbIXaPj4+FeWQgi4XayrcNGzOlKMdhloeHhyXkAxYG7TOwF7GZZ8RgloGsvPADYHQ6ncIA&#10;43OH+AEkMDY5pJTPnGOn2+3G/f19YXfd399vhL3R5hz+AoDlXC5mDLgNGCY2gphTAKEOv6POuSyD&#10;iGYFMJ+8obpvnXMrzyeek5lEZmdl8b20K49Z3sStbOSwmC8xpmrf811mYPkel+3rsoHL3KaODtPk&#10;eTVmnCXn5Mp98KV76b98n1lOuZ9q1+Y1oXZtfqdzf9F++oTQQ69bZo6ybgIkEZ7IveTMm0wmn71L&#10;BhJYtzyXzTJ5fHyMxWJR3h+Sic/n8zg+Po6XL19Gr9cr4IAPXXC4qPvAc2LbHPc9f2Tx/KzNiW0n&#10;bvI96ybjcHV1VRi719fX8Y9//CN+/PHH+OGHH2I0GsVsNivjZZZxZhKxzrKudzqdAkS2Wq0SOm5g&#10;lDXSDhlO8K3tHzWGpIGtDArle5lD+T6+zzm3ctmsI0414BxZ3W43Tk5OSsgsbc5AWyONNNJII5+L&#10;WbFI1mvyvs81ea/jepeR90IkO0YtDSu8kf9JaYCsRjYYHySWPTw8LPmuSACPEg1rBIUco8nlmDFC&#10;aE0+0Q8m1N3d3Ua4Hqc0AZLAhLByi4G9v78fg8EgBoPBRlLlWmJqP9tsEYNXOVyC53H/arUq7CgU&#10;cifLttLtfFTZSHV4oz3cThzND/2LwYNx49xlzmmVNyuudSjb4+NjdLvd0g/z+bwkszfoRT0xrGCS&#10;MC6AZ4TJ+IRFNrfa6XhsrgYxnVPFBiUIPfMNthhMGoeyZnYPzzeLzQBWZhx8DQChTw16mNVQmzeu&#10;u1mFWYnIyclrTLIMHlN2rnsN9KoxG7KR6DJziFH+7bC7DIjkOtbALL43aOOx8Xj6Z5uhbvamAS3f&#10;k98t6m3jm3cxr4sO+ep0OtFqtUpoLwxF1knCvpijjGUGqAwYej2gXk9PTwV8Z+2aTCZxdXUVV1dX&#10;5aS3g4ODePnyZTkBEVDEa4LHPIMQWf7o4JXFQC+y7V3JrDXGiMTp19fX8dNPP8XHjx/j+vo6Li4u&#10;4vLysvywtwCgu/8plz0D0IY1lTHzumUHEz8wamFkOWy/Bjx7TaRdbrf3BK9Ned54P6Bcv+O5nvT9&#10;er0ubcW55FxZr1+/LgcZOJUAdWykkUYaaaQu2xyJSHY+8Jsf7wf+jaCvZ503OwWRBsRq5H9aGiCr&#10;kWJo7e/vx9HRUQk5WywW8fDwENPptBwzv1wui7G2Wq1KUngAARRxK73L5bJ8ZmbT7e1t7O3txXw+&#10;L4otCj55NJwAPoeEYShgCHS73Q2AJGIzsXstFAxwAUAk4tnzAIDEd6vVasNIcN4iJ832BrFerzdY&#10;Gvm0QjaNzMjKRidAEgmeqSPMKTazXPcMFNB+DHPqSIJp5oLrRD05XQpjBIPE5cFuqoV9UC+ADxvT&#10;ec4YWHCONRtlJNnH2HTydIM0AF21uZPZMTbEXA/PPc8fj3f+zKCdDUvmQmbFeD6Y9ZjBF6TGsqoZ&#10;7e7/beyM2veWXKbZkZ5blOewROZn9hhyv+eumVg1kNF/b+ubDNrl5+b3iznF6Z3MQ7/fBj273W45&#10;PZA6Y4ADavPesT7yrtDXrAucvGoQM4PwBr5ns1k8PDzEYrGI6XQaBwcHcXl5GYeHh/HmzZt48+ZN&#10;vHz5Mo6OjuLg4KCAzpndlpXXL431H10xzYy/GqgVsQkeOzQcAIvTCH/44YeS/+r6+rqcYDufzzcc&#10;PQCfXlNarVbZ47zf2QHg9TCDSNkZxLpowDyDlN4TvcZ4bbMjgTogmfmawXmvA1436U+ALMA6nwhK&#10;0nfeEcarAbIaaaSRRr4uXn+zLvQlB06+3zorNgr7ju0z62v+XdMfm/W7kf8JaYCsRiJikz0DgGTD&#10;lBO1xuNxjMfjuLm5KUfYo5iijBvcyeCAQ8hgamEomvXQ6/ViuVyW/FzOnZWTnTufUl7EHcqYQ+0w&#10;GGGNYcjm0KRWq1WYVTY2fWJeRJ2SS+jjer0uTDVON7NRkeuYQYanp6fCWnNMew5/y8YwY4AY6OA7&#10;yiSXUI2RBSADGyV7aBxyVWM60BfuN49BBo9sxJETCwMH1hjgohlbDtPis1wHg0T2SBlsdLu/Ztgb&#10;OMkeK4fKWlHwuJp14f532VwLSJTBmlyvL4EP+btaTh0DgnzmNmYA0IqQP2M+GLgy0OV5aBCP8eB3&#10;TTnzu+PrPNY18CsDra6Ly6KdHpOdnZ0SjgtT1KeFGtRmjYKpSCgi7xannEZEAbQMADCXAMeoG2sV&#10;J9VdXV3FcDiM0WgUo9Eo3rx5E9988028evWqnH7Iuuox+Dlz5c8gnhMRn6/TnrO8n/P5PMbjcczn&#10;8/jw4UOcnZ2V3+/fv4/JZLJxQi5h5JTrOY3jgXnEOm5mK+OC08HjY+cPPz5gxe+p19QMqrsvthk4&#10;/t5MLQNd3j/yGmTmF/t6q9WKXq9XwF+zsYbD4QaT123xutNII4000sjnknMK5bU951y1XoVzmPvY&#10;W2AgA2h1Op14eHgoe5adbdlRvK0ejTTyz5IGyGpkIw9Hq9UqBhjK5MPDQwkjQ/kkQftkMtlQZlF6&#10;bWy7fAM223IivXjxIpbLZaxWq8KyIpSP8h0uZo81wucszA4TgUXkcB+8EGbQZK8y9aWOTjDPMyM+&#10;D18ya4o2ZLaPDYAMXNCvGEEZyDLgaIPGP5Sbwb6IKAauc2/Z4IUJEBHFK+MyDZphpNuYM3Bk4Mqf&#10;0wf0tTdfjCGfApdPQaTN3lRroVO1cL28sRs4sVFVA3ts2Bns8HwyUJT7PhuYfm9cHpLBQQOTnvs1&#10;VlKtbOZWLj8DQDbE8/PNluQa/uY7rs1hpblf/GOGZB7DrJjZAHefZUM4G+eur4EN5j3947FgnjLX&#10;ACvNIGOdyYAZwDtM1dVqFe12uzCsCEV0vxsMzMxOEslT1nw+j8lkUg5vgKkFw5V314Ck543HFcmM&#10;pj+a5PHNf+PM8CEdNzc3cXl5GePxOH744Yd49+5dnJ2dxcePH+Pq6qrkPSS/IGB+fjciouw39Dns&#10;JJhYPljDIe55rhrcp961tmYgy84Rtz8bHZ4LEZuJ210fr+l+F11v3hXyMJK/bXd3t7CwTk9P4+XL&#10;lwXI8tqS2aiNNNJII418Ltt01GyP2DHNXmfdHt0CnYIDe8yoZd/yqeW1/bWRRv4npQGyGimSjV0r&#10;kCQ37nQ6cXR0FCcnJ3F6ehrT6TSur6/LgujTyCjPijyLJSCEARgMPoAKGDcRsRF+gSEIQMDJcBxj&#10;j4JtMCEDKhGbhqLZWTa8fRIez4QRQXsN+m3r19oGExEb/WSQIRvrnDqXQ4S4Lhs52bDw+Pr/iCht&#10;zGCTQULYagCaeX64T91m5k5OPs3YZaZSjTFgYPTp6akY8LASmE87OzsbBxLAlNnb2/uMgVLzHOX2&#10;ZCCsBv5kYMlMjPV6Xerj/vf4ZsOP32Y75Lq6P1wHFBqDOdl4r70HfG7WpD9nfPI1nq81ZiKsJq7N&#10;QJXnTW3Oek677/L1zmmXwbuI2AC4DaIaKMj9m3/7/aSNZgKagWWDnHWT6wgpAwC7u7srpx9OJpOY&#10;zWYlH5bzH9nAN+uRdtze3sZ0Oi1rJoyi4XAY5+fnMRwO4+joqLBtfepoDmurgVt/ZMnvSf4bUHE6&#10;ncZsNovJZBIfP36Mi4uLuLm5ibOzszg7O4vr6+uSl8qMPScnZ//AweFTNnFkOP8jDhnvVZmdWgOv&#10;PU5+t7axNWsglueyQVyuzwBaZkvx4zraIcF7cXBwUMIHd3d3YzgcxqtXr+Kbb76Jt2/fbuR39Drd&#10;SCONNNLIl8WO7ZojkqgF8ir6h0ND7KjP63zEs47D4SSHh4dxcnISBwcHMRgMNupj2yA7Ehtp5J8h&#10;DZDVyEZIRM3IJszQSia5LjqdTuzu7hbjaT6fb4BBT09PnzF+nGjdz7dhaQMajwCKf7vdLiF6ERHd&#10;breUBUsKAxcj1iCBwZ/1el2YEzYiDDjABHJ9zC7Li74FT3sNjKgZKplFxfW1a/mu5g1H2KC+tJnk&#10;U/ucG4jx4hnOi8VnjF8NpMgAXURsGOKAP9Q11zMDIM4V443XhmBukzdnl+sfj6Hnag2EMuhqoIVr&#10;DCgZ8AIYpZxstPnZBpsyqJmfmz93nWvARAayqEsObfU9jA+/zTJyPd3nGUzzPLUR7rIy2MD7xXhk&#10;psa2PvR8zvPK7WX+5vfTjNHMVDFoStkwbQAvXEdCdlutVjnIwmuOD0qAnUXI2tPTUwGRMxBKmK7B&#10;4dVqVcoFJLu8vIzhcBgnJydxdHRUwg2Pjo5ivV4XoC2DqdvWtD+iZIDUayngFQn0R6NRXF5exsXF&#10;RQmjv7y8jMViUcryu5VBb/5H8c/j5dBq70XZEcT76LWoBnKbqez21v52OV77fC31yQDWl8Aw35vX&#10;9l6vV34AsnCGnZycFAAuj1dEfU9opJFGGmnkk1gXcsQL6zZOsfl8HrPZLKbTaXHacDiJ9R10mey0&#10;Zj/odDrx9PRU1vQGrGrkt5afDWTd3NxExCfQYLVabRizjfyxpQaaRDwropkps15/Cv06Pj6O4+Pj&#10;ODg4iIeHh5jP5zEajeL6+jqm02nc3d1FxDMzw7HYBpzm83kxClHS1+t1SWbL3z4lkBP89vf3i+FH&#10;Dg6ehaeX3xgV1AkhNA2gJjOSlstlqROJnNfr5xxfhD9uY3yZ/RER5SRI5+TyvfkHY5cxyYY+yj7M&#10;I4wiACxCo7aVTzJHDCKeQ5tJzBsRG/0CoLS7u7txYlZOVu3QLIMLGdhwCBXXGIxcr9clBOv29rYA&#10;A9zDBg4wwTyDNedxN3hm0KWWXJw+yoCeGTl8FxEFkPCpnRlg8jvn0EOz19x/tXFj/A2amAnh+ZPf&#10;d7fToErO1ZRBqTwH+d+J9l2mAQQfaMAYeNyzNxAAPK8/nketVqsoUzUGlxUs2sJ1ZnVmoMOGPP0J&#10;SEVbnRyedQJACkYONHzaAljBOEREObDCgFi/3y8HbuA9BaQyIEJOOOfzWq/XMZ1OY7FYlHfXJ8Fy&#10;Uty3334bp6en5dRFTn71KaMZ7Ni23+cx8fV5f/lSOb9EXEaNVeS68H5yzXQ6jfPz87i6uorz8/MY&#10;jUbx4cOH+PjxY8xms9Lvt7e3MZlMNpwLZl3WwqlxuBjEyu9tBrnNMvVewTxjDloot7a+18B2+sNg&#10;OWsb99uZ43ctGyr0Kfd7v6Hd7XY7BoNBydH24sWLODk5ib/+9a/x7bffxvHxcdlvPW7ePxsDqZFG&#10;Gmnkk3jPYw1H53WaAZwz6MvsMWYeA2LhoGHt7na7MRwOy2e7u7uf2RPoHcfHx0UPZy+wPtIwbBv5&#10;n5CGkdXILxaUSxT7ly9fxt3dXUHvIz4ZZyyUPoLcQAn3Hx0dxXw+j8Vi8ZmBDNDF9RiUhPcBaqGc&#10;m02FsWeQIBsUEbFx5LlBFf5HuXcIE4r8zs5OLJfLAkAYLIt43nhsxHPilEOcqC/9asMpG+Qu131l&#10;AyCPFZKNPPoUI9j303azB6hL7ifKcr0xiAiL9P/uSxt8bivPcV6xWphoBskykEhdHh4equOU7639&#10;mD1h4AwFwcYfzwRw8D21vF2Z7fBzJI+x+yADiX5+bW5wv4FIX5OTseexzu9TrW1mpbicmqHMuCMe&#10;f5cX8fnpiQYBzAr90vjmvshrRO5Hl+vxx6MJkEV9SebtddDjw7oJ8IViyFrnPjZgSp3ymkPbkclk&#10;sgHQdzqdWCwWsVgs4urqKr755pvodDolTKDX623kcHK/uOw8ntvmWK6vf7vvt4nH1/caqN3GRmKu&#10;Pj5+SuAOc/jq6io+fPgQ19fX8V//9V8lRH48HhcnA6HLBkpdPu33abX+zM4b14111X2zjXHLcxhf&#10;zz/EY+B+8d/eb2usxnxCrccl72fcY0Aug74cbtDv9zcYWUdHR3F6ehqnp6clZ1YjjTTSyL+q1PRV&#10;S20PIRwePZp9DcbVZDIpB3JNJpOip6xWq3LIjJ0m6CSEyfPM+/v76PV6G6esY8PgeMkRHI008j8t&#10;DZDVyFclK7bZOHEoDclcAWseHh5iMpmUWGy83NxHDg2MV1B/G98OaeJ7lHuH/rBY5zAOyrChYUPV&#10;OUxQxu3VxoDJBixG5XQ6LZ54PM9e1GFgYUgB5DiPSgYhYNS4/z0eNtxqoE7Oq+P25M+zwUXZ0I1t&#10;nNnLAghl9o49MbSTpJF8DlPJ9eU+G4X0797e3sYx81yXQyLdHy7TwKPBOyeUtxFuVlkGTBxWl/Nk&#10;OVEzfUPeNj8jA2jbFJkaQFR7FzH0PZZ+JzJ4kA1bG8L0ics3Y8ptcD9Tfg0I2gZw1YBLs4r8PK8B&#10;GXzKbcpsv9o1GZh0/2TAahvbx0AWCuX9/X0BsmDxAcQRjp1z0iG8bwDyKIhus4/FzkCbx8D9QztR&#10;XHEazOfz+PjxY5ydnRUgC5btyclJHB4eRrfbjX6/X8CJ2lzK/Zb7u7Z+/RKpgV9uXwZt/E6v1+uY&#10;zWYxHo/j4uKiJGu/vLyM8/PzuLm5ievr67I/sVax7uS13O8JzCs7QujvPLe51+xE3gHWDh9+kt8J&#10;l5EZmnkdq4nr4nlvJqYZwhkoy/V3+EoGsWBiwdbu9/vlkJiTk5N48+ZNvHr1quSK+6XzoZFGGmnk&#10;zyJf0/G8rnsv51Td5XJZPVUeRla2n3DQUKaJAOgm6/WnvJuAX7YbqBvM5X6/v7EnuR1ZP2mkkX+G&#10;NEBWI79IakYkCvje3l4MBoM4ODjYMPAuLy9jOp2W0DAb3YR8vXjxIrrd7md5OVi4cwJ5AzMwfqDY&#10;mgnDPV5oMU7chgyiRDwbreS4oW4YrY4td1heRGywJDCSJpNJLJfLEgqCIo/B5B+3kXplY8VGj732&#10;SM3o3mbcu5x8rQEFl1UDNJwHjTrQTxHPxnquu0EGA430n8cJ5kotQbA3ZJJaZ3CN72v9YVDIYJD7&#10;ygYhc43r6C/mk5k5GWBxmzOwkZ9Vk1wXP9PvhwFaA0h+LuVZYeIzwEqDeBkUcv+ZccLzc5vyc7LC&#10;YyZkfmYGK2r9sg08c38xfww0MnY8x/9TrxyylXPxmTnGu75araLT6ZTwPthOHhtyZeXThLwu1MCi&#10;HA5sEJf3hfUYoGa5XEZExO3tbVxeXpaQgsPDw3j16lW8efMmXr9+XfIZOcdRHhMzpjIoXJvDv1Sx&#10;rYUn1PYhng8wg9Pg/Pw8rq+v4/3793F2dhaXl5dxfX0d19fXMZ/Pi1JvZlFEVEFhPvfJg7zjrHN5&#10;/czhygbAd3Z2Nk43ZQ7lNdFri/s9t732fV7j6dN8ghVAFmsIbciMON5N5/OirwxiHR8fx3A4LKzp&#10;Xq9X9IPBYFDmbuPJb6SRRv5VJe/n+bfZ3hGf1t/JZBIXFxcxGo3i48ePMZ/P4+bmpgBYs9msOM6d&#10;WoW9yDoNOjI6hg+4ini2c2wH7O3tlWTxnU6nyuSlbQ2Q1cg/Wxogq5FfLHlhQpG3YezF+c2bNzEY&#10;DIryT/4sFr/pdFpC2DDWWERhNkQ8G5EYDSjZEVGYWCzYBp8iNnO1mO3wJQaHF2bADzO87F2P2AwP&#10;yf2TwZ79/f1iHDqMCOPWxnr2yBsEMSBg4zGDItkQsrHlsfP42pjP4EQNyDLLJZfFc3KidtrH3z7K&#10;HqMZwdiP+LS5ttvtkhPAIATjD5vEhjXjlY+59zPMNMi5h8xA4HrnrgFUdX84f1SeuwYfDDD5p+YN&#10;y2Pszz1unsNmlxlotcHrfjDgXFNO8jzxO5PBzgxYGnyJ+Dzk1fO/Fk7KGsF3tbnrue+68bmBV4+P&#10;waC8HnityGCa15+I5/UAQx+DnpVkSbAAACAASURBVJMLDYTwPesdtP08vgbePHZuX86xxruWFVIA&#10;YnJgEHZATq7ZbFZyHB0cHMTJyUkJB3MdcuhDDTjJkufTz5Ft4K7nCezX8Xgco9Eo5vN5XF5exs3N&#10;TZyfn8fHjx+LJxvG8Gq1+ozB6Dp53nrt7vf7Jf8YwBngWe29c329DjukjzmexzCv29nQqQHNted7&#10;HTSIld8l6s+a6nsM2uXcYORXOTg4iOFwGN1uN1qt1kboKszEvPY20kgjjfyrSWaZW5diHcb5xD49&#10;Go3i7OysMIwBsgiN916E05wcmI6g4Tl+dnYUep9gP7ATo5FGfmtpgKxGfrFkwyPnbbEB7eS37XY7&#10;Dg4OYjqdFu/BYrEoinE2/lGQSd5tQ9NGJaGKEc9gB8o55Zg94RM5AEaoA0afDW+eS3too41CAw9m&#10;Q3APQJWN1m63u5EcupbbKBvkBim8GdXEBhh19hj5GdmAyWyADL5kJlYee9fVSegxqDHU+Yw4fIx8&#10;t9ksK0CCdrsdvV4vHh8fi0HqZ9rDRDs9XrTfm3E2ClECaowrG30595rrko1Rz0UkKzE1Q9b35P63&#10;ZIAlg3QGCTNIYsXG7MLMSHE/5+d/6bNc3zx3DdByfe0zxim3Ob8jBq69XtAmz2Xef7fPfej5Y4ad&#10;2+Gx8zO5jrwSANe8//1+f4Olxbpk0GB/f38jrxzP9fOsEGdFNM9/2gdYy3Pu7u6Ksnx9fR3tdjtO&#10;T0/j4OAgXr16Faenpxt5tLz+5TWstu7kufZzJI+920LZsF5ns1mMRqO4uLiI8/PzGI/HRdHHU53D&#10;B2HGRsQGG4m2OAzcADmgzP7+fiyXyw0QHPAyMxY9frXPMuCb+6pmgOTxZX57nXAZNVAqzwm//xmE&#10;txMiIjb2s263Wxw0Pqyh3+/Hy5cv4/j4uOSBy3tHI4000si/mlgnqe1vT09P5SCtyWQS0+k0RqPR&#10;Rmi89zenL3l4eCh7VKvVKvpF1m/suLWeHxEl5B47jPUbuyCn8Kg5Fhtp5J8pDZDVyC+WbIRwqlIt&#10;BAODbHd3t3gDAJH29/eLYTGdTmO1WsXT01P53mwr010NHthYQ4lH0X58fNwIH1oul+X5KNwkYgZc&#10;ub29LQwl57OxAWgDBYXfBqgBF77jtDCMJ4cTsrFk4ALJm0LNaxLxzFjL4SXcVwMkbLBxTw2osMFq&#10;4M3fZ+M9Mza4ltAfkioT1nJ/f79hHAOA+QQwG5y9Xi92dnbi7u6uAGO5bbTPfZL7JYMruQ/NjMlA&#10;GO0zw8ngAc9HauykGqPFwKjbk6/xXMhzx/OCZ7uuWfHYNk/y/7ktmQWS+zKDbs65ZcmgGwKQ6Ge6&#10;332aZJ67nnM804CTlbDMCuPzDJrkOeK6o9jl+mQm1Hr96WRBr0WDwSD6/X455XAwGJTyqedqtYrb&#10;29syx7Ypip4LZk+5rg6VNuuNsqfTabRarbi6uop+vx/n5+dxenpa8mcNh8ONvF+A0IT9sj4YFKm9&#10;cxnoyZKBRa/VMDzNwiIH1sXFRUwmkxiNRhthlfldMuPXc4S/WaNhYQFiwTKm/+zkyIBpHhv/7O/v&#10;b+wvHruaw6L2nnvtz/tEBjd9rVlVhMfjeTeYjAPCrD7WLvY3WIY2nGxMAYTClgbsa7z6jTTSyL+q&#10;ZN3NOQsfHh6K4//i4iKurq4KmMXJxFdXV7FarTZOIrTuYXvLNo11MDv9yGfL3oGe3mq1CuOW/Iek&#10;G2Cv997nvaeRRv6Z0gBZjfwiyUZyRJScTii9+ahzswtQjjHU7u7u4uPHj8XAi4jyHUYVrC2foGWj&#10;gfrUPNJPT0+xXC43QIN2u72RV2tvb68cTctGsLOzUxgSOTeNQ7H4MYCVQY1Op1MMSgyGzGaqAVj+&#10;PP/N/2aMcH8NiOJasze4Jx+BXjOEspceIIB7al4kj0XerGF/kEjS7XPoEoCWQ/woC7Cz3++X73xC&#10;InXOQFFmPNQAGPer+8Tt5V6zBwFWHNLqvsz9yj157DNjKDPoMiCXGRe5vr4+h6dlIzn3ie+t9aPn&#10;hfuvBr7ln2yMe75wz4sXLz4DB+i7p6dPjEwb57nP/Sx/Rz/UjH3XmefUrskgMiw+P8/MsojYyEf0&#10;4sWLmEwm0e/3C8BFKAA5swzk8CyzYM2Q4T1xLgwACofTOq+X2+kDMih3NBpFu92Oy8vLkggeMKvT&#10;6cTLly8L0AMghtKcQVaPi+fRl8Tsx/V6XUBwFOzr6+ty6uD19XWMRqPyM5vNNk4VZdxdp/z+2PnB&#10;+13L8dTv92N/fz9ubm5KPd2veW3f9h4wvzNbzs4D3+t5V3vPas/wtfld4ZlmEhokzXMmO0rslMkn&#10;WLHOkz+TgwN4/tfGvpFGGmnkzyx5f0CPgFn1/v37wsD6+PFjcf47l6YjJkwCqO3Fdo6gM/BcACvv&#10;jeyf7XY7hsNhvHr1Kr755ptyaAfreANaNfJbyc8Gso6OjmI8HpcksSSizcZII38+qY1rzfjP4XcI&#10;lFSHnqD8sqgCXj0+PhaPPl50ewPIuRHxbDw66XpeVAk9i4jCGsCDz/dO/E25lOmQQCdCNKDgsLds&#10;SALQca3j1gknwnDd29vbOOEPg4uyaCOsKIMIJDHf2dmJ29vbjdO07GHPG5pZE9k7wzibdoyxgxEz&#10;n8/j7u4uZrNZYeZR3u7ubmkXTI2np6dYrVYlZHQ8Hken0ynHAcMImM/nJXyJsJ12u12S5WNswuKi&#10;/cxD8v10u90SskjIKaGobPg2WiNiI4cWfWAwxJt8ZtHlPs7vUA4bzIBVvpb+t8eM8eBaA3NcQ/0M&#10;wvhZzPecYyqz+vjMxm4NRMtGMuuAn1kDldwWM6+4H6PX74LnbD5UgGvNtnLeq1w3j6nnd2aJmInY&#10;brfLPIUhapA9gwwOWXQdHx8/HWNNrrfxeFzmvtlZtLvT6RT2oU9Bde65DHTyTOoIqAUD0mFp+fAK&#10;7n98fCy5szj9jxxInU6nhIsNh8M4PDyMo6Oj4q31SYd+12pzwnPQcxZlmhNvyWt1c3MTo9GohKiP&#10;x+NykhKnOQEYun0emwyQMu4wPglzhjkHe4p8Jbu7uzEej4thwTyhvC/pRLSZNd3rl/PwZRYh9Tfo&#10;5LXFY2/AijmLt5/11u8hc9WOmcViUeYXe4ZP1SX3m8Ho0WgUu7u78e2338bh4WHJJ0b/8YyGjdVI&#10;I438mQUnPPsYurFzaaJ3rFarkp/y48ePcX19HRcXFzGfz2M8HpeTCNGXsWXYA7wuR2zqh/yfnXn8&#10;bacG9UJXGAwG5cTZf/u3f4t///d/j1evXhVd3Dpndho20ghSs5+y4xg77ZfIr8LIcsX8u5FGapIN&#10;4ZcvX8ZwOIzT09ONhXw6ncZ8Po+IzTxT3gAeHh5isVgUpZuNAnaDPc38YMyZQYNxZUYNZUU8nxzG&#10;PTY4aiwsK+iEwszn85jP53F7e1sMU5Lg5nsop+Zpz9/zXBs/Ec+gBMAN7TOoZWaOASyXgzHqhYdy&#10;l8tlSTTJyZQ8h5OpYJfgLWI88DoBttG++/v72N/fL/1LTL5DVbnWrAcMZYcb7e3txeHh4Wc5X2y0&#10;dbvdz8IrPY4GmsyYyIYo1zBPPA4Z2PLGv41dwdjaeM3XZbZLFtczf86PgdbMDKkBDRk4c9l+tzMT&#10;zNdn5p77YRu44XHm+pyfbFt93X8uw3UyWJCBRgMHzB/mokNa83P9Tmfwzv9Thj2sADaA9xj+AGDk&#10;rhiNRuU+l8v7k9uSQ6Nns9kGY/bu7m7j0AnA4Nvb21itVjGZTMpJhz5Y4ejoKF6+fFlCyGBsocR7&#10;zaF83hePaZ5/KO2EWLA3jEajGI/Hsbe3F6vVqoBXgDVmoDkflPcCA5us7azNAFmnp6cboDKMMIdm&#10;wjzynGRPMBO5Nqd/znuc57Tfu23znrINfrsf+DszTj1XDAq7jxxyz3rPXkIfc+3bt2/j+Pi4rLP5&#10;PWjyZDXSSCN/VrGTNOuS6/W6OAHY4wiP//DhQzmcBF2bPd/J3L2nRWwCVNlJyV6UHZJca9Yt5T0+&#10;Pka32423b9/G3/72t/juu+/i9evXG6SCRhr5LeVXCy1sJnQjP0dqxiUsh+FwGLe3tzGZTIoS3e/3&#10;S04Y7s/edJLudrvd4mXm2larVe53eBoGKIo6OT5QyJ2InLpEPOfCAsBAYfc19qj7WWxA+cQ8G/M1&#10;g8dtyR4P6jifz4shCxDERgeQhdFpQ4sTt/KYGLgy24R2mzlFSM/NzU0B9mCttFqt6Pf7BQh0Umva&#10;YcAw4lPONYAsG0QvXryIbrcbEc8HDDAeHAEMgGkwC1YFDDWem+eJjVX3fx7fbGibEeE5nkHIbWE0&#10;GIUeV5fvcTGDIjNKsrcjv3PUPQN1MHb8uY3ZrITV2mhwDwDH/eGycghqLdTL98Do9A/3GOwzcyWz&#10;z3K9a2OEguf/+clgG0Y9QFH2dPr99pzJgLXnIgAVYP5yuSzJ4HkPYcoAHtzf3xdAjTkP24a1Jh+k&#10;4XkIW9Gh1p4PtJF1BFDJ8xPm1Xg8jpubm7i6uorDw8OSQ4r10s4IPsdx4PlPv/mzx8fHDcCcPnKd&#10;WO/MQPL6YgXdz2EsyXHoNYX1EiWf3FzOt5VDazMTkTniNcDvuedPzXlh48d9kt/5mufdcwuwDU9+&#10;PqnQ5eR33+8HjGn6xOCoQVn673//7/8dx8fHG3kjkdzWRhpppJE/k9TY3a3WM8v448ePcXd3F5PJ&#10;JK6uruLq6iqur6/j8vIyRqNR0WlrTgg7IyLqB6Pwm302s9bNUsZOwbn/4sWLODg4KEys//iP/yin&#10;0Fv3baSR31J+NUZWzRvYSCMRX84Rkg2B3d3dknvk9evX0Wq14sOHD7FcLktyQ9g7KNsnJycbizXe&#10;CsCoxWJRgBsAERZ0QBPK4zqzc7IRSDkAI1xnYMDGusOQYCVhKPFs5yQxAODNaJu3nZAfwvvu7++L&#10;ocjGFPEJhINlYAM5s4dsrGO8OAzRBtL9/X1JPrlYLMp1Zinhuel2u+W0QZIm9/v9Mp6wtCibuvX7&#10;/Viv1+XeiNhgEXl8lsvlBliwXq9jNpsVIxb2B/2LkeoQNysHBkAzDbv2/Gw4WmlwXzP/Ij4HsrIh&#10;735n3C02Rm2AurzafQZQM0jl98Dgl8ff4EyWbADnZ9Dfua65HRlAzAY34+P2uL/d1xlIdBs83q4T&#10;yloGqtwfzi3kMcohYrmfaqCclVNAquvr6xKe62Tq3H98fFzWPliOHGzB+5/BTPe1AXznd/I7lRlf&#10;lvl8Hq1WK6bTaXz8+LGsb7AvaStgHAwuP9eAYZ7/hPA9PDwURqvrCDiDAp6ZTlnRB1Bx2KpPsmX+&#10;0Kfj8TgiooyJ+6HVan0G5niOZ9DZc6fmnPFc2Qbu5rWgtj9k9qCBTn68PuU56b3ZwL33P4dfI/RR&#10;q/UpXQBMaw7x4DuDc4000kgjf1axTh3xSW9hXxmPx/Hu3btyKiEnE85ms5K83Wuk9Tn2HPafiE2n&#10;oZ+PM916NaxoO+lwdqzX69jf349+vx9//etf47vvvotvv/02jo6Ois3i/amRRn5LaYCsRn4zscFs&#10;4wWPPXPp+Ph4IyEuiy4LNgAFRgh5lQC9Op3OhqfeDAAv+mw2GDZ+hhlEfI4xmfPMmBXBZ9wHo8Lh&#10;Z9Qps1iyket+4z6HGgEm3d7elv6AsRARJdxvOBzGwcFBaaNzcBlEwmAxK82Gu/v/4eGh5KThWRhL&#10;sBpoMyDacDgsYaSmMZsC3Wq1YjgcFsMYVlYGEiKeEwtzH33K54+PjxvHwpttZgBpGzCUARzGygZs&#10;NqLN2PNvG4hZtgEeNsK9zgL+IQZxXBf/neeyjUobrJ6j24CfXOcMetX2Bc9vg4n+nr6vhR7ZmHcd&#10;3ZYaAMZ85XN+G3SqMVv4O+91KKUuN/eJ53Rt3HO5BkyoB8C5T4YzM4Z+YI2hLeR6ykCG+9h/5zxS&#10;rAX24JrV9PT0fMCCgRmPg8ELtwMgC8WYZ2aAhHn/9PRUWFgAewDTMM+c+D6XkQFK2uF6OU+bGbl2&#10;SLCu5XlIHxkEYmxrYFZ2DGQwK88Nnuf2ZHBs23vi/cmOFq9jNRDLbWu1WhuMwNxPvEsPDw9lDx8O&#10;h3FyclJYsTXgrJFGGmnkzypmr2IbzGazOD8/j8vLyzg/P4/xeBxXV1cl36PzF5In02u4Q8KdHsR7&#10;unW2rFPv7u6W0+CxMbiHOvf7/Tg+Po6//e1v8fbt2zg9PS3ruMtqpJF/ovwsyvavmiOrkUZq4vlR&#10;M9L9Nwurw8OOj4/LiVHz+bycWEUoyfX1dbTb7Y2j0Q8PDzcMLY5mxxDC+HW+rbu7uwICEA5jAGJn&#10;Z6dsJE7sng13PM+woyKihK7Y688G43DIfKKhwzFqYHH2+BNOx3XkoMIgNdhE8nwnJzb7xiBDroND&#10;hMh9AjuLpMcwJGCB9Xq9AmpxytlwONygSnvDR2gPAGNm61AfAxqMJyADffz4+LjBhMu5sVyG2Q38&#10;tqHvHD8Gh9x3mcGX53amnXOvDViMvxrAZIM8g2/bjGKP45eANLfFTBkbwVag/Ls2Z/KztzFxeKbB&#10;RsCKDCTVFDeDFm6zFbZtjBXXk3eKUKlcN1+TwR3mMeBHfk/ddwaJvGY5tNbPcB4tQnA9V5kv5N4A&#10;2ALU9olHZiJGxAYgZKXWYFZO0u02536IeE7i7zlHmB6/qb8ZadxDO/g+P2M2m30Grnr+YUh4bcvA&#10;rueq50fEp/WH+81MY+wMFrmd/O31I88hf59Brdy/rmN+73KbXI88VjWGQAZT/V54fcUZ4ftrawJr&#10;da/Xi+Pj4432bqt/I4000sifTdCNOZCE8PuffvopLi8v4+rqKiaTSdzc3JTDW9CP0H2yI4U11roe&#10;kvUXyvM+YFum0+lspB8gNcjh4WG8fPky3rx5Ey9fvoyDg4PiRK7peY008lvJr87IaqSRbbLNaM4M&#10;qYhNVohD0g4ODmI+n8dkMonxeFzC2RxCSEhDr9crJwGapUDOLHs4+J+8LT61K59IlhP7GjTIxgAb&#10;jsEb2GZsSoBL6/V649mE4cAGy55z/mbjGQwGxfDGWJ3P5xs5vwgTgrmG1zwDOtnQycAAmywbHvlr&#10;nGx5NptFq9Uqp68NBoNSJuNKnX2UMAAU4zqfz4vhaMPeBjf9DBPNJ7A5efbj46cTDblmvV7HcDjc&#10;enS8DWszu2gDRrL7x4Z4xPNBBc4jY3YEfVwziM36Yl6YlcXc45kG0MwwynMx1xfJrCI+c52zQvQ1&#10;ozQb29SDvvN4miVi8IQ1wn1Nee4jv4Pbno2YeWQAyNe7XgYh/I5nMJE+8xrj+ng8aiBF3ksN6vBu&#10;kLPqxYsX0el0Pps/fkc5Kc655sjzZM8uY1Frm/PqZaAEsNzrqfMv5T6lP30arYEszwPaDAhM+z13&#10;7B3OSr3nQG6bga0agEk5q9Xqs+88D2qMzfxsg0W1eenfNanNFT8jP9v14vm1+7zW53eH8gxg8o45&#10;xNKn/lIWcw3m3DZgrjZejTTSSCN/FsHxfnl5GWdnZ3FxcRGXl5dxcXER19fXMR6PywnEdtw5yiTi&#10;c4DKjhDvydZBsqM0r9OU472YA6hOTk7i9evX8fr16zg6Oip6hutCmY008lvKr5bsHWnArEayZGU5&#10;f+fQIYAJFPF2u71hSLx48aLkdoL+ireDH3uiYQwBmjw9PZX8WRHPeZlsdLGR2ChE2ERg01BHtycz&#10;hgCOrLyb5QJTAqPAp11FxAZYVjO8ut1uAaNgS0yn03Kdk/zS7na7HQcHB9Hr9aLX630GcDjMkHwo&#10;tXFjDNj4Ij4BPIQLcsrZwcFBLBaLYgwB7EGbdh13d3cLa253dzeWy2UxprnPeYToRxIRG+zY2dmJ&#10;8Xi8salzKhv9CcvLfZ3DRakfLBKAxsfHx2IgM59yTh7PD3vWYBTCYMteLuYJhr4BHs8zQmftVXN9&#10;zLQzOOS55Lnu/mMu+MdAyZeAg/z+Z4DO7WWu+z20Ae3+y8b2l94NAykZPKqtS7ktgCUWM7K4JgPY&#10;NXA7j4tBu9r9hPWanUhfAbBxYp/Ljng+2OHp6WkjJ1QGcnKbM4jjvqyx/CKihBt4jHJ+sFr/Z6Xa&#10;gKLBVUIQ3YcGwlCwDShZgTcQyBpi8JF+9Dwxw8jgdq1/3K8GBTNAWQuR9TyszT0Dil+SWr34ndlQ&#10;GSit7XO+jsS/7k8DWZ1Op2pQea7XQLIMpDXSSCON/NlkPB7HdDqN8/PzePfuXXz48KEcjuS0Ghw0&#10;guOafcd5Y+14R6ybZz2gppt5v7U9hC1DLt3Dw8M4OjqKk5OT6Ha7xZaxU8x2SiON/Fbys4Csv/zl&#10;L/H9999HRMS///u/x3/+53+WFy4iiiIYUc+V0si/ttQ81JY8Z6zsepHmc8CTdrtdQBuMHeLLAXLs&#10;Ue71elVGCQo53mYMNi/WBp9gRPA9eaDsScGwgCXDfRkQwAgy/djgGHWFPWVjLyJKCCTHmzvvzNXV&#10;1Wd05PX6U3L4q6urkoyZnFUYeKYrO7TK4BHtgin39u3bsiYAKN3e3hbwh3xljCHG0cHBwYbBvlwu&#10;NxLps/HyHQwMyqBuAD7kBCKc9ObmJnZ2djbCqRg/wALqTEJiDC/YWzD48tjVGBCmbMNYY/7RDsrk&#10;UALmJPOAsukHs2FsYDL/DLZkIMDhjRnEyh4+53AyWODva6wkh2Pm9xggzJLZITaUDWp5HjBG9L2B&#10;zQxw5HUF8NZ9tre3txE6hcFuBZK6mklXW6NgU9bC7fyOZjDEQA+fcd3+/n4BsHjvDVRSn7u7u/K9&#10;22iQnHlgJp/DFqiX+9agDOB4DaTIwInbTn+whlMn/0TEZ0Cl3zOey5rj5PU4KKhDBpxcJnXiXXBe&#10;Nt4xr3n+7Zx6HiuLr8/Apt8V9xV1JKk/ewn9xbvAuNUAIT7nepwmDtH3vcxp1txs1Lid/OawDbNc&#10;fXol63q32y1r/u7ubgwGgw02s9tM2bkfG2mkkUZ+T1LTlby/eK11Psi7u7sSTvj999/Hf//3f5eT&#10;CEejUXHW4ohiH8qMeWyDzPTf5uRCN2edd95YrrNubZ1xtVrFer0u+bHMxMpOHTPNG2nk58g2Zxmk&#10;gHa7HYvFIt6+fRtnZ2fR7/djPp9/tdxfnZHVSCP/bMkGwuHhYck9tVgsNk7MI4cW4AUefG8OBg9Y&#10;9O/v70uCcYMABmLsnTCTAtABgwlGkT0rGOYGvrxJYZTUPPv+beMMgxawyfmhImKjzYvFIkajUezt&#10;7cXJyUkJPzLrgp+cwN4hJYQ0EjLJSSeTyaScMAZIZFoyAEFEFEDSLDWziMxyoN+ZA4xNPo3w8fGx&#10;nI44Ho9juVwW48vJqW1kO5eAmVgoCzbCWHxr4YUGyDzOtCkrKxiJmZ3BvKCfuN7ASm3+2Tg0g8mA&#10;rDcRG8Jf8uAZjMnGdE3yvN3GvPBYZ0DEoUu5TZ7//HY7DMq4TPdHbmvEM3PJeZAMvLjfMmjhcgyM&#10;ZEXSc20bkG8WTA044cfKrJVTngEoSnkOt3XdPHc9fm5/bmttzuRxcY6qDBLRf74nz023x+ualXba&#10;XmPKec74HXD7MnjPtbW5b/An/86fMY55zmWDyN97P8rzpwbUbVMO83W1d5u+4TuPs/vPdWYfYBwM&#10;kDuZP86dRhpppJE/qmQdwmtsq9Uqh49wLbr+bDaLyWQS79+/jw8fPsTV1VU5XZx0Il4/s41hJwRr&#10;tAEuO54iPl/r8/qd62+dlHKcAzYfqGJ9dZsu10gjv4U0QFYjfyixkRgRxeBHeR4MBhtgC4YennyA&#10;ARRuszIALzCezUgwGOFrOfmDjcD0YHvZCR2EGQSjzCcDuhyDNtmIpv3eqOzRMeABkEN+rtVqFfP5&#10;fCM/12w2K9/bmKN/n54+5RVjA8ZrQ2ggvzlmfTAYFNo0YaGDwaB4dgAK3B7aQtthlUQ8M0Xc7wYB&#10;zQ7DeHp6eiohj8PhMBaLRcxms3JIAIwph5ECasH8YB7BADHAAKPF9Gr3Gf2flYBtgFJEbIy1gU2e&#10;Qbu5xyyKbHByfQYfMgjM3PF1OSSMcbI3zmVkkGobsPGldzorimaVZaZMDTCogQSIwT0reLTH4aRc&#10;73GqAS8ZLHIbPLauSx4zh6+6TS4v54DK/WwvcL6G+qxWq40ceH5mRJRQBp7nez0emY2X+zrPwfzj&#10;+hlwymXRZnuKee+/1HZ7ojOwyPPz2LC+c63DEHMZ3G8Dw231fLQYoKqBR1yTv/ecQ7JRFbEJlOV3&#10;ifvdn/kdymzCDOJlQ2e5XMZyuYxWq1X2HPbgVqtV9gAcHI000kgjf1TxnloDh/z9ev0p4mE8HsfF&#10;xUWMRqN49+5dSepOLiwDRmb81tZ/64P+29ElWX/I5fG5v7dO4Jy07LM4pS01p1sDajXyW0sDZDXy&#10;u5faxuFFFOUe9hRhOWYOoYCT6JvT+mApRTwbvHj+WegxdFHaI55P14p4Ps2OMjJ4ERGFZkw4BpuR&#10;k45bvIFtY0/QF97ACK2jvre3tzEcDgsgM5vNYjQaxXQ6LQYQ3iGYYpmpcnd3V3Jd2ZtEvrKnp6d4&#10;+fJlnJyclFBBQDMMTZ9yaJCw1Wp9ltzZ3q2I5yTe/O05wdjC4gLQBNjq9XrR7XYLYDefz2O5XBaj&#10;18n1vZGTDLvGPLASACDhk8yoV41dhhHvpPQ2ogFH6QuYWlZqzFTzM3JIHMao65UNXfo0f2ZD2/2f&#10;38ltIFbNO7jNe5ifzbVOGO77syGegQraD7iR2U8Z0OP6zIj0M2zYu39qa1MNtMjlZiUwM54y0OOx&#10;3gYS2WOalWAD8Vnh9fymrX72NiBrG5Ca+8+gWQ1oMwPJ7cxKewZeWRt5bynD77RzrOU5ay93npO1&#10;eemxyWPvOVgrJ9/refSluePn1N7d/B5loM77R07C73fV/+fvDbj65Ev6lf6mzzmUhQNXGmmkkUb+&#10;qJIZ2Rngx5nKAUfX19dxdnYW7969i6urq7i6uorpdFpO9M4H/Hit91qb93uH3G9bxyM+Z1xZn/B3&#10;OPSt33mvJx8t+kFNT2yAOT2C7gAAIABJREFUrEZ+D9IAWY38YcVACH+bZUFuF3JPERYB8IEizkZl&#10;Yw5wwhsBIIwNJOfVivg8NCMiNoAS8kVhOO/v7288r2aorlarkm+JZ9N+ftugJR9Yu92Ox8fHeP36&#10;dYl/H4/H0ev14urqKm5vb6teG298rvN0Oo3pdBqz2aycSAhotL+/H4PBILrdbnm2N1izqpznqtVq&#10;xXQ6LYqAAbtsWNcMPfrXuZIAmTgZsdPpxN3dXYm3vr293QBqoHjbwHX4lQGYzEJCqXDIIvPpxYsX&#10;G3OTezKzCaYg99tbxzxxPjCYWShQEbHBEKuxtvKPx9p95+9rTJs87wCL3EeMOb+/BL4gNdZhBr5q&#10;IFaeH54bKH30b663537ur6+Bf7V+8Frhe2qgRGY15XLz9xkIcUh07iP60x5c5qVBKgM428DK/JM/&#10;r4F5tXH2+G1rYwayPBYG4l68eFHeN95dA3fOq8ba5Pqb7ZcdCLXx3jb27svM0spjX+sbt3Nb+exL&#10;X5tPEZvvgZ8FIG+mcq4T9+X3LOL59FYAfvYp3jeD+k9PT4Xd2+/3PzsIoJFGGmnkjya1fdD7yO3t&#10;bYxGo/j48WOcnZ3FDz/8EO/evSu5sPip6S2U4T3BOSLZB5xj1+XU9Drv7dZrDG45Xyh6M9f78KVc&#10;bt7DGmnkt5YGyGrkdy9W1mvGVgY2DJhgpMFK6vV6ZbNw4uCIKHmNDB7wPCdlZJMwc8jGg3NbmRlk&#10;0AGAjfrZW045GBTL5XIjcXg2tEhcbYaBNyba4JxOvV4vlstlPDw8lDDHDBzZoLHB9fDwUCjSMIuo&#10;x+HhYezv75fPMXCca8pjw32ZQUI9asZzzbD0qYKtVmsjRxXAGnUiOTfgIYCf22fFIY8vwiZeC11d&#10;r9cbYaMGtJx77cWLFzGdTjcSngPqUT6J8gljdWgs5fhUtxpDhrobXOAnexozQJoBLr4zwycDV9sk&#10;X+vP89yohTzVgBPXx6fPUT/6HmaWmXU8O4NENeAlK7GIQVCvR7kM19VtyIppDcTKn3kdyMlcc99m&#10;r6yvsaJcU4Zz2Jrr7/c0j28NeMxjmcE5r18u32UDZDFHnAeM9ybP8Qzi1YBB96c/5/3I75RBI9id&#10;rgvf1fqrBtbV2HYeh23rnvslX8+zWDscql6rn8vPQCLrt/csG0HuW/Y8HD+NNNJII39UyTppzmG4&#10;XC5jNBrF+fl5fPjwId6/fx9nZ2cllNCAF+us9V8cA3YYeD9An8wg1jZnCZJBrKxjoX+SB8sHzOD0&#10;Ho1G8fbt28/0PbfJuTwbaeS3kEbLaOQPIzXPNQu9/8+GeLvdjqOjo+h2u0UZn8/ncXNzE4+PjzGb&#10;zSLiOVYdBd2ABqEUgCT2REO9jXgOMzRIc3BwELu7n04HpL42vG2ImEnhvEuEQ9p74j6xkWtDnPoA&#10;KLXb7Tg5OYnBYFBCBAG2cpkYhtQVMI2+od9Wq1XMZrO4vb2N169fx+HhYQkr8emmNg7px6enp1KX&#10;HF5VYzPUAATTrQEo6S8bgSSnx7giRxiMLYy0nNwdAzXPQZSD1WoVy+VyA8jyPc5bxrOdnwvPF2Pr&#10;MdzZ2YnFYlFOnzGIZeXKykr+yQBHNvRrjKnae8Z1KEKI85kZGEEyAFADKKzgcX1mFFkxy2KqvPsD&#10;ZhxUeY8HYiXToF7uP4NB2bPpelDHfFjDNlDW75ivqz0/A2k1kMnKL892m/NY1oBrgy/bgKwMLGZQ&#10;xkr3l8q2ZCCo1drMYYUwzhko4f01oMO7Bdiby/f8YQ6471wez/Ac4DPWIs/PPD9q758BI69x29bB&#10;bZJBLI91Bspy/2fwy9ebccr6bEeB73OYd37PGmmkkUb+iOJ9LCJK3tvVarXBxLq8vCwnE6LTml0f&#10;sbnvsO6jazuNCNf6MBc+s16R11g7Y7LuYj0J8Aon797eXolWWCwWcX19Hefn5/Hdd9+VCAvYzZTZ&#10;MLIa+T1IA2Q18rsXGx/ZiG21NkMLa0o/AA4GLaf4cYrdZDLZMMBtfNj7QKghxrFBEhvoBmMI8wMs&#10;srEX8XySoI0Lx8ATVmN2UAYbbHQYvCKMpN1ul74CkHIer06nU0A89zMGjD1B9O/d3V3M5/N4fHyM&#10;q6urWK/X0W63N/KJ8T8GkJlNrk+/3y/j6Nxj9KFzAbgeNSPc7BTCHmHS2QjjPpK+u/xsDNaSbftv&#10;aOOr1WoDRMjGP/2yu7u7caIXzCofKmDj0P0Hw8ssmhrg53mRAZIsGbxxOf7JQGNmgfge908NaKs9&#10;PzOHzIz8klhB428rWGb8+TnU16BjDbBEvMb43Xeor+dsDXSr3Z/XLdchj1/t+nwyXO5nQDzKcdgC&#10;/eExBkDd9sxafbfNlfV6XdYWl21HQM5NlvuB9hl4Y/0yG9XrlPOJoJzTVpfFMwyC0mduS37/3YbM&#10;HMwgbn438nzgHq/hXwOvagBp7Rpfm59fW4vzffQrbC73Ff1VawNl/lwQrpFGGmnk9yysbeSbnU6n&#10;sVgs4vvvv4+PHz/G+fl5XF9fx3g8jvF4HKvVKiJiQxfI4JPXfGwMn2CNDmQWeXa21JxB2/bsDGbZ&#10;KU+52EWz2Sxubm5iPB5Hp9Mp+5pzTjaOikZ+D9IAWY387uVrinH2QOfvsoHm0/OGw2FhF7GJdDqd&#10;DQOFzYs8WxGfNiI8JwYuIp6TdrNBwBCC9eT6RERhBbXb7ZjP54WO3Gq1NkId7+7uNvJ0mTlm2u/9&#10;/X3JZcWJZf1+P4bDYUlyv7e3V06VykDHer3eOKWQMEKM6m63G0dHRzGfz0sCy6urq9jZ2SmgDgbl&#10;YDAoQBrj482c0Lh2ux37+/txc3MTy+WyfE9/kucFMMfhmdxLnzo88/7+vvQB/2dGAoZxRBQAkI0d&#10;5cKeKM8r8nrB9KOPAOX43O2lf46Pj0vIKcnxJ5NJAbroq9VqtZE8njGiTDNDDHbyvhjo9cmYZn1Z&#10;Scpgqq/PHjgDV2YYOllpBvV8H883aJPrmKn8maWVGXMAuAboMnBksQFvRomVSpgngMR8DoiFcmgQ&#10;2fPBgAmgUgZL8rgxz7Iiy/gDomWwNANlrBGEwGYFmPfRIZHUyQcxuL0Gi3AQOByb8inTp3s6RI13&#10;zn3geZ3BI8okES2OCepqZiVzwdf53WEdAWijXK6xQeHxcb3oE/dlzfOe/zfICJAO88vvB/Xk/m3i&#10;OcKcyYdo2Ajye8/6i8PEbeagD78n3APwHvEp/Jl2AOpngK+RRhpp5PcmrdYz64m9wPmpWBdxunBw&#10;0Pn5eXz//fdxdnYW19fXcX19XZj5OE9Ys61L5H0cBwHrPPojdWOfzSxXOz2s/yP5WvZOdA87cTkk&#10;qd1uR6fTiVbr0yFQ5Pt6+/Zt0cOGw+GGzZPts5qejNhJwm+DYegVWS+lrX4OZdjR7L03f8/nuS4/&#10;Z358Sbz3RsRnelzul+xUtaPWuiJzsAnP/7o0PdTIn16yFxrDikS0r169in6/H7e3txERRYEHAAD4&#10;ATCxsVPz2Jt14BAYe/yzoQIYRRij82VlpoATFds4iXgGfQidnM/n8eLFi1Lm3d1dYWCZVZaFOpNT&#10;isTlEVHi6ofDYXmmE417UQcc4BnbAAXTqxeLxWebjw1IyvUmlzcOG7YWA1j+PwMlebNxPZ2UHSOa&#10;H7NDKMtGOwna2bAJF8WgBai0Me7DAqw0eNOvKQseyyxs+jao3bcGxNwfVg641sqIwYYsVl4MSGVl&#10;KNfTgJTrlIGEmvfR5WwTA2XOb2ZFzcmsXaaVSM8/A3K5bb4GJTKzHjNQ4me4LNfJ5WYFyp5Yxtv3&#10;WMlyPbKC7Hcb4fs8BtQjn+LK+LldGdT8kuSxRBk3wJWBmgw+eT4Z+PQ419hFGYzK7FGMBCS/l7V3&#10;KoNXuX3ZYMjrlfcArwtmUVFHg260Ne9Ndt64Ptmb7/nIvPHcb0ILG2mkkd+7ZF0h74E4du/v72M2&#10;m8XV1VXc3NzE+fl5/Pjjj3F+fh7T6bREKHjPwCFmFnRtL3JdXA9/nvcf7/PZGWnHTF6buSfnWiVS&#10;g/2a3FkfPnwoKViOj4+j3W7HYDDYcJogBpyQnKs3t8lAFNdbvqbfkqM37+uIGd21+78mOTVAlqyT&#10;ub3YIVmn83V5j2Teofe7fxupSwNkNfIvJSzmMGxYyPEiLxaLmEwmsVwuSyghABYeC4yV7Alw7isz&#10;L/y3AR4Eo+Dh4aGE5BkosKHifC2UhReJRQ8waDwex3Q6jf39/UIXXi6X5USpwWBQ2GnZQIcVZMOs&#10;1WqVZMrHx8fx9PQU/X4/+v1+YWmdnp7G0dFRyZFF/ikv5NnwZ8GHrn19fV08Wuv1umy0BhJtoDqn&#10;lYEZPq+xVmhzje2TgSyDdBFRFBMo5r6nxkAwCwaFCMCy0+nE4eFhCTWEMeeT9gyIuHyDZDXAxH3s&#10;OVdTCr7UB9vAMoNdnvse1zzG24zxbYqaWSIZAMuGfza6PZ/zc60wZq+l7yN0jXblMMcMDrhMG/m5&#10;/7Ypz3l8/f7nMpnDXodyHxowM3ss199jmnN0ODFtLt+f8bfHjrXWnlLq72cbiPd1+Rl5TlvhY43M&#10;LCSDtDzHgBKKptfoDF67Tp7P/j+PKX2WWY35XTWQx31fendr7wF19jtroN3PMiC1s7NT1rdsYNGf&#10;Ec9MQtZB3+O2cR0GUeNNbqSRRn7vkvfWrMeRguTi4iJ+/PHH+PjxY1xdXcX5+XlcXFyUFBxm9VJe&#10;BrKyE9D7V17zs8MJ8V6T1+YcNug0I97DWKetX3sv4zv08evr6/jmm2+Kbs/+UANiLFnvcxvynrmt&#10;/dskg0P5b/on68j5/i9J/r5WBnPG88jM/Jp+mP/3Xsr45NQLjdSl0TIa+dOLF2d/RmgE8d+E00U8&#10;HznOBsCGA7pvwxNl3ZuJjQJvXDWj3qg7bCcWM+rBMfPcy3PYCOxR51kYaTs7O7FcLktdCHniWe4X&#10;6ug8TjZ2CNOj/1arVZyensb+/n4MBoM4OTmJk5OTEsa4v79fDMVskNfAt5ubm7i4uIj5fF4YBYRl&#10;npycxPHxcXS73eh0OkUBcFJ+gB3Gh77xpmkAK+Lz448ZV/rBiaKde4cf5y9jPA1gAoZwDQAY4GUO&#10;Fc2GJYw9l2FKOu20UZvBTtqXDWjLlwAxfudrMiDl943vt72TudxtIGMNCMreSp7lTd/9sK0c389v&#10;zw0UCRv19L/XlQwCZnAus2+ssGX2l+ciLKGawgdwYeWp9tv38T64fjmcLiI+60fqlIGVmiLo+e/3&#10;D8n9YCCtprxmEMugDfWzsyDPRdpk0M8gLG3NuRa9Pm17n+g31zMrrV6L7bHP4F4GWQ345/Jq5Xue&#10;mZFVm5NmVTlHitvo+cB6z57pMNRaHzSMrEYaaeSPINaZvAYbkFgsFnF1dRXv378vObGm02nc3Nxs&#10;hF6zNmanUNaTvEd5D/e+k+viOrGGt1qtjZOrfao1fztZfE0HtJ5KCgUDKa1Wq0R5tFqteP36dcn7&#10;W9uXc10dkWH7x05QpyWgnk5dkPUH+pv92e3IDP186I7vdXnbpAYk5frYTkTn4DCAfKo0dWXcWq1W&#10;cdJbV83PaWS7NEBWI396sTFrpZ/vIqIAWl4QI6IkbQTYsQGQF3ADWQY9Ija9PPaQAEpRFvXwZodX&#10;3RsjdbWRuW2TYqHlexb+wWBQ7nVfRXweQpQ3KOp6e3tbTtUDuHLuFBhV2YD3Ak3unsViUZSD8Xhc&#10;2Et7e3vR7/fj8fExOp1OHB8fx2Aw2EjSDsMJhlZtg2Wc/Zt5YePNMfqZWcCm5M2TfDAGP5gvbFaM&#10;eQ7/4eREQlcjnsFM6mDGmQE7jHnn4Mo/UMu3gTf+30pT3vizApaVMytf2xS3/D56PuTPucdsNCtA&#10;mTVnQKIG5vHZNjAr94WBGPdVTaGqgU+5X74ERmTg0M/yPM595Xn7pba4jBpI5Lmf6+Z6GSjJ9c9A&#10;iedgBmpcrgFM3o1t/fAlZZn1yPMn1x9Q0CB0BidzeKf7uTZOrM+1uuW65/KywVLr84j4rE3uK4vX&#10;lhqjstafNUWZNQbgzcxi72/5faTf3LdfMxIaaaSRRn5Lyc6grMssl8u4ubmJDx8+xLt37+LHH3+M&#10;0WhUdDcDKKzVrH8GZ/ydJevteW32Xurr2fPQMX1YUG2frOlQuS7WfVjrT05OYjwex2g0islkEtfX&#10;1yXaAke12V057Nx/sydkJwvsYVK6+HufPm77zfYNqWKImskHOtE297Hb/CWp6S/e23DEr1arjWiL&#10;+Xxecqbl8bCdORgMYjAYxMHBQWmr+6UBs74uDZDVyL+c5I0DUCIiSugaC2Sr1YrFYhH39/clCTsL&#10;uAGaGiuCZ+WFnA1wtVrFw8NDdLvdjXANJ08GhFqv1yWsD5ZDPuWOhY+Ffn9/P7rdbllcDYjs7e2V&#10;8rYZkAYDyDuTmUpOAp9PQaFP86lq1IHfZg/AVloul7FcLgsTjQTsg8EgDg8PYzgcFio09GmDgRHx&#10;WX08Nv6fOnij5H76kb/xcD0+PpYxYPNFKWAs2+12tNvt0rZWq1UARTY/FKWdnecEowCmbJamJpvR&#10;1Wo9s+K8uft37vMaEJEVp0zFrhmttfeI+mXj3IpA7Zk1Q9/XAlhmBczgQm4f8zc/qwbG5bpxDwoF&#10;c4W+YWx8bW6Xy7US5jnv57qva8os3/kZfmYNMHD/u/zczgyO5bbVgDqHM9ZALCvUWYHOfb5NUct1&#10;y86DWntq4rU84pkBB+ACYzKfDItYAfXc5O+cJyu/f3l88jjmuRBRZxz6mf7O9eX/WjjwtrIAq6iL&#10;DQqDbnldZ0zzYSOE6OORbqSRRhr5vUrWB1iXASTIi/Xhw4f48OFDXF1dxXw+j4jYCCc0g5y9JYf0&#10;+ZkRX2c0573COjh1zblprYtRx6z32THO+u2ciNgWe3t7cXx8HOv1uhyIdXNzU3LkDofD4ow3k939&#10;aVAGpzUhd9772HuwjbB7sI8yW4n68fx2u12iNRxNYt2h5lz7OTqE9zoTCtDHAbJWq1WxXxaLRbFf&#10;bINkR89wOIzDw8N4enoqRAZswJrDqpHPpQGyGvnTSwZqvuQlZjHp9/vx6tWrcpIeJ5Gg5HPinw1b&#10;50JhE8ohG3wPYn93dxe3t7dlAQMkw8NA2Sz8bAb5RCob+a1WKzqdThwcHESn04npdFpAs4goG7QZ&#10;T940M4jBxsYGQOL3TqdTThg0cJY3kZrUDOpsAFMXEraPx+M4Pz8vwMbLly/LxkW9+O2614CsfBIY&#10;m3kGsmBH0R6fiuYx39/fL0nq2WA5AcYsLnubeKbnHn3YarXK3DDNmLngvuK5XJMVoaxQ5PlvY3Ub&#10;w6/29zYQq/az7bmus+efQyjzeCKUybhlQMDXZwYMY/clMIv7PD8zSGDQwqCVT3/LgEINFMzvQAbf&#10;amBZ7g+3oQaQcW9up8ccZdTgDesGgHU+mdDAYe2nxqDzfdvmZW6v+yiP7bZ+qI2hPbU5VNcKaq1/&#10;8thlcLI292hrzoHmMMc8pjZY/P7X3sH8Q9kelxqoRTm5fJ9uiaGUj2l3eSjrPGc+n5dTc9kfGmmk&#10;kUZ+r2LgBV2RnK0XFxfx008/lcTu4/E4Hh4eCvPH6yLMosfHx43TW2u6h/VT6hDxuS5sIMzOB3RY&#10;ys86Gs+zk9X7C/roYrH47GAQ8uOSOws9++7uLmazWXz8+HGDieXns4dip2DncCI7+YfZd0wM4PrZ&#10;bFZ0X4ezW8/zqe0IOY+xpXyAEp/xeQ5B3CacMo4DGbAKIM5paGgzYNXOzqfIF9uJgHT0w2g0KjmH&#10;uY6Im0Z+njRAViN/eskGt41DGzfeYPb29mIwGJSF8ebmJq6urmK5XBagyowdDCGeZ0+JgQJTjlkU&#10;oSfbeGADATTC4LG3x0aYDand3d1yGp5ZQk5M7qPqbdzlfqM8QJ2dnZ3iLWAz8HWAcBHPQEPt+Pj8&#10;t+nMTq5Ov9zf35c8BfayHB8fb4S+wAzLYEPesLJXJofvUL5DJmm76eI5PNQJ5glLpB48gzHkOa43&#10;445yA2vO89aeoaenp3LaJs/0UdE2OvOP+yMb4FbsPBdqAIzLMNCQAYZsmNfEz3CYl+uWxxMFwQa5&#10;r/d4msmTwZgaEJdBHc9LG/oGVdxe5khuI++rldTM4qm9k3nNyuBGBqoMInrdy6CG62DWjVlvrEE8&#10;K/d1BqI93zOQkhXzL4GJtXpa3BeeXzUAkPfM/cjcof6ZzZQZXAaG81zKYFV+l2pMq+w1zmuVvbI1&#10;MItr3G4/y0aG10Mkg6zOV2Jvcmb/Il6LHh8fy56GZ72RRhpp5Pcu1gGenp5Kuov379/Hu3fv4qef&#10;foqLi4uYTCZF10JnJQVCZh7hhLXuwR5R05EQ9MKsl0RsAlf8X9tjWeuzAykzagGyAJdgQeGIdYQB&#10;uZ8mk0ns7OyUEEPqxL5wf39f8kONx+OS/5aT1J03dzAYxHA4LKlOZrNZOXDLTmUDWU9PT0W/NoiE&#10;I7nb7Uav1yttgEFGNEev1yvRN1/TOabTabHXFotFzOfzWCwWBcyq6aiAUUSRsH+yry6Xy1Lm9fV1&#10;PD5+OsF8OBxGv9/fiPZp5OvSAFmN/OnFRpMlGwIRz0wdgJl+v79h+HgBYpNwQkLQe5T+u7u7As4Q&#10;Yof3AXYDjB02kvv7++h0OtHr9YonhDoZQGLDtXfAhg4J0Xd2dopRAVgGY4s8Tu4fb5r0gw0lQBbT&#10;eG30AXjRb9uYAEi32427u7vo9XqFrsxzzs/PSz+b8TQcDuP4+Dg6nU70+/2N/s3eKLw2TuZMqCJ9&#10;uV6vCwMKbwjA0nA43PC4MU4Yee12O4bDYczn8w3mHgoO3jM2Y5Qd+orNGeUHEJK60b/ufzZoQNSI&#10;T6AXDDLG3UZ5Bm/57XeAjdljZEXIAEc25D1HEYMatdPlsnfSeeVMHadsxpF5yZh70+d+l5O/c/k2&#10;wt1u+oy+pK48F4XFJ7NxjVmT/M5ACP1iMDmzsawc+p2k7zLg5bHmvq8Bh1xjhdj35mfgqfXcMFiL&#10;gmjAlvsYC0B/+s4MtqzAGUy0Es6zvGZ7DL2+1wwBxs6MM8bI4Ex+R/I4Gvzh8wzmGezKhocT7Ob3&#10;03W3MWRwzOuax9IGU22v83rik1hZB3kvAcZzXzI3MSYiopyKO5vN4v379/HNN9/EdDotXvAMgPI+&#10;NdJII438v0rNIWJnYs0GYI2ERUUakYuLi7i8vIwffvgh3r17F2dnZ/Hw8BCDwaBcu7+/X5g6PqXO&#10;+QW9p+7s7BS2E5/lw1DMpF+v10X/s5Od+i6Xy7J/WCfzHgRj1vukWcmdTqfofezdEVHaQtgcYX/Y&#10;QK3Wp6iB4XBY9Fs7Yvibe72n7u3tFRCM0EX0ZqJHrCfnvZx2eL9Fv4aR9fT0FNPpNO7v72MymcRo&#10;NCr5qLBdSJniVDFur+0O9kWc1URdoAd2u93o9/tlP+Ua5zMm3/LR0VFMJpP44YcfyvyZz+cbURsQ&#10;Bhpm1telAbIaaeQrwlGze3t7MZ1OYzwex3Q6LbHQ5GsywASTxka+DV8nEV8sFhtUXBhIEc+njDlH&#10;Ff87oWEGEHzv6enpBsACiAPg8TXJLILMZjo5OfkM6DJokRkpWWA6dbvdODg4iMPDw4j4BMzs7+8X&#10;rz6be04MaRDAioo3gWxUZ2Oda6kHGzonJjKObhvj1+/3Yz6fR7fb3fDYGNyzB4kN00wHMzcc4sR1&#10;1M3HJTMHyNdgYC4bwVkRyMwPG8cOS/K4m0FiA9n9aYWxpjzasN/GVqmF1qG0GOhCGTS4ZuAnz9/c&#10;XtfF5Rm0yyCKwbMa+BQRBbgE8IQJaVZm7hePc2ZIZmAttyWDIG6zn5GfRxtqcyVfz7U5D4bZOQZb&#10;vC7lsAY/n+fZk+n68p3Hcls5+b58/7bPURjz3DDolMEn/zC+DuGw4eCw5jxOEbHRP9t+53c2vzd5&#10;bvs99ueWDGLydx7/2nucwSyeScgE++R4PN7ouywZtGykkUYa+f8r3k8QO+e4Ju8p6/W6MI3G43E5&#10;ofDy8jK+//77eP/+fUyn07LmoXtbf/cBGd4rshPA+2ONgZvr6rU3f4c+UXNk1PYN38dv+ivrHYB1&#10;nNDoUHHqtVwu4/LycmPft56ErmxwBnZXv98voB5jVEudkoVnUL7zxUZEOXCKMbm8vNwA6nC+84Md&#10;ZKeawwczgIZdQBu/+eabErnR7/cLeEhoIXsrdYYN1u/3S2gn15tZ9nNss0Y+SdNTjTTyFcErcHBw&#10;UBgi9sKA2A8Gg+I9YTECtMiLGQuokXjnQ9rZ2Ylut1sWNMrBm8EiDqsLjwGbEoAL1F3KAgSKiEJ9&#10;rW0Wlm3GMwKrxYZTzWDcJjCMDg4OykK+v78fj4+PMZlMYrValXJY3GshPNkQ57mmetvAM7OGssyO&#10;wMOTQ4u4l+8ci28QjPwIGLK+Pxv31AFKtr1NPGMwGJTN33nNPCY5P5kBGwMG2aCmPmZyeHyZUzaK&#10;fR1KR84ThFKTFR0b4lb+DPDxHDNMfB1iACqDX762psAa/DKYklkiGSSwkpgBLfqBdqFs2ttmoCmH&#10;uuV65v7O76PnQQbn/JyaEmxlluv8TL+/rF3uCzyz2+ZWbovLYm6aIZWBlwweWej32vrieyi/Vgbv&#10;steNLFmhzm3KuTKoG+9+Boy2gbz5szzOGchyub7O7fb7n6XWz65fZnP5mZ43GQi7u7srp1uNRqON&#10;+d5II4008s+UvB94ncp6IuvZw8NDzGazuLi4iPfv38dPP/0UP/30U1xdXcVoNIrVarUBLKCvLRaL&#10;WC6Xn+3PWTfI+on37Oxg9XpPvfku7wl+Tk1nsA5mncb3GHhyqhBO2zs/P4/ValVyXQHUwDbDyU77&#10;HYaO7kybAa4AnXyQFQnSYWTVHCnWzUnDQdm0x2k+Hh8fYzgcltMDsddub29LNMp0Oi11NfCGo5y2&#10;ouPj7Cb8kvGwnu19kT6w7UZ+5cPDwxJVsW0ONfJ1aYCsRhr5isD6AXWHMcQpHrAuQPsN7ABOwILi&#10;B9Dj/v4+ZrNZ1SsneSZ0AAAgAElEQVRuw6fVahUwyx4hNjvAGjZFgC5Q/p2dncLiAWxz+NkvkQxm&#10;ObY+YjNP0M8BsvCmsNGyOUIJzrHyhGXSD4ADGXxgDEyJzrTvzGyLiPKZQTMAJphy+SQ97rOShJeP&#10;PsFLlPMpAP7YIM7AJfOOcNCagckmnkNPa2BCVui2gQEeaxQevvMcsNJhQJPyqQ8KR663AYfsUcsK&#10;Df25DSRxfWoghsvIxvqXQJiagW9l0soi88sAIe/oz8npZTGLy+tBbmtWfDIQ5X6qMcnynMjPymAd&#10;9c/AZ01qc44yqWsNhLOin8e/psDXgCF/vg1AMuuK9vDjdTZ71/2Z+8X3fgnIczm5jhmop7wsnGpa&#10;m6v5Pd02x7aBZ3mNqQF6KOoGI5fLZWGmsuZum4uNNNJII7+W5DXFYAqCzoz+RQLzd+/exd///vd4&#10;9+5dnJ+fF918f38/BoPBZ8yh+Xz+2dpox5aBoVxHO9Hy95aanpfL8D5j3Qhna60u1rmsN3ofBKTD&#10;hsnATE0ni9hMsVCLlACschoGR1m4PDtQI55PIabdOOTdfvZJ2mdHop2i5EFD7yTkEEBrZ2enpJdB&#10;L3X+YvepbS3qGfHs6DLAZ/aVneIeK9tDjXxZGiCrkUa+It1utyz6u7u70ev1ysLM6RpsagBUjm/2&#10;AsfiZGYWCbptDEQ8ny6Y2SzZWPXG43wpZmoZsMme/a9JzdNTM2js4THA8bVnsCmRYJ9F//b2NiaT&#10;SUyn00K9ZaGPeAb8VqvVxiaGmDm3Wq1iNpttxOsDZDEGTt6fNxzCSAE1aed6vY7lclkUAQAoGHam&#10;GJvtBZOOxMhWFG5vbzc2TjxHTmBpJcJtzv1P/2bw0d/le7Pi4PniceX/bRutN3jKsdLjZ9ub5ySe&#10;lIMiauWmBorV2vY14z2zyHKb7Rm1sZ5Dt3K/MC6wC92HBrIyAFsrkzlk4NmKrP9G8nqC5HfVSr7n&#10;lJVV3+dyPDZ53HP/+7l8l4HRPB/9m37J87E2p2sAXS7L1+e2ur0Az15/DXb1er0Nz61PZGJdzn2+&#10;DWDLIKm/o7xaO740/2vjnj93/5hBmftpW//yGzYoIYYYJ+QsYV75vkYaaaSRX0vyuucwNdYt62fL&#10;5TKurq7ixx9/jH/84x/xj3/8I87OzmIymZT8teiFEc+6CjqbJbOcsqM47401R0G+JrOw+c3fPrXP&#10;7XdKCvSl7KixE9j3mSVOvsScA9JAjZ3ruS+whbyHAo49PDzEdDotOo51ScbLaTbs2KJd1s/4zgAT&#10;QJL73E5FvjNb3rqGox8Yf6I7aLt1yRwxw55q4Ovx8flQFPQD5711mxr5ujRAViON/AyxsWOgY29v&#10;L0ajUQFH5vN5YVzlkydYuG2o7O7uFqCMhZNT67y42uDLhjfGAgaUF3zYPW4H90X8PLTfhmfehCOe&#10;c8zk/rLx/3OETY+cVLe3tzGbzWI0GpX4fDYGAB9ApAz00X42bMAoqOBsYrDUAB9z3rHHx8dyD7kQ&#10;zNSKeE6YSRl4dwAPn56eT270Jkco6e3t7cZYPz09lWugMRPXT/n0F3OoJnmctoEN3rApLzOG7OGy&#10;0uDfLisrJAZca4CIFb+srBkEyUCWgTRfY6XVhrnbUOufGkDi3/QTYtZNBiJqYA3zB+UlIjYOKagp&#10;rE9Pm6GsHjcDb26j32/naHI7EfqrxnDymGWAzm12P+a/Pc4Z0KqFkLrsPEc8xrX6uj2Ua+ZZfgdo&#10;Y+57z0WDRii+Xlv4DMMm5/gwIOt2ua0ex/zMr4FUNTAwg6F+xyg/A5S0z4dQ1EDKLN4bKQfnAftS&#10;Le8ez26kkUYa+TWk5hCp7cVm41xeXsaHDx/ixx9/jPfv38fV1VWJtgDAykAGIFDE8zpeW7sz28rf&#10;s7Z6/6k5VDKQlfUnS9ZVqLf3ygyWkWOKvsGRaHDLdgs6Kzq29RLWf+uEjiThx9EINd3RfWFWtMfQ&#10;rCnq4iTr2WkC4wldm3IPDw9L++0o5z72L+YM/cq1pJBxXt1+v1+YYjDYAKgAsGazWcmli93DwVXU&#10;kf5t5MvSAFmNNPIV4aQJg0+AFE5WCF2Wk0QcD26gIiI2NjDC6MymYjNgMzU12IBHxPOm7Gufnp42&#10;TivxBgbQ4o3oS5INkGx8YKTQP96gfw6Q5b6w4kDY5Zs3bzY8RPQr7WbBNzhAud7o2Dyd8D7iORlo&#10;p9PZyGvmDdKhm4A3Hgti5h0WZ88WYEXEs6IQEbFYLDYUBG+80NkPDw/LkbwRsbEJ4+n5muGbx5Nn&#10;GSQxQJW9b7mO2atHuZl14p98bc2gjoiN/nWbuMZKjQ12gz7+zJ6xDCK4jBowkvszM7W2Abjb+r8G&#10;CNXCDzLw4j7M7c5KrkGprCR+bZ4wb/lhLtgrabCOsvJc8fhncNBAmEFHK68ZdKoBWfma3AeeD/7O&#10;fRbx/P7XlOp8jz/z+sZ6z9w12GWvPuXkOZ7r5L9zaGVtPf6SIUR/mcXo5xj8tUeZ/7cBgLX+tre9&#10;dlpVI4000sivKTVwxmug903Wofl8HqPRKKbTafz973+Ps7Oz+P777+Py8rKAC+x55EHyKX7O++c9&#10;KTPF+T5fR70yYGMdkHsyAzvvJbU93ftTBsJy3QzQIU4hkB1HRBmwt5lF732Evj44OCifoy9blzb7&#10;yPWljjzDrLKdnZ1SDnXEYc3zrdOyB1kPMRkhO8C9V6Gr5/HJ+6adhu12e6Mc60wkzr+5uYnZbFZY&#10;WIeHhzEYDDYcm438PGmArEYa+YrYGGYDY2Ha29uLly9fxuPjY0yn0w12FpvG/v7+BtjijYZF0EnY&#10;zdoAsPIiay83AhvLHoC8OJsVFBFlU/i5QFbNuKQd/G8vkDfpr/Wvn0MZvV4vhsNh6V/6jtNGzETI&#10;dURZyEyfmrJzf3+/EVrI+HAfABfjwz0w4RaLRWFkObTUSgBg09PTUwG78Gq5X/mNAtXr9eLg4KAk&#10;lGezdqjq0dHRVoAij1cNLPD4Gyjxhm2lKzNSPNdt2NbAF+6nXJ5ZM9z9XQZFPDdrrBz3Z2ah1Obj&#10;trmb55fnlYGirJS63Ax21cZlW31q32Wxws5vM98Memaw0OBT7s8Mthl0MhiSGaIeoy95jv0M97nr&#10;VAOzvgRibevH/L37CuW3pqS6rojfhwzK5Xbk9dWKNXvJYrGo1t8GRjZ4LLX3rAY22RjxvZ7zNhi2&#10;GTz52V5fcTBkMDzXyQZYI4000sivJXk9NGjCen9zcxMXFxcxGo3iv//7v+PDhw9xdnYW0+n0M0ch&#10;hznxY13bKUQAvvL6moEs6yIGbjJQ4mtq+yXlUx/0Ju53fbz/5z0RfdSgGeu49RmAK6fL2NnZiZcv&#10;X1bD0akjQBRlOo2G22idkvvRn3Kifetc1hfzHg8Tyrq4ATrG0IneqT/7IPMB4IxQS563Wq2i1+tF&#10;t9stBzORVL7VasVwOCxlPj5+ysc2nU5LZMhwOIxOpxPD4fCztDTuz0a2y68OZGWDoVFWGvmji8NJ&#10;Ip4X0larVRJv27NAGFy73Y7Dw8Oi7LNAmbGUDYz8HDaXHJePocDi6o2OxXRvb28jltusptVqFf1+&#10;P7rdbsn7ZE8Rkj042wAS/++NJeLZG8HfTuZI3+LNQUHg9/HxcVxdXcWbN2+i2+2W8ELyRbERO/SK&#10;+u7sfArT5NhfJ3F3fWB4mSqejT6ARoCox8dPiTBvbm4i4hOz6sWLFzEcDkteM8S0bId7Mo6EFlLv&#10;Fy9exMHBQRwcHES32y0bIaw95heMLXKzAWAa/Nxm9NP/jIEVCYM/Ls+buQFZP8dGvucxc8feK8/Z&#10;bKgzJ+k/G+mE2qIcWfFkfK0oIVZQ8pz2vMieQTx5tdBH6uf8Dhks4P2sMef43s/PDEcrjW63gY48&#10;v/K7yXhSNvcD4lixg5HDfPP8sFLrtnpNzH1EnV0n54qwxzQiNsIaamO4DejKc9vPc597fK1M+z7f&#10;k1lJbmNtDc/zmfHzO+UQRNYCgHJfx9qYlX0bGaybrhtj5HmWQWzvObSNgyW4nvyD3kNYb72Ww1pY&#10;Lpel/qwVFsaev7cBy4000kgjEZvh+xH1fIARm+tJZk6xznEIBTmxOKHw+vo6JpNJSfdggB7gxgdW&#10;OG1Ip9MpzzcLv+Z0iIiNsiJiYw92W6zPe3/JziHW3uxIY29y+ZRlUIs6mPHEIUVPT09Fh856H/vQ&#10;crksTlw74Gkj+jK5hLN+k8M20d3sLEQ/YO8xgNdqtWK5XEbEc9ghTmLqA6Eg7/XuZwNnNedQ1n8N&#10;XlIn5o+jADjx0kDYeDyO5XIZnU4nDg4O4uXLl3F0dFSeY+fSn31/NChJW4k+wb75mjSMrEYa+X8U&#10;Nrz9/f3o9XobDKvJZBLD4bAwbNgojNCj/DvmO4NbEZvHt9vjDVCCsAmw6POZF37AG677ktQ2YxtH&#10;XwOrDZC53hGfNmwUAf6nTPJDfffdd7FYLGIymWzkqTIwZXZWpgbbOMdotIHlsET/mDJNUng2Z594&#10;w29CaYiFd+4APDt4p9rtdjkggPqyIcLEGgwGMRgMynNJWH91dRWLxaIcOuBQRhveZoFl5cdGed4o&#10;88bijd8htp4fVoroH/o1K3a5n/Nm7XfD/7tuGQyjLQYScj23zdMcigjIZYXGbctAlsG7GphjBSrX&#10;rda2DHbnPsjgYVbwM0OGuey1w8+h/QbJDIz4/Xd9eC5lc30eE48vn2d2EXPLv7fNy/x3li/Naa+h&#10;tMHz0GXw45DvPIfcxx6H/ByudagxcxijgXsyaFkDqTx/MtDn5xuk8m/fW3t/+d/7jx0q1MOgmfuC&#10;g0ocyp3BUL93jTTSSCM1MWBvyeADOhmsIdYdylgulzGZTAob64cffoizs7O4vr6O+XxeHIqsX3d3&#10;d7FarTbWvYhnsMRAU8Tn7P/a3m2p7WFez713e3/O+1Be/732Z53N+mDeS7JzDB0OcCY7bbjW4YWU&#10;Z2Ya9+eQwlqb7aixju42ZMaw2Wi2d+wYzvoQ/eYx4/mOdrFu53nIHo6NAquNOhJaj/6fn2Wn+3A4&#10;LIc4WX+lHY18XRogq5FG/h+FxWZvby96vV7s7OyUE5ty8ndOnLOhz4LoBdc/MIG8wJuem4EuFl97&#10;crjO11KnrwFZNeP9lwJZ3mDxlmHU+PQRpNVqFUCo3W7H7e1tHBwclJMDuYbr2BiokzeAnZ3/j70z&#10;bY4kN9K0Z/LKi1cdrfkys///V61pTVq1uquKRSaTV5HM/VD2gE+8RLJb0vSqNQqYpeUVgQAcDj9e&#10;dwDfl/bNZrMG/vhkMfYA4pXtYPzm8/kgymcjBEV9f3/f7uMeFBOb00+n0wbeQQcU4/7+fi2Xyzo9&#10;PW1ZWaRGk41F5HA6ndZisajb29vmDNN/svJQvFbApp0Bgx54YEOK7waTquqVcfUWOPUWz9jQctQu&#10;U+YTZGLc7ZwncORn+Fr/lsZQ8lHe3+uDjS0bpPznjB/3IY3KHg09Xm6728t3G5P8b5mT9HZbaQv1&#10;pEzqtcvzIfub4L2NNPeXdjojiesTwMp7PTY5Vgl+Jv3cXtPFQNZbJR0bOxIGfSgGqno86Ih51TBi&#10;bwDQYJwzzBzVhs6Mf2bz8X8CdThoSbOeQ+NNaZmLnAZ2f3/flmIwxh47AP6xjGUsY+kVLyujpD56&#10;fn5Z9sZphN6f7+7uri4vL+vTp0/16dOn+umnn+r//t//Wz///HNtNpt2LbIxs6asp738Grutaghk&#10;Vb3eUyn1WBb/n8ALsjKzfrnWdVhHGBDqyX4HMqyXAfG4l7ZgI/t52LxV1faDpF3T6bQ2m83A/7Bt&#10;RzGw4+BN2ka2s9Gt9oGcVU9706Z5KxOLjCmyow380S9ogP/E6hcCx15+OJvNBkEt6IKvd3BwUOfn&#10;53VyctLdLuXX+FdjGYGssYzlHy4sHXIW1N7eXm02m7q7u6uvX7/WfD6v1WpVs9ls4Cw4W8hL3ux8&#10;EVkC9ADEsmK1kEdg+gS9FNrp5P6aks77rkhT7z4LZvcLI6OnlLPte3t7DYjKCInbhNOUyuPo6KiW&#10;y2VNp9O25JK2QQ+UFErNINN8Pq+9vb2m6IhCOXPIG1DamTSQBTjpbC14YDabtUwsln5mKjXg4/Hx&#10;cQP5vKGynVCAHhsKBrF6hkw61zYYAfEcWXsr4mXgxHX3ABo78yy7StCFe20cuO1e8pQOugG35EfG&#10;ib6kAel6MgOHNtnYdX8SGKXOpAvtMDABzRNIsCFtAzeBAhvatMVgGvSmGPzw4RTc2zOqbLB7fG3E&#10;98bc4wDPJr0M1JjGbv8uR8e8sQsAM5CVbTP9enIvgU//Z0fChfHkM/MfOZfZUfQvHSp/p49epun9&#10;9zD6TbPMIuQ3Z1rx3FxSms6Wl4I4K/Tu7q5ubm7q69evdXx8PAD1MiNvLGMZy1h6BXusFwypqpY1&#10;dHNzMzgpFXDq5uam1ut1ffr0qX7++ef6/PlzXVxc1NXVVbPdq14CPcgxb3fhzGGvArCeQZfk0vC0&#10;k/099Tr2g3Uc9Vk++/7UV6YLstjgEPU6EOF7sM0N7hk8s64h4x6b0LqQ+3qBGNpQVa/2qHJWOPZr&#10;2qvOtnPfbMtmQD+DzxQyrnsAnvvuTDBsdVaF2Jcj+w/aOLOMNrAMk32A2RuLa6DPCGT9ujICWWMZ&#10;y39DcdoxAglh//nz54FDQwYUSvHw8LAtSXOWFXV++/atbm5u2uaAXqMNio/QdjQJsARFZjDDQviX&#10;Sjq+/vxrhGw6n7QDRYvQR8BbgKfyoA4rf0ApO45WtlaYZEgxBunIQlP3z0sFASoBshgfnH7o7qWH&#10;djRzP7O9vb12UsnR0VHNZrNaLpftlMJcK394eFjv379vYNZ0Om17ZuGwAgqgNFGSjhhmJMrAQgJY&#10;acR4yaTvRenb2IGm6YjzuerlqOTp9GWPOMBCG5AGb+wQpxHHs70krJeVZqDI9XiT1EznT5DLfTIo&#10;k/OC706RZ+5l5Na0B8A0rdO4PDo6egXA9eqEjgbM2bvBz7X8MTjqfqXB7HsSOOrRwoBJb+me5UUP&#10;rLbhnw5F0jzrcxvcll0AF9mTyde0I6OoSQPTx/XTJo7pdh89fr8UbEh5iIyhPwmEpjPUK/BJVQ32&#10;jcn9TywXfO9kMmlL6//85z/XbDar9+/fN31loO9vCaaMZSxj+fcqPaDHv7OMa7PZtCWCZGZ9+/at&#10;Li4u6vLysn766af69OlTXV5e1vX1dd3d3TX95GXcPCO3rLBNmoG31I0p5zMQ4P5kgCf7bnujB3wl&#10;yOUAta/NZ9oOy9Uatt38sq/BCzuXbKwE9lInp/3pVRC0KQN13NvrP4cxmfYeLyca2N7lerfbK11s&#10;XxFoth+F3eV2u5+8evQhsYFMrLQFez7XWHaXEcgay1j+wUJWTjqzgFr8f3d318AjK8r5fN6cnb29&#10;vYbg+7QMsnm8wTuCFeQfcMFK086QHXNHlH6ppMPOb+l07iqmSaYlA7yRnkwExQZLZvmgjLjeStvt&#10;taPEs7km9w/gdwAzp49DY4Co6XTaMqsYNxsVrtOb7BskIztsNpvV6elpS1HmRMbFYtHACcbq8PCw&#10;lstlA7yenp4auHl7e9v2D3Nf7ZAbzErjwmPpPcR6YJaXyla9pGtzjQE7p+j3onJ+hg1DA4E8Iw02&#10;nsvSSwNsbq/BMJ7n5/cMZD/zrVfSLzNqcs7QDj/fgEAaep4Pu0CiBPdoh8EHP9v3PD1930A1jV1n&#10;2ND2NEB7c87Ak6+18ZgZawls9gA9jx/zOoHqXeOT7e/VnfdnRp7HMsfedE+npqpeAaoJhprW6fiY&#10;f3t8Z34yzxwcHLR5R+arswNoy1sGuGViDyjrZVfx7P39/ZaN/Kc//akWi0V9/PixFotFLZfLVzJ7&#10;LGMZy1h6JWUysgN5ho0MmEXQ9+bmpm2sfXl5WRcXF7Ver2uz2Qy2qGCbBu8p64NXvDyM9lS9zk5N&#10;Hc09DhT1QKye3kr96CBN6mmuzyX5ac9kG1LWp22GrW5b2UsLCTw646qnf91GA2J+dg9g2wU8WWfu&#10;0h/uT+6Hm3U5Kw/bwkkG2OK58sDBp3wWwSkChYwJdc7n87Z9SC8glDp4LG+XEcgay1j+wZKOix1h&#10;TrJj00gf3YuyXC6XTYg504ffnOlgB91pwFXVNhykTQkEZSbJ31Iyw8NK6ZeKhbEzqzLKTz/Z9NBg&#10;TC+KRHucYeJ+O6stFQ4GkSMhXOeIm4Gt5+fntsxos9m0e9nnhettEKXS5noU2fHxcdsHCyCL6I8z&#10;bdjfi43nDw8P2/4zLOHhdA8bC+zLBrjWi9Z5jIlu3t7eDgwIg3qmHfRxvYCHZNvc3t4ODAvTm98y&#10;ymeFnkAHv+d4A/gBahlctiGWBiFj4z3SDGJkxkgaQr0sLxeekQAzxWNjgzUNPPOzeZq683RH/sMw&#10;8z3J45ll4/HcJTd4VvJ3zzA2kJLgT4Jz1O1rTGecAzIhPRa9VxrtWXpgnOtM8MrgntvJGPYAP/fT&#10;/enRIZ2czFhLYN+F/zGYMdTZZ5FrDGZ7vMx79PPw8HCQXVpVg/E0z1u3PT091devX+uPf/xjHR4e&#10;1rt371p223K5HAC0YxnLWMbSK9Z/yFxnbV9fX9d6va4vX77U5eVls4Wcqc5n25PoBfSjgQqDOKnf&#10;sm29bNqqGmTp5z2W8d7j0+8Uy3/XwbVpM/G79QVAjE/ZMzCY8t/tQE/53nwOber5GdafGcjp1dP7&#10;LW0S88UuPYtudqZZgl9pK1CgGaCTt35Je8F2L4Hu+Xw+2LMXHsCuZ9sQdOtbOn0sv1xGIGssY/kH&#10;i/elsjACyFoul4NTnMigQnjNZrOBwrNTaoVn58PXAn7ZYbfS8Ppz7qH8GqGJUrAjnf39NcWOoRUa&#10;jrSX3QEeQcceQGCwwU6uI1MZ4bDzaPrkEiobOo4Q4Xzl0kycaz+H52ZEieeiJDmZkDoZQ5Tndrsd&#10;7NFlR3F/f7+l0bMvDtewBNXj5rbl/j0JZMFjyUdePoujjIHgfpsWvSign7sLxAKQ2mXo9HjCz6f9&#10;BuKcScKzE6jL+VP1dvo4/+cGsW4Tv6XzzwEQ5rOM8GKE9bJzqJ85atpxTxpJNjYNjvfo7zFNutmQ&#10;N81cnzPsMqpdVa8AjZyztNcbuZpvdhnASZ8eD/UcgGxfZtmZZgnk956dQGjKlgTZM/q/q329/kEr&#10;z1FkReqpXLKRgBL9QyYhIzNzjPlfNdxnZrvd1s3NTf3pT3+q+XxeHz9+rNVq1cbRJ+eOZSxjGUuv&#10;YDfbJr6/v2970F5dXTUg6+rqqmVjrdfrBl55qwLkJHaF9T7Fe6VmsR6sGgZ1e3rPAYCq11sRZKA5&#10;r0G+9kAi6+gM/PAiwM172t5+Vq5QqKqBHe4+0k7sl7RNbM+kreGSdtkuG6QHGPbs9KRzL3jq+k0T&#10;t5d25R5e9hVMH2dzEYTGBjctCC57pUYGJc0Hf4uP9e9aRiBrLGP5B0s6SAgtZ3icnZ21kyxYm28g&#10;hONXOSLY2VuLxeKV84aQvLu7q8ViMcjK4jq/cHC9/w9RLZ8WYoVuAAsn3fsJeclbOvRJl3SUOZ1v&#10;sVjU1dVVc2qgDwq46iUqhlI38DCdTtvyvf39/bZE0Scx2kH0f2kc9NqNQeLrUW6AT9fX16099C3B&#10;D9rNSYaLxaIZFtCCLAVnivmkMUAd6ru7u6v1el13d3eDkxQZm+fn57q5uanVajVQ+s5IAyRkU1SO&#10;p76+vm5AlkEen9gym80GyzABEek3tOVY4lzeRHt8KiMZdvP5fLDZvscoU925B/q7fwZN7bCzPNLZ&#10;dMkDCQq7zb7OfJ30TRAIemaBTruMPT+3B5pTep8Bs7gXows+TkPTS8cM7jIXvZ8Gdaf8SIMcXnd2&#10;qZ+BvPOcMW3cJ9PP9E1HgLHIDKl0JHrGYg/UYTxpnzNCE2yCrvStBxKmQ9TjIwNH6Qz4O32wY8Rz&#10;mF/WHczbqpfNlDPjz/PHY85z0Af8j8N1c3NTVd8B2ouLiyYfOd0pnQNHzQ0yJ++NZSxvFeuV/D1B&#10;3ywpN/itd33+7vmd8zozS32/ZarvdaCJLPC/lQYu2QY71QQRLUdy7vVo8Bb4n/LL+3X2rsGusa6n&#10;/97vlb36Hh8fa7PZ1OfPn+vy8rI+f/7cTghnaSHgV46nxwR95Iwo7FBkLm33xu+We2k/8DLItbf3&#10;/YAgaGF9bNvbe3IZBINetj8NfqSOs82D3EXm9oJOZAXZtnf9yPW0k7m3F6jZpe96PMV32w/WR+6L&#10;gyjQkEC+bXyKeTt1v2nmLV88N5gfqXNt593f37e2cWq9x+Xh4aEBifh55qdegNI0/p9UUgb05NXf&#10;U0Ygayxj+Y1Lboxd9XLE7bdv32o+n1fVMIsLQ98O59HRUftux9TKLgU0QjcdQINUdgbTUaqqwTIt&#10;FB71OlKR9/GcnnNtBcf91En2RUb+fb/74L67HyzRs9HUy2ix8ktF62dUvYBZ7Fd1cnIyOPYZ+hvQ&#10;8WbJrpMstLu7u0H2FTS3ArexiILHwLPzCz/YkMSxpB7vv5X0xIDyPllp+GCY3d/fNwXNUiYbNuY5&#10;HHL4DSPNwJbvMS/nuLi/Nnz5nkZzjmfyo0FP0y0N4F0gSPJXOiW7DD3qhq7uj9voyHCPF6nzl0qP&#10;LtRjOiU90zlzJNf1pPxw+10fDoaN4zTYzBfmJwOKGclMetjgdfs8Di69/5MPPYf5nJmNu8BPBwV6&#10;dacRa5q5jdk+y//svx0E9IYdJ8aH390u79uY4+w2Zp8y6LJer+vi4qL++te/1vn5eR0fHzcgH92W&#10;znLO97GMhZK80gOdKTm//DvvPd5zsazjf/Om9Tbz3vZVts9tSPvDMtF6J9uU9bhtaQ+g65Ne+aye&#10;vDTInMU6IemWdMBegSbYF9gB2ByWHfx/e3s7ALIIdl5dXbVlhd++fWvbLLDJO3KJfUkzmJN6znIy&#10;AzLW0UlHB1V742RapO5M+nO973HbHDj8NXa1g48OYqeudxuS33rXm9fy+T0dZP2cdOrZMa63Z++Z&#10;5xM069l+PfAWvWoAACAASURBVH3CWPjALHwvXtC+F0zjxTMJ6j8/fw8gPz09Nb8NEGuxWLRlh2/N&#10;6bH8bWUEssYylt+4WNhhGDw/PzfF7GWG+/v7NZvNmhLHobAy9ubZPmUjl3zxTGfWUAympFOaStUO&#10;jsETK0hHTOzA9QxFCr8fHR21yNgvAVluYwIIGDn0FcXivVwMKPWMRUdiuMebWTJObNJeVS3qQsZd&#10;0n+z2TTDCsNiMvm+JG+z2TTD7unpqSk7lKrbk1E49r5JoIExZWxQqgmwJPBonsCwzL5Qh09t4X02&#10;m7V1/8nTrj8zTNIQpu0e+56hw9xwJhY06BnrboPrBsiCv6nXdSZPpHHfWzrHWLv9yR9Vw+PFe4BM&#10;LnFIIziNP/9HO7y/SIKqNtLMY/m/HYC8Jo1fyw/kTjpF1MXG5Gkw0+ekodtlByEN7QRWkuegXc+A&#10;T2AyZZDpl4Cf++xxJwDQy0zsGdo9Wmbfql6WmZum6dBgVDv4YPmS/bNMoh73swdkGajzXH56eqr1&#10;el1/+ctf2pIKgO/9/f1arVYDXt7F32MZS86FXcCBS8/Z7v3PNeY5eH5XJulbz8gDS3rPc7HO7jnw&#10;CQjwyqVrPeDIOsU6bTIZ7sFH+yznDZT36Jz2gQE82xQO+HF40bdv3xoQRWDXtg02EvfSdu+R5ZO+&#10;czsFAAbThr7Tf2e82+60DLNOMt2p3zox9QV1W2dl3T0+pD5nsZLZnEAW99Nn8xIBA2d8pb5zm1OP&#10;93yCHh/wOUEo069nd/paeNm0sL3S48Nd/kHSOH/DR5jNZgOblj2xUg5Yz9IP7icri1U12Nyr1arZ&#10;9ARwbBuP5b+njEDWWMbyGxc7bNPptCl1FPbt7e1guQUn0mGIcEKhjZaDg4OmxDE0vM+WjR4MlZ6x&#10;Zac9nZV89YAUL/PKdfg9OvQcUhRsGoq7jFQbFSgYjBjq41oUd0bSes4p13tz96enpwbc8TwAspOT&#10;kxa5eXh4qLu7u2ZUuf7lcvnKsGN81+t1O0nn/v6+zs7OBoCMszucdm2DwNE2AChnZcEb0IbMKWj4&#10;Fq2rXpaPOWq6t7fXUqbv7+9berr73YvA8R1woscPGXmz0WZjLQ2xBGlsQJrfKfCoj1BmbBJoSN5P&#10;QNTAh/vN85P3/T2jfekoGQhK+uCImJbwsV8euwT90ilzJNhzx+PqLIQcQ48P393v5OncgN+yiPF3&#10;/xL4Sdr5mnTKegBc717zk3/Le3D0Uo5AR/NnzrOeQ5s8TXt3OR69ujxetAM6A2TZsUn+wwnnux1h&#10;y17zQ9KV506n01qtVrW3t1ebzaZ+/PHHBnofHx83EBy90aP5WP69S8+59nsGQvL6XPrleqteL11O&#10;eU6wkNM/d+kc3rFFsM/Y9sHX+b50rnF0rY+Qm5ldk/LLwBF2ALq+F6Aw2GCbwo5+ysMe4GIgiSCs&#10;gTTsKIAs9uF8eHioq6urRifbvNCPrROcIe6+28ZL3UldHlfqwE6krl6mU9rMtl9sL/v6DIBQt/VW&#10;L+DCvQn8ILOx27zxeD4XXWQgC3s298mlLbkfb69Ppq/pkfPHNkGvpE/htveudVv5bF7utafnu+Tv&#10;2PCAV9AL+hos9IoRCnQlkIueZGlr1fftYlarVR0fH9dyuazj4+PB1i/QbtRx/3gZgayxjOU3LhkB&#10;w3gAbADIenp6avuIsAeR94yy4eZMKIQh4Iif+/z83AwpltnRllTcVqS8UxDopM76SPe7u7tB5M4G&#10;0VsKjWLAIo0kO6R5P8qfjfS9PxagTc8RTGfQzzGQRX/SucYoILpyeHjYDC7S2m3I2NDimOjr6+u6&#10;vLxs2VpEHe2EPj4+tjFzpJZnzmazWi6XgxMxGQ+MQp+WMp1OW/seHx9fRR8dZfJyHxtJGJeTyaQB&#10;rN7LwBticn9mltkYdDZIz1BOIMtObgIDaTzaEHR9ftnArHrJnHE76Nuupa5p5GZfc2mhv6eR5XYm&#10;v6cRnMCLgS8bapkC7wg2hmy2w6CdD5ZwH5OeXO/ffV/PGTCoZQfKtDHITTGv9hwEywzLyR6Ns309&#10;eqfzYbAv+2oZmrI+AdB8ltuV7UmZymfvQeN2pCPlperWRRml53MGFuxE8H8CXM7gYmzn83kLNlxd&#10;XdWPP/5Yi8Wizs/PmwybTl/2W/F4jEb+WDwPqobLhvnu9yyeB735n3vcMYfRk+v1epBBRH3ewymX&#10;5N/d3bXA1nq9Hug3n2Zn+Zryz4CXA4VHR0cNAM5lcLYDDWR5zic9cg+l3hI7BwwTuDdw1lvex/29&#10;Pa8IAGZGM3rKARjkKfYx+i0zvnmmn52yu+oFwGKPV8bA9gj9zKw6y0A/m+ennEeHJU8bfPJ/qQcd&#10;6E4Qs6d/0p5L38M8kMCq7f/U77sAoiw5P5Ou6c/kHE59l0Bf2pL57JzrFOszB3OYW87u97LAHB+A&#10;rP39/baP7d3dXX358qW+fftWZ2dn9eHDh1qtVnVycvJqXyzr0l1Ld8fy68sIZI1lLL9xSQfMwnk6&#10;nTYQAyNoPp/XZDIZLNfyEqrt9vu6f5+IgnLwfiUI3Lu7u+bwEEWgLankqoZ7DVkZTKfTFjWvesny&#10;QTCz6XpGGl12OWtpSCTt/BzTEIPz5uambm9vG8Dy+Pg42GA62+Dn2PlKg9B7RRloc5YMS0GPjo4G&#10;IBLXeuPnh4eHpvwuLy+bgezN+okQbbfbV0YW43V0dFTHx8fNEPLyzqqqm5ubQZTU6fMJttio7RlR&#10;LIEle5DTER8eHlq0F35lqaOz2JzajvLPqKYN3TS0MmPH/LWLx9y/LAYVWKJgnsplJGSk2HjyWEBD&#10;L43NyO4u0ALetrG46/deX3oACNdmdN9z02BdRoHTSIWXzR9p5EI3j5Hb1DM4+T0NZa7j3e2m0GbG&#10;qgcG8cLRMV17wFDPmXgLCOfdxm8a3LQ1nUdHYneBgr22eB6YDv4tx4U2ck2PTjmPLAcs9/jNffIe&#10;kB57rqfdzLWLi4v685//XGdnZ3V4eFhnZ2dNpvE83zOCWWOh9OaqN0Pv/e/sX+uZXXu7YcsAyHz5&#10;8qVubm7q+vp6EGxyJniCMwTWsE2qXkALL93nN4plg/9j2RL24Gw2a/PFy6AMZPkE0Qx4el6xlMrL&#10;1nr3uM4EQghyAWR5yZ/lL7LKdLu9vW1tslz2OEEb26XIigSTenLceiUDyz51L+0L6jCQ1tNR+Vz/&#10;l6BVD1Byn7B5nC1reZx2RQ/86dkrplEvuJdzKPnRfenpw7y/p1tT/3g8/Mwsnp+9YGE+e1cb3A5f&#10;Y1DLug1bKWkCeIsNYn/s4OCgzs/P64cffmhAGPoXe6VH67H8/WUEssYylv/PBSe+qtqyn5ubm/Z6&#10;eHhoYBaAxdPTU93e3r5SeNPptBlPKHwrfzJ0DGQRYbAxQEkwq6cknE1RVQ20SOXMPW8BWm8VG0p2&#10;vq0USOdlid5k8j3CSMaS+5rAXc8xxGjbbrctqkrGmSMzHgOKo7M95zwzHBKM81IETmLBoCPqw71s&#10;Nl/13VA/Pj6u1WpVl5eXNZvNar1eN/BztVrVcrmsd+/e1fn5ea1Wq0G2jk+Ls2FlpW9D/fb2tqqq&#10;LScEeMMwpS6+Q3ciyRjhBrQSmLKx52wiZ0z1eIp7bGRlRldVvVr20HMgDKTZcDJA5Gi4xzd5462y&#10;C5DzPKh6vVSS/3IPrSx5GpHr8DzvZb4BRNqQd5S+F2X2Z8ajZ3Am+MP1CSCRlZhAlgHJfJ4dEj/P&#10;49qLONOf7Kf71HNYevfb6dll7Geb3Z4EzOxAZX/TGc/2uZ2u2/e4fs8hyz07j1zvpevIMjtnHtvn&#10;5+8b4f7888/1f/7P/6n9/f368OFDA7LQe8mHY/n3LbucUctFz4Gc0zibzhgCpMp9leDb+/v72mw2&#10;dXt7W58/f242hm2d3P4B/e2MK+uXquH+VZbLbivXGqRHf2LrPTw8DIBf6NED6sigpk7uz+0GnDWS&#10;MjHbzLggAzIjzcEgll5Zb1a9AIHYrj39Yt1s2cSzTLssDoQY0LH8NzCfgCIFGx251pPp5h3/nzSy&#10;HO0903RyhtwvAR70lWsdhHA7ds0Py9m3QDDa2fufa3p2mP/Pd1/31nOt42zHOCMv7YRd/TZgZV0K&#10;MMxzOGG+Vx/zgj1+Dw8P6w9/+EMtl8t6//59rVarAb/3bKW37Lax/PoyAlljGctvXOzo+DcyTWaz&#10;Wct0wVCYTqdtmeFyuWxGB5k7Bo4QikQLE4jg+FyfEpPKgzr9zmc7+NSbUa7cO8JGUC8Tw6WnKP3u&#10;FHzvAUB7iJYCZGHkkSVlB97p2VbcVnJeMkm2FKBPgiRuXxqSXOvsH2/i3zPQXI/pbQWOwmUj+9ls&#10;VovFogF3GEKAX6enp7Varerdu3d1cnLSTk2xMeZnuL02AmzMmg5k4nlpK84Ahq030sy54NM4DVwx&#10;Lpnx8kv84vFJo9IGM/3ygQcef7fTxl3VcF8Nz8ddPO3Pft8F/vTmiOcbNObdxpXHk/7ZyDaIk3X3&#10;gBKMcC8dToAi5UnvP9PB7cmxzCwogJS83mBW1m8+hkZeQun6U14mTXpyMcem13bTMw3WrMvtzHa4&#10;PbyQBQZde1kBeb95JMfD13o8MOwtR/0sHAlnbZj2dk5wrK+ururnn3+uxWJRP//8c61Wq5aZ5WxQ&#10;sk3HMpaqfrbh9fX14LcEhKtqsKQfW8FLBbEtmE93d3e1Xq/r5uamLi4uGpBFNnLKRIAO2wJ+pWPO&#10;vZbXCZAYpN/f3391yh8bTKdjncuYnSlLphl9Z34R+CO7LTPW0v6yfLPe7AU3ZrPZwP7KQKS3vOAe&#10;v5yd5PFNPe02ZeApgSd0d+rTns2A/LFNlLKe/3fpVa5JG7LXZ3wDaMUqCIODKa8TqHPfe/aE54b1&#10;nO+lzt5+mCnT/d8v6aB8PuUtAC3nc8926Ok/09z/2862LWggyyeRp83PXCLjcW9vr46Pj+uHH36o&#10;09PTBgjbPsx6TO+x/GPlv8VCsLGGQ9KbPGMZy79jSeHKdxsCZF1x2oWzXiaTyWBDQYQk0QKDOlXV&#10;om1V1ZQgBgxCnf8RtGTI5FId2ovhxH02Llar1WCZo0GXHoj3S/SpqoHh5L0qvPRuNpvV58+f6/Pn&#10;z/Xp06f68uVLVX3fZHG5XA5AHe5jw8z5fN76nGAEz4Z+TrX3hpDeA+L+/n6w55Ujvc/PL/uUObMO&#10;+i8Wi8FYJ3gFr9gAnE6ng+OB2UyS431PT0+bAbtYLOrk5KROT09rsVi0+1DU3qPLwMd0Om1LBR19&#10;tlEK73Hf3d1d+x3+AYggq6vqJRq7XC4HCt2gBYYqPER/0rD2PlA9QyqNCEc4qZ/xsiFpx8ZLPGzM&#10;kVZukK0HTNoA8vz3HLOxmwCLaU82HTTxHiumQy49Ns/lchvPd/M6z3aU0pmR+/v7Deg1ve1I2Wgz&#10;fZAppoWNZv9Gm/x8H3CQz7TRC5C/C4ihDoO0jBWR1nQkoLfbnHMEGibg6MxK5lYunzFfZNDAgDJR&#10;Y9PL9Ob3noNvkNH84Tpcb/I1tEMem0aW+55XOJ4srf7Tn/5U//t//+8mnz98+FBnZ2etXUS7/XzP&#10;ado7lt+umL52WinIAtsW8HoGyRLctX5LWci16Aw/DzCGJXw81/tTsfcS/H13d1dfv36tL1++tGX9&#10;vfnw9PQ0WPJ/fX3ddBfBQsvalD+eR1UvQK/lrUEYgyO9+c+13ofKS5aw75wxlFnM0A09R1+s/6BT&#10;ygNneBkAMnjluZh7Etqpz6BhVQ1OXu7xi3Wy+2Ma5ZJk22ncC39yP2ARgCDjjr5j24TDw8PabDZt&#10;aSljkX21XklZbz4wIMhvmRXnl+dCT8d5aW2CTDwvAbWUxfxW9ZJ1m+OY9TJGCQJb78NLuc2B+SUD&#10;Ub1CXdCeMacfCViaTr166A/+kW0ZgPH5fF7Hx8dtzH0y+cHBQS2Xy5rNZvXDDz/Ucrls9nUvC85z&#10;Mtsyln+8jKGusYzln1xwlBDQKFMMuPl83jJwOCoWJWhD38of5YZwzmyKvb29lqbufYsojtLYyUMp&#10;WkmjjK0ke0bJ31Is5P1sHEPoBYB0cXFRnz9/ru12W6vVqp2khyFl8ArgCOVFW634rIjn83m7nv+s&#10;uDlu18sPvKzg5uambdjv5XQJQCaAlc5opoob0KK9jDOZT3t7ezWfz9vLJzJi+PoUIZyDp6enZhh4&#10;X5AE1LbbbQNd6cPz8/NgSacdXxuBPYMJnktQBeeYOtLgd33JQzYW7Gw4Ip7XpbGd4IYNWc+9nsHn&#10;0jOsDGh4XmUbDCJCk14ffU/2uUenXgaB6/I89nfan/M/eZi+OVJvmhsktJGZL/+X/ONsoASabEw7&#10;E8L9ob0GKrP/OYa/ZIjmdT0jnn7sek6Of45nZsL2eKLXxuQX6ur1C170IRZc40CA/8ssVeox3Vm+&#10;9fPPP9f5+XkdHx+38SQQkQ6Yi52Wsfx2JWVWT4b593R8U5/ZcU0+5N36cz6fN33P5uBkVt3d3dXl&#10;5WXjX/6/vb1tm63z/8PDQ63X6/r69WtdX18PNm5PGehAFM6ynWj3jzabD90/6ytKggq76DGZvOzh&#10;RPGhLtSbmdLUme1K8Clp7r543vYCnD1eyPJrHPUeUJIAo+kDzfkNGeRN0P3d9q3lLEARNjX2JUCF&#10;A6HQO5dN826Z7vfUJT35T0DV4BWrBqwT3O+sx8XgqO/z9dAhwZ4cC9ucPRALvunZrOaBfPka06zH&#10;/716sqSecb/5je+Ahj4sIO0v7iGQ5QOS9vf3az6f12q1qvl8Xj/88EPN5/NaLBaDUwl5Jnp1LL9d&#10;GYGssYzln1xQZnw2GOLIA6DEdPqyTBAha5CFKBKOhjODql4ACBTmarVqwAVt2KW0DIjxTtvSGbaT&#10;+Ev9t9Hi31EEjvrQFqKTV1dX9eXLl/rpp5/q+fn7UsPlcjmgycHBQc3n85a5dH5+3hTvYrF41Uac&#10;c2hpxcR9RDWJ1q3X67q8vGyRYNrLRvTT6ffsNRTgdPp9X5jNZjNwJh3RtrOO4oVeGFI2RogUsXzQ&#10;L0cHaT/7gADEAbolcMPzPM78743lHx4eajabtYwZxpFnek8R7jFIa2ef8QN4cwQbUMKGroFJj2dG&#10;pA162PhKA6lndKWR6Eh1AjAJvHB/D8jwdem4GwBgrvHbdDodZND1wKIE7LzEYzKZNPlAPT0gyzzX&#10;o1HPgKce6OMlZ2/N9zSiM8ObeuHrBNsMuqZDBy16QLHf/bx04NIITwfF/WeM3jLCLT+zvnTo3I/M&#10;hkhHugeoup4cLwNRvs/ZIM7kxdFz1ioOmXUOwLjrB1i4vr6un376qVarVXPY4WP28sv25/wZy29b&#10;dgFX+b91c16fOj6d53Sy2Tf07u6u/vjHP7aDRtCzX79+rcvLy7q9vX0FPiWQRd2Pj983Ft9sNoO9&#10;bwAqrE8sB9hDkmt/iT7us+VmygFneu+qz/PBAT1vI+H2p7yh3z1Z6HZSv8FnrnGm0a45lzIl+59Z&#10;N5Y3lh0JZPX0Hs+xbeSleNYf2FgGVXkOGVvsywfvAGQ5s5ysLfi8B2QlD/fG0tfQJgMqaa+lvWUd&#10;bxvb31Mf5TYaLtgPfE47JvWW+8XYMG/emt/OmHtLnvRsiQTweH7yWdpTvACjeQFSGgClH5xUaF5j&#10;v9mqqtls1vyHs7OzBmg5gy9B8bH89mUEssYyln9ywdEDhJhOp83Y8tHEi8VisF4fBYHSxbl31gyK&#10;CvCg6sU4IhJExLOqHx0hC8pGiY0eShog/6iTYWWEErKStzJlWRt9RDl7GdRsNqvValU3NzeD6IoN&#10;IDvuaSBCTz+PTWOJBLNhv7MXDDqavoydDUmWSpDxg4J0BAmeMUBjIwIDDKCyR1ccSYAs3v1s2pRj&#10;kYWlQ/AY9xhMtfGcSwRZNst7GkU9HsB4YjzMmxmBxOhPAMCGehY7H/QHOrgPAK02nLO96VjsAnAo&#10;eb2NV19rIIvvOVY9oIm2OivQNMl7MsuN912AQhq9fHcmkeWGAasEshhv+KsH1EHPlAm0wRlPPUOa&#10;OeplQv4PGeLfdjmvWe9bhqzbmA50tiFla75644xxno5WtsvjlXXhxOE8e8l1Vb1yuvjuTZ8nk0nb&#10;CNtzGuBhvV7X58+fW+ax5YAdhHTCezQfy29Tks7+njz7Fr/Ck+gWZzxxP1nMZE799a9/baAnwaKv&#10;X7/W1dXVq2xgLwGCb20zJR+jL61PU5Y7yyfBmV3gAXOZ6zOY5EyhXJadNGYeuV+cJEyfEljw/GVp&#10;NX3qFeRcgiKMh9tlW4h36zTLb8vnnLsGYlIHmG9Mv16WjQEJB2iyPR5P21UEFZ+enloQjmttAyGv&#10;vHw8dU1Pv/VALbd7NpsN9HHaEeaFnFsJZKVesLxNm4p7DBRZVztwmDqhx+/mBY81+tfjlvPEpSdr&#10;0g60nrLu8fhTvLTS1yVABi3Ym5gluOv1uvb392uxWLTTCD9+/FjHx8d1cHDQMiN7AbJRP/3/KSOQ&#10;NZax/A4KghkhivHPXg0IY9B/jBOMME6D8wk1Ga3nGbme3dHyXnTQRoCzaVBaRLyq/j7BbcXWAy+I&#10;/GNosI/AdrttCmY+n7fNz8kCIIuA0/Xcl8PDwzo5Oanj4+N6fn5+Bfpg2GSkFloCOvnoaBvSjpjy&#10;XADBzWbT2sO+VNAVcAxAjuWj3u/BIOF2u23L+HAK/DxApDTqDCoBYtGWNPzoszOZGDdetN9LEGxA&#10;GGTLyJyNQ9pIFBh+NS/2AEDztdtN/QaxeC7XkQ3psXWGEkt83VdeBj3Nx6a1X/6PYqPHYIL74f4k&#10;0Oc9WGw8piNm2ubY2nD1/0mrbEe2jZKObj4zDVnzWwIuKVtsKNv59BxzZqOfldFansdccdbYLqAo&#10;wTLzRo9Gadz2AC7TOUtGvHsOs5fSMKa9DLh8tp1Vz13ozjzOQIfrd/aq6+3JzKTddrtty8MB6heL&#10;Ravr4OCg6Tw7H657LL9t6dHZ9DdYUVWv5K/nK84hWcDedwb9cX9/X+v1ur58+VLr9boFi8ga5nVz&#10;c9MAHYrlfC/YZhnJXPVeWW43887L0gzOJFBgm8UyD3sFO8Z2jfc38pz2C30EDW5ubmo6nTYbxzKQ&#10;NvXA7V3gW/5mWb+rTZQMDvT6D4128UUvi4qxtGz2MjDTq5e1noCcdSXZ3x4XZNh8Pm9y0PY3WfXe&#10;psP19+hruiUNbJ8B1FtHpu5P3Wc+7gHJ/uxghm0W6sxAngFRivVM8oavwT7KuZZtzXuypG41XVzP&#10;ZDJp84hTsQ1cp/43gPhWX5BV9/f3bYXD2dlZffz4sT58+NASDr59+9ZsUfcjbeOx/LZlBLLGMpZ/&#10;csFp5/Pe3l476Q1ABSMGUMOZCtvttm2ajVFow9BglaMjCN77+/vBxpKpNNOJc9bNdrut09PTpuR6&#10;TtbfK8h5po9/9z5Pk8mkbcjIZuYJktB+6HF/f98AwOPj41qtVnVyctJO7LHyhe4+uQQlCKBjYMS0&#10;s5Ntg6WqWuYTxqgNYtpcVQNjx8ZdZoi5v1bwfDaQkcq2N2YZGexF+cwXGb2k34CqfGc/ChvwGOpk&#10;cAAo2rgwkGS+Z964jTbie0amAVuDmhQfnw4A5n3h0lmHXqaLwQ/a2wMH08hNoIG+GchLAw+6UhfX&#10;5jw2qGXAqGeM0mba4PHeBcDtal+OE3VgXNuoTgexN55+NnQ2fc2HPCcz6vK55uUEwgwiuT28kg6e&#10;iy5v/WbH2mNjQ7jnLHn8c+mxlwICUPeArKrhHoTmRcuYHEvajcGf4+eSY5w0I+rNs8mKcCZEHuAB&#10;P/0j+mUsv77k3Mv3nlxyYIEgzc3NTa3X67q6umpLA6+urppuZlkgmVeAXfzP4STWv+nIZ8ms5B5Q&#10;5P8sR7bbl2ATJZ1q+mtA2VkfLJsl4EddziDJuZkykQzw3r5JHJgBzTODyqcC5jN62TKZFZVz13Sy&#10;rsjfDVD16qA9Bkl8PfVic3k5WA/MwXZGRlS9yCjaScAXIMvjhSzxpvpkjLJCwvt7OjiVIBbXZADH&#10;48bYG8iybZC/efwMTqU94eLvtpXMQ5bJPaDTtkMvUOiMrRxb/AV4rJfdzW89ucL/5qvUsdjujGkG&#10;9mzr0A/0ZNp12Py2Ud6/f1/L5bLevXtX7969q+Pj4xb0Yjlib37tAu/G8t9fRiBrLGP5HZR0LNm7&#10;ajKZtBN2ALKqXk5bc+bK3t5e2xuCaJ0VUdWLcDewY+HOs9PhzoiRDQn2LLJCctbQ39J/f+fdUTqW&#10;q/E7mVXn5+d1fX3dMtS8LwRKyU7X3t5eXV9f183NTbuPJS027lBsKHiygazkt9ttM0oBaTB4uIcC&#10;3T120I7sA/bQArSsGmY0GLTi1BX/lhE3AzFcg8PIqSzb7bZubm6qqgZZYihzaM1Y9xx5A1kGVbxM&#10;0vVSqAcjFdrwX/JvGvk4Hblk0VlV+d0g38PDwyu+tnHDGKQDREnDDwAZWvMOX3kckud7QEUCKJ4X&#10;NsowUnugB/ckmAb/mebpXDGepkE6U2kE5xzGkWAcTONsj+laNTx10M9OPjcdTetdDm4+xwYw8tVz&#10;LmVeRq6hg3nIbUqHO8c+eco8m/f5ldHldCazXtMkP5uuXG9e8Dg5Y8L3Ww5YbnqJIPIZWQJgUVXt&#10;JDEybu7v7+v09HQwtjxnLL996Tm3nufIO79Yak8Gy/39fV1fXzcA6/Lysq6ururu7q5lKBvIwoax&#10;DnGQBD5nCZBBjQQadgVfXFKfU0/Vi83hwJLBD/N/XjOdTmuxWDTwBJmCfPHWDrnk3fMJHZcBNC9X&#10;rHqxL0wn+uQAmAE7yy8HkqxTe8EPA3cU24oJ9rhPKRsTqMiMYmdcMf8dsE2ZbFlmwIhDb8jGStno&#10;Or1dhEEsjy1tz6CL+SCDWP4fuy/1oOmRfNrj56St22VbPPUM17juDFoa2E3QarvdDmR5ZncxBjmm&#10;bq/t7ZQt/A+d7GNwP0szrQNNu8w2Nm9Sl/symXzP0l8ul3VwcFDn5+ft5G+fSsj42e50Mf3G8tuW&#10;EcgaCMdxDAAAIABJREFUy1j+ycVAg50TAA1Ok7u9vR0cdU42Qi7XQhEj6AF37IgRIbWzToSKeqwU&#10;vLYchxSF4M0i33LmdpW3nE2DVm6boyvexL2qmhGCsrHDk0sDnp+fa71e12w2a9leqXhtPKK4MN6o&#10;L/eyYkwZXxsfZNvRVpSjs8sMZtFO799jo8D8wzhZSW82m1cgzNHRUR0fH78aL4xCaMbpjwBmk8lk&#10;EBFPgC0BHANNk8mkgWTeYDxBQi8hqhpG1JOnmAPwI+0gqgrfO9Lqa/k99yrZlcX2Fu/uAszS0TfN&#10;zePuo6OnOT+o1zxKcd0YnWnI2imhrzZC+fxWJpjba+fPc83OletJY5Xnmj/9vMfHx0H7aH9GZ3PJ&#10;hx0GPy/fbZzb2bAs9rjwv3mrRxvXmU6Ox5XxSwcBXuoZyj2jOcHhdMhzrMyP/p7999j1MtW81NjX&#10;OSPHxr/HzxlkDw8PTQ6io5irz8/Pg6VAft6v0TFj+fuLdZcddn5j6wNAR2/KfnNz0zKvDGBdX1/X&#10;7e3tYFk5ehvwK8EW2xkJENjxRg/6hN6cu9ZPtgWqamBrVA332PHSNDKEjo+PB/PEsgldi32BDmTr&#10;AMsHaJ0ZVQahmEMcQOOladZ7npPUm8v3oWHSlWxp5jmgG/Mtl3Nnlk0CWdY/0McyyPqxd3/qO8tj&#10;bAnqtP3Db957j1eC6tCczHB42SdQm0Ze4piBFdoKLd2nHljXA7LgQ+hnXuBZuwCqBA5TPqYtaF3R&#10;A7IMpKaOsq0C36Q+82b2Pbsq52K+ehnHlvsGJC03eOWWFwbOkC185vfDw8N2ku7p6WnzjxyMS/vD&#10;c8L9GctvX0Ygayxj+SeXjGIYuKmqOjs7q8PDw9psNm0ZBkba4+NjzefzwfKO5+fntgHh0dHRYKNx&#10;DJqHh4e26bkdpuPj4xZBdGaGnRE7Y7e3t7W3t9eOMPYyKzt87lsak1YkFCsaZ4o4O4RMqslkUsfH&#10;x/WHP/yhlstl22eKSBpL1pwl9fj4WFdXV/Xjjz/W8/Nzi5ZyCklVNbqhoA18JGCBYUqKc9XLJuM2&#10;Jsk64D7oxjp8wCxOUuQZ3rQW48COPXRB6bttjEmCIwcHB3VyctKAAgNxRMkPDw/r9va21Tufz9se&#10;J+wZAW1oVwIY8Ph2u23GoTPrFovFICKPkYmRkPtiOPKaRhf8Am/t7++3paG91PgEMWyY23B3nQkS&#10;wOMG+DyvbdCkMf74+DhYZmnjNSPoNuxzniSIbLDOjhE8gcEPfeAH99tOhp/nOWkgBsDIPJsAIzzi&#10;MaMOnsc42fFKBywdo5QZdoIB5QwuIgOccWieMI14Lv/hLFqWmG7p+Of4wAM4TJarBoKYpzaaoYWd&#10;AfOso+O01/LAThHt9Px3/3vPtAzMpV0JwiVAYMcFYPzh4WEA1l9fX9df/vKXlpXz9evXuru7q/fv&#10;37clZ8jK5XLZZO2u0gO58rfM8unxk7/nZwOlPcfFMqZXv3Wl6/Fvbp+BUa5z9N8ADPzAGMJzOOiA&#10;IZ6v8B+AC/xj0MkvnH4ysNAP6/W67S9E5hX7MfpgEYO2ni/OqmTeO3sEPqKNpq0/037rwB4Y5mAd&#10;GVTew8pjxrMJOPKfAVy3w6CaZVuOlXVL6jfP4en0Ze/QDMTkWFn+JSDDfwm+mX4JkKdMI5PdAIr/&#10;79Ev50+CWL6XNiJzycChbV7mZb2CLTOdfl/eeXx8PABV6A/2E5l91g304+TkpI6OjhrPMm+sH+Af&#10;A47YTLbpzXdVNbCZDIbZbuzZ1Cx9TAAsA0cGVlJv8EzPP+t+yx/zpMeQ8XJAzO3hP2zpDAy53+Z5&#10;6p/P54Nr/Bz4L2UHdHt6emrP9ZhU1WBFymKxaHY3mXur1apt8J7FY5M8bh07lv8/ZQSyxjKW33n5&#10;+PFjXV1d1WQyacbg8/NzAz2cneNN4A8ODtqyqXR0AbPsLFUNjTEMuYw+YVjYEUqnxiUVoY2kX1Os&#10;5BzRQ1EtFouqesnOYVkKyg7jOvcMA8yDphitRMigCVlwk8nLxsdeTmGDgCWKtJP/MV5ttKHwiRY6&#10;7d3GStXQyUrg0w5yjiHPtWNtZ76q2saVVdUMLxwOgBYbOhgFPCOduHTW7PzQXuhrcM8ASNIqHb1d&#10;Ro+deNrCfxlhNE8mAGHwx4a1rzHgk05HgmPpLPXmiQv3JvBm4y+NTNPd48secxll9di5jixpACeI&#10;ZHrbeM7IsOe+HfKcD1UvWVi+Px0cPy/5zw4Zz8GRdNsBAXqFZ+GI0C6DWh6fdBx69MwxcnTYoJ1f&#10;5h+PrQ17y/akQ2Z4JN2cEZBj3hs39wP6uZ89cPkteU8GDoAgwMhms6nZbFaPj491cXFR19fX9eXL&#10;lzo7O6uzs7N69+5d2+MwnTn3N/dAyvEwSNerI8HjLM6U3TWXErTyNf5vFyBmXja/JljYu36z2TQ5&#10;zNI9lm3yG9lQPiEPYOry8nKg4y1DttuXLBaDY2R8A9QaQMts3MyQyLmeWaeWOwA6Lga/LEMNMnD/&#10;/v5+nZ+f1+HhYS0WiwZ44NSSvWNwz0smt9vtABTBrvLyPmfGug748ubmZkBX98O6OsEG6LVarQbZ&#10;LgatLFMMzhgMML0SRMn5Yv2W+izlBfT3HmPJ61WvgayU30kP2zUGALkeMJLsq+VyWcvlstGJuqET&#10;Y9kDIQHBbI8QGHP2mmlD/wFtOLzC20942aH5PuVs1fc9VZPuzBsCqG6D7cDeu8cVvuzJHErWxxgb&#10;iHNgLIEsfvOBRdaXtqEtV8xjnrMGBKkHWcB4Ihewq9k/azKZtIxR5unZ2Vk7jfD8/HywMiVt7bH8&#10;PssIZI1lLL/zwkbuCHI2SH14eBhscjidTgebmQPq2CC0QUREx0anI6tEvDlJ0QBZVQ2ACJRqRvWq&#10;Xm8w2jPm/5bCc2mrMwiIztnwdSYT2RRVNTDsN5tNc3RZloCTt1wuBwYoSyLSeCKrC4PFx9ZjLGVW&#10;G/eyXMH7aDA+RF1JbXZUi/5BQwwenAoMhaS1HXCeybKek5OTurm5qaurq9psNlVVrQ8JUtC/BDBs&#10;qPA8X+OUe2gGjxEdrXo5CKFn2PaiiL7OUVs7Rj2nHsPY7TZIldfSply6gjHM87xfiiOS+Rzq3gVO&#10;maYGX9zOquH+Rp5/mSWVUVXfa4DCgIlf2WY/y+8Gy9wuAy82WD0+pk1GYU07Z3W4fvMAbcz2JI1M&#10;C17OyLRjbKcw+SkdsB4ABH1waGnXLiArl2V4Hnq8zAu7AFO3Lw/5SLDEcs78mODCrj70nIFdjhOy&#10;C4AE2X11dVXr9bo+ffpUZ2dn9eHDh/rhhx/q9PS0zs/PB0u7cZyss3rtpGTWIf/nmCXdkj55rWm9&#10;C5jKZ/Wc0ASKLWc8z7wUzN/RPd5wnVP/vn371jK9DTShW61jc0kp/AYo402dmZc81yBB6v7kPYNU&#10;dppTbvIcA1n8hw5HN3ruoNc57ZiAHVkYq9WqlstlW8rqzFZsCG86T0YNffZG4cwjZ0Zy8iB87ow+&#10;zytonLoigTzzu+emda4BIOhsndiTT/yWGTR+vmVy6ii3I3k6ZbvnVs43gA70s8G5rAcAa7FYtJUF&#10;ZHB6nJhDeaKxASNoiv3nTGHa1MtAclv29/cbgJJ2AKCOl65av/LyadxcV/VyWID7BIjMdZmdlWAp&#10;NDYwlXPT/Mi9bisZcrknGPd4LzADXdbfadeZf6yr06YyqFdVTWZBN8BLfBnmJZlYy+Wy3r9/X+/e&#10;vauPHz82XeIA8Fh+/2UEssYylt95IStntVrV4eFhffv2rW1UfnFxUdvttt6/f98iCVWvsxK8vKdq&#10;uETLkS0MMf5z6rL3ZphOpw1ssJO8K9uk5wCkw7er2JizkY6RvV6vWwSfZQwYiyyxNIBCGx0henp6&#10;qru7u2YEey8FaPf4+NiAHRu29IG9MFg6x9I7DExHZquGxqSXVOFMAFSy59bz83Pb7D+j2DjD0Acg&#10;y7zgyK6NIWhBNtbz8/elqRjx1EWb0tHGGITG1MmzektvJpNJMzq9VMgnOzHumTGRBm9mKJivzDOO&#10;mCYfZkaDn2WAK5d3uJ0ZLYffACDNb4wVRvRbpdd35oXnR2/uV9UrY7dnyFJ2gR89gzYN0XRIuS8B&#10;Qtfh9ifAZVDLPGy655i5Pwn09MCsvN/OUdIxrzMfJHCV7ekBQQaffG9+d799P04U/JMOo53dnPeu&#10;vwfkpJxKZ8LAQtLHwG6Cock7HifvsWJn5/b2ttVHVtaXL1/q06dP7aAPspOPj49bBsZ8Ph+MTY5L&#10;8kv+nnQwINVzvPKaHj/0eMJ8nO1N2WZdCx8bpEIHknH17du3tnTTe/94aTjXeT8g6kMX2S7w2Dpo&#10;YuAmnWt+74Ee8CS/JXDuwIDp3ptX1AMwhQ7nnWceHh62U4uXy2Wrz04yz8Yx/vbtW8vm8Cl2DuBB&#10;59xbCf3qABz0Aohz/wyYJw/wf8pP7AvLLwMju+axefctupqPE0DL8bHswWbZBWT1ZKe/k50LUJpt&#10;w75w9tVyuWwZddgUvSw1bFi3yYCJ9btt2wTQLI+hCWOe48pnt6MXwLHM7umkHJ8MsNm+4L+0g6gT&#10;ezJtiN6YJICJTWNwKcfU8z5lHPPbMt9tsJ3NcwyKmUYEoAGvALCm02nd3t7WxcVFXVxc1NPTU8vs&#10;/c///M8Gam+320Fg9tf4J2P555cRyBrLWH7nBYOH7KCzs7P6+vVrff78uWVm9Y4ctmKqGmYOZFaG&#10;IzlWlmQC2XnhO8rHGQW9KLxBF0rPAfp7C8YOe3Pc3NwMsqZo667sGE4nAcxyyvZqtWr7WGGU5l5I&#10;BqQYJ4MPjuQZ8CBaB02hk7PiqMvRoYzckVWHk4ETQt9R+M7Im0wmLYOBZ9uRZF+CqmpOkbMlGOPD&#10;w8Nm6Nvx9XILO7Y2anhmvmzQmE/hG+rINPWq1ydu0oZ0Cs1/ufQqAZdMmfdmuvyWxqWfkVFrjC7e&#10;7RymE42jy/20yX2xw5NzKh1rG6jpwPga81kCFhkRJ5Xfzozfe+BFfk+65xj12kzdzC/qSNmSToIj&#10;vq7H44Dx7DHutZ95nA5f9sV1eAycSeH2056kg79D811Gt2kHnewk+L6ku6/p0d398RjbUfRv3NMr&#10;lms9Z8cyB7Dm+vq6Li8va7FYtOPRT09P20EZgBTOxHDQwH3ojVnPuTaNU5/lPa4Tuvf0Hb+njMpl&#10;1tDRwBN8TMZU6j/AFJx4g1JkFwNuJVDl651Z3Nsji/Y6a2SXLLQ+egtA8e/eu49363OADo/vbDYb&#10;HJhC1nrVy7JlHN3T09NX/fSSLfrGlgVsYu8labSH+r1HFdcAjPg/vvfksvmhJ0N7vGSeMs39f45P&#10;zzbrAQ6WFaY/GTkJtvMbWz9kGylv9RFe7C0hzOsPDg4amM14+3RCZ49bb1v/m0cZH+wbikEfy1js&#10;F2xLgKzsW/J7bqFgWtE+j01maFKszxw8JPhoOsLX5re0/XlxcFLOO8vRtDNdkP892Q49bfuZXlXD&#10;FRVJZwN2BNIJHrLJ/2w2a3v2rdfrenx8rOVyWe/evasPHz7Uf/zHf7wK+DC+ti3G8vstI5A1lrH8&#10;zgtKtapaBO/09LQdaX19fV1fv35tBquNk0zbtuNhR8ROKtlOjnS5vslk0kAEQJ909lLB9pyBt5wC&#10;F4MVNkCIsHFM983NTQPkbCz61KDZbNbSzh29YdNYG/TT6bQtNUCJoyTtXHmPAMbLjqiVItFujOn9&#10;/f3mgPl0Sfed67zvA2Cil2442g6QhcHhzWYx0lnK6I1tMawwANi3iz3HMCwdpSRLkLE1yEQEOsff&#10;Bg1LiLyJKs5dL1vBBo0j3dA5wRP6zbikMcVYm389DmRCwnsG7uAvG/Lwhh1G2uj+UX9GTE2jyWR3&#10;RoLp4ZLzzwBZz1H0dbuAo6Q9Bf5LR8BtcfQ3QbAEgBKQ8ljtAuDMKwZTkxY9Iz2dPD+fsfApeZ6P&#10;gF25x0vSnTlBOxPMNO9YPuNwuE09UG5Xoe85H0y7nvNo+njscnytWxKE4XsuZ3JAxABbD/ygfeav&#10;zCpA5s1ms/ry5Us7TY4lRbPZrP7rv/5rsHwbmUY74HvrJvOd6e92UZKnkteTb5PuHm9n1LIhOnsV&#10;cgLg5eVlO4yjql4djmH6VNVg6aD3pwKYyowqaAygwz252TvPSTDVc2Q6nQ72eXQ2BXRJnZe84DkF&#10;3/nkQLY+sE0ym83aPleAWRz4Aj2Zt5ygCECVSyGZA9AEukDf5XL5CpjzK/VZBix6YL/nW2bB5TxN&#10;OcD/8ITBH9/HtSlDTO+UkVzLGHhLhQxkYPMYyPI8sP7NOZFyuKcbUw7u7++38U5gxCCw57j1U/bd&#10;9DNgOZvNGt8bxPHyZp6/v78/yGK3/ZFjke9cg66xPEFeQJ+cK67Xdh+gFIU6fb9f0K4HYsHzBrBy&#10;RYZtMv53UM71OhifNox5MZeRV71scUF/eU5V1V/+8pcWHJ5MJvX+/fvB0vQEYa23f8k3Gcvvo4xA&#10;1ljG8jsvKAOU197eXp2enjZDFgPMRhOCHCfdwpk6rVjT8UXxV33fn4T/e3uQOGJC3Wmo8Xs6z39P&#10;QfGwZII+sLyQzfCd2s+eGCcnJ3V2dlanp6dtLTxt5LRDjHaUnzeO57kYNY+Pjy0iCRDkE/kwrqGH&#10;aUXUmCji/v7+AEzbbl+OHkZ5Z5SR8ZpMJs3ZgR+4P6NXADGcQIhR7r0caPfR0VEdHx/Xw8NDXV9f&#10;DyLXNgDv7u6aMeBomIEkXo7eGYxzRkDVS+YbvMM4YfTAi4yjjUQbjgCWdghsNDqLy46kM/qen5/b&#10;CWnpZHkZgcfPvMQ1jF9mjtG+3AuDdwMgBkZ6WVA5Dz33mYt2dN1v5ldmgMG7flZvz5W8z8/fBQj0&#10;IszuTwIdPC8Nz1za6bnRA/yS/gY2DOAw19NJ578e6MGzaYtBn3QazEcUL3nx+CXvJt38PZ00Sk8G&#10;G4hIhzcd3RwT7vdeJ3b+TG9kgmUitEkHyH1gThpQQZZdXV01ecDzWVo2m83q8+fP7ftyuWzLD3F4&#10;DcS4f3bm0mn29b2MPIMgOdYGJeibASUCSSxfI7uKPcI+f/5c19fXre7VavUqA8RjlYCY+drZDMj0&#10;qhrIZMsx85PpkE6w+cz60ECW+cL07MmSlLcAkkdHR20fHO+FRvY6Y27H25lXt7e3NZ1OX2VaefN7&#10;gxYGPA1Om0dMV3jdv2cGkPnPrwRGk0YJZPWcf8+vXXIwMzUTlOB+j72z2gnkWBfxHcDLcjvb4bn1&#10;a17uN3RFPwJumg+dGWeZkqB4Fq61bTKZTAaH/9AnZ2KlDkwgLvW1ATXGwPLCQTBKL2jTA6MYi14w&#10;zLxrmZfAjsG6zKasqsEKjVx+SaG+3jJUaJb1+hrzKjznrRqcuQrNkaefPn1qdvnJyUl9/PixPn78&#10;WKenpzWbzbqZaR7//w6fZSy/bRmBrLGM5Xde7u7uGjDw9PRUBwcHtVqtmpGJUX99fV3z+XyQ9mtD&#10;pGdE2/ixQ4niZV8IO2825OycpEFiI4xig+nXKglHzNPR3dvbq+Pj45pMJoMjvgH2cLAwRtlH4fT0&#10;dACEYaAcHh62bCbu5URDAAgAHyK8zpjCqDGQBXgxn8/r7u6uPWO1WtWHDx9alA9lzpJC2uxxtJGS&#10;AAPtBXyrGp6oBdDCXmDQ0Bl3HjuOIT45ORkAYBj79JtsLqKd8/m8FovFALSzYwtdbOwmHxBBhL/h&#10;2+l02k6YMh9kSdAjjSf319kh+WyM0NVqNXBKPCaMvZdmGkglIwsAdLvdvjrBx/3ugRVpFPb61TP8&#10;fG86EPA44I0NfdPREfM0lHuGMNdmBNl1pMHaK3Z+sw/03U4NfJaZC7v6b6DG7cr29TIa7Cgl0GZj&#10;Op2vrMt9NRjmcU8wjjGB/q7Lnz0G6Qi/JXd7oEze63FwG/0seCoz1lKWW7736GKwp+dI+0W9zs74&#10;6aefan9/f7CZN0vGCXC8BaQYaDFoAG1z6Rv8ZwfacxWa8r8PXTFoB5AFcMcBHOv1umVBHx4e1sXF&#10;RQPyLHs8NwHEDLx6jAw6Wm+i3zz3fU1PJiSQkfPGDvR2ux2MG/PJWcSZ0cEBNywbZfmkeQVdQT+c&#10;HUYWu09tBugjgGQgL0EY/jcgZXlggH8ymQz0l/8zHVNuJd2SfpZ/vblnPjawk7KHZ2U/nDVHvxLI&#10;IqBG/b4+v5t+bov71wOt3E6/+7NBph7QwjNziVrPDu7JTwJTBBcMxD4/P7fvmW0En5BRBW9k6el4&#10;j3EvaOCX56Tp75d1uHnQ8sBz1s/0igPTFto5oO3+u61Zfw/QNI8ZPMtAnIFWbBeuNUBNAACgf7FY&#10;tNNuWX5KXX6+x4D5OZbfd/lVQNaf/vSn+l//63/VH//4x/rLX/5SVdWWwewyQscylrH895TFYtEM&#10;X4zE7XY7iERuNptar9f15cuXgbI4ODio29vbZvylEf34+NiOl7bAtoFtpblcLpuwR8GxAbwd11S8&#10;lHRUfo2SsMFjpQNA9PT01Jb/eJNa7wngEwAxwHwaI/+hIKmXJZY8G6MREOLbt28DAIv20TaU6nK5&#10;bBvFHh0dtSyd6fT78kUiTRhIbHwOzVer1as9PmgXxtJ2u63NZlNfvnyp9XrdDDufzvT8/NwyG6C/&#10;nUzGEudgPp/X/f19rVarFtGnX+w58PT01CKhAFuAftDKG+ACnhGphXbeCP35+ft+OBz9zvhR/2q1&#10;qvPz8wHASn8SQAAAtvHPtRhi5kvGGedvsVi09jOHcMBYwgS4SQYZ48Sm+d5olnliw44+J8g0mUwG&#10;PJZGJJHWNACzHsY7nS34x/uHYPhixO3v77d5wElQno8Ykun0QGMb0jaaE7SzTOg5W3YQdhnxbznc&#10;yRN5nx15Ozf5P/PEpxulrMtnmLdMH3iTMTGg43lJMaiV2THOAvFyEy+nyWdbpqWTaB7rAWEJquMc&#10;ur0eB3QFMq7Hg95A33V73yHqo0+LxWIgP+H/L1++1Ha7bf1n3AC0vBm0nRbkJjKN9mWmDc9nbpr3&#10;vY8iMgCe2W63bckxy50MjuSeQGTXUi+OO3Rwdi73J8jCOHpM+K0Havo38w/tsMz2PQmycB98z1zx&#10;BtyARYABeaob9Xh5qA9hQf47U5h2J1+gt66urlqQhPsNbOwCN1K2UDJjLedK77vp6XlMcVa9Qayk&#10;cZa0qZwlZBmZMtMApEFEjzFtNaDgZbq7MmuSP9x+P9/j4P70QESuYWzNz95oHdpb9tIPb+eQS+++&#10;ffvW7BvkjuWFbbAcDwOZnqu2XxPIQaZnYMW6z/yJLevxNojIfbntAxl0BtINHHMd84Y5Ak3pE3LI&#10;QJeX9JnuqccSpEOu2TZk7Nwv0yuBNMafA6AAHvf3v2/f8cMPP9S7d+9asD9B9V+aR2P5bUoPvGY1&#10;0PX19a+qY8zIGstY/oUKCgHFs91u2zpvsrKcDu+omCPJFtIAIygXK14r14ykYQg4E8UGlw2337Lg&#10;GHFy1dnZ2cDxoc+OotJXRyBtLLOsIKOrGa3CyMEYtkPDs3HkvRSOjCY7OI7sG5xhCYWNEwwvxgog&#10;gqj95eVl44Hj4+O6v7+v5XJZk8lksGcDIJgzGtIhPD09be3Z29trWW8ATIBTOBUGshgfO3dV1UAg&#10;jBbv01VVLRNws9m0z/f39zWdfl8+gPOz3W7r+Pi48aMNnaqXtH/zCgrT4E8afRhCZERwBLYBT59s&#10;CZCKMeclpcwd85uN2HSUXAzWUJedVoNnNohtwHOvP/s6G3KWDWkwOvps5ySXVmUb+N5zbvzZcsUv&#10;j4/b6Hlt+uQzvYyJsfCc5veeU2Ga+7+Ub0l7Zzk4qmznmHZYxiagVPWS8dXjiQSO0klOR9zXGVxy&#10;tqQd7zTykwa9Maf/ZCKkPPG473IkTAPaabDM8hzn0/PLzwKg5ZlkyRLIyDG1w+e9Ba0/LGsMZNnZ&#10;BlACgLdMzD2rEkgxYObl1XbiobfHLdtJn98CshJwzXcD/QZ3GVcvHUseZ/45qyv5Br3o5eKWec4+&#10;tANNH8yrzmyjrw5YsUcWWcV2tN2HBAxMX8sZ7rd8NX/3vue1OSesQ1x3ym3L3bzGPO3ME9Pftorv&#10;SR22a2wzQ8fjkDrO7aHskp+pO5IXnJ253W4HmXW2j3ghhzx21hPID663XGEOTyaTZqdgT1h2psyh&#10;3bYt6YPHD3lgXcb88soKy3zoBG/0dJ6f5/mLLrIccUadsx7hP/yD3HOMAB2/J894/LJNpg//M/d7&#10;2y84kGA7HXvu8fGxrq+v6+LiogVx3717VycnJy0QfHp6Olgp0NNvY/nXLCOQNZax/IsUK3tHVjDM&#10;ATeI9Hq5AUowlUcaQVbmVa8NV6KcGU3JKFA6zb81XYjkHB8fN0OXPa+IzDiaSFudUeKjutnUFbAm&#10;06Kfn59bthW0ns/nTSEzRijm7XbbjCCf9JeABvcT5TLYZYeciP3Dw0PLmGFp5dXVVX358qUZ4exr&#10;BQhDJI7xZLy32207ttoR8b2970sfT09Pm2PAko4E/NIhcbFxCP8CZgFkOUPEBpdPYgTEwtGkmJ4e&#10;K0dOnX3oJSiMPWAbBhJZeThHRC9pr+ePn+0lF3aqcP7MTwZADToz39NB5jcb5cwB/jNN7Bxne6G3&#10;r9/lQED7BCZsGKbDlY6TgRUD5GnoOnvN40i9dkoMLvi51JuRf7fBNHBmVS7FSGciARyPVUbdDRQZ&#10;hHAbbaSbD6pen8RpR8yAhWWh6eFMhHSGDcSYNuaJBDbyfn+H9+nL8/Pzq4wnB0VM6x49oXkCNbkB&#10;uQvtSADC2Tqef8n//G9HMjN13G/LSc9LxrqX0eBAi53ynr60bNk1P02zBGk95lkSXOjpI9PRz4Z+&#10;/u7newygC9e4TuQiusDz0fMC+kMvZ63RNtOVdngPJ2wkHyCAPkqeMe0SvPJcMqhmHjQNzfdvOc/w&#10;nXWo+d4gkoEky0yPm/kygSx+9x6TbgNyvhfoSB2b/GU5lvLDtAVo8fcsgLXOVLTM5zCBBJLcT48k&#10;lcyeAAAgAElEQVRjAr3WMcji+/v7wWl/3nOP+pB12U/TJ/V6ysvU7fCJx4mSsjtLDxyFd8wz5kcC&#10;mVwL7xlIgraWb7kqAFo4+y/HAlrbDq+q9qxcJm756/GHz/nt6Oio2elsB8GphB8/fqyTk5MGjhn8&#10;G8v/nDICWWMZy79AsRHpqI6VB+DNZrNpAAsgF+CNhTjK00q1arhnSdXLcgWyiKyUnMWDQqO9fv8t&#10;i6NtgAycTAi4hCLDWM6MGTtmKHYUqBUrhsHd3V1dXFzU169f6+HhoYFoj4+PtVgsmsGKwkbpQ9P9&#10;/f2BI0OxM0imFqcC0VbGAmMLYAzwjZO8MFIwzNjYFoOJZ3DKIU5A1cs+EBiK0HA6nQ7oure3N9gg&#10;FwMvwYmqF0PVy1oN8jjL8Pn5udHTm8xzH0YL+75QPzxn8A/eTDDAjjvG23T6smwsl84Awk0mkwYg&#10;OhsR54NNhu0oGxC2U+v54vb3DK10KJypAN+mkZvOnY1tOxA812CTQTU77y5poPpaO6r5HN57L9fj&#10;+WnAj2faeHe705hOBzQdPoMEfrbBQ/Nz8rbpkc4//NcD+mirI//0EUPeWbXp8LjfvXZBM8uODFIY&#10;ZPN9Bhp5N5CRvAYPMofhfcBj076qBk5wj/88Z9O584tsSEo6jgBrprPb03MKLZ/sNKez6LalfDH4&#10;i7xPYML159yxDO05yuYJz4uk4S6AgLr8uQd0Jt/z7nmUIIkdZ2eMpWwzSGgeNEjZkynINa43L5kW&#10;VTXYe4yxSYDNMsNj69/Ni8kzyRcGjgwsp8zK0gOyoJEDLwaa8n/PQ+zC3ly1nDEf5vhbfjlwkkAW&#10;tOd3t+0te9DyPgu/AT46g/GtOdnTJ6mjKF7G5jkLrdk+gO0duA7aoVdzTpgHTA8XxsoBHdftjKzU&#10;i79UktYOoEFbbHj6TYDR2aOee8k/+X+22/a057hlGPakTxL3/9iq3ieYlQe3t7d1dXXV6j4+Pm6Z&#10;WO/fv28nl5pPk8dHUOtfv4xA1ljG8jsvacDZMHCE7vj4uDn3bGp6e3tb7969q8lkMlgqQWQilyVY&#10;Kaci9DXs8YESJDul6vXpZr+1okgjZTqdttOMAEDm83m9e/fuVXqxncFsJ8rPp9SgMDnF7+Liom5v&#10;b+vo6KhlfwFscb0dUm8UD+DEc9Moz4yuzE4CrDIYYiOfyDXXXl9ft/+qqhnLq9Wqtd37CgCU0ib2&#10;6Npuv2duAdpcXl62DeZJ0zdIwz1khKVBZOc/nXacYehuMGuz2VTV96WXPAOnBMOHNveix9DKbWUs&#10;oDsRWBwqDFwvbaS+vb29Bog5Wsm9dsicvWingXE3L6ajmw6RwYo0MKE7IBxtNY9XvWSLOUPMRjRy&#10;wfto8AxnTxn0MaDAtfl8/+42+7OdWdqU4JOfm06DHZ8ch3xm8iS0sVOfhnCWBBdMCwNC5ldfS9+Y&#10;7wneJf+mI2EeZ4w9hqa5AQGDyu43dUE7Pz8/J1BF/5KH3T7TMes0fX0v/Jlzp6e3LEuyf9A7+dBl&#10;F98mLTNAZJ3E3DMIYj70eCQdevvj5VzPsUrns+eIZh92AdG9+9xWMo0tRxMA4vrM4rW+8lK/BD5T&#10;tlCf5bcBF/OzQVD3Y5d8ov+0w7xl+qZM8NgZNMjxTlljelp+ZSaV6ZrBEAME0+lLMMbBM9rgeZ5g&#10;ZcriqurOD9PP9ofbR/t7gQCPX4KYtMnyP3VY0izr9Ku3Z5zbApDkE4exnQ4ODgYnS+/t7b3aq89y&#10;tTeHcqlo0tIZXtb95mvqdNDWui/nq/vnYFtmZdFH7EXzDnzrAw/ME9ZjtBMfw3YCgYwMmNBfnyZL&#10;W7yPKzaubSrPXU6l5fCk9+/f18nJSQsAWw7smntj+dcuI5A1lrH8zksat2kMYRwfHh7W2dnZIJK5&#10;2WyaIM9NaXMDaqfp2wjL05CsAABqUNwJ3OTyst+ipDGPcjw7O2tGwHw+r/Pz87bZo5VwGpq9eu0c&#10;GGghY8j7nTw8PNRyuRxkAhko4MSl+/v7urm5aXXxrEyvtjGIwQWIxfXb7fZV+rQ346x6yazzyUyO&#10;QJLNRZTObfUyBvrE85fL5QDIqnptJPAMTm6kvYBpLKW08UfW1+PjY2sHIC3ZZ8/Pz3V9fT0w3ADd&#10;6OvZ2dkrsMAFQ8/LWDgZ8fn5uW5vb6uq2jJMaMvcen7+viEzm+Kz+TvzwpmQBgLgLwxpOwKe4wbC&#10;bNDaQE/A2M6gl2RQoBc09zw1n/M/xqz3pXD92T9HkRM0TkfbAADXuS92dtJBpu/OOPNYJ2CVjj2A&#10;UUbq05HtgRgJnhjEYQwMxJjeOTfsbOQG2r2lS67rl14GlBIM6fXFYMR0Oh1kTnqceiXlYz4jQRsH&#10;ZXYBu285IgboPKeoP9uQ4GI6aB5rB0ayJA38HM8NnLwekAKdkWMGXwwO2HnrgWb5fwIrmVFkWjGf&#10;/PwEbwyQGbiAPj7kwweLeJkRAZj7+/u6urqqq6urJlMS3PM4WBaadzyPvAzJ9SEb0wZJXvHpxQkS&#10;uN+mK23L36uGgEGC/lmv+dh9d0An+dUZ26av+dX2Q2ZgZltcv3lil77M7+YrAw4ONiTNE2jaBfAl&#10;AGLeNB0TEOuNI3RJfthut21/0Zubm3Z6Jdnwx8fHtVqtaj6fD+rjGV46jT5MIJVXypv8nH03gJs6&#10;0+Od42d505NtHkP4Nec712E/pk4xb5jnMyPLY8EYwsMHBwdNZngfWOy+7Xbb6M7m+9fX1+1E16en&#10;p3r37l0dHh7W8fFxnZ+f1/n5eTuQxoFe835PX4/lX7eMQNZYxvI7L44optGUxt1isagPHz5U1Xfl&#10;cnl5OQAXHM3jZL7efh02QlNp2UDAEHl4eGgGFUoKZfJbg1koX0e+6D8ACOnh8/m8AT9poNqB8bsV&#10;oN8pAEa8AITI5iG6RITIRmhVvTr1kcwelHoaPY6esVQSQIlT5WxI8FwMZCK4jCuOFFl2VdWWZjp6&#10;Z0MSBwH6fvv2rU5PTxuvJlBWVQNnBj5jnLzU0xG7w8PD+vDhQ9vvjFTyr1+/NqPz9vZ2YDwZQMqI&#10;tA01G33mfbLUTKOkAQbrZrNp2Xk3Nzd1fn4+cJ7spKXz7Dalw+g2OystQWfv4WajDACgZ9BTMJK9&#10;Hxu/W+YY0LJzkvOE5yYwkuCCP/fmVjqQvWKHKPvak5NcazCE997Srl6bM6PCRj3XJRgByObvGPIA&#10;MCxftrylj3t7e21vuJ6znJHx5HXLNoMjzlBIh7OX4Wme7QGP6WD12uMxM23TwbJDxtjCS5YppnW2&#10;xXUleJP/mZcNwu0CQnieQY0EJQxIZ8ZKyoGkH3Iapzv3MEN+U8iG5v50+n2qmGWfs4agQQLqngd2&#10;Pk0j5CTBI463Z69IZ9RsNpumf29vb1ubzW989m+WbylDnWWe9UGv5EPfb9nHeFgeGIjszb8eDzkD&#10;xzzaAy1y3hgQsjyw/easF9qcS/XdFz7n3LS8S96wDUH7Uzf59wTB3EfP56Sz6/F49HiS/83rzIeU&#10;fdAqg68p/52xfnNzMzg9DwALkIW6oDv7Zxm0se6hjck/1iHQ3KCyr/PSUM8R/sdGM/iY4+MAmMeR&#10;/yaTySCA4nEjq912dvKfZWzOY7Z/8FJg6oDGyFhnX9OPg4OXU68vLy/ry5cvdXNz0+Tkf/3Xf9XR&#10;0VEDxBgn+meZnz6Mga6x/OuWEcgay1h+5wVDvufo2hgGgFqtVs2w2dvbqx9//LFruHhD6u1221L7&#10;01gDNMGpsLFlIw7lYeeDOn7L4vZ4eQO/vX//vmX/GBTAYMp09aqXfbfIlrChCr3d59yI8vn5ZWNs&#10;MpBwWCeTyWADWrLGaMcuJzWfDSBJf71p+mw2G6S/p5GTSt2naM3n83ZaIO3xc6nH+xmkMUWdeaQ1&#10;dGGPK9pogxwe8piaJkTmAHFsXGIMep+RBAHsfAI0OGMJIKuXjYEhSEYYyx3gDeafl7ORedADZnrA&#10;SF5jnjUfUm86MNRhPu/NGV6OoldVo0PP4ck6EjhI0CAN214bbFTvokcPoLHjkMBTz3kzEOi6dgFU&#10;fKaeHlBUNTwJ078bKOZ32mn+MMictJpMJm0e+nc7FGRdJHAMLXyPecGOI33s9d3zv+eQmQcScHX/&#10;eFZvnE2fDJ74hU6zo0JGjTMqXUcuqe05k3bi3Ua33XzqkvyfgF3Pqff7YrEYjJ11M9mazuxxlkbV&#10;96CD/zMoX1UtsGGHm/nuQIVliHUpNM3l1h57HOGTk5M6Pz+v5XLZZBBLyquq7RNmGvQyZDxGDkaY&#10;vqnHGW+DCR63vJ/6zS9pzwD057w0/dwWeMZAVu7p1OObXwKyeiAC42mwJzOBaKv5M4H2BBJ7c886&#10;023P8eoBLbtADv5HvhvENX8BNtj26LXJusB0crt26Rq2LcAGJhC7XC5ruVy2OeS2E5izbWUbiTnY&#10;W2ZqHvB8c19Mo7wfYKhnj6f8sX5IfV3VX3LIOJjHeQZB8DzQxzrSYBwHA1Gm0+kge5OMq9RhjNf1&#10;9XWTI/yOHGLfLDLnfLAKNE39S72WoWP51y6/2sP8+vVrVVVbZsHylLeEWNXrNcxjGctY/rZiwy2L&#10;Iw6eh7PZrN69e9eitZeXl/Xjjz+26NLj4/eTlE5PT2u9XjflY6Pn+fn7sioyq2xYoGxY/44z4bXx&#10;GNSc9OY9d3oOwa7iiPwuAI/fMVysOFm3T5uIMj09fd8cf7FYtA3NuQZw6vLyso2BgRE21H9+fslk&#10;enp6ahu9JyjAvlbL5bIZOxhKXEPki/75hSGHYQ0oRr/IjsLwYllcVbXMqufn59ZPGy2MCc5IVTWg&#10;6du3b3VzczOILgMc2fi0Y0J9PAMj0Jl/gFy0i4w+g6Xsc4Wzt16va39/vy4vL9sGnwCBi8Wi7dt1&#10;dHTUsu/29/fbmNiIta5ythE0Pjg4qOPj45rP57VardoJldfX1y21HZABo/L+/r42m019/fq1ptNp&#10;Oy0HXWkj24BC7oOUhmBvjxHay/i7LjIdXDg6HF6E5xgTG382+KEH7U5D9y1QwM4Zc8jXQoPMiErZ&#10;YPDJTrzBKYz9Hk25xtFg5JsBkQR96EvSP8HgBKJpG/PEjmKCGMibdILt3OEUffv2rckf6AfoYQAD&#10;B9yBhWy/9/27u7t7RRNH7hOcsgOQNh984XmMk5K2It974BY09L2MHe/uN7LAvAYve4/BBDLhKbfL&#10;7e7JNuuh3nX+3U6o+T0DJSwLJ6MWAATgjnbibNuZOzk5aWOMngHkRm8ZgLKjSJ/YH9EyNQEn9kRE&#10;zjLGzlzl9N79/f22dP7x8bHW63XLXt1sNm0Ju5dVW9f1fInkC9oFoOOsLPMXusVAlf0SA0b0l34x&#10;PtkWA1mMB7T03K6qtjQreYbPCQTDM96rCLp4TCyL4fmULQlQmkcpPsnXYwA9DNSj15krKQPyeZ6z&#10;voaC/DGIlZlm1AWvIAvhn6phVp4DM8g5yxGWvd7d3dV6vW7bFfAfIMvp6WmtVqs6OzsbjDu2o+Uz&#10;z/A+o+6/aWVgy98zww/+8zJT8yY0yJcDotDXtkeCedDONLQeypcDhcwB7B/vf0f93AddAZ68QsI6&#10;HTtrs9nU4+PjICOMTff9/Pfv37fxcd/5nsC1Zf2YjfU/o4wZWWMZy7946QlnL+17//59PT4+1t3d&#10;XdvPCeBjsVhU1cv+Wey9lI50OooGNPJ3Gy58x1i3k8Y1v6Z4OUnVcHPbNJQwbk2PXRFGHFX3j98A&#10;XDitkeyip6en+vr1a11cXNSXL1/q4uKiGbOTyaRFcAFqqqoZSxj9Bq16WRKmC0ZeAgM2TqqqpWm/&#10;f/++bm9vaz6fD8BFPmO0UbedaJ/oyBgT0bJxb2MrHRDGxvXgZOLEwYuTyWQAFJgW8C/ZazbMaQNG&#10;0Wq1qtVq1cBGIn02Dm3Q8J3sDgMBXlIEWEh2HUbcwcFB2xPMEb806OAbj5kBjoy22kk2Xf3dgBB9&#10;4HuCw5YHOCSMGXREHsD7+Qyek3O1B0Tkf3ZSe/ea591mv2eGhfk2waPevMm2JR13Xcd/v1Syf3bm&#10;ev3Je3O8e04zbck518skyfs9BnbYGVNvxmtn1s6Ox8ryM53YX0MjtwX+scOamQsGO3rysQdSu38G&#10;6qGdSw/AzOtdp8eN95w31IscyXutA3HoTk9P6+zsrGUzeS9A6rdsckYDdRNU8XJWsrvQS+g205H7&#10;WGbu8XKwxC9nn8A/ZNniQANaGbwi6IM+cSZi72UeMl0tmwwseV4b2Ez5aoDIABDPoF8GsnwvuiWX&#10;XuV8z/cEtOzE0z764n02naWd8zOf62f12uFr6GfaFcmzPdnk/xLwcP0uvfGjeCwZQ36D97FJzHse&#10;+wRs4Hv4bbvdNt7cbDZ1dXXVwB6ysY+Pj+vk5KSBtll6shEZhjxFLxJMTqDN/JdAFvUZKDOQxfw1&#10;YJQZubvssgRaE0gzYOV2ut8ESZAz/OblgwaIczmiebvqBYBHDt3e3jYQiqC7M8F8mMFYxjJywVjG&#10;8j+sEBmtqqYAvn37Vre3ty0ChVI4ODio5XLZFP90On0VVfHSABQHisvG6MPDQ4tocY33G3h+fh6A&#10;WT2jqFeoh6VvVa/3kbIRiQGBss6Ib0YNU/HbsHt4eKirq6vmEOBgfPr0qf785z/Xp0+f6vPnz4Ps&#10;tMlkUg8PD69Ob7m/v6+q78AMmXEGIrLP/uyIG21No62q6vz8vD376upqcPoL4+jMBTu+GHJE7p+f&#10;X46OxwHixb1eygNQwhiYpqbrw8NDrdfr+vLly8C4tFO+t7fX9t5i83TvteKMGxzA09PT1lbALKJ9&#10;afibtvQJY8pZe8wT9sJg7BaLRdvgnXt4ztPT08ABzXE0cGajz5Fav8xX6TQ4Mpw8Av0ZT4xCZ2E5&#10;Aw1nNQEAxsaOjYudQ/gCuiZ/eRwMoO4Cm/K75683eGcu94CVHlBkcMOgQg+48e+9eeq+eAx6oEuv&#10;XvfRfaB9mQmXziXfmbPZBoBkOxXOXJlOpwN5Dy1dx67xybbmf/Sx5+z6P9PKzhz8YfAVHqO+BFJ7&#10;TrV1gPtEXyluG3TL7CW3t9e3HG/TnnpNyz/84Q91cnJSf/jDH+qHH35oy5rJ+uV0YGdMkNGwWCwG&#10;p8mmnjQAAhhg/V5V7Rk8j4CL9b/pgY2A0+kghef77e1t23MIEIs20Dbrih4YCF/nOJkn6Z+zyExn&#10;A2XmXzvuWQjAGchKHnvr/pQVOVd7QI75wifAwVfeRy/neU8+JJ+ZvklnyzCuTXDM+jn76rlm2ZLP&#10;Yf5aVpomCbakTUcd8BP9TmAEvscWxm4ls/rm5qZtHM5pzmQ3np2dtcAYujPHkc9VL0FW6yJnKwNk&#10;QZukUQJHBrI8ph5XgmcONPb4D/7NZ2RGmNsG/ZyZRT95HkCW7Ws/m2w4aO+l0jm2BNkvLy+bTUXQ&#10;lcx47NI8FOjX+hBj+Z9dRiBrLGP5H1BSoKPAcVzev3/fsoEuLy/r/v6+AVooGJas4dxicD48PAyA&#10;rl52DZFJDPdcRojCzNT4X1MwpjlNxsYphnHPiUinIw2/NNT82UodAAqQYrPZ1E8//VR//etf6/Pn&#10;z7Ver6uq2uk10IyN2BMY2mw2LcsIQMtt6NEmjdJs72TyskfJdDqt+Xxe6/V6EN3yBpk9R4w6FovF&#10;4CQ/Z2L5REwMG+hIijnAph1u+IXTgdbrdX39+rU7JvAYDpkjjlxnI+ns7KzOz8/r9PS0gTUYYLyg&#10;oaOWOGr+jlGVBjx8jTG1WCzq9vZ2kAHB/hosu8Hoc8YLQJL3JGNeOuII3xho9Vh7+Rbv7pt5heWZ&#10;Hm+AaGcDsFSLucPvpkPWw+d0hFKG9BwaO5o9kKg3D2zkQ0dnJME/6XS6TwlmUXqgFM/Ka9weL+Uz&#10;AOBnWw7S1nQc05Fxn6AT12a73Z50KF1/ZnWYLnacqCf3EdkFViUYxf12NnsOWw9s5L8eGOgxstzI&#10;dvUccb/MvwbdDTjxHBzUrNNj2nPiE/TwfpQGnDl6/uTkpI6Pj2uxWAz2WwQ8Z+NpnDqWIRI4snwG&#10;+GOsme8AVsgsy7/7+/vGC86ucKABsL+q2ilvnpPOIOFaaGibxAeyJOiRTjH/JW0tP3CWE8gyT5vP&#10;esCXwaVdQCcl9UvvXu53sKfHP+YJvvvUQeaLg2LOynH/LP+wV8zbPT41L+Z8o0B/22+75M5bIIPn&#10;XuqErItrU47BY9h9tM3zlvEBQDEYybK16+vrur29ren0e9CK/d1OTk4aQJwboNM+9y8B3Ol0OjiA&#10;AftuF0jn+5I3erTCXsAOhyaWqeYJ9L/HPpcr5lj05CUyJIFwz0HoTiDRhxElSIcd6fEg0w5/YrFY&#10;1Pn5+aB++x5V1R2jsfx7lRHIGstY/sVLOgSpVA8ODur09LQBQigOlN27d++qqnYqix5oYeOPU+Oq&#10;visVbz5tJWhjLZXtWwUF6k1s6Qvg2a77aAPGmg1zG6JpHNvpMwhB5Oji4qLW63Xd3NwMMp7Yn8iO&#10;xPPzc9uYksy19Xo9iDT7RZspeV06vO4noBn7mXDaH8eeT6fTts9hVT+rij0koJuX4xCJJ4PJS7sw&#10;PnCuvHeJM4EAUR1VtcFNXxlngB34a7lctg2FAbIwPtMgh6/pi6OAXOdn8/zHx8d22o77h4HGqY7O&#10;4vIGy9TDMk5nad3f37dMLgw3IpjwCQYqPARN7JwyfvQNUDeBLC8pzEi+l9X63gQ6sxggyAwgy45c&#10;rrbLUH8LyHoLzMCZyd/NAz3nquf4WXbuAq9MCz6zV0lvWYcBmR6QBU/auWBc/XyDLJapVcPlJZ7H&#10;5vme80LdHjv3jfvssPTommPnPuBwmu5espL0dfvMo9SXvAvfm+bpMJo+fhbFS9NN4wTKLJ9Nh18C&#10;siw3HCBwZianpu3v77d9pZDbLDXMU9QA1Q2Uo68Yb2ei4Lh7+TPPt3zOgyw8H56enprc5tRYaGBg&#10;iYNAPCcYX/9PnQmE5JxL+nosM5P1LZvCfOZ7doFQPTvFoA7vOY+y7T2gx/03mJSAc74MBiWoneBI&#10;yp3e/HDpya+kVd6XoEfW6eW5tNHv8Ak6j+fRNz+PsYLfEhCiv9gigL7Ioe1225a6Ms8Akt+9e9eW&#10;EzobLvnN/U4aZ8aTZcYuPjBvWn8lfc2/HhdvU5Ftm0xeMnp7z89nuI/QlwCds7FsM3mPLWQO8ol3&#10;+wzYTADqV1dXTRYSSAXEYk+t7L95JOk1ln+/MgJZYxnLv3hJwzwNKZSdT2DZbDb19PTUDNuqF4Ob&#10;JWgoNoxvDI405v1C2Tl66Hsx4HsGz66SCtfP8f4+b9Xp5+N4YvD0DD8+OzINAAMIA93YgBmABAOJ&#10;NkE/ABmUr/djcuaCjVwMdTuoLBu1scezcHi4drFYtE126etsNhs4MOlE+iREaMBnL+1z9J928x91&#10;YuTvilrzXOq3A4ljtdls2uk09Ondu3e1Wq1qOp02EIu9rGyA25Bz/VUvRz2zAb6NUfrnjdoxbMmK&#10;8JJD8w6OIhlbZErgPPqdMQDsc3SXsfXYQy8773YEDZLYIH1+fm7OqZcVJijkjXTpU0aQ0wj2eGad&#10;zLucn3Z6dgEMvs7zIeswLbjGbdvlJPt+g3rJl7mcx/NtMnlZMpz96rW99zn3w0lQKWU5bUkgoCf/&#10;kod20Sgj5jyv93v2v1d6Tlo6s3w3WGRH2fQ2PyaglVkFrgOZ3Bsfivkn702HPsG7nB+9uUFWCI41&#10;cxb5gwwiU9rBE/gEuZ6yBh1u0JhDMnzqIdcRhEEnIBfs3AOgOesC+rNcGpnmEzU9581v6EcDqvTR&#10;si7p6wwlA3MGntHhCTKa/z0e9CN5xiV1lMEd1+vXrvnq+nuybzKZDOwReDAzM3vzz/Vaprk/nl8G&#10;pNx26jKY5jFx9nsPyHI7eu38JXpYL/fa5vlmOZFz1TxjfuHUPLKnCSBVVctiPzs7q7Ozs1osFm2u&#10;GvhnrvXkvwFv2pS82pMhyeu9YMIuuW773DZP754Esno8nr/5uzM3LYsMWtF3Z0byXB88sd2+AIlf&#10;v35tG7pPJt8z146Pj5uPAghm+qV+HoGssVSNQNZYxvIvX+wIpCKsejEUDg8P6+TkpH744YeaTqe1&#10;Xq/bUi9S2Z3htLe392r5gRUadTtFH4MZ5YzxjoOcRk8vKpjFin9/f78Z0ESD3eaeMWsF6KwsFKvp&#10;R9lut402Nzc3A+DHxjAGFb89Pz8P9hkB6OCIdBQ0wCKgUzpB6RTwbsNhOn3Z1D7v9wbvADNk+wCw&#10;0LcEEKAhfXb2BP8bnJpOpw2E8QlOk8mkOXFc7006XY8N6HRQzY8sAdjf36/lclnb7bZWq1UDAWzk&#10;esms+0NGHPu32AEw3X0qUNV3wICMQxxSgD/THoAK8BOn0FkOOYecmWH6ATTSHzsCBs5sJNsx4H+A&#10;NEA0Z5pBY2jD83rzrxdpzrnGu9uS82xXRDUBLfir5xTZwU0DPJ1Ag389oMhAXraT7BHzgvtqR8Zz&#10;Nh2sbJvpZyDLEW/fY5ramQfgzGvd13Rgsn3MRy8no40JZGUfe8X/5dj0xohn+XnpvCDPen3wvSlP&#10;zT+7gAX/lzqK9vRktIGsdE5zftvhzLY8Pj7W9fV1rdfrV5lgm82m1ut1XV1dNYCKw1zYexLdNJ1O&#10;28bxp6enNZ/P6/Hxsa6ururHH3+sH3/8sS4uLgbBFuQVILfBQzvKLj2Qinbbmc35y3/MKTZyNghg&#10;HUCWhjM+LP94tsfRPMgzPT9M+x64AI8nr9nRT8Cgx48pk/PeXGoFXZ1NCR+4v34G91g2Jd9bv6X8&#10;7uk9z0Vsjuxv8rE/9+R3zlOPjzM+6Ucuz3YwDXpxv+VFT94RVGL5GmAx2Y0nJyfthELrCPM6fNbT&#10;LbazDKJZh7rvKZ8c2E35lDLQ48s1bIWQ40DJPbBsbwBkU1K2Z3+ZhwbLkUGMBXrMqxhyX06uZ6+/&#10;/8feuzTHlSTp2Z4JEEBecSHY7NFiJJlM//+/aKuNNppSNUlcEwmAuOS3oD2BJ19Gokrd6r0CGzYA&#10;ACAASURBVK9nqo+bwQBknhMXD48I9zfcPVhLrBMnD92+37MHDfTPQwOQNdBA/8HJG74Xdf7HG4cw&#10;LDa1l5eXFh5gQIpbkDDanQMolYzNZrOVxBHFwcBOKnVpgP7WRmQljI2fn9FotAVG+B0owbJdIJGf&#10;A5QhMaiVCSsw9CO9iBxadXp62toImEh+E8CJntJiQId6zTfGyLki0kgajd48wp6fn2u5XLY+XV9f&#10;1/7+fgMEzRMrlG6blTWUN2QM8A7QBGUGRRhQyW772XbXjaxwMxfgH7kXZrPZVr4IFGJAH/KQoWgB&#10;4OCZcH19XQ8PDz/dKkQbUMQ8vzD2MO5ovw0WfsMLh/MYCLUhbAOKuWZPQ4+5wR97LVgRRtHHWEQu&#10;rUxStuUND4sMqfTYG+jaZdh47ueJaRpV1GlKcDU/yzISaOoZm7vWGfrkUGr39/cCWcizeWvDxH3I&#10;dYd+uNykHoiSwF+v/7vAQZfnkB14Adk70wZkktu2i8+9z3rGoQ1seyil11yObxqK8K3Hd6837kPK&#10;ce5ffjZBxh5vbIRneD5tS+Cbd8bj8VYIIWNBCDhhRczx/f39ms/ndXZ2VmdnZzWbzer5+bkuLy/r&#10;3/7t3+qXX36py8vLlrvK44oMZy7LlCXaRZvYhw2sEkY5Go1aeLX3LOYU79nQrtoOI7XHIvuG252y&#10;lLKRnuG531PvrvpdX87v92Qh602gyM/5f9b9BNWT3PZsi+XUnyXYm+t/D2ijPbvmXK9dnus9oNdk&#10;T31/b0DHBzrMWb53Enz3g/HCA2i1WrVDSfJcLhaLduvx4eHhFojv9lJWD8hEF8q92PzYtU71eNd7&#10;JmXdY7hr3/AYONyx6m1Ncn+rtvUJ61Oeq3t7ey1nHykkWL+snzKmJNS/ubmpx8fHpgMfHx/X0dFR&#10;ffr0qelRyJojFQAed8nGQAP9PwGycpPofTfQQAP9fai3IVa9zUeSOLP5E5q12fzwZlmtVs0oJ5cH&#10;+ZUI3bNHB6e2Pj3kRLeqmvJKIs3FYlGTyaQWi0Uz7gEE7IZshSmVTfIR/Z//83/qy5cvW55E3759&#10;q9lsVsfHxy2mHgMA12Q21czZU1Ut15aBC/p3enq6dYvTy8vLVnigwR74Ab9JyEu/nFOKDd8KAwaN&#10;T8arauvKYfjLadVo9AZU7TIU6SdhedR9cHBQJycnDWihXowRG1BWmADs4CVy8+HDh3a1OrIAvx4e&#10;Hhov9vf3a7FY1OnpaV1fX2+dunGi50sIFotFA6d8knh9fb0F8vj9NFIY7+/fv9f19XV9+fKlLi4u&#10;GujqcII0hgAbAWnX63WTL18nzRyq+pHAGe8nLilAUQd8RNb29/fb/9T58PCwBTjnKa3BTTwdKasH&#10;xgFepjLuPGYGo+FxzkWPTYJwCQLQBvhiABwy2JXAIeOWYCHfOVTLxngamshXeqF5fnitSSOT+rw+&#10;0V4MbRsweeqc89H9s+HsfGrpGYXcJ2+Q8Zz/NrAc/tUzQhOAynkD0M33PWDM5aTOl54J8M7/8455&#10;5v5jQBk4sdEF5dgzTzNs121E5r1Wur0JONAegxqeAwbdMO7IC+MxYy30IYjnHTyoqnbYRH/Zp5F/&#10;e/EdHh7W1dVVffnypSV6Xq1WdXFxUavVqslsbyzTEwUPYI+1+cTaz2f22DDQQB3sj16/WBd9kGBA&#10;wpfW+Hv23Ux94DFxqJfXGdZKwtEN3nk8zRMb+F43kKnMa2UeGVixXCWA7XfhJQdG6Rnt+lmXPQd9&#10;wPMekJT2G2uy60yQ0PKQBwpOWeD1KWWoBzzyfg/scbgabUTW3JfxeLzlCQSQxfwjVyl67uvraws3&#10;pD2sncg28md5oH15G3Sukz6M7PHRBycJxHsu2EuW8TTAlmPsupkngMvsCZvNphaLxU97kueD9TxH&#10;ZnDAzW/GDVlkrhIqeHJy0vZyoj98yGneun/ovSmvAw0EDR5ZAw30BycrwKkM4X3lMCpAjoODg2aM&#10;W0nEWEPp2KWUsIE+Pj42IAp3bhsoeQpVtZ2DAnDk6emp1ut1XVxc1OXlZQOYbm9va7lc1sePH+v4&#10;+LiF7lVV2wR7J52U6Wub3XaU+MVi0U7JN5tNK9thh6lM7O3tNSBrOp02jyIruxDKKsoAgKF5RB98&#10;+kg7baDT/hx/2mXF4ejoqHkoYTwDZFFXKvdWMOAjCiJGm72FUChtEPE3ORB6PAeExMMALyzXS1tX&#10;q1XzvLLhkkYRffz+/Xvd3d3Vzc1Ny9HQy4th+bPBiGcTQJvrsvJFH66vr7eAFhtp8Ikxon/IaYaY&#10;uZyk3im78wP5xLq3PmT5/Njw9+m5ZdPz3iACcpHgAfWk0dqjnuFlWYSHWf6u99/7DPn1Wmnjz3zK&#10;PtEur7c9489tTCDHhsl7bc0yqqq7JsBfl9MbC8jzFwJoTbnLNiYvdj2TIJp/zF9kzaCHjX4bVT2+&#10;IFeMo426Xvsodxcwm2V7bHd5OPq313zmkL05vI+4/ru7uy3eszZzW7Dbwnd43LK3kR/IxiZ9co43&#10;e1+y/vfGh3Z4X2VfMeBgfiFL3lMSdEovJt5J+do1VpZ32meQnrnmtcegm3ngee5x4zuvQwn8uDzz&#10;gLK8bxjoyfVmF296z6e8ei/Ltmbbcu65XsrbBcSY/8xVj23W5eerauvwkO/TI7SnW9ojHvIhG4eu&#10;6/W6ybj3ed5DLgB3DAA+Pj5uAbm5niI/vb0z1zJkLvWL9K7qjakPTnItov3+zu20Hmc9q+qHHHJb&#10;qcFiy5o9Yp3bk9tLv3z50ng+Go229N6Dg4MGlPXGL2VxoIH+GhqArIEG+icgKxrerEgG7o2/6i2v&#10;hJVte56MRqOtEDooDduqN+M3FVQb1s6rkZscijUnbTc3N/XLL7/U7e1tPT091devX2uxWNT5+Xmd&#10;nZ01768///nPDeBAea+qrZwfbq8NJQArALj9/f0WomlDAs8zQBXftjKbzWo6ndbx8XHNZrN2ux43&#10;C6Js2OB1aJ5DJmm/T7NpZy/Uwf+n0Uj7reigKPUMKZ/KYeAY1OFZQCIULn5zqyUeTORCOD4+3jKc&#10;Ub59dTMnp3iFcdqLQsW7dp1H8bNX2GazaUAh76/X67q9vW0hOfDXZVlRxrsByrlkxY9+MtbIsoEK&#10;2u68YqaegeG59B5YYKWaeernrFgahLPSjIGRhpXrtSz2jEk+t+HqvpsvKatpeKURYWPZirwNCdex&#10;i6xYmx/89vy0gULZ2ZfksT06evO1ByJ6bPKZXGM9T2krfwPevEc9ECYNIoBLAwC0oQdGpWeP+dzz&#10;OnA/zAcfEFge+DGoap7u4k/KmZ/zs3xvfuacS1lPsMXfJ8/4zIBwAgQuD17QD3vwuX/2iiEk3h6r&#10;5h18Zl90G73++Z1s/2g0+umwyJ6d7BmU/17YIu3PtXAXsOgDFr+bPPQazXyw9yv88VyBx7n+sb5k&#10;G3ogQG8NtPcNfPBebDlnDuRcSf6nzGa/U67fmyOWQ/cv1yh/ln2015RBrXyePuXtgNb/3CbLGDw0&#10;2Ircs/eTC5SIg7wJL/sEaG6v7pz7udZ6ztlrqrdX5JhZv3gPCLXHtsu0J6D161xXrdPwec7RXuiu&#10;9TfrpQ59hu8cQFp/4/ZB9MXUI1IeBhror6UByBpooD849RSX8fgtSTUeUmySADZsniiqNiowqqt+&#10;DudwXSgXnAjn6SobpI1/wtR4BiABhRtX8evr63p6emphE5eXlzWfz7dCJ4+Ojmq5XO50/cajyAq9&#10;20zYFu/bhf/8/Lw2m0395S9/aWDEcrmss7OzOj09reVy2RLvHh4eboEzVtJ6p3XwFYCR8BTzxQaf&#10;jYIcizwlTYXXCYN7p6i0z6FwbmOOO22zKzyAH+3A1Zy6rfSiVNkocMJyTlgpH8AIj6wEizhxdJ4N&#10;FGCet3ynEQfQSo443jcAZHmHryip3ARqJdShTs5h5/nk31a6zVcrhzb8zc+8qZA5R1/TIMz6MKYY&#10;a/qCB14ae677PUOfshO0pi3vGVLItJ/n/R7YlJTtMA8SOHFbe95S2WYbrZZFl+N304C0/LiN7r/L&#10;o+4cSxvDLmcXIQ+5jrgt7lP2I9cEr99pwKVx2GsLZBlJIzffTbAjDWE+7/E0285zBqkTSOjJS9Zl&#10;8CLlM3nb6wtlM9+cXxAQ3ntUypPrT1Dd42OemM/2Iu7xk/f9LP0EHOD7npdjylACZ8nTHEfvzYxH&#10;hlAnGOQ9EV2Hn/TwMRiUoBb/s357b/QcBURze3wotgs8on63OUHiXKfctt48sWzQtpy/5neCPvlM&#10;rkleb/MZxsXPpNdX6kUebw4mzffcg/Ec4sd6IBfDuC94lAPkpP6ZY+41jHXe33mscr23nCArTt1g&#10;3ZD+WB7gjWXJBykJWG02bx6HLttg5NHR0RYQzLrCz83NzVakAAfB6GkfP35sXli++Mb7oGUhZcbz&#10;baCB/hoaJGiggf5JqGf87O/v16dPnxrAQrgcXkjj8bjm83kztjPUcH9/v4UrVP0cUrLZbFr+gfV6&#10;3dpiIAsgjY05NzZvgKmMVlUDne7v7+vq6qqOjo7q4eGhPn78WJ8/f67ZbLZlFFI/IIIVy9Fo1E7x&#10;Li4u6ubmZsvwr6p2YxQbOCDT3t5enZyc1KdPn+r09LQlEOUEEPAjDQGUFUAPEn37enQrIs4tgOLx&#10;e8Y9AQYUncPDw628M34PIAgwhHwmjLtD7eyNxfubzWbrhkmUxtfX15ZHgfd84ujTTYwAnwhW1Vbu&#10;FIAs5NKKO7naDIIQYkButB7gYEURhX86nbb3fZKfRpkNJ0IiDVQBnvpd2sAPV4UT2pAKu43OfB/+&#10;pbcNwCjebFY0fbLNO55z8NAgnIEsykpA1MqtAR4bvz2wwcp4gnSWjTQybKRa/t2nnmFn3prXrtfA&#10;kOvz85Y1eM64p4xhQGUbbBSlMZhgYxpQ2Xb3swcaQfZAgRIg47PepQG9trOe90CK3lj02mOvlDRc&#10;vQ94jBMIs3zZIOyBHi6H53cZYb253+OBx6YHwsL3BAw8F1nr7MFSVTt5YhlIMMNy4rnottrDyLzv&#10;AVmUaQDKPMnv3C97hPX29xyHnnyZL6xBPpyzDOUBhvnXA9l4N3no+nv9hgzU7JKNJH/n9qUM0x8+&#10;8/oEv/y9wZUErKCcCwms+Tl/bjnL9sJHxoRxyrL5Qafz4RPJxeEJ5HBPX7ZD22ezWS2Xy1ouly0x&#10;OXXv7e014CpDTC0PPb4kfygv1xt7UnouIVPsj7vmTx6emP/wCp7QH7cZ+bQXFnxCn/MYOoctQHTV&#10;263RHORSH1EG5B7Lvdoeh5bd1MkHGuivpQHIGmigPzilx5SVp/39/To7O2sJqPF2enx8bHmd2KAI&#10;pwOQQvnO8Bf+hlCkHGN/cHCwlXfFm1vPg4GNmJO14+PjdhqNYe5QM5JbE8efCh+ndff39zWZTLY2&#10;X/Jw/frrr3V9fd2Au/39/XalOXmvlstlA4L4/uTkpF0jTJ1pDKYyZEU6PQ44Dcv3AXKcD8e/IY/L&#10;LkM5FSXGChCKkzj648Tr8N6Kp+tGIbLnkU80Dd4YhOI3CpfzM8AnroGeTqf14cOHLU8twC/LkRVc&#10;2pLKP3wxCEDdzqOBAgjwyDxw2YRGAn6NRm+Japk/VvRsVCOfp6enra/pCZZKL/0E9DPoTF4Lbio1&#10;EFW17TljI9LySDkGsuw1QN2+dW2zebsR1WU7tIK2W74Zf49NGmnp/dMzDnvzw3/nmtVbw/y+eW2Z&#10;SXCgBzYmGGYeZXuyrX42DVE/488MVO4CjHoGq5/1XEW29/b2fkpIT/+y/l0/2aYEVswPAxDZzwQK&#10;kvcJ9CeverJkvicwnuX3Dkl2gRXmdY5Prz08y/xKj4sEBD0+Bp48l5jDvOsLK+zdxOe0gecTvEx5&#10;7YFV7kPyyR5BCSKZZ9lP3veFMewnBh0c7uW+QN4Hsv3eX3k3wTQfvPXAnt/qX+pA7ivts2wnrxkj&#10;97MHsiYxdj2PGe8D7+kM1h2QrZwP7l/KNv1DJjkUs/cP++vz83M7fHJbGBPvTehr+/v77XbCjDyg&#10;T8fHx1uHjOgrls08OHAffAlPjp35mWO2C/z0uPV4DZ/58VpgL8qcmwa+iJAghxifewzgFTdFE+2Q&#10;UQHT6bTxCH0j137qNt97etZAA/01NABZAw30T0BpEOWJGwARiohvIsHzCqPc7+Ox4801T/ocPoaS&#10;wikYZVVVM47YsAnrMwh1dHRUi8WiFotF8xzjlK3qLR/A8/Nz3d7e1rdv3+rDhw81m81qNpttedGQ&#10;IwmlHUDh9va2fv311/r1119bHq7NZrN1Sx036eGJtdn8SPA9n89bPSgWvTwoNm6tCPrKbYeQVFUD&#10;lXpGUY51b/yTbOhZkQbQvL29bR56eE0BHHIyyphaVlyfjW7GE17b1b1niEPr9XoLyELJRMGtevPO&#10;6ilKHnO+s7E2nU5/AlPpGz8YnPAFrzyURSeRteHCKaaVO7cRQJdx5wSzqlpuME5ZSR6fxlSCICiU&#10;q9WqAVYGewEmbQSijNtwtVHndlvJRX4wgDnRxVC2bHoe87dDcXpjnzLs9qRRaDl6D4zqGca7QJAc&#10;t55Xij0L3C6PC3xNL61sB3Lm9idQk15ZCSQlL3fxqGdQQ86BkgAUYw1wjfGSBrH7/Xvqd30GTFxv&#10;b+yyn15zsly/k4Y573ps/VnKlteXBOg8RhibORcwOnsAhA3nBELgD2tYlmmAOPnU81iZTCY/AVn2&#10;IOY588PjYkPf40D/3Vd4w/63i39+zrxOEKsn2wZ3Ehzy9/7ccpogsXUQy1DuLwnSZJsNQHq8vV7Q&#10;lp6nacqe2+W9nOfQI5zHMnnleZa8ph1+l99ezzz+BgMpx3sb/PQ+y9rq2wXtEURKivF43PQrPKI9&#10;zj4Yhd/7+z8ui3F6DMaMtjm3J2WkHPlz7/FV1YCd93481ugOREEkQAV5D871J8P/KOPx8bF74MXY&#10;oVdzkEsuPVN6LHL5znQ6bVEGni/ojHlISN3In+ej+zPQQH8rDUDWQAP9wSmVJysVVohPT0/bycvl&#10;5WVdXV3Ver2uu7u7ms1mDbzh6lwb+w7PSkUQrw1fL171QwkiMSTtdAJ5FAQMbedXQAnhRjk+A0wg&#10;tv/r16+1Wq3q+Pi4Tk9PG8j09PRUl5eX9e3bt+ZphFFwe3tbX79+ra9fv9Z6vW7tn81m9enTp9rf&#10;32/hivf39w1wIozQt9xUbecgSSMFJQDeoVwAclS9Jcu3Vw1KLDxkbHtkhaFnLDlUxYoXiuW3b9/a&#10;uHJduUEkFK33DL5U9C2DeLT5WbeFywhQvhzmOR6P6/b2th4fH+vk5KQp3yiJKGp5colM4SqfYJ7l&#10;Fa8+bjv88uVLPTw8tDpms9lPN1p6LAzyYAihzOJFxvc2FHDXRyF3fraUH5980u77+/tarVYN8DXw&#10;8Pz8vHUKDS/TWAOIpU6HcfSMf68FfM+FERlC1PPGSlAhv7NhaCN6l4wbMH5vbqRS3ZPnNOZ3Ga4J&#10;sPG/PQZ29c9yQ7nwyLKxy0vN7ev1MQEA/+1wEOTiPcOMer2me9zTYE/qgYz+G3lG5g38e1x7HlMm&#10;1kmX3Vtnsm057rsML9bPBGu8N7pOyuL59DJL+cUwN+BB+xLYYk7ZmGR9AThmjfIcTCApQbccS8u6&#10;LwtJvjFO5k0PLNgFdvXqS8ArwceUleS7y6Iu+Oc1zJ49BviyHOZjrnspL7k2eH57rbLHctX25TQe&#10;D/MNGemtgxxaWFY8/3d9hmz4MoXse/Ix1x3rN/4sgVz21uvr67ZfJaDP/s/6CWCTntzUwx7vS37Y&#10;K+H509NT/frrry2Mn8M6kpR7T6XeBLJ28SQBpNfX13YYTFQBeVM91z2H6Eeu88jb8/NzrVardniE&#10;vNL+vb0f6RAYH3u+sW6TLiE9G2mDUziwllrecq+1ZxuRCp4rls+BBvp/QQOQNdBAf3BKQ6K3obBp&#10;Pz8/13w+b8rR3d1d3d/ft42MTQ0ghxw+m82bGz4eOt78eI/v1ut1U6yur6/bRprGb1U1d3IUScAq&#10;b5pHR0dbffvw4UOtVqv6n//zf9bJyUnd3NzU7e1tzWazpvxcXV3VxcVFPTw8tITwJBP/8uVLXV1d&#10;NUPAyo+VTQBAPrPRaeXDlIb1/v7+1omWFWoro/AUcOHl5aV5u3lsTWlA8ZmBD5RJFFYUSzzWuLad&#10;7x8eHpqHGyCQjeBsj8ESFBx78RwcHDTlDR6iQN/d3TVQ5uHhodXh9kyn0+YlBZDIc6PRaAuw8Skw&#10;HlXImw1OZPTl5aXluALUQiaQy4eHh5rP503OebbqhwehxxU+AT7iuWQlG7mCxycnJ23uGcDsKZSM&#10;o8ePWzUNmPpZA8QoszaUj46Omicln7M+wGe8chhjDJiXlx858Bj3qjevSXtk2Cst164EfpEb5pFP&#10;5XuGlIFWg04GNl2f52IaJ54vyU8Dgqng0076asOu13+v0ZZLGwSZ+8bg9HtGlcEAG5qeG/ai6IEC&#10;HDLAJ+akQQBkzqFX6ZWRa5P/Zh3IfqScuW9ui2XTz+zyHEtPSngEcJ5gg0PyXL/nTg9ISf4n+JDg&#10;WoKECQ5lmS67qn5K5mz5SU8ke1U46bWBGgPr7OmsWTZgLd/2EMuDDMuEeQTPvOfmDXdeFxJIgT+9&#10;Oe31g/WJOeixMpCVBn7Ox9FotLUvmc853gYwDcSnHsFekWOT4+e10WsRvKX/gByZZgFwkfppD2uP&#10;gRzPjQTxKTPBeoi2WxZJA7FarVrqAMaBOnzAggx6XWe/9sU9gDkHBwetPMbU9aDjoOcZvIL/fAb4&#10;hf6S6yrto2z4QPmkn6B+cnvaw4qDBOafgVJ7YTFmXqstx4yx90/Gi7ZvNj9CA5EL6vT88xqR5D0P&#10;ch357gBeDfT3oAHIGmigf3LKkyByUc3n8zo5OWlK0MPDQ9tgq6ptlihuKJqc0FqhSWMDsATFCaWF&#10;0yKUp6o3BRtPqtFo1NydfZpVVVuGhT14MOrZrKuq7u7uarVatXJRQHw7HiCZT7TZoOln1c/u1D1D&#10;ZBdZuQXww4ByyJ6Bpjz92kVpiLpOK3ZWdOCbDQ3X7+TuabBZAcq+oZTahZ++2ShDtnzzkIGYBDcY&#10;MyeSr6rmyYF80XZyajl01V4CKLq0k9sW/YP82rD1LZfUS9ke0+w/vEPpRrbJSTGZTLaMfstT/g/f&#10;fOKabfe7Npwt43z/HgiaspOGJT8o5jk3zEvGsGcYJUDjuZbyltSTxV75NsJ6xldvPvGdQRPAyB7Y&#10;0gPPDFilsdEzErJPfN8bX9e/i5BTnjUwiicez1G+Qcyqt3x5aXDxXhrw/t9t632W/e0Bhjl2yQvz&#10;Ost0/81PG+u98tLzKSnfybmRoFOO1a65kkClgYfkdY6zARwDUV7naUuOk41SyzDrFn97rvNsenog&#10;I9YREnzz+NgbKvltYC/fzb+9dric3tjyt0ETl99bR1IOerL+3hiZtz1ZSsq1NsExnjHgZDDOezHj&#10;0Xu3qra+z/nW86Qz7zk4RL4YS+TZOTbzNl0fhM7n85pMJk3v4mCLW/V8q7B1Nd5nH0FXuLm5aYc8&#10;o9Go7beLxaIdeMKn9NLzOKbHPbktCZH88uVLy0tZ9cPj/+7url1MxGEXepWBrEzB0VtT+Jv+kteW&#10;1ATWf3rrIzzuAcUDDfQfgQYga6CB/snJxhPKF8pHVTX3ZedGqnq7xcTvGpzw6ZIV4qpqhhIeXb0T&#10;TdpGbiQ2ZMK5yOmFAoNSwckwyhHP3NzctHYDMHz//r0+f/7cFPKqaifM9AVvr81m05QgQJOqN8Ck&#10;Z5j9XjKQgAIJGPHw8FD39/ctnG80Gm2FwyVIaN5V/ZzsH7KSCnnc9vf3W/4oe+Q4x4NvXMNTLOtE&#10;ScIjifxrPEPCdkA82mGPoZ4BZ4UM5RGlE6DRBhhjSl8AR1FWDaxsNpvGY+jg4KAlPk1jzvz2WPI/&#10;ie739t5yCyUgB4A8m81aPgpuvIQH6YGVZTj/RcpHDxAwb5EJhzL4t8fTJ/9eP7IsjxPvW+lHXnq5&#10;e5DP9A4ySGhDfBeolmBSEoCNAaieoUq7UgYd6mrPCcbIsgJ/XR5yZgDJctcDYNJA3wVYGTTLd+mH&#10;22NgYTT6OSzI9bCG4qma3liAfNmWnDc90MWUwJ7Hgc9pd3rHVW0DDJ43PJMAhAGfBE56gJyBRhuA&#10;CfzlgYvryPJdbs61lNHM0eOxhH8GzRymTH7JXE96feyBezk+yIef9QEX73pOWydIWUlQw948OQf4&#10;rBfiR5uyX9luPjfP3wPZUpa9NvaAqwQvc6x7a1RvTeLz9FaiLO8JPuzyfgivWHcdmoZXU4J9WTbP&#10;u+0JZrl++MNz6Dd4LOG1i4cQXlWTyaRdpMPBDgAYqQ+8h7LPPz8/Nx2VvnJISb3kn1wsFu12QwAz&#10;1rA8gHN/0f+qfuwlpGTg0qTVatXGknUdPdL6sg8Qx+Nx6zvJ1D2+/h+PMby2yWdl/czzJP+2/t7b&#10;QwZAa6B/7zQAWQMNNNBPhup4PG7hUhhqeKYYXCDfhk/kfesLChF19JRPQA0MJ97lHU6qONn98OFD&#10;LRaLOj09rdFo1Nrlzf/l5aWdfGFwOVG4T4hns1kdHx/XfD6v19cfOQOcFBuFkTwOhCmilGXS+qTf&#10;ArR6xhE8fnh4aOGdAFn0FUULxc5loUhbSbcR2vvtH3hMaNvj42PLIbG3t7eVrNShiPzd88igvVwO&#10;8P3796p6Ay0As+wVZsU/Q2mog/FhrJDDBJSQAzyeqN+nwwZUuK1zuVxW1Y8Q1+Vy2XJKQOPxuKbT&#10;abup0gZAVf1kzPOZwVuDQTwDLzMPSIbo5FinQWnACkrgxSCA27ALyEpDNkGtNKht2PGO6zffbTiP&#10;RqMtUI7PUNDpo+tx21iv0qDM9tqYxljrGY42WPnMp/0JRLg+ZNHPjcfjZnghE3gm2MDo9c/rTW+c&#10;4JU9qBLU67WT3y7PfGA+GgTlecYT4NYgX68+U45b8r4HZFme3H5k1HJEeQk09Yy9/wkxAAAAIABJ&#10;REFUBC+yzt6a3pN5CN4wpvYySuMy+cSan3OIenqhjW5DAij2iskwrwTcEoSx902Ou9cw15X7G3MB&#10;8vz1GkV/DIq5zGwjfN4FYrnM3lrnsffnu8a1tyf1nnMbekBWb+w9jrva0muPgSZ+2yMnnzGYxVw1&#10;ENjzRtu1vvv/XYdnlmuDmTk3AK/IEzmbzers7KxOTk7q8PCwHW7i2cQ8sbcdMnJ3d9du6UMHRO9b&#10;LpfN08u38nmsfFlRrrG01/MHb6jFYlHPz891fn7e6kd/wtuKehwJ4GdIMdCTFQh9AL6hI/vwcJcc&#10;ed2v+jnPWW8MBxro3xsNQNZAA/2TU57Ys7mRmPLjx4/1+vpaNzc3NR6Pm6G1t7fXvFMAijgBM6CA&#10;4oRxlifEdifHoO4p17Rtb+9HAkuSe+OyzekVHg63t7dbya5x9TYQhOs1J1nwYTqdtpOw1WrV+k2I&#10;4nq9bje4pAG4y+j4vZTGPfy22zk//G/jxPWORr99vXG2u6qaezpACB5PgALwjvrIL8GJJGOaJ/o2&#10;sOmrlTCAUQAMh8m5PBN8yRNT989GOHWRz8p5rQDZfAsihsDh4WEDPB1OUFXt0gInY09jySFAOR94&#10;FjkFxORkmnLsacZ4ZYgT4Bc/1Ff1NscxItLQt9xauU1j2IaSDVU/m3Jowxf+VL15AdIm5IH6fUsi&#10;8u7/ndMLSsPKbeKzNLrtKWCj1OWl0TYabXtHMkb2kqDNBrPsHcL4et2Dl64/jakESixrXg9yvHim&#10;xytTD/DieXsZ2XD2GDlku1degg8Jhrgdua4mSAIAyg+gIG19D4BKYNYykQZfD2hIo91zh/Ym6Jyg&#10;UPY3ASDeg68us9evXM9z/rov9ihmLdoFRHjOGIj3GpOy1wMA3UcDrR7rbHf202t6Guhuf+4ZyBjr&#10;j9dlP2+wKdcvj6Gf8froZ3v8dz9cn2Ur5So/S17BD/PSa0lPjpMvloOsP+cIz7o99gR235DdPNj0&#10;wRIADF5FJEbnsBEPcW4Pvr6+ruvr66arspe73QBZ6KcfPnyo+Xxex8fH7RIj9D+va7nm5ZjkPmkC&#10;fPIaYX4m/w0mspahm+blQSkj3oN75eY+keR9qtfHgQb6904DkDXQQP/klIqOjYm9vb2az+fN4Mcd&#10;myTVo1HfQ4QTJQMyVnIMStjd2gpwKsq0FQOdhPOEX3FrIMm57+/vm1cVN7jh8g1YQP6sm5ub1jZO&#10;+W5vb7dAOyfRXq/X9f37961QS/hX9XNi3vfICpGNwdFo1E4m4TP9h18kSgXgQBHsKfepzFs5x8Xf&#10;J5Z2WfdY0ZYE0Dy+9ooiLxneKA5pgQzmoPBmngue43cayLTVPPD3GE0AZi8vL1tKtWUN3ie4Af8P&#10;Dw+3jBIDez0PI3jmHFTIPUAhXjnMMdrE/DII5/r8OcAwPKauBAItY3iRWU4MgKSxYkpDLT0UUhn2&#10;uFG2PcJ6a5Dnkg3EPMlPIxlijC37ft4hqK6b5zxOPaMlvSu8hrlO5NP/85l53OO5jW9fTJDtScAj&#10;504CHJTpcdo1t3pAoOe8y2ceItMemzS4/H6GEef4m+dpaMIbkjuznvjZHqjS44vl14ZikgHZXeBA&#10;jk2CGp4PUI9PXmeQD+fYy/pTznOd9I/3V8rmnR7/vUY4NJb12+sAz7p92XfvF1mXwd3eXpagQvLD&#10;bWG8eiFiHpOUk9yj/U7yJQGe3ljmvPX3uwCFXbLVA379nuXb8uz12t6iCUD2ZNggpOv0PPQ42wvJ&#10;KSLwduIwkc85GOLwiP0M/evi4qK+ffvWdLSqt7A+krfTRsrBg/zw8LBms9lWzi3vy6wptN3e5Tke&#10;OT+8/lI/uWT9fj6/2WyaTsR6bNC6V3+Oif/v6Z89oDjL6M2r3p430ED/nmgAsgYaaKBGuXmxGXOT&#10;4d3d3ZbS4Q0QYxijmhMwkmlm+BJ/97wJqt5OSkkq7nAEPBkAssjbhDs69aHo39/f193dXd3e3tbF&#10;xUVdXl5u3Wb19PTUkn+uVqu6vLys9XpdVdVO+haLRbvhBY+a79+/N6+sNPR2Gb6/xXd4ym1Tk8mk&#10;8dLP8XeOSVX9BCjQJhMKMN4/eJrhzcDtRoS2wUt7go1Gbyf6eLB9+PChhRkyjnahBwiyggg/AUht&#10;iH/48GHLI81ABoYUHmTOLeVb/pAZezg5aWzV2w2C5i0ApsebEM80kHvAjQELG2/IZ1W10DnnK7Ex&#10;4JxFtInQBUBcGyQYC2n4AcJx2QHyYO8z6k6+weuUb89H6kmZTiMyZdGg1S6jNI0Lt4P1xWPhsggd&#10;63kyjUZvoKyBLIfXGDxLxZ5xTHA+57bbzjpmsJ7vMOoM5mD4IRPIpIFfg4E2pBI8MyBmENDt9Hgk&#10;Lz2WacRb3v1/3hqYhhntyHx42S7K6xl2CcwZrLCXX89LiEOWNC5TDneR17He/Ld3R64Vbn8CWvm9&#10;D3EwkHueR7vmop/zrW5+zm3l9295+9mjqern28p6cuWyPHd4zrxIUCnXWbfNegLPen5vNm83yvXW&#10;nN5a7jU81yXGoTd2OXeSF722J+W4JS97a2r2w31l3zNvMkeeedZrL2BT1fZ6zHoEoJSAGTLHOLAu&#10;4021WCyqqrYOagCw2Kfv7u7q+vq6rq6u6ubmZutGaQ5yrHfs7+83jyt0Q4ff2RswDwd6+0XyOT9L&#10;cBHdpje2fN/bR3sgZW8Nze965f/W37u++7/RXwca6B9JA5A10EADNeoZoniueLMnTwEgQNVb4mIb&#10;hHxeVVuGVk8JA6hJLxgMISvMKC2AFbiGc52xlbCHh4fm2bRcLmuxWLQrkPf2fuSkmUwmW9esj8fj&#10;doJHXoblcllnZ2e1XC4beJWKBj9WHH8v362EASTRT+edstE3Go1a/3gvjSSHXqXCxRhw0skNQB5L&#10;K83w3oouiiJJ+AFTrOCbJz4BBTSxfCAzGB8GwqxcwWvGHiCLkAQAG57F6Ad4Q6YZS/Jn7e/vb+Vd&#10;u7m5aTwAbLNHIuWm4p6GEn2B5/CIMmww2tgyEIBSDLDMKW7PWIbMLwBPG1kGlt03xsG3c9J29888&#10;tgFruXYf6ceuOZAGm9ua8p1AAeRnHKZogArKcL/0+sPYTuOZv12mDd1dnmJeFxMM8hrC8w59TaMY&#10;g5Cx4zM/Z15k33oAShpqOd9s4BvQSvnfZXD1jHrWAQN05tlvkeux5xpz1vMvwSzan54r3v9oZ67n&#10;ye/ss/vGembeeO2wzCTP2ZMsp14rc+4noOp2sQbiKYtHS8qh5fO9OnI8/Zn74789rp5L5qnnSfI3&#10;x6fXVwO5jD3led7ZI9H9zLnu93J8PH4puzkHLBs9eUrKdsFX1+ufrNPekvxvj2Wv2chjAlQ5hl7b&#10;DITBT+c9BZBKfvA3ugOhfQaaPnz40G4WXK/XdXV1VZeXl7VarVqaCOY24YjoA7PZrAFXToDugwTv&#10;fym3/PggoPfbZZmPvfetR/lwz/LX8xR8r/73ZMj72a5nep+lPA000L9n+t1A1snJSV1fX7f/fYo1&#10;0EAD/celDCOAciNzAvCnp6darVa12Wza7SsYvaPRmzs1IAwKfc+QTMMLYMXJwB16AgAFcAH4gIKC&#10;4QBYAuiGt8tisaiPHz9ugWrfv3+vy8vLpmysVquWUP5f//Vf6+joqJbLZR0fH9disWiJwFHaaKMB&#10;NCuPPWWjp4hj6Pg2wM1mU5PJZGtMCHN0wlRARYeZmR851pTx8PBQV1dXdXFx0W6nRAl16F2evnPC&#10;en9/324U4gR1Pp9veViQyNRyAoBEX7kJks/sdcUJLWGt9txCFk5PT1s+DeduQ/6qqinIjLM9QPC0&#10;Ql4ITQW04ZS56gfQlGAZ8odSDVDlcA14CV8ZQ4BEgDW8chxyyLP2iEMJtockRoET58NH89JG/vPz&#10;c63X667BhMePAV76SghkD8iw3Hie+/s0hD13fFtUtgk53t/f3wJ4e0ZmGlCWK2TafWUtsXyYErx2&#10;Mm7WOXuwGRSE/7010DLqtRhZoTzKhuy5mGBwGkFud/KTsbL3CqBlghxut8tLIKuqtjxF+c7toh72&#10;jASyPFYeQ+fi2UUux0BSelTa8HQ/R6PRlieo+887hLInoJpj6lBl150ec25LDyRzXQcHB1seie5j&#10;z1BnffOFFEdHRz95KXmcKMd822w2W7kL/WzWCxCfIJHncMpmAjHun/vpzxLwgtI7mb6xPyX4nyAa&#10;wH/KrUNXaWe+b8AJ/qdnWIaP9S7HyTllD2n/UCftG41+5K+ED5Yv+EF9Ls/1eY6aX6w50+m0eSuT&#10;xuH29van/T5lGjC1qlruq9fX1wZEbTabdjPh5eVl/du//Vu7CXC9XjeQiLk1m83q48ePLYE7umHP&#10;O9D9yrUi5bAHBLmsXe/31l6v2x4jP5fA0W/V/97693u+d3vyvd/77kAD/bWEDUTkxXQ6rV9++aWq&#10;fuS3+z00eGQNNNBA75JP0FBCqqopIvf3990cNzasrYju7+/X4+NjC6lCWfCPwReM+qq3q8R9Opge&#10;QhjBVW/KIHXRft9MQxlVbzfTLRaLen19rdPT0/r8+XPz6AK86OUucPv4PBUn0+89BLAhSTko5vv7&#10;+w2ooB/uV68ueIRCeHNzU9fX13V7e9tOP+G/jTgUV8h1Hx4e1tPTUzN0MNAIW7QBZlCMv/OEH0XZ&#10;z9gQ8Q9yaG8sFOcEEm2QpNGI/NhbLMFCDAiMM5RpG0VpALr9aSwjM5SNcpuggMfO7zkfF8lykXHG&#10;ixw29N/veq6NRm8J9inHp/KUAT/NW48r7fS64b7YSKKdPQM+14KebBgwSy+jHHvLj9ex5I35nKBq&#10;ejeYH73P+S4N7AS+PK42zvkbwzPbYCPZfXCd/t5jY9CFd9Jgdhn5rgEGj7tBhpSVXUDWLp5V1daa&#10;YnC+BzJabmyEJtCT4BBtS6PSAIl5ShtMli/vgTmevXHgf7+Ta0ePn5vNZsvbpeexmGOZf5uHzI2e&#10;95j74bI9nzxGltXkjfmQexXt6/2dlOBV9tH8Mt9S9nug7656LQu9tcV8TdDZZbgNvTXLspB/Z53Z&#10;Xq9H9kTz+PV4aV7smh/+oR7fuufcpK+vr/Xt27emRywWi5avir3WB5CbzVvoIxeffPv2raV9IH8k&#10;3tMkbV8ul3V+fl6np6fNK8v5uAYaaKA/Lg1A1kADDfQuGWyAxuNxOzVbrVZNkQEQsJFjr5FMxg0Q&#10;stlsmpcnp5TpVYRSaGVsPH7LlWUvAk479/b2tkAzG7IQIRYHBwd1fHxcVdVuQsTLJwEKK5o9ZbR3&#10;Mr3LEPk91AMFxuMfHkez2WxLaTVwmIaijbD7+/u6vr5unlir1WrrhriqHyAaJ/6AO1Vv4Qk+SfEJ&#10;tU/JGQve80l8GjQ2yJzY2CfQyBQnvc6PRTgBsmV+m4fIlsEBgLjDw8Nar9fNwy3BJ7zw+M43X2aI&#10;oY2M9OoAjLFB4LoA+xgHhxQxXzAcCMPg5k28wghB9C2F7hN8pa0AYgYQLQ820gw+9QzFXd4n9NsA&#10;hectHnS98hxy4jXCHly0ic/dBspxHxhLg4Ze65j3vwfI8vilMd4zdOm3y+MZrzeW/x4Y6vKzDSn/&#10;NqDTi2gX0JQAC+XwLus+778HZDmsif4kONIDstwuhw6ad/DT+W4SjEkwJcG8/Ml9z+3LAxyPm/uX&#10;+2cCgx5HvjdAlOCB517Pu5Gxzf5lP3Ndon/MT++rWQd9df97YKO/S3Ak2+Q6ekDUe8/1+Ej/8jO3&#10;h357TvT4/ls/Loex2dX/qjcPXvcr50J+Z0p5c38M9CYwTR9zHFN32QVc8Q5z8PHxsR4eHmq9Xtdq&#10;tWq3RaPbsU+hIy6Xy7Zu2/s1ZWq1WtX19XX95S9/qevr67Yno3McHx/X+fl5/fnPf26A1mKxaECY&#10;+5p8G2iggf44NABZAw000LvUA0Mw+Kt+uIU7HNBK/Hg8bqGAKC2EY41Go5YDAeXR+X5QwBz24LJt&#10;2KJw9xL9rtfrenx8bCGAVvxRogjFwrsHUI0TRJ5PntgYsALM8wma8Xka6e9R3ppjBXM8/pEM3kqo&#10;DUXa6rqp//Hxse7u7pqC6JvtEqTYpcxSn0GJVMR3eWDYgLYRxLgCEmHIA0T6liyH0TlcqKeAI1c2&#10;2vy8PwfcQA7S8LGnkBO0WyG3QZO8BPgirxuAlEGlbLeNztfX1wbUGTjebDYtdAgQ6+joqAFUmdDW&#10;cuRQEntSAGTCG8ACP9MDntIg8vgCRvE/ZVa9hcIiG8xt5qdvZLScux32cGO8eoY0a44BWADh3wN4&#10;VG17jBqISUDTIV/ml2/v9HsGhCjfnnQ9ueW3wQkbrQmOeH1yW91vA0a71iqXT7sh12GwK/vr9eA9&#10;IMvf9WTQbXx9ff3p1spd7bdMJKDs9sFfnu0BOe5/D5zIvcR7Rn6fdb+3f7jtu+akvZ29phgYyX01&#10;AdyUn2yj6zawkPOPNvu3ywIwyfoTvDQf3R743xvrnNs9nvxe8lrnNai37uR64hxU7pP/z/XFfeEw&#10;JIE5r0u8myD4eDxu4+zne+00UO9DELykbm9vmz6BZzfzw/oal63kHgevCHO/vLysb9++1dXVVd3d&#10;3TUv6Ol0WsfHx/X58+c6Pz+vT58+NY9s0hX0dNaBBhroj0kDkDXQQAO9S704fhReDOanp6fmTm7P&#10;nMz/UfWWbNaeBjawUZIcduiwwJ6CQlvsEWMDnX5QH20CaNtsNjWfz1uuBZ4FxEqy4cFvlDZ/Rvvz&#10;eeg949DP5LNWip1jJMGb30MeLyviVkCt6BuMIUzAiemzP/bAITl5Gvr85hnATpRhgB+MUoOd1L3Z&#10;bLa8x6g7jQvLgI3+NBw4QU4DC94gvwmMGrBwXjgr6wBMLy8vbf48PDzU9+/ft9qchqvbYO85+g1A&#10;xFyYTCZtXt7f32+FStJm55IDFPSYGzRh/PnpgRI9Axqe8r/DBT330xCzAWQAy+CXeZvAhudfegkh&#10;CwCClhvPM48Bn/WADsp1X5FBG/kJ6mLop6HZ4/cuA83rnY1ef2fZoa6Uq95PgnMue1c9ST1+JujQ&#10;M/ZT7np9MwBhueSzzDmU5ezqb2/eue14u3hvyjF+j3rj6b7lPEv+Qe6L3zXoXbXt8doDfLxf2hsr&#10;27trbHv9Yv72xpZnvT67HQku5Xhl/90e8yjlJ79PT+v3xibHh/K9vvRAMPfJbU9vtx7xPetkPpfr&#10;SW+ObTabpmc5rxlrXnqp5vpl7ys8Zs0zwCfrfxCHQuTT6o2B176np6e6urqqr1+/1sXFRd3e3rb9&#10;bTab1dnZWX3+/Ln+9Kc/1fHxcU0mky3Atcf336sLDTTQQP/xaACyBhpooN+kNGas2E8mk5Zv6eHh&#10;oSk7VW/KixW5qm13dkK4bJRipEJW1u2ufn9/3/ItYORWvRmPe3t7tV6vW/lZDu3CiLfhDEhBaOQu&#10;SoMzvSGqtk/1/c7vod9SxNIY4zO3L42H0ejHzZOz2axWq9VWPWkY+USW7wEauC3QCYTTuCQUgIT1&#10;hHvaSw6F2sDYaDRqYJLH1XkvOFEmnBAAyvLJiXXKE/JgAIXvPG4ZXpN1UI+vDLfXYeZrQ8YIi+SH&#10;BOyZx4S50AsPtAcioDKeWPCQJPnMBcAs5vN4vH3rp43Y94ACh/5m2Ft6fViu8LBMwAyDyECbQdDM&#10;g+dk0+ZFehXYADRIaN55bG1kpUFM3R4be7LZaO/NvwSpWLf8fYZI9gCuNFZNuRZkm3KdQqZsECP7&#10;BnoNfCUIlv30XOoBVgnM0M7kjX8niNXjr+uBZ06ubz7uAvpM7qvb/vr6uhUWbJ6lB6rLzmd/CwTq&#10;fe5++7v3eNLjW+/ZlKsEZpJXCfz40GZXeUnpwWWvNvPR+2APFHJ9vcOX7Kufz0OcXeOxC+jaNRe9&#10;jiTAybO9wz5/nzLbm2/5XvYJwJ5Djc1m0w4GzCsfXLiv6Fu3t7e1Xq+3bph2Hd7bKAtvb99k6MNF&#10;nmMtJm/narVqFwkdHBzUdDrdArFOTk6a7pfrd8po7qcDDTTQH4cGIGuggQZ6l3ogiRVDcvFgWOJZ&#10;8vT01LxCXFYqoM6ZsLe3t3XLnA1iFOXn5+e6v7/fMrJQrACjUJYcIkQZPVCnqtqJ4+PjYwOyUOSt&#10;HJpSKcqQDnus5Ony76X0GvIP/KCenqLu31YkCUl0eAAKJYAkymkar3gUzefzdkuggQ3qRJHku4OD&#10;g+YlxAkuucwApPgZj8ctZ1JVbXkMWXmlXDwvsv8OvbCh5PFLLwW39fHxsUaj0VbOLfjkUCnAIJLN&#10;wtuqt/ARh+mZRz1Dz4ahvch8MyjGQdWPGwTx0qr6+fZKnk/vRgA1QjNSTncZTOlNYCCauWOvK3tZ&#10;cuFDgmaMt+e9jZ0eEJFzI9uZoEl6aFrGkW17oyRwZUAEg9C8yvAd3uuBn15XeJex8trWC1vdtR6l&#10;sWtQ1XLVA7J6wA0Aq/nUO2TIvvTAj167SaafXjG537wH5uXzhEkBDGcZ7n9vzTIw4Ru6e/1ANpMH&#10;KVM9zxmezzH03z0+mN7zSMq92rKdgHnVz+GzBgbSs8p7nPnpuiwPvXHaBW71wJhcb9wut5/DC3tu&#10;eo3I93eBbLtkLsei1y/LVc4LjzHt3wWYMb459m5zph5w+VVv+eTu7+/r7u6uHRx6n3Wot/dKr2cP&#10;Dw/tYhh7PtsjygcomTfTBxLj8Q9vZfZ/1rjNZtMORDebtxt8uWn67Oysjo+Paz6ft73Kspjj6IMf&#10;y9wAZg000B+HBiBroIEGepd2KdsoERg6AEG3t7fNAAMkyVAvK5/z+fynmw0dNpUGKuWmou5cHAly&#10;5OljKjIo43iWYQg5Z5EBEfOmZ0T7Z5ey7vffo165/E8b03uGsnt/M3YonFXVbgQC7ECxJbF5AhGA&#10;PLPZrKbTaQOYdhkNKLCMhRXl+/v7BrrYowmvB54fj8ftVkLznRNbG4+WA3iTuWzMC3tXAMAmkGWw&#10;pic/tBXvKs8Rew55HHuGtb+z4u3cURg/TjqfoAx9daiQjUp44Jw4zCG3JYHnBA8A0xJw9gk9coTR&#10;xYUODgmGvyQJdsii25vtSy8QzxXIHl4uI72N/Dnl2lD0mLl/Odc8Dw2EuC/wNkNTU07Sa2yX8Z0y&#10;mQCEn0uD2l5lyTsDGAYregZ7Ah3Ii+dktp2QoB4oBP8TTExAqceLXltznGi/ees5luAez7h9PmjI&#10;/tMvl9sDVLKNHgfzf9f6mvz32OZa4PWg6mcgzG2BP4xxgq6UnfLZ24feA60sb36uB/TsIt5zGDuy&#10;5TkLJeDa63/v8973yfNev3ugC+3wWraLejoFa6b/917w+vraDhXX63W7mXg0GrW9dDqd7lznOUza&#10;bDbNo+vu7q4eHx+3wKmqt1yGVdteZPP5vKqq6Qg+iHl+fq7b29utvZkDNDzsDw4OWlL34+PjtldT&#10;h8PBPQ58n7rrQAMN9MeiAcgaaKCB3iWDAL3TLU7n5vN5u/nv48eP9csvv9TFxUX95S9/abmnTk9P&#10;mwcPRtpqtar9/f2azWb14cOHdgOOk5DnKb4NaBJZPz4+1nK5rOl02pRYwqgODg5qsVhsJby2cY8x&#10;cnd3Vzc3N00B2tvbq/l8XpPJpP1OEIUyUNK4xcf5k1DK6DMKl43wntFUVa0c8kvh8ZbeUlXVXPDJ&#10;7UU/GCuDAz4dnUwmTfFFuby4uKjr6+umLBJ2RgjbyclJzefzmk6nVVVNue0ZVFb89/b2ajab1eHh&#10;YQMukC94hEzRlzSSUuG2XNjYyGdtBPgzwIbX19fWP/MXkIdccN+/f29hs8j12dlZ69P9/X3jr8tg&#10;LhF+mzfmbTabFnJpAwxvL/MUeXt+ft4K4UW+cqyd9B1jAV5wU2HOCwyONMDo1/Pzc7vsAdnhN6Ce&#10;x4Z54HCa9GCyJyUybaDZbXC4IXPFspT54yyPBh+Zl/wmBCcBE8bJcnh3d7f1XYJReBzZq8ogmgF4&#10;ynQZXD7h9hnUtIx53bDsJ/hprzxAY3hiUNgAIGPgSz02m83WranJ59fX1xa67DmZ40ZbWLerfgCA&#10;hBWzTnpus/ZTpwEag4D+P/ti0Izfu8Cg3Df8ueU4vZPcvgSBDYJ5/lRV85DpeZ2lHLseA1YJCvU8&#10;Y3IPScBlF1DI/wDPyDf1G6A2fxKEY77uAnc8bzz/mAeW/6rtXFLuG+Vbl8jyec+hcewJeAAByltG&#10;0oPSspXrC+30WLAXsFZ7/o/H45ZGoaraLc204/X1tYX3e46vVqu6u7ur6+vrLQAKfYp+X19ft/0f&#10;vo7H43ZINRqN6uHhofETfQGPLt41cIa3NX349OlTff78uT59+lRnZ2e1WCzq+fm5bm5u6tu3b/U/&#10;/sf/qJOTk1oulzWZTOq//Jf/0viCXojna46f51lvzr0HDg400ED/8WkAsgYaaKC/iRK82Gw2dXx8&#10;3Dx7/tf/+l8tiTUGEEY5oUQoZBhRVdXyMuTJKX/jPWTDH2CEPEtWpDFCUIZT0cajjBt36BtKqE/U&#10;fSJtRRljxLcv7jrd3XVCXfXmYZOnsO6zT8EN0GCAo4zvOiWGjo6OtvrCCayNeeeusjcWoQke/+xX&#10;9jGNK5TyzWbTPKEwIlBcU96gNOTSSGKcetQ70bbRCBADkIDswtfJZFKTyWQLPLVc2CjyGFmm6DOK&#10;Ol5LBjwSOEl+kmsK0AYDB3AKcr4pFHzGmzGw4W9+97zd+Mxzzxc3YKjRbsbVn1H/LlmBB3yXYInb&#10;x9/mVy+kK+ejQRx7gVIvfQYcsJcNddqDLEERy6br63nx2AvIc7sntymzuVZQN+22t5PL7QFenjd+&#10;nzUUOaM9CUZ63DKnXYJECRbaq8P9sVzm71x3/NvgUspOj7/5/641lGdzvPN5ysh1Mg1y19UDo97b&#10;L1yP57nryHo9FnmgYnnKMOEeOJZyvGss7enodvSAtF57esBeT574P+eC3+l9l7zMOek1zmu0132v&#10;IZaT3vz0OklZVW/5PF9fX9vBlS8oSV66TxyUrNfruru7q2/fvrWUCZlnseokMo+dAAAgAElEQVRH&#10;agfa6L2v6s0bE8CfA0jWc3Qo+EL9bifhh8vlsiVnH41GzcPrf//v/12//vprvbz8uFxnuVzWfD6v&#10;xWLR+NoDv71uDzTQQP+8NABZAw000N9MVrxt8CyXy+bhAGCFQoUBjkcAhPcIittqtfpJAa56y/0A&#10;uIO3El4y5CpaLpcNLEDhw7PIp6EAAM7RgIeCT0qtwPKMFXWURqhnQKfyyXP8BuDDG8Z5JfBUcC6x&#10;qh+KI0r2y8tLO6WlPo+Vf6eBQJ8dJjeZTGqxWNRsNquDg4OfvGHyJ9uVhqDrAkyyAWdjxWBM7/TV&#10;fUvj1/LC9yYDZtk2PJh8Gm5AZjabteTq5AjLftrwr3oLo7KBgAJ/cHDQrhnHa8on/z0+Mw/4/+np&#10;qe7u7trfJNmHr86FAviEwWng1IamjdUEJDKXHHMxDVknts9QN7ffY5veG9k2hxD1QAHzv+cNwjM9&#10;ENrGaoZ0JiiRQF96wvjZBLp7BrzJc4n6DdTBBwxI56ThuQzd/C0wiTptjCegZLmmXwm8Q54Xbpfr&#10;5zuPI8CVL9tI4KW3lmWbe+Nu2vU55Sewl2upeWiwzc8lAJOyZMDI/M2wqQRxqt4ART7zDZ+5lmaf&#10;kZX3wB17EPfAdNrlMUmwrAc8mgeenwny9NbmXetS8t39y775sySDf5ZJH5zxfXqAZT+Sf95vaTf7&#10;O4dp9prEe5d5kJfPmI+bzY8QQDyxuP3PuRSTB7e3t23P8a3B/htwjDZ6bEknYW935986PDys8/Pz&#10;Oj09bV77Ly8/8nCS0gCw69OnT/Uv//IvtVgsajqdtn0padecHWiggf75aACyBhpooL+JDA6gSE8m&#10;kxqPxy007PLysr59+9ZCs+7u7qrqTYGztwOGPh4/eFkB3NizAeON8AZO+e7v71v4GkY0wAwKPr/X&#10;63WNx+NmgFdtg08oeChchABg6NrjACALD7QsKylBH55HcUR5pO2p3NsIrqqmIGJQczqfCnuCPxhq&#10;BigIGWAcCSPEwwiy0p/UO4nO9+z5Qt/TOHRbE6zybxvzuzyZ0kBPA95GFmArvCXMBHCPRLdpgPPb&#10;BoONDcYGcOfh4aEWi0VT7EmGT4hqT37okz2abHBsNpsm4wl+wAfALoPClucEagz80Dd7NVKO32U+&#10;Y2A7Hx7l9UAUfhyuiBHofGvmvw3bHmjs/3neoWGWDycgZm6k4e+yWAvobxrDPWPXfOyBWC7fc5n2&#10;8JnDDnPuOIkz8y7b0vuM9dVjlDxk/L2G+NCB7w1kJehoD45dwEXW+R6vErToAbCm99bmnkz15Cvb&#10;lDJnMJ1y0zOSuhgPh6MnMOTymBf02fnuduUP8hi/Rz1gq7f2vkfur9eRBHyrtm8NNQjX2ydzr3bZ&#10;CaL1ANksh+9pM/UDxHJYxv6ePDB/3T947bXTcuh+osOw7lfVT6HAbjd8ZZ337YKXl5d1cXFR6/W6&#10;lUVd3lO5hXCz2bSQQecVZa9bLpctvNJeWJTP4Z1vwD08PGyHPbPZrK1VgG3kU/38+XP91//6X+u/&#10;//f/XicnJ7W/v9/2I+tRu8Z/oIEG+uelAcgaaKCB/ibqGdgY6b6NcH9/v+7u7poig9JdVQ0UAIgi&#10;J8OHDx/q5OSk5c1yPo70nsAbBA+r79+/tzbMZrMGCFVtG3MOxUD590ng/f19UyLJ2WJj1MYCwNfL&#10;y8vWTXp/DU/xvqJu5xfyTV/pcZGhA79FBrrgBzdN8psbBR36aUBoF4jF756xyPuZ2N/ApsGD5E3W&#10;iVzAs6qfPR8YQ4NnBh0SYLCy7P7asDSww3g4zIT3bdTSLgNjBwcHzftrvV7XwcFBCysxaGs+jkaj&#10;5jGYxjsgJPyw8eI+MXcII+Uz2ub3eAfQl/HDyGMOuo2EZjpk0oYe/6f3BkRuMssUBlzmwKIc+m9P&#10;IddtufD4GNRBHtKIT1AH+aSu9Ez13wmqVP08/9K4p82uy/MkeQmQ5rXMxqDnVcqjQRvPueTdLoDJ&#10;/3s96c3H94Ag8yfXGd41YGb+efxzviSfPD/dfs/vPJDI0DEDye4/7e+BMQayfBFE8s5lJJjl9STl&#10;ynJt8Mt9Nx97stYbWyjXthx3ry1818tXR1vM31wTLCveS7z+7mqHee6y/Zn5kms/88jrCN7S6cnr&#10;vnmMeqCax5z5WlUtvyY3C7p/6cnKvDagz+EXuT5vbm62Ls8wkMX6mfny0MXwYGcP2mzebrhFbgGv&#10;ODwkZ+JyuWwh9+S4Yj16eXmpu7u7urq6qqurq3p+fq7z8/P605/+VB8/fqyjo6N2K3UPiMzx7Xls&#10;DTTQQP88NABZAw000N9Eu5Q5J2Hd39+v6XRad3d3tVqtarVa1dXVVT09PdXnz5/b7Tmvr691c3NT&#10;l5eXdXd3V8/Pz7VYLBooRN4mvI44wbRSaxDh8fGxubKjCHJSSNidlThOEgGjCIv0bX4ZToeHiT13&#10;qmrLE2LXqXIq12nIovQCFtBnn9gvFoutE11CD+xNlMZI7xTTijnjZS+wNGDTU+E9MIs2pBEJqEkf&#10;AahQmO2RgNJqIMr9A2BxWGca6eapDe006npGvgEdwB/A0gSzbEj3To6p12FEgIXORQaA65DSDF1J&#10;zwTzoxfu5f7gQYRsOWcd4b+EJpp3Niy4mIG8bcxBwiLH43Ezrhj7HqBssjHIWPG/wTV7DTHHbTCb&#10;7wkQUGcPaOEnDeucmzZGHYLouWIDkvnpvEOWOYNHObb2rnJbbdhjKHp9SKMaHnmuWxYTvPOY5tgw&#10;BgZ2zCsDEZ7HCUTRx/yMfvr9DE000EHdBlI8/n6X+enn3b/31o5dIH4a2eZVjm2G1dlo9/zK/Sbl&#10;MEOa4Rnl5R6UbQGUtnfvrrbAJ//dA8qQCwN06bnqNmfZtKPqbY3Puns87f049C951xsLg2/JM88T&#10;t8l9YMzw0CRJOXuCb2/NMfJBgHUNe7EyzwGH8sZgHwayltN29hbSN/A3OTD54QDOofWAa6PRqOkF&#10;gHyTyaSOj4+rqmo6ndZisajlctm8sJxLa71e183NTd3e3tbDw0Odn5/Xf/7P/7k+fvzYniHc3jqT&#10;ZbH3/0ADDfTPSQOQNdBAA/1NlCBGGo4ARoBHKN4oR4+Pj03Z4X2UPkCq/f39lp+J0zrq9VXQKLaA&#10;Ig8PD82QJn8Qicqdh8FhD/YMck4vn/xZqeWE0mX4NHeXAczfPUPMhlRVNUDNz1In9aenQhpQqcBT&#10;znsn2r6haxel4ZnUMx7sTcfY+OQXAMW5XgxkObeTDWqfZtsTx6fW5rV5w2+PH4YItzPRPvKxcSJO&#10;uAnvm+8JNNkDwkCHw+WYD9yOaDDTIAjtTkM7vQr4sbcOYSIAfxgQGcaCETUej7f4j5ytVqu6v79v&#10;7QJ8pE7moT29GBPmrfnRI/ch5YH8ZXwHcJ48SuMVfhkMch30PXPSpIHfC89KoCHl1x4S1IUs0Jde&#10;m224G2yjrZYvexMlsOR5k14+fi6BiSSvN7l+uM1p8BvQy/Isu57bfM74Gij09zkGGMQuk3niAwDL&#10;fQ/IAuhgHHk218ceAGKeG4Q2wEH/vbZ5D8lx6vE611nLUA9odBtSHtwej1uPxx5n//hgxbw0OAdf&#10;vfemp5KBSR92ZPhk7zfykf3LfSA9cyGHvjpnFOsst/PxmdfBvb0f4X709/n5uR3G2SvLvARkms/n&#10;W2kaPB94xvsFAJj3CfrNrc2np6c1nU63gDDWYKdd2Gw2DQR7eHhoYYCvr691dHS0ddEL4fXHx8cN&#10;WDs8PGw5OgHlNptNXV1d1bdv3+rbt2/1+vpax8fH9a//+q/13/7bf2tyDq/39/ebbteT5QHEGmig&#10;gaoGIGuggQb6GwnFOxVmK7n2TpnNZu1dQAAUwqpq+bBQ8AizsoeBT4MfHx+3vAwcKoXBgteIb5qj&#10;nvPz861cXfQBV33+dxhj1Zsng0E1GwVuU89At9H2HpBl/tkT6ejoaMuzwu/lyTXfZ91V2zlC/Fzv&#10;NN7jmgZ9732Xz3s2aJ3/jPAEQA5OZZ0HqQdkmUeAo2kgYISkcT8ej7dOxw0W4K3k2wuRT98eCXiG&#10;0m1gyvx3m9w2y04CaFVVs9lsy3MtPRx8Oxkn8n7ON5hhHFK+PUL84/Apyx3f+1IBvBfhmYEsDCzA&#10;m2yP+W/5SQPZoK29BeyBZxDIRqkNJINPyG7P4wfj2J4qJs8Lz4/efIAXVbUVluSwJeqyF2fPc2UX&#10;cOHP0zD2OuA1gmfSI8j9zXW9B8Jkf9PwZB4ZxHRoeHr4eP20XNNGnvHamh5hBj7s/Wfgys+adyl7&#10;lsHscw/IyrHxmtA7tHC9bif7XQ+I81qenoA5XimryQt7be4a0+yXAR/LkseRMcmcecyvBOgoL2WF&#10;tltmAGcIZUswzetqzqME6jzv6Y9l0vxl3eQzAB+DdoRBk4ZgtVo12fn+/XvTRVgH3C48oY+Pj9ta&#10;d3R09JNHsD2qvI8l7wH8jo6O6vj4uM7Pz2s+n2/tHQBv6TVKGYBYV1dX7Ubop6enWi6XrVzCB8mh&#10;aX6x1uFd/OXLl7q6uqrFYlGfPn2qyWRS8/m8ySGHQ+PxuB1k7pL9gQYaaKAByBpooIH+JspQnlQ0&#10;OPnG/X00+nFKzlXM379/b4qSb+Sj7PR0wlsHZevo6OgnkCAVS37f3d215NqAXYQvTqfTZiDN5/P2&#10;Ph4xVduADso2njkYIyiOzg9Bu+APfECRNAhHPw8PD7dOeekH/KMMG8L+sTJuSuPbXh27fue79MOG&#10;oQ0HG59pKPoze5RR/uPjY72+vuVhonyU9YeHh2YsGHSwAl5VW0n5AXfw8nJeKXiJwm1DeX9/v+7v&#10;7+v4+Lg2m03d3NxsyeJo9HZTIN5HKOE+Yc/5YaMkeW25oP2bzQ8vNUI14M/r6+uW4TAavd22iLxg&#10;7MAvn5JjkAEk8l5VtZN+ZByPAowx5tDNzU0b1wwJdR+cqwtQsgd2YQDxnPOyUTZjzW2otIX8LIwz&#10;Y0j/mU8G1fKGUcvwZrOpo6OjLQM750ACgAn40ld7lBhoMYBhQ40+AxL6fT6HVzxvAJW+9sBS5N/z&#10;hDUugZcE42mnDX3WKPhmDzSDGw5bNVhKeQAVyN/BwUELUe0Bc/bIcVu8FifQksAhZHDLaxtz1WCt&#10;PW0tOz5w4PsEUhN4hCz3GPPOA0db+B9e4e2SoIvrMK/z4II1z6BRrtn+3MBLAgweR68l8IN9gXYe&#10;HBw0ICj3LYOr1M/6Y9DToB/PmJeMAeOYexDz07fx4YnJumdeAiIB4B8dHTU9gnFZr9dtrfMcROfg&#10;4MPetYw1us9isaj5fF4fPnyos7Ozqqq6u7trfLPHHuAYfeBzvK8Wi0WdnJxslWk5sP7hdcZJ2Ver&#10;1ZbMETrIIQ9rruViPB43fe729raFl89ms/r48WP9+c9/rv/0n/5T81rz3vr4+NgOjwYaaKA/JrFO&#10;krplvV7Xv/zLv9Qvv/xSs9msrRnv0QBkDTTQQH93sgJsb6LX19e6urpqt/SgMD09PdXh4WEDgzBc&#10;UZJQJm282KXeHiMo6v6OMgzkoFw7rOHw8LDVayPISrCNUuqjn/YYSj7kCbaVdp9aG1xJr4TNZtOU&#10;QChPm3snmKnM907g3U6oZ7zliXfWl14OtDFDQemfPWkMQiADPvV2qAn/p4dH3sqXHlkOb8JYtNE2&#10;mUwan19fX5uRY/4Bqry+vjbvQXsQmnfpcePQneQ/7ed/gBzLtT0KbAj4uRwHjD8b3YRGetwMvMB3&#10;ktEDIjnxsT2Y+N8eWygsgJQGGSkngSzLl40vxuDm5qaBcICggFqAIfTb3mTw20CjZdhgDN/BH8ty&#10;epEYrPB8YGz4seHuPr33nuety7H85vwzOJ5z2X3KtSi9h6gn1xevaV4jvWaz/iaAZTkxubxd64rH&#10;1HWnd1bv3eQf+0CPjz3+Zpvdb95J2TWfTQ7z5Huv/wlUphwlsJp1eH9K2WMN8Tu72tnjTcqb9xKP&#10;T44RAEdvfczxwdMowbE8tGHP5juDtvTV5XpP9V4Jf7238L7bSXk5r5B1e4TnHoYuwtqSIKtBZTyv&#10;XJZlhhxWd3d3LcQbHYu24dnMQQP6l8Fa9jja5Mtzcr8z70kMn7ejei0hRBHgbzqdNmDNe6Jl9j39&#10;ZaCBBhoIGoCsgQYa6O9KPaCDcC2+5wTu5uamnVaORqOaTCYNOECZ4nlCRlAcq7ZBgVTmeQbDGk+T&#10;p6enms1mLQeX80LhuWCvAE6E6QttoI3Oz2NF3YYW/9sogXyS//r62jxGMkk0yq9vNkxjLI0K84a2&#10;pBGZz7ufJsrJ0Jo0svJUnTHnc+c9AjzEKLExyPgbXAFo8HPUY++I/f39FgLoMFUbqwYebcTjBYVx&#10;gHxmrijAHcJPOKG+v7//6dTdnob2RrMxw98Op0kjAz44VM/AlY1YG0HOu8V3fgcPKtoN0MQPeVPs&#10;zYQxZEPfc8CeET3AzPKNMZYg1v39fcvJwjsYcXj7IK+AAZRlA9ReVG5HggOWqfTYyXnRAxZM1E2Z&#10;9jjjnQyLfK+8BJ4SME5gkf4YYLB8eE4lyEe7cg3hb5PLA8jyYYPrsSHNuDC2lG2Qn7a7/gTxDW71&#10;gD3zL3nSe9b9Ttk2Hw3aJc96wA+/e3xFdj13mNvuX1ICefCMMaE+1r4c1yw35SF50Fvb/X2uRR5T&#10;1pTpdNodh5xbPozIevg/AUPPCXhr72YDZTnnvRZ7fzAf+Iw5a95+//693SLo9ibgmvPR6zzrgw/d&#10;aBv74ePjY11fX9fFxUXd3d21vKDsP6+vrw3I4of8Vd7vXl5+5DIkPN+/2Qt8uDidTmsymTRQLEFW&#10;z0HAtqqq5XJZ8/m8Pn78WMfHx1vj7jkwAFkDDTTQ76EByBpooIH+rpQnyFXbIRbcuvfy8rKl8GAU&#10;jEZviVMNTlRVy5Nh4CEV2QRUDA5R3+Hh4ZZyZkUPMM1Agb14MlRoF3hkA4/+9QzENAQcKoTSh7Js&#10;g9w8Tu8J86V3op/GlX8nX2mnDQNTGvy7FFH30QYtQJaf8cluz4ByGx0KBMBkECnzreH5wEk1YIsB&#10;BxKjE1KCkYKHEp5FnMTz4zwwrgfDwqFDyVtkBU8vG7CUD/ADKNzLI+fk7/THvDO/HP7H31VveevS&#10;6yjHsmeMchspQJa9AxhbG2a0i79vb2+3AEnep/4M1fnw4UNNJpP2fs/jzvMFz4mel5ANYHtduX+A&#10;ZVXVeE0f+J0G93g8bnJGW3etX72DgARhevOK73eBOvQHTwn65kMCZMrjy1ilAU6ZHk+e47AhQSzq&#10;Yh3cbDbtkoP03LKR7/HL9ZO9xLzMueX9oAdOJVDm9TDlnLnq8UqQw2OT7Up5yu+97lsW3T7PdS6e&#10;gE/2SEygj/dph/dRz8GkbG+uB/aAcp3mGe+Zr8xNe/wQnpfjB7DlMPEEsqrqJ1llLcPDNvfO3hh4&#10;3LNtnjvw8uHhoVarVWtnypi9w1w+cpMyZk8ug4B7e3t1f39fFxcX9fXr17YX0RYOAfGYIlk9B4n2&#10;bKdsAKzVatXyWr2+/vAMJkTx7Oysjo+PW76t5Ln7hjcWoUOLxaKOj49rsVi09AnJ7yxjoIEGGmgX&#10;DUDWQAMN9HelnqKeCvnBwUGdnp42Bfzi4mLrNrs0fFF2AXmspOEB4+SnViJtwAFI7O/v13q9rtls&#10;VvP5vJ6enmqxWLTrqE0o1ij5TmTtPmK8GUCz9wvtOTo62nrHyqsVbQM+GHRW8PmdOW3ouwEuFOZd&#10;BlRPmTcl0JUgV++ZHiUABdhhGal6CyEE+DFomMaR5c7eeoTO5Sk6sjWdTuv5+bmBWeYV7QIIe3p6&#10;ar8/fPjQ5JRcKXj7AWYhq4yv608vQgO1rt/gADmq4AFJdqfT6ZZBiLwmv1xuzsscZ3udGYTAUEoZ&#10;s+cXn9lQs6cW85cxNhhgkAYDHaPeua8cWsiz1Jm5uphX9hjieYPQNlbTY8z9Ye3CuPT6ZHDHwBLt&#10;B8jkfYd+eX00aNcDyz1uNpT9Ds/wmT2kAErtseMyDOIjrwnueS23V19+RhsZP4dAwU/qdUhqglk9&#10;MkDvZw3mJ393AVl+1uuAedwDZRzKa8Ay55QJcN6eZ7vIdflQw0ChPRQJ5QJEpy3sYQk8JxCxi9/e&#10;V/PQwXJnOYF35iPrC/8DmvbA397cyLWzd7BDO2mTUxC4bS6bOnv7ETy35zbtZ+33d173nC7A88Jl&#10;csMgB2noKoBLBisBsrgJEE921mZ7yXIIkAd17HsGntbrdZMh9rDpdFpnZ2d1fn7egKjJZPKTbFs/&#10;YR/EU/3w8LBOTk5anq4eUJ9jMNBAAw30Hg1A1kADDfR3JRvvVlr4QcmZzWb1pz/9qf19dXXVTgWr&#10;3gwVAwG+ee3l5WUrGTRAmIGsVLIwjNPN3+3FGEappawMb+N7lEcSaNNnG9Cuq+ot2aoVePJT0Acr&#10;dwY1MGq4vTHDk9zmPO01kEDZpjSq0vDDkEnjJb1A3Ncs25/n6W56XqAMV72FGtKGNHJs2OwyXEej&#10;UTP08Eh6eHjYCjskjwd8tVGIRwA53ZA5G0vuDwACoBon3Vbiaa8NH/qKIUbIByfvzmfi5M+eL/7c&#10;gGl6imGIAQw7FNLya29Cg1H2jEoQYTQadQGhXoiOgVsMdIwiz0/AQ/fFP14fDBYaMDT/LcebzZun&#10;gt93nzyn0kPDgGQPREnAMte5BFioz6CQ25Xv8IzbQl/sPWiZQPZyvcWgR36RbyffThDP5HG1Qe+D&#10;AoP2Dmt02TznA43sr73wemBMjmOuCR4Py4U/9+/0tMnxfI96ABJjZMDUc683/ozF/f193d7eNqD7&#10;4eFhyxMyQ7dzvUj+9PaABIpYq7zH8J5zRPG9+Ya8eQ3wfux8Ur2wVNrg8Gjkxon5+S6B4AQv/X3V&#10;z/unc5fZi4qLI9BXaKdlFCCJucQ6ORqNWsjf0dFRO1Db29troNXt7W3d3Ny0efv9+/c6ODio1WpV&#10;19fXdXt720BRe16hl3A74Gw2azchVlW7QRG5ISk7t//SptPT0zo/P6+zs7OaTqdbZTC2Xq8d+l1V&#10;NZ1Oaz6fNxCL/qdHsufOQAMNNNBv0QBkDTTQQP+/UBoPVT/njZlOp+2UcDqd1sXFRV1cXDSFnOd4&#10;x0qiwzhQpAiRypNiGw+Ug4Fm5TRP3/ncSrzd4wmTAchar9c/eUfYgMawd84m6qQ9fs+AkA3tVMwN&#10;Mvi3DX3f6rRrfFDsbbgY1EmggjbbK4awPPPTRpK9EeiDAbIEYijLQJHz75gPVdXAugQOqJ+xx6uH&#10;W1J4h+vTDw4Omode8pAxPDo62gKr8MijPP4GSEigwwafb5LiN2Od4w1we3d314wj5oI9A3I84SV9&#10;A4jjc07iaTPeAJ6Hvh3SYIPnjUE4h2YCPPvmQQPGvOu6AQGdl4W/fWMigF8CyAY9ekZ5ghaZQ8ey&#10;ZTlNMMsJknMu8WMg0OORhnqCVDbmWR88h2ibv3M/kSXGIsER5gRA0/7+fvN4w5Cmf7zvviU/Eghw&#10;LkJ7tPXAveSfQTfWX4OeCaYlMGjewHPXZ94bJOd5z9d8p7e+GVTrEcAua4bnu8ESyoLvXk8Zl9Vq&#10;1cAIZP/79+9bIdXcwska5v0sgaweIOn5CG9Yq3reRva6sSelQS3vV/Z+9NztAVQGQRh3H3C4Do8Z&#10;awbleNzyMggfKCC3lhkfRNBX5Jqx3N/fr8lkUsfHx3VyctK8sF9f3zwuDw4OmmetQdHVatW81LnZ&#10;2YnT8Z6yx6rXktlsVpPJpOUB5SCI/c6XduClPhqNWs7Q+XzePOY/fvxYi8Xip/B75oEB1fV63YDy&#10;vb29BqTZw23X4RZ8z88GGmiggZIGIGuggQb6uxKKZO+0s2rbYwDFDiCHMCqAilSWca+3MQGwhLLO&#10;yaI9sGyEoHBj3NlbyYpu3rBEnxzK5/xElGVjxEAWitzj42MzMlDS3X+UbBtEBtTSSDVoNR6Pt0Lq&#10;8FaD7zaS6E/+xiBKTyEDCVXVjCaUYddjY5bPaK/lw7zlM5+oG0QDMBiNRj8Z4x7b6XTaNdR4Bp7Z&#10;OPPfX758qf39/ZpOp7VYLNq148ipxx+jBtAGMCDBBPMkve0M3tlIBeQBNLM3EUAWzzoUtzdOPXnB&#10;MMSzgfY49NWXGdAWwDPz2PMROQbYY87gIeK8YxjveIcZ5HLopg1fgwgYouRFA6zBGMZgNPiR3nsG&#10;43rGlkGOqrccRp5PljGXZRCG9wCrWT96RmLOC9fv9cxkuU7vM6+HOXcYV4PcDgM1kJUAFn/nvLCM&#10;JQjstaDnyWYPMsBf1j4OK3yIkYDkbDb7CcAyL3v8S5nyeObf+U4PfOsRzyCfviGOMbCnrp+BBwkA&#10;3d3d1d3dXQMR4AP7J/Mbr2evA7uAqwQBDah5PwegSDAQuTF45sMiZM1esOl5xm/66hxPzCOPvcP3&#10;8QjyOBl8wrPI3nSuG1nEq43+5OUr9IE5TLnHx8ctN9T5+Xmdn5/XbDbb8jxjTeQdPLvwRH18fKyr&#10;q6u6vLzcup0VUItDAPOAdk8mk5b7E9AMDy97udKWg4ODWi6XdXR01EAs2k84YW8ft6zd39/XarWq&#10;9Xrdxpw1nT2B8e/NJ8/TAcgaaKCB3qMByBpooIH+f6GeEVH1Zggm0HJ6elrL5bIODw/rL3/5S337&#10;9q0puBhBHz58qJubm5rP53V4eNiUSxTCyWTSPDlIOIpibuPJ9WL43d/fNyMc47p3gg0YYwPXXjKc&#10;SPaAMAwWQKAMqRqNRs0otwFgAOLh4WHrMwA+Qs9QvMfjH/mgAM5Ibo+BkWGG9hC4v7+v+/v7rXII&#10;U4BveDNdX1+38Ar6zE1zNlZpv2+aq9oGmThxd24s8lJxJblDKn1VuI1AyMapT/zx9ttsNluG4N3d&#10;XXvn8PCwlstlffz4sc7Pz+v09HTLS+zw8PAngMPggY1xG7f0v+ottIq+c7IP4GXeA/IYcOA2QWQf&#10;7zEMvzTgbZRRn71mDCjRVnv8ATIzh+2JR7mENn3//r0uLy+3wnCn08K6YGYAACAASURBVGkbV5dD&#10;eA1hZ05gDe/w3LT3AsDM4eFh3d3dNQ8GDDtkEdm31wT8T6AZWQJQTYDWXkLmq+XbQLbBNcrmPXhu&#10;rwWHdhr4NKibxp4NWQOT8Bmw2SGrlGFAMAFW88igk+eT5ytybCCL/tkYtjeZgWDGhnZ77uA9C9hv&#10;7zbK9eFCepHSp/TiTE8y3/DpG/Mg6jQIahnyWHpcqA+ghfUWoAoe8q7Dh52jkfljQJu5VPUjdAxP&#10;Iva/6XTa9giHcFa9gUg+LEnvQEBpQFD44oMfynL4e84P9k7vj4wJdfgCCh9WIUfmOWUabLVcGcRy&#10;2DFrn/cyPJzwoOIyEGTPnnTeVwD/T05Omm4xn8/r06dP9fnz5zo7O2tAFrJtbzP2oC9fvtTl5WXd&#10;39/X169f6+vXr229pU6vO/Z04+BlPp/X0dFRLZfLOjk5aWHwt7e39fXr13bTIaGHs9msTk5O2tq7&#10;v79fy+Xyp3EFSOVvxnc8Hre2397eVlXVx48fW04u2mtZS32QsfLvgQYa6I9JHOZxqPHp06f65Zdf&#10;qqpqPp+3CIn3aACyBhpooH8oJYDBZyhNp6enTXm9ubmp9XrdTvomk0mdnZ01ZR5DwEAAHg82sG2Y&#10;Vb2FeqHEAy5gsHHCikJm76lMBmuvBIMxPVDFhp6V4TQsDXzxLN9bQbSxRH8ylxRKOr/JmUKbKZvw&#10;gJubm+YNU/V2ix91TSaTn/pmBZvk+/Y0MVD3W8qqjWnLhr1FGD+HpJjnNvptGD8/P9fNzU1T0gEO&#10;7FUHUEgI1IcPH1qYhsNb0mvB/fPpM2PqMbERSxuQNU6xc/xpjw0KQvbgAeVRJ/VarvBgnM1mzZsL&#10;jw1fr87YY+RjMAEgA9oacHJCaddv4Na35tnD7unpqRmQPIMc+YQfjwdAYfoGEAkwgDHMfCC/mQHI&#10;9Mhynw1YeJ6lfNpDgTmVgJM9Wuy56XGkPCdUtjzZU9MAX89bsud143n03jykLX42QbQE82xQp+zk&#10;2st3eDgaMGFMe9451AkIbQ8988feZXmQ4LmafDK4lvy3HKRHWgJ83n9Yo+xRZXkykOW9Bx7xnMfc&#10;3o7On8TeYi8hQkWdWxL5Mw+RJR/S+ADHcmUPMQ4VmH/2zPUBj8fSddtL0nkEGQvySAG0AJC/vLy0&#10;XG+AtBxGJFDJO6xZADmAYuQf9Dr6+vra0gYwJwyQm1fsh6xXAEMnJyd1fHy8FT6IHHu9cej14+Nj&#10;u8yC8ryPIBf8ZpwPDw9rsVjUfD5v4BmHSakXsIbTRjyOOQxkLTH46P3N47parerLly91dXXV1nd7&#10;m6ce434PNNBAA/01NABZAw000D+U0qioesuPsLe3VycnJ+108cuXL/XLL780JXOz2bTrt9OoNMBQ&#10;tZ2I3MZ41bZXDIolih7Jvw102UhDAe6BKFXV8iYZKLJB59A5eOAT/XTfT6PSp9L2ZqAsh4C4nyi8&#10;x8fH7bTZp9wo+VdXVw34qvphKMN/wj3zdNjGFuRwN/j+eygNbINY9nSxJ4SNC55jvDD+bYzkpQF4&#10;aREmgYHEs3ijObdZAgLwBR7ZgLchgeF0e3vbrjonnwphUekZ4zAUGwWPj48/GWEec8tNGqgYSk9P&#10;T1seXRhAVW+5bBjLw8PDZpzj9Uj9zBd4RCL6qtoCkzzfAC0wyh8eHpr3iD037S12fHzcwmbwEiG0&#10;ZbVa/QTmMe7cxrVcLruAjoFmeGWe2sMj5TkB6wS88Q7F2IeXBhAs53jV9YAYe4ZUbV+u4ee8RvA9&#10;c8L1ug+bzabdhJZggz2g0rPEOYUy5AxZcx02lBPcY91MzyP6RM42g1UGBp2LzmuPjeocO4Mn9M3g&#10;i/cHABSvPfk8/WKOACA4lx1rNfMGEM68d3inw0KdJwngjHnLGJP8mzxJzHU8Jp3/ifYCUHmdsAww&#10;JwAc8ZKregNkzGeD2N7j2QMzXJJnGT8OlPA0AphijSPkDiCLsDuvdzyPZyLl5mEYaxGheQYpAcs8&#10;lzhc2N/fr+Pj48Z7PLqm0+nWoQQ8MUDE+DOerKXIS64z3rM4lCCh/HK5rPl83pKzI09eSwGw2G/w&#10;gp9MJq0+zwPLc87fx8fH+vr1a/3yyy91f3/fAFPWZgNwCYANNNBAA/21NABZAw000D+UekBWGmIY&#10;kxgRGMavr691cXGx5fXhRKrpEWHDn/9tIDuswoaXPUgwQDDQaDfGjEPn3JeXl5ctTxa+64E66RlQ&#10;9ZZI1saajWuDOb7xMD0maCPK52g0agmADQBirKH098I0GAv4arCP31XVjAd7GKQBuYuoy0a2FeGq&#10;+snYsjFpnnn8Kffk5KSBNwYD1ut1Kxs+ELqHkYFx+J73iw1akuuuVquWZPf+/r7W63VdXV3V7e1t&#10;vby81HQ6rdPT01osFnV6eroFwDm8yXLEM8gXYw/QgdHGs84ThXcjBixedz5Nt3FufmMAAoZOJpMG&#10;ZBGyiBG1Xq/bfAAUNPjq8C0Mdf72GJrXGNuEQCKH9D0BCNYN2obHjr0s7T2Uxr2Nwc1m08IjDeh6&#10;jtozxt5EBh1ZszyHbCDjAYnBT9+8znmt6wExJvMyQ4ZSdgGdDKgnSJbyR+4z34RpQMchjfZw9Xrj&#10;AwN7gsC/3t+e1waSewcABrRyLTIA7/WEH9ZD2tub7watGYP0/KW9PgjIQxnk02XSLnj5+PhY6/W6&#10;ee4wHzxH7cWI3LtP3h97AIafBcB1+1h74bcPCmhvrw94iZF/8ODgYCuvnmWbtcoykV5wuReyv1Pf&#10;aDRqQBp9yXxkznGFlxIX0QB0AZ7Rd3hs/YD/fYNggsnWNbwusMYwbvQHHjjNAWsmAD+h2RyEsO/A&#10;h6Ojozo7O2uHWE41gAcubU3QKg+WkO/7+/uWkJ4DgtPT0611eQCtBhpooP/XNABZAw000D+U0kiB&#10;EhjY23tLnDqbzerLly91fX1dV1dXVVXNGOekFoUcRfvg4KCq3owUFFDIhpaNIX+P4eIrwZ0g3Eo0&#10;5NxXGWJkoApe+O+et0DVWwJaDAZ7BCSQRZ8ghzW9vv4IB0ARtiGfgJmNVwM+BhcAJOCh24txsisv&#10;xu+hBPcSzDHgxd8OibFRg5GMVxGyws/19XXjBbzCyODE3EaLb6x035FFDLPValXfvn2rq6urenh4&#10;aAbozc1Nu6Hq6Oiobm9vazqd1s3NTbstEYMXXtsABUjAgMWzDu8CG18Op2MOEM5ImelBR59sfBu8&#10;wXsh5wjjTziwx492IDeE0yAjBqPsBWIj1uCLifH188ghPBmPx61dGPmZTyznDvOLdqXHUQJuBmPg&#10;Df3Eg8Y89s1hyNdms9nybmKeG/Tg+R5gsssIZdwtU/m856pBCXt+We7SG4sQ2AzBYy0gBxWfGXhi&#10;7iUIlcA2bUuju6q28rZ5HTEYm+WYr06E7c8couV25bqdoW0GGp2gO9vt9w0geYzSg8iyYNkDTDH4&#10;4eT5VW+J1A2aGeD0GHJg5HxutJ+54XWH9w1W26N6Pp+3vcp5LZ0/kb7YE5D50pN3yJ6N7gvjZm8w&#10;1nJ7UBGiRz5Jzxvawjt4ITmM3msz7fD4GOj0mAAI401FX+E9Of4mk8mWlxXtol/r9XorVNt5+Fjn&#10;09vS87/nBWZZZQ7c3t7W3d1dvb6+1tHRUR0fH9fHjx+3PMmyzAHYGmiggf5WGoCsgQYa6B9KPeOq&#10;9/loNNoKgUN5JRE5+XCenp6aEvrhw49bC1HsyOfjE3oMfgNTNpDTAEqlHiDJp+huv3O82AABMEBx&#10;pI+pVDr0xAYPBpJBNYNZDnM08JNAEJ46Nvg5AUbRNWCEEUA9KNcJLlC+AQmugrfB9Ftk5b9npONJ&#10;ZGPXyrcNR7fJoJDrIXRlPp/XZDJpOb7oG15UJFX36b2NLAj5QhbW63VdX1/Xt2/fmncXoTAk88Xj&#10;i/xQ5IUBLLPM4ln18vKy5RlEWwA3GDfLmg0JGxkJGsEr5w9L+UwPCeYR49W7ZSxP6mmDDWzGq+fp&#10;gDcHxqPDKOGTgVO8Z2wgv76+trw5JIrHoKRMh9kge7SP8u0NZE8nvKkIGcLgc8J15+TDG8PeKpST&#10;nnn2xqCPjJkBCq85yIE9Lf2T6y7z3qC0vaBYZ3NceJaf3hpnuTE4lh5uXtP4yfXBMmSAzUC+6/Hl&#10;GQbAcv1EFs0Xr7OADl5/vB/0wPfNZtNAcbeDMuE7Y02d8MPeYA4lttwDIto7zl5BCcJRtseQz/Ow&#10;xUDNdDrdCi0mvBhwxR6Q9kJE1haLRb2+/rhdlr2IZwn/Y+9nffH6n7KV+0CObwJdzhE1nU5rOp3W&#10;bDZr4YsGpti/uLmPwzHKMEBEffaitD6RYDR7AF6ojJXD8/BoZX/Ckwq+ew6wLgCUk/TdYDOAmHnT&#10;I9ptOfH8IDS+6keCZnKB0Yde/+l3AmUDDTTQQP83NABZAw000L8Lek/Z9GkmyvP5+XmNxz9uIfvy&#10;5Ut9/fq1JSSveksgnACDb0LCOKdeAyU2xG1kZVgTypmVaffD/bMS6/Iy3MA5S3zibRCNdmEw+JQ7&#10;DadU6O11BsDE58/Pz1tXbC8Wi1Y2z/jUOI1kK6yUQciEw7bshfJbcmGeYuT42nr45uTGCRK+Z9S4&#10;vXjjkJzXCdABF+ydhSeKw8MoH4JHeOPYq+vm5qZ9Tu4kQqLwVjk8PGxhH5zS2/PJnhcGEnIu2chO&#10;/tlQsecU/8M/G7ge4zRQ7IVB+BzGqMOa7AlCvQZiaFd6TXGlPL8p2x6EgHgGVnL+2UijveQNsmea&#10;86hRj/np+WeQBmBstVrV1dVVXVxctJs98QqrersJLfPv4CVH3V4P3BfmGT+AQcitPSjw2ASUBRhJ&#10;Lyvmza71JwFSwtoMgjqk1QA9Muu5giwk+JUy1VsX/IzXZoM/Wa77STmsgc7jlnMIMqhrb9s8WDDo&#10;RVtWq9VP+ZsoH2DEhr/3DmSUhOYORzVAQf4j5oj3LtoP4EHZeIQ63Bb5Q64NdgPKkaD85uamgfPe&#10;jzj0MJBVVVuhp8h/Al6ZR8q3zFpO00O2B3r68AGQaD6f1+npaUvM7htfLZMcnLAm8GPZTo+xqrec&#10;gPbOtIw4xPz+/n5rT7On+Xw+r6pqe4EPLPIQwbLP96wluR+YP7kf9/5HBhmLq6urWq/XjZcAWbnn&#10;WsbfA84GGmiggX4vDUDWQAMN9A8lK+tV20oOPyhsGIvj8biWy2XzUiBka71eN0PNNyjZOKculD2f&#10;/tuYtWeWlcNUVHcpggaT0hjktw1oe1DwTiqWCbbZ6Op5DnAibGMdJRq+8n5VbRlfADrz+f/H3rk1&#10;t3EkaTtBkAJxBkXJHnt9tf//9+z9xsaMx5JIgDiThIDvQt9TfDrZlHycscaVEQySOHRXZWVlV771&#10;ZtaovMZ3ncqwXq8bwaMBOi+wzQLJ7ITPiRfC6I3xJaBzEAPQ0VZg1gAP49vr9cpn2GU/Pz8vNVuO&#10;x2NhThwOhwLq0A7XdcpAZ0Q0GAm5tg6BgFP/CGLMfLu4uIjtdlsCVKd28nnXYvEJcAYtc3qog0ID&#10;VdzXtelyXTd/J/94XvAZUm8Ye592ZqCa7/A5gDqzKtEDRYnNIslAqW3Ibfa9rEtYKlyHe/b7/UY9&#10;KQf2fN/gHN8HeOXghPl83ihC3+/3G0wxn/bW6XTK8dMACjDwnBptJo/ZMxkoznMRNoUD/gxiZd/s&#10;OW3fCHiGjaFvM/d8CidtN5DKPDbzLY9Z21jaf2bAyfZIHw0AGOhwf+xP2+zZtuX0MYNWgEsZZDsc&#10;DqVWnlPCrCfrI4N2bAx47Hg2AYIBZPlgBOa9/QF6NksRcCaPn3Vr/+6TA2EdYsNm8vr5kkE6XwvA&#10;6/HxsQBHgNXePMlAljeBzOCy/QIMAQbBVLq+vo7Xr1/HaDRqMM5cYJ/+45PPz89jMBg8AzrzOsDP&#10;T2/geBxZv6BL2x7AG7rEB7AhQZoy/suM1slk0gDF0A3PibyRYV9hEMyf4XnF5gvtns1m8fbt24YO&#10;6Xeeu369SpUqVX6tVCCrSpUq/1ZpW8y0LaqcIhTRPGaeo6N/+umnmM/nsd/v4+7uLtbrdcxms7Ig&#10;ZeFKXQkDBxFPu7pQ4iMi9vt9Y+Hs9rG4dVDFgjoHMlyf77GQ49SriKe0EAdGPvnJIA671Tng4j4Z&#10;nHAfWYxmFpWDiKurq5hOp4VJQ/oagRD96/f7hV1kdopBwk6nUxboDtx+zkLWwazBGafisfA/Pz+P&#10;0WhU2FRmAWFDXpQDTvnap9NTLZIffvghLi8vy445Y0GgCMAByEH/DVCaFYR9uN4RjIROp9NIkTO4&#10;4FQ2B5ek7Pk9ruG0PeYK93Sg5FQ5A2KcBkcQTBCJzdAOAAynHdquKCw9Ho/j+vq63JN2oAMKvzOe&#10;BErYPffs9/sxHo/LEfGTyaT0CwYVcxzgkXGjPaTTUNC/DZh2CqTH0yAV89dgCvoGwDoeP9Whe/fu&#10;Xfz4449xc3PTSHfOqX/YJ/Pr7u6usDVIecL2zs/Pi//IATTtMKDXBhRst9tnoDt6ww/x3Vzjy8wP&#10;g0MGXfg+J6ONRqNGOiJ99YaFdW42IP7Qc4w2037sBxvj+2ar4PexhTYwM/v7DNxib9Yx7CT0yvi7&#10;X4AXsDFJXTb7ptPplN/0CZ9JejLpxzyf0BXMHWqTwdxxHS3bbz5wAR/CNXnGApoA9GKvgCGr1So+&#10;fPgQHz58iN1uV/TDtQGFeb3b7ZbT9diUsj8CdMHmx+Nxo0g91zscDoUNa6YUNsEYoNPJZFKYV9aX&#10;bdNAkzcDANWY804b97PVPsu+Na9psDHSCjm51tcfjUZxf39f0gntH1erVamvyCaemWOj0Si63W5c&#10;X1/H27dvYzweF0CQeflSir9BK8YGv3V+fh77/T7+7//+L3766aeYzWbx7bffxmw2azD/uI51hB9B&#10;X1WqVPnPlbxhkd/7PaQCWVWqVPmqhTSjq6uriIhSKBumC3UlDDSwMDfDKqJZe8ogmYEbgwoscttY&#10;A94p9u6jWVQO4jJYxqLei2AHk2b2tO0I8zfXamNWeGfdLAiAJ4IA9OTAFn2gMwNVvk9mZnmx/XPE&#10;fUCfHjPS8Q6HQ4M95BSsNhYH4iDWfQLMnM1m8fDwEJeXlwVYgSHg9JI8/rn/uQi2A2CPR9YL+nSA&#10;ZLDFugEkzbWKAAl8T4N/2LHt1qCkgQSz+Zx29NIOO8DYYDCI0WhUarkQLFMHyoyRh4eHBjCagToz&#10;Ktxe9AxrC9aT0/485oCBtMNjYQDILEj7ATMOPOboLSLi9vY2NptNAdYBRP1dz/8cAG+32wbYyDwC&#10;iLGdOQCn7dTxsZ34Hq53x7hyL7NwsDf7L8A6z7E8XxlXfAnAg8HR/F38NezAzPJyLS/7Yu6bdWD/&#10;jb3yeYAk+1fbSgbnMrPGhbz5nlOI+Ty6hMWS66PZ/jJYapvix/PXINh4PC5sLOZH1gOSbc/sITO9&#10;bJcea/THj/uFXnLqHf1g3gPKGiRHH91ut5wYCOCIr88MLN8DAOZ0OjWA/svLy5jNZjGbzWI8HhfQ&#10;m1P+SCe0/RqIstAPQHKPF89Ss7iciukfrgGzifnOdczApJ88b7fbbdzc3BS/gg90WjW+kpRJp2m2&#10;+ess2G2n84lVezh8OghluVzG6XQqwLrTMf3Mr1KlSpU/UiqQVaVKla9aKL7KDu90Oi21aNbrdVlw&#10;uRA8aWcOnLyYd+Df7/cjIhoBincUzYbwQpWgmu9GNAPiXJvEC1unRrIL6sVh2+lP3JM2IL63Axfa&#10;bKaA0wx3u13RaUQ0ggaCXU5CIqB1GhjAjVMx0fUvEbfZ7TAAw/3pP4wcs6AYCwd16MHggNPqAKlI&#10;wXK6DCmIpGiYYZbtyoxAjkVn4Z9TWA2UehxhROQUMAJF2xFFywExAAb8m89SED2z1bie0xj9Pafe&#10;5ODY1yBVyiDB+fl5I4CH1UagSiH9iKcURD5L8EsATKBlABKwg2DWzD3bQAbgPI8deNJ/68jAX2Yj&#10;ua+bzSa2221hTZjJhGQgy+/5VDozih4eHhoHDRjIYdwYX899g1i2N9fIMpBlvfh7+CDXJfTY27/w&#10;efTC/Oz1ejEajZ75CoO/gB9Op0QnBs0zQGBd2u8CQCIAXvQvM+M8nw3UE7BnAMOMq/V63ZhTzM3N&#10;ZlPswP4bEB5wBfs28MD8efXqVRkzGKLMI3QL8yb3188Kz+k2/eHT80ZLtk+er/hHwGT7HdL07ENh&#10;j2W2JylwV1dXRR/cz+nUuTC9X+v3+6UQ/ul0KqfpXV1dFSDLmxH5WYVkQNvgL+xdb/KQsk3tSfwW&#10;/bcwnwEDaa8P6XBx9ogojLzFYhEfPnwo4BftoD4YtsFhIaRB/hLB5tDNfr8v4Nn5+XlcX18Xtpj7&#10;6LGsUqVKlT9KKpBVpUqVr168UPbJQezGwi4ioHVqjhknXqzDBjBLJeLp6Pa8C8tnCE46nU6jBgUL&#10;SC8kHUQYTOA9MxOciuPAnc/6t3feHUgZoHCw5gCeNjllhaDRemNBjxBEsOhlAZ1TzgB+uM+XFroe&#10;F+7h4IO0EsTAHIt7gA3X/+G6LLzNdIuIYk8EjKSoMbZOjwEY9Xh4vPk8ASf1twBpDGK63hYgGG1m&#10;zF3nxrbHuDrwtU0Q/BE48jpjSfADsGHGXbZf5oGPb3c6o4NegnMzI9xPgClsjVNJD4dDLJfLomvG&#10;2+kxBhC4F4EjKXDH41OKkUG3rEPP5ay7PG+zjTp9zIAPNa+chme/QbvNGDLQwHvYskERwJQMpHru&#10;uwaObYz2ZTCe7xm4zP4vg2HoxiwljwN2TsBuG3OdM4OyeXPAbBvPgzxG2X+63faLAGwGytvAGn8G&#10;9szpdCpMMzNQ8CGwazabTaMdMGkosG8gnTY5XZl74EN5XqGX0WhUWDfD4bDMCeYJQJj98kusw5dA&#10;bLOrsF/3JbeddDaAEwPetmfu71Q05gIAFyxOg/L4AeaRgUpslULuk8mkAEMfP34s151OpyW1MM9d&#10;2wjja/YVjDra6lN/vQZgY4dneMQnv2f/aWAsM10B7+gLoCAMZMBxUoQBe70+sF80Iy6zGGmPJf/P&#10;PW9vb2O1WsXZ2adDd6bTaQEtc5pi9pNVqlSp8ntLBbKqVKnyVYuBgE6nU9IUKNg9GAxiuVyWBRip&#10;TRylTcDVlurFgjDiCahh8cyCE8aSASDYVKR2sIMb8ZTmZdDIfTGgkMEHg3QsEtkFRliAsnhvY0nk&#10;wJz+ubaIa2iZDQJwY4aQ2TUUKiadIZ/8BPiR05ZekrwYJnA3m4mC3DByCD5cXyzrgNcILgxgYg+M&#10;t1N+MnPJjAAHKdiOU77MyiLNjiCfQJ9rAbDlANwgmsEj7IrftB/Q0CwXgqM2pgEBqllAOcg3MOlA&#10;0EAr7TVwQLsoWM91aQ9BH6Dpfr8v7AKCJcY3g8+0xcwMbAyGBPejLdhjHuc8hvYzBqKYfx6PiGiA&#10;RbZjB+EZaMkgs6/P+8w1WFAArFw7zxP7KnSVa0CZSWZfZ1DPvirrB9aJ7c4MGeYiPsLAKfPJ89qs&#10;VvrteUm/qQ2WmYL0xZ/nOvTFfbMvRe+2JQMOgBieC7Yn2mWWktsAGOJTX+1bnH4Mo4o+4fNOp1NJ&#10;ISS9FMDDjB/bNSCb7/nS5gy6pI3efPA8MTMJ8AiAqNfrlTp2gGmMa2YCYj/4CVIkR6NRAcMAOZkP&#10;+NVutxubzaZRj86pzNTQYi6a/ckzyPPbdt0GTu/3+8Kmwy/af9tfOyURIM7PZPRne2DMzLADIOK5&#10;av+c2aoG9gFUYXk9PDwUMJD+WfLzy693Op3Ybrfx7t27mM/n0e12C9A4m80agHMbSFalSpUqf5RU&#10;IKtKlSpfteRgkEX1xcVFjMfjGI1GcXd3VxbjLHypKTEcDsuCls/41CIHSw5aHQyxeCPdxgASu6AR&#10;7cUNMxOChapBBBbnFPcmqMgpTb6Gg4w2MCvrzylSDjZ8qp2DOhbxmYHGtUihcxqgg6yIaDC6vjTG&#10;/iEgySwTAjJ04x3pHGDQh36/X4JwMxl8Qp2DmpwK5CA4MzkAGrwLfnFxEYPBICaTSRkjglcDhtgc&#10;QROpWdg1BYthZcAGISDCTobDYbEDdENQbNDA+oF5QAqb07LoC9eEKeQ5ksEO9M37vV6vUSPIgbZT&#10;xgA3ACsJ0gwmfo6BwzgQLNIWABd0lcGpzJrg+mbG8FkAOAMf/m5mp3ke+TWDjQZaDWgSoGLzBlAI&#10;4vmswUyujZ06NZrv+Lv5/tap+9TG/gOoBiywnrE9gGc2HWwrbWNAW83cITUPRoxtwPr093MKWvad&#10;XN/fpw22V7eNNDB8A/PEn8FuM9PR9/SJoz6wgDYCbrFJwBgyxk61ts3CSgYkj3iqe4Qesw5gMHrc&#10;zQo2YHJ/fx+9Xi8mk0mpewfzCV/K5+3fDJbbb1DgfDKZlGeI2UQeR14DtME+0QdsL7O1eLZHPD2v&#10;M2jN52DAMf77/b4wong+2i7MMkWfnqN85nQ6FbaoNzOYFzn9HJ16/tl2bPN8hmeinw2uN2fb9Dzz&#10;mNvGSZHmmQlI6Xa1+Y+2NU+VKlWq/F5SgawqVap81ULw40VdRHOBD1AwmUxitVrFcrkstHxOLoMp&#10;wmcJUM1eILAmuPPuKkHBarWK+XzeSL9z4G22kxkg9MVpDCzyDSw5TYJFshf3TrMgLcQBnnXkRWxm&#10;CCBcZ7/fPwvWfeKjAwQCL4KBrC8zh37O+HqhHtGsOcIYvZS65eCX4Gm9Xsd6vS5BGMEPx7CbAUB/&#10;zEQwOJHBMj7vWkZmjLCbDSh1eXlZ6qMYnOGe1FWCgXJ5eRnj8TjG43FhKBHIZVYCtg/g4CLwBuAi&#10;noACB6swPsxAMLvQ1zBIAdDjYJeAkX5hPwSgtnnqCGFzMIk42cvptplZY11zXeZMRBM8zSBYtm9s&#10;jTbbl5hlx/2wQezRjAsz0PxjIM1zmHs6Hcj9ccoyp7ACUBh4APBtA7HNWsp+KAel6NBBMWnZ2A/A&#10;KSfRkfZL383swc6cZkyqWmYK0j4z/0g/NdPLjDFe8/ftLzOQM9+/lAAAIABJREFU5eeGQctOp1Ps&#10;0tfNoKJTlO2zbGeZ+QjABzDPAQYwkmAlGQRGV+ihrc/8RHw6LRI/5NMi8emA0fTPfg7mk0FLH7bQ&#10;7/djt9sV38oBK9ajmXKIfYNTSwHrAOgBcgzQoD/7WftHA1a5EDz39bzcbDbP/Cd9hOnW7XYbGwV+&#10;TmfA37404ulUWvuDs7OzAor5OX9xcRHD4bBxKisbHJm9iL/lfQN7jFOus+Z5hD1mJmeW9Xodm80m&#10;NptNYd059dW2lm2+glhVqlT5o6UCWVWqVPmqxQAM/+cgrNfrxevXr2M8Hsd6vY7b29uyqP3w4UNj&#10;QUetHgIZpwixUCRAIpAhENjtdjGfz+Pm5ia63W6jIDuLawIDL+Yjnhd8ZuGbU/BywO0aLhmIaltI&#10;ekGbgSz6aLDB7SEd0+kqBPUAVm0MGa5tpppZXj9HvEA2KMMYGRw0a86Axul0KiDWhw8fYr1eF91d&#10;XFzE9fV1AyRz8GMQDeG6LwGS7GSbBWKWAikwpH8YhKMPPhUM0IKTvADbqMlD2qxT3QA8PEZmBRFY&#10;OUUNXWN7pNXYLjPY0ev1GkG8mQjMEYIsB74wJAnsmC+AzASQMEoI3gimPEZmETjgtI1hi2YTtdks&#10;/2PrrsvGPM5ATwabDP6YSZEZEYAS6NypU8wZ7tEGnnIf+6d8mqaBIOssp1R7zsMcySCC07Von4Ez&#10;CmrD2gB4cB0sA3ceY+Yw44L95lQ598O65G+zbNqAfD8z+Ns6yf7Mh0nYlryZwb19D/tn65GxBFwC&#10;NMGuAQRns9mzE/CYb/1+v2FbuZ8AmmZ1wVYGYMduzNLLuvM8N9OJNGk2cTh1z3WpbOO2f8ZqOBwW&#10;AAvwiJp5pLDnDR6n1AFIAWhyfWzFQD3ziWf1/f193NzcxH6/j9VqFZvNpqQxU5bg7du3BQzLmyp+&#10;9nsu+HlKH8yM6nQ6BfyyfuzXeE5408cbNa6FRt/9GezHaZS28+wXXxLKMhyPx/j222/j+vq66ID6&#10;d9lXeh1jf1qlSpUqv7dUIKtKlSpftRjAQrxQ9m8W9SwCYQ3c3t7GcrmM1WpVFrvsjrvuj4t9s1Dj&#10;VLv7+/u4u7uL9+/fx7t370pKlAMxmAQESFyLVC4W5RHRYARk4MfsI5gOMBSc3oJe2oqRR0SDQWKA&#10;LiIa6UH0l7SK3W5XdovRgWsSRXwKona7Xbk3eqdNeZf+JfH1LOjF6UI5aHHAQVDDDjtgCYyEzMiI&#10;iJhOpw2GCONFILjf70sgcX9/3wie2Klnl7/T6RSAjLHs9/slNanf7zeYU+iUgsUwlwj4DKbwWYAd&#10;UmL4jtkCZgwRyBKIYe+MGWmD3vEnCPPJYfv9Ptbr9TNAzwHy4XCI9XpdwA6AGwOybcEqABzjSror&#10;JxuOx+PC0OI6Zo2hM5gR3W636IPXDGY5sDQYaiZPZmQRyJt1ltMyAQ6oAUZ/HJhyX+zV42jWBnp4&#10;fHxssGvwLfQD0IR7ILCnLi4uSt/Pzs6KniKiUdSa8QZQdVsAV0mFms1m8fr167i+vi5sG893A1Lc&#10;hzY7jQuWDfOUlDOD+NifdYy90X/fy2wVvmPbAkzgN6xEHz6AL7SvxHbQKwCT/Sb/+7RBmLXT6TRe&#10;v34ds9ksrq+v4/r6ugCB+A18jvXN2NN3/BfPlwwmfPz4Mbbb7TNAD1tAPO8MsAAuMQZ+NvJ8O51O&#10;sVwuY7FYxMPDQ6lzNRqNiu0zRtgrBdg5lS+iyfb189eAE76bZyDAGTZzOBxKbT3AN4/J3d1dLJfL&#10;2Gw2sVqtSroq4w7LEfZZt9ttAPasEzabTZnfBjoBaflt/UY8pZPyPGITxb79dDqVZ9bj42PMZrOi&#10;C8D97XZbbIlnATZ1fX1diu7b1zLuBkgNLLMxstlsSjo4qa1OY7W/Zz64/1WqVKnyknhT/3Q6xWaz&#10;iYhPB2Os1+ufdY0KZFWpUuU/WjJzxMWvXX/jdDqVnVkWsflkIwcEBN7sSnLkOsEetVsIpqDh85pB&#10;Kl/PzIm8KKY/BqnyjqgDGPrcxjThfYJUgAMDdU7ZMiuNwJcg6yVGh+WPWtQ6bcIBmkEI3veuNDrh&#10;1Cfed52aiCjBeEQ0dBDxKWgktQaAiKAk12Uys4G2cj+zaQgUAGewHYJav9fpdEp6kNkVZmI5IDSz&#10;gXaYsWKg04CIa/CQUkUNHa4H24yDDvgeAaVP7jNYw2EJgFceP1KnzNwzs8UglO2NsXh4eGikCtNW&#10;xotxMJiUWXhmkfizBs6YDwao3Y6cjtmW6mOQx/cyEJ6BLLfP872tP3mO0j7APM8Z69sHJmRGEalh&#10;MGiobTSbzeLq6qqkNQK2OPCl3QBdXJ9r73a7AjDsdrvo9Xpxf39fQF4zXs3oAjiwrzY4zbj5h3tn&#10;+wLsBDBAfxkIyqAnGxboj/sa1OA+4/G4MNhms1lMp9NS23EwGBTbso7sowxM2J4dGJjVlJ89tkX7&#10;KvqCj3KtK8be+gLMXa/XMZ/PYz6flzTu0WgUj4+P5XmLnQLSUGuJ/niThh8YXzxj0antx8wnM4MY&#10;W0AjNiF88h8Mrcyqos9s3JgxyT3NusLmuC9g9vn5eQHfnb4Ko437GiR3aQCzBG3X2BrsaH44Gdcb&#10;crYLfrz5xHUBsGDLAnr5dNTsc6tUqVLl3yEVyKpSpcpfRhwsuog0C73379/H3d1dzOfzUhOCWkQA&#10;Gk6vYdEPe4BFq1lRBOs+Wt7BQg50I6Kx4MyLRb/GvVmUGmzw4j4zBwg8YFlwuhHAC0EXgZa/Z7CF&#10;zzk4cfsNxNFefy6zrH6NEIhlIMYpFNZrBrIMbGy329IvM/MIHkh9MmsJACMHuGbmZADB7TO7hgDI&#10;qUEExtSK8c/Z2VnjNC/G7uzsrABNm82m3CMDbNafA3x0BdvKfcL+XS/GrBhYYLBdnD4DGw39EuBG&#10;RAHAzHyyPRHAu+6a06bQB3rwmKA/5mPEE8DMZynCD/uBOYQeDXLSBvQLwMT1YHJk+zJwkEFmt99B&#10;vMeCvmT/4M/6OgTFGWwxKxABADCIDhMHP0X6K3aQWbBc22PjwNvfMXiHTszIo9YgKaZsBMCwIXjP&#10;IE0GPukTenONM/y/nwu87zpsnicGjOi3Nx2YrzwvAHgBgDebTcM+J5NJXF1dxZs3b2I2m8VkMilp&#10;bYPBoNwDRk9mwBpgY24aKOKZ5NRQAyOkrxmkBlTBFgBL8Pdm3vD82u/3sVwu48OHD/HTTz/FfD6P&#10;w+FQTpf1QRr0vdPplP8zg5b7YxMGV5wO3cZA9PPAz9qIKAxqgCxq8cHGom/U5yN9EtAJRh02DaOQ&#10;jQ/r2ozt7XZb7A5QzExc69TjiN6z3/FG02AwiIeHh5KWeXl5WeqrwVjleZUBSPt2wDN0DSOClFT7&#10;RgOOVapUqfLvkgpkValS5T9avHMa8byGCSkP1Co5Ho/x7t27WK1WcTqdYjqdxmQyidevX5cT7py6&#10;t9vtGqmB3CcX2OWetKGNFcBn8q6pxUEK9zGLgECd99llNthk8GS325WCrrAHCG5IpXCaI4tdABoX&#10;Kc8ADYGIA0v3zeDOrxUzWnKQbGbGS/97h7nT+cRwWiwWBSRk8Y6uCX5hTLx+/bpxopgDKtdOiYhG&#10;wMZ4EJDDFMjfYafdDCECYe/QW9f0i+CRYJBgjc+fnZ0V1kxElEDW6UgGovIY8znbBemnTjXlb8C4&#10;DGjBLCQItS7cR4JKikGPRqMGSMg1AanMKgHIsK0YzKD22Hg8bgDWUN0zK8GsPM85AliDOAjtsw06&#10;Jcq2bNDBwLBtzPpHTwZgcjF8gx98zsw27A2QgO8AYGFHMJ+wF/zfq1evCrMOAJCUOFIv3Vb0ZvCM&#10;sQEYAUSLiNhut2UO5jpkuQC95xj3BAwAdABgyRscZn1lu/f89VyIaB5m4VRRPuNURsBOWGw8ZwaD&#10;QQEvGAfuzxwB7PO4ee4izMm2Z4xtxP4tg6d8ziAtOj+dTiX99P7+vjCxFotFeX7CWMKWXdsuIkpf&#10;nQZr32CQ32C/AVD6akDIcwydGVy2HQPIOEU5g+qsEXLxeL7L67ZHfB9zhPRrz3X7CG+SMb+cxmsb&#10;7PV6hbGHfvv9fgFBqbNlsLNNrC+zLdEzzzbS4i2/x/O7SpUqVX6LVCCrSpUq/9HihTlC8AbAw873&#10;brcrheBhKVG8NiJiNBpFRDSALLMIYDexcIVtwkKThboX3V6Mu80OUCKenzSIOE2KhbPZATmlx+kY&#10;tIn2O9BERwBWLKRpDwEjqUcEJg70eC0HfH+U/JyFtUEeaoQYaHt8fIy7u7tS88y1Vby4hz1xfn5e&#10;jp53YIMMBoMScKJ7A21mHtE+A1YGLwgwDFYhTmdxkES9Hk7IMsDgU88IRrFZ2mTmYUST1YcNc8og&#10;AJKDQAAsUlDdN9grvV4vRqNRI+3Hx9LTJoAs2Aac/mggF5t3Ha9cmyczNQgKSfMCXALoQDJogR6x&#10;czOEPJYG0DKYCkDkceM1f8b+gECZGlnMT9L8AB5I1WpLmzSzyK/xPViksNLagKysd9swr9vuABO4&#10;rwEkQEVq/dgHmUXY7XZjv9+XMcrtAuTg/swRM67MTKGIO6BJ9r2AQRHx7Fr8jU1ltqMZYIwF48V9&#10;Z7PZs1PqbE8GmZgX6ABAw2Cinwe0y77fc5J22QbRDeNDe+yD6CdpaGbxuNg7GwP8wFAajUYF1DZY&#10;yJxqmyu8jr+k7fSffmcgi3HFl7h2oYFiM7sYa89troF/8Vw32MfrtkOnDjIPDdDzGcYREJ/rAwYz&#10;T/DrEVEODCENNtuRN74yC8vizRfG//z8vFF43/rNfqpKlSpV/h1SgawqVar8R4t3yduABr9mkIOF&#10;9Xq9LsGdixF7wUqwTR0PFsv+DAvtDOg4qHdA6NcQB4i0Nxft9uKbhafTTQhcuF4OsjNwknervSPu&#10;+7qouXfzzRhy33+v3dzMtPPfmc3GzvlgMIjpdNpgEgHqEThT86yNTXdxcdEowN7pdBrHxBt8gMWH&#10;HnMKjVlkTv/w+FvPBO8E+g6GMpgY8anGF0EQbAraSKoQ/fNOvMEOg1b8AH5GPAV5pM+YzQJIbNaC&#10;bRqbMCOSoN1MHoJgDiAwWOMgkHlIcAuTBJ0CHnu+DwaDmEwmhZFFzRtAlbb+cz0YJeiQvjHv0Z9Z&#10;VAgsmza2KMGxGZfZvrFJAlvqK5lNZXZYBhHRv4FHbIu0M+zJvsTBLmCLgcs28JX72mdmlpNBNNLQ&#10;1ut1ARCwW2pl4e+yr7Q+zZwyCwyb3e12z0A8gFeYefQH8CCnfzJ3eDYYhIHNQn0o5jgphrCwDGjT&#10;NgAimE+r1arUxGOMSU1rq8XW6TylNvNco48wbZkffM7gh1MrM1DpNjL3t9ttsWcD8oDTgOikvtFn&#10;g8x8z88f5inppWzYwDgFOCPNPreXcQFMA4Cz/zSIid2gi8PhUA4GYU4ZCENP+CJv9qzX60aZAT9r&#10;uKcZswbwaQd6Zq6Rroo9DYfDhk5sn/Y/9hm2XQPB3Js10Hg8LqC2n2N/9KZUlSpVqvwcqUBWlSpV&#10;/jKSAzgv9iKi7FTDajgej6XGULfbLQtl18OCLcJCGkaWUwPYZXXqVMRTOogXt23tbVucs+AnAIiI&#10;siNsAAIxqyazgiwGEiKiAF8EmyzUCYD842DI9Ty8E/0Ss+yPEi/gqYM0m80iIso4wxhgrPg7Ikqw&#10;biAE0I4i0KPRKK6urhp1mbi3+5uBQrfPQIDH3EX4sRUzmwhozO4yGAbjKZ+2xb2tHwMNOXWKoNg1&#10;dpgPTls0aywiSgAEk82BcrZTAjOYRcwL5ptBFr6HPZImS706xiizPDIrjiLlnBTHCV9cH0YdgR5t&#10;wSZcSBn753dENNhhGcRl/mZw3Ywi/ItZUw6o8VmcUjYej4tfY0ydWmmAwCCBU2ydjmRQ1PYBKE5K&#10;oVOQ8QVmrWammudnBvmc+uj3DJIQ4Lex3TJoxfWsb9dIok2AJWahAMACcAEWRETxFwYIzYBFR1wT&#10;pkxElJQzxpFDI5hjAFj4IViPsPDQt0G7NjYgPoq2kHaGPdAP6yA/GzITlPu51hSn/gIQuQ0fP346&#10;LZEUdk579fsG+v18NHBzOp3Kb6cW8jwyYwsg1BsuPg0VkPHs7KzxfKYtZjEyjwGzWAMAzGGPtjen&#10;KNIm6xafwjOVTTDXqsS2DZJxgAV94rnGtb2u4Rqfm3fYmFmTgLb4FvSY2W6VjVWlSpU/UH5WkFCB&#10;rCpVqvxHSw7CMnDAopbFMseFd7vdkmZG0MppST7qfb1elwDQABdCMLTdbgubxAGCa77kACADRZlN&#10;4X5xPXZ+I54KwhK8EiiQupMZEt4hdhDFot1BB+DIcDgsn2cxnVMyMsvojwCxXrqmQROYP+xgE6C6&#10;RpgZPRFRABsCTD5DEMepao+Pj40TMd2eDAh9rv15bGGe+H3XYCGQcQ0oAxkEUplRiH3l4DHiqRB6&#10;rh3X6/Wi3+8XwJb0S9Jws62SWmYWTQ72EMaG+wKAnZ09pfkaxCAYXCwWhSGx2WzKWDnFlz5xXxc/&#10;Ho1GMR6PS6ootc4Yk8y4RL+wxJgHsKciohSABgQ1m8IAgRlceZ6aqWEA2gE8uiAtkvo4fM/XzmCV&#10;7Q59RzwxWH1yJz7UgB42ApCHreBTnaKaQXqDTma5uQZSZiXSH7OzAFINvBkQhgGDz+JAAYAVgAP0&#10;QX+w7V6vVxhugFyMtUEr+owevJng+QfojI0axIA92Ov1CkDnlDTArexrfSqpfTl6Ru98HmDN441f&#10;MSCTn1HYb2bnURR8uVyW+eexxt9sNptYLBZxe3tbWGS0hXt708TzFckM0k6n0/A7PMcvLi5iOByW&#10;+n/4H/yen4Ows3je27YZDwO0uTZcflZ7DE6nU0lNh90JCGVA2Rso1IHzhhe2jV9xmr9rqmXf4h8/&#10;d91Wnmc+NRbAk7Gh/7Yr2u/xqVKlSpV/tfxsIGuxWETEpzSF/X7fSjeuUqVKlT+zZAaS01s6nU8n&#10;SC2Xyzg//3RCEbuwBLEAUQToXgQ6Bcr3+PjxYykITqBDigq78Bm8aPvfDB6n6gBORDSZDPTPQahT&#10;G2gbYIEZNwTgBI3UP+H7MFVGo1F8/PjpZD/v4nunnx1vFs6c5uUd43+lsMsMiEGNK06WWq/Xjbo5&#10;EVFs4OHhIZbLZXkeepzdf/pG8BLx/LRJf9bSpg8zCgjMYVoQmB8Oh0aQTV/NxDDbimCOYA+wg514&#10;M0oAB/r9fsxms1I7DvBuvV6XOlQEgE53Ij0PRgMBkoEI5ofHiL7ACoBlhY4Imn2amYFIs8+63W4M&#10;h8PGqXSkFVI4HsaN7djAEqAc14uIUrzaDJtutxu73S4Wi0XRz8PDQ7kvdgCD0gyNNqCd9DQXXibY&#10;J+Dk0Ar7M7NoMkuJfhj4AQjAfmkzbYLRCLgC6ENf8I/4pQzUmTHjYN8p2NwXW8JezAoya5Ki6W21&#10;2dAfc8/rVgA5fDB9B8ywb4Il6LpM2K0ZsdjWYDBoHKxAkXBs7urqKk6nU9zd3RX7NJsR1hBAiX2D&#10;9edNguyHnAbKxkNOOz8/P4/tdtsADc14zLWnGFOzH+/u7mK5XMZ8Po/1et1I5Qc8ATi8vb0tYOfj&#10;42OZe978yEBc7j82jmATjFFElM0oM6C2220BKLmuGV9Oa/bz1qmCpJoyrvhGbA+7xO+fnZ3FZrMp&#10;G2P2PfiWiHhWX9NrCIBOQDv8H0Ad4LoPGzEjkM+jWwO7nU6n4Td5HsBGtD/wNf18qVKlSpV/p1RG&#10;VpUqVarEU1rF5eVlCVrOzj6dykdg7l1UdnhZfDp45noEQ9vttgTjXjTymc9R9J0mwAL3pRQBPu/P&#10;GAAj+HGKWS4sy2dYuFKTxSkanU4nhsNh7Ha7ePPmTSPAYHGb2UdmfXnH/48WFuz8ZpxZ5L99+zYi&#10;ouzMA1o5GIaRttvt4ubmJnq9XgHlYME4dSszXn4LCw0bgvFiBsfx+Cn11cwBAg++a4AJIIJrAk6h&#10;kwwIGBQhqOd9mCcRUQJSpySatWj2X8QTwJqZDDnIon2k0+T0xcPhEPP5vASpDrq5BoEzrBh+CJzR&#10;rQFfB+JmUDAG2Eun02kUWCcQPj8/b6RRub/2JTk1zEEztgOoR/0uTsskqOYzTlGzP+p2uw0gyMw9&#10;2yTXMYMVUMmBKwwT0gp53ylQACHYQ0QTyPK90Te+Ad1wD9iTEdFgt9FGgCzbHuNHX2A08b6BftrG&#10;55BsMwajmFO+D7objUYFJGMcALw4EAEAF6DWeuc3YLXThRlnz1X7CX7bh5sl5Hnj5wl9N1sJ/XhO&#10;Abzc39/Her0uTKz1et04FMVp5L4nJ+SuVqsCOhmcMyuM9zabTdGn57XHCkAaZhJpnOjdYJbrTXme&#10;8LpZdswf7HA8Hjc2fNAP47XdbhuAX0TEZDIpfQTI9HOf+7rvnp/89vjBHmNTLD/z/Zv72KfC7qO2&#10;GX4JO8/sripVqlT5s0oFsqpUqVIlngItFqzU8ICFwU6pWQGAGzADzKiIaNb+IQAZDocxHA4bAXHE&#10;U9F3vmfGhIMOA1c5jcHf8847vwmOnGLjnWAXDPb1uIb7D2gHSMHi18fFe8c2B1gEtH+05MV4Dth5&#10;DeYPqZKubUKAQzFzmDS9Xi+m02lMJpNnpzoa/Mlt+KVMZoJ6g5OM2Xq9LqwvB0qMoQOjDOAY6CFQ&#10;dpoW9zKDzEWWzQ6ALRXxiclBMeuIZs2nDMoiDrb9OYMk2J1PQqMuD2kxZhbRL4A+wOSsA9c8MuDk&#10;QBJbd3F32tXv9xvzGUaWWY3ohb5mQBX/gg9BZ7R5Op2WOl6j0aiABHlewzoB7DTLzX22XTIeuf6T&#10;a0ChS8YBBhbp1oyTg+fMeDUTy7bl8ac/nG7neeRi3U4b9byyr2Ku47/RA6AvY2hdGADidduRNyCc&#10;QmcWIWP9+PgYi8WikQpM2/i85yTtd/qmU/qyPRtkzUCW2TOe3/YNGXT3GBvMpe2AyNTEWiwWsVgs&#10;Soomxff5sW3zXdLn2CACzIPJx33oB8XSzVQySMm9/PxhfLkW7/X7/QJmsWkBiyz7H2zHqYbUFnMa&#10;LDYDQ83PTYB4QCJszunp6IZx4jOMn0/D9QYT7bXPz/P6pXnx8PAQq9Wq1IcjZdx14SqQVaVKla9B&#10;KpBVpUqVv7wYeKHYO+AAC9vMfnDA44WrA4qIKEVcXbtjOByWezuoe+l3Bq64t4O/DGgRDNM/rkVw&#10;SmqDA18vqrk/TBO3geBmv9/HcrksAQS71wAcmRXhdkZESf35I8WAVQ5OCXDNBiCQIPA7Ho+NYBNg&#10;gqBtOp2W1EoH764n4zGwLn6uOJinaDu25xprnE5o4Mlj6TQa2pZra32O0Wed0h5S8mgHQRK7/RHP&#10;GViApe6X729wxgAvQTavUxDbgFcO+A1AEfy7Ldyfaxo0YEw9Xjl9jbZbZ71eLyaTSSP1rdvtFnaJ&#10;gSwCfdgsGYggZWo0GsV0Oo3ZbFZOggRgcG0us71c58xMNMbfYHfuk/0LY+i/zYwyAGXb89xHbw7I&#10;rX/L+fl5sSunOXU6nWfgFcwb7N5zxoCmAUqnz9muzfjBL+52u8IKNIjFRga+lHZnENhMQ88bxgMQ&#10;FFsgzcxzwNfCrwM+GADLfp57A1gbwPOYGoSElcPzATtDP7QPZhVps2xOwGj2hoaZRKTvYmu0K+sA&#10;+zLLifnnTR7AQzPXABO9IeE6V/gmwBw/g/ysOzs7KwAV/i0DTVwX8BVAzkA1bQIYo2YYG0rMd6d+&#10;cg8YVxFRQDn7MwCyvDHj356z+/2+sOn2+30B2jipEx1VIKtKlSpfg1Qgq0qVKn95cfAF28QLcafE&#10;UYvC4JYDaO98EmRSU4TCuOv1uuy+OpDKu+T+3ykaZk7xOX6bJWCmlN93oWHvDOddb+slX4OAhkU6&#10;TBXS19jFzkGtA7J/hbQxFtyfzMjIfc66mM1mhZEFcEcKiwM2pwj5Gr+2/QhBB2BFrvkCAEEbDMCa&#10;lYWtGgDIDB30Y5v25yKijDW2tFqtyiEI8/m8sC188pVrEAEu5ZQzAFUzaRyUmiHCb/Ts4Jjg0Gwa&#10;p0wZDGROwq6yzebgNIN+DoYBYtA5J8UtFovCpDPw4BPRSP3h/gBPbSll6MDjZ/YaTBB8GkGvwTjX&#10;7Mr6yalpZsxkICvXEqLNBP9Of2zzAZkpRvrkbrcrAbZ15VMs7X+5lkE5B/y0y2CP2w+wSF1AmHyA&#10;1dit040BI9AFdk7fzTBCp4zNmzdvip3C7DEYQuoX4nkzHA5LX2yTHjPXoWMOtrHiGHvmaqfzVGAe&#10;XVEbjxMKN5tNqdsU8VQknFRbXvMzkjRZ0v8AvTITkE0Vg9k8XxhL2mt/Zj/Fswy9Hw6HwlqkLwBZ&#10;nsd+jg4Gg/J52IeMhxmOgJI+ZTbb1el0KjZDKqZZsDxL7FcGg0G5H7bDMxbd+RlP+/zMo1+M3Waz&#10;Kc8p6olhG/Z1v3TDpUqVKlX+1VKBrCpVqvylJTNmCO4I/NhFpV4Gvx3IvcTGYoFMXSMWzhTHdppS&#10;Bq9ywOedfTOy2hhPbSwa2mMwIrO78iI2gzzezY94quNC0Eew0u/3S/BJUMQ1HFSg7z9afO+IZqqF&#10;C0C3LdwdVBCIkeJG0Ao7yCBSRJRTsRwA/9L+elxpD+k43olvY2CZNXB5eRkRUQARM5IywJZBv8+1&#10;zfphTqzX67i9vY3379/H8fipWDnMGgJibJcgisDKKUb5x0ALbCezCWHPUTOHYNn9yuAMY/NSClcb&#10;c8f2bPDP+h4OhyU9mTb1+/1GKiQglMfjdDo9q/fFiYzL5bIEm9id/QDgCOPMSXkGwTIokgH47F8M&#10;oPtvp4t5TnNN+gxD0wywDGxbl7TDJ6dFPBVDh00DsyUz5Az+AdI5bYoNCp+06RMWuRb38o8ZNk69&#10;NIsGoAH7mUwmhY3HdY7HYynWzQ++woAczyGDtvST5wf+y2ARc4TNBOyM9zKwzuv4awMaTsGbz+cF&#10;xFoulyVNz76Ikx7xk2wK+URC/AE1Ixlzs10NjOY+81woM7/rAAAgAElEQVRm7mQWk30sNunnL6mN&#10;gFrcn3nA/91utzCYFotFnJ2dlbIABsnRKXWreOa7FiXPO3TpwzJ8SAD6ok+ZQcrcNjjb5r/zhhrP&#10;aFI1YfSNx+NG2mP2cxXIqlKlyp9ZKpBVpUqVv7Q4XSAiGruro9Eoer1eo7ZNTrPzYi+DCQ7wWUwS&#10;GJAW4uDOi0+nqWVAy23wfekPgX5ehObaL5lJ4eDGgZB3rAmYnWLpNDIzUMwOiXjOGDsejw2g4Y+Q&#10;zPrIIJ+Bkvw9AAKDg05Von6QA3vAIdsHOmMsfw0zK+IpRctAhlNdXPvJfct2loED2yqvt/12OxCf&#10;TmfQ5e7uLubzeUm5gaWBrdB2AipS6wjeYc/kum0RTymSBp7cNoA77NCpcIwp38O+DQaZuQNQ4Ovb&#10;ZpyOlsEBGA/YC6cLOpAmaDczjcL2ZnUCFNMXAB7sCvAOBgzMGoAJA+ZcNzPJ0INPuzPbjh9q/MDY&#10;QSeu4cMYjcfjODs7K/7AzCzuaZCFgP/y8rKciopesX2nlhpk9iYEKXudTqfhy7n3er2O8/Pzwk41&#10;IAxzEUDLTFjuBShFe80gxKZJ1+I7gCKcNOe0XgOKZi9hB2wYMG/MBHK76Qdj6RpLvg+fN3vToCrp&#10;rpwIulqtYj6fx3w+L4cY5ENCAK5IgQVs8Wmq+H/eQ7+keOdnVD6swbXB7BPps4X7HY/HAgTf3d09&#10;Y5N5E8MMNXwrtQg7nU7c39+XOpoew8z69L2ZU8fjsTC7vBHi9YbnMP7Q4+P2+V70133HHkllJLUZ&#10;XwHYbnvyT5UqVar82aUCWVWqVPlLS05xYTFPMNKWjuOANTMKfJ0MQjkINIBkMUhmxgjvWXxfLz7N&#10;4PF7BBEEZA4sWIxnlhY64jO+N20DzCKwgnHC6X55sf2v3OU1CJd11CZtoI0DNS/6YQ8QqDg4cSBC&#10;OzyWv0TyOBuo4nWn3hmMzCwPjzlARmZpWE/Zjj6nJ+uK4J+izgRQBMcwtbrdbkmfAbxAh7yP3mAY&#10;dbvdGI1GpaB5BrgAg2A5GIhxGlhENNLLMhMLnVrP1qFTt8yU8xhTg4aAdTQalYLXsCTwDQDc6/W6&#10;FM8GjIiIRkF3jxf9dWF319CxvzL7MuITQ8RjbcAv99cMOPsxM4GyX6E9BOv0Jds1YAT1lkajUcxm&#10;szgcDg3WCnr4+PFjYbWgC+5DHUKC9AxkuQD4er1u+Dfmt9l4BiOYM9iT9QOYZcALQA1b7Ha7sVqt&#10;GnXq0EEGRmAsYWfn5+flBE/0jM3R/vy8IPXQ9m1w3ScjevzMePTBJjCa7EPcB4r0X19fl9RHH5Cx&#10;2+0KuG2Gq0E1txX7zWwsxoW5lzdgcho+TCh+OOQkp2bym/ljmyWdFYDdG0p5YymzcK0nrgHICvDK&#10;32ZH4e/MtGvbwHppMwYAFPYc4CCHSGQQ61/BkK5SpUqV30sqkFWlSpW/tFA8myCbAObNmzclIKJ+&#10;DQtMgszMaMggFAtkgm2flkSAEhFlUevaObABWAxHNMEDB1nc28wGgiuu4xQqsyByaiMBihknfMdg&#10;HsHC2dlZo07PZrOJxWLRCOBzoWEzWfKpaBkwaQP7fol4Yf4l8KqN5eZgiWuhI/oDMwN2H4EbAagD&#10;1lwLyuOb07MIshgjB2ZOiyHYcyDGeBNA0jb+B2w0YONA1uCQbRrd0GZswjqBUQAogR6conY6nUp9&#10;IeYT7R0MBjGdTsuJgLYXbBeAym04nU4NZgPzCmYM7UEAJ2wfuW8OPhkzQEuYUoBJZnYQ1KP36XQa&#10;o9GozEEYEh8+fCh2ttvtYrlcljo2AN9c34wk2xkAn1Ou0AnzMCIKiwpbA+Q0CJt1A/BghqdtxDoz&#10;aM98BozgRFCfCMv9PddsZ4zBaDRqAD/o4+bmpjBlAAdIlxqPxwWEcN2m0+lUbBHbfPXqVek/12Ge&#10;TiaTwhwy89IANrZjkBC7jYhyb9IcZ7NZYa7RL/ebQvC+NrZGOqTT3rNP9jwFbGPue1OGtvF5xsLg&#10;1f39fQF/SP2zv4YdiO4Hg0FcX1/H27dvC6iI/cEIwj7YMDJoSJ95rd/vRxbbB/3NQBz9AcShMD1p&#10;fR536wN/MR6PYzQaFQAWRiE2T/uZ34DStMVsXPstACTegzk6HA6LvwCg7PV6z55HGSBDn37NGysA&#10;jzCmx+NxOTAis6XbgLAqVapU+aPEGQ+dTieGw2HZ5Pvmm2/KyaqfkwpkValS5S8tbUwTgi+nAgFI&#10;RDwxngwi5d1ZxK97p9jF1c3W8fdx7mYueOGZWTH+PAvnXEODNjjgpg1eKOfd3gzooCdec5sBSrbb&#10;bdlRJojMbXbqkIEArvVHiNvw0r3adODfDixgxKAT16FyCpuZWr6fCxGTbubrkoa62+1itVqVBz3s&#10;jMFgEJPJpASFDozNtmgDpFw0OzORIl5mZFmXDqQoQg2YZEDUdmRbJk2M9B9Sf7iWbc2MCdsyduwj&#10;5GmfbdZALQBsHhOzbkjhQxwkwsaif05BZoHmE/cI1t0XMxbv7+9jMBjEeDwuqVukXGJXgEKMNaBH&#10;TrmiHzC1SJdz7S1AGfuoPOf5HMBGBr3MWMUGAL3bWKxmvuS5ZBCO1wC7sGmYQgBsBm+ZK5PJJCaT&#10;SZk3gD6u58V9Li8vC0MoIho67Xa7BXjD3jjNkDHmh/niuc69YZR57mVAtc3/cT10RPvQSUQ06oRx&#10;rQxI+vnhH9uJ57LrpKHXwWBQNnxILTwej4VBhI/HfgEfmYsGQu1vsB/PDdv7S4xaxD4V+7AfZdOI&#10;MaOdZpQZdOVkYfwXYKiZhIfDp9MUT6dTjMfjAijC+qIoPOBtZnGjAzPvYKYZVPSc8ZzM6wOnrX/8&#10;+LFslrHZAfvVKd7ouUqVKlW+ZqlAVpUqVapI8s7+bDYrO5oZlDIARYCUGRw5qCAAzqk5Ec1d0Rzk&#10;cU0HOXlh73bR1jbwzUBWvpaDAgc1pPAYgHDQZh0QaMKuiXiq5ePADDDBwaj7b7bSr5UMnjloo5+f&#10;+67Hl9cQgih2z107jP4CLrQFJYwPwZePs0dng8GgMHCWy2W8e/eunH53PB5L0Mi9zHqzDh3o2LZg&#10;dDhAQmBavdT+rA/mDiyD0Wj0rCi47dLswfv7+1gul6XGztXVVWFCoEODYABEXAuQBlAn4qlAuOvM&#10;YKuZuWKdYRcZyMIOAFNgqHhe8T+6oI8GNh08O03M6VyARdgC+uU7ZtYAVhnssb6xJY8f4BQstQx2&#10;0B4XNcdf2aYAfHK6l4GsDKJm1ornUgYg0Z1BOvwRjBY+j98ejUaFTeM5bL0A7AEM0ZacdmX7Y0OD&#10;dMy2eX86nRppnQZ5PCdzal72Qxm8MZDpFHXbr23QY+2C4RlQsS/wGHENNnMiogCs1MrabrcxHA6L&#10;jgGAOAnPzwaDh7TJgCF+yyxU/FLWRfZt9IMNFNiOPGdhhNIfbCgD66RFjsfjUtR9NBo1mE7ML4r3&#10;A55TSJ66WzDvptPpM7YxesC/eu765GDmfO4z7c7P7I8fPxYwze0DnCN1MacbV6lSpcrXKhXIqlKl&#10;ShUJgROB+Gg0KrulTh1pA5y8o+rAxAtO15ohiPRi3JIXrG3Ak4EqBzD5814A5+tENBfMEU8pHgSy&#10;BE1mIZj94+CSovYXFxdld9o77gbECOjagJR/peRFvceV3206JgAygOH0wbZ0SQtMEXbS1+t17Pf7&#10;8h6g4Ol0ivl8Hj/99FPc3d0VEAX7vLu7i9vb2/I/wbiPaGecIpqgCP3jPad8EVTmINhBlYMyjpY3&#10;k8ZMkwx8ASTAclitVrFarQqTgvsajHAKFcFpti/mGWORARWn7bUxxTxf2wCANpaEg13mBqwvB8MA&#10;nQ7EAXboG4E26cYGyAn8bWNOOwQs5zeAoGtmAS4Y4OO3a+lZz07hNJDgH48rNoee8BG2l8xmsn1k&#10;NhGAJfWzIqKRwufaaOgDoNy2D0DFGBicM+PN4FT22VwfENFAIafy5RMz6QPAUgbKs7/IrBnPF/yF&#10;7dl1u8wwoq9t88D2Zx/A92A/jsfjwkgzeEjqH0AW6XC2DYPNzBWDWBnwtI99iZXEdfzbY+Q6lOjW&#10;B0l4rvkEUdrJeHIdp5LC7Hr16lUsl8uYTCblWgBFw+Ewrq6uSrH6DGTxGvYZEWWzyP61bW3g6zhV&#10;OJ+IeDqdCvhJmYTM0K5SpUqVr1kqkFWlSpUq/18cQHQ6nXJEuHdLI56f7udg0oGogQ2+56ADkMgB&#10;YpbMUPLC3AyGl4SFsgNhB+wOFHKAQ3Bt9ooZBU5TIhggUN/tdg0gyzvxXtgDFLhfOXj5LfISQNUG&#10;5rXtfLdJZjyYBZX1mq/je/EddOyUtYhPY0VKzHa7jZubm5jP57Hf74v+b29vIyJKLSBYEdfX13F1&#10;dRXff/99SZPJwSG2aYZSrocEg6ENzIl4OvXzdPpU8+rdu3fx448/xnw+L2wiB24GjLIeDPISkNo2&#10;CVaxNZ9CSPoWwZ1T0HwvB6+kC7vP1O3BXj1/zMAj4IcZ53F2f18CAHk9n4oY8fKppdgEwInrctE3&#10;wCxYpKfTU90wmDIGG/h+Tu2iHQZ/XFMnszudFggARMoV1zTYzdyn//Zj3jBwrSiDCP1+vxSCz+BH&#10;RBQ2Cv7IwC3fwU6yrzaDzwxTbAkw0OAf9keqGMChxxzbcDqcfXoG+T32ZshSaxHAgrQ2TsOjjRcX&#10;FzEejyPiU5pbvk4GKLEhmG6Xl5fx+PgYw+GwUdeOsaC/gHkApfgwg3tsDqGTPD/amEcGMr1BZOaZ&#10;9ePnD7W/SEE1W9ObB2dnZwWswrfA3jo7O4vb29uyMYNPoe/U0rq+vi59m81mMRwOiz92/xhvBKAK&#10;vSPWB5/j77zhxHqCtOzNZlN8MkwsUiTN/sQW/52bR1WqVKnyW6UCWVWqVPlLS2be8HdOEXN6ndPk&#10;2lgc3uXPu+wsuF2fJgf3tCEvcB3g8pm8MPZn2oJrt9lAmIPAvGvMwt8gkNkVTk2CKQRjgSL6gAWw&#10;HRwQu1g8khfsv1UyIMjfDtwdGNHfnPJkoX3YhPWaGQ68l0EcFz+3EGhS7+T29jbev39fCgqbUQPY&#10;RZA+HA7jb3/7W3z77belXT7ty32hdg/jExENNgMAR7YVBFt7eHiIxWIRP/74Y/z9738vQBb9NWBh&#10;m3bxZ4+5wSU+z2sE8tQHMjvJgS9MGs8/j6+BHzOfYGwAduQ5b7CLYDsXQyeQdNpfBjRd2yYDrE7p&#10;zYASYBa6tL3RdwOCjKfT2azP7AMNehvgwh86KHexacRAqfvpzQCPPf3y/T0vMtssswo9lugTkMpj&#10;ZrYVYwbb0UCh23Y8Hks6IX4upznSRoAS2EaeO9k2+Ju5a3aU9WhgB4BovV6XWnmAWZzCB/DqNvA/&#10;4+jnA3rBnu33+R7PqYhP/oK5Mp1O4+PHj8/SKCOiAFk8I7AfdI+YkYz4OZZfy5sM/t/9RgDWaBNp&#10;3H5O2t8/PDw0GE3b7bbo1n6HtMPj8ViK3A8Gg1JIHTsxWJXbnRlxzGv7Q38++0fmuQ+JoG6iyyMY&#10;5Oda+XlbpUqVKl+jVCCrSpUqf2n5ElDiIAz2FIv8tuCZxXZEE+gwC8GMrBwEZjDJ129rcz51LQNZ&#10;Dippoxf/Dm4zkEZgkAEeB6SZPUCbAGEeHh5iMBjEbreLyWRSmCFtoAM/PjXst4rbldkNWd/uo3f3&#10;c30hi0HFtved+slvBxIGOwnCAIAiogSv2+22nLrFd2gfgRlMnPV6XQI2AhlSDnOfI+KZngnyM2ja&#10;BnrSxvV6HfP5PG5ubmKxWJQTylxoHHDHpxkSzAHCXV5eNmr6ODUsg7quv4Ute44B9Jk5ZAbK2dnZ&#10;MzCZPjIvsr74oY2+bq67ZfDYYLBBcNsEfSBgBogyyAjwSJsMsNEuzx/bEvbovrfV0/LJcdRHgnkD&#10;aGEA2DW0DIIaWKJf/DZYBRvJ7BSz6gB+zFh0QWvXi8ppfvhrs6Bsu9n/GkC0Xdmv+pAAsxoNXqIf&#10;99/2Y8YNejAwybwEyGQ+r9frWCwWcXd3VwAX3jeQzhyhtuPhcIi7u7uG/zk7Oyv1oGg330M3OXX9&#10;1atX5WAJ+y7smTkJaGTfRv0xM4MMImYQ23Zke2oDSbNfMkCKD/GGgVlYOcUVG7MtoAv6CigHK2s2&#10;mzVOA8SvGWhu8yVtAHB+35/xXHp8fIzlchm73a4wsTggg1M7SQ/NYKp1VKVKlSpfq1Qgq0qVKn9p&#10;yYs7vxYRzxgIGXTKAFEOZvMiNOIpWMpMHANf+adtF9VBgIMCL/4zoyj3pS044HMADDl1I4NBDmQM&#10;dpGGwYlXTmcxWJH71QYS/h7iPmfgwvp02ppBB4MPSN5Vz+/DJmljEdBXpzyxe05bDIYAlpgBZ6Yg&#10;wRqpMafTKX744Ye4vr6Ox8fHBlOBdhjIzIwMB3G5PXwHsIlgar/fN9JmzSBCHxHRAFhIx7q8vCwF&#10;iQEDCGrNJsPeIp5AU4I7B8MGD2gvbel0PqVf7ff7xhxDB9iH2VwOeNGX54fno3XcZnseP8+ZrEvb&#10;IyAvOnMgbxAIO6IAfqfTKWmUBqI8nw0I0ofz8/O4vLwsPgKWB3WAGAdYLJym6SLbjAWAC7Zs8CWi&#10;CUA5zRYgy/YIsEuBbQC/TqdT2DEuIs4cNKPPc8fjBEBKmpnt/XQ6NeopZTAU+8xpZG3zHXs0I8j+&#10;EXtknjjFcb1elzQyn5bq6/I/gAy2xBgDusHIMmhlBmAGU0jrBPwaDAal7a5z5zRHgGzS/TjJlnvl&#10;+WLGslMIs7/E/tG5n8X80D50Cdi63W6LH8IuuZZtwM9RDpg4OzsrJ8VeXV3F69ev4/Xr16UGlQG+&#10;Lz3jc//9DMkbHvz4UIj5fF76RErlbDaL8XhcTtrM97RtVqlSpcrXLD8byJrNZnF3d1fy470bbweb&#10;Az0+U6VKlSp/RjmdPp0ytd/vC3vj4uIittttqYWS61UYPMqpY7nmEHVizA6hvgmsAgeiDqhy2k9+&#10;j1oYbT6Xa+bdehbs7ETzee+8e5edQJLFs9kJXJeAEcYG/dxut89YL2aNtIE1DgoJaiOedqvzznYG&#10;ovzb77cBCjAIDHxkkBF2QT5li/coNp0ZKAYV20BSA08RUU7M6na7hcFmZsxut2scZU9Axz0BkHif&#10;lLqIiOl0WnTZ6XwqYMxOfVuQiM0iXM+sBAJrAMnLy8sYjUalFosZHjkYpmA19+j3+/HmzZtS1+v6&#10;+jrevn0bk8mkwYgzIwJdkjrEOBqwZbxc5Nw2wfw0M9K2GNEsfN8WBDI3XhpjruE5xr0NkiCw28yk&#10;cfolgXe3243Ly8tigxcXF4356PpFgJvdbrewvRgb3uOAAeYZRbHbbJvxvry8LPYEAHs4HMqpmmdn&#10;nwqA287wWwhMEvwiPos5aHDSushj0cbEgf0HAOgURfsPM3/4sQ8wqAIYYl+PDQHA2J9zfYPPzKnj&#10;8ViYS/x/Op1KPSv06k0AnhkAQhTxpi4TNsTJfRyaYDDMzJ3dbhfj8bikJ56fnxdf0uv1CnhLf8xu&#10;A4jJz731eh13d3el3d1uN4bDYRkf0jnxVU4P9rOTcc0MXbeDz2Ywy/rHDg0Som+fPur6aX62GmjH&#10;p1Mb6+3bt3F1dVUYrx7jh4eHZ88f2o+d8ay0D8Y/0A7XmGM+brfbUi+x2+0WZh0+mOva5+R2VKlS&#10;pcofKXld5P/xwzw/u91uvH//Pr777rv48ccfY7PZ/Kx7/GGMrLad6SpVqlT5WoTFMuwDAuqcRuGd&#10;eDOokAxu5F3V/X7fuLYDqbb6QfletNX3i2imvBkwalsw57ZzTxbamdniezrQzT7/dDqVwuTWk9kD&#10;DmAMJHgBbmDOwcwvHc824MA7/m2bMYBGbrt1kYPgl+5jnSA5pYp2AsIYrOSo+81m02AlGTDL6Z4A&#10;DoAMsBh43+OcAVN/jgWHbcusCMBRAkHXfsrAE0Ev94KxN51O4/Xr1wXMmkwm5RQ0M2oYh1evXkW/&#10;328wWgyYujaYgcXcP4Jo7MCpYbkPHqc228rz0IFzGxBm/efaX4CYZmw44OWzBPoexwzKcA3YTC5W&#10;n0+7y3OsjVFi4Np6AniBCZI3AMzc4bpmWjklL8+XDBaZiZf9hudoWxq428U8AyA02wWWF2AHLB0A&#10;Y/TOxocL97fdM6JZl4xxxw6yL2R8DNZQSJ7rAqKMx+MyrgBdTmG3nthw6PV6jVprBncA5PKpe9nm&#10;s91Zf9zfdnR/f98AxZirbWMfEQVQzSmE9n/2d3ke8nmYZxwSwBien5+XNM2IaDzjsUmAXU5oPJ1O&#10;5VRCTqd0+7wp9aU4yM/h3GbmBzX7csox94Mp6ba06bJKlSpV/mzyS9fyWX43IKttsValSpUqX5N4&#10;8UmwzA4ni36YHSzSCVYNSOTgLYM+EZ8CFJhZLNRdo4TFdsRToeU2UCCDWQ7uCH4MsiBci/a1Mc8M&#10;qrUF8QQo+fMGRVh4c/ITu98ET04VcWFpMwG+BBLydx7Htte9U9/WXt4DDHCxbXaN3KYMGuR7mfUW&#10;0Szg7M/mdDWCSsCo/X4f8/m8nAZJG8yW2W63ZQffha1dM6iNweZ2uO0APA5CCayZE201enJwxn1y&#10;LZqIp9MWZ7NZfPvtt/HmzZvCLjAoZsCQuRnxBDTaxg6HT4cK2H5yIMxYWIenUzPlyqDXS/PbgIlB&#10;tWyfLwlgBulym82m1D7yffkseoBBk4Ebg+A5bTHiKdWV/i2XyzIvuZ9rGmGveX7gj/BZzJXLy8tS&#10;7DoiyjWYK/QVOzJo5uvmkwaZS/hFWENmedJu68zX4doGZQxIW7f2V9iWT8x04XKDWujK4Az3M6ML&#10;28h+jrY4vRMgZjAYlNew+9FoVOoOnp2dlXHETxikBZAhJRAmH3OAlEvGxyCpfaft3nMc2wMw9amh&#10;jLc3bpxG7fnon6zDtrn7pbgDu4YxBViN7pi7vEe7sGfSKdH/8Xgs6ZX9fr+sCfzM8Xz80vz3T/4e&#10;z+fD4RCbzSYWi0WjNhrg3Hg8LmBmjcGqVKnyNUjeHPk18ofWyKrOtEqVKl+D5AUkwXKv1ytBtXew&#10;WVi2gUVcL7MjeB3xDiuggwMsguKIp13bvHh3EEjb+Q6/WQi3sUMclLzEOMmsoQye+fovMZpIifGp&#10;WuwyE6yQutEGML00Zny/TdqeP23BhVlwrq2C/kinfwnAaAMQMhuO+2T2VQY6DWi51srFxUU5mYpg&#10;mPGi7cvlMu7u7kowCrsJnbpPDtozoGZghusTeJq5w2tcy8CEmQ/0IbNmsAMYJuPxOKbTaUyn01Iw&#10;GfCC9vs+Zl+hE46gf3x8jMFgEKfTqQTrjEG27XyyHOPkwNkATl542Zb5nFPXviTulwEA68egQWbz&#10;YAtOtcqspcxcguUXEbFcLkt6m5l12AB1gewj7HcM9AHujEajohNqFBkQMpCV2YwGErEl+z2zjGiz&#10;AS8D4tgu72dgnLmQ/T8gIQcncGqhD+h49epVHI/HAtS5AD7Ah9PuSNdF12ZhZb9gNhu6cbpor9dr&#10;+BRYl34uMBb4F+YrzzHSbQ1k8X2Pi/2hbdpAC7Zgm8Y2nRqKP8Gm+NuHCBhsbGNc+V72l25XG0Bv&#10;UIy02NFoVOrIMQexF76D/wD4Qz/ojXtmRhWvf8kPtPlhf5+5s9vtYrFYlLRdrg0jz6mNub5ZlSpV&#10;qvwZJccUv0Z+FyCrAlZVqlT5WiUHpg4cWOyyiKWGCAESgaOBEBaRLFBJEbKwQGfnn6A/1/FpW8j7&#10;xzWSDKZ4Yc39zarw7wxQtYFVbffPC2T6TvtzXQ8CBaelHQ6HEsSYneUUG79GIEKb6f/nJPc7/+3P&#10;tYGPBosM8OTrMdYc1+5aNARRLmSemUBt9hERJTh58+ZNHA6HcuS7A+Dj8Rg3Nzfx4cOHuL+/j4hP&#10;dbG+//77mM1mjQCMsbDdGqR5CaghUIZR9/j4WIJIAt2zs09FkK+urkrtMK6TgUfAgYuLiwIWw/IC&#10;iMhpdYBVLipOwExdnsViEY+PjzEajWK1WhXwo9PpxGAweJYejK0ZWDXY0RY8265gcxCE2zYMOr8U&#10;YPM7zzP/j93TF/wT7QC8Yix8eqD1T1DscTBY7tdcK86AgduW58XFxUUpeA3o0+12CyhEoXIAbfRh&#10;Vivtpe34r9w3vjMcDgvgZvYQ1zWL0mAM9wYQ42e/35eTAVerVYOJZUCH5wA1BGHWAjTd398XQDf7&#10;ToPFbUCW5x5pgthBxBPLDNCO+eL0WNg5w+GwtB2WnW3LtsR9GWszPzNY1OZPX9oM8Gd4PbOwDGBa&#10;Hy89t7gWjK68+dHGjmK+5jmPjQNaYnNuG/X2/HzDBtxG69WA8ZfEPoO+cY27u7u4ubmJ5XJZnpk8&#10;S6bTaWGF2Rf7WlWqVKnyZ5S2mAP5l9fI+j1QtSpVqlT5d0gOuCOiAFkUUB0MBrFeryMiGsEMDBUC&#10;L97zgt2BX975p94FqUAGaXIQSRu9YLZwPwAev98GUEU8LXbzdf0+i3bv+mcQxgEB18tBL4H0arUq&#10;Beep64H+GA+CAAd8ZhH4hCn3x/312P6c8Xe7ed11mLAL69VAxcPDQyyXyxJ03N/fx2g0Kjv6HNGO&#10;TvMzM7eD1y4vL+P169dxcXERb9++bTBACMYMZJH6cn19HW/evInBYFBSsU6nU2NHn2s4AMvBGUAB&#10;9mBmT0Q0TtSbTCYN2+V7rvNzOp3KyXzdbjdms1nRk+cgQBP32u12cXNzE/P5vBw+A8iw2Wzi7u6u&#10;BHuj0Shms1l0Ok8MKVIiYVkADr2Ubva59Yzfy0G3QTsHxW3Xzgs5bANbQ/fMPRfQB2zIqYXZ9zho&#10;h8lFOzPIYlvMDB+fqpnBNsYaNhLA9W63KyfnOf0TMIpAPwMm3hQwy9QsHxe0p105mL+/v2/Yt22R&#10;HwCs3W4Xq9Uq7u7uii2Z2ZaZaPwAJLq2llMIbfc8Nwz+eWPCvvJ0OjUYXDll0j7Yr19cXMTl5WWD&#10;vRYRjdMqXVw+FzgHoIHpZdvIPgp9o0OA7vPz8yPiHNEAACAASURBVMb3nZbPdxgH25jr+GVde95k&#10;llgbK4o57+94fnU6nQIGYU+LxaIEUIBknpdm+Dkl3j7EDLcvSdtznLlzOBxiuVzG+/fv4927d3F/&#10;f19OSyQFm5pY3NMMwypVqlT5M8sXcKOfRSetjKwqVapUaREW39Qf4Uh3drf5jHeXCYod8GSmg1My&#10;SC2EXcKu6kvBXWa1fA4E4TMACX5gODAwgGTJgTWFhAmanFrJNc2eoN1OwXBK0GaziePxGP/85z9j&#10;MBg06sY4QEIPBGAUlDaQw/3bAIgvAVptr78ExtGWHMi6vdSyevfuXWw2mxgMBtHr9WI6nRYgwjpp&#10;e37m187PzwvzBCaUa+ecnT2lwRKQdjqdwiQ8OzsrgTpHz7v2C6mtriOV22HwLAO/BK1XV1flJD30&#10;QuqOUw87nU7c398XG6D+zNnZWeMzBmbu7+9jvV7H7e1tvHv3LubzeakJ9vDw0Kgv5RpDP/74YwEV&#10;7u7uSiDI8fSuyWTbawO328bJQCpghecBTCkzvHwfQBDXYXI6GDXEYLjlwJz57YAayb4op4tloMug&#10;BTYxGAzK/Cf9lwL8tg3aa5YeoAY1yy4vL0vapBlfZl4aDMzAIIAJLCuPjf2s52vuJ2NE0M9mAvaz&#10;2WwKGMx3mK9m3DkdzsB69tW02WPH9TKITNs4uRJ2mFlC9M01prAP/CJtoR0GRLFJHyYAI5aUOdpN&#10;WnIGSD0vAO3QIXXbptPpszTVs7Ozom/0RDpf2xghbX/Tlu122/rsa/MhPOva2I29Xi8Gg0HjRFjG&#10;lw0tg0boF4Au+4kvBGiN/tjO8QWA9Le3t7FarSIiYjKZlM2QyWRSGKbWi31LlSpVqvzZ5bf6rD+0&#10;RlaVKlWqfI1itkpb8OZAmUVyBmGcgtC2m813CLL5MTMkM7hyqobfczt4vy24y4Es7/l+lpz6kdO9&#10;MouHYuNcG70RxOz3+xLc3d/fx4cPH2I0GjWC516vV9rifjnliWB2Mpn8qvG1Hr/02awnv4edEIwD&#10;ulCvabPZFBCC0/lID/kcyJbHxKyaiGbKJrXbSCciIGK8CIxJldpsNgXI4jAD2EoO1ACWcpBpYU5Q&#10;C8k1nLA51wYiSISts16vC7hHu9EpQTcBs8EGgmbsyoCIv//+/ftyf6fjzGazGAwG8c0335R754Ld&#10;n7OZDJRkgIr3AeYy8IlwEh5AI2AjzCv8jwtNm1mEOCUr/2Rw2IEz4wGYCDjCKW2AWzB1DNi4T54n&#10;9jmDwaDMCZ/ySnvYGMCW3T6uZZ9jMB8g0MykDGYbMHI6ON+x/l3knBQ869cANECSmUvoznXW8nPC&#10;bXJ6mu1lu93G7e1t3N3dFVADcA0BQHn16lVMJpO4urqK8XhcroN/NXvNNkI7SWnHTr1h4fRV+17s&#10;5uzsrKT57na7AsSen5830oU9jpvNJtbrdSPtFH37hFJ+MkvTf59Op8KSbtMrdstnmS/0BxadU95h&#10;a/IsmkwmBYQ1W8zPXK8LuP7nAHBLLk0Au3Sz2RR/0O12482bN/H69euYzWaNAw3cFvu9PCerVKlS&#10;5c8mvwfg/rOArB9++CH+93//NyIi/vu//zv+53/+pyw8I57XIMmL2CpVqlT5swrBEEG7A6zJZBKn&#10;06kUpCZFCwaM00dyMMu18/98BnZRp9MpzB2CRlJu8s6607PadpwNqGVALCLKaz49y8EgAY8DXgM1&#10;/E1qGoWmnaYC26LTeWLjkBYISEVqEYt03x+wJyIK+EB7HHBQaHyz2TTqZ0VEI1h+acx/i704SCYY&#10;JiiKeDppzGNCv2HeAJJiEwSJBF98n9/0C5CMdC0KFgPSmFnEdwguHx8fY7VaFQbT8XiM9Xodw+Ew&#10;ZrNZfPz48dmhAwbc3CYDXQhBJEIwTKAPE8MBPOAcfcMWAOcMBlALa7PZFLva7XaN1KvLy8sSdN/d&#10;3cV0Oo3b29vSz9FoVOqInZ2dxWq1KsApY5fBuiwZ3HQNJn5sE/wwB7B5WDGuHQUoZ1A3nxxnQDGn&#10;LhrUMdDs1KNsy26/wS3mcC6i7u9HPAXwmaXltFynt11eXsZqtSq1s8zSAnyhDQ8PD4Xlx4l3TuWj&#10;ndgTOkBH2Cv6AKTodrux2WyKflxnjPRT98VAmEEEs3f6/X4pvA0TMuvEaW0RUTYv8CP7/T6Wy2Us&#10;Fou4vb1t6MfPDvQ5GAzi5uYm3r9/30jR5fnCnB6Px4VZB1jlGk6u2+c+2oaYm/SBMQHIAgjkeq6L&#10;yOcNZLF5QRsOh0PRGwAcrD50xrhzPwOkTjEFGHPNSIM79s32uYD5tIsahU4b9PMD+8IG/Uw2iNa2&#10;ycRvn2AMIMjYsdnAqYT2i3422N9XqVKlyp9N7DftJ1+S4XD4s+pkVUZWlSpVqnxGer1eDIfDmEwm&#10;MRwOY71el/QfFuMZvM8AFtLGYGCxT7DrHWkCj7yzakZCW7Hb3AZ/N7Md8rXb2th2zZf6ZaYZO/MG&#10;5eiz+05wRH0awBkKpTvdhMU7QaePb8+S2S+/RdxvB0IGPQhUcyBF2zMDwGBD7h+BrYPw/X4fi8Ui&#10;bm5uCiBFgHN9fR1XV1cNsNLgIoEtaUAEsoAupBxScB0GggM4+vhL9EX7HbwZQPEYZeZHG/sLFgrA&#10;B20y6GV7BKxA53yHQBU2IClOBhoyG+glsT04VdCnPALK0Df67tpleb4ZUHppzlmHbfOAE+6sWwPY&#10;6Jl2or8M2LS14eewTmB3EdgDzr169Sq2220DDHOdQEAAn2RnBhU+YL/fN2zJzCcDXHzejBXsxumB&#10;jBWAwXA4bGX62LZpL4CyD3UwCOzfCHYDuLxer2O5XJY6cJkxFBEFDP/48WPM5/M4Pz8v94XVxFjD&#10;2Prmm2+KHwZAz6mcnqNZj7xnH48f92fwNwDlBtVID+Yk2FevXsXV1VWxE89h7u3NCWyE+nrowfXW&#10;8F20jdpyBq4ysMR9sDOePTntM497ljYGFOPtzQE+G/Hp1FAAu9VqFTc3N6V25Hg8LhtcHlv00WZP&#10;VapUqfJXkgpkValSpcpnhPpE0+k0xuNxzOfzxoLWC++2RWUbKMTrEU+FXdmRjWiyKnIKmr9H+xxI&#10;Rzzf8c070v5crpHl9/LC3Iv6zy2gnTrY7/cLA4XAkro+ACxmZMGuAghCx9an+w+g1XY6ZESTJfJr&#10;5KWABRDA/xNMUYcpIkpAB2ixWq0aJ0zlIBpgiXQn+n84HGKxWMQ//vGP+Mc//hG3t7dFvwSq33zz&#10;TUmFIQgjJc3poTDoIqKAAgRSBE3j8Tj6/X7c398XcM5BPEGwg+E2fTkINijja5o94iDaBf85qWs0&#10;GsVutytgKYGqgTvsry0F2AFtRLO2lIGzXxogetxyoO2gejAYxHA4LEHper2O7Xb7LCXTwEmuB8Vv&#10;gxu8BjhDfSODXGYywfLBx2T2J3MxA1p5bL8EZAEKAbZwouRwOIztdhu9Xi/u7u4K+8jFyWHYjUaj&#10;cjgEp/jRdwNsmSlDPwAKmWN8hzFAhwB6vV4vJpNJOeTD6Yk5vTYDs2avZfAitzHiqVbiarUqJyUC&#10;6K/X66IP5hqph2yoUMwe8IU0OANpfNdj3KazDCjzdwZ30W9E89RHnmPMT3wD4wYDDx1zwuVsNitz&#10;mFTFzWYTnU6ngKD42zy/eM3MX6cn04YMZNEf24R9JGNolnabT8hpw3ms7f8Yb/wEgB/9JpUUgP3q&#10;6qocnoEfzCBcBbKqVKnyV5YKZFWpUqXKZ4RdbdJFCE7Yuc27rBlQMqPDqQxOMyGlhpQz3nPQ9NJi&#10;uY3JgXj32OBA3o12UOMgJktezOdrmBXB5xykU3+EAMvpUS6wTNDrmiQ+TcusARdB9n0dXP4e0sbI&#10;+vjxYwnaCLZIqZpOp41A7ng8ljRI2n1/fx+vX79uMFA+fvxYijxvt9u4v78v6Zu3t7fx97//PX78&#10;8ce4u7srLKIPHz7Eu3fvSq0caqkMBoOGXgAFLi4uCtODdD8CwvV6Hefn57FaraLf78dwOGykucGQ&#10;IVCH8ZMD47agzqlpZjuYqUYAbMYhzKjpdFqKO19cXDRqZLlQuuchLA+fQDqdTuPq6iqurq5iOp02&#10;Alfa/xIw3WYXtgcC7dVqFdvttjDnAC0pzA3QADCDDTHnAXIzIGIwK6dH4ZNgETl9EdvKJ6UasOJa&#10;ACKkWRnMygH0l3SUQTH0zEEagDB8ZrPZxOPjY9ED49Xr9QprEP/EvKGtsDNhwmXWoetRoX+YTNg6&#10;4CgFtV2YPdclog3ZR2Sw/3M6ArhZrVYxn89juVwWwIcx8gEAh8Mh1ut1AbJg8QL+M79JJ5zNZsXW&#10;mcu0x+mw6AVdwRRFH/hRpxxyDfszbB6G32azeVYD7ng8xnA4LKfuvX79uqTxkxJMgXPXKvN9YDwC&#10;NrmWH+C4GZh+Pnmjx/4rs6+YV7blDCa3MVQNYDk10+2nFt5+vy+nZHY6nZhOp3F9fV3mhtOKfd+X&#10;gLUqVapU+StJBbKqVKlS5TNCYDcajUotnXyCFJ9jce9FtUEhL3692PUCl511rp9BpbaANr/n+zlQ&#10;cWDn72Rw6kvXzAwvggSnD0ZEg2Xk+l45PYfPcNy4AZLD4VAYHHyvjaGSixBn5sSvlbZgwcAhQZ9/&#10;ABRgxdAPgBf3YTwel6LRgF4EgwSssLlub2/jp59+ivl8XgLCTudTjbX5fB6vXr2K8Xgcb968Keys&#10;1WpVAEEzUxzMEaQCwgAKcWIafaHWlYEsAxQ+MS3blO/j/2GIUcOLPhk4wB7G43Gp+QOo9eHDh6Iv&#10;2E8eC9J/SdW5urqKN2/elOLJnAbpmjO2qy8FiwT1nmukvNEumCPU1XOBe1h86I75D+DVxsgyOE07&#10;eR1GIDVMARRoHyAPjJCIZu08wD+nMmVQ5pewQdr8CcCI0yy73W6piUGNrIuLi5jNZgXI4vRD5pjB&#10;O0C/4/FYaqBFRKOmVgbxKaLP7+FwWBiI+BzaanvMPqBNDBb9HB0BWPkU2/v7+zidTg1mH7UFbese&#10;e4Bg2IukxGMPgJfMf4M9EU8+ALAYu3GKsVlduV4WNbCobUU9LB/uAJj68PAQw+Ewlstl8YOPj4+F&#10;mWZWsVPqfOolcxY9cO39ft8ASAGE7H897z1mCP3O88xj3gYs5eean7+w6Pb7fQElYWWNRqO4vr6O&#10;N2/eFDAuz3OvIQCrq1SpUuWvKhXIqlKlSpXPCDR/Cum63g6BbmY9tS1okbZ0A6clOeUnIko9GwMP&#10;XCeiebiGJQNgbYthAhH3Ie/Qu28EDwYLEAJPgkm+z4562yLc/XJAtFgsCsDx8PBQWEbUC4mIBihi&#10;wCKzJ36rOHD3a9zr4uKisD8yuOd+W7dt6Zvol4DPp/Nx6iBHsQOMEOSazcPJfovFIobDYTk2noAc&#10;tgZgFiAB+l4ul7FcLss9FotFI93GbMHMBKGmC7XN2sY94ukkP65DW2AF2S6c2gMjcjKZlGD+1atX&#10;sdlsnhVxxzbM7Li6uorr6+vyM5lMns2jHJi+BFS0CcBeTlXMwBp27RpksM8AVWCrZDZWbhdgGPoC&#10;yPA13b88hzN7hO9jE9nvtM2FL0m2A9r16tWrmE6nJT0WEAJGFvXQKFROu/v9fsxms6Jf9B7xBBhf&#10;XFwUUApQCOar+821YcC5cLj7l8Fx5nP2MV/SR9YfzxSAT9h7MDFhMQEOmW1G32EcTqfTePPmTXz7&#10;7bfx9u3bMh8BpGB4eRxIzY34NC853RTw10Cv+2dAEL06fRC/BJDE2DCnOTRlsVjEfD4vfsPgjueS&#10;2+jDRQDi7GMj4tkc9P8G4O2LX9q0yOPmZxfAYB77nNqKT4eBh531er2YTqfxzTffFMYofsFpj23t&#10;+SW+qUqVKlX+E6UCWVWqVKnyGSFVjHoVMIUIJjIoE9Fc9DolJzM9ciBA8EZdFE5+MoOnjckU8TyN&#10;MAMq/vHnDWbBDDAwlkG6DGTlANUMJK4HUIc+Oc2QoIwAh2D1/v4+bm5uio4BKI7HYzkJjUV+DiS5&#10;Pu0nIP210gYY0k9qstC2zCYC6GFnH8YNoJDZHtY/enH/OaWL4LmNPYSuCeZ9ghdg1ng8jtevX8d0&#10;Oi1AwnA4jH6/X2zOaXLb7baVlcN4AbxERGHGOMDP9mG9drvdBrvxcwEzATGgF+yZTqdTagZRzJvP&#10;HI/HktoKAAaARZ0q7p/n5s8FspzaR5obAMDHjx9LqpznlG0JkJDaZASz/X6/nGKa7THPXV8zg9T5&#10;/XzyYE4XzAF9W4rlL2FkfUkAWhGACphW1FPCJmEbTSaTwrZyW6kxxHjwPTMnnYpm4ANgGvA0Ikpb&#10;2liGzOvP6aKNvePXmJ+k2uE32dSgbtJut2uc7hjxBOABYn3zzTfxt7/9raSmkUJsW3bdLOYpOnCt&#10;LkDr0WjU+szguQfYmH/wReiH+wKm0XaeDZw+iu/C1zldHSDWNf6sC/eTMc+6ysyyPC+z5NqLmU2N&#10;+BoGi0k/Xy6XhTVqRuFkMonBYFAY375e9o/8znO9SpUqVf6qUoGsKlWqVPmMAJrkIs0RUQJYL4oj&#10;mkENAVJOazEIRFBBepVTJ1wnymwj7kEwb+F6tC8HHxl44icHNnzGgY9/XlpM+7MwIdCB67K4NpYL&#10;nlNrJSJKYMRJhvTVTB3r0ayeiN8XyPJvAAYDmd79B5wgvZAg3MXdzRxrY+8QdBPg0T8C+OPxGIPB&#10;oIBYBHj+HoDWbrcrbaGAMHWCfEIk+iPFiDa16QRGQrZt25/r0mRg6OzsrJHq1AYGu8ix9czn3rx5&#10;E9vttgBHrqWGzvb7fZxOp8KshKViNpjvyd8/B6jJoFRERL/fj8FgUIBBAlJfj3tnYNMpnNad25aB&#10;bIN9ft91r3g926vTlzIzEpvN/W37+yXJxbLb2mP/5LbDJOp0ntIefVgELELsjTmQQaesN1/fr5ml&#10;kzcI7H/R++eAzjbQKr8GS8oHHWTWV9vGgdtlEBTG6vF4jOVyWb57eXkZk8kkjsdjOQzCgA/XdJ0r&#10;wLV8X2+qRERMp9PGOJupShFz+gNoh13xTDVDNOvQoKL1keeDx9PPNDNHmfP0gzHPmz9+rrEBY3tt&#10;Ay/9jGQzAnYxKZdsVpHy6ZqRTsn2NdzWbE9VqlSp8leX3wXI8kMOybsVVapUqfI1CiyGi4uLmE6n&#10;8f3338e7d+9K/SDAAeocebcYEIagh0CXBXlEs4YNO9Mu9AzbhYAiL6IJ9trYXiyIM1DA4p02ut4G&#10;bXVdD67L7/zDNeg7fwNGwSRgMU8hW/rP37mo8WKxKEGO2SkAFgRyGfzpdrsxnU5Lqh2ggZkVOcBs&#10;CxDQg/Xt96wzg4AGtGBW0C+KcRPMEDgzTgY2qKk0HA5Lm6k9c3Z2VgJSAxiZdRIRJd2QekDobzAY&#10;xPX1dWP8CAqxicfHx/K/Cw+js9FoVACxrF904eA/4ikt9OHh4RlDyPrlOx4v2yRMM4L0PJ7H47GA&#10;Hm3Cd3JQnN9va5cDSwMfFxcXhVlzOBxiPB6XoNaBMMXnKaIPKwMwAl3bnxjExb6wBYtBUb6X56/H&#10;0P31dzKbK6/r2tgseR5lNmoGrNx+g2luMwwe1yvC38L+ATT1KXcA6YwRAEqv13tWA4y5ha/ArxhE&#10;cO3DNnvIuqH/sI58IiPzixRZUs4eHh7i8vIyrq6uYr/fR6/Xi+VyWZ4T1E46Ozsr9k/tt8lkEmdn&#10;Z7Ferwur6XA4xGAwKKmsHASA74L1Ru0mipDjE5jXHhNSP7HR8Xgc5+fnhVU2HA7j5uYmVqtV9Hq9&#10;0i8O8Yj4NHdns1n813/9V0kvRU98zowsgNU8Hxh3fB+bBfg6F+zPtp8BMc9nPguDivsA+Nte7b+x&#10;k9VqFZvNJv75z3+WtsOIvb6+jtls1qihmOdUBpCzvbXNtSpVqlT5q0llZFWpUqXKZwTgh0Xx9fV1&#10;TKfT+Omnn2K1WjWYTxFPC2EH4jkQzEGlA092Yp36koPmtmu4vS8F5rlfL73+UnBGkJn76vSeHLQS&#10;xDjVhCDM/SbI5B5cw/VaqKPiE+YyG8M76DAQDCDSnzZ2T5t+vhQs5N1yPg8LYDabNdJQXQcJHZiF&#10;AeMKMAumUafTiYeHh9hsNiXYdNqpd/XpewbIptNpfPfdd/HDDz/Et99+W3TjWlUALKR0ASS6kL/H&#10;l5QYF8fOp//9HvJSAJcZKn49B4m/h2TAxmPndhiQQbekosIwhCHG67wHA8lslN/aZuaK5wxty/1q&#10;u+dLYO/ngN6IaPiG/F5EPLt/W7vbvv8SGMc1ATQMRjNfYL1h22aDGvTOjKCfK9k3O1U310CEAUUd&#10;LE6utd9nnFycH/DTpxEej8dSKJ5NA/pCgfHtdlts1GAfJ23O5/NSv4q0xLaxsN7xG2b84nceHx8L&#10;OwsG6f39fakNRRot7DoD32wi+flpRrHHywxXfJgPS8gAO3p1fzJLOiJiMBg0nvG2DcAtQEGfWMpY&#10;siFxcXFRwGoK2/s5V6VKlSpVfrlUIKtKlSpVPiMsgGGvfP/99/Hdd9/F3//+93j//n0jpYKgyQFW&#10;2wmHEe01bUjpcrqJ63ARELWBYg5KMxjl114CaPJ1HDz4Oi8VsfZn+NtBCIGMAxUW+WbZEJQgnPR3&#10;eXkZ/X6/MFhyShi7+ZwGxQlgnU6n1Nhx8VzXW7L80qDV4F4GNAiqzBhxSlnWl4Euiiz3+/34+PFj&#10;KZrP+MOW4sQ/6itlxgAMh+FwGFdXV/HNN9/E27dvG4wA2gVb7HA4FKYGQaZTDh1Qw8gCmDOT4PcC&#10;YbhWDkI93/L8yoDub5WXgni3xa+b2UMNKILZwWAQk8kkxuNxYQ7mlGGC55cYa7+m7S8xs17qZ0Q0&#10;5nD2V7Qz36NtLLK0AVBtYJp90UtgV+4PQI+ZLYANEU9M2Zziy7wyIJP7m/9va4v/hkUEI4vC89Ts&#10;4mRLmFnH47GczGif4EM0YP1xCAYgKEXUYWA+PDzEYDAozC9OMOU+Tj8GIN/tdg0/lccy6wKdkQ5L&#10;eh/p4i4wD7D18PBQwG/8OnbmTQfGLevWwtj5FFXSIgEq2zZfvOHQli5PH12/zc/G/B0YyDCxSJnn&#10;mQVTDfZqGzO4SpUqVar8MqlAVpUqVap8RlhwEjx8++238d1338Xr16/jxx9/bKSSZWDFoJPTaZC8&#10;iAWMycEO7eAzBA8O5FlgvxR0mDmUATC3xUFcGyuAYMOgjcEErgUwQj0i6gTRR+p/kSrTVv+F65GW&#10;uFwuy047ta8IQJ1Sh+4Oh0NJIwLIoh+cCJeBkTwmXwJjCJZJxXFKZlsKmPt0f3//rK4LKX+w0Egl&#10;JOWIejicLPjw8FCKX1M4GJDMQFa/3y/pjDA40J/v3e/3C3CLbTPeBGdOh8VmCBixh2xnn9Pfz3nf&#10;TMWIKLaT9doGMv0WyUCuX29j7GCHgKXoE5ARIIs0QttkG7Prt8pL10BH2f7bPtcGJLWBUBkoe6kd&#10;eXy+ZCOe39lHtIFNMIQMwkVEI/XZ98/jZzbsSyleL/WN9hrIaqshhz3f3d3F3d1dOZQg2xugN0DV&#10;6XSKXq8Xk8kkrq6uYjQaFQCU1HTAfO6Pr1mv18V/G2Bj84RNEx84YDZT9pF+RmQgfjQaxel0Kr6X&#10;z3Bfzw18uUE7P988TgZ7/Ww1mxdWqEHJL23gZBC67fmawTAYcOiX545T4dmMQJ+2vQpiValSpcpv&#10;kwpkValSpcpnxEEKqWLfffdd/O1vf4t//vOfsVgsnqUlRDylCRoYagu+LGYWwShi0e9g0uCU6/wQ&#10;1Odgz3+3ATZumwGrzMgiODeT4SVxygeAEidTOSilbwaickoYrIHlclkYWS7U7ELnvlbEp9RE3neB&#10;b+/IO+BpAxw/J+ictDAzHXxylsevjQFAWyKiBGIRTzXUDodDSd8bj8elRhugHEDWcDhsFDX2tQmw&#10;HAzmoJDvUmuI4NH2QL/8XdfI+j2F+5G2w+EGpIYZCKQtn2PN/Bppm68OzK3PiKeTM/v9fozH4xgM&#10;BtHpdApzBlv5f+ydW3MbSZJmHSQh3AFeREl16Z5a23lY2///Z+Zh1na2d7cuEm8g7iCJfZCd0IEz&#10;Qamnqlq11eFmNJIAMjMywiNIP/m5B7t3Nt3zb92Ph8BSnvv5fjebzd79fsk1viSdNCtumtoGSPAO&#10;cFmBl9dWzgkUYY0hvY4dJO3PTfduNazbnB9KNIER95+vkwEJDy1QQgFFmau0HZ/hwQYpvy6SzpxE&#10;MWm4jBoNJZbXTEB5RBRF5unpadlcI6/x9BNrl8fIYJdz5T5yQX7SCe0z/M1gXrP++W9PVsvxvmGa&#10;dzFsan/2OwO7rMrjPE7X5n4Xi0UZQyCj+86F5jkHfzNymmS1atWqVfv7rIKsatWqVfuM8U/z8fFx&#10;jEajePfuXfzlL3+Jq6ur8iTWT9MJHAyZIvbrxTSBJQeCgCwX9+Y4G+d02t4heJVVWW6bgy3O50CR&#10;YwiyvDtcVhvQXoIsg5nFYrEXDLg/CIQc5PL7arWKu7u7EhgQKBza1YtrAM+oPcMTe/qX83DOHAR9&#10;SVDup/WGcQ7ummoe+Z43m82zmkq5eDUB7WAwiMViUerPeNcyQ76I/dSZpqA9w7QcYPFZq+kWi0VR&#10;kPT7/RIgPzw8PKtLk7evz/YlsIn7p56Q+5QC155H9vdfW6OLPvJuaU1zysF1rs/EvDEAboKmvxV4&#10;s+W6P03tboI4hsFW5Tkl6hDgs3n8m67vOdt0HsMDfDArZPJ9+HooCRkfzpF3v3NdJo/bS0rRl6wJ&#10;srB20hanjXN9AzTmP/OOvuj1esW/mtZg75qKz3kDAa/PvAZ4Go/HMZlMyu6Gvh8rdGkL65zhDmCb&#10;ttivfK/4kX3NNaU4ns963ed82Wf8AKXJx71G5AdBPkeeF37A5IcmWXlLWjjjQx/mMfpSP6pWrVq1&#10;aoetgqxq1apVe8Ec4Lfb7RgOh3F5eRnfffddXF1dxY8//hi73a4EGvyj7kCvKajh56ycMTigcG9E&#10;PHsybjWT4RHf8z/KGWphuS5IhgD5iXqGVjiMNQAAIABJREFUWQSq+X7dBgANCgCrsrKSyoGlt1QH&#10;Zt3e3paURYIvAgkHIVaUoCphHAE/1HRyAXbDIKcevmRNT/0BFtyjgaSf0hOwEVxz7zl1kkCOVJXJ&#10;ZLJXn811YprG3D7m8fJ72TcMYCkWTa2d29vbWC6X0e/3o9frxXw+j/Pz81LAmdTNXxusuc0Ek/gM&#10;KjvSJLOS8LcIFA3RXB8M/yY9qqkoNWmiTelZzPvfWnmVjfpErq2W1SqGddRyop9Z90hv8w5xu92u&#10;FATPAIDvTtOzEoX57c0Zmvont88wxeNgsGXzGsaaylrtOdUEsA1LGFcX6G4CZ1mNZeUSUMY16Pr9&#10;fgHSrBOGOcBrxuHx8bGsU64nyHpNP/gzXq9zH6Hqyjtnel3Kfm2A02p9qnuVYbkVmvlhQ9PfRte4&#10;op+dPmwfbILLXluzwiqvgU1+lv3GP1N/0Q+tOC91vmifd9j1gwT7a75GtWrVqlX7+62CrGrVqlX7&#10;jPmf1na7XeqTnJ+fR7fbjeVyGRH7MAC1EMY/7a670gQZHEgRUFrd5DZlAJQD+CZ49SXqj6bP5yfW&#10;BKJ+z/foItX0HUGVlUkE2lk1QuDFdu089V+tVjGfz2M+n5egK7eL4IdAmgCdQAtFFqlHLnLudjQV&#10;g8+WU9ocuNKWpj60SsKABtUC5yMVyuejkHX2LX4+9F5+zfAzm8fCgSvB9mKxiNlsFsvlMjqdzt7u&#10;lPRDu90u4/efNfeng2LqdVHIPyL2fI5+/rXGvRPIGlgb0rpPPS8Iaj1fM0j+LdubDYDggD/ik/LO&#10;Kb2kujlgB7q4KDf38vT0sVh5hlMuXG8lkZVABr0Z7H/OJ/1zXpd4D6MOFOlfFEFnXnFPjJOv36Qo&#10;bGrX5/rf8xdAw/X5zKtXr4qCFFhN+13P7vHxcQ+cuDbU0dGnFOfxeBzD4XBv3WhKowYMeYxJkc5j&#10;54carAVNoN5wiGMZh/zgIiuIXXyftN38N4EaX7QDy/ea//7ltdB/LzN8dLuzQpq/b1az8WAlgzE/&#10;tDHoZT39khps1apVq1at2SrIqlatWrUXzE/u+ed+MBjEX/7yl7i/v4+Li4vYbDYxnU7j4eHhGeDx&#10;P8h+Ks0/tfxT7qfX/OPcarXi9vY2zs7OCrBpggsGT/zjnP+Zj2hWPJAa4l0FsaOjo1itVuVn2kbA&#10;gmLg6OioBIdWEy0Wi7LbFtcgVWaz2ZQAjSDFgSxt5/wU0aVN9/f3cXl5WcaDekPr9bq0j3tyUWNU&#10;JN4W/vj4uBSTHw6HMZlMYjKZFEWDQQrnNFAi2OJJveuhkB7E2BD4kG6Jv2QlHz5F0fXj4+PSnojY&#10;C+SyGiZDNfq4SQWR1SUZqLrNVhUxFxh7apGh2MJnvauafY02W8XhtjkgRrnG73d3dyWoPDo6isVi&#10;sVc3yCo+K0M8B5tUPJ6rngOAB1RZfp+xsaIHQ61hf/a60KQGyfdvaOTzZnDGuTIwWK1We+lqrhNH&#10;29lxbTqdxtXVVdzc3JR0PGChdwyl3hS741EHrtPpxOnpaUwmkwJDnp6eYrlclvUMdRdKPnyI8cBX&#10;mE/MCbfZwIOx5nqsK7vdrqgGr6+v48OHD3F3d1fW6dFoVMbHY+F1LitIj46Oynjm8fLY2Ac4lvec&#10;LuhC4FzHDy+4j+12G6enpzGdTmOxWERElP7z7qfcBzuUjkajvXTl/FAjIvbWXdZXp8UDI1lXvYOi&#10;0zTt1/ZVg0SrmTwnI/Z3H3TbmpRMXo/zA4xc5J2U7QzMDBXzmogfMS8Au8yFfr9flGys7Z6T7mP8&#10;lf8J3DcVYlWrVq3ar7MKsqpVq1btBXNgwz+hQIXT09O4uLgohcj5PP/U5vobVkT4fQfz/h3FAhCG&#10;8ztwzfDCloNq/5yDAl87A4UmxVUOrvM1sHw+jrdSKqeDOOhCLXB8fLwX7KGU4BgXPfY1syrOKgIC&#10;CeAYxcTZxYvdEf2kn/MAwQg4M6jgHgk0gXERsacsoN8MVaxs8G5i7hN/PkOoQ+PhQO5LlSVO0SGo&#10;3mw2z5Q+9lPGB0VIr9crypcMsg4ViTeIa1Lf8LVarYpyBkUbaaMAMMabsT4Eml+yQ3NkvV6XeYoP&#10;+gsowZhaEUX/+p7dJq8fee3IMMyqKsOXPB843uOGUun+/j7u7+9jNpsVAGCVFgD26OioHDObzcp4&#10;v3r1KmazWdzf30e3241Wq1UUUKjTUP3QtpwCZr8mdZT7NvS1wqip31Bv/vzzz3FzcxNXV1dxf39f&#10;1LMUT5/P53uQmvtmJzpqwT09PZW5jE99iXljCY8/qbceM1Q/QMROp1PStwGQPCRgTnU6nT0fJf39&#10;9PQ0BoPBM4CTLcNu/IP1nTmVFUoc26R6sj87VfVQGmB+gOG1zr6R/Z82Zzjnz2RFrB8CoSi0uoqi&#10;+MvlMrbbbUyn03KcUwcBevlB0Zeuq9WqVatW7ddbBVnVqlWr9oKhSvA/z+12O0ajUVxcXMS7d+9i&#10;sVjE+/fvS9ATESUA8FNfjEAhgwu/7wCHQBJFgNN7mgI52p1TGJsAFu8TvLl4LefJbSetxGki+d44&#10;1gWV/b7PQZCSa7gYdgB9cnBuyMRY+Z6dGuRg34GR+2A2m8VsNis7JBI8E4RbKbZer2M4HO5dn3O5&#10;HVkFw8+AHSsi6CNAG8XqHdi5cHNTcJr7uymQ/dKgy9d1AOh20LeoLoBZFPbv9/sxGAz2ClNz/9SQ&#10;sqLJ/pwhLX5tGEXw6TpQBiAE5AYlTSqnJvM4cm2n42UwlQNvxjF/7nMALachun05kKdPnf5kaJAV&#10;LAZ7pIkaYi0Wi3h8fCwQBaWd+5VjgF4oHG9vb2MwGBTlFqlYqI9I4cVyPSPfW67rlRU4jKWLjNM/&#10;7HL5/v37uLm5ievr670NEpzKS9ooPgxg2mw2cXt7W9pL/TwDxkN+Y7/KwBlVVqfT2atLhvqVY/wZ&#10;1hdgmuEw4886NRgMSlszKM0+hz/44QJ9b1BtkJ3/bmSfdGoeUJW+9lpnVWuGVlkhl1WN7ic//LDh&#10;O00PXbg/w9HHx8dYLpdxe3sb0+m07CRJAXdUcK6heMgq0KpWrVq1398qyKpWrVq1z5hVS/zz3Ol0&#10;Yjwex7fffhvT6TT+z//5P3F7e7uXetSkMon4tMOga4TkVAc+v16vS2FgnjBbZeJA1u30Fub5+hl6&#10;+f2smMmgzEFPhlk8off5mpRj3uWqCYQ5QPROZdSy4b4NyehDP+FHUUJw5nSYHGA6wN9ut7FcLsu5&#10;qNVFHRSCckClr5cDMqvruAa/8z59bFUDwTbtjoi9FJ8cZFrF4L60aiKrGr7U9zHO0263S0FogyzX&#10;yWJ3wd1uV1LTALAALNJyrFqznzT5BMG6VUWugUQaGzsoco3sf/hxDkabwAT3DMikMPfj42MJaDPI&#10;dMDepDTJoPWQsiUDbveF575VPa6/5EL4htvMAyA5X15nAJWk2AEpW61W6WuPOWsHKhf6Ch+3Kscq&#10;mHyP+GxWC7n/8jqZAbbXmawUBFq47h5zjTHj+NlsVhSRAK4Md7/Esk/jFwBCtxnQbrDbarXKPDk+&#10;Po7BYFCgitds/NT3SB812aEaah4H+oSaWVyLv1f54YJ/pw15nXYqoPvTawBrhcc/g+D8Xj7ef7fc&#10;Zt5jTNfrdVlH8JOHh4eSsjwYDEoKO+3nXPbd/D3/D1CtWrVq1X47qyCrWrVq1V6wpsAx4tPud998&#10;803c3NzE2dlZfPjwoTzZJ4jzjnkRz2uoEFg2gaxWqxXr9boEK1zXAYTb6PcdKBp05bTAHLjk+82g&#10;zJ8F/GTQldvigI9j+HI/W1nBsShaCPyoL0Oh9hzcZ6DE54FGDmatMHEwyWcIfFBOPT097W0Nz+e5&#10;F8aQz1hx1RT45mCM7x5DqwVId6L9hiRWFthPfa+Mia/9OUVJBgkEyoDEfr9frgdMMoC7vb3d61/U&#10;jDlwdn0bz5Hs267LltUsQIdOp1MC/Tdv3pTd2Jg3vnZWeGQDnNH2HKi7zbm/DilGfF38sglINs3R&#10;PLeo3eM5bZBK0XCf2yAZ+OVC/axdvV5vT7nlOev00oj9OmZZIcV5nZbK+gQcRD3kFF7a4XUk91+u&#10;5+T5w9gxF33/bBoBmLNKDTjp+QmMzdf7HMjyOsoY2s+4rovRz+fzArPpF+6d11AHMZdok9eNiNjb&#10;iCT7AX9fmnyH8fOuiPQ3/eQUw/w3AP/KD1kycPJa3QSjWJ8PrVOHVMc+Jt8zPhARpY4auwOzey2+&#10;z9+QXI8sj6XhWLVq1apV+8dYBVnVqlWr9oJlsBSxXwD+7OwsLi8v4/LyMn7++ee4v78vaU75n+8c&#10;yBpKNaVGRMQe9MkqKNqSr+HAwE+gnTLoeyO4dypPDqibggnDtPxabgfBktUReVcs/0ybcxqXt5M3&#10;4PKTb7cdBRefM4jwE//cfgMDp3nSV4AkgjoAAOmDBKKGdQTXhoMZJBpCEIgz5t4xz7AS6NYUCKIa&#10;415yIP05s8+22+0YDAax2+1KyhhFsyOiqFuo84Oihdd2u4+7xLVarZIiS6rWSwEgY5mhEj779PQU&#10;0+m0wImIKLVsnp6e4uzsbC8Vzemdeez9nT4DoDmdM0Ol7DtNgbTnG+b0PStrrHrMIKapr9w/BsHU&#10;UDKU9pzmmvnL0I97bLVaZe0B9tIWjw2gCuDZarXKfKdtFOUntcz3aLhnGGI/4Dt+6LWZa3B+fAGI&#10;hmKQ8xhkuW0RnwBdVt19KbCw4s9z3TDRhfPZDZS2oLrqdrtlgwjalBVt9je+W51nX7RC1PPPf1e8&#10;TpK6msexyQ/tR17LAZOGiwZVBpYe6zznDMUy7M39nCEifguYvb29LQ8H2IQAtSnj5/6yj+HnTX3w&#10;966z1apVq1bt77cKsqpVq1btBctKC4OEbrdb6mR999138f79+7i7uyu1WCLi2ZP9HGz4KTa/Z0iF&#10;6me1WpVUDD+lzyoQjgW4+NoE1Hw3IGtShfA712kKGJogV34qTqBIipJ3szJoyfedd6wztHGQSu0i&#10;9weGeg5FBZDF95P73GAoIop6xf1KYIYiyCoGgl8CQoLSwWBQ0t2cVtikLCGF0Uoszk/hbdpG2hYB&#10;PEFvk38Yanyp0f6Li4sYj8clUAVs8YWfLhaLoiacTqcFftD2vGNjDlRpt0GsAYZr3Ox2u7i/vy8Q&#10;0TtonpycFLB8fn5eCvg31Q7KyhK/76DYfpFVGdn/c7qtjXGnnhP+ZdViq9WKfr8fo9GoKNHc1jxX&#10;rczBR90efjaA8jmZowYVJycnMRwOo91uF0gJaPH4+N6djkvx7NVqFQ8PDzGbzeLo6KjU3ppMJnF6&#10;ero3NqxJud3AT9J8nTpn8MK9oabp9/vlnlHNsuul6zUBM5hb1MYbDocxHo9LrbemNa/JPCZea0jT&#10;RElIIXrDNo+b0wo9XqyfQB3Wc44FOmXwmgGYISzriVPXmdtWWtHHXq+a7p8+zmCR+Um/ZF92n2V4&#10;nD+HD/h7vjdUb+xECJQ9OTkpCk6UV7QFMGzj4UYTgK/wqlq1atX+cVZBVrVq1aq9YDlIzQqE169f&#10;x3K5jO+//z5++eWX+PDhQ9zf35dt0g1XmgJeBxA5GMugY71el6CLlJymJ78+D/VessqE3wEgBD85&#10;VcpBbwYh+cv3ZgDG665ZQ1C02WyKaiQX893tdmWnKKs6MO8iRQ0XHxsRe/AHNRA1x6wm8zhY8eRA&#10;iMCH4Ien9qTnALSsfKNG0MnJSUwmk3Kfrrfj62eQ2O12S6F/jxHBPIEvUDAiSn/lYDWPSfbFJjO4&#10;dZDHeyij7OebzSbm83mpM0Y/bbfbGAwGBQiwK5vHPQfdVjxk5Qb9isKDQNqqopubm2dAxAqLDNCy&#10;QgU/wS+Yf00pTR5D3vOYGlLzPmoc1gx8HBg3GAzi8fGxgMsMHehbK5nwMX7P8xTfNii2Qsd15ACv&#10;zBnS3wz37EtWcZ2cnMRoNCrX4nhSGSmsjWqPGkS02/PZ8Jo+8a6iXN/whblAuljTOhgRpeZbroUU&#10;EeX+AR2Hdtk8ZAYeVrUB99j5kd0fDck5Pq+/3KcVTPQ7oJF5y9qa/8bgL/77kB82kHbp9/PPrDWe&#10;D16/rCztdrvlKz988Djb8LH89zf/DT303X8HFotF3N3dxd3dXdlEYzAYFJCKr+br+2GE7/Mla/pb&#10;X61atWrVflurIKtatWrVXjBUHxFRgAhBGYHAcDiMv/zlL3F3dxc///xzXF1dlV3bHKhnxVBOoYnY&#10;L4bLP/AAElKlMuziXAQ07MzV6/VKmyOiKC2sDLDCi+tnuJIDfZQyQAyCfYIqArJWq1UUJ34qTvqO&#10;Ax0AQQZ/Tuexuo3AyClE3D+BMmCHcULB4ULzGVQRSFr5Qz+7ng5jB0zivgkkaT91lUgBpI/Yrc9K&#10;B/rfQSigbzgcxnq9jlarVRQmjC9tzEG6VTlZwYcfZRWFfcOKp4hPdazsww68rYQBfHHv3W43NptN&#10;UT94G3vaYOjj2mBuWwZyqO2AmfSfgdTJyUnc398X8Em9rMfHxwKCAMV51z+3C2UO17Hi0XPaawc+&#10;gDKGn0mBfHh4iJ9//jmur6+Lzxi+5jRcXyMrVPLYeN5mUAjQdW2qDM8Zg+FwWFJIUQdeXV3F+/fv&#10;4/b2ttwH7bBa0H2BPwHht9tt8fH7+/vi30Cfo6Oj8hpzuNvtlr7geNYN1gTmsmujvXr1Ku7u7opC&#10;C0UO69hwOIzz8/MYj8cl7TXiY80kPxiw0hHVn9NJDaBIaeZ413Obz+dFjeUNM/AX1wlj0wLvQsi6&#10;yrzEn53y6bWaNS3XL/P67ppznMM1Hvkcay5t8fqNH6E6RYUJUPSOfwbtX2L+G0d7+RtmSExfsP4D&#10;1mezWSyXy9jtdmX9HY1GBVZ6/fCc8bhaXcd1q1WrVq3a17EKsqpVq1btVxgFr7/55ptYLpfx008/&#10;xe3tbQlYACxOR4h4nlqYUymspMhqESCa1R/+DO3KsMvXskokq2D82ab38z/4BHm2Q0otg5WcWtYE&#10;KRw8GcwQEBlg0G+GGE0qK1RSEZ8UW/mLc+Sx4hoAQ1J7rLQwyGL8XKuLwNsF4Q2jaC/XJLilT7hn&#10;fs5KFBebd0F4zsd4+R4Zg6ymcLF63w/n4voZojEmp6enBR4Q+JNe5JpI2Y/tR+73bIaOgBkC8YhP&#10;Oz26kPZisSj3QvuBrPf39zGfz/cK1tPPQETG5EuD8AwJaEvEx2Lcd3d35XfmkxVj9kGryrxu2Oiz&#10;PAfz2O12uxiPxwXooJZk3I+OjmIymcTZ2VlMJpOifkIpBpz02BlOOIWO8WAO459AYNRp7nPgsAHp&#10;q1evyjl7vV4Mh8MCqPF9xuvp6amkLHr3udlsFvP5PNbrdYHCp6enjSDLNQkBZF6zGCfWP3yUNWKx&#10;WOzBc/4ukHrrVMCcssj9OOUt/z0gHdXrsNOm898J+4//JqHE8s6XjEP2P4OrvLbm9dw7fVr99/fM&#10;HfcrbfC9eT4w13iQMZvNYrPZxGKxiOVyWYAnCrzT09PiG36wlOdLtWrVqlX741kFWdWqVav2K4xi&#10;zGdnZ/Htt9/GDz/8UJQK19fXe4EJ/yi7vo+BVcTzWiAcw3EEm/wjz5PviH0FFZ81JPA/6U4vxHLq&#10;SAZgGWYZsGQI0wQoeIpNMOOgxgG5015cKygiCrwiBcmpbrkdbqtVWYZbvu+chueg3/1L37pmE75A&#10;kJ1TyqjzhZIKxVVuj69tdYrhFRDA/Y+Ch+983soYgJd3jwMkNAWiHGP4mH01+yvjx7kIhlHv+T36&#10;husZxHJupz7l69ivCE6Hw2EBKEA4ruNAn77z2KIMur29LUoUYMJwOCz1wP4eA4LM5/O4v7+P7XZb&#10;UsmAQuye53TWvKlBVn4d6osmawLl/Iz/eT3o9/tlzqHGMuAxNL26uir+D/yzMvTm5qakT7JuMWeB&#10;Z6hnXJg8q2/wC+APqWKPj49FNeX+ok0oIfENxoHNAUh1G4/HRZ1j5ZNVPdwf89kg3/Cc9eHp6amk&#10;GjPvAKusEwAh5mvelIL3aJP/FmBWShq6RXwqNp/nJ+uTi/fzldXBXst5zaox5hj9bmWWHz4Ycn7p&#10;POKhg+/J13Rfsa6t1+sCrNm1kQcHr169isFgEKPRqKzFXov8N6yCrGrVqlX7Y1sFWdWqVav2KwxF&#10;DWqNy8vL+Otf/xrv37+PX3755SAAcoCdXzeQIjDiy8XZnX4YsQ+cDMyyoijiuaIjw4Kceuc20d6c&#10;GoISICttON7gJYOsiP20DZ7eo+TgOxCLGisc1wRjfI9Z5WTFAoDFCqSmdNAM+ahBloNCB94ci1qL&#10;FBf8huDeQIyg3O2wYqrpPgBl3Kfre9FHrs1DraLlcrlXZ8ogwNcDQDpI5Z6zf9tnAWbuR/ukfTiD&#10;Q0OXpoCS8QGUURSd81NTzj5j1UuTqtHKFAfiwASr/77EAGTT6TR++eWXAlGoH4aaiGvldFDX46Jf&#10;3R9O/WzqI8/x/HrEp3l1cnIS/X4/Ij7WhaJfSQvznPZcOz8/L0ADxQu+6npL1G1CVWQwbX+yv3He&#10;rDQCGO92u5Iq1m63SxpufjgANLYvdDqdvTGg/lXEJzUr1/Z8d1+773nfMCUrufzlfiI1mt0SgYCu&#10;z8a1ATb5YQj37DXaPuN2Zwhk8AZEzeORQVYGrPSzIRe/Z4jqtTSnNjdZ/tvo9YU1OysvnUYIqKTO&#10;mdc62uO/t75mtWrVqlX741oFWdWqVav2K8yKmF6vF99++21sNpu4vb2NX375JW5ubmK1WpWUHf7x&#10;t+Ioq7EOPeH3rlEO8jKQavrO+bl2Vmb4H3cHX/lJdVZM+LgMuQzrDFwI0h3w+NwESqSgRUQsFosS&#10;uFEzxqCL/qRGjlUFtK0pfY/A2CDLfZbBFPeRf+ezLu7ssSSom81mJY2F+jFO1SH9kCCR+8mBFtdz&#10;GwgKfc+oXAj+F4tFSbED2FBbCDhooGKwQE0pj1uGTblYdK7XQ6DMtTJoYVyoc8P7hwJLxhAQw/V4&#10;j5ps9HFElFQjah4ZzvjeI6KkdpFK5+LiX2KMwWw2iw8fPsT19XXZxbHf7xcQ5GLujKHTI/lyX+T5&#10;xfU4Hj99KShnXUIp1Wp9qm9kqMG5DRA6nU5cXFwUSHR/f1/a3JS+Sn+S+ooizXDTKaL4GGuR1ULA&#10;CxQ31NpiTtE32R+YexSvZ67Zp/P66/lliOzUO15jJ0bvXOu+45z4GT9bdUVqrNVnbF7AvRua0xbP&#10;/9xOX9u+YBBGW6wMA5DnvxcGYU2vW4XFexlQf8k8Aijb1/FBUivzBiIo2Sjw3+/3i+KO+Z6Bep5X&#10;+WFEtWrVqlX741kFWdWqVav2K4w0sqOjo+j1evHmzZtotVrx/v37+F//63/tpcEQGGLetS7iuerH&#10;T5950k+tJVIuCJaaFCacM2I/lTAHX03XzyqaDLIcLBGQERBZzXRIkUWwZIUPRmDX7Xb32sFxQJcM&#10;3ghGUTi4r7knK144tyEjgZCLIue6Mw7sXSPIbXEAj3+ggJrP5wVaoRLqdDrPxv/4+DhWq9XeGBlc&#10;ABQMMZrUBVmJ5YLmpNAZsFodBHDAj1EQAaJoN7DBsAzVjL+YA8AMA1HMAXEGaviVASNtA1S4eD5B&#10;LX622+1itVqVfuEaEZ92r/MukdQnwuccmDs4P2SokZbLZcxms7I7IT4/mUye3ZvradFuwx/6jb7x&#10;PM2W+9afy5Awz9uI2Jsnni8RUdK0gJv9fr+AKXyLOlj0Nffh+ZPh26GxN5iifUAeQ7MMoGgP1wCm&#10;eT00+PPcd79koGXfoQ1sGECqpJVXTYofwJEhzWazKXW06EPSkPFhr4vecMEgNj+cyMosjsWY71Yv&#10;simHz+P2Ox2UvrTP+W9NE7j6EljkByNeUx8eHuJvf/tb+Ttq5SUpg/w9QIXlBywZYtEv+QFEtWrV&#10;qlX7Y1oFWdWqVav2K4wC1vwD3+124+LiIv7617/Gf/2v/7UAg+VyubfLmRUIDnKa1D8Rn3apWq/X&#10;eztGRTxP8yO4bYJOPmcGH7zWpEJqUnwQ7OcAinsCJridOWWKgMmpbChUvEMZ27yPRqOYTCalyDNA&#10;L6s6vO083w01Op1OCQYp2O6aXFZ/cLyDW8yvOci1qo3xBSjd399HRJTNAICT7DaZ68w41SqrEtw+&#10;Qx2nhrI7GnApIvbGy2OW79HF5K0MZNyd8op/OnXRikP66/j4eM+PcwoSPkxwyv1bQcf4rFarZ9DQ&#10;gIBi05wf2MB9AjzxxfF4HK1WKxaLRTw8PJSC4v1+vwAYrvGlQS7+yLkArefn5/Hu3bu9uZ1TiJkD&#10;gGynGeag2/6AP3pntSbQ2aSqsbIng8hcBy4iSoF1dmSM+KSYYk7hL6iOPIYGRIYOjGFWyVhZREoe&#10;oBE/sa9Z3YQay2uHQYaVP4xdnm9ZWYQf3t/fl8L9hlj2v7xe0KcuRg4MBorRrygCWV8y5Kf/AJ5c&#10;259peojhvgfyMS+y8tJ93wSm/Leo6YGK++1LFFn4L+uOQeHDw0NMp9PY7XZF0eZNQDK8ym2kb7L6&#10;6nNwulq1atWq/TGsgqxq1apV+xXmlBSeDPf7/Xj79m388MMPMZ1OS2DC03UrBGyHgFHEfg0WgIeD&#10;EoKlpnNFfAIDWSXVpLby8U3vORCxqoEAMKe4+X6ycqApjc0BGTVjeP3169dxcXERp6enMRwOSyoO&#10;Aa6BEkEs17dywTVnCJaPj49LehLqD6spnMbI/VBMPT/lpz2z2WwPHvhc7Xa7bEm/Xq/3gkfDFStx&#10;rBxxYI9SBuBBnxwfH8disYjb29uS+tVut2MwGOylaVLI24CDL6tdcpFpilk7/Y00Hz5Pn2cViKFT&#10;rrfDfa5Wqz3ViqEPYJDP+zO+D67l1DzmKoogAAftASChNOr1eqUeWk5JeskoEE8Azu6N3W43Xr9+&#10;Ha9fvy4QBHULX/SdfYpx5T236aVUzAy9+D3XQ/J3f3FsBm30EVDIqi4gP/4DoEadiJrRcCenrmag&#10;ldcj4MVwOCz1jwyN6Df6v9VqleJbvCYpAAAgAElEQVTw+f4NsfBXr9VWnDI3mG+z2Sxub2/j7u6u&#10;pEG3Wh+L5Vu5xXkw4JX7Nu8c6PRIw0f7uV83GPZYenzzmuyi8oaCWQGXVUxWvfp1+03++/El88Z9&#10;xU6PFOqfz+exXC5ju93GeDyOiCh1sPibwN+QphRz+7/nBJ/zQ6EKtapVq1btj2u/OcjKf7y+9I9V&#10;tWrVqv3/aAYJBEmPj48xGo3iX//1X2M6ncaHDx/i9PS07IqG0sIpUBhrpgNwfneKIQEeu84BPxwE&#10;Um8pP3nPa3R+Ip1VGQRTBE4OoKhTRWofkIDAFWCQ1TYAGhfnJoAgeEHNgxLh1atXMZlMyo5T9CHq&#10;KkAFEIj793Xpb6cERTwvgkwAjnrHKVAGJE41I8BtUnA4aOK8tIXPbrfbvZQ7FCeGdQYqqKB2u10p&#10;duy0Qdp5d3cXV1dXMZ/P4+joKIbDYekz/KXb7Uav19u7Z0MJzkkfUkgZv2xS2JBK5iCdvqIvgAqe&#10;BxmkcCxwYbPZlF3JaCvXcs0rduRzEMv1UUlSMwlowrUBqPQDwS/gI6sAs+X5NRwO4/LysgAfdgOc&#10;TCZlDqF0AmgB2qhZxTgDWlE4tVqtMibUz3Mha88/xsK19pjHjBUppMPhsBTMb7Va5boohKwQa7U+&#10;bnZh4O7rGso+PX3czY/1wXWNUNDl+QykyiCFcWeeeO3CZxaLRdzc3JTzzWazsnMdx1npxjVPTk6K&#10;wszrX27fYrGI6XQa0+k0bm5uYjab7aVRZijC8cAY0n5ZE5wqSWomqiOrk5iXBr2MMffhtLsmmMT9&#10;sL7SZs53CFT59/w9+5vhmdW/EVGK9Dvt22sFaxy7ibJRAuvF+fl5qYHV7/eLrzalrOf254cwef5W&#10;q1atWrXfxsyEmh5u/GetKrKqVatW7VdYVsgQVPf7/Tg9PY1vv/02fvjhh3h6eoqbm5tnKTcEUDmd&#10;sOmLwJkg0oGIAzvXDMqpOP5HnuOzIsHqmdwm/9ykoPExvJ7P6eNzSgfBIqlnBFakZnn3KSsrqCuT&#10;VQYGJO4HPtMU/LkfCeytaPN9+Ek+92CQRSCb0wC5TzYCIKAnzZHzASd7vV6s1+sCXpxqQ3C7Wq2e&#10;gazj4+OYz+cxnU7Lrm5N0M7BvFVNqJ9Wq1UBizkwz2mXuU6PQZav7f5zn3ocSOdz39qvADEeNwfg&#10;9CXqN0AXwb/hIv5odQuKFKeI5vSspn/Q8utHRx/TjgG3BjMZJDLuu93HHdf6/X75LOsHfQDIBkAC&#10;BLj/DJI53qminM+KntPT0z3FTe5vxo11iGOt+KS9nNvt8vtWD6Koot+t0LRSCB+zIsxKJMZ0Pp/H&#10;7e1t/PzzzzGbzco4Az8AiZzX8y2vg/g6YAnIMpvN4ubmJq6vr+Pu7i7W63UBR9QN88MDxoGaeSh2&#10;WQv8cMSgLSt67YteZz33/L7nHf7A2mYVaP7MS2almc3QPz/Uduoh/mFV32q1Kkrmm5ubvVTLiChj&#10;578DTv09pAKrVq1atWp/Lqsgq1q1atV+hfkfdIK7k5OTGA6H0Wq1SkoXSovpdLp3vBVTWRXlwCNi&#10;f1c4gleCPH/OAZ3TwppURL6ez8FrGVbke+e8DqqaaskYGvnefE4rEQiyR6NRedpO+pCDJ1QkqFWs&#10;+vH5c3Dj1DmrRgjoKNbMvTvVx8Ayj1c26l8Z2gAjs+qO4Nb9jgKGouHU/kKZ4/7iM9Qvop2AKJQ3&#10;GbZkmEmgDMSz0sv9yfv0NUDAYMz3bZ84lOaU+9Jg0DDG5zEMM7hBsYSyJQf4pLhZhZX91qAZuOLa&#10;QS4q736h3YAdFIuDwSAiPm12wPzpdDrR7/dL+63wdKF3g6iIKOAT6AgQssLIfc/6wTnY+Q9Qudt9&#10;3H01ImI4HO6piPB5+in7fBMwz/Wa8lwjpRXA5F0h3dfAbPoDP3M6o69N/wCLbm9v4+rqKtbrdbRa&#10;H9O/R6NR3N/fP6sN5fRPry1WTAF4UWNdXV3F7e1tzGaz0neANtYh+wbjSN06p8vZf1CVtlqtor6z&#10;fzAWXrvs68yRJlAVEWX+5jTv7DtfavkYpyvnr4jYU94C4KfTadzd3cVqtYqrq6sC7QG7g8Egzs7O&#10;YjweF5UffuM0wWrVqlWr9ue2CrKqVatW7VdYVonwHeUHqqybm5v48ccf94Jlq3WalClN1yIAIoCn&#10;0LIDJSuy+JmAwrVffL2I/Z3rnF4XsQ+yrKZCVca5Iz4BqXyNHMzloId0G9KZlstlaYNrXlFMmaCb&#10;dnsXPK6XYVk2gjgH3AaCBMgGWRyHYqUJBPkrKxwczHLf9IvbTrtJcaI/OMZpbcAxAkMrPzw2BHuk&#10;JAFCnNJklY4VgCh+XNOH86CYoT/dNs6bUwszCGnySacr2k+4RysOfbz70ao694vvg9ph9v08Fp5H&#10;7ne3P7eJfsy+QFucPscGB/QPcII04iY/tgLK1+eahspOTQYarNfrspsi9c4Gg0EMh8M4PT3dK76e&#10;4TqgkGvaJw0LDcMZN8aV8zTBroh4lmqbfcbgK6eRuk1OxeV9b7DAPTIGg8FgL+3UMJs0zuVyWUDW&#10;zc1NeWBBv9Df3C9jYGBP7USrKb3OGtRRjw/ftIISX+E+vEun33dNsIh4ViMsA+TP2eegURPc9NhQ&#10;6H6xWJT1i40iSD32vQEz+/1+AXT57x995wcC1apVq1btz2cVZFWrVq3arzArWrIKotVqxenpaTw9&#10;PcX79++Lsoh/2qnhQ7CRi/c2BfwENwSBh9Q0BO6kMTqVCsspYb6OU6siPm3x7vs2HImIojBxoOZa&#10;QrkeDkEU5yM9jlpO6/U6zs/Py3lQRHD8cDgs6SUALaesEQR6TPJ9W9lj9Q0BkVVmBMoOwHMNsqxS&#10;M7zJPhMRpZg5/WO1Gce3Wq1YLpeNSjqD0SaY0OSXBM6ohFD+kNrD+LVarb0C8rmGD9dyQO3+cn/m&#10;eeKANo+FQZHBENfI6ZweVyuysiIPmOEx8BepoK5rZMjoe8HfP2f2xSZ4h6+gRgJMG+pY2YbPee7b&#10;f3I7M6xzQX5ACiCLdYnaYScnJzEajcpmAC7EjrGGMS993xGx19+8buhg4OVaT7xvhV/ut3z+3W5X&#10;jveaQb9Ri4x79AYcTlcEZpFuiD/YhwyxKELOtaycQyVJm933rVarKOGa6qP5PpizVj663bQzF8v3&#10;OtVUN6opNTCviy+Zx9XfMRSmBqDcL+Nwf39fUp+dfnx8fByTyaSARVJsvc5noJzbU61atWrV/rxW&#10;QVa1atWq/QrzU9/8xHm3+1gjZbfbxcXFRZydncXV1VVRHfFE2QAqq3XyE/OI5uDecICgldQWgpis&#10;ULJaw8FTEwQ4FKgStNFWg5CI/bQ5gIiBQVa3EGjSNyggCHwIIiNiL8VkPB6X4NuAzaoq+tDBEvdH&#10;P0bEnvLh8fGxBIUEw9Sl4hhDsia4mJUpmIP5rHjzZzKkom0o7rJf+N4z0DA4cs0ddkxkrLgHFH0G&#10;IAZZHMPYUefHEM195Z3r3H85ELWPGvbmcxrocj7GygAIAMD17OP2ZQMVzpEDe6doZfiWgY3Xgzxf&#10;DU8jPkFJYBbX5hzMQc9j7tEpjoZZnns5HTUiijoLkLLZbOLh4SHev38fERFnZ2dFodXv98smC/Sr&#10;dy/0bnu0Na8ZGVy57zNsyWOeU4GtdGpag7k/QO1gMIijo6NYLBYF3KH+tOqLeQ4QIuXQkAwF1d3d&#10;XVFnZYUk6xZzyMCKsXMKb/Z1rwHuY9pJu51e51RM+7x97hDk8fr0pUqml84X8XEtZa3AN+j/5XIZ&#10;d3d3pT9Ir3316lW5p+FwWNSeKBOzgiyDcPdZBVrVqlWr9ue1CrKqVatW7VcYwYiDrvw+wOXt27dx&#10;d3dXir472Db88vcm1YdVFjk4zAXKDSJQJhgC+HefK2IfJuTUHgMvB1ZANBdr5n5oRw7KbZzTKVVW&#10;WZEKtdlsiqKCGj+9Xq/UuAGW5P5xH2FOTfHnrDpyoJhr2dBXGV5wbiupsgKpKQCz5fHPUCSrEvw6&#10;wZwVR6hCSKWL+Ji+Z/UPY5QVfL5eE1z1zm45ILeSxPCIY/N92ffcBgeyWZXRNNb+Iqg3UDK8MsBA&#10;qZYVLD6G8eR12p1TnfyeQSRzj/tutfZrStmPsr/6uvahrMoCTAFQAF557DgXfs/Oe/P5PMbjcZyd&#10;ncXp6Wn5HCow5rqBmKGMi/Xbh3IdNea8lUT2Dauh7N9O2cOXUV4BmACu/X6/XI+acaiorKL0+LBj&#10;Yr/f36tV5nlvBVFO72MM6H8AWKvV2ttVM8NV16vK85v3DXxYK7O6jP73Ou15Q7/9Z83+53nv9dRF&#10;7akrBkhcLpfRan3c8XIymcT5+XkMBoPS1247/W0lX1aU5XWlWrVq1ar9ea2CrGrVqlX7FUZQ6ae/&#10;VsMAZCaTSVxeXsbt7W389NNPcXd396x4L1DMT5mbgIH/med6WFbf+CtDNgBVBgv55wyxMtDicznF&#10;zF8R+6lfWXnjc7oeymAwKF8ESQZJ0+m0BLje2XA0GhVlldvmoPAQTLJahsDZyjn6q6kOGP3qa/l+&#10;fe2I2Ku7hb/4Olm9ZECVx5T+NZhwWiGQ0Z+lLQSO7XZ7b4wMHKwQyn7p/nT6IcEsgTfAgHahbsuK&#10;MY+Fr+nAn8+6HVge29xePnMIdma1R4YrTUDIY+5r03f4hoEpv+fXuZ5Bg9Vg2ZecYmcQjgoLiOC0&#10;2AzS7KsUIL+/v99TSBqeGLSzlmQFHnPQEM9jkYvBG95w//gpP1vFRy0lwDkpd04f9I6bVjC5hpTB&#10;pFNrUWIZ/LqtKI64Z++wSroz57Wy0X1lJZj93qo/+6J9werA7Ms5TdlQtWnOHPob8JL571FOOd7t&#10;diVl0GmD+A2AMCKi2+3GZDIpqayMj3fFzNC21Wrt1QNsAsDVqlWrVu3Pa78JyHKQQjD2pX8Eq1Wr&#10;Vu3/ZyOAdKCKAWUWi0VMJpP47//9v8dqtYp///d/j+Pj41gulyUQ4Z93B7dHR0cxHA731C2ADgIH&#10;gqNXr17tBScoADqdTlEpOOgkcLKqq0l54mLUBMYOfN1WB1mkHwGdXKvLNV0MZQhagFFnZ2fx7t27&#10;AqYIVHu9XlFbbDab+PDhQ/z0008lfWg4HMabN2/izZs3MRqNSjsJglFsoMpAueBUNFRbBJtOw+Qe&#10;Ubg4cLRSxOo4qzKaUoj4DK8ZFhgGoYSxiiR/xqCHNlvxExElPYr0qu12G7PZrNRDcrD/+PhYAnpq&#10;mGUgyTlR6NA+76oX8TFgBay4PxkjQ9ejo6Po9/sFoETEXvF0PuNUViup8v8ijJf9wKlszCen4eYd&#10;J5nXBkFYDujxLe7HcMyqSreJMTQQyOAO/2POOWWXdnl3vdlsVsYsp00CaJxOyznZ0W86nZZ+pH2T&#10;ySR6vd5ecXLeb7fbZXfRXq/3zC/cjwYT9t2mXUIzfM39mNNed7tdzOfzPbhIf04mkxgMBkUd9fj4&#10;WNRktIX1ibnM/TBnSZE2jOp2u6V2n9MVV6tVLJfL0h7PL/uP53xWa3U6nRiNRjEcDmM4HJbC56Te&#10;cU7DM9YIp0dn2MpYGNa6/p372Wsdc8/wCH9jXbm9vS3r3tHRUQwGg6K8ohaZ/ybkNrgGYFaPNUHs&#10;/FCiWrVq1ar9Ma3pYTL/iwyHw5jP5589R1VkVatWrdrvbGwzPxgM4vLyMr7//vuyHXxTjRerh6z8&#10;iNgvakuA4d24gE5N6imfx0/uD6lRaEtWbOXgPStqCPwiYi8gt4IGMyQj0AWETSaTODs7i/Pz87i4&#10;uChP6ElVodhyp9MpYOTx8bEE3g8PD9HtdmM0GsV4PN6rcxPxqX5LVttExLN+4PPAD2plkRrjYxzw&#10;GfjQFw4OrVgjoHbQ7uA+q5+swDLYMfiwL1nJ4mOBeoDL1Wq1Bzucrsb7pK76HnzdnGLosaeeUO5n&#10;g4o8fwBM2Y8NNrJfWZXC+bMyL8MVq8qa5oOPtTG+OZWXOZR33ss+ZzjsPrPqznASe0mBlyGEFVEe&#10;P47l2u5TwGGGcNvtNvr9/jOongGnz5chU8RH4O61xiA5Q6u8juR787mb1F8eq4jYgzr2Y/wEiAIo&#10;6nQ6RSHJNU9PT0tbj4+Po9/vl8LkAPOjo6NYLpcxm81Kf7q/85psuEVfolAFXnW73ZJCnQu8N/lZ&#10;E7yiD7Kv+ViDMK9jqPv4blDvhx20LyKKCosNOvi7aICb4Wa1atWqVat2yCrIqlatWrXf0QiKOp1O&#10;DIfD+O677+K//bf/VoIaYBbpJg76AAs8rfY/+Q4UUTIR8JBeQ7AUsf/kI4OqDLIcDFmd0nR9zh3x&#10;CVqhEOFzLjKdQQr945SiV69exWQyibdv38bl5WVcXl7GmzdvStobNX8Wi0Xc3d3FfD4vqpO7u7tS&#10;h+zHH3+Mi4uLOD8/j8fHx6IiQQmBWq0JUOS0I4JL+vbVq1exXq9LzacmZdLj42MpTN8EzAwvrfqh&#10;z5wKZPMYGEb4Phzo+xoGTahMCEifnp4KmLN/ACUBYa5/xjm8C2UTPMmFylE6WYVhGMRxm81mb5c2&#10;Q7/83dCVMfMxBow5UGbM6F/ui/N67JinTv3C79frdaxWq6Lu2e12e3WTrD7hZ8Cvr5t9hN/dh6wP&#10;+TU+2wQYM/RC5ZJT4AzVUHu5oPtisYh+vx/j8fhZ27Jq0P5q4MW58/gbzjYBq7z+NT3VxSdyzTH7&#10;C7WzaD9pgcw7pw/2+/0YDofR6/X25kan0yl9jVqUgvjHx8cF1M1ms+j1envKUJt9Nvtbq9UqhdBJ&#10;WeTLisUm0JtBLP1DX1HXsOlvQ54zER/XMep8bTabUqydFM6np6c9fx8OhwVY+W8T8/LQZibVqlWr&#10;Vq3a56yCrGrVqlX7Hc2qmna7Ha9fv45//dd/jZubm1J/ZjablSfbOdAwADGgcEBOEMzrqD9ympnT&#10;ALNKIWI/mHJgC1SjXQ6IswoGc/utVAFgEPQbgpBKNhqN4vLyMt6+fRvn5+clDcjFxx8eHkoKz3w+&#10;j/l8HovFoqT03NzcxGKxiG63WxQk0+m0pCkCtAzxDJQcIDuoJLAlCCQVyMGgg3Xams9LIM15PJaG&#10;C00gi/51v2coZv/jXFZaWInHdbPaz32d22nIRZ8ApnKbcloZAa+BkFM4vbMewa4L0tvwVReS5/pZ&#10;CcU42C+53yYlnMGCUxCdcgVIRNVG+hhpr4Adq2b8c1bncV2PcZNf8poVnYZ8VhW58Hj2UY7PoNq+&#10;YRXObDaLiI/KvG63uwc+c78DNDI89fiuVqs9JZRVXb6+792W50eTotQgy/PK/RgRe1CHcQDIAJFI&#10;e8Dn7KNWTRlUzufz8rqBfr4+/ZdTAVGo9nq9ogxDmYWyCT+P2N8YoAni2fJazmes1qTNLuoP3GSX&#10;UiAw6jU23hgMBuV31ltfy+tMBpKMQ7Vq1apVq9ZkFWRVq1at2u9sDqwGg0F89913cX19HbPZLB4f&#10;H+OXX36J6+vrEoAQRBh25AA9gyrSO1yY2O87bQ/wQDBHAORA2IFfxD7AalITuSaR1Tcu/A3QiPiY&#10;UsQ1UEKQenJxcRGvX7+O8/PzGI/Hpd4O1zRoOzk5KWq3iIjvv/8+bm5u4ueff47b29uYzWZxf38f&#10;19fX0el04uzsLC4vL+Ps7KwEW1YQZLBjZYp/p38Nsqw0c7oRaXH0UbvdLsFhROwV8DbIykFfDtp3&#10;u10pdp1TzpyehllhlHdD9DnwJ14DyBAw05ac9mbfwa8AUwATtwsw6WDavsL5HdQ2KYsInvGHXGvL&#10;ShX3M7XBsj9blUgNogxG8rzgC9USipXNZrOnsqHvDXp43elhhlMGWzlFEEWh4RP3zDoAKM6pffiP&#10;1xzMii33NSpD1Ew3NzfPYInvL9eAaoJSGeixTjWB9vzlXRE9T/j5UOqw1zHDo0PjD8Sirw2yMuw0&#10;GGUuo96yb3u+5T7yWsd6DcDiZ1RO+I79IK8Hh1RPWc1nmAycRf0KtGKMqRmGSo12GOZFRIHMrBlu&#10;W1aTur3VqlWrVq3aS1ZBVrVq1ar9juan/wRLk8kk/vrXv5aUDNRC1HmKeJ4K5iLE/orYDxCBBp1O&#10;p5zLMMLBH8GHgxoHGg48cmpPbqfBmpUNtC9DMJ70U0MGUEEKDTsVOoBsUpQNBoO93fAioux8NRqN&#10;4qeffooPHz7EdDotyjeUJai/vDsiAZfvqwkI5b43PPG90Y85SLdCxoqknO7l9w1RuC5KPtcTAqb5&#10;HFb9MEak+Dmgt/k4VDJuR6vVKmPTBFftuwAjt5VC2fQFYwzMy+qb7Ie+P8CNwRHv891Qoel8Dqod&#10;2HtnNPt9E+S0jzPvmhQ3gJ5Op1MAgNMnDYUyZLAqy/OHMfOcdrvzWADC/B595GMMQJ6ensocog+y&#10;Gov7MgBsgkysRQaVVvRlX/c17G/ZfH7AC/3HPVjxx3w0fON1gyOnTOb7cP+4z+hP1iP81Ion+w5t&#10;oR34hNVYpOixVlldybXtEy+Z13P6hdp/m80m7u/vS01C+tJpgv1+v7TTNQSt6KUv8hyx3xz6noFc&#10;tWrVqlWrhlWQVa1atWq/o2WlR8RHBcL5+Xn8l//yX+L+/j7W63Xc3NzE7e1tCZpdNDnXF3LKSQYQ&#10;hi4Eea67tdvtSlBmxYTVA4ZFuaZNTm3KqqHclhxMWe3AF0G8VRlAkqZ0MoMC+tP3To0tUoJGo1FJ&#10;QXx4eIj5fB6r1WovDWY8Hu9t/24VT267zdDGMNEBpoPtJtVQDvoMX6zg8S5nVktZ7ZZ/BuA4dS73&#10;f04v8njaF62c85f920E1xwBL3G5fy+m3hgzZhwwEs4qF41AYRURRlFCviOu8evUqNptN2cmPY7P6&#10;qNX6WJielDB2B3VRbe6JawMwrUT0fRsmu4aSYaWBisGqQSDGGGcFD0CCNqEOo4aXwWLuZ/t9Tm02&#10;LDUwNXgzRM+KKYMa5n4GSQboBnIGZfRPhodN9+B1KacY5tRU2mBQy5fBn+E97fM66bnVbrdjPB7H&#10;8fFxUepZsWWfxzes2HORdOAgx/jvQBNszXPEY+02W0m4WCzKroM8XAHq0Q6gP+PgMTGAzKpLQzb+&#10;zlSrVq1atWr/Gasgq1q1atV+R0Mx4Sf2BAWnp6elXtaPP/4YDw8P5cm3/8EneCXIycDIgS5G0EcA&#10;kZUYpLlk1YPTGnk9K1Y4fwY9/nyGEbTTcIbvKB5QmJAulyGLr0t7ZrNZCfq41qtXr+Li4iIuLi5i&#10;NpvFeDyOs7OzuLm5ievr67i6uiq1fp6enqLX68VsNitpNKQzOtXItXbcX1a/cD6+05bHx8e9gNjF&#10;vT0G1JuykguoRrpOTsEizWuz2eztmGdFGO1pgpD4QYZL/gzj+erVq6LGMMRqOq9BAO0xBDH0s4ol&#10;Awwrr+xjTX6IqojXOT9j+fT0VPpyu90WtYnVSFaQME87nU7pW9c/yil/BkZ5wwMr0ZirJycne+CN&#10;+2Q+AA69fmTg5vNFRJlTgCzmE2OA2obi/nlOW82W56+vaf/jWKfn0UfdbvfZuZnzpKbxeauM6O8M&#10;pzLUZfw8JzLkzMDdfW2Q5mLkGNdCOWZQ5b7yfM7Kvpw+6nqI+CnHs8bTDsbfMA2ATV9kiMe1mx5y&#10;5H7CT6nt5o0z1ut1KdQ+Go1iMpmUeoWsS03zPve9xySnw+e2uf15vKpVq1atWjXbF4Gs//2//3dM&#10;JpO4u7uL//E//kd5ncKp1apVq1at2RxoOBhnC/X5fB4//PBD3NzcxG63i/fv30dEFMAA2LJKykok&#10;p+Q4+OZ3B+FWjBAso7jI9UsIvJwm1/REnZ0EfSxBIcE9KiEHfoZyEVGCvc1mU3b/4vz0myGOizJH&#10;fFKR0Sd8dbvdOD8/j8FgEJeXl7FcLmM6nZZi+wT2qLR++umnopi7vLws/USxZ0NDrm+g4Roy/izn&#10;YQwM9wBRm83mGViiXwz+DJeOjo5KIXTGif4HPnnsPb6020ovxoogf7PZRL/ff6aGyYoY+xjjtNt9&#10;qsHkcee61FnKwb8DYvyAdmF8pt1ux8PDQywWi72UMIO02Wy2pxBDCUXdH8aO7w6qKVJ9f39faqq5&#10;gLz7ESAAEAUe0R/0vxVTzDunzeIrQIRcQ81zEctqHH4HcNKHrs3medNUf8wpr03Xs5rQfW4fAti5&#10;Dh3pcbyegZn71ee1Ws0AKuITxHTaXqvVKrXTDAL9OeYTac2u7cRYbbfbUpSezzI/+v1+OS+bV3Be&#10;1yl8evpY2N6QKKcoosDjb4Pha6vVKmtEHjvPiawSYw2mb5krAPC7u7uy/gDYWq1WDIfDODs7K2M1&#10;GAxiOBxGv9/fUwlmRVX2Q4Nl+qnJDj0YqVatWrVq1Q5ZVWRVq1at2le08Xgcb9++jX/5l38pwQUB&#10;ihUrVifk9BkHFbmGVn7dRbcPqXByLZMcYOZUHge5WeHl8/gaVii43k1TraCX7HPvo2KinsvDw0NM&#10;JpM4OzuLxWIRf/vb3+Lo6Cjm83kJFJ+ePtUBevPmzTPY5yDbhdwNewxuIj4GcAThVtQQ+JPu5h3d&#10;DMocxHM+jrUahu+MISCL+7HaywoagBsAIhdMz75lVQVwAL/N6WoOuB2w+vUcABsaZCWXzwM4ZCwM&#10;PyIi5vP5Hiygj4BOViQ1GSAB5Yp9M+LTxgMRn1IZSelzXTv6Ns8HrmFVG/eKDwF8OIfT+XI/Y7zX&#10;BDDpU8yA+aXXbFwvbxpgdRXqPaAPcMegzr7i7xmOec55Tvi4DFd8rH3cBdc9bw+lONNfhqyGuvQX&#10;Rsqf1zbax4MB1nT62bsQAkt5kGBVk2FuHnP7knd/pO0RH3ebXC6XsVgs4vHxsXxn3UEFOhwOS8o1&#10;yjBviOE2VKtWrVq1al/DKsiqVq1ata9ow+Ewvv3222eB5XQ6LQFPThMxWMipHQ70HLyTmkIghHom&#10;17jB/OQ8p8o4eATKOAi3aiqn+2Qo4qCNYJen/gSZDkKxl9JZ/Bn60+caDocxGo2K2mg2m8V0Oo3p&#10;dBrX19dxfX0d0+k0VqtV3AbK+j4AACAASURBVN3dxWAwiMlkEsPhsBRc5jv1gAyEDBjdh0AvK0YI&#10;NFGJ8JVTpDyuTb6Qd4ijL1ACrVarvdpI+Een03k2ZrnGlkFChieuBWWVDvfO+HI/OQi2EpD7Yry4&#10;nmFHBh/ZfzO4cODt++R6KLJ8To8hsAHFSq4D5FRfwLN3Q/R8cR9xfIZ0GShyDwaYvmfWgCZVm32F&#10;NcDKRSunrPbM0DBDa/ur52Wr9VEBx5wDgHjOOzWw3W6X/s/z27DU0NUwFUCGAZAOKc7wA69NzBmD&#10;KcN67tF+FRF798F5ec0AjO9cw+mlnJvNJoBHVjxh2+22XA9AbajKtazutJKWe5nP5yWl1uOCAszq&#10;K9a4l+Z/VVFVq1atWrWvZRVkVatWrdpXtOPj4xiPx/Hdd98VgHFychL/9//+35hOpyWgdKAasR9s&#10;Z5BDoEnwAzAiUOTp+2q1KsoIp7BgBPwZvPBexKfgvCnFxLV0mtKGUEoRmBLA5WAuB0tNwOKQNfUZ&#10;AXCr1YoffvihFMCeTqfx008/xd/+9re4urqK9Xod19fXsVwuY7lclsCu3+/HeDwuuyuSepdrxuS0&#10;H/rFYJK+J0AFVBh6ZFjpeyKQzioUX4P0NpRFBllWb+Fj7KxGwEy7M6AkOHZAa0h5dHS0V/i7CTra&#10;Xw0AgBZcAzVh9sUMslyHKfuHAQfj0+12n8Eb34/9GAgMrLN/Gbrl9M0MJazo8vyxwsZqNx+f038B&#10;ge5T3uNa7hPSRa38870aZPo+DZkMtVDEMX8pBk4qLqmhBlLZP+27XicM6nMf5HpmeX77fBlkeR5Z&#10;tZprn3n83d/Mm7xDn0EWn3f/GuZ1u93ijxRR58tAGoDp4v/4RFYDoqyyIpBxBnCRTgtAOzs7K+OG&#10;gs7zNysHD/3dqVatWrVq1f7RVkFWtWrVqn1F2+0+po8Nh8N49+5dCW6c7kEtHUMO153KKSYEmNjR&#10;0VEJUI6OjmK5XJY0KFQIrg/jAMXQImI/DTErNQwmml6nbT4PAaR3xOt2u3uAxoEv1hS02hzE+jW+&#10;OxWP66FwaLfbMZlMYrVa7aXnbLfbWCwWRZ1Dzaxerxej0ajUU2oKcnMqX1Otqoj9QtpWvNlcZ8lw&#10;KcPGHMRTT8r95zQkwxTGne8uZO46TVmxYmCCys7332S5dlNOz0SJAlxx+6kZBPjINZjoY6fnApxc&#10;hN5BfxN4dW0w+6WL2GclmVM9mb+73W5P9eO5YqDG+DVBg/xaVk7hI4yH/YzXqG2XVXxW5WWYat9w&#10;7TvmLEpHainxuqGYdwVkrLPK0DDRilTGyX3B8QaL9hErttxPfC7DToNAYA/+k0EWsN2QLQNJzkl6&#10;L6pI+javE3lcs1KX8zIHqbWVN3lwqq/by3gwNqz7TgPNY2C/c3+hKqtWrVq1atW+hlWQVa1atWpf&#10;0Qw4RqNRfPvtt7Hb7coW6E9PT6WQNUEzgWQOLKxEIXii2HyGWRQc5twEVt1udw+OOXUQa4JTtMvv&#10;N1lW9URESW3p9/tFdeAUrgzPHDRmhU8OvBzU8hn3u9/vdDpxcXER4/E4fvjhh3h8fCxF4KfTadze&#10;3pYC8dvtNmazWQETVlWgSHEtIAe9uW8YOweRhlm5P63cYuxy3S3Owz1SRN7AK+JTDSWnsUbEHsAy&#10;XN3tdnuFobl/g0d/uU5QVtxw3/izg2+OsfoEdZd9fr1el9fyOOQaRa4DRPAP1AXSkW5rOGUAlNNU&#10;5/N5OSfX41hqCmWQxTk9xlnpRj9xPFDOKrTsS+5fzulaba4tZZCDP/jeeN819TivQRewqN/vF4jF&#10;LpG0EbBCH+Erh9YIqxBzsfA8H+hz7tPvAXCaoIx9MCu+3F+kxlpRxs+8ns/psXA6IfPMKd2k7nmd&#10;87nwGYNlpw7yN8K7btLvEVHWIMbGqZcZcton8JUMql5a26tVq1atWrV/pFWQVa1atWpf0Rz4kOqR&#10;VVOLxSI6nc6z2isOKnKxYsMeAiDUKhH7T/RzQIOKpiktEDO44neCqEMpkATEBGioK05OTqLX60W/&#10;3y/AjeDdQV5WqBCAZkVKbqePtWrJASznQIHBeafTaSwWi7KT2Hg8LqoKwMt6vY77+/u4vb2Ndrsd&#10;g8EgBoNBqTcDpMuQMEMbxoDvWQ3DfTuwpdbRIZDl6xmWWPFlMOV+Y3dLQBh+gd9st9u99lqRhL2k&#10;eMnqDitv7FOGtFn1ROojftTtdmMwGJT0VNIqCdAN656enmI4HO6pZVCc0T/ZB/P9AJhpC1ALX3KB&#10;7KySsUqMMfR8i4gChQBDVkpZ/dPkKxH7tdtyf+c5A3DlmHze7BuAVIAP6WlOVzUYMaT2OpHXh6Zr&#10;+nO53RlE5bmSfdHzG8DcVJMLn/NY0+5DPuvX+J3zAJW8djbNG0Mr737pOcv6s1wu9+ZThqf4juFu&#10;rqf2Up/mNSX7WC72X61atWrVqv2jrP4FqlatWrWvaK5D45pR33zzTaxWq/iP//iPUm+G4IPgxKkm&#10;BC05UHTKjdUzBDsUW3ZNLQfaOZh04JyhUVZLZJUBrzvI5b4N2QwsskoBy+qJrBjjfQdaTYExMIbP&#10;o0AgWOz1eiXIH4/HJWgluFwsFnF9fR0//vhj3NzclK3t5/N5tNvtknI4Ho8L3DIkQNWRgc5Lfe3P&#10;AZqaUgt9/5zDahoCclJXrb4gbRV7fHws0Giz2ZQ6OwS89km3YbPZ7IEDj7kLlROY5/vINXvydfBv&#10;xgh4RKoUKr+np6eihLF/G9hRP8opjDn1Lvsju00aZHFfpKwCAOlzz0mnNhpkcf8GWbvdrgBo2pJh&#10;VoZALjie64dZnYWvGFhGRPFPz2m315DHRelpJ35iYMO9ROyn1mbgyvx4aV7gH647ZrNCyfA0H59T&#10;Au2zTfPKgNUgvclarU+qNfoUkLXdbvdSVnkNxdX19fWeUtDqKR5OOG2QdEGUamzwQb/at5nzBnae&#10;E6jo+Kz7rSqzqlWrVq3a17YKsqpVq1btK1q/3y8ggcCg1+vF5eVl3N/fx+XlZQEmBB4ENATRBGRW&#10;bkR8VIQ8PDyU9BWgAkEK8GixWMR6vd5LhSH4JNBCiROxr6Cg7XzWgSgBFO3abDZ7dWkIzJ0W1Ol0&#10;4vj4uBxrFQSfIbB0EJ7tpaASc+pVNqcrUUemKWC9ubkpqijuEeBCXy+Xy3h6eorlcrm301ir1Sr3&#10;613IDPByMfOslGFsDqltDBA4n4ERfoAvkX7nMaGvCJC5JkXhHQC7tpXVOBFRgmiCf3zLxcWdNova&#10;iTpHTq/LYwUwsgLKwAjQlMHE09NTUWIxp/icfc5jQD/ST6PRqKiQgFoRsZdKR9udqglEwVz/jutR&#10;/NuKIcMuK/GyesZ+AazINb4MHrmOFT1ZQZjN4A5f4NyML2ubz829AGIB6fQbY8fYZ9DLPaKoyhCV&#10;9mYVVgZSwNl8DcPtvPOl5yeKP4CfxwZg5xTc0WgUr169itlsFsvlMo6Ojooa0GCSOXp1dbU3bwCb&#10;9DkQC0Wra13h33mN8+/07yEVLda0zh56yFCtWrVq1ar9I6yCrGrVqlX7iuZA1PVXOp1ODIfD+O67&#10;72Kz2ZQdDFGuEPT0er2IiD3w4MAtp64ZMFnRAnBxaiEBoQueW4VAIIUBM6wsaar15C9DDPrAX76n&#10;iOfqq69tKH6Gw2EBdVYY3d3dlZ3E5vN5gSW5IDlBPIGn4QJG/+MfwEn3scfbQA3f8pjzeacUAiwN&#10;cRxgE7BTZH06nZZxBqpa1efrHYI2Ln5t5ZiVP+4DlCj0pSGN54FT27406HYQ39Q3zAODEqc6ej4c&#10;6gMDJ0NNQw/6HdCZQZavkVVYBjEoAF0fy3PL/WKfsUqJ/mzqJ0AIY8m12+129Hq94p+cP48R3+2r&#10;voZBbVZVNd1XVm0ZfnpsrSQ7NP7cV+4rn8sAlvHx2ukaXU4Z5HM3NzdFgcW6HBHPfJeU5clkEoPB&#10;YO++DHINkenXatWqVatW7c9oFWRVq1at2lc0ghsHqq1WK7rdbkwmk/iXf/mXWK/XcXd3V9Qjri1l&#10;BQCKqJwqYpWUt2AHqDj1ZLlcxmaz2at9ExF7waRraBHAOjXqpa+I/dQgVECGa04lcypWtn8k0PK1&#10;DNNQ8Ewmk9Ln2+02lstlrFarGAwGsVwu4/7+Pubz+d5ub61Wq8DDpiA9IooKykEqY5HT+Gin+zGb&#10;+5fPG0C4OLUhFgCCNDwgKkXks+/RF9Qcy31nX3HNHtqUUxA5p5VX3h0x+4yL12eVjccPyLherwuc&#10;y2ou2kQ/O/XKNboMXniN87kNhlm038e5fpHvL4MsrwGeX/albre75zNZbdQEqHy81WFNoKzdbu/V&#10;fML/vHa4vYaq9kcr99yfrDV5jH0PTWNr0Ng0BzKIe6kvfF9Zmdbtdvf8mPvNKXqkBgLvAVf4Het6&#10;xKfUcats+/1+TCaTArLwoexrua3VqlWrVq3an9UqyKpWrVq1r2hNRYJJ0RoOh3F5eRl3d3dxdXVV&#10;0v8ioige2H7dT/qtCjCwIGifzWZlC3ZSl7rdboEv2+227LbnQJPAmQDr6empBGJWJtAOK2oMK6xo&#10;IdBz/SAHrQ7KvkYqy6Fg0JDCKgr63bsUPjw8xOnpaaxWq2cFxQFAho2GPJPJJIbDYYzH4zIeVnZY&#10;aYU5qKatVv3QbkAFoIqxzlCEcUddQnrYeDyO8Xi8pyjxMYZsVnm5nbTdqpWIKHCHuj+j0ajsBMn1&#10;8W1DEPoROOp6TxlQAVINsugLj/FLfmFokdVXfO4QWLCiyyl3HjcXI/dxvlZT7SOnBtqyKumQ4srt&#10;8xqVr53VYP4sbcmwxdcy1OMz9h+Ud14TfA/ud7c7g9F8/3k+NN07iqoMMzMIxYfwOdZZ6uhlFWxu&#10;uxWM1HXD13nIQfogxfQ5PoO2pnGuVq1atWrV/oxWQVa1atWqfUXLAVgO5MfjcVxeXsY333wTy+Wy&#10;BN0R+/VNCJY4D8G8FRsEWMvlci+gGwwG0Wq14u7ubq9eC4GUU1wcdBtW0XZDFrfLtX8Ijg0vcrFr&#10;30cOyA6pSb6GcS9OraJfqbXETnrsQrZarWK5XJYglz5k50DDrohPdbKoR2RQQbF6B+ZW4VnJE9EM&#10;TiM+QYsMUprUM6Q2jUajGAwGewqTDFUjPqWt4recJ0Mn78ZH8Wp2gDw9PY1+v7+X9pqVORkEcq3s&#10;T/Y5YENOp/Qx/p3z0S+uG2cYmOGrz50tq7UMAV2MPB9jKIeSLiL2lEu+ZhPoyO3y3LIv4Oe533Nh&#10;fECr23gI7vk6/vL5nRp7SEmWxyiDrAwym5R5Pq+/nC7MOQxeF4vFHriy8vXh4SHm8/leH1pdaV/i&#10;PXY4BWRllVoTPGzqyzz21apVq1at2p/NKsiqVq1ata9oDory03Ug0+vXr2O5XBbYsVqtSiDu4JLA&#10;lHpFgAGAiSEKEKzdbsd4PI5utxtHR0dxd3dXir8DTBygN+2YaDBgkGG11SFFFseibCDVkN8zFHhJ&#10;RfF7WA50MSuNIvZVSDbSqyKiKO06nU4BW/TLdruN1WoVi8Ui5vN5AV3z+TzW63VMp9OSUtfr9WI4&#10;HBZ1Rt5pMqtODC3yWLiYdhMwIJ3Quxwy/qilMoj07wT5QIHcr/QLnweUDofDGA6HcX5+HsPhMCaT&#10;SfHRnFrncxhKOfDHf/iduYESCwgRsV+3zorH3Keo0wyhsjKs6X5zqmX2ryZIl61pjDmvxzEDuaZz&#10;N6keMzBi/vvafp/7p+85V1ZS5escgl6H4JPb+yXgkes2nYf3PUZ5jszn8z3Fleer1zvfL+slu5Ya&#10;YFlRiCLS6bOsuU45bVL05fvI71eAVa1atWrV/uxWQVa1atWqfUXLwZ0VGQQ14/E4vvnmmwID1ut1&#10;XF9fFzWOU6G8rTvBOWoNwwbSVc7OzuLi4iL6/X4cHR3FbDYruyQul8uSeugi1gZQBlYO7Hx9K7R8&#10;vw5IqRNDeiNf3W63MSjLipHf25qC/IhP6T2HVGLezYwxdV0eK4Q2m00sl8uYz+exWCxis9nEzc1N&#10;AZjL5TKOj49LHwHEqNMFyADwcO2mVD/amlOzmj5HOw1LUPyg2jMc47xPT09lHIEqQNj1er3njxFR&#10;IB8AazKZxOXlZfT7/RgOh3vqQoMV918eHwOPl1L0AAZWRRlsuI3eIY80W+866WOz/9MOwzDvgofR&#10;104X9nvZN5sUShn0eIwNutxO92f2iayq4j33o69HX3q3RPc7isLcJ/ne8vVzimoTdMv36bRS3zMb&#10;FDBGAHSgFVAfsOzP8bvhE3UHSc0+Pz/fez3vrhjxaS5xb+4fg758z/Yhr6t5DKpVq1atWrU/o1WQ&#10;Va1atWpf0XIAYlUCQQgKlcvLy7i/v4/r6+tYLpexXC6j2+2WgtoGA6vVai8FhYCL8w8GgxiNRnF+&#10;fh5nZ2fR7/djt9sVRdbDw0NRB/kcbrd3nsvF3jPYekk1wfEosvz1krLgHw2zmqzT6TQCDytUMhBw&#10;P1AsPCKKWoPgf7PZlN0QAVtAHMYYdZ1rclFbynDFbeJ42pDhVRMUya9zP8CQDA3cP51Op/jB8fFx&#10;UQsyvoAkilqPRqOYTCZxenoao9Go7PDooB3lln08Aw/fZ8QnCOX7Il2R9Fjv1peBbUTsqWqAYkBh&#10;CvPndFPDCKu3mEMZ4ng8PgeyXGTd1qQGa1Lp5RQ0p6xxb/58BtEci1/mFNt87ew7/r3JB526mQFV&#10;vr/cNzaf1+sVm2hYPbharQpo3e12RX3llFeKvHvTAZRWnU6nbIRAnbZut7vnM1kF91K/esy8Fuc+&#10;cX9URVa1atWqVfuzWwVZ1apVq/YVjUCHnyP2A5iHh4fo9XolMCIQe3p6iv/4j/+IXq9XAmsCm+12&#10;G9PpNB4eHgrQchDWarViOBzG69ev4927dzEajUohYQfQm80mptPpXrANQMmqE+pBWWkT8Smgdoqg&#10;QRc1v1wXCqhFzSjggPvF5/s9rSkw9jUZs4h4BnEOASCf28Dh6OiojDVGgL1arWI2m8V0Oo37+/tS&#10;m8epjQYqVgoBh3K9paOjo5K+ia8Bl4A+2+12T/1E0M/1lsvl3v0+Pj6W67bb7b2C9AT59/f3ERFF&#10;pQNIOj4+jvF4HK9fv46Li4tS5J5reyMB+o7i9E4HMyDIdZ2cxuUNE1Bzuf4bvgdUbbVaBWJYoWiQ&#10;YXXVbvexhpLVT4ZY+I+VS1mt5fke8an+leGhIbOPzSmR3JvVewZhTbWgMmSzeotr5vpi3Asg1TW7&#10;MnRqUgw1gTbObeDvNck7r/o8vjeg1HK5LGD49vZ2L60XtSP3xNhSrw0VZK/XK4or5h3rlK+Zi+03&#10;qckYY98752hSoR1Srr30frVq1apVq/ZnswqyqlWrVu0PbA5o2+12nJ6exnfffRer1Sra7XbM5/MC&#10;hFxTpdVqlc+jzun3+9Hr9YoS5Ztvvom3b98WVUqn0ym7Gs5ms3h6eoqrq6totVp7BeYNNVAUOfA0&#10;0MkQwemFpPZ417hcZ8v1iv5ZAzQgJEXWB4NB6asmlZvTFZfLZYFhDqpzilxE7IEs7xqIyiurBZ3W&#10;yvV2u11pF2o0fj86Oirn6/V68fDwEOfn5wV8Hh19rAnHbogAo6agvUlZZP/CXCPJsIg+AKBZXeVa&#10;UP1+v8CMVqv1DFjYt7OqiPebVG/ch382jPLrBnPZsmLLwMlzxxApp8MaLBtCA+4y0LKPuUi/1yrG&#10;3SoiX5PvOb3Rxjm8HmQo7FpspAO6Lwz4fa9OC2Q8O51OnJ6e7l2f8QXKWenoY5tSI2taX7Vq1apV&#10;q/b7WQVZ1apVq/YHNiuPTk5O4vT0tACI8Xgc//N//s+4ubmJ+Xxe0q1QXPX7/bLj2+npaUwmk+j3&#10;+/H4+BidTicuLy9jMpkURRj1qAj02u12PD09FdC03W5L+lTEp+LlWSUBUOA12pVr/qD6cm0sF3v3&#10;lvakluXUoz+7tVqfiqsDsxzU5wCdOlur1aooTRhD+p3AvN1uR7/fj4goahVqFjFmVu/wOQO0Tqfz&#10;LG3L4CbDs8FgsAdnvCsc7UJRltP8DCacXgVQsworG36YUyG5P4Msw7N+v78Hd3Ktp1wAPcMM0irp&#10;s6aUOwOTQ7D20OfyebKax4orxsd9xHg75c6pmuxw6usantKnVk9ZNYnv5n7DFovFs5Q6g1IUnqwD&#10;tIvrzmazvbRk+yZzJ8Ml91Wv19vzIasJDd7cpqZU0AzpPC+rVatWrVq1ar+9VZBVrVq1an9wo+ZO&#10;xCcY8Pbt21I8+Keffoqrq6sSiKKe6vf7MR6P482bN/H27ds4Pz+Pfr9f1Dmnp6cFZAAgJpNJARqk&#10;ln348KHAkcfHxwIZrLZpCqithDF04Vrs2EUgSmFwUn9IXaOguKFZxD8HzMqpSRH7Kh1DJsBgp9Mp&#10;6VGkljpFDYBD0J53tNxut2W8bm9vnwX3ViB1u91naXG0Mf/sdDxgCbXZmtLuAEC027u5OQUuIvZg&#10;hP3RUIbr5/Q5AzcDL7ff8AsQRF96PPI8IL3S8Mhty/2RFUueXxmeZPhjmORzZNWe4RYbCHDPFNTn&#10;XLnWVtO5GDunZHJt5r4VXIZl7Arp9EmDs/l8XhRXtAv1qP3J4891+azHw+PLPGD8gbfeVdBKtnz/&#10;9j/3kfu+WrVq1apVq/b7WAVZ1apVq/YHNgJ4gneCucFgUGr8UBz77u4urq6uYjabFbXEu3fv4t27&#10;d/H27dsCrgAVw+FwLzCj2PbZ2VlJuUIRcXd3V0ATii7qB+Wg2gG3wQfXyQXoOZ7dEu/v70s9sMVi&#10;EZ1OJ/r9fiPU+bPboZSyJjOgIoXUX7lmEn0PTNjtPu4qeH9/X+qTGSBRuL3b7ZbabIAKp5Pm9kdE&#10;Ucbk1LeslnHtJlJPXa/IcMb3kkEG1zW8A9IYQuDn3knSyhv7dK7LlPu1KQ02j0GGik2KnaysMsjK&#10;6XVZleb51gTZXEfMSjjO4bFkbN2fGdjl8Tfcci0t5jcpxHyGFOasBsNQ7NFPrHnUFjw9PS2+6Tpi&#10;9EW/39+DWBnuGYS+9LlDltc+jjmkrKtWrVq1atWq/TZWQVa1atWq/YGtqW4OgZq3cx8Oh3F7exuj&#10;0SjOzs7i+Pg4BoNBfPPNN/H69euSVsjuWQTwLhbuejJPT0/RbrdL4AkcQ7GDioE6OK4ZlFVZTSlX&#10;mI99eHiI+XxeVBEREbPZLHq9XlGI+RxOc/qzWtPuZE0/O+XK9ZqaFGwOvAEK3W43hsNhRHzcPRGQ&#10;5Z0jHx8fC8hEmYcia7PZFAWPwYPb2pRi5lSwnL729PRUUsooIg/AsMKpyb/yfft3wy383hsKGMwA&#10;26zi8XkztPF1AE95V09vENBknhNOLTZkyYo8Qxj62Movty2DNECS60xZpdYEQw0o7aOcB5DOzpLe&#10;FdBjzsYRWRWFDztl1KmnrGPdbnfP/7l/xovUV8MpQ8eX6lhlOO/vTWmSTcdXq1atWrVq1X4fqyCr&#10;WrVq1f7AllUVVjcBm05PT2MwGMTZ2Vl88803JegniByNRiX4j9gvCE3AaVVGq9WK8XgcR0dHRT1B&#10;zawPHz7EdDp9pqqirRFR1GM56G8K7KxIIQAmAD05OYnFYlHS5DIk+GexpnSlfP9N/cH48HP+DK+R&#10;rtrr9eL8/HxPHcPPqPEAXIzt9fX1HvzcbrfFZ+wj+BmFsl1g2+DLaW4RUa4P/MGveR9Q0ZQOGPEJ&#10;WnDth4eHUpfJ6Wm5aD1+bf/mPfd30y55/pnUTdRfBl9NcyKrgjz/M7hEpdaksOJc3EuTEovaaYCv&#10;h4eHZ6D6kKqMNnisI6LAKq8rHgf73PHxcdn9r9vtRr/fLxtSoPajhlfEvrqTNjfBTMN0IJv9/9A6&#10;8veosL7ktWrVqlWrVq3a72cVZFWrVq3aH9iAUYAFgkPXQ0K14R3nIj7VAup2u0UZ4mDPAVuuBYPa&#10;4fz8PNbrddn9jmLiDvAj9lUkTs3K1qRY8S57T09PBZgARbxzmWHFP4Nl+JhBwiF1lovt5z7355qU&#10;JUAH/Ie6a4vFIpbLZYFKGXagzqNdpAZalcQ1ARFASiAHihzUdxT/5zOGIE6hMwAzfAGCHR8fR6fT&#10;Kaq/3W5XIAoF3U9OTko7D6kMm6Bi/t192ev1Cgjm3Nmv8zzMyrSsDPJcYfMGq6i8GyU1prICi2tb&#10;6Uhq73a7LWPE+pPvi7YAyA2zmnyY8WEc2P2P8QZk9Xq9kracU0WbYJp3TbXltrr/vIYw1ofUi02/&#10;Z3j5kiKwqrKqVatWrVq138cqyKpWrVq1P7C5MLVT8CI+BnEE6xHPC4MTBDp90D8DFQAfBHkoJVCT&#10;XFxcxG63K2k+2+02rq+vYzabxWAwiH6/H51OZ2+HQdrOToi85xQroMR2u43lcll2ySOoJNWJYw3P&#10;mlIu/4z2kvrjpeA9Q8ZDoOVQjSZ2cHt4eChAAShj+IiPOUWNr91uF/P5fG8nRW9I8Pj4uJfOmlVF&#10;QA9ACZsCOI2ML9qbQed8Pn9Wh8074LXb7RgOhzEajcqmAjm17pDax7Arp1QC1ahVBszabDZ7u3Fm&#10;EJmhCP1vBRhzJyJKf1ixSV8cHx/HfD4vu46ylgCyPK8y6CFtOEMbQJl30myCNdwD89mw0emvudi6&#10;x/ElCPs5O/S5rIL7z6iwDqkfK7T657PP+WP1iWrVqlVrtqaHU5vNJiI+lhX5Eqsgq1q1atX+ia0p&#10;5SziU0A7GAzK54Bm1EMCPhG0d7vdZ0W8F4vFXhDrFMG8S1kOdF0gPEOEDLSq/T5GrbKcDsdXk2LG&#10;dZRID6OeFvDGMMPnziDGqWWAk1zw3MqsnF4IVOUapL0Cx6j7FfGp3pPVbNRgivgymMF7tD+n81l9&#10;9jkVEefKx9IX1CZzP+TUQQO/JuWXNwVwP/N+p9Mp7bBKyyCL9z03GYdut7v3Wh6nXOMr/1znd7U/&#10;slVQVa1atWpfzyrIqlatWrV/YjsUPBNg9vv9ODk5iVevXu2pr4bDYdzc3JRdx56enop6hnQwpwcR&#10;EBOQcx0C+pwaRhtIhtnJ1QAAIABJREFUycopWNX+MWZlV9Ouka4ZldUtKJ6An9vt9hm8dA0ovw7k&#10;4pis+DJUy8e4DbTRqXUowjabTdl10xDFBdZ9LgM6v5ZVWgCsDGbwb+AP1gRwDHKoUWbVFXXGOp3O&#10;MwhsOGSlpOEZfdKUWvoSaDJkzunDGWJlVVuuw5d9xT9XgFWtWrVq1apVe8kqyKpWrVq1f2JrSrNx&#10;UI6qhXRDatt0u9348OFD/PjjjzGbzYpKy4EvqYKGDE4PO9Qepz7NZrOYzWaxXC5jMBiUa7hmVrXf&#10;zwBVEc0pja4x1KRS6nQ6xV8Mq15Kd/x725dT8gxESI9E2YUSi3Q7an4Z9BgioUjLMC2n82V4g2KJ&#10;+87QrQkUNX2n7ev1utQTA2QxL11XLO80OBqNCnzL8NCF0Dkm92VTUXr3kUFk01rizQb42TDzUGpr&#10;tWr/P1hNLaxWrVq1r2cVZFWrVq3aP7EdSivku+HD8fFxjEajErRSLPvq6iqm02kJVkk/ioiiGImI&#10;UlA7198BXBHcb7fbWK1WMZvN4vj4OIbDYUyn06IO866NFWT946ypgDWphU1pctSGwjK0iThc64xr&#10;WB3VBFpeSvez+geQyvmATcPhsCizeN3XpAZUTtnL7bHKyMCoSXGW02Rfav/Dw0N0Op3o9XpFnUjq&#10;IqmQBmeHanY1gT6DNPo8g7QMxrJ9LpB/aX4egmP+2f5TrdofzSrIqlatWrWvZxVkVatWrdo/sWVV&#10;TP7H3Olaj4+PcXx8HIPBIM7Pz0uQ2u12o9PplMLS3oWw1+sVFYyLORtioTiJiLIjI3WLjo+P4/r6&#10;OobDYUmnQuVVIdbvb7mPc2DWFMhlaJPNIMipZz4m+2Wuz5UVP4cMP8wQDhUTyiZvguB0u1wDLCuU&#10;MsRqAkcv9dvnAl3Pv1y/K6c0+py5n5reM2j8XEB+KP3RNe+s0moa+yYQ2qTKy/1brdof1Sqoqlat&#10;WrWvZxVkVatWrdo/sbkIdFMASeqU06iAD0Cp0WgUg8EgPnz4ELPZrKRsLZfLooIxAEBJhSqLgtWu&#10;HwTMQmWC4gR1CkWkq/2+9qWKmCZoY1CFZX/KiqtDqWZWVXEen/9QiqxhlN/DpwBR7Xb7GchtUlL5&#10;fkiNyyDrkOIpp/E1geND986xThNstT6m71p9la+fUx8zTMq7Evq9JsVUBmM22pWDe//eBPRyn+TU&#10;0GrV/qj2OZBe/0ZVq1at2u9n9T+EatWqVfsntkPKEIJSlFROl3Jh6Xa7Haenp9Hv96Pdbsfd3V1s&#10;NpuYz+dxf39fUrFI3XLgut1uY7PZlFo9rneEWsTKrF6vF2dnZ3F2dtYIHqr99kb/HwIZhkv+HNZU&#10;TN2fJV2OWlAUIQdoeHc8akJFfAJGTalx9gsKmmcQxGu5KLs/w3V4j2vlYuW+bk7B2263LyqmSMHl&#10;9Wxun9VltIf+2m63pTC+QVdT6uGhtMYmoN0EIv11cnLy7DXfh48/pF75HByrVu2Pap8DWU0bZFSr&#10;Vq1atd/GKsiqVq1atX9ie0lxQ0DsYH6325UC3/1+P1qtVqzX6zg9PY1WqxW9Xi9ub2+Lemq5XMZ6&#10;vS6pgff396WO1nq9jvv7+xKUU4Oo1WoVtcxqtYqjo6O4v7+PX375Jd68eVPAxnK5rOmFv9Iy+HGq&#10;52azidlsVoqhG151u93o9/txdHQUl5eXcXR0FPP5vMBNAGa/3y+1zjqdTjw8PBQ4CqS4vb2Nn3/+&#10;Oa6vr2M6ncZ8Pi+Q5+TkJAaDQUwmk/j+++/j+++/j5OTk1itVtFut2O73e7VosKfs3IQSMbP2+22&#10;7KS52Wyi3W7H8fFxadvDw0NMp9O4vb2N7XYbo9EoLi4u9mptAZEygDF46vf7sVqtyrUNbFEfokzE&#10;7/Nc8Pi4ztjR0VFMp9M4OTmJ6XQa//Zv/xaLxSK22218+PAhhsNhnJycxPn5eZydncWbN2/i3bt3&#10;0W63Y7lclj42pKZeHfdIP3GvHlt2RORe3X7WCY9Pho4Rn4r15zHMkBoFHe0D0NmHs/rMtffwBxfr&#10;pz20AXXber3e65us0nM6qUFGE8xrAnmHUiubbLf7WKeNnSep2Ub/r9frkhrrBwBOl+U8tBUfdh9T&#10;v7DX68VqtYrlchntdntP8ed7p+20iXl9cnJSfKXb7UZENMJjzvX/2PuOJsmu6+is6i7vva+uNuMN&#10;AIIUAwyttVAoQiv9C0VooaV+gxZaaa+dgittZDZcKBgSA6QIEByDmfZd3eW99/UthnnmVmFAQsDw&#10;G0A4GdEx093VVc/ce987+TLzTCYTeR0Vlny44Xa7v6Ay3M7Z4wMSdsZdrVZCvvNY8TV2u13IcwCy&#10;vpjzk2MEeL1umHNj+3hyfZxMJpjP5/Kwxel0ynab5DvnOfeDc4jbRLL5TYS+3W6X8cn1Y3u+cLtI&#10;Xs9mMzidTlnDzb/hw6Bt8t48vlwLuXZNp1N5iDWZTOD1eje2n8fQXItNFfZ2buB8PpeHFIPBQPZz&#10;OBzC6/UKSb9YLOTaQjU3/5bHlp+3bcc2m83wocm2Utw8J+bP+JovU9r+Pus9xzfPxfZc4Hk239cc&#10;K5zHXG85NszztVwupVv0dDrdGMcE7d/mNvCzzCY95nmi2p5q+e11zXzgqFC8SyiRpVAoFIqvDYfD&#10;IeHuzBxyOp3o9/uYTqdot9tSDPPf0WiE2WyG8XgshS9vNs0uc7zR4o2zqdgB9Gn32wALnfV6LQWg&#10;1WrFZDJBqVTC5eWl/MzMi7LZbHA6nbhz5w56vZ4UqCQ3efNPRdI20US1Xbvdxs3NDc7OznBxcYFi&#10;sYhqtSpFitVqRTqdxt27d+Wm3ePxbBTm2yokkigkMVgIAdgoAG02m/yc78fCYjweo9vt4vz8HAAQ&#10;jUZhs9ng8XikIF4sFvB4PDJet4uN9Xq9UZyZVkQW3Ka10jxu3BZTsWXCLFgvLy9xcnKCX//617i5&#10;ucFwOES32xX7baFQwP3793H//n3JuCMZuV1ImcSKWSxt/5/bYJ5bkzjia7eJpe1zZbfbpYMkjxOL&#10;N5IjJJRISHCt4LkjIcG/IXlgFq/mODSJRhJzs9kMi8UCNpsNDodjo2h7k+qG45gF9nZBa37ONwU/&#10;yyRCzcYDPE7muDN/Zm4Lj9E2EUcybzabbeQZkjQxiQEWwiZxtk02mXN/+7Xm6zi+TTKGr2VuIoCN&#10;7Td/5nK55NyZZIlpWd8mAEwCk2vDtmLSHKcmScLX8TrU7/fR7/fR6/WwXC4RDAa/YIc3zxUJBJ4n&#10;Esp8722LsNvtxmw2k2ufqS7l8SG5YxJny+USw+FQ5sX2wyiT8DdJCvM8E+b+bytUuQ3bxIk5Tszj&#10;xvfgMd6et+Y6Mh6PZRs5J/lazofRaCT3HiS6zS+n0ynNY0i0bxPi/AxzO/llxh6YZDz3gXPJJIfN&#10;82eerzcRhuaxY0dn7htJZPM9zbHPc8Bjx+sBx9dsNpP7M5OwJunI48prJR8Q8l6Af2+um9v7qNZv&#10;xbuGjkCFQqFQfG3w5pCFj91ulxyr6XQKt9sNu92Obrcr+VkslggWNLxZ4o03ixzzBt288X5bheL3&#10;HeYTYhZm7XYb3W4XoVBIjj1vWk0FS6lUEmup2+0GAHlCT1LSVMPws8bjMarVKmq1Gi4vL3F9fY3x&#10;eAy/3y/KCt7MW61WtFotfP755xiPx8hms0gkEqLYMAsDc4zwe1OtALwuillom1ZZHg8WJryJZ6G0&#10;TQyYn2NacAlTwWCSXbTkmUXOV1HzmIUEANTrdTx9+hStVgsejwexWAzhcBixWEy2ZXd3F41GA+fn&#10;51gsFkgkEkilUvB4PBiPx1+quOEc3LYibpNT5u+4HnAeb89Tvrdpc9wm68xi3yzoSGSR2OJnmwQF&#10;32v7PJjvu60YsdvtUlCbf2uuUSbJ8iYF2HbByvcxST9zO76qkoGEKeebWURyLG2r0zj+zaYaJtnG&#10;7eYY5LHjOQNek4Mcv+bcNwkZc0xsz4Ht42keQ/6cc908ZiYxsz32tuc7H3iYiilT1ch1yGJ5pcTi&#10;+OFxM0ks87O2C3dzH81zwyYn5ljl35Ik5d+TRDHHLMkpkwjh+dnev21Ck8eC55G/dzgcsn+m0tTc&#10;blPhaP5sm8zbPs9ml1oqBbfHP8ebucaZ+2weT6fTKWQe34PzmPP095HC3Nft9+f2mftlkj3mOTL/&#10;zpzT5u/Nn3P/TXXd9vZtE2Lba/ub7mG43+Y6ZRLl5t/yX1OBxe0w14LZbCbjjp9BFRu36037QPUb&#10;iS1zn7a3Q6F4l1AiS6FQKBRfG+ZTYrOI5E2uz+fbIA5M0mCbPPiym04qYQKBALxe74bcf7tYVfzv&#10;QKUcz0Or1cLx8THW6zUSiQSSyaQcZ4fDIU/hJ5MJFosFXr58iclkgnA4LPZBFm9Op1OsC8DrAhoA&#10;2u02Tk5OcHp6ikajgfl8jnQ6jcPDQ0QiESlEXS4Xjo+P8fnnn+PZs2c4Pz/H/fv38YMf/AAOh0Oe&#10;GPP9TdsI1VjAa0LLzOzitvF7FrZUK/l8PuRyOezs7CAUCsHn831h3NHeys8z7XQ2mw1utxvz+XxD&#10;ecHiw7R/bRc620WQCZPM+OSTT/Bf//VfCIVCuH//Ph4/foxQKLRhqzo9PUWxWMTZ2RmazSYODw83&#10;MsdMonH7M7btVZzvwGtbF/BatWGSCiQRTEWIWZSZlhcqJ/hlEl7shAq87mpqFnskx6koMM8lzyeL&#10;am4rt5eKRBb1VL6Y1lceD/P/PD4kK8yul+Z4/LIC/KuS8CRAWaybx5Hr43Q63cgM5M9oRTPH7JvG&#10;k6lk4nzh+TVJzS87DjzPLLzNhw6mcsU8b8BrQpzrAslKKmxIgr/pHBD9fl9s6xw7HFPmdcjcf9Oq&#10;Zq5N24oXABvqFRJ9ppqJawI76no8HrEsU/Flkjkcd28ijbfHxHq9xnA43HhP00rJay7XnG37N5WN&#10;24pKfs/z/SayxSRaTJKQ53g2m4lilvvK42aO/y/LKDRfM51ON9YgUz0LvLbGmes6jyPXDZMw5Hgy&#10;x+b2sTA/f3uM8zzx+sNxZdqU+XquG+babZLb28Trmwgu0zpoPgTYHnvm/RHPgfnQhceKVlAS0TwO&#10;PBe8TzMfrPAzqQjjtYuvM1Vwb1KgKhTvCkpkKRQKheJrw5StA68taMwIGQ6HcmNFmXu/35fcJGaU&#10;sNBh8T0ej4UY8Xg88Pv9iMfjCIfDotBQfHOw6B0MBuh2u6jVapjP53C73ZLBQysoC0yzMN3d3cVg&#10;MMBkMpGCxOPxyI38tv2TBFK9XsfJyQnOzs7g8XiQzWZx584dHB4eIhwOS5FFIoSdMGu1GkqlEu7e&#10;vQvgNSnEAnU4HGI8HktRxzEXCASk6OCNOwkQEkpsUuB0OqVw5FNpEmYsZqhYGQwGGA6HmM/nYrfk&#10;71hoUoFIBVmr1cJoNJLCjfPF6XQKEWM+bTePHUHyZDweo9lswul0IhAIIJPJIJFIwO/3Y71eS/OF&#10;6XSKarWKTqcjP9veX7P4Yu7Pev3KZuJyuTYyi5bLJdrtNrxer/wtizmeL9qtOK+ZwcRjyeLUDPzn&#10;mCH5xyLK4XAgGAxK4Woqs1h40srMccj9cjqdokrZttX1+310u90N8pXWS1MNxWO+TQyY1kgAYq3m&#10;+f+m9meTUDOJAavVitFohOVyidFoJBmFfH232xW1Covd7Qwwzq3xeCykMEmZ9fqVLZbzkGPR4XAI&#10;eUdCezKZwO/3w+12o9PpYDwew+v1wuPxSIHM9cFiscj54BrO955Op+h2u3C5XAgEAhtk5/b45zic&#10;z+dotVob2XvmGCORvF6/suktl8uN+UcFlTnPOVbYjAR4bcHjuebncPuo6uO2mflkJkFrWljdbjf8&#10;fv+GDc8kYBaLhXwexxznEFU1vF5arVaxWbZaLVHikIyhZZbr73g83lA4cl3nNppzllZunofBYIDZ&#10;bIZAILChqOMX358EtMPhgNvtlnlhEvHNZhOdTgexWAwulwvj8RiDwQCj0UjUQw6HY8PObY7n+XyO&#10;Xq+HwWAgxCVJHCrkTEKO6xub0UwmE1ETcwyYhJq5BpkPMMx1jWQYjzHPIcl1nqc3KZ84B1arV3lr&#10;4/FY7NR2u12upVwvuV8cn9x/jn3OY64VvA8bjUZyz+X1erFerzEajTbOKwk/3hOMx2Np2ANA7sXM&#10;7DsltBTvGkpkKRQKheJrw3yySZhKK96Q0e4UCoXQbDZRq9XkZox5DHwfEltWqxXhcBiBQAA+nw+x&#10;WEwICeCLQauK/z14nNvtNl6+fAkAODg4gN1uR6vVQqVSQbValewlm82GcDiMZDKJSCSCfD6PVquF&#10;arWK0WgEr9cLn88nN9vmU2ne3Pd6PTQaDdRqNUynUzx69Ag//vGPkUqlpKiy2WxSKGazWVFd/PKX&#10;vwTwWnEAvC4c+/0+Wq0WWq2WEKgHBwdS9FAdyOK82WxuhFqTBPP5fPD7/ZjNZqhWq5KLZW6b1frK&#10;HlmpVFAul9HpdODz+ZDJZBCPx6WY5rhmgUDiqVwuS2C9w+FAIBBAJBJBKBSCy+WS8/MmBY25z1Qq&#10;RiIRpNNp5HI52U9m9hQKBSkGr6+vAbwmoK+vr+Wceb1eCfCfTCZoNpvo9XqYTqeIx+MbxMhgMECx&#10;WITb7RY7o0nCsZh9/vy5FHkkpEOhEPx+P1wuF9brNdrtNur1OubzOfx+PzweDwaDAWq1GjqdDiwW&#10;C/x+P5bLJUKhkFjHuI9U8nQ6HZTLZSFxOE5JapnWHZIE3W4XjUZD/iYejyMej29YXM3CtNfrYTQa&#10;bSj/ZrMZJpOJFO3BYBChUAgej2dDqWLiTevm74OpYqPqsV6vo9/vS8i42+2WIrRcLgMAwuEwHA4H&#10;vF6vqClJZJJkNckjEgcc36PRSPIO/X4/0uk03G63ENzlclmIHafTKWM7kUggk8nA5/PJGl+v1zGd&#10;TuHz+RAMBmU8TadTzOdzdDod1Go1hEIh2d5tuxpVjwyk73Q6QoawsUE0GkUgEJAi3rTidbtdlEol&#10;tFotIaDsdju8Xi+CwSAikchGoD6JJOZUkQByOp1CQpmKPL6PGUo+HA7RarXQ7/eFqOC8JdHO9YHE&#10;4nA4xGQyEZt3r9eDw+FALBZDLBYTUpFkCc9Zv99HvV5Ho9HAYrGA2+2G1+uF3+9HNBqF3W7HbDZD&#10;s9nEcrmE3++Hz+eTtXQ8HqPdbssY93q9yGazQpINBgPc3NzIQwaOOR4rbi/XYKvVCrfbjVAohEgk&#10;Ar/fv5GLVq1WUa/XYbFYEAqFJIKg3W5jNpvB7/cjEokgFosJKWVmuA2HQzSbTVxfX2MymcDhcCAU&#10;CiGZTCIajX5BbUbivNlsolQqodPpIBQKIRwOw+/3w+/3S5MMngs+CDBzwjgmTDIwGAzKOmgqVLcV&#10;WXwP87o4Go1QKpVQKpUwm80QCoUQjUYBQMgj/g3H5GQywc3NjZDH5vXHvAcjYV+r1WCxWGRN4PWL&#10;2Zi8hjB4n/mVVJ4Gg0HE4/GNBzUKxbuGElkKhUKh+Nr4Q8ooPn1nocxCz+fzSee7TqcjBTOfSrKA&#10;ZCHC4odh4qaiQPH1QWsJixAq35bLJS4vL3F2dobhcIjhcIjRaCQECgvAo6OjjWKeGVtut3sjm4Pn&#10;jIVHr9cTpV4ymUShUIDL5cJoNALwOjB6Z2cHbrcbLpcLg8EAjUZDlDZUE3U6HVQqFdTrdfR6PSFC&#10;ua0sYDOZjDzlHg6HKBaLqFQq8uSediOSH5PJBJeXl0KeUt0zmUzQaDQkmL7b7WI8HsPlcqHb7aJS&#10;qSCVSiEWi0mBOhgMcHp6ikqlgk6nI+OcQft2ux2RSEQUVT6f7wsZWWZRxn1rtVoYj8dS2LPIJ9HC&#10;eWOxWOQzg8EgrFarqNtcLpcUuolEAjs7O6hWqzg+Pka9XsdyucTdu3eFZGNXxJcvX8Lj8WB3d1c6&#10;OlLZ12g00Gw28fLlS1GbsWCPRCKSc8acLha0drsdPp9PiKnRaAS73Y5Go4Hr62skk0ns7+9Lkdrv&#10;91GtVlGpVKQIptqm0WigUqkgHo8jlUoJeTKdTlEqlXB9fY3BYIBOpyNFcKvVwtXVFVKpFDKZjBTq&#10;i8UC7XYbpVIJjUZDFFim5YuB0pFIBPv7+8hkMlK0m3aq/00ByHWQBTG/5/i9uLiAzWZDLBaTtXEw&#10;GOD4+BjD4RCJRAKJRAJ7e3vY2dlBp9PB9fU1ptMpPB4PZrMZKpUK7Ha7PCig6qrZbOLy8hKNRgOz&#10;2Qy5XA7BYBCBQADT6RStVgsvX74UwsPr9aJSqeD58+cYDAaiHCJJdXJygnq9jmAwiMPDQySTSTid&#10;TjlvtVoN9XodAJDJZKQYp/KFDy5IoNXrdTSbTZl/NpsNtVoNbrcbmUwG2WwWHo8Hbrcbi8UC19fX&#10;OD8/R7PZ3LAgUvkTCoWQy+WEUKd6q9FoiMqJa5Lf7xcL7Gq1EiITAILBoATBk+QniWcqWbneRSIR&#10;IYo5nuv1OgaDgayni8VCOgJXKhXZP65L4/EYxWIRxWJRiI3JZCKKHqfTiWw2i2QyiX6/Lw8mSNxy&#10;fDUaDVxcXMj2ZjIZBINB6U5YLpeFnA4EAkgkEkKu1Go1XF9fo1ariVqQ5GO5XEYoFEIikUA4HBbC&#10;nOtMs9lELBYT9S/XKofDAZ/Ph2QyiXQ6jXA4LErYSqWCSqWCWq2GRqMhHY7dbjdarRaSySS8Xq98&#10;3nA4lNfW63W0220JxefaEwqFkMlkEAqFZP3l33U6HSGuTFUZlauRSASFQgGpVAoul+uNQej8O6q8&#10;er0eer2e5EX2ej0AryyzvNYdHBxgb29P1OytVkvGvUk6OhwOdDod1Ot1ZDIZRKNRuTZ3u11cXFxg&#10;OBzKw8HVaoWrqyu53woGg6Ky5bWcx3W1WiEQCGAwGCCbzYoyXqF411AiS6FQKBRfG2Z+A2HaDMz8&#10;B6okQqEQ4vE4EokEms2mPMHl03wAmEwmQpbQ7uPxeDY6+Si+OXhjTcsBW7Xzhn0+nyOXy+Gjjz6C&#10;1+vFcDhEp9MRMms6nSIUCsFms0nx02q1sFqtRLEAvM4dYTdAdqlLJpOIxWLweDwAXndSslgsGI1G&#10;cLvdWK/X8Hg8ODo6gsXyqlNZJpPBYrEQZdDTp09xfX0tKgSOlV/84heYz+c4OjrCZDJBMpmEzWaT&#10;jom//e1vZWyykAkEAlJkVioVjEYjUby4XC70ej08efIEv/71rxEIBERVNRgMcHV1hcVigVwuh6Oj&#10;Izx8+BB2ux03Nzf47//+b1xcXIgyiYVQv9+XfWWxlM1mN5QSbzpvpvKpVCrhxYsXUlCRMKbiLhQK&#10;4ejoCOFwWJQyJKp2d3fR6/XEhmS1WlEsFvHs2TPUajXJAsrn8wBezc1qtYqzszNkMhlRhSwWC/n5&#10;1dUVqtXqhu2TNky3241arYZ8Po/bt29jOByi1+vh/PwcnU4HLpdLVGlcAzqdDhqNBtLptNgoSTQ8&#10;e/YMz58/x3K5lPPR6/VEcVH4XdfGg4MDKdZ++9vf4tNPPxWCjRa08/NzDIdD7O/v47333kM+n5c2&#10;9JVKBefn57i5ucFoNBKikCQorUok2ex2O9Lp9Dean2Y2kZkDNJ1OUa/X8eTJE/h8Pty7dw/BYBCr&#10;1Qrtdhunp6eo1+solUq4ffs2vF6vqLiKxSLm87kcw1KpJMQtCdnd3V1Uq1W8ePFCuogCwP7+PkKh&#10;kJDKJycnWK/XSKfTCIVCqFarODk5wXK5RCwWk65otVoNp6enODs7E+sw1Y2VSgXNZlNI3mAwuNFl&#10;kvMEeEUYkmy5vLwU0tLhcGAymeDs7AzdbheFQgEffPABstks4vE4BoMBPv30Uzx9+hQA4Pf7N6zt&#10;s9kMXq9XsuzC4TDW6zXK5TKurq5EhcTsPOZ7USk3HA5FkUcbV6VSQbFYFBKERC4VPqvVCtVqFYVC&#10;Qezc9Xodp6enuL6+Rr/fl7/x+XyYTqdCvh4cHOCDDz7A0dGRnMOf//znODs7E8vifD4XRd1isUC9&#10;Xsfh4SGWyyVubm7Q6/WExKANsVwuS6YeLYT7+/sIh8Oixjo+PobD4cDe3p7Y25rNJi4uLvDy5Us0&#10;m02xJFosFlGXuVwupNNp7O3tCcnUarVwcnKCq6srhMNhrFYrIfepgFssFggGg3j06BHef/99OU4v&#10;XrzAr3/9a9hsNrGyTqdT6eLqdDrx6NEj3L9/X0jqTz/9FGdnZ2K9jEQiaLfb6Pf7GA6HCAaDuH37&#10;Ng4PDyWTczgc4urqChcXF2LPI9lL0mwwGMi45XVtO7+R/zKLajab4eLiAldXV7i8vBS7ptvtFpVo&#10;u93GRx99BJfLBa/Xi3K5jOPjY5yfn6NWq4mCymp91RDl7OwMTqcT9+7dw/3795HP58VKWSwWcX19&#10;DY/HIw8zuDabdn/OC5MU7HQ6QrSSTCfprVC8S3xlIisYDKLb7cr3fJqhxYRCoVB8f/FVrgOmFZB2&#10;IpfLhXA4jOvra6RSKVEK8CaKrbfdbjeSySR8Pp9Ya8wOWoo/jDeFCG8/VeZNK4uP0WiEXq+H+XyO&#10;TCaDDz74AH6/H/1+H1dXV2IHCYfDWCwWiEajcDgcODs7Q7ValTwaFrJ8Ak31Ta/XQyQSEdueafFj&#10;DgoLao4Hi8WCx48fA3iV07Jev2pf3+v18Pnnn+Pi4gL5fB6RSERUVvP5HGdnZ5hMJqIsiEQimE6n&#10;Yi9hpkg8Hpf9cLlcovhoNBqIx+Po9Xpwu91ot9t4/vw5Pv74Y9y5cwePHj2C2+0We2W1WpUn3wyD&#10;p4Lp6uoKyWQSHo8H4XAYTqcTjUYDjUZDCh/+jtk0Zrgxi2ceJxJFtGXZbDZ0u10kk0mMx2NEIhHJ&#10;0KFNh53CqOTY3d1Fs9ncUOXc3Nzg6dOnKJfLiEQiuHPnDhqNBoLBoKituK/A6+Dg9XqNk5MTfPLJ&#10;JwgGg0ilUlL01et1KfpWqxXcbjcSiQSWy6XYAkejkdjPHjx4IEoRdq3sdDq4e/cujo6O4HQ60W63&#10;8eLFCzx58gR8A6mDAAAgAElEQVSBQEAsW9PpFI1GA8fHx7BYLHJuLRaLkAWfffYZstksHjx4IBlN&#10;s9kMx8fH6Pf78Pl8mEwmuHfvHgCg0+mgVCpJ0V4oFABA1A0keRlAzmKWajWzqYIZmv/7wGKTZCHt&#10;2BaLBc1mE8fHx0gmk6jVanj48CFKpZKoTq6urjAajZBKpVAul0Ud+8knnyCRSCAQCAiRQRtYp9NB&#10;Pp+XMUvCKBgMCuFFS99oNEK73RaFGFWSNzc3SCaTKJVKYsGbTCZ4/vw5KpUK+v0+AKBQKIja8/Ly&#10;Ep1OBwBkm5hJxeyk3d1dtNttsUHT9ktCgYQj7bMkbGmhPD09xZMnT1AoFDYUbM1mE/V6Xeyrfr8f&#10;iUQCtVoN/X4f19fXqNfrKJfLQnBQDUybLdcjjoXpdIqbmxucn5+jWq1iPB4jFotJs5LJZILhcCiE&#10;RiaTgcfjQa1Ww/n5OUqlkhCltCk7nU6cnJzgN7/5DQDg9u3bYgsfjUb47LPP8Pnnn+PRo0dCLtIe&#10;WiwWZb2ezWai7OG1IZ1OY3d3F61WC+fn50Jo5HI5efhAiyOVQszSorWXRC/nG/DKFtfv91EqlcQK&#10;aLFYEI1GRYF9cXEBp9OJq6srURByrM7nc3z22WcIh8PI5/MYjUbyIOL8/Bwff/wxCoUCPvzwQzid&#10;ToxGI4zHY1FYhcNhHBwcyAOPFy9e4OnTp3C73Xj06JEo1kw1mc1mQ7/fx09+8hPJNKzVaqjVakLO&#10;J5NJWW+urq6EYAwEAgiHw0KsTSYTUc3Rgmqz2WS/Ly4u8Pz5c7RaLWSzWQCQtfHq6grPnj3D0dGR&#10;qBZLpRKKxaIQ1bSZUh3VbDYxGAyEpPN4PEin0xvKr52dHfk8qjKZeXh+fo7d3V35HZu4kHi9vLyU&#10;ayXPsULxLqGKLIVCoVC8M4RCIazXa8mniMfj6HQ6Eki8Wq0Qi8WQTqdFocKn4MAftjYqfj8Y1jyd&#10;TkWVxOKHNimv1wsAYqVhVzyqBZiDNhwO5WbdDAwmGcPzRgUYc6sYRvwmVV+/3xeLkpkpYj6FDgaD&#10;ePz4sVgwYrGYkGG0tfHJMa0rbEqwu7uLaDSKaDSKvb095PN5JJNJsTV5vV5RLJhh8gyQv337Nh4/&#10;foxAIIBGo4FOp4NWqyXFQL/fl+ylH/7wh7hz5w6i0agUtVSb1Wo1dLtdyaYajUZCsAGb3cAsFosc&#10;+0ePHkn+0Hw+x4sXLyQoeb1ew+fzSffFfD6PeDyOUCgk84YkA1UkDD+mVY6kHotKBisz54cFeK/X&#10;k0JvtVohl8thb28PR0dHkqmSSCRwc3ODer2ObreL4+NjFAoFyataLpeSyZPL5fD48eON0P92uy1F&#10;ZrVa3bCDhkIh7O3t4fHjx8hmsxJuf/v2bUQiEUSjUSGaGo0GbDYbbt++jUePHiGfzwuBPhgMkE6n&#10;pavmarVCOp3eIFWdTqfYI2/fvg2/3y9qmWKxKOQlLUff5IEvzxOtiRyXzByjomw+n6Pb7aLb7aLf&#10;74udjKpFqo5o/WReEcm9TqeD9XotzQCoAOI8IpFKO+9gMBA1JueJ3W6XDDRuE629VM2QzOj1emJl&#10;pmWPuWkkisyuflTn0M67Xq83VIbxeByr1QqJRAK5XE6OX7fblYyou3fvwmazoVAoIJPJCEEWi8Uk&#10;b6zX66FcLuPWrVuinCTBtbu7KyQqLW7tdluOMc/1fD4Xomg2myEcDiMYDCKfzyOVSmG9XouNkuQH&#10;89i4pmSzWfj9frHVcy1otVqo1+uSU0aCo9frweVy4fDwEO+//75khQGQNS0cDiMcDosFj7YzKpJ8&#10;Pp+s/Ts7O/KQwcyG43rpdDolN6vdbqPRaGC5XCIajUoun9/vRyAQkNwzkpjFYlGUcowXIHGfz+ex&#10;t7cnYf+Xl5dibyYRw+3hw4lsNou7d++K9a3VaqFYLGI2myGRSEhuV61WQzgcxoMHD2Q8MBMtGAwK&#10;IdztdtHr9ZDNZvHee+9JHiPt3uFwGIeHh0gkEtLZjw/XmHdFFZqZU8VrI5WRl5eXaDabiEajyGaz&#10;2N/fF6UUg9p5XS6Xy+j1eqKkY3OUe/fuSbZhr9cTwnl3dxelUkms5dxGn8+HcDgs84TXqHa7jWfP&#10;nokF9L333hObOx8yshkMoyDY4ESheJdQIkuhUCgUf3RsB57ye5fLBYvFIiG5qVRKwn/5ZNvlcslN&#10;NYANQkMDR78ZaPdjBgszhKiI489YUPKmn0+yGXRrZvjwht08z6YNh9kpzK/Z7npnnlOzux2tdNxu&#10;3kj7fD4hLyKRiKj3mKHUbrdl24bDoZAmtN1FIhEcHR3h1q1bkts0HA6l8QBtkbPZTBRDtDgyHDgQ&#10;CMBqtUpBxAKEBIjL5UIqlUI0GpWAZdrneKxMMoLFJlU8251BSfzlcjlYLBaxMA0GA8lP4Tml8oa5&#10;J7lcTkiDdDqNq6srCc0ejUaSUcUAYVpHmYPTbDaFxEgkEnC5XGK/qdVqotBjrg1JAJJFDCNn4D1V&#10;Rzs7OwgEAtjf38fh4SEODw9htVol4+X4+Bij0UgsU7S60CbEsUTCidY2noNer4disSh2ygcPHuDR&#10;o0cSgu1yuWQM/c///A/+4z/+AxaLBbdu3ZKOklT/xONxFAoFPHz4UJRbVJtWKhUsFgvJZfumRJZJ&#10;YHKu2e12UX9QVUHVSKfTkRB+ElckcIfDoSjiSGZR4cXMoX6/L0oMMxCdRJ/FYpFsNoZwk3wKh8NI&#10;p9PY2dkR4pBFfiQS2SBs+dXtdjEcDpFMJpHJZBCLxTYIAO477VGNRgNWq1UCvZm3xuYHqVQKrVYL&#10;vV5PLK9WqxWxWAzL5RLpdBqRSARut1ss7BaLZSNcfTqdwu12y757PB4him7dugWv1yt5dCQeTIKZ&#10;6tLxeCzj0lwvSIQeHx+Laoyh/Vw/SGpwnZjP5xKaTuUlrcgM3GfIPK1oHDPsHOj1ejGbzeByubBa&#10;rVAsFtFqtSQbiUHibrdbLMq0TTK/KR6Pi9WfTUFoReR6w4YHFosFsVgMk8lErMDNZhPD4XBjTQiF&#10;QkilUtjf38f+/j4ikYjMm2g0KqQgLdhcf/lAA4A0NeC4mM1mcj1j1pvL5cLBwQESiQRu374tJGI8&#10;Hkc6ncYvf/lLPH36FN1uVzrjcs2lvXxvbw8PHjxANpuVxhFcu2kzZa6UGfxuhs3TxtdqtfDBBx+g&#10;UCggn8+LvZLnn3b31WqFSqWC09NTWK1WPHr0CI8ePUI6nZbsUT40cblcqNVquLi4EIKfBDjz4/b3&#10;95HL5VAoFDCZTHB9fY2LiwusViv4fD7cunUL9+7dw3q9RiwWg8/nw9XVFSqVCtrttpw/heJdQ0eh&#10;QqFQKP5o+LIi7k0EFG/+Gc67bb8hGaHk1dsDbQnssAVAimWGpA+HQyGNaPdh626qqWh5IilBsoUw&#10;FUWmusQMLzfVW3w981Ko8mI2F+0OzKsxbUcsLJhBU6vV4Pf75ak6t2M6nYqyhXkoJIhM4s1ut8Pt&#10;diMQCCAQCIjF0OVy4enTp2IjpCLFtALF43GxRjIM/ebmRraZaipa0tipi4Tf75s/DKne39+XJ+2Z&#10;TAa9Xk+ILFMFcHx8LCHPDx8+FJUIQ4ZbrZYE+gMQ9V00GoXNZpO8nWq1isViId3lqNrg77rdrqg9&#10;qFZhxzySSbVaDT6fTwpTkjNUCfE8ccyRHDDJU543KsguLi4wmUy+0EWRrwNekYadTgexWExyyHw+&#10;n1hqF4sFIpEIAoGA5PeR1OWY5phneLxpCfV4PBsB8L8vz++rEPEmicu5wZ+xiyCPdblcRrVaRb/f&#10;RzQaRSgUkoBnBkLTRkziLxAISN4c87+Gw+EGiUVSIhAICCFGlYzf74fb7RYrcSgU2lB50IK3Wq1k&#10;LE0mEzidTiGPaO1LpVJIpVKSocW/AyDHmESv1+sVG1owGITT6dxQBHE8mx39mK9YLpdRqVTk89vt&#10;NqrVqtgl9/b2ZJ3b7jrq9XpFoUiCjI0XSL5ZrVZ4PB7EYjF0Oh2xv5ZKJZydncn4or2exA+vbQxd&#10;Z7bVer2WPKvz83OUy2W4XC7pNhcIBGTbrq6u8Omnn6JWqyGTyci4pCIuGAyKtXE0GklOXqfTEWKG&#10;12ASwaPRSFRKVKKGw2EhkpjN1O/3sbOzI+sEiTGHw4F2u41isYirqyuZ97u7u7L2u1wuOXck/khE&#10;kUw0v0gK+v1+1Ot1fPzxx9KIgAo6kmpsIELLHTsgc41geD/t11TT8QEDr1XcFq4XHMNml1teqywW&#10;i6joeF55bHn9rFaraLVaCAQCSCaTcjz5oCedTosamJbd4XAIABLez+6qAORBQDQaRbvdFqs2r/Nc&#10;NzjvaXP1eDwbqmuuDSR6SYRyLtNmSEWsQvEuoUSWQqFQKN4ZWFzwyyQRAEiBwt/Roga8JrYUXx+0&#10;IAGQHMx4PI5AIIByuSw35iSH2E2u3+9L1gmzaVic0ErG82SSWCwIaE3i+efrgC/mrrGQ4M0/n7p7&#10;vV6xmPDzWRwwQH04HKLf7yObzSIUCgGAEG8MlicpxZt9bidJFDNw2+l0igIrEAhI9ysqGJLJpPwb&#10;i8UkJNu0ZtVqNbRaLckl6Xa7Ynd0OBzyN9skh0n6kThk/gqf3JOA5PGl0urq6gonJycoFouw2WzI&#10;5/OIxWJIJpMSdM4uaSxewuEwkskkEokErFar2HZarRYcDgfS6bSoBviZDOxerVao1+uiAKK6jM0A&#10;2D3RbENPxYDP55PMI3Y9M+c9AFG5xWIxxGIxXFxcoFwu4+bmBqFQSLLS2B2VdjdTyUeLlEncUh3K&#10;MH6TDKQllpY9M4ifJBObU3AemHl023Phq4Cv5+cDEHKD+Tfj8Vhsd81mU6ydTqcTvV5PumRSWWNa&#10;1dg4gUq3Tqcj1qHRaASv1wufz4dIJIJIJCKkGLtdxmIxhEIheDweIbLy+Tw+//xztNttydN1uVzS&#10;EW4+nyMcDsNisWzkLy2XSwSDQQliJ0yChzbJaDSKSCQiakFzjlosFsnDM3OJqJbp9/tiX2dXQOZ2&#10;kfSicoZEAknUbXKen8exSXUUxxcbmFxdXWF3d1e6NiaTSaRSKSFY2WRhPB7LvGWu0WQyQa1Ww3A4&#10;FBUjO7ByHDLPaHd3Fzc3N5LjRqKP58jv9wvhQ5VTr9fbUNmQGGSX0tlsJqotv9+PVCqFSCQiCkY2&#10;EJhOp7Db7WLj43Gz2Wxot9uoVCpoNBpiU+Y4JunE+cqHCVyjSbzyvRgkHw6H4ff7RWVJpSRt25lM&#10;Rkhovh/VX+zkamYPsvMmzyMJKV6z2AyFxDszOkmsb3dRJhnL15j3L7Sfsnuoz+cTUpSvdTqdSCQS&#10;Qj5RTcf5ROuo+RCKD11IMpnXEq61pmqQx8RUxTLTEAC8Xq/YZrnucjup5FQo3iWUyFIoFArFHw1m&#10;AWeC35uklGktYwFr3gASai18e1gul1LkMSeHJJHT6cRqtUKtVhN1BhUU7PJF5Uy/38dgMJAbft4k&#10;m+fRLGj7/b5YMabTKQAImWAW/uwEBgC1Wg2/+MUv4Ha78aMf/QjpdBqlUgmXl5dS6C2XS0QiEaRS&#10;KckEqlarEsy7rbiiQsUk31g0swjhTftyuYTdbkcikcD9+/cll4RWpN3dXckYYpYUVTvNZhPn5+dS&#10;3JPwYEc12r74xH29Xgvxwu+B1wUZSTqqttjJj7YbdqCLxWISft/tdnF9fY3xeCwWS6oLXC4Xlssl&#10;ms2m2CQzmYxk2TDXqFQqYTgcIhQKwe/3CyFBm9h8PofD4RBlBJULfP/lcin24Ww2i1gsJueeuT0k&#10;sEgScD2w2+1SZJnF2N27d+FyuSSjjOeUnb+Gw6Gco3K5LEQDlR8kisxmFCxCue5w26m04HZS0WGO&#10;KXMMfZki68vWxTe9juoornck9j0eDxKJhOQ7kWC22Wy4f/8+AoEAIpGIELvMFwoEAvD5fDKuqQTh&#10;8ex2u2LfC4fDkmHEbnH1el2adJgEBACEw2Hkcjmcnp5iPB5L571QKIRYLCZqJ3aD47hhQU1FGwtu&#10;k3xkThYJXIa4c2yQiF6v17IOcUzX63Wcn5/j+vpaVDWRSEQIFRJczIcyrzncDpNM5Zg01YumVY4K&#10;H47tSCQi70XyaDabCYFis9ngdDrx4sULsV/y9ySerFYrzs/PUSwWN7rm8fw9fPgQbrdbcrNIIFPN&#10;NZ/P0W63sb+/j0QiIWQFFWClUkmsZFSLUTXKphdU8ESjUQkzn0wm0niClmluE/CKHPT5fEgmkygU&#10;CggGg8jlcrDb7UJuU8VGEpgdcc35xH9pm+Q85/rEMUTibWdnB71eDxaLRTqNclto5TTJaM5/jj8e&#10;MxJufGjAbeQ4MNctrgMkwc1xxLWAawlJSCrMSEJxfs/nc7HMksTjeGfuI8cIH7xwLaOa0FTkcvxx&#10;rHE/zDXFJA055tll0SR1uY8m4axQvAsokaVQKBSKPzpM0sks3vjE8E2vNZ9omvYas6hTIuubgcUX&#10;iSeGmbNgsFqtkmfEwq3dbgMAYrEYCoWCdIgbDoeIx+PSjc8kinjOaLmp1+solUro9XpoNpvIZrNw&#10;u90bJJapchgOhzg7O8Onn36KQCAgAdynp6c4OTlBr9eT4rRQKCCVSgF4RX49e/YM8/lclGcsinnT&#10;vz02TSKLyiDe9NNaQwWUxWKR4OpmsylZLIPBAOVyGalUCj6fTzpCzedzKejS6TRSqRTq9TpqtRqu&#10;rq5wc3OzUWCaKjWC54l5M4PBAMlkErdv35biiSopv98vqkZaCJk7xWB3t9uNUCgkncf4ND+TySCX&#10;y8Hr9YpFimHuPp9PlGkEi0S73Y5MJoN4PC6B1V6vVwpequei0SjC4bCE05O8MpVQwGtFDpsKmMWa&#10;y+WSkP7VaiUEH21cNzc36Ha7Yufk/jNziTltpmV5NBphNBoJcUaShDBJC3NdMklYFqLbiqz/Lbat&#10;heYDAI/Hg3g8jtFoJATTeDwWYtLj8SASieDi4gLj8RilUgk7OzsyTzguqPYKBoOIRqPodDooFotS&#10;LAeDQSG+Tk5OUC6X0Wg05D2ofhoOh/B6vWIxZhA4j2GhUEA4HBaVJ8nF2WwmZKfdbpffUynHLoYk&#10;C6hAYZYXiYDthyOr1Uq6ed7c3OD09BSNRgNHR0cS1k1VUa1Ww9nZGS4vL+W8cl3cPs/bXySTze2j&#10;sqXwu2B5dilk58uzszMcHx9jPB6Lss3r9eKXv/wl2u22dJWkwojqwV/96leiKGQmH9Vwh4eHyGaz&#10;WC6XGI/HQk41Gg2xyJbLZSGbSaJ5PB50u11cXV1hZ2dHQsyDwaAEwVerVTSbTfk8Nvwgaci8rGQy&#10;KR1COedpw6Sq1m63I51OyzpH5RuvF9vXfP7fXBdcLheCwSD+5E/+BI8fP8Z6vUapVJKuouw0ydB4&#10;knAApIEIg9o5ntj0xMzb41ymKnlbAW4S3STAOV44ZnlNIVlEBRdt81Q684ESr5fM2eLn8/N43Lvd&#10;7hdUoVQZsuGEeS3htpnqq20LL+cezwePiaks41ppKpgVincFJbIUCoVC8c7AGyaz+CDMwmT7qSZ/&#10;phkN3wwsAGmxYqYRn/g/ePBA2q6bnQoBIJVKyVP/brcrT7h9Pp+QPuYNMPDKKkpyhQUkSTCSA8Br&#10;xQPwyvJYqVRQKpXQ7XaFHFmvX3X/arfboh7Z29vD/v4+wuGwKJxYVLNopj2D22iGqZsFLLOtbDYb&#10;hsMhms2m7As7GGazWbE5sZsbn2CPx2NcX18jnU5Lwed2u5FMJrG3t4dsNotwOCwFJreL+82n7/xM&#10;buNyucRkMhG1GcPLDw4ONoLozePP4oVFEefZbDaTc0ayisockpLmuGBOzmq1gtPphMfjwWKxgNPp&#10;FEugqULIZDLyFL/VaonibDKZiL2L1lAWXizkzO1mEcZirdvtbnTFpGKBShwqDGmRYwdBZlqxc5jH&#10;40EwGJTxNJlM0Gq1MJlMEAqF5PXcLhaWHCssAlncbSvJvmmht/332/lxzFoiiUd7F+cpM8xIHJGc&#10;okKRViqLxSI5WM1mE+v1GplMRshGBvpTZUXLFtUh7FrKDDEA0uWSndMcDocQl+wO2Gw2pSkBM4dY&#10;2PM4UtnpdrtFBUQbZDKZlEYMZpC9+T3VkQBETUTrr8vlQrfbRbPZFFKP1xfOI1oXzYcnLOjNUHqS&#10;q/1+XxpLXF1dIZ/PIxqNipKImVbsMso5b7W+6sLa6XSwt7eHZDKJfD4v6keSPFR62mw2VCoVUXSS&#10;nGd+FBVEJCTYkbDb7UouFRtPTKdTNJtNRCIRIauCwaCQ8twurhd8UMFxxgwljq1UKiVh9bQc0wLL&#10;OUyFrqmENYlVM06Av+O2TCYTOa/pdBrpdFpex4xBNr3gPPJ4PFiv16jX67Db7cjn80K6MteLCi6q&#10;Tc2Oujz+ZgQCLd60IppqUq4XVD0RpkWdWWU8JyRwgVeEW6VSEdWWqeRdrVZoNBpIpVKyxnP8sUEJ&#10;VdVmB1BuM6+DVJ+RmOJDAiqQ+QCBc5yfw98pkaV411AiS6FQKBR/NLxJMWXe/JiF+vbrzWwUM3uC&#10;v9N8rK+GN91s8kZ8d3cXo9EIgUAADx8+xOXlJT7//HP4/X7k83nE43HJpqFt686dO0Ju0Eo3nU6l&#10;AxSVCbPZbCO4f2dnRxQQJAbm8zlevnwJn8+H+/fvIxgMbhSMy+USNzc3+PnPf45KpSKF3bbtL5/P&#10;4/HjxxK2ThKn1Wrh6uoKk8kEDodDiiTz/UmE8Oad+0tlE9UmdrsdJycn0gmu1Wrhxz/+MX7yk59I&#10;ceFwOHBzc4MXL15gsVhI8cjwZHaE2tvbk9DowWCAy8tLFItFKUZoq+FxM1UhZiHU7Xbx29/+Fr1e&#10;D0dHR9jb25PCiseHJFS/3994+k7C0WKxIBKJoNvtSmD4hx9+iLt370qumNvtlo52LFxZ9HPbwuEw&#10;8vk8jo+PUS6XRY3CAnCxWKBUKuHZs2dotVqwWl91jDTJQyoCgNf5eSZxQPJxMBig0WiIos/hcODW&#10;rVu4deuWZCxZrVa43W6cn5+jWq0KycUsoouLC8kPYqByu93G1dUVSqUSMpkMkskkbDabKBNcLhd6&#10;vZ4Uy2a+Hy1DprqLxSzXORaqJJf+EKhmYXFr2h3D4TC8Xq+QGc1mE7u7uzg6OhK1ncvlQjablY5j&#10;sVgMH3zwgXS0G4/HiEQiEvyczWbx+eefo9Vqwe/349atW0in03A4HPjss89ESRkMBqWwJlHM4zQc&#10;DhEIBIRQKhaLiEQisFqtMner1SpKpRLq9TocDgeOjo4QDAZlrjidTlHwcIzO53Ps7e1hNBpJGLep&#10;EKIN+urqCvV6Hb1eT2yI8/kcXq8Xe3t7ODo6QiaTEfKeSi1aU2lhpK2OBJPf75fv2X2TJAeJHBLk&#10;9XodP/vZz3B9fY0//dM/lWMeCoUQj8elWcVwOES324XNZpOAfIvlVUD7e++9Jzlyu7u7aDQaaLVa&#10;QgxVq1W43W7JravVavB6vbh37x4KhYLkYTEz6fLyUpSarVYLhUIBiURCwtqHw6HYgROJhJBgT548&#10;wcXFhcwFklBcS3O5nNg3qUJ0Op0Ih8NiG7fb7Xj27BlOT0/FPvfBBx9sNOwYjUaSQdXv94V4oiKI&#10;6ryXL18KEc655/f7pZtivV6XOcd7B6515XIZ3W5XVGjsWHp2dobnz59LLhyt0VSQUjW2bRk2Cext&#10;dSatjuZ6QDgcDkQiETQaDRwfH8PhcGBvb0/soo1GAycnJ/j3f/933Lt3D7FYDL1eT/IKy+WyEPe0&#10;lJPkq9VqYrFn8L3T6cR4PBZSnsQcv7aJN1o7SaBx7WFTARJ4ai1UvGsokaVQKBQKxfcU5lNXqhV4&#10;E95sNoXsMm/mp9OpWC3Y4SwUCiEUCsHtdm9YF0yy0cyvicfjODg4EOLr9PQUvV5PbIkkb/r9Pm5u&#10;br4Q5huPx2G1WpFIJNBsNtFqtfDkyROEQiF5j263i4uLCyEYarWaEGkWi0W6LzEHhcfBfKrOgoW5&#10;Nx6PB6vVSoLFX758KdYahmpXKhWs12vkcjmsVitEo1FMp1OcnZ2h2+2KIohEAtUg/J7h1wyR5+cT&#10;tC3RFhcIBDAej/HJJ5/g5uZGsmbYpWswGKBUKomSg0owKqCCwSDi8TjK5fKGjYsd1YbD4cYx8Pv9&#10;iEQi8Hg8QmbQ7gkA1WpVrJRUR81mMwmgbrVa8Pl8SKfTCIVCGA6HYjeknYZjiF28WFDynLHgJfnI&#10;HLfxeIxoNIrlcolGo4FarQabzSZWVBJQ1WoVl5eXCIVCGAwGMi6azSZKpRKm0ykODg5QKBQQjUY3&#10;VGb8P0k8kgMkdUzFqJkByL99m+D8ASAZU+xIRvUjjxM7pEUiEcTjcbGXUf0UDodFdUjyjJ0YabHj&#10;+PN6vdLowVSJ8diQAGaoNnOTaEVlxtFoNJJtJhG+WCw2cp041nd3dxGNRhGNRlEul4V0HI1GqFQq&#10;0nmxWCzKa5nHZZLF7LJps9lE1ciMJQatNxoNuN1umQ8s7k3rIMemaf3ieknrW6PRwNXVFWazmcwn&#10;q9WKZrOJ8XgsJBOJxFgshtFohHa7jZOTE/j9fiEdKpWKWH+tVqsEqpNo7Pf70qCj3+/L2KvX6yiX&#10;y9LVMZPJyHmhRXi5XIriKhwOIxaLCZnudruFFGPAOvcdgGSfrVYr9Pt9XF9fi2KIzUFoceQ6EQ6H&#10;hfinKth8OMFzQQsgLYrM9Gs0GhKCT8LT5/PJQ4hms4nRaCTnIRQKYT6fi5397OwMAGQNPT8/x8XF&#10;hdgeeR0xlUycx/wZiUszT2o7548qRq5rVBVGIhHs7e2JkvHZs2fodDqIRCJwOBySZ1gul5HP53Fw&#10;cICjoyNRtg4GA7x48ULmqM1mk/W11+shGAwilUqJTdS0wPJaw+sIr33mAy+ed16vacsnoc+1RxXx&#10;incNJbIUCoVCofiegk9ZSR6RzKHapdFoSFaWGfhKtRDJDVqQPB7PRsixGYZsElmZTAY2mw2hUAjn&#10;5+c4PjgmOpAAABgtSURBVD7GZ599JpktfDpMRdN0OsXDhw9x//596ZY3nU6RSCQkB6tYLArRAkBa&#10;j/PJ/M3NjXTVoiKCJMR0OhVShMQJ8Jp4sNls8lSfFsBOp4OPP/4YxWJRQsJZuAUCAWSzWeRyOfh8&#10;PlxfX6Pb7aJYLKLRaODly5fymbQJcZuYRXV9fY1CobBhs+SxZOesvb09dLtdnJyc4N/+7d9gsVjE&#10;ykT7HQOZ7XY7crkc9vb2RCGzWCzg9XoRi8WkyGYIMW1rtGV5vV7plpVIJKS42dnZkb9drVbwer24&#10;uLjAkydPUCwWAUAyjWg1Ozg4EAUeySnTVsS/oSLJzM0hMeLxeDCbzXB9fS0E1IsXLyRomzllh4eH&#10;uHPnDnK5HKLRKEajkSge2KGRRCHtqPl8Hvfu3ZOinwo9k+w0FVjcNjOHhsUu5wPxtu04JPz8fj9C&#10;oZCQjCz82RGN8yEcDku+GwkJEj/1el3UT/P5HG63W3LJSFD5/X7EYjEhB007MPeZhAXVKIFAQBQk&#10;zNzi+uD1eiVMfr1eS3c+5jJFIhHJf9rf35c8p7OzMyFzqMIjwXV4eIiDgwNEo1H4/X5Uq1Wcnp7i&#10;7OwM1WpVlGFUlfj9flFI3dzc4Pz8HIFAQAKzaTEFICovMwfNPBe0fcbjcdTrdVxcXODZs2cSsk9C&#10;lsefyjqPx4O7d+/i6uoKxWIRrVZLjv9isUCr1UK32xW7G/c9l8vJ9p+cnKDZbOL09FQUY/1+H4vF&#10;AslkEtFoFNlsdoPI4rnp9XpYrVYIBAIIBoOo1+vykGKxWCCVSolFkoQIw9Zp9SyVSpJHxu6etBSH&#10;QiHcv38fR0dHiMfj8jCBylwzi4kqPFrDOYdIZFmtr5o5lMtldDodnJ6eCiE2nU4xHo8xm83wox/9&#10;CIeHh0in00Jsc209OTmB1WoVonMwGCCbzeLhw4coFAqy3xz3wGZzGhJCJC+pmuT1hvvO88aHGuyg&#10;e3BwgOVyiSdPnuD4+Binp6fSNGE6nWI0Gm3MTe77s2fP8Pz5c8kBI4HOffD7/SgUCjg8PBSyeTvj&#10;il9mBhjD7s0mI1RjcY5zzfsmuX8KxduEElkKhUKhUHxPQaUNb8j9fr/ckK9WKwwGA+nMtru7u/EE&#10;lmHDwWBQbAxv6rBm2hb4PVu7u1wuzOdzNBoNIa1YIPBmmqRKPp9HPp/feGodCoVweHiIRqOB8/Nz&#10;yajh51DBwSfcLIJ2dnaQTCalSGCxbt7Uu91uZLNZsckEg0Ehvvb29tDr9aRbIrPCmBNDsiCfz4sN&#10;iZliDB1nQezz+RCNRkWdwe5VJMzMc0W1D21RuVxO8lmeP38uOVcsApk9RRXc3t4eMpmMKKVILEaj&#10;URQKBVFlJJNJsRbZbDZEo1HcunVLsshozeI4MVU6uVwOrVZLcmdM6x0VYQcHB9jb25PW88lkEhaL&#10;RQLiGbTMYpnnfzQaIR6Pi+qI+Wzj8VjOBXN8OFYZpp3JZBCJRNDv9xGPx+Uz5/O55Mqs12v4/X5k&#10;Mhns7++LSmg2m8Hv94ttk4HqwOvijuo2ZhWFQiGx8RBf9v+vi+VyCa/Xi3w+LwHd2WxWiCKv1yvq&#10;R1rzSJya88xmswn5dOvWLfR6PelMx7nr8/lweHiIUCiETCaDfD4vSilznNrtdsRiMdy+fVu2I5lM&#10;Sqi+3W6XsWi1WnF4eCjjiaSlGezNwpnKrGw2i0wmg36/LwqRTqcj2xEMBpFIJJBMJqWzosViQSaT&#10;kfFN0obvGYvFxH5FUpa5XPx7Erk87uv1WogoKnC4fpJgIiFYLBYxmUwAQP71+XyIx+PIZrNCvrMD&#10;5/Pnz0UJSSsflYUejwcWy6tOoZw/Pp8PhUIB7XZblIlsokCyMJFIIJVKIRKJwOVyYbFYIBwOI51O&#10;4+joCOFwGMlkUs6pzWZDOBwWe2kkEkE6nZYmAVzj2XQgkUhIM4jxeIxWqyXkvsvlQiqVwv7+PvL5&#10;vNgJvV6vzEuuf8Dr7nrr9esuisFgUMharm88rlTVkpzkuprNZpHP55FIJGQcklyisohkUSQSkY63&#10;zNwi0cXugVQampZBkrNUbrEr4vb4BSBEvdvtlu6trVZLCNF+vy/773Q6hUwPhUIIBoMAXmdGUvHG&#10;dY7Hk2Ofx43nKJvNYrVaiWKZZBvXrlQqhfv37yObzW5Y7Um4cm1ZLBYIBAKi5FIo3iWUyFIoFAqF&#10;4nsKU+1DkoT5OU6nU7JSWPjyptlUnVAd82XdvYBNRRZJJo/Hg2QyifV6jUAgIAoivp65SSRU8vm8&#10;3MzTfkZLo8vlQqFQ2LB58IY9EAhIBy8WKiQd+v2+BB4zCJtd9pLJpDyJZyFBsmp3dxfxeBzdblds&#10;cSz2ad+KxWKIRCJYr9fY29uDw+HAvXv3RN3Doi2VSklnwFarJeQaiUGTCOQx5M88Hg9u376NdDqN&#10;H/7wh5IdxGKSAfMsdnm8aCsj8RiNRvHo0SMkk0nM53Ok02nZd5/Ph9u3byORSEj+DZVvDL7nNoVC&#10;ITx+/BixWEwCmVkQ0ULFsG2GXkciETx69Aj7+/tiP6NdhoHQuVxO8nm4D7TVkACjHROAKNacTidC&#10;oRBisZgotZxOJx48eIBoNCqKg+FwKN3gXC4XksmkFL9U49GSSTKGxAaL2kAgAKfTKeecpAbHvjk3&#10;3hZYnH/44YfSAY+KJ+4Lt+327dsIBAKSe8Zim+Sr3+/H4eGhWLlisZjkhy2XS2QyGSH1mCPEeW9m&#10;Fu7u7goxlM1mRTHFzoc2m026THJc8fVcfzKZjBAqnI8kNZPJJD766CPcvXsX7Xb7CxlGnLtUDTKL&#10;7cc//jEKhYKofEiWMLuq3++jUCjA4XAISccwcI4DElucfyRgmEnHzp27u7vY29sTtSqtryQ2+V4k&#10;yEOhECaTCXK5nJBL4/FY5ifHMsO5SVSRSItEIvjoo4+QzWZlLDPPiyo6kk0+n0/Uc4lEQo7vbDaT&#10;nCkSMvv7+4hEItL1lcQZjwePj8fjwf7+Pjwej3QO7fV6Mr5IqCaTyY3mCu+99x7i8bisTaa6DwBy&#10;uZyMR1pQXS4XwuGwfB7te6ZCLhAIiMqUxF0kEsF7772HXC6HwWAgazbz02jDjcVi0gnS5XIhkUgI&#10;0Qi8tiPyPHK7Z7PZxrklEUiClg+NmAFHZWk4HEar1UKv15OGCTwHvEZyngWDQdy7dw+BQAAPHjzY&#10;WFtof/X5fLLNJFjT6TQ+/PBDAEAkEtnIR+Q+PHr0SEhwrhFUIdpsNuzv7wsBlkqlvhAdoFC8C1i2&#10;L6iW1/SqBYD1d187e3t7jsvLS7vT6XROJhO3zWZz/tM//dMnP/jBD6Tdssvl2vDr/28wHo/lqQOf&#10;EPGmWqFQKBQKxR8HLMSpAGKxxSKFX2b7cBIsVJ/wC8AXinUWfWZOB19PIoRKFyos+BTY5/PB4XBI&#10;IcVMHyq5ZrMZfD4f+v2+5PvQ/hiNRuWzGUrP7nokvMzgdzMPhQoi2l74ehIfzLMajUYYj8fSLc1U&#10;V7Fo55NrZrl0Oh0J4GVGDPCKTGEWDMk7Fie0/JnBvMArCwrPxXq9lvBztl+nmo3Fp5nfxP0lCWDa&#10;R0yijaDaAYAcD44TM9fKPKftdluKOGZUUSWwHYJMm4u5fVRB0DJkht9zHLIgpa1zsVjA7XaLyoLv&#10;uW0H29nZQa/Xk/eYTqdSpDIDyRzrVAmxIDXzsPieppKBGUs8X9s5NG8DHBecV+ax4+/ZncwM3p7N&#10;ZqKs4fyies8km82Offx3e65T/UaFE/ONuL9UBPLYs04YDofS8ZL7AWBjXPE8c86ZYdur1UoCv2nT&#10;dbvdCIVCsk1mlhMACaNfLpeifCRZNhwOhUg2yRbzXJMwADa7t3F7OM95Dmhx4788/iQ42Q2OFloS&#10;A7TH8b3ZqICdVKk8XCwW8Pv9oiJjR8jRaLRBzFJByIcNxJvmFY8z13ceb77eJPNns5kQnXwfKsIG&#10;gwEmk4mQRFRwApDP4txj11HTvm6e7+21j+vzer0W6zTHsMVikTwv2sc5nngOzXMynU4lz41jmtdA&#10;q9UqaynnOecFr0Pb1uc3zU/uD9drrhMcMxzL7CzKLpUkc831kvs/m82EIOVY5tyigtoMvef13bye&#10;cL8458194DXA7CBKKyjnldoLv98gYWtabrfz5Aheh4HXHTZ7vR6m0ymq1Sp+9atf4a//+q8/SKVS&#10;k3K5PPJ4PJPhcDgDMAWwBLD63df6d++/BlSRpVAoFArF9xa0/7HgNItGFvLmTa75Gt7wb6uvzALE&#10;LDzNm3DzPaiMYFFHmxe745HAMsOmSSzQgkZ7HG/wzSfULDhYnPApNVVn5vaYBNZ2wLVpdWOByELA&#10;JJ5Y6LI4NC2BJOdYRDAThcQWiy7eALKI2S4Y+J7MFWJRRKUQ1RO0wbGI3C5WzAwzHhfTcsLPZtA1&#10;v2fhzf02b1BJxAGvbnT5/jyfJjnBscGf84Emt5XkB4s/jjfznJnvzW3gceQYJLFAUoLjkSQC8MqC&#10;SLKA5860mm4H7tM2ZM4l81hQybNd3G6rFL8JWBxsk2WmpYmECclo8xyTrDG3ne9n5ugA2Ah25/gz&#10;FRncb26TaV/i8eF5JVFo5i3xNdwedkHknDIfcnObOK5p+WWYNl9rjmnOD44Rkqv8HRUvJAH4viZx&#10;ZZLxZmi2eb4Xi8VGR0cSDMyCM8kYAPLAwLQTc3/4viwW+TqS6lw/eTxIeFFBy7WV82ubxCLZzvHB&#10;8c7P5rHgeDLHDs8DH2aY2XEAREHpdDo3OsmaY55riKk05TwlcU7izyR9AMjDAu4j88w4r/nw401K&#10;YoLB/DzP/FyeJ859XjvMNZFr0/YY4Bjn8eLPSSxxX81zwe6D3HZ2duT1gWPKHGdUNXO8cD9MkMDi&#10;e5pzcZsU5pxkYw2OMXPM8hiRIFexieJdQ4kshUKhUCi+xzBVVrxZ500ziyRT7WESV+ZTXZNwMckD&#10;FgamCoivIyFgFtwsKhwOh9hTmHtibg8VNFQmsHCkbY5PjWlro1qEBBUtSfxss+AFXhUMVBmYN/Hm&#10;E0cWzdxeM7CYxIqpeKN1yiSf+HkmKcjiiL8zf26SUHxazt95vV6xfzkcDgl553uYx5+Fllmos5A2&#10;yREeXxIhpmptMplgvV4L2ci/5e8DgcCGwobnmueDahqTJDC30exaaJI1JjHFcUubmEmwmoUl1RAk&#10;uWiR4/twzHBbTHWRSXRybJjqQvOYmioWk7TjvHibKgZTncLP21ZIAq/IEmYm0SoMQFRCJgFnKvJ4&#10;3Hk+TTWb6b4wP5Pbw5+bJCsJARIm/Dy+J/eH6w+JUr6OZAbfh2PI/J2pmhwMBkJ2jcdjAJDcr+0M&#10;OpPwASBzk+fc/L+pWjKPGcl/Mz/JJIPN+cFxM5lMZPupZGMeG7eL6x2JH5IMZpdVHkd2+tsmfnie&#10;uSZTKcrv+QDAvA6Y67xJBHJd3Sb9zcwlWjPN9dIcS2awu0nS8HiR4OPf8ve8HpjHkeQK5ze3kXOZ&#10;67fFYpFxx2PHcc712RzrJrlrEqh8P5OQ3z7G5n6YxC+3k+ObHQ1pS+X4tlqtGA6Hct3h9YTnYz6f&#10;Ix6Pf+EhE88J5xPHlzk3TMWZ+eCCqjMSnHyoxONGMnabMFMo3hXUWqhQKBQKhUKhUCgUCoVCofiD&#10;+KbWwn6/j+FwiG63i//8z//E3/3d330wGo0mAEYAJgD+oLVQWSKFQqFQKBQKhUKhUCgUCsV3Akpk&#10;KRQKhUKhUCgUCoVCoVAovhNQIkuhUCgUCoVCoVAoFAqFQvGdgBJZCoVCoVAoFAqFQqFQKBSK7wSU&#10;yFIoFAqFQqFQKBQKhUKhUHwnoESWQqFQKBQKhUKhUCgUCoXiOwElshQKhUKhUCgUCoVCoVAoFN8J&#10;KJGlUCgUCoVCoVAoFAqFQqH4TkCJLIVCoVAoFAqFQqFQKBQKxXcCSmQpFAqFQqFQKBQKhUKhUCi+&#10;E1AiS6FQKBQKhUKhUCgUCoVC8Z2AElkKhUKhUCgUCoVCoVAoFIrvBJTIUigUCoVCoVAoFAqFQqFQ&#10;fCegRJZCoVAoFAqFQqFQKBQKheI7ASWyFAqFQqFQKBQKhUKhUCgU3wnsvusNAID5fI7d3V3s7OwA&#10;ANbr9ca/q9XqnW2bQqFQKBQKhUKhUCgUCoUCcDgcG99bLJaN/6/Xa/mZ+TvgNcfzTfGtILJ2d19v&#10;xjaJBUAILoVCoVAoFAqFQqFQKBQKxfcX3woia5vBUygUCoVCoVAoFAqFQqFQKLbxrSCyiLclM1Mo&#10;FAqFQqFQKBQKhUKhULxdfBvER98KIosZWF92QL4NB0qhUCgUCoVCoVAoFAqFQvFu8a0gsqxWbZ6o&#10;UCgUCoVCoVAoFAqFQqH4/fhWEFl/CNq1UKFQKBQKhUKhUCgUCoXi3eLbIET6VhBZq9XqS9szAt+O&#10;A6VQKBQKhUKhUCgUCoVCoXi3eCsMkc1mg81mw87OztcinaxWKywWi2ZhKRQKhUKhUCgUCoVCoVB8&#10;R7Fard7YyG+9Xr+1Bn9vRZE1nU6xXq9htVphtVqxu/utEHopFAqFQqFQKBQKhUKhUCj+P4ECJRJX&#10;29+/Dbw1xsliscBqtWJnZ2dDWWVuuEKhUCgUCoVCoVAoFAqF4v8mTP7H/D+deH/oz7/KZ7wVa+HO&#10;zo7YCk1r4dtk3BQKhUKhUCgUCoVCoVAoFN8NmHzQ2+SH3gqRtVqtNr5MqBpLoVAoFAqFQqFQKBQK&#10;heL7g/V6LRzR2xY5vRVroRnUbm6cklgKhUKhUCgUCoVCoVAoFN8vMH6KvNDu7i5sNttbee+vS2St&#10;f/cF4JW1EHilzJrP51gulwBeE1xqL1QoFAqFQqFQKBQKhUKh+H6AiixGUS0WC+GKtl8Kg1/6Kngr&#10;iqzVaoXFYiG2Qm4wocoshUKhUCgUCoVCoVAoFIr/29juUkgia7lcYjabbeSqvwFfidD6SkTWX/3V&#10;X+GnP/3p+v3331/XarV1qVRaz+fztcVigc1mw3w+x3Q6xXg8xnK53FBiLZfLP7ShCoVCoVAoFAqF&#10;QqFQKBSK/+OwWq0Ih8PSMHA0Gq0BrP/sz/5s/Zvf/AbVavUPkllficj66U9/uv4dmYW//Mu/xM9+&#10;9rN1v99fu1wujMdjdLtdzGYzzGYzkY5ZrVYJ9lJFlkKhUCgUCoVCoVAoFArF9xvkkXZ2duB0OoHf&#10;WQtDoRCq1Spf9nvthl+FyFoDwMXFxRrA+l/+5V/4hut2u43T01O0Wi3xO1osFiGyVJGlUCgUCoVC&#10;oVAoFAqFQqEAXlkPZ7MZ4vE45vM58Dt+6S/+4i/W//zP//yV8rK+ckZWJBIBgHUul1v96Ec/Wr3/&#10;/vvLcrmMer2OTqcj/ker1SrJ9MzKUkWWQqFQKBQKhUKhUCgUCsX3GzabDePxGI1GA91uF3/+53++&#10;/Nd//dfVP/7jP67wRRLrjaSWZbujoOU162Th1z/8wz/s/M3f/I397//+721/+7d/awfgBGCPx+PO&#10;Wq3m/N33NgC2nZ2d3Z2dHSsAy2w2M99LoVAoFAqFQqFQKBQKhULxfx9r4981gBWABf5fe3eMmzgQ&#10;hmH4sxlYoIhQDoBESUGB4AacgTNwDJRjIHEDirRUHIAKiYKWBtEgIVGA1x7jLcwkE2dJUq6W95FG&#10;gA2G+tU/RkokJU9PT1G/348Wi0UkKZYUDYfDeDabJbfXqffZTJKyW8D60UTWYDDIJGXPz89XSdda&#10;rWZHo1E4nU6Ter0ens/n4Paj0jRNS2mahsrjldtTSMgCAAAAAAB4DC5kuUmrTJKtVqu21Wolm80m&#10;XiwWSb/ft/v93u52u+tsNvPfe9d3E1mSFKzX61Kn0zHKw1dZUqVarZajKKo0m83Kfr//ZYwxWZYZ&#10;SaG1NpQUGGMCY4wulwshCwAAAAAA4AEEQVCcyMqUT1nZRqNhD4fDb0lxr9eL6/V6slqt4na7nSyX&#10;S6t8cstNZLlrvE1kfRWypPfthaHyiFV6fX01k8mkPJ/PjaSKblsKJZW8FUgKarVaUC6XdTqd3LUA&#10;AAAAAADw/8oKz/2QlUpKu91ucjwek+12G0uy4/E4eXl5cQHL6uMkV36heyHLKUxmhfoYqoy3ihHL&#10;bSt0CwAAAAAAAI/HD1lXeTFL+f2yrLf8c283f88K4eqn/1rovjAoHHPHXcAqRixCFgAAAAAAwGPy&#10;p6qu3vKjlYtY7tyX98j6ScjKlAcpF62KPybV+3ZCP2QBAAAAAAAA/jCUa0l+1CpGrLsx6+7WQunT&#10;9kJ/+dNXxUks/eURAAAAAAAAj+Xe/bL8cOU/99enbYVSHqAAAAAAAACAf94fkJgCfJwo+mcAAAAA&#10;SUVORK5CYIJQSwMEFAAGAAgAAAAhAARX4WPeAAAABgEAAA8AAABkcnMvZG93bnJldi54bWxMj0Fr&#10;wkAQhe+F/odlCr3VTdRKjNmISNuTFNRC6W3NjkkwOxuyaxL/fae9tJcHw3u89022Hm0jeux87UhB&#10;PIlAIBXO1FQq+Di+PiUgfNBkdOMIFdzQwzq/v8t0atxAe+wPoRRcQj7VCqoQ2lRKX1RotZ+4Fom9&#10;s+usDnx2pTSdHrjcNnIaRQtpdU28UOkWtxUWl8PVKngb9LCZxS/97nLe3r6Oz++fuxiVenwYNysQ&#10;AcfwF4YffEaHnJlO7krGi0YBPxJ+lb1kkcxAnDg0nS/nIPNM/sfP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Z5RWGGAMAAEsHAAAOAAAAAAAAAAAAAAAAADoC&#10;AABkcnMvZTJvRG9jLnhtbFBLAQItAAoAAAAAAAAAIQD8K9IXrR8TAK0fEwAUAAAAAAAAAAAAAAAA&#10;AH4FAABkcnMvbWVkaWEvaW1hZ2UxLnBuZ1BLAQItABQABgAIAAAAIQAEV+Fj3gAAAAYBAAAPAAAA&#10;AAAAAAAAAAAAAF0lEwBkcnMvZG93bnJldi54bWxQSwECLQAUAAYACAAAACEAqiYOvrwAAAAhAQAA&#10;GQAAAAAAAAAAAAAAAABoJhMAZHJzL19yZWxzL2Uyb0RvYy54bWwucmVsc1BLBQYAAAAABgAGAHwB&#10;AABbJxMAAAA=&#10;">
                <v:line id="Line 35"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jxQAAANsAAAAPAAAAZHJzL2Rvd25yZXYueG1sRI9La8Mw&#10;EITvhf4HsYHeGjkJeeBECSFQKD01bp63rbW1Ta2VsNTY+fdRINDjMDPfMItVZ2pxocZXlhUM+gkI&#10;4tzqigsFu6+31xkIH5A11pZJwZU8rJbPTwtMtW15S5csFCJC2KeooAzBpVL6vCSDvm8dcfR+bGMw&#10;RNkUUjfYRrip5TBJJtJgxXGhREebkvLf7M8o+D5Ru98e1uPjdJzt9p8jdzh/OKVeet16DiJQF/7D&#10;j/a7VjCawP1L/AFyeQMAAP//AwBQSwECLQAUAAYACAAAACEA2+H2y+4AAACFAQAAEwAAAAAAAAAA&#10;AAAAAAAAAAAAW0NvbnRlbnRfVHlwZXNdLnhtbFBLAQItABQABgAIAAAAIQBa9CxbvwAAABUBAAAL&#10;AAAAAAAAAAAAAAAAAB8BAABfcmVscy8ucmVsc1BLAQItABQABgAIAAAAIQBqC5+jxQAAANsAAAAP&#10;AAAAAAAAAAAAAAAAAAcCAABkcnMvZG93bnJldi54bWxQSwUGAAAAAAMAAwC3AAAA+QIAAAAA&#10;"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8" type="#_x0000_t75" style="position:absolute;left:28;top:14;width:8655;height:1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z4wQAAANsAAAAPAAAAZHJzL2Rvd25yZXYueG1sRE9Ni8Iw&#10;EL0v+B/CCN40VVlZqlFUFJY9KKuCehubsSk2k9Jktf57cxD2+Hjfk1ljS3Gn2heOFfR7CQjizOmC&#10;cwWH/br7BcIHZI2lY1LwJA+zaetjgql2D/6l+y7kIoawT1GBCaFKpfSZIYu+5yriyF1dbTFEWOdS&#10;1/iI4baUgyQZSYsFxwaDFS0NZbfdn1Vw2uxHW2/OK7baLz43x/7l51kq1Wk38zGIQE34F7/d31rB&#10;MI6NX+IPkNMXAAAA//8DAFBLAQItABQABgAIAAAAIQDb4fbL7gAAAIUBAAATAAAAAAAAAAAAAAAA&#10;AAAAAABbQ29udGVudF9UeXBlc10ueG1sUEsBAi0AFAAGAAgAAAAhAFr0LFu/AAAAFQEAAAsAAAAA&#10;AAAAAAAAAAAAHwEAAF9yZWxzLy5yZWxzUEsBAi0AFAAGAAgAAAAhAO5nvPjBAAAA2wAAAA8AAAAA&#10;AAAAAAAAAAAABwIAAGRycy9kb3ducmV2LnhtbFBLBQYAAAAAAwADALcAAAD1AgAAAAA=&#10;">
                  <v:imagedata r:id="rId9" o:title=""/>
                </v:shape>
                <w10:anchorlock/>
              </v:group>
            </w:pict>
          </mc:Fallback>
        </mc:AlternateContent>
      </w:r>
    </w:p>
    <w:p w14:paraId="17B385AC" w14:textId="77777777" w:rsidR="00F67EB5" w:rsidRPr="00345782" w:rsidRDefault="00F67EB5" w:rsidP="00F67EB5">
      <w:pPr>
        <w:rPr>
          <w:rFonts w:ascii="思源黑体" w:eastAsia="思源黑体" w:hAnsi="思源黑体"/>
        </w:rPr>
      </w:pPr>
      <w:r w:rsidRPr="00345782">
        <w:rPr>
          <w:rFonts w:ascii="思源黑体" w:eastAsia="思源黑体" w:hAnsi="思源黑体"/>
        </w:rPr>
        <w:t>Shark</w:t>
      </w:r>
    </w:p>
    <w:p w14:paraId="5D1BD573" w14:textId="77777777" w:rsidR="00F67EB5" w:rsidRPr="00345782" w:rsidRDefault="00F67EB5" w:rsidP="00F67EB5">
      <w:pPr>
        <w:rPr>
          <w:rFonts w:ascii="思源黑体" w:eastAsia="思源黑体" w:hAnsi="思源黑体"/>
        </w:rPr>
      </w:pPr>
    </w:p>
    <w:p w14:paraId="0FD87EF0"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drawing>
          <wp:inline distT="0" distB="0" distL="0" distR="0" wp14:anchorId="37F218EB" wp14:editId="5DB2BD72">
            <wp:extent cx="4894617" cy="3717036"/>
            <wp:effectExtent l="0" t="0" r="0" b="0"/>
            <wp:docPr id="35" name="image16.png" descr="E:\nce4 ppt\下载图片库\Shortfin-Mako-Sh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png"/>
                    <pic:cNvPicPr/>
                  </pic:nvPicPr>
                  <pic:blipFill>
                    <a:blip r:embed="rId10" cstate="print"/>
                    <a:stretch>
                      <a:fillRect/>
                    </a:stretch>
                  </pic:blipFill>
                  <pic:spPr>
                    <a:xfrm>
                      <a:off x="0" y="0"/>
                      <a:ext cx="4894617" cy="3717036"/>
                    </a:xfrm>
                    <a:prstGeom prst="rect">
                      <a:avLst/>
                    </a:prstGeom>
                  </pic:spPr>
                </pic:pic>
              </a:graphicData>
            </a:graphic>
          </wp:inline>
        </w:drawing>
      </w:r>
    </w:p>
    <w:p w14:paraId="7F8A6EB6" w14:textId="77777777" w:rsidR="00F67EB5" w:rsidRPr="00345782" w:rsidRDefault="00F67EB5" w:rsidP="00F67EB5">
      <w:pPr>
        <w:rPr>
          <w:rFonts w:ascii="思源黑体" w:eastAsia="思源黑体" w:hAnsi="思源黑体"/>
        </w:rPr>
      </w:pPr>
      <w:r w:rsidRPr="00345782">
        <w:rPr>
          <w:rFonts w:ascii="思源黑体" w:eastAsia="思源黑体" w:hAnsi="思源黑体"/>
        </w:rPr>
        <w:t>shark-infested waters</w:t>
      </w:r>
    </w:p>
    <w:p w14:paraId="7CC63ECA"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drawing>
          <wp:anchor distT="0" distB="0" distL="0" distR="0" simplePos="0" relativeHeight="251660288" behindDoc="0" locked="0" layoutInCell="1" allowOverlap="1" wp14:anchorId="2D1AA298" wp14:editId="71DC756F">
            <wp:simplePos x="0" y="0"/>
            <wp:positionH relativeFrom="page">
              <wp:posOffset>1120139</wp:posOffset>
            </wp:positionH>
            <wp:positionV relativeFrom="paragraph">
              <wp:posOffset>139664</wp:posOffset>
            </wp:positionV>
            <wp:extent cx="4894617" cy="3717036"/>
            <wp:effectExtent l="0" t="0" r="0" b="0"/>
            <wp:wrapTopAndBottom/>
            <wp:docPr id="37" name="image17.png" descr="E:\nce4 ppt\下载图片库\Shortfin-Mako-Sh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png"/>
                    <pic:cNvPicPr/>
                  </pic:nvPicPr>
                  <pic:blipFill>
                    <a:blip r:embed="rId11" cstate="print"/>
                    <a:stretch>
                      <a:fillRect/>
                    </a:stretch>
                  </pic:blipFill>
                  <pic:spPr>
                    <a:xfrm>
                      <a:off x="0" y="0"/>
                      <a:ext cx="4894617" cy="3717036"/>
                    </a:xfrm>
                    <a:prstGeom prst="rect">
                      <a:avLst/>
                    </a:prstGeom>
                  </pic:spPr>
                </pic:pic>
              </a:graphicData>
            </a:graphic>
          </wp:anchor>
        </w:drawing>
      </w:r>
    </w:p>
    <w:p w14:paraId="5C63C331" w14:textId="77777777" w:rsidR="00F67EB5" w:rsidRPr="00345782" w:rsidRDefault="00F67EB5" w:rsidP="00F67EB5">
      <w:pPr>
        <w:rPr>
          <w:rFonts w:ascii="思源黑体" w:eastAsia="思源黑体" w:hAnsi="思源黑体"/>
        </w:rPr>
      </w:pPr>
      <w:r w:rsidRPr="00345782">
        <w:rPr>
          <w:rFonts w:ascii="思源黑体" w:eastAsia="思源黑体" w:hAnsi="思源黑体"/>
        </w:rPr>
        <w:t>beaver</w:t>
      </w:r>
    </w:p>
    <w:p w14:paraId="7A4419B8" w14:textId="77777777" w:rsidR="00F67EB5" w:rsidRPr="00345782" w:rsidRDefault="00F67EB5" w:rsidP="00F67EB5">
      <w:pPr>
        <w:rPr>
          <w:rFonts w:ascii="思源黑体" w:eastAsia="思源黑体" w:hAnsi="思源黑体"/>
        </w:rPr>
      </w:pPr>
    </w:p>
    <w:p w14:paraId="219BAFC4"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drawing>
          <wp:inline distT="0" distB="0" distL="0" distR="0" wp14:anchorId="319229D2" wp14:editId="4F5B38ED">
            <wp:extent cx="5294376" cy="3392424"/>
            <wp:effectExtent l="0" t="0" r="0" b="0"/>
            <wp:docPr id="3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8.png"/>
                    <pic:cNvPicPr/>
                  </pic:nvPicPr>
                  <pic:blipFill>
                    <a:blip r:embed="rId12" cstate="print"/>
                    <a:stretch>
                      <a:fillRect/>
                    </a:stretch>
                  </pic:blipFill>
                  <pic:spPr>
                    <a:xfrm>
                      <a:off x="0" y="0"/>
                      <a:ext cx="5294376" cy="3392424"/>
                    </a:xfrm>
                    <a:prstGeom prst="rect">
                      <a:avLst/>
                    </a:prstGeom>
                  </pic:spPr>
                </pic:pic>
              </a:graphicData>
            </a:graphic>
          </wp:inline>
        </w:drawing>
      </w:r>
    </w:p>
    <w:p w14:paraId="6CB2B8DC" w14:textId="77777777" w:rsidR="00F67EB5" w:rsidRPr="00345782" w:rsidRDefault="00F67EB5" w:rsidP="00F67EB5">
      <w:pPr>
        <w:rPr>
          <w:rFonts w:ascii="思源黑体" w:eastAsia="思源黑体" w:hAnsi="思源黑体"/>
        </w:rPr>
      </w:pPr>
    </w:p>
    <w:p w14:paraId="1F6AB4C7" w14:textId="77777777" w:rsidR="00F67EB5" w:rsidRPr="00345782" w:rsidRDefault="00F67EB5" w:rsidP="00F67EB5">
      <w:pPr>
        <w:rPr>
          <w:rFonts w:ascii="思源黑体" w:eastAsia="思源黑体" w:hAnsi="思源黑体"/>
        </w:rPr>
      </w:pPr>
      <w:r w:rsidRPr="00345782">
        <w:rPr>
          <w:rFonts w:ascii="思源黑体" w:eastAsia="思源黑体" w:hAnsi="思源黑体"/>
        </w:rPr>
        <w:t>marine</w:t>
      </w:r>
    </w:p>
    <w:p w14:paraId="5BA5FCA6" w14:textId="77777777" w:rsidR="00F67EB5" w:rsidRPr="00345782" w:rsidRDefault="00F67EB5" w:rsidP="00F67EB5">
      <w:pPr>
        <w:rPr>
          <w:rFonts w:ascii="思源黑体" w:eastAsia="思源黑体" w:hAnsi="思源黑体"/>
        </w:rPr>
      </w:pPr>
    </w:p>
    <w:p w14:paraId="09DA5BA7"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marine </w:t>
      </w:r>
      <w:r w:rsidRPr="00345782">
        <w:rPr>
          <w:rFonts w:ascii="思源黑体" w:eastAsia="思源黑体" w:hAnsi="思源黑体"/>
          <w:u w:val="single"/>
        </w:rPr>
        <w:t>life</w:t>
      </w:r>
      <w:r w:rsidRPr="00345782">
        <w:rPr>
          <w:rFonts w:ascii="思源黑体" w:eastAsia="思源黑体" w:hAnsi="思源黑体"/>
        </w:rPr>
        <w:t xml:space="preserve"> / </w:t>
      </w:r>
      <w:r w:rsidRPr="00345782">
        <w:rPr>
          <w:rFonts w:ascii="思源黑体" w:eastAsia="思源黑体" w:hAnsi="思源黑体"/>
          <w:u w:val="single"/>
        </w:rPr>
        <w:t>mammals</w:t>
      </w:r>
      <w:r w:rsidRPr="00345782">
        <w:rPr>
          <w:rFonts w:ascii="思源黑体" w:eastAsia="思源黑体" w:hAnsi="思源黑体"/>
        </w:rPr>
        <w:t xml:space="preserve"> / </w:t>
      </w:r>
      <w:r w:rsidRPr="00345782">
        <w:rPr>
          <w:rFonts w:ascii="思源黑体" w:eastAsia="思源黑体" w:hAnsi="思源黑体"/>
          <w:u w:val="single"/>
        </w:rPr>
        <w:t>products</w:t>
      </w:r>
    </w:p>
    <w:p w14:paraId="18FAC600" w14:textId="77777777" w:rsidR="00F67EB5" w:rsidRPr="00345782" w:rsidRDefault="00F67EB5" w:rsidP="00F67EB5">
      <w:pPr>
        <w:rPr>
          <w:rFonts w:ascii="思源黑体" w:eastAsia="思源黑体" w:hAnsi="思源黑体"/>
        </w:rPr>
      </w:pPr>
    </w:p>
    <w:p w14:paraId="678AA78B" w14:textId="77777777" w:rsidR="00F67EB5" w:rsidRPr="00345782" w:rsidRDefault="00F67EB5" w:rsidP="00F67EB5">
      <w:pPr>
        <w:rPr>
          <w:rFonts w:ascii="思源黑体" w:eastAsia="思源黑体" w:hAnsi="思源黑体"/>
        </w:rPr>
      </w:pPr>
      <w:r w:rsidRPr="00345782">
        <w:rPr>
          <w:rFonts w:ascii="思源黑体" w:eastAsia="思源黑体" w:hAnsi="思源黑体"/>
        </w:rPr>
        <w:t>mariner</w:t>
      </w:r>
    </w:p>
    <w:p w14:paraId="4D4A6C84" w14:textId="77777777" w:rsidR="00F67EB5" w:rsidRPr="00345782" w:rsidRDefault="00F67EB5" w:rsidP="00F67EB5">
      <w:pPr>
        <w:rPr>
          <w:rFonts w:ascii="思源黑体" w:eastAsia="思源黑体" w:hAnsi="思源黑体"/>
        </w:rPr>
      </w:pPr>
    </w:p>
    <w:p w14:paraId="3B31E8CF"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sailor</w:t>
      </w:r>
      <w:r w:rsidRPr="00345782">
        <w:rPr>
          <w:rFonts w:ascii="思源黑体" w:eastAsia="思源黑体" w:hAnsi="思源黑体"/>
        </w:rPr>
        <w:t xml:space="preserve"> / </w:t>
      </w:r>
      <w:r w:rsidRPr="00345782">
        <w:rPr>
          <w:rFonts w:ascii="思源黑体" w:eastAsia="思源黑体" w:hAnsi="思源黑体"/>
          <w:u w:val="single"/>
        </w:rPr>
        <w:t>seaman</w:t>
      </w:r>
    </w:p>
    <w:p w14:paraId="04BD1369" w14:textId="77777777" w:rsidR="00F67EB5" w:rsidRPr="00345782" w:rsidRDefault="00F67EB5" w:rsidP="00F67EB5">
      <w:pPr>
        <w:rPr>
          <w:rFonts w:ascii="思源黑体" w:eastAsia="思源黑体" w:hAnsi="思源黑体"/>
        </w:rPr>
      </w:pPr>
    </w:p>
    <w:p w14:paraId="649E5E30" w14:textId="77777777" w:rsidR="00F67EB5" w:rsidRPr="00345782" w:rsidRDefault="00F67EB5" w:rsidP="00F67EB5">
      <w:pPr>
        <w:rPr>
          <w:rFonts w:ascii="思源黑体" w:eastAsia="思源黑体" w:hAnsi="思源黑体"/>
        </w:rPr>
      </w:pPr>
      <w:r w:rsidRPr="00345782">
        <w:rPr>
          <w:rFonts w:ascii="思源黑体" w:eastAsia="思源黑体" w:hAnsi="思源黑体"/>
        </w:rPr>
        <w:t>maritime</w:t>
      </w:r>
    </w:p>
    <w:p w14:paraId="2A903660" w14:textId="77777777" w:rsidR="00F67EB5" w:rsidRPr="00345782" w:rsidRDefault="00F67EB5" w:rsidP="00F67EB5">
      <w:pPr>
        <w:rPr>
          <w:rFonts w:ascii="思源黑体" w:eastAsia="思源黑体" w:hAnsi="思源黑体"/>
        </w:rPr>
      </w:pPr>
    </w:p>
    <w:p w14:paraId="7982B9AB"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maritime </w:t>
      </w:r>
      <w:r w:rsidRPr="00345782">
        <w:rPr>
          <w:rFonts w:ascii="思源黑体" w:eastAsia="思源黑体" w:hAnsi="思源黑体"/>
          <w:u w:val="single"/>
        </w:rPr>
        <w:t>museum</w:t>
      </w:r>
      <w:r w:rsidRPr="00345782">
        <w:rPr>
          <w:rFonts w:ascii="思源黑体" w:eastAsia="思源黑体" w:hAnsi="思源黑体"/>
        </w:rPr>
        <w:t xml:space="preserve"> / </w:t>
      </w:r>
      <w:r w:rsidRPr="00345782">
        <w:rPr>
          <w:rFonts w:ascii="思源黑体" w:eastAsia="思源黑体" w:hAnsi="思源黑体"/>
          <w:u w:val="single"/>
        </w:rPr>
        <w:t>law</w:t>
      </w:r>
      <w:r w:rsidRPr="00345782">
        <w:rPr>
          <w:rFonts w:ascii="思源黑体" w:eastAsia="思源黑体" w:hAnsi="思源黑体"/>
        </w:rPr>
        <w:t xml:space="preserve"> / </w:t>
      </w:r>
      <w:r w:rsidRPr="00345782">
        <w:rPr>
          <w:rFonts w:ascii="思源黑体" w:eastAsia="思源黑体" w:hAnsi="思源黑体"/>
          <w:u w:val="single"/>
        </w:rPr>
        <w:t>climate</w:t>
      </w:r>
    </w:p>
    <w:p w14:paraId="2719C930" w14:textId="77777777" w:rsidR="00F67EB5" w:rsidRPr="00345782" w:rsidRDefault="00F67EB5" w:rsidP="00F67EB5">
      <w:pPr>
        <w:rPr>
          <w:rFonts w:ascii="思源黑体" w:eastAsia="思源黑体" w:hAnsi="思源黑体"/>
        </w:rPr>
      </w:pPr>
    </w:p>
    <w:p w14:paraId="2347F7DA" w14:textId="77777777" w:rsidR="00F67EB5" w:rsidRPr="00345782" w:rsidRDefault="00F67EB5" w:rsidP="00F67EB5">
      <w:pPr>
        <w:rPr>
          <w:rFonts w:ascii="思源黑体" w:eastAsia="思源黑体" w:hAnsi="思源黑体"/>
        </w:rPr>
      </w:pPr>
      <w:r w:rsidRPr="00345782">
        <w:rPr>
          <w:rFonts w:ascii="思源黑体" w:eastAsia="思源黑体" w:hAnsi="思源黑体"/>
        </w:rPr>
        <w:t>aquatic</w:t>
      </w:r>
    </w:p>
    <w:p w14:paraId="1AFC2FA1" w14:textId="77777777" w:rsidR="00F67EB5" w:rsidRPr="00345782" w:rsidRDefault="00F67EB5" w:rsidP="00F67EB5">
      <w:pPr>
        <w:rPr>
          <w:rFonts w:ascii="思源黑体" w:eastAsia="思源黑体" w:hAnsi="思源黑体"/>
        </w:rPr>
      </w:pPr>
    </w:p>
    <w:p w14:paraId="57BBE743" w14:textId="77777777" w:rsidR="00F67EB5" w:rsidRPr="00345782" w:rsidRDefault="00F67EB5" w:rsidP="00F67EB5">
      <w:pPr>
        <w:rPr>
          <w:rFonts w:ascii="思源黑体" w:eastAsia="思源黑体" w:hAnsi="思源黑体"/>
        </w:rPr>
      </w:pPr>
      <w:r w:rsidRPr="00345782">
        <w:rPr>
          <w:rFonts w:ascii="思源黑体" w:eastAsia="思源黑体" w:hAnsi="思源黑体"/>
        </w:rPr>
        <w:t>aquatic</w:t>
      </w:r>
      <w:r w:rsidRPr="00345782">
        <w:rPr>
          <w:rFonts w:ascii="思源黑体" w:eastAsia="思源黑体" w:hAnsi="思源黑体"/>
          <w:spacing w:val="-4"/>
        </w:rPr>
        <w:t xml:space="preserve"> </w:t>
      </w:r>
      <w:r w:rsidRPr="00345782">
        <w:rPr>
          <w:rFonts w:ascii="思源黑体" w:eastAsia="思源黑体" w:hAnsi="思源黑体"/>
        </w:rPr>
        <w:t>sports</w:t>
      </w:r>
      <w:r w:rsidRPr="00345782">
        <w:rPr>
          <w:rFonts w:ascii="思源黑体" w:eastAsia="思源黑体" w:hAnsi="思源黑体"/>
        </w:rPr>
        <w:tab/>
      </w:r>
      <w:r w:rsidRPr="00345782">
        <w:rPr>
          <w:rFonts w:ascii="思源黑体" w:eastAsia="思源黑体" w:hAnsi="思源黑体" w:hint="eastAsia"/>
        </w:rPr>
        <w:t>水</w:t>
      </w:r>
      <w:r w:rsidRPr="00345782">
        <w:rPr>
          <w:rFonts w:ascii="思源黑体" w:eastAsia="思源黑体" w:hAnsi="思源黑体" w:hint="eastAsia"/>
          <w:spacing w:val="-3"/>
        </w:rPr>
        <w:t>上</w:t>
      </w:r>
      <w:r w:rsidRPr="00345782">
        <w:rPr>
          <w:rFonts w:ascii="思源黑体" w:eastAsia="思源黑体" w:hAnsi="思源黑体" w:hint="eastAsia"/>
        </w:rPr>
        <w:t>运</w:t>
      </w:r>
      <w:r w:rsidRPr="00345782">
        <w:rPr>
          <w:rFonts w:ascii="思源黑体" w:eastAsia="思源黑体" w:hAnsi="思源黑体" w:hint="eastAsia"/>
          <w:spacing w:val="-17"/>
        </w:rPr>
        <w:t>动</w:t>
      </w:r>
      <w:r w:rsidRPr="00345782">
        <w:rPr>
          <w:rFonts w:ascii="思源黑体" w:eastAsia="思源黑体" w:hAnsi="思源黑体"/>
        </w:rPr>
        <w:t>aquatic</w:t>
      </w:r>
      <w:r w:rsidRPr="00345782">
        <w:rPr>
          <w:rFonts w:ascii="思源黑体" w:eastAsia="思源黑体" w:hAnsi="思源黑体"/>
          <w:spacing w:val="-3"/>
        </w:rPr>
        <w:t xml:space="preserve"> </w:t>
      </w:r>
      <w:r w:rsidRPr="00345782">
        <w:rPr>
          <w:rFonts w:ascii="思源黑体" w:eastAsia="思源黑体" w:hAnsi="思源黑体"/>
        </w:rPr>
        <w:t>life</w:t>
      </w:r>
      <w:r w:rsidRPr="00345782">
        <w:rPr>
          <w:rFonts w:ascii="思源黑体" w:eastAsia="思源黑体" w:hAnsi="思源黑体"/>
        </w:rPr>
        <w:tab/>
      </w:r>
      <w:r w:rsidRPr="00345782">
        <w:rPr>
          <w:rFonts w:ascii="思源黑体" w:eastAsia="思源黑体" w:hAnsi="思源黑体" w:hint="eastAsia"/>
        </w:rPr>
        <w:t>水</w:t>
      </w:r>
      <w:r w:rsidRPr="00345782">
        <w:rPr>
          <w:rFonts w:ascii="思源黑体" w:eastAsia="思源黑体" w:hAnsi="思源黑体" w:hint="eastAsia"/>
          <w:spacing w:val="-3"/>
        </w:rPr>
        <w:t>生生</w:t>
      </w:r>
      <w:r w:rsidRPr="00345782">
        <w:rPr>
          <w:rFonts w:ascii="思源黑体" w:eastAsia="思源黑体" w:hAnsi="思源黑体" w:hint="eastAsia"/>
        </w:rPr>
        <w:t>物</w:t>
      </w:r>
      <w:r w:rsidRPr="00345782">
        <w:rPr>
          <w:rFonts w:ascii="思源黑体" w:eastAsia="思源黑体" w:hAnsi="思源黑体"/>
        </w:rPr>
        <w:t>aqua’=water</w:t>
      </w:r>
    </w:p>
    <w:p w14:paraId="5EA3E2E2" w14:textId="77777777" w:rsidR="00F67EB5" w:rsidRPr="00345782" w:rsidRDefault="00F67EB5" w:rsidP="00F67EB5">
      <w:pPr>
        <w:rPr>
          <w:rFonts w:ascii="思源黑体" w:eastAsia="思源黑体" w:hAnsi="思源黑体"/>
        </w:rPr>
      </w:pPr>
      <w:r w:rsidRPr="00345782">
        <w:rPr>
          <w:rFonts w:ascii="思源黑体" w:eastAsia="思源黑体" w:hAnsi="思源黑体"/>
        </w:rPr>
        <w:t>aqualung</w:t>
      </w:r>
      <w:r w:rsidRPr="00345782">
        <w:rPr>
          <w:rFonts w:ascii="思源黑体" w:eastAsia="思源黑体" w:hAnsi="思源黑体"/>
          <w:spacing w:val="69"/>
        </w:rPr>
        <w:t xml:space="preserve"> </w:t>
      </w:r>
      <w:r w:rsidRPr="00345782">
        <w:rPr>
          <w:rFonts w:ascii="思源黑体" w:eastAsia="思源黑体" w:hAnsi="思源黑体" w:hint="eastAsia"/>
          <w:spacing w:val="-3"/>
        </w:rPr>
        <w:t>水肺</w:t>
      </w:r>
    </w:p>
    <w:p w14:paraId="5043E75F" w14:textId="77777777" w:rsidR="00F67EB5" w:rsidRPr="00345782" w:rsidRDefault="00F67EB5" w:rsidP="00F67EB5">
      <w:pPr>
        <w:rPr>
          <w:rFonts w:ascii="思源黑体" w:eastAsia="思源黑体" w:hAnsi="思源黑体"/>
        </w:rPr>
      </w:pPr>
    </w:p>
    <w:p w14:paraId="580FF73C"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drawing>
          <wp:inline distT="0" distB="0" distL="0" distR="0" wp14:anchorId="79A3BB8E" wp14:editId="195F202A">
            <wp:extent cx="2683763" cy="2011679"/>
            <wp:effectExtent l="0" t="0" r="0" b="0"/>
            <wp:docPr id="41" name="image19.png" descr="11472543486533931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png"/>
                    <pic:cNvPicPr/>
                  </pic:nvPicPr>
                  <pic:blipFill>
                    <a:blip r:embed="rId13" cstate="print"/>
                    <a:stretch>
                      <a:fillRect/>
                    </a:stretch>
                  </pic:blipFill>
                  <pic:spPr>
                    <a:xfrm>
                      <a:off x="0" y="0"/>
                      <a:ext cx="2683763" cy="2011679"/>
                    </a:xfrm>
                    <a:prstGeom prst="rect">
                      <a:avLst/>
                    </a:prstGeom>
                  </pic:spPr>
                </pic:pic>
              </a:graphicData>
            </a:graphic>
          </wp:inline>
        </w:drawing>
      </w:r>
    </w:p>
    <w:p w14:paraId="778C9CD3" w14:textId="77777777" w:rsidR="00F67EB5" w:rsidRPr="00345782" w:rsidRDefault="00F67EB5" w:rsidP="00F67EB5">
      <w:pPr>
        <w:rPr>
          <w:rFonts w:ascii="思源黑体" w:eastAsia="思源黑体" w:hAnsi="思源黑体"/>
        </w:rPr>
      </w:pPr>
    </w:p>
    <w:p w14:paraId="6869374C"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drawing>
          <wp:anchor distT="0" distB="0" distL="0" distR="0" simplePos="0" relativeHeight="251661312" behindDoc="0" locked="0" layoutInCell="1" allowOverlap="1" wp14:anchorId="71619C2F" wp14:editId="48B1A85E">
            <wp:simplePos x="0" y="0"/>
            <wp:positionH relativeFrom="page">
              <wp:posOffset>1161288</wp:posOffset>
            </wp:positionH>
            <wp:positionV relativeFrom="paragraph">
              <wp:posOffset>354202</wp:posOffset>
            </wp:positionV>
            <wp:extent cx="2345436" cy="2345436"/>
            <wp:effectExtent l="0" t="0" r="0" b="0"/>
            <wp:wrapTopAndBottom/>
            <wp:docPr id="43" name="image20.png" descr="shui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png"/>
                    <pic:cNvPicPr/>
                  </pic:nvPicPr>
                  <pic:blipFill>
                    <a:blip r:embed="rId14" cstate="print"/>
                    <a:stretch>
                      <a:fillRect/>
                    </a:stretch>
                  </pic:blipFill>
                  <pic:spPr>
                    <a:xfrm>
                      <a:off x="0" y="0"/>
                      <a:ext cx="2345436" cy="2345436"/>
                    </a:xfrm>
                    <a:prstGeom prst="rect">
                      <a:avLst/>
                    </a:prstGeom>
                  </pic:spPr>
                </pic:pic>
              </a:graphicData>
            </a:graphic>
          </wp:anchor>
        </w:drawing>
      </w:r>
      <w:r w:rsidRPr="00345782">
        <w:rPr>
          <w:rFonts w:ascii="思源黑体" w:eastAsia="思源黑体" w:hAnsi="思源黑体"/>
        </w:rPr>
        <w:t>Aquarius</w:t>
      </w:r>
      <w:r w:rsidRPr="00345782">
        <w:rPr>
          <w:rFonts w:ascii="思源黑体" w:eastAsia="思源黑体" w:hAnsi="思源黑体"/>
          <w:spacing w:val="69"/>
        </w:rPr>
        <w:t xml:space="preserve"> </w:t>
      </w:r>
      <w:r w:rsidRPr="00345782">
        <w:rPr>
          <w:rFonts w:ascii="思源黑体" w:eastAsia="思源黑体" w:hAnsi="思源黑体" w:hint="eastAsia"/>
          <w:spacing w:val="-2"/>
        </w:rPr>
        <w:t>水瓶座</w:t>
      </w:r>
    </w:p>
    <w:p w14:paraId="277B4723" w14:textId="77777777" w:rsidR="00F67EB5" w:rsidRPr="00345782" w:rsidRDefault="00F67EB5" w:rsidP="00F67EB5">
      <w:pPr>
        <w:rPr>
          <w:rFonts w:ascii="思源黑体" w:eastAsia="思源黑体" w:hAnsi="思源黑体"/>
        </w:rPr>
      </w:pPr>
      <w:r w:rsidRPr="00345782">
        <w:rPr>
          <w:rFonts w:ascii="思源黑体" w:eastAsia="思源黑体" w:hAnsi="思源黑体"/>
        </w:rPr>
        <w:t>aquaplane</w:t>
      </w:r>
      <w:r w:rsidRPr="00345782">
        <w:rPr>
          <w:rFonts w:ascii="思源黑体" w:eastAsia="思源黑体" w:hAnsi="思源黑体"/>
          <w:spacing w:val="68"/>
        </w:rPr>
        <w:t xml:space="preserve"> </w:t>
      </w:r>
      <w:r w:rsidRPr="00345782">
        <w:rPr>
          <w:rFonts w:ascii="思源黑体" w:eastAsia="思源黑体" w:hAnsi="思源黑体" w:hint="eastAsia"/>
          <w:spacing w:val="-2"/>
        </w:rPr>
        <w:t>滑水板</w:t>
      </w:r>
    </w:p>
    <w:p w14:paraId="3F64CC1A"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drawing>
          <wp:anchor distT="0" distB="0" distL="0" distR="0" simplePos="0" relativeHeight="251662336" behindDoc="0" locked="0" layoutInCell="1" allowOverlap="1" wp14:anchorId="6294EA33" wp14:editId="05E98E62">
            <wp:simplePos x="0" y="0"/>
            <wp:positionH relativeFrom="page">
              <wp:posOffset>1197863</wp:posOffset>
            </wp:positionH>
            <wp:positionV relativeFrom="paragraph">
              <wp:posOffset>99975</wp:posOffset>
            </wp:positionV>
            <wp:extent cx="2635034" cy="2560320"/>
            <wp:effectExtent l="0" t="0" r="0" b="0"/>
            <wp:wrapTopAndBottom/>
            <wp:docPr id="45" name="image21.png" descr="00003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png"/>
                    <pic:cNvPicPr/>
                  </pic:nvPicPr>
                  <pic:blipFill>
                    <a:blip r:embed="rId15" cstate="print"/>
                    <a:stretch>
                      <a:fillRect/>
                    </a:stretch>
                  </pic:blipFill>
                  <pic:spPr>
                    <a:xfrm>
                      <a:off x="0" y="0"/>
                      <a:ext cx="2635034" cy="2560320"/>
                    </a:xfrm>
                    <a:prstGeom prst="rect">
                      <a:avLst/>
                    </a:prstGeom>
                  </pic:spPr>
                </pic:pic>
              </a:graphicData>
            </a:graphic>
          </wp:anchor>
        </w:drawing>
      </w:r>
    </w:p>
    <w:p w14:paraId="18F6D8BD" w14:textId="77777777" w:rsidR="00F67EB5" w:rsidRPr="00345782" w:rsidRDefault="00F67EB5" w:rsidP="00F67EB5">
      <w:pPr>
        <w:rPr>
          <w:rFonts w:ascii="思源黑体" w:eastAsia="思源黑体" w:hAnsi="思源黑体"/>
        </w:rPr>
      </w:pPr>
      <w:r w:rsidRPr="00345782">
        <w:rPr>
          <w:rFonts w:ascii="思源黑体" w:eastAsia="思源黑体" w:hAnsi="思源黑体"/>
        </w:rPr>
        <w:t>aquarium</w:t>
      </w:r>
      <w:r w:rsidRPr="00345782">
        <w:rPr>
          <w:rFonts w:ascii="思源黑体" w:eastAsia="思源黑体" w:hAnsi="思源黑体"/>
          <w:spacing w:val="64"/>
        </w:rPr>
        <w:t xml:space="preserve"> </w:t>
      </w:r>
      <w:r w:rsidRPr="00345782">
        <w:rPr>
          <w:rFonts w:ascii="思源黑体" w:eastAsia="思源黑体" w:hAnsi="思源黑体" w:hint="eastAsia"/>
        </w:rPr>
        <w:t>水族馆，水族箱</w:t>
      </w:r>
    </w:p>
    <w:p w14:paraId="50E59596" w14:textId="77777777" w:rsidR="00F67EB5" w:rsidRPr="00345782" w:rsidRDefault="00F67EB5" w:rsidP="00F67EB5">
      <w:pPr>
        <w:rPr>
          <w:rFonts w:ascii="思源黑体" w:eastAsia="思源黑体" w:hAnsi="思源黑体"/>
        </w:rPr>
      </w:pPr>
    </w:p>
    <w:p w14:paraId="12A88DE9"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drawing>
          <wp:inline distT="0" distB="0" distL="0" distR="0" wp14:anchorId="6C07EFA2" wp14:editId="0781163C">
            <wp:extent cx="2859123" cy="2674620"/>
            <wp:effectExtent l="0" t="0" r="0" b="0"/>
            <wp:docPr id="47" name="image22.png" descr="20064198381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png"/>
                    <pic:cNvPicPr/>
                  </pic:nvPicPr>
                  <pic:blipFill>
                    <a:blip r:embed="rId16" cstate="print"/>
                    <a:stretch>
                      <a:fillRect/>
                    </a:stretch>
                  </pic:blipFill>
                  <pic:spPr>
                    <a:xfrm>
                      <a:off x="0" y="0"/>
                      <a:ext cx="2859123" cy="2674620"/>
                    </a:xfrm>
                    <a:prstGeom prst="rect">
                      <a:avLst/>
                    </a:prstGeom>
                  </pic:spPr>
                </pic:pic>
              </a:graphicData>
            </a:graphic>
          </wp:inline>
        </w:drawing>
      </w:r>
    </w:p>
    <w:p w14:paraId="6758E521" w14:textId="77777777" w:rsidR="00F67EB5" w:rsidRPr="00345782" w:rsidRDefault="00F67EB5" w:rsidP="00F67EB5">
      <w:pPr>
        <w:rPr>
          <w:rFonts w:ascii="思源黑体" w:eastAsia="思源黑体" w:hAnsi="思源黑体"/>
        </w:rPr>
      </w:pPr>
      <w:r w:rsidRPr="00345782">
        <w:rPr>
          <w:rFonts w:ascii="思源黑体" w:eastAsia="思源黑体" w:hAnsi="思源黑体"/>
        </w:rPr>
        <w:t>oceanarium</w:t>
      </w:r>
      <w:r w:rsidRPr="00345782">
        <w:rPr>
          <w:rFonts w:ascii="思源黑体" w:eastAsia="思源黑体" w:hAnsi="思源黑体"/>
          <w:spacing w:val="66"/>
        </w:rPr>
        <w:t xml:space="preserve"> </w:t>
      </w:r>
      <w:r w:rsidRPr="00345782">
        <w:rPr>
          <w:rFonts w:ascii="思源黑体" w:eastAsia="思源黑体" w:hAnsi="思源黑体" w:hint="eastAsia"/>
        </w:rPr>
        <w:t>海洋馆</w:t>
      </w:r>
    </w:p>
    <w:p w14:paraId="585B19C0"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drawing>
          <wp:anchor distT="0" distB="0" distL="0" distR="0" simplePos="0" relativeHeight="251663360" behindDoc="0" locked="0" layoutInCell="1" allowOverlap="1" wp14:anchorId="7E3EC35A" wp14:editId="48D93F71">
            <wp:simplePos x="0" y="0"/>
            <wp:positionH relativeFrom="page">
              <wp:posOffset>1161288</wp:posOffset>
            </wp:positionH>
            <wp:positionV relativeFrom="paragraph">
              <wp:posOffset>114217</wp:posOffset>
            </wp:positionV>
            <wp:extent cx="5223555" cy="3534155"/>
            <wp:effectExtent l="0" t="0" r="0" b="0"/>
            <wp:wrapTopAndBottom/>
            <wp:docPr id="49" name="image23.png" descr="DSC_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png"/>
                    <pic:cNvPicPr/>
                  </pic:nvPicPr>
                  <pic:blipFill>
                    <a:blip r:embed="rId17" cstate="print"/>
                    <a:stretch>
                      <a:fillRect/>
                    </a:stretch>
                  </pic:blipFill>
                  <pic:spPr>
                    <a:xfrm>
                      <a:off x="0" y="0"/>
                      <a:ext cx="5223555" cy="3534155"/>
                    </a:xfrm>
                    <a:prstGeom prst="rect">
                      <a:avLst/>
                    </a:prstGeom>
                  </pic:spPr>
                </pic:pic>
              </a:graphicData>
            </a:graphic>
          </wp:anchor>
        </w:drawing>
      </w:r>
    </w:p>
    <w:p w14:paraId="39F7B0C5"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‘ium’ </w:t>
      </w:r>
      <w:r w:rsidRPr="00345782">
        <w:rPr>
          <w:rFonts w:ascii="思源黑体" w:eastAsia="思源黑体" w:hAnsi="思源黑体" w:hint="eastAsia"/>
        </w:rPr>
        <w:t>某个场所</w:t>
      </w:r>
    </w:p>
    <w:p w14:paraId="6E453D1F" w14:textId="77777777" w:rsidR="00F67EB5" w:rsidRPr="00345782" w:rsidRDefault="00F67EB5" w:rsidP="00F67EB5">
      <w:pPr>
        <w:rPr>
          <w:rFonts w:ascii="思源黑体" w:eastAsia="思源黑体" w:hAnsi="思源黑体"/>
        </w:rPr>
      </w:pPr>
      <w:r w:rsidRPr="00345782">
        <w:rPr>
          <w:rFonts w:ascii="思源黑体" w:eastAsia="思源黑体" w:hAnsi="思源黑体"/>
        </w:rPr>
        <w:t>stadium</w:t>
      </w:r>
      <w:r w:rsidRPr="00345782">
        <w:rPr>
          <w:rFonts w:ascii="思源黑体" w:eastAsia="思源黑体" w:hAnsi="思源黑体"/>
          <w:spacing w:val="65"/>
        </w:rPr>
        <w:t xml:space="preserve"> </w:t>
      </w:r>
      <w:r w:rsidRPr="00345782">
        <w:rPr>
          <w:rFonts w:ascii="思源黑体" w:eastAsia="思源黑体" w:hAnsi="思源黑体" w:hint="eastAsia"/>
        </w:rPr>
        <w:t>露天体育场</w:t>
      </w:r>
    </w:p>
    <w:p w14:paraId="7146BA02" w14:textId="77777777" w:rsidR="00F67EB5" w:rsidRPr="00345782" w:rsidRDefault="00F67EB5" w:rsidP="00F67EB5">
      <w:pPr>
        <w:rPr>
          <w:rFonts w:ascii="思源黑体" w:eastAsia="思源黑体" w:hAnsi="思源黑体"/>
        </w:rPr>
      </w:pPr>
    </w:p>
    <w:p w14:paraId="415AC05C"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drawing>
          <wp:inline distT="0" distB="0" distL="0" distR="0" wp14:anchorId="5163B3AE" wp14:editId="78F10E0C">
            <wp:extent cx="3572541" cy="1943100"/>
            <wp:effectExtent l="0" t="0" r="0" b="0"/>
            <wp:docPr id="51" name="image24.png" descr="6553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png"/>
                    <pic:cNvPicPr/>
                  </pic:nvPicPr>
                  <pic:blipFill>
                    <a:blip r:embed="rId18" cstate="print"/>
                    <a:stretch>
                      <a:fillRect/>
                    </a:stretch>
                  </pic:blipFill>
                  <pic:spPr>
                    <a:xfrm>
                      <a:off x="0" y="0"/>
                      <a:ext cx="3572541" cy="1943100"/>
                    </a:xfrm>
                    <a:prstGeom prst="rect">
                      <a:avLst/>
                    </a:prstGeom>
                  </pic:spPr>
                </pic:pic>
              </a:graphicData>
            </a:graphic>
          </wp:inline>
        </w:drawing>
      </w:r>
    </w:p>
    <w:p w14:paraId="519256F9" w14:textId="77777777" w:rsidR="00F67EB5" w:rsidRPr="00345782" w:rsidRDefault="00F67EB5" w:rsidP="00F67EB5">
      <w:pPr>
        <w:rPr>
          <w:rFonts w:ascii="思源黑体" w:eastAsia="思源黑体" w:hAnsi="思源黑体"/>
        </w:rPr>
      </w:pPr>
    </w:p>
    <w:p w14:paraId="761F6838" w14:textId="77777777" w:rsidR="00F67EB5" w:rsidRPr="00345782" w:rsidRDefault="00F67EB5" w:rsidP="00F67EB5">
      <w:pPr>
        <w:rPr>
          <w:rFonts w:ascii="思源黑体" w:eastAsia="思源黑体" w:hAnsi="思源黑体"/>
        </w:rPr>
      </w:pPr>
      <w:r w:rsidRPr="00345782">
        <w:rPr>
          <w:rFonts w:ascii="思源黑体" w:eastAsia="思源黑体" w:hAnsi="思源黑体"/>
        </w:rPr>
        <w:t>gymnasium</w:t>
      </w:r>
      <w:r w:rsidRPr="00345782">
        <w:rPr>
          <w:rFonts w:ascii="思源黑体" w:eastAsia="思源黑体" w:hAnsi="思源黑体"/>
          <w:spacing w:val="64"/>
        </w:rPr>
        <w:t xml:space="preserve"> </w:t>
      </w:r>
      <w:r w:rsidRPr="00345782">
        <w:rPr>
          <w:rFonts w:ascii="思源黑体" w:eastAsia="思源黑体" w:hAnsi="思源黑体" w:hint="eastAsia"/>
        </w:rPr>
        <w:t>体育馆，健身房</w:t>
      </w:r>
    </w:p>
    <w:p w14:paraId="2DEE1D69"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drawing>
          <wp:anchor distT="0" distB="0" distL="0" distR="0" simplePos="0" relativeHeight="251664384" behindDoc="0" locked="0" layoutInCell="1" allowOverlap="1" wp14:anchorId="52B4DB85" wp14:editId="7F564C36">
            <wp:simplePos x="0" y="0"/>
            <wp:positionH relativeFrom="page">
              <wp:posOffset>1161288</wp:posOffset>
            </wp:positionH>
            <wp:positionV relativeFrom="paragraph">
              <wp:posOffset>184110</wp:posOffset>
            </wp:positionV>
            <wp:extent cx="3575303" cy="2007107"/>
            <wp:effectExtent l="0" t="0" r="0" b="0"/>
            <wp:wrapTopAndBottom/>
            <wp:docPr id="53" name="image25.png" descr="Classroom%20Building%20in%20North%20Ca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5.png"/>
                    <pic:cNvPicPr/>
                  </pic:nvPicPr>
                  <pic:blipFill>
                    <a:blip r:embed="rId19" cstate="print"/>
                    <a:stretch>
                      <a:fillRect/>
                    </a:stretch>
                  </pic:blipFill>
                  <pic:spPr>
                    <a:xfrm>
                      <a:off x="0" y="0"/>
                      <a:ext cx="3575303" cy="2007107"/>
                    </a:xfrm>
                    <a:prstGeom prst="rect">
                      <a:avLst/>
                    </a:prstGeom>
                  </pic:spPr>
                </pic:pic>
              </a:graphicData>
            </a:graphic>
          </wp:anchor>
        </w:drawing>
      </w:r>
    </w:p>
    <w:p w14:paraId="22EB22BB" w14:textId="77777777" w:rsidR="00F67EB5" w:rsidRPr="00345782" w:rsidRDefault="00F67EB5" w:rsidP="00F67EB5">
      <w:pPr>
        <w:rPr>
          <w:rFonts w:ascii="思源黑体" w:eastAsia="思源黑体" w:hAnsi="思源黑体"/>
        </w:rPr>
      </w:pPr>
      <w:r w:rsidRPr="00345782">
        <w:rPr>
          <w:rFonts w:ascii="思源黑体" w:eastAsia="思源黑体" w:hAnsi="思源黑体"/>
        </w:rPr>
        <w:t>auditorium</w:t>
      </w:r>
      <w:r w:rsidRPr="00345782">
        <w:rPr>
          <w:rFonts w:ascii="思源黑体" w:eastAsia="思源黑体" w:hAnsi="思源黑体"/>
        </w:rPr>
        <w:tab/>
      </w:r>
      <w:r w:rsidRPr="00345782">
        <w:rPr>
          <w:rFonts w:ascii="思源黑体" w:eastAsia="思源黑体" w:hAnsi="思源黑体" w:hint="eastAsia"/>
        </w:rPr>
        <w:t>礼堂</w:t>
      </w:r>
    </w:p>
    <w:p w14:paraId="31A034C1"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drawing>
          <wp:anchor distT="0" distB="0" distL="0" distR="0" simplePos="0" relativeHeight="251665408" behindDoc="0" locked="0" layoutInCell="1" allowOverlap="1" wp14:anchorId="2CB6BE16" wp14:editId="79A71F3D">
            <wp:simplePos x="0" y="0"/>
            <wp:positionH relativeFrom="page">
              <wp:posOffset>1146049</wp:posOffset>
            </wp:positionH>
            <wp:positionV relativeFrom="paragraph">
              <wp:posOffset>128939</wp:posOffset>
            </wp:positionV>
            <wp:extent cx="5265864" cy="3076956"/>
            <wp:effectExtent l="0" t="0" r="0" b="0"/>
            <wp:wrapTopAndBottom/>
            <wp:docPr id="55" name="image26.png" descr="auditorium-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png"/>
                    <pic:cNvPicPr/>
                  </pic:nvPicPr>
                  <pic:blipFill>
                    <a:blip r:embed="rId20" cstate="print"/>
                    <a:stretch>
                      <a:fillRect/>
                    </a:stretch>
                  </pic:blipFill>
                  <pic:spPr>
                    <a:xfrm>
                      <a:off x="0" y="0"/>
                      <a:ext cx="5265864" cy="3076956"/>
                    </a:xfrm>
                    <a:prstGeom prst="rect">
                      <a:avLst/>
                    </a:prstGeom>
                  </pic:spPr>
                </pic:pic>
              </a:graphicData>
            </a:graphic>
          </wp:anchor>
        </w:drawing>
      </w:r>
    </w:p>
    <w:p w14:paraId="6A149B44" w14:textId="77777777" w:rsidR="00F67EB5" w:rsidRPr="00345782" w:rsidRDefault="00F67EB5" w:rsidP="00F67EB5">
      <w:pPr>
        <w:rPr>
          <w:rFonts w:ascii="思源黑体" w:eastAsia="思源黑体" w:hAnsi="思源黑体"/>
        </w:rPr>
      </w:pPr>
      <w:r w:rsidRPr="00345782">
        <w:rPr>
          <w:rFonts w:ascii="思源黑体" w:eastAsia="思源黑体" w:hAnsi="思源黑体"/>
        </w:rPr>
        <w:t>‘hydr’</w:t>
      </w:r>
    </w:p>
    <w:p w14:paraId="339560A9" w14:textId="77777777" w:rsidR="00F67EB5" w:rsidRPr="00345782" w:rsidRDefault="00F67EB5" w:rsidP="00F67EB5">
      <w:pPr>
        <w:rPr>
          <w:rFonts w:ascii="思源黑体" w:eastAsia="思源黑体" w:hAnsi="思源黑体"/>
        </w:rPr>
      </w:pPr>
    </w:p>
    <w:p w14:paraId="04AA0EE3" w14:textId="24652A4B"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7F319FBC" wp14:editId="60EDF88D">
                <wp:extent cx="5312410" cy="9525"/>
                <wp:effectExtent l="9525" t="9525" r="12065" b="0"/>
                <wp:docPr id="32" name="组合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33" name="Line 33"/>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4A26E76" id="组合 32"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ANINgIAAL0EAAAOAAAAZHJzL2Uyb0RvYy54bWyklE1y2yAUx/ed6R0Y9rUsy3ZTjeUsnMQb&#10;t/VM0gNghCQmCBjAlr3vosvep+fp5Bp9gPwxzqaTaMEA74P3fn/Q7HbfCrRjxnIlC5wOhhgxSVXJ&#10;ZV3gH08Pn24wso7IkgglWYEPzOLb+ccPs07nbKQaJUpmECSRNu90gRvndJ4kljasJXagNJNgrJRp&#10;iYOlqZPSkA6ytyIZDYfTpFOm1EZRZi3s3kUjnof8VcWo+15VljkkCgy1uTCaMG78mMxnJK8N0Q2n&#10;fRnkDVW0hEs49JTqjjiCtoa/StVyapRVlRtQ1SaqqjhloQfoJh1edbM0aqtDL3Xe1fqECdBecXpz&#10;WvpttzaIlwXORhhJ0oJGL39+/v39C8EG0Ol0nYPT0uhHvTaxRZiuFH22YE6u7X5dR2e06b6qEhKS&#10;rVOBzr4yrU8BfaN9EOFwEoHtHaKwOcnS0TgFrSjYvkxGk6gRbUDIV0G0ue/DbrLpNMakISIheTwt&#10;VNhX5NuBe2bPKO37UD42RLOgkPWUjiizI8oVlwxlWQQZXBYyUqR72VNEUi0aImsWkj0dNBBLfQRU&#10;fhHiFxYk+E+qnyO2I1XAM4l4wp0/0SG5NtYtmWqRnxRYQMVBK7JbWeerOLt46aR64ELAPsmFRB1I&#10;lI7HIcAqwUtv9DZr6s1CGLQj/uGFL7QElks3uOCyDMkaRsr7fu4IF3EOhwvZk/DNRwE3qjyszZEQ&#10;yNnfQ3gjod7+PftHeLkOXue/zvwfAAAA//8DAFBLAwQUAAYACAAAACEAd4ekytoAAAADAQAADwAA&#10;AGRycy9kb3ducmV2LnhtbEyPQUvDQBCF74L/YZmCN7uJpaGk2ZRS1FMRbAXxNk2mSWh2NmS3Sfrv&#10;Hb3o5cHwHu99k20m26qBet84NhDPI1DEhSsbrgx8HF8eV6B8QC6xdUwGbuRhk9/fZZiWbuR3Gg6h&#10;UlLCPkUDdQhdqrUvarLo564jFu/seotBzr7SZY+jlNtWP0VRoi02LAs1drSrqbgcrtbA64jjdhE/&#10;D/vLeXf7Oi7fPvcxGfMwm7ZrUIGm8BeGH3xBh1yYTu7KpVetAXkk/Kp4q0WSgDpJaAk6z/R/9vwb&#10;AAD//wMAUEsBAi0AFAAGAAgAAAAhALaDOJL+AAAA4QEAABMAAAAAAAAAAAAAAAAAAAAAAFtDb250&#10;ZW50X1R5cGVzXS54bWxQSwECLQAUAAYACAAAACEAOP0h/9YAAACUAQAACwAAAAAAAAAAAAAAAAAv&#10;AQAAX3JlbHMvLnJlbHNQSwECLQAUAAYACAAAACEAImADSDYCAAC9BAAADgAAAAAAAAAAAAAAAAAu&#10;AgAAZHJzL2Uyb0RvYy54bWxQSwECLQAUAAYACAAAACEAd4ekytoAAAADAQAADwAAAAAAAAAAAAAA&#10;AACQBAAAZHJzL2Rvd25yZXYueG1sUEsFBgAAAAAEAAQA8wAAAJcFAAAAAA==&#10;">
                <v:line id="Line 33"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w7xgAAANsAAAAPAAAAZHJzL2Rvd25yZXYueG1sRI9Pa8JA&#10;FMTvgt9heYI33bTBtqSuIkJBetL4p+3tNfuaBLNvl+zWxG/vCoUeh5n5DTNf9qYRF2p9bVnBwzQB&#10;QVxYXXOp4LB/m7yA8AFZY2OZFFzJw3IxHMwx07bjHV3yUIoIYZ+hgioEl0npi4oM+ql1xNH7sa3B&#10;EGVbSt1iF+GmkY9J8iQN1hwXKnS0rqg4579GwfcndcfdaTX7eJ7lh+M2daevd6fUeNSvXkEE6sN/&#10;+K+90QrSFO5f4g+QixsAAAD//wMAUEsBAi0AFAAGAAgAAAAhANvh9svuAAAAhQEAABMAAAAAAAAA&#10;AAAAAAAAAAAAAFtDb250ZW50X1R5cGVzXS54bWxQSwECLQAUAAYACAAAACEAWvQsW78AAAAVAQAA&#10;CwAAAAAAAAAAAAAAAAAfAQAAX3JlbHMvLnJlbHNQSwECLQAUAAYACAAAACEAenw8O8YAAADbAAAA&#10;DwAAAAAAAAAAAAAAAAAHAgAAZHJzL2Rvd25yZXYueG1sUEsFBgAAAAADAAMAtwAAAPoCAAAAAA==&#10;" strokeweight=".72pt"/>
                <w10:anchorlock/>
              </v:group>
            </w:pict>
          </mc:Fallback>
        </mc:AlternateContent>
      </w:r>
    </w:p>
    <w:p w14:paraId="0B09C5A1" w14:textId="77777777" w:rsidR="00F67EB5" w:rsidRPr="00345782" w:rsidRDefault="00F67EB5" w:rsidP="00F67EB5">
      <w:pPr>
        <w:rPr>
          <w:rFonts w:ascii="思源黑体" w:eastAsia="思源黑体" w:hAnsi="思源黑体"/>
        </w:rPr>
      </w:pPr>
      <w:r w:rsidRPr="00345782">
        <w:rPr>
          <w:rFonts w:ascii="思源黑体" w:eastAsia="思源黑体" w:hAnsi="思源黑体"/>
        </w:rPr>
        <w:t>hydrant hydrophobia dehydrate</w:t>
      </w:r>
    </w:p>
    <w:p w14:paraId="10EF5695" w14:textId="77777777" w:rsidR="00F67EB5" w:rsidRPr="00345782" w:rsidRDefault="00F67EB5" w:rsidP="00F67EB5">
      <w:pPr>
        <w:rPr>
          <w:rFonts w:ascii="思源黑体" w:eastAsia="思源黑体" w:hAnsi="思源黑体"/>
        </w:rPr>
      </w:pPr>
      <w:r w:rsidRPr="00345782">
        <w:rPr>
          <w:rFonts w:ascii="思源黑体" w:eastAsia="思源黑体" w:hAnsi="思源黑体"/>
        </w:rPr>
        <w:t>dehydrated vegetables</w:t>
      </w:r>
    </w:p>
    <w:p w14:paraId="48D9423C" w14:textId="77777777" w:rsidR="00F67EB5" w:rsidRPr="00345782" w:rsidRDefault="00F67EB5" w:rsidP="00F67EB5">
      <w:pPr>
        <w:rPr>
          <w:rFonts w:ascii="思源黑体" w:eastAsia="思源黑体" w:hAnsi="思源黑体"/>
        </w:rPr>
      </w:pPr>
    </w:p>
    <w:p w14:paraId="51CEC2CD" w14:textId="77777777" w:rsidR="00F67EB5" w:rsidRPr="00345782" w:rsidRDefault="00F67EB5" w:rsidP="00F67EB5">
      <w:pPr>
        <w:rPr>
          <w:rFonts w:ascii="思源黑体" w:eastAsia="思源黑体" w:hAnsi="思源黑体"/>
        </w:rPr>
      </w:pPr>
    </w:p>
    <w:p w14:paraId="0414057F" w14:textId="77777777" w:rsidR="00F67EB5" w:rsidRPr="00345782" w:rsidRDefault="00F67EB5" w:rsidP="00F67EB5">
      <w:pPr>
        <w:rPr>
          <w:rFonts w:ascii="思源黑体" w:eastAsia="思源黑体" w:hAnsi="思源黑体"/>
        </w:rPr>
      </w:pPr>
      <w:r w:rsidRPr="00345782">
        <w:rPr>
          <w:rFonts w:ascii="思源黑体" w:eastAsia="思源黑体" w:hAnsi="思源黑体"/>
        </w:rPr>
        <w:t>formation [f</w:t>
      </w:r>
      <w:r w:rsidRPr="00345782">
        <w:rPr>
          <w:rFonts w:ascii="MS Gothic" w:eastAsia="MS Gothic" w:hAnsi="MS Gothic" w:cs="MS Gothic" w:hint="eastAsia"/>
        </w:rPr>
        <w:t>ɔ</w:t>
      </w:r>
      <w:r w:rsidRPr="00345782">
        <w:rPr>
          <w:rFonts w:ascii="思源黑体" w:eastAsia="思源黑体" w:hAnsi="思源黑体"/>
        </w:rPr>
        <w:t>:'me</w:t>
      </w:r>
      <w:r w:rsidRPr="00345782">
        <w:rPr>
          <w:rFonts w:ascii="MS Gothic" w:eastAsia="MS Gothic" w:hAnsi="MS Gothic" w:cs="MS Gothic" w:hint="eastAsia"/>
        </w:rPr>
        <w:t>ɪʃ</w:t>
      </w:r>
      <w:r w:rsidRPr="00345782">
        <w:rPr>
          <w:rFonts w:ascii="思源黑体" w:eastAsia="思源黑体" w:hAnsi="思源黑体"/>
        </w:rPr>
        <w:t>n]</w:t>
      </w:r>
    </w:p>
    <w:p w14:paraId="0F239682" w14:textId="77777777" w:rsidR="00F67EB5" w:rsidRPr="00345782" w:rsidRDefault="00F67EB5" w:rsidP="00F67EB5">
      <w:pPr>
        <w:rPr>
          <w:rFonts w:ascii="思源黑体" w:eastAsia="思源黑体" w:hAnsi="思源黑体"/>
        </w:rPr>
      </w:pPr>
    </w:p>
    <w:p w14:paraId="6351A3A2" w14:textId="77777777" w:rsidR="00F67EB5" w:rsidRPr="00345782" w:rsidRDefault="00F67EB5" w:rsidP="00F67EB5">
      <w:pPr>
        <w:rPr>
          <w:rFonts w:ascii="思源黑体" w:eastAsia="思源黑体" w:hAnsi="思源黑体"/>
        </w:rPr>
      </w:pPr>
    </w:p>
    <w:p w14:paraId="4DFF76B6" w14:textId="77777777" w:rsidR="00F67EB5" w:rsidRPr="00345782" w:rsidRDefault="00F67EB5" w:rsidP="00F67EB5">
      <w:pPr>
        <w:rPr>
          <w:rFonts w:ascii="思源黑体" w:eastAsia="思源黑体" w:hAnsi="思源黑体"/>
        </w:rPr>
      </w:pPr>
      <w:r w:rsidRPr="00345782">
        <w:rPr>
          <w:rFonts w:ascii="思源黑体" w:eastAsia="思源黑体" w:hAnsi="思源黑体"/>
        </w:rPr>
        <w:t>n.</w:t>
      </w:r>
      <w:r w:rsidRPr="00345782">
        <w:rPr>
          <w:rFonts w:ascii="思源黑体" w:eastAsia="思源黑体" w:hAnsi="思源黑体"/>
          <w:spacing w:val="68"/>
        </w:rPr>
        <w:t xml:space="preserve"> </w:t>
      </w:r>
      <w:r w:rsidRPr="00345782">
        <w:rPr>
          <w:rFonts w:ascii="思源黑体" w:eastAsia="思源黑体" w:hAnsi="思源黑体" w:hint="eastAsia"/>
          <w:spacing w:val="-2"/>
        </w:rPr>
        <w:t>形成，组成；队形，阵形</w:t>
      </w:r>
    </w:p>
    <w:p w14:paraId="5C79FD6E" w14:textId="77777777" w:rsidR="00F67EB5" w:rsidRPr="00345782" w:rsidRDefault="00F67EB5" w:rsidP="00F67EB5">
      <w:pPr>
        <w:rPr>
          <w:rFonts w:ascii="思源黑体" w:eastAsia="思源黑体" w:hAnsi="思源黑体"/>
        </w:rPr>
      </w:pPr>
    </w:p>
    <w:p w14:paraId="4EFC5295" w14:textId="77777777" w:rsidR="00F67EB5" w:rsidRPr="00345782" w:rsidRDefault="00F67EB5" w:rsidP="00F67EB5">
      <w:pPr>
        <w:rPr>
          <w:rFonts w:ascii="思源黑体" w:eastAsia="思源黑体" w:hAnsi="思源黑体"/>
        </w:rPr>
      </w:pPr>
      <w:r w:rsidRPr="00345782">
        <w:rPr>
          <w:rFonts w:ascii="思源黑体" w:eastAsia="思源黑体" w:hAnsi="思源黑体"/>
        </w:rPr>
        <w:t>the formation of a new government</w:t>
      </w:r>
    </w:p>
    <w:p w14:paraId="40F8EE01" w14:textId="77777777" w:rsidR="00F67EB5" w:rsidRPr="00345782" w:rsidRDefault="00F67EB5" w:rsidP="00F67EB5">
      <w:pPr>
        <w:rPr>
          <w:rFonts w:ascii="思源黑体" w:eastAsia="思源黑体" w:hAnsi="思源黑体"/>
        </w:rPr>
      </w:pPr>
    </w:p>
    <w:p w14:paraId="28CF67F8" w14:textId="77777777" w:rsidR="00F67EB5" w:rsidRPr="00345782" w:rsidRDefault="00F67EB5" w:rsidP="00F67EB5">
      <w:pPr>
        <w:rPr>
          <w:rFonts w:ascii="思源黑体" w:eastAsia="思源黑体" w:hAnsi="思源黑体"/>
        </w:rPr>
      </w:pPr>
      <w:r w:rsidRPr="00345782">
        <w:rPr>
          <w:rFonts w:ascii="思源黑体" w:eastAsia="思源黑体" w:hAnsi="思源黑体"/>
        </w:rPr>
        <w:t>the formation of children's personalities The soldiers advanced in close formation.</w:t>
      </w:r>
    </w:p>
    <w:p w14:paraId="37D45323"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 team usually plays in </w:t>
      </w:r>
      <w:r w:rsidRPr="00345782">
        <w:rPr>
          <w:rFonts w:ascii="思源黑体" w:eastAsia="思源黑体" w:hAnsi="思源黑体"/>
          <w:u w:val="single"/>
        </w:rPr>
        <w:t>defensive formation</w:t>
      </w:r>
      <w:r w:rsidRPr="00345782">
        <w:rPr>
          <w:rFonts w:ascii="思源黑体" w:eastAsia="思源黑体" w:hAnsi="思源黑体"/>
        </w:rPr>
        <w:t xml:space="preserve"> / </w:t>
      </w:r>
      <w:r w:rsidRPr="00345782">
        <w:rPr>
          <w:rFonts w:ascii="思源黑体" w:eastAsia="思源黑体" w:hAnsi="思源黑体"/>
          <w:u w:val="single"/>
        </w:rPr>
        <w:t>attacking formation</w:t>
      </w:r>
      <w:r w:rsidRPr="00345782">
        <w:rPr>
          <w:rFonts w:ascii="思源黑体" w:eastAsia="思源黑体" w:hAnsi="思源黑体"/>
        </w:rPr>
        <w:t xml:space="preserve"> / </w:t>
      </w:r>
      <w:r w:rsidRPr="00345782">
        <w:rPr>
          <w:rFonts w:ascii="思源黑体" w:eastAsia="思源黑体" w:hAnsi="思源黑体"/>
          <w:u w:val="single"/>
        </w:rPr>
        <w:t>offensive formation</w:t>
      </w:r>
      <w:r w:rsidRPr="00345782">
        <w:rPr>
          <w:rFonts w:ascii="思源黑体" w:eastAsia="思源黑体" w:hAnsi="思源黑体"/>
        </w:rPr>
        <w:t xml:space="preserve"> / </w:t>
      </w:r>
      <w:r w:rsidRPr="00345782">
        <w:rPr>
          <w:rFonts w:ascii="思源黑体" w:eastAsia="思源黑体" w:hAnsi="思源黑体"/>
          <w:u w:val="single"/>
        </w:rPr>
        <w:t>a 4-4-2 formation</w:t>
      </w:r>
      <w:r w:rsidRPr="00345782">
        <w:rPr>
          <w:rFonts w:ascii="思源黑体" w:eastAsia="思源黑体" w:hAnsi="思源黑体"/>
        </w:rPr>
        <w:t>.</w:t>
      </w:r>
    </w:p>
    <w:p w14:paraId="67862879" w14:textId="77777777" w:rsidR="00F67EB5" w:rsidRPr="00345782" w:rsidRDefault="00F67EB5" w:rsidP="00F67EB5">
      <w:pPr>
        <w:rPr>
          <w:rFonts w:ascii="思源黑体" w:eastAsia="思源黑体" w:hAnsi="思源黑体"/>
        </w:rPr>
      </w:pPr>
      <w:r w:rsidRPr="00345782">
        <w:rPr>
          <w:rFonts w:ascii="思源黑体" w:eastAsia="思源黑体" w:hAnsi="思源黑体"/>
        </w:rPr>
        <w:t>information</w:t>
      </w:r>
    </w:p>
    <w:p w14:paraId="20CBA418" w14:textId="77777777" w:rsidR="00F67EB5" w:rsidRPr="00345782" w:rsidRDefault="00F67EB5" w:rsidP="00F67EB5">
      <w:pPr>
        <w:rPr>
          <w:rFonts w:ascii="思源黑体" w:eastAsia="思源黑体" w:hAnsi="思源黑体"/>
        </w:rPr>
      </w:pPr>
    </w:p>
    <w:p w14:paraId="3F62E30B" w14:textId="77777777" w:rsidR="00F67EB5" w:rsidRPr="00345782" w:rsidRDefault="00F67EB5" w:rsidP="00F67EB5">
      <w:pPr>
        <w:rPr>
          <w:rFonts w:ascii="思源黑体" w:eastAsia="思源黑体" w:hAnsi="思源黑体"/>
        </w:rPr>
      </w:pPr>
      <w:r w:rsidRPr="00345782">
        <w:rPr>
          <w:rFonts w:ascii="思源黑体" w:eastAsia="思源黑体" w:hAnsi="思源黑体"/>
        </w:rPr>
        <w:t>reformation</w:t>
      </w:r>
      <w:r w:rsidRPr="00345782">
        <w:rPr>
          <w:rFonts w:ascii="思源黑体" w:eastAsia="思源黑体" w:hAnsi="思源黑体"/>
        </w:rPr>
        <w:tab/>
        <w:t>economic</w:t>
      </w:r>
      <w:r w:rsidRPr="00345782">
        <w:rPr>
          <w:rFonts w:ascii="思源黑体" w:eastAsia="思源黑体" w:hAnsi="思源黑体"/>
          <w:spacing w:val="-1"/>
        </w:rPr>
        <w:t xml:space="preserve"> </w:t>
      </w:r>
      <w:r w:rsidRPr="00345782">
        <w:rPr>
          <w:rFonts w:ascii="思源黑体" w:eastAsia="思源黑体" w:hAnsi="思源黑体"/>
        </w:rPr>
        <w:t>reformation</w:t>
      </w:r>
    </w:p>
    <w:p w14:paraId="4FACEAEC" w14:textId="77777777" w:rsidR="00F67EB5" w:rsidRPr="00345782" w:rsidRDefault="00F67EB5" w:rsidP="00F67EB5">
      <w:pPr>
        <w:rPr>
          <w:rFonts w:ascii="思源黑体" w:eastAsia="思源黑体" w:hAnsi="思源黑体"/>
        </w:rPr>
      </w:pPr>
    </w:p>
    <w:p w14:paraId="37BD35FA" w14:textId="77777777" w:rsidR="00F67EB5" w:rsidRPr="00345782" w:rsidRDefault="00F67EB5" w:rsidP="00F67EB5">
      <w:pPr>
        <w:rPr>
          <w:rFonts w:ascii="思源黑体" w:eastAsia="思源黑体" w:hAnsi="思源黑体"/>
        </w:rPr>
      </w:pPr>
      <w:r w:rsidRPr="00345782">
        <w:rPr>
          <w:rFonts w:ascii="思源黑体" w:eastAsia="思源黑体" w:hAnsi="思源黑体"/>
        </w:rPr>
        <w:t>deformation</w:t>
      </w:r>
      <w:r w:rsidRPr="00345782">
        <w:rPr>
          <w:rFonts w:ascii="思源黑体" w:eastAsia="思源黑体" w:hAnsi="思源黑体"/>
        </w:rPr>
        <w:tab/>
      </w:r>
      <w:r w:rsidRPr="00345782">
        <w:rPr>
          <w:rFonts w:ascii="思源黑体" w:eastAsia="思源黑体" w:hAnsi="思源黑体"/>
        </w:rPr>
        <w:tab/>
        <w:t xml:space="preserve">deformation of </w:t>
      </w:r>
      <w:r w:rsidRPr="00345782">
        <w:rPr>
          <w:rFonts w:ascii="思源黑体" w:eastAsia="思源黑体" w:hAnsi="思源黑体"/>
          <w:spacing w:val="-3"/>
        </w:rPr>
        <w:t xml:space="preserve">surface </w:t>
      </w:r>
      <w:r w:rsidRPr="00345782">
        <w:rPr>
          <w:rFonts w:ascii="思源黑体" w:eastAsia="思源黑体" w:hAnsi="思源黑体"/>
        </w:rPr>
        <w:t>malformation</w:t>
      </w:r>
      <w:r w:rsidRPr="00345782">
        <w:rPr>
          <w:rFonts w:ascii="思源黑体" w:eastAsia="思源黑体" w:hAnsi="思源黑体"/>
        </w:rPr>
        <w:tab/>
        <w:t>congenital malformation transformation</w:t>
      </w:r>
    </w:p>
    <w:p w14:paraId="70CC9447" w14:textId="77777777" w:rsidR="00F67EB5" w:rsidRPr="00345782" w:rsidRDefault="00F67EB5" w:rsidP="00F67EB5">
      <w:pPr>
        <w:rPr>
          <w:rFonts w:ascii="思源黑体" w:eastAsia="思源黑体" w:hAnsi="思源黑体"/>
        </w:rPr>
      </w:pPr>
      <w:r w:rsidRPr="00345782">
        <w:rPr>
          <w:rFonts w:ascii="思源黑体" w:eastAsia="思源黑体" w:hAnsi="思源黑体"/>
        </w:rPr>
        <w:t>Nixon’s visit led to a transformation of American attitudes toward China. waterlogged ['w</w:t>
      </w:r>
      <w:r w:rsidRPr="00345782">
        <w:rPr>
          <w:rFonts w:ascii="MS Gothic" w:eastAsia="MS Gothic" w:hAnsi="MS Gothic" w:cs="MS Gothic" w:hint="eastAsia"/>
        </w:rPr>
        <w:t>ɔ</w:t>
      </w:r>
      <w:r w:rsidRPr="00345782">
        <w:rPr>
          <w:rFonts w:ascii="思源黑体" w:eastAsia="思源黑体" w:hAnsi="思源黑体"/>
        </w:rPr>
        <w:t>:t</w:t>
      </w:r>
      <w:r w:rsidRPr="00345782">
        <w:rPr>
          <w:rFonts w:ascii="MS Gothic" w:eastAsia="MS Gothic" w:hAnsi="MS Gothic" w:cs="MS Gothic" w:hint="eastAsia"/>
        </w:rPr>
        <w:t>ə</w:t>
      </w:r>
      <w:r w:rsidRPr="00345782">
        <w:rPr>
          <w:rFonts w:ascii="思源黑体" w:eastAsia="思源黑体" w:hAnsi="思源黑体"/>
        </w:rPr>
        <w:t>l</w:t>
      </w:r>
      <w:r w:rsidRPr="00345782">
        <w:rPr>
          <w:rFonts w:ascii="MS Gothic" w:eastAsia="MS Gothic" w:hAnsi="MS Gothic" w:cs="MS Gothic" w:hint="eastAsia"/>
        </w:rPr>
        <w:t>ɒ</w:t>
      </w:r>
      <w:r w:rsidRPr="00345782">
        <w:rPr>
          <w:rFonts w:ascii="思源黑体" w:eastAsia="思源黑体" w:hAnsi="思源黑体"/>
        </w:rPr>
        <w:t>gd]</w:t>
      </w:r>
    </w:p>
    <w:p w14:paraId="73616D8A" w14:textId="77777777" w:rsidR="00F67EB5" w:rsidRPr="00345782" w:rsidRDefault="00F67EB5" w:rsidP="00F67EB5">
      <w:pPr>
        <w:rPr>
          <w:rFonts w:ascii="思源黑体" w:eastAsia="思源黑体" w:hAnsi="思源黑体"/>
        </w:rPr>
      </w:pPr>
    </w:p>
    <w:p w14:paraId="7BB429CF" w14:textId="203031B9"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2DC9ED7A" wp14:editId="03AD089D">
                <wp:extent cx="5312410" cy="9525"/>
                <wp:effectExtent l="9525" t="9525" r="12065" b="0"/>
                <wp:docPr id="29"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30" name="Line 31"/>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B68FAED" id="组合 29"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E+dNQIAAL0EAAAOAAAAZHJzL2Uyb0RvYy54bWykVEtu2zAQ3RfoHQjua1n+pIlgOQsn8cZt&#10;AyQ9AE1RElGKJEjasvdddNn79DxFr9HhUHVSZ1OkWhBDzszjzHscLa4PnSJ74bw0uqT5aEyJ0NxU&#10;Ujcl/fx49+6SEh+YrpgyWpT0KDy9Xr59s+htISamNaoSjgCI9kVvS9qGYIss87wVHfMjY4UGZ21c&#10;xwJsXZNVjvWA3qlsMh5fZL1xlXWGC+/h9CY56RLx61rw8KmuvQhElRRqC7g6XLdxzZYLVjSO2Vby&#10;oQz2iio6JjVceoK6YYGRnZMvoDrJnfGmDiNuuszUteQCe4Bu8vFZN2tndhZ7aYq+sSeagNoznl4N&#10;yz/u7x2RVUknV5Ro1oFGv358/fn9G4EDYKe3TQFBa2cf7L1LLYK5MfyLB3d27o/7JgWTbf/BVADI&#10;dsEgO4fadREC+iYHFOF4EkEcAuFwOJ/mk1kOWnHwXc0n86QRb0HIF0m8vR3SLqcXFyknx4yMFek2&#10;rHCoKLYD78w/Uen/j8qHllmBCvnI0kDlFKpPVG6kFmSaJyIxZKUTi/ygBxaJNquW6UYg2OPRAmOY&#10;AZU/S4kbDxL8I6vvE21/WAV65okefPMndlhhnQ9rYToSjZIqqBi1YvuND1Hhp5AonTZ3UikcG6VJ&#10;DxLlsxkmeKNkFZ0xzLtmu1KO7FkcPPxiQQD2Vxg8cF0hWCtYdTvYgUmVbIhXGl9Zaj4JuDXV8d5F&#10;uEFOtHBG8IphnuMQPt9j1NNfZ/kbAAD//wMAUEsDBBQABgAIAAAAIQB3h6TK2gAAAAMBAAAPAAAA&#10;ZHJzL2Rvd25yZXYueG1sTI9BS8NAEIXvgv9hmYI3u4mloaTZlFLUUxFsBfE2TaZJaHY2ZLdJ+u8d&#10;vejlwfAe732TbSbbqoF63zg2EM8jUMSFKxuuDHwcXx5XoHxALrF1TAZu5GGT399lmJZu5HcaDqFS&#10;UsI+RQN1CF2qtS9qsujnriMW7+x6i0HOvtJlj6OU21Y/RVGiLTYsCzV2tKupuByu1sDriON2ET8P&#10;+8t5d/s6Lt8+9zEZ8zCbtmtQgabwF4YffEGHXJhO7sqlV60BeST8qnirRZKAOkloCTrP9H/2/BsA&#10;AP//AwBQSwECLQAUAAYACAAAACEAtoM4kv4AAADhAQAAEwAAAAAAAAAAAAAAAAAAAAAAW0NvbnRl&#10;bnRfVHlwZXNdLnhtbFBLAQItABQABgAIAAAAIQA4/SH/1gAAAJQBAAALAAAAAAAAAAAAAAAAAC8B&#10;AABfcmVscy8ucmVsc1BLAQItABQABgAIAAAAIQCGoE+dNQIAAL0EAAAOAAAAAAAAAAAAAAAAAC4C&#10;AABkcnMvZTJvRG9jLnhtbFBLAQItABQABgAIAAAAIQB3h6TK2gAAAAMBAAAPAAAAAAAAAAAAAAAA&#10;AI8EAABkcnMvZG93bnJldi54bWxQSwUGAAAAAAQABADzAAAAlgUAAAAA&#10;">
                <v:line id="Line 31"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JMwQAAANsAAAAPAAAAZHJzL2Rvd25yZXYueG1sRE/LasJA&#10;FN0L/YfhFtzVSRUfpI4iBUFc1fje3WZuk9DMnSEzmvTvnUXB5eG858vO1OJOja8sK3gfJCCIc6sr&#10;LhQc9uu3GQgfkDXWlknBH3lYLl56c0y1bXlH9ywUIoawT1FBGYJLpfR5SQb9wDriyP3YxmCIsCmk&#10;brCN4aaWwySZSIMVx4YSHX2WlP9mN6Pg+0LtcXdajc/TcXY4fo3c6bp1SvVfu9UHiEBdeIr/3Rut&#10;YBTXxy/xB8jFAwAA//8DAFBLAQItABQABgAIAAAAIQDb4fbL7gAAAIUBAAATAAAAAAAAAAAAAAAA&#10;AAAAAABbQ29udGVudF9UeXBlc10ueG1sUEsBAi0AFAAGAAgAAAAhAFr0LFu/AAAAFQEAAAsAAAAA&#10;AAAAAAAAAAAAHwEAAF9yZWxzLy5yZWxzUEsBAi0AFAAGAAgAAAAhAIquokzBAAAA2wAAAA8AAAAA&#10;AAAAAAAAAAAABwIAAGRycy9kb3ducmV2LnhtbFBLBQYAAAAAAwADALcAAAD1AgAAAAA=&#10;" strokeweight=".72pt"/>
                <w10:anchorlock/>
              </v:group>
            </w:pict>
          </mc:Fallback>
        </mc:AlternateContent>
      </w:r>
    </w:p>
    <w:p w14:paraId="49B4F2F1"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adj. </w:t>
      </w:r>
      <w:r w:rsidRPr="00345782">
        <w:rPr>
          <w:rFonts w:ascii="思源黑体" w:eastAsia="思源黑体" w:hAnsi="思源黑体" w:hint="eastAsia"/>
        </w:rPr>
        <w:t>浸满水的</w:t>
      </w:r>
    </w:p>
    <w:p w14:paraId="3DD8F46C" w14:textId="77777777" w:rsidR="00F67EB5" w:rsidRPr="00345782" w:rsidRDefault="00F67EB5" w:rsidP="00F67EB5">
      <w:pPr>
        <w:rPr>
          <w:rFonts w:ascii="思源黑体" w:eastAsia="思源黑体" w:hAnsi="思源黑体"/>
        </w:rPr>
      </w:pPr>
    </w:p>
    <w:p w14:paraId="4725AA27"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 game was cancelled because of the waterlogged pitch. be </w:t>
      </w:r>
      <w:r w:rsidRPr="00345782">
        <w:rPr>
          <w:rFonts w:ascii="思源黑体" w:eastAsia="思源黑体" w:hAnsi="思源黑体"/>
          <w:u w:val="single"/>
        </w:rPr>
        <w:t>soaked</w:t>
      </w:r>
      <w:r w:rsidRPr="00345782">
        <w:rPr>
          <w:rFonts w:ascii="思源黑体" w:eastAsia="思源黑体" w:hAnsi="思源黑体"/>
        </w:rPr>
        <w:t xml:space="preserve"> / </w:t>
      </w:r>
      <w:r w:rsidRPr="00345782">
        <w:rPr>
          <w:rFonts w:ascii="思源黑体" w:eastAsia="思源黑体" w:hAnsi="思源黑体"/>
          <w:u w:val="single"/>
        </w:rPr>
        <w:t>dripping</w:t>
      </w:r>
      <w:r w:rsidRPr="00345782">
        <w:rPr>
          <w:rFonts w:ascii="思源黑体" w:eastAsia="思源黑体" w:hAnsi="思源黑体"/>
        </w:rPr>
        <w:t xml:space="preserve"> / </w:t>
      </w:r>
      <w:r w:rsidRPr="00345782">
        <w:rPr>
          <w:rFonts w:ascii="思源黑体" w:eastAsia="思源黑体" w:hAnsi="思源黑体"/>
          <w:u w:val="single"/>
        </w:rPr>
        <w:t>drenched</w:t>
      </w:r>
      <w:r w:rsidRPr="00345782">
        <w:rPr>
          <w:rFonts w:ascii="思源黑体" w:eastAsia="思源黑体" w:hAnsi="思源黑体"/>
        </w:rPr>
        <w:t xml:space="preserve"> with …</w:t>
      </w:r>
    </w:p>
    <w:p w14:paraId="0AFD689F" w14:textId="77777777" w:rsidR="00F67EB5" w:rsidRPr="00345782" w:rsidRDefault="00F67EB5" w:rsidP="00F67EB5">
      <w:pPr>
        <w:rPr>
          <w:rFonts w:ascii="思源黑体" w:eastAsia="思源黑体" w:hAnsi="思源黑体"/>
        </w:rPr>
      </w:pPr>
      <w:r w:rsidRPr="00345782">
        <w:rPr>
          <w:rFonts w:ascii="思源黑体" w:eastAsia="思源黑体" w:hAnsi="思源黑体"/>
        </w:rPr>
        <w:t>I’m ~ with sweat. moist</w:t>
      </w:r>
    </w:p>
    <w:p w14:paraId="36A3560F" w14:textId="77777777" w:rsidR="00F67EB5" w:rsidRPr="00345782" w:rsidRDefault="00F67EB5" w:rsidP="00F67EB5">
      <w:pPr>
        <w:rPr>
          <w:rFonts w:ascii="思源黑体" w:eastAsia="思源黑体" w:hAnsi="思源黑体"/>
        </w:rPr>
      </w:pPr>
      <w:r w:rsidRPr="00345782">
        <w:rPr>
          <w:rFonts w:ascii="思源黑体" w:eastAsia="思源黑体" w:hAnsi="思源黑体"/>
        </w:rPr>
        <w:t>damp humid scent</w:t>
      </w:r>
      <w:r w:rsidRPr="00345782">
        <w:rPr>
          <w:rFonts w:ascii="思源黑体" w:eastAsia="思源黑体" w:hAnsi="思源黑体"/>
          <w:spacing w:val="2"/>
        </w:rPr>
        <w:t xml:space="preserve"> </w:t>
      </w:r>
      <w:r w:rsidRPr="00345782">
        <w:rPr>
          <w:rFonts w:ascii="思源黑体" w:eastAsia="思源黑体" w:hAnsi="思源黑体"/>
          <w:spacing w:val="-3"/>
        </w:rPr>
        <w:t>[sent]</w:t>
      </w:r>
    </w:p>
    <w:p w14:paraId="33293D10" w14:textId="77777777" w:rsidR="00F67EB5" w:rsidRPr="00345782" w:rsidRDefault="00F67EB5" w:rsidP="00F67EB5">
      <w:pPr>
        <w:rPr>
          <w:rFonts w:ascii="思源黑体" w:eastAsia="思源黑体" w:hAnsi="思源黑体"/>
        </w:rPr>
      </w:pPr>
    </w:p>
    <w:p w14:paraId="501870D1" w14:textId="77777777" w:rsidR="00F67EB5" w:rsidRPr="00345782" w:rsidRDefault="00F67EB5" w:rsidP="00F67EB5">
      <w:pPr>
        <w:rPr>
          <w:rFonts w:ascii="思源黑体" w:eastAsia="思源黑体" w:hAnsi="思源黑体"/>
        </w:rPr>
      </w:pPr>
      <w:r w:rsidRPr="00345782">
        <w:rPr>
          <w:rFonts w:ascii="思源黑体" w:eastAsia="思源黑体" w:hAnsi="思源黑体"/>
        </w:rPr>
        <w:t>n.</w:t>
      </w:r>
      <w:r w:rsidRPr="00345782">
        <w:rPr>
          <w:rFonts w:ascii="思源黑体" w:eastAsia="思源黑体" w:hAnsi="思源黑体"/>
          <w:spacing w:val="68"/>
        </w:rPr>
        <w:t xml:space="preserve"> </w:t>
      </w:r>
      <w:r w:rsidRPr="00345782">
        <w:rPr>
          <w:rFonts w:ascii="思源黑体" w:eastAsia="思源黑体" w:hAnsi="思源黑体" w:hint="eastAsia"/>
        </w:rPr>
        <w:t>香味</w:t>
      </w:r>
    </w:p>
    <w:p w14:paraId="54ACF23E" w14:textId="77777777" w:rsidR="00F67EB5" w:rsidRPr="00345782" w:rsidRDefault="00F67EB5" w:rsidP="00F67EB5">
      <w:pPr>
        <w:rPr>
          <w:rFonts w:ascii="思源黑体" w:eastAsia="思源黑体" w:hAnsi="思源黑体"/>
        </w:rPr>
      </w:pPr>
    </w:p>
    <w:p w14:paraId="09D61915" w14:textId="77777777" w:rsidR="00F67EB5" w:rsidRPr="00345782" w:rsidRDefault="00F67EB5" w:rsidP="00F67EB5">
      <w:pPr>
        <w:rPr>
          <w:rFonts w:ascii="思源黑体" w:eastAsia="思源黑体" w:hAnsi="思源黑体"/>
        </w:rPr>
      </w:pPr>
      <w:r w:rsidRPr="00345782">
        <w:rPr>
          <w:rFonts w:ascii="思源黑体" w:eastAsia="思源黑体" w:hAnsi="思源黑体"/>
        </w:rPr>
        <w:t>scent</w:t>
      </w:r>
      <w:r w:rsidRPr="00345782">
        <w:rPr>
          <w:rFonts w:ascii="思源黑体" w:eastAsia="思源黑体" w:hAnsi="思源黑体"/>
        </w:rPr>
        <w:tab/>
        <w:t>perfume</w:t>
      </w:r>
      <w:r w:rsidRPr="00345782">
        <w:rPr>
          <w:rFonts w:ascii="思源黑体" w:eastAsia="思源黑体" w:hAnsi="思源黑体"/>
        </w:rPr>
        <w:tab/>
      </w:r>
      <w:r w:rsidRPr="00345782">
        <w:rPr>
          <w:rFonts w:ascii="思源黑体" w:eastAsia="思源黑体" w:hAnsi="思源黑体"/>
          <w:spacing w:val="-3"/>
        </w:rPr>
        <w:t xml:space="preserve">fragrance </w:t>
      </w:r>
      <w:r w:rsidRPr="00345782">
        <w:rPr>
          <w:rFonts w:ascii="思源黑体" w:eastAsia="思源黑体" w:hAnsi="思源黑体"/>
        </w:rPr>
        <w:t>the scent of ripe</w:t>
      </w:r>
      <w:r w:rsidRPr="00345782">
        <w:rPr>
          <w:rFonts w:ascii="思源黑体" w:eastAsia="思源黑体" w:hAnsi="思源黑体"/>
          <w:spacing w:val="-3"/>
        </w:rPr>
        <w:t xml:space="preserve"> </w:t>
      </w:r>
      <w:r w:rsidRPr="00345782">
        <w:rPr>
          <w:rFonts w:ascii="思源黑体" w:eastAsia="思源黑体" w:hAnsi="思源黑体"/>
        </w:rPr>
        <w:t>fruit</w:t>
      </w:r>
    </w:p>
    <w:p w14:paraId="758CE4F6"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 perfume of flowers the fragrance of lilacs Scent Of A </w:t>
      </w:r>
      <w:r w:rsidRPr="00345782">
        <w:rPr>
          <w:rFonts w:ascii="思源黑体" w:eastAsia="思源黑体" w:hAnsi="思源黑体"/>
          <w:spacing w:val="-6"/>
        </w:rPr>
        <w:t xml:space="preserve">Woman </w:t>
      </w:r>
      <w:r w:rsidRPr="00345782">
        <w:rPr>
          <w:rFonts w:ascii="思源黑体" w:eastAsia="思源黑体" w:hAnsi="思源黑体"/>
        </w:rPr>
        <w:t>the Fragrant</w:t>
      </w:r>
      <w:r w:rsidRPr="00345782">
        <w:rPr>
          <w:rFonts w:ascii="思源黑体" w:eastAsia="思源黑体" w:hAnsi="思源黑体"/>
          <w:spacing w:val="-1"/>
        </w:rPr>
        <w:t xml:space="preserve"> </w:t>
      </w:r>
      <w:r w:rsidRPr="00345782">
        <w:rPr>
          <w:rFonts w:ascii="思源黑体" w:eastAsia="思源黑体" w:hAnsi="思源黑体"/>
        </w:rPr>
        <w:t>Hills</w:t>
      </w:r>
    </w:p>
    <w:p w14:paraId="3938A342" w14:textId="77777777" w:rsidR="00F67EB5" w:rsidRPr="00345782" w:rsidRDefault="00F67EB5" w:rsidP="00F67EB5">
      <w:pPr>
        <w:rPr>
          <w:rFonts w:ascii="思源黑体" w:eastAsia="思源黑体" w:hAnsi="思源黑体"/>
        </w:rPr>
      </w:pPr>
      <w:r w:rsidRPr="00345782">
        <w:rPr>
          <w:rFonts w:ascii="思源黑体" w:eastAsia="思源黑体" w:hAnsi="思源黑体"/>
        </w:rPr>
        <w:t>aroma</w:t>
      </w:r>
      <w:r w:rsidRPr="00345782">
        <w:rPr>
          <w:rFonts w:ascii="思源黑体" w:eastAsia="思源黑体" w:hAnsi="思源黑体"/>
        </w:rPr>
        <w:tab/>
        <w:t>the aroma of hot</w:t>
      </w:r>
      <w:r w:rsidRPr="00345782">
        <w:rPr>
          <w:rFonts w:ascii="思源黑体" w:eastAsia="思源黑体" w:hAnsi="思源黑体"/>
          <w:spacing w:val="-3"/>
        </w:rPr>
        <w:t xml:space="preserve"> </w:t>
      </w:r>
      <w:r w:rsidRPr="00345782">
        <w:rPr>
          <w:rFonts w:ascii="思源黑体" w:eastAsia="思源黑体" w:hAnsi="思源黑体"/>
        </w:rPr>
        <w:t>coffee</w:t>
      </w:r>
    </w:p>
    <w:p w14:paraId="4CDBF869" w14:textId="77777777" w:rsidR="00F67EB5" w:rsidRPr="00345782" w:rsidRDefault="00F67EB5" w:rsidP="00F67EB5">
      <w:pPr>
        <w:rPr>
          <w:rFonts w:ascii="思源黑体" w:eastAsia="思源黑体" w:hAnsi="思源黑体"/>
        </w:rPr>
      </w:pPr>
    </w:p>
    <w:p w14:paraId="2DD5C164" w14:textId="77777777" w:rsidR="00F67EB5" w:rsidRPr="00345782" w:rsidRDefault="00F67EB5" w:rsidP="00F67EB5">
      <w:pPr>
        <w:rPr>
          <w:rFonts w:ascii="思源黑体" w:eastAsia="思源黑体" w:hAnsi="思源黑体"/>
        </w:rPr>
      </w:pPr>
      <w:r w:rsidRPr="00345782">
        <w:rPr>
          <w:rFonts w:ascii="思源黑体" w:eastAsia="思源黑体" w:hAnsi="思源黑体"/>
        </w:rPr>
        <w:t>smell</w:t>
      </w:r>
      <w:r w:rsidRPr="00345782">
        <w:rPr>
          <w:rFonts w:ascii="思源黑体" w:eastAsia="思源黑体" w:hAnsi="思源黑体"/>
        </w:rPr>
        <w:tab/>
      </w:r>
      <w:r w:rsidRPr="00345782">
        <w:rPr>
          <w:rFonts w:ascii="思源黑体" w:eastAsia="思源黑体" w:hAnsi="思源黑体"/>
          <w:spacing w:val="2"/>
        </w:rPr>
        <w:t>funny</w:t>
      </w:r>
      <w:r w:rsidRPr="00345782">
        <w:rPr>
          <w:rFonts w:ascii="思源黑体" w:eastAsia="思源黑体" w:hAnsi="思源黑体"/>
          <w:spacing w:val="-4"/>
        </w:rPr>
        <w:t xml:space="preserve"> </w:t>
      </w:r>
      <w:r w:rsidRPr="00345782">
        <w:rPr>
          <w:rFonts w:ascii="思源黑体" w:eastAsia="思源黑体" w:hAnsi="思源黑体"/>
        </w:rPr>
        <w:t>smell</w:t>
      </w:r>
    </w:p>
    <w:p w14:paraId="7C68ECB8" w14:textId="77777777" w:rsidR="00F67EB5" w:rsidRPr="00345782" w:rsidRDefault="00F67EB5" w:rsidP="00F67EB5">
      <w:pPr>
        <w:rPr>
          <w:rFonts w:ascii="思源黑体" w:eastAsia="思源黑体" w:hAnsi="思源黑体"/>
        </w:rPr>
      </w:pPr>
    </w:p>
    <w:p w14:paraId="604E556A" w14:textId="77777777" w:rsidR="00F67EB5" w:rsidRPr="00345782" w:rsidRDefault="00F67EB5" w:rsidP="00F67EB5">
      <w:pPr>
        <w:rPr>
          <w:rFonts w:ascii="思源黑体" w:eastAsia="思源黑体" w:hAnsi="思源黑体"/>
        </w:rPr>
      </w:pPr>
      <w:r w:rsidRPr="00345782">
        <w:rPr>
          <w:rFonts w:ascii="思源黑体" w:eastAsia="思源黑体" w:hAnsi="思源黑体"/>
        </w:rPr>
        <w:t>smelly</w:t>
      </w:r>
      <w:r w:rsidRPr="00345782">
        <w:rPr>
          <w:rFonts w:ascii="思源黑体" w:eastAsia="思源黑体" w:hAnsi="思源黑体"/>
        </w:rPr>
        <w:tab/>
        <w:t>smelly</w:t>
      </w:r>
      <w:r w:rsidRPr="00345782">
        <w:rPr>
          <w:rFonts w:ascii="思源黑体" w:eastAsia="思源黑体" w:hAnsi="思源黑体"/>
          <w:spacing w:val="-4"/>
        </w:rPr>
        <w:t xml:space="preserve"> </w:t>
      </w:r>
      <w:r w:rsidRPr="00345782">
        <w:rPr>
          <w:rFonts w:ascii="思源黑体" w:eastAsia="思源黑体" w:hAnsi="思源黑体"/>
        </w:rPr>
        <w:t>feet</w:t>
      </w:r>
    </w:p>
    <w:p w14:paraId="382FA60A" w14:textId="77777777" w:rsidR="00F67EB5" w:rsidRPr="00345782" w:rsidRDefault="00F67EB5" w:rsidP="00F67EB5">
      <w:pPr>
        <w:rPr>
          <w:rFonts w:ascii="思源黑体" w:eastAsia="思源黑体" w:hAnsi="思源黑体"/>
        </w:rPr>
      </w:pPr>
    </w:p>
    <w:p w14:paraId="1701A201"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odour</w:t>
      </w:r>
      <w:r w:rsidRPr="00345782">
        <w:rPr>
          <w:rFonts w:ascii="思源黑体" w:eastAsia="思源黑体" w:hAnsi="思源黑体"/>
          <w:spacing w:val="-1"/>
        </w:rPr>
        <w:t xml:space="preserve"> </w:t>
      </w:r>
      <w:r w:rsidRPr="00345782">
        <w:rPr>
          <w:rFonts w:ascii="思源黑体" w:eastAsia="思源黑体" w:hAnsi="思源黑体"/>
        </w:rPr>
        <w:t>/</w:t>
      </w:r>
      <w:r w:rsidRPr="00345782">
        <w:rPr>
          <w:rFonts w:ascii="思源黑体" w:eastAsia="思源黑体" w:hAnsi="思源黑体"/>
          <w:spacing w:val="-3"/>
        </w:rPr>
        <w:t xml:space="preserve"> </w:t>
      </w:r>
      <w:r w:rsidRPr="00345782">
        <w:rPr>
          <w:rFonts w:ascii="思源黑体" w:eastAsia="思源黑体" w:hAnsi="思源黑体"/>
          <w:u w:val="single"/>
        </w:rPr>
        <w:t>odor</w:t>
      </w:r>
      <w:r w:rsidRPr="00345782">
        <w:rPr>
          <w:rFonts w:ascii="思源黑体" w:eastAsia="思源黑体" w:hAnsi="思源黑体"/>
        </w:rPr>
        <w:tab/>
        <w:t xml:space="preserve">body </w:t>
      </w:r>
      <w:r w:rsidRPr="00345782">
        <w:rPr>
          <w:rFonts w:ascii="思源黑体" w:eastAsia="思源黑体" w:hAnsi="思源黑体"/>
          <w:u w:val="single"/>
        </w:rPr>
        <w:t>odour</w:t>
      </w:r>
      <w:r w:rsidRPr="00345782">
        <w:rPr>
          <w:rFonts w:ascii="思源黑体" w:eastAsia="思源黑体" w:hAnsi="思源黑体"/>
        </w:rPr>
        <w:t xml:space="preserve"> /</w:t>
      </w:r>
      <w:r w:rsidRPr="00345782">
        <w:rPr>
          <w:rFonts w:ascii="思源黑体" w:eastAsia="思源黑体" w:hAnsi="思源黑体"/>
          <w:spacing w:val="-6"/>
        </w:rPr>
        <w:t xml:space="preserve"> </w:t>
      </w:r>
      <w:r w:rsidRPr="00345782">
        <w:rPr>
          <w:rFonts w:ascii="思源黑体" w:eastAsia="思源黑体" w:hAnsi="思源黑体"/>
          <w:u w:val="single"/>
        </w:rPr>
        <w:t>odor</w:t>
      </w:r>
    </w:p>
    <w:p w14:paraId="34B0C812" w14:textId="77777777" w:rsidR="00F67EB5" w:rsidRPr="00345782" w:rsidRDefault="00F67EB5" w:rsidP="00F67EB5">
      <w:pPr>
        <w:rPr>
          <w:rFonts w:ascii="思源黑体" w:eastAsia="思源黑体" w:hAnsi="思源黑体"/>
        </w:rPr>
      </w:pPr>
    </w:p>
    <w:p w14:paraId="7CF82DDB" w14:textId="77777777" w:rsidR="00F67EB5" w:rsidRPr="00345782" w:rsidRDefault="00F67EB5" w:rsidP="00F67EB5">
      <w:pPr>
        <w:rPr>
          <w:rFonts w:ascii="思源黑体" w:eastAsia="思源黑体" w:hAnsi="思源黑体"/>
        </w:rPr>
      </w:pPr>
      <w:r w:rsidRPr="00345782">
        <w:rPr>
          <w:rFonts w:ascii="思源黑体" w:eastAsia="思源黑体" w:hAnsi="思源黑体"/>
        </w:rPr>
        <w:t>odourless / odorless</w:t>
      </w:r>
    </w:p>
    <w:p w14:paraId="58042A29" w14:textId="77777777" w:rsidR="00F67EB5" w:rsidRPr="00345782" w:rsidRDefault="00F67EB5" w:rsidP="00F67EB5">
      <w:pPr>
        <w:rPr>
          <w:rFonts w:ascii="思源黑体" w:eastAsia="思源黑体" w:hAnsi="思源黑体"/>
        </w:rPr>
      </w:pPr>
    </w:p>
    <w:p w14:paraId="32D24D9F" w14:textId="77777777" w:rsidR="00F67EB5" w:rsidRPr="00345782" w:rsidRDefault="00F67EB5" w:rsidP="00F67EB5">
      <w:pPr>
        <w:rPr>
          <w:rFonts w:ascii="思源黑体" w:eastAsia="思源黑体" w:hAnsi="思源黑体"/>
        </w:rPr>
      </w:pPr>
      <w:r w:rsidRPr="00345782">
        <w:rPr>
          <w:rFonts w:ascii="思源黑体" w:eastAsia="思源黑体" w:hAnsi="思源黑体"/>
        </w:rPr>
        <w:t>Carbon monoxide is a colorless, odorless and noxious gas.</w:t>
      </w:r>
    </w:p>
    <w:p w14:paraId="48F8A7B9" w14:textId="77777777" w:rsidR="00F67EB5" w:rsidRPr="00345782" w:rsidRDefault="00F67EB5" w:rsidP="00F67EB5">
      <w:pPr>
        <w:rPr>
          <w:rFonts w:ascii="思源黑体" w:eastAsia="思源黑体" w:hAnsi="思源黑体"/>
        </w:rPr>
      </w:pPr>
    </w:p>
    <w:p w14:paraId="064751AE" w14:textId="7D23E130"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36A836AA" wp14:editId="3F6E14E1">
                <wp:extent cx="5312410" cy="9525"/>
                <wp:effectExtent l="9525" t="9525" r="12065" b="0"/>
                <wp:docPr id="27" name="组合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28" name="Line 29"/>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5B41D39" id="组合 27"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upNwIAAL0EAAAOAAAAZHJzL2Uyb0RvYy54bWyklE2O2yAUx/eVegfEvnHsSdIZK84sMjPZ&#10;pG2kmR6AYGyjYkBAYmffRZe9T89T9Rp9gPOhzKaaeoGA98F7vz94ft+3Au2ZsVzJAqejMUZMUlVy&#10;WRf468vTh1uMrCOyJEJJVuADs/h+8f7dvNM5y1SjRMkMgiTS5p0ucOOczpPE0oa1xI6UZhKMlTIt&#10;cbA0dVIa0kH2ViTZeDxLOmVKbRRl1sLuQzTiRchfVYy6L1VlmUOiwFCbC6MJ49aPyWJO8toQ3XA6&#10;lEHeUEVLuIRDT6keiCNoZ/irVC2nRllVuRFVbaKqilMWeoBu0vFVNyujdjr0UuddrU+YAO0Vpzen&#10;pZ/3G4N4WeDsI0aStKDRn1/ff//8gWAD6HS6zsFpZfSz3pjYIkzXin6zYE6u7X5dR2e07T6pEhKS&#10;nVOBTl+Z1qeAvlEfRDicRGC9QxQ2pzdpNklBKwq2u2k2jRrRBoR8FUSbxyHs9mY2izFpiEhIHk8L&#10;FQ4V+XbgntkzSvt/KJ8bollQyHpKR5Rw6SPKNZcMZXcRZHBZykiR9nKgiKRaNkTWLCR7OWgglvoI&#10;qPwixC8sSPCPVIN4JD9SBTzTiCfc+RMdkmtj3YqpFvlJgQVUHLQi+7V1voqzi5dOqicuBOyTXEjU&#10;gUTpZBICrBK89EZvs6beLoVBe+IfXvhCS2C5dIMLLsuQrGGkfBzmjnAR53C4kAMJ33wUcKvKw8Yc&#10;CYGcwz2ENxLqHd6zf4SX6+B1/uss/gIAAP//AwBQSwMEFAAGAAgAAAAhAHeHpMraAAAAAwEAAA8A&#10;AABkcnMvZG93bnJldi54bWxMj0FLw0AQhe+C/2GZgje7iaWhpNmUUtRTEWwF8TZNpklodjZkt0n6&#10;7x296OXB8B7vfZNtJtuqgXrfODYQzyNQxIUrG64MfBxfHlegfEAusXVMBm7kYZPf32WYlm7kdxoO&#10;oVJSwj5FA3UIXaq1L2qy6OeuIxbv7HqLQc6+0mWPo5TbVj9FUaItNiwLNXa0q6m4HK7WwOuI43YR&#10;Pw/7y3l3+zou3z73MRnzMJu2a1CBpvAXhh98QYdcmE7uyqVXrQF5JPyqeKtFkoA6SWgJOs/0f/b8&#10;GwAA//8DAFBLAQItABQABgAIAAAAIQC2gziS/gAAAOEBAAATAAAAAAAAAAAAAAAAAAAAAABbQ29u&#10;dGVudF9UeXBlc10ueG1sUEsBAi0AFAAGAAgAAAAhADj9If/WAAAAlAEAAAsAAAAAAAAAAAAAAAAA&#10;LwEAAF9yZWxzLy5yZWxzUEsBAi0AFAAGAAgAAAAhAG37i6k3AgAAvQQAAA4AAAAAAAAAAAAAAAAA&#10;LgIAAGRycy9lMm9Eb2MueG1sUEsBAi0AFAAGAAgAAAAhAHeHpMraAAAAAwEAAA8AAAAAAAAAAAAA&#10;AAAAkQQAAGRycy9kb3ducmV2LnhtbFBLBQYAAAAABAAEAPMAAACYBQAAAAA=&#10;">
                <v:line id="Line 29"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TiXwQAAANsAAAAPAAAAZHJzL2Rvd25yZXYueG1sRE/LasJA&#10;FN0L/YfhFtzVSRUfpI4iBUFc1fje3WZuk9DMnSEzmvTvnUXB5eG858vO1OJOja8sK3gfJCCIc6sr&#10;LhQc9uu3GQgfkDXWlknBH3lYLl56c0y1bXlH9ywUIoawT1FBGYJLpfR5SQb9wDriyP3YxmCIsCmk&#10;brCN4aaWwySZSIMVx4YSHX2WlP9mN6Pg+0LtcXdajc/TcXY4fo3c6bp1SvVfu9UHiEBdeIr/3Rut&#10;YBjHxi/xB8jFAwAA//8DAFBLAQItABQABgAIAAAAIQDb4fbL7gAAAIUBAAATAAAAAAAAAAAAAAAA&#10;AAAAAABbQ29udGVudF9UeXBlc10ueG1sUEsBAi0AFAAGAAgAAAAhAFr0LFu/AAAAFQEAAAsAAAAA&#10;AAAAAAAAAAAAHwEAAF9yZWxzLy5yZWxzUEsBAi0AFAAGAAgAAAAhAPEBOJfBAAAA2wAAAA8AAAAA&#10;AAAAAAAAAAAABwIAAGRycy9kb3ducmV2LnhtbFBLBQYAAAAAAwADALcAAAD1AgAAAAA=&#10;" strokeweight=".72pt"/>
                <w10:anchorlock/>
              </v:group>
            </w:pict>
          </mc:Fallback>
        </mc:AlternateContent>
      </w:r>
    </w:p>
    <w:p w14:paraId="79154225" w14:textId="77777777" w:rsidR="00F67EB5" w:rsidRPr="00345782" w:rsidRDefault="00F67EB5" w:rsidP="00F67EB5">
      <w:pPr>
        <w:rPr>
          <w:rFonts w:ascii="思源黑体" w:eastAsia="思源黑体" w:hAnsi="思源黑体"/>
        </w:rPr>
      </w:pPr>
      <w:r w:rsidRPr="00345782">
        <w:rPr>
          <w:rFonts w:ascii="思源黑体" w:eastAsia="思源黑体" w:hAnsi="思源黑体"/>
        </w:rPr>
        <w:t>ensue [</w:t>
      </w:r>
      <w:r w:rsidRPr="00345782">
        <w:rPr>
          <w:rFonts w:ascii="MS Gothic" w:eastAsia="MS Gothic" w:hAnsi="MS Gothic" w:cs="MS Gothic" w:hint="eastAsia"/>
        </w:rPr>
        <w:t>ɪ</w:t>
      </w:r>
      <w:r w:rsidRPr="00345782">
        <w:rPr>
          <w:rFonts w:ascii="思源黑体" w:eastAsia="思源黑体" w:hAnsi="思源黑体"/>
        </w:rPr>
        <w:t>n'sju:]</w:t>
      </w:r>
    </w:p>
    <w:p w14:paraId="3F977FA6" w14:textId="77777777" w:rsidR="00F67EB5" w:rsidRPr="00345782" w:rsidRDefault="00F67EB5" w:rsidP="00F67EB5">
      <w:pPr>
        <w:rPr>
          <w:rFonts w:ascii="思源黑体" w:eastAsia="思源黑体" w:hAnsi="思源黑体"/>
        </w:rPr>
      </w:pPr>
    </w:p>
    <w:p w14:paraId="3208E709" w14:textId="77777777" w:rsidR="00F67EB5" w:rsidRPr="00345782" w:rsidRDefault="00F67EB5" w:rsidP="00F67EB5">
      <w:pPr>
        <w:rPr>
          <w:rFonts w:ascii="思源黑体" w:eastAsia="思源黑体" w:hAnsi="思源黑体"/>
        </w:rPr>
      </w:pPr>
    </w:p>
    <w:p w14:paraId="1A94150B"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v. </w:t>
      </w:r>
      <w:r w:rsidRPr="00345782">
        <w:rPr>
          <w:rFonts w:ascii="思源黑体" w:eastAsia="思源黑体" w:hAnsi="思源黑体" w:hint="eastAsia"/>
        </w:rPr>
        <w:t>随之发生，因而发生</w:t>
      </w:r>
    </w:p>
    <w:p w14:paraId="3DF8197E" w14:textId="77777777" w:rsidR="00F67EB5" w:rsidRPr="00345782" w:rsidRDefault="00F67EB5" w:rsidP="00F67EB5">
      <w:pPr>
        <w:rPr>
          <w:rFonts w:ascii="思源黑体" w:eastAsia="思源黑体" w:hAnsi="思源黑体"/>
        </w:rPr>
      </w:pPr>
    </w:p>
    <w:p w14:paraId="71F6D016" w14:textId="77777777" w:rsidR="00F67EB5" w:rsidRPr="00345782" w:rsidRDefault="00F67EB5" w:rsidP="00F67EB5">
      <w:pPr>
        <w:rPr>
          <w:rFonts w:ascii="思源黑体" w:eastAsia="思源黑体" w:hAnsi="思源黑体"/>
        </w:rPr>
      </w:pPr>
      <w:r w:rsidRPr="00345782">
        <w:rPr>
          <w:rFonts w:ascii="思源黑体" w:eastAsia="思源黑体" w:hAnsi="思源黑体"/>
        </w:rPr>
        <w:t>I objected what he had just said and a heated argument ensued (from it). come after …</w:t>
      </w:r>
    </w:p>
    <w:p w14:paraId="2499C99D" w14:textId="77777777" w:rsidR="00F67EB5" w:rsidRPr="00345782" w:rsidRDefault="00F67EB5" w:rsidP="00F67EB5">
      <w:pPr>
        <w:rPr>
          <w:rFonts w:ascii="思源黑体" w:eastAsia="思源黑体" w:hAnsi="思源黑体"/>
        </w:rPr>
      </w:pPr>
      <w:r w:rsidRPr="00345782">
        <w:rPr>
          <w:rFonts w:ascii="思源黑体" w:eastAsia="思源黑体" w:hAnsi="思源黑体"/>
        </w:rPr>
        <w:t>The Napoleonic Wars came after the French Revolution. in the wake of …</w:t>
      </w:r>
    </w:p>
    <w:p w14:paraId="3AD85BFC" w14:textId="77777777" w:rsidR="00F67EB5" w:rsidRPr="00345782" w:rsidRDefault="00F67EB5" w:rsidP="00F67EB5">
      <w:pPr>
        <w:rPr>
          <w:rFonts w:ascii="思源黑体" w:eastAsia="思源黑体" w:hAnsi="思源黑体"/>
        </w:rPr>
      </w:pPr>
      <w:r w:rsidRPr="00345782">
        <w:rPr>
          <w:rFonts w:ascii="思源黑体" w:eastAsia="思源黑体" w:hAnsi="思源黑体"/>
        </w:rPr>
        <w:t>In the wake of Thailand’s economic troubles, Malaysia’s currency also sank.</w:t>
      </w:r>
    </w:p>
    <w:p w14:paraId="194DA51F" w14:textId="77777777" w:rsidR="00F67EB5" w:rsidRPr="00345782" w:rsidRDefault="00F67EB5" w:rsidP="00F67EB5">
      <w:pPr>
        <w:rPr>
          <w:rFonts w:ascii="思源黑体" w:eastAsia="思源黑体" w:hAnsi="思源黑体"/>
        </w:rPr>
      </w:pPr>
      <w:r w:rsidRPr="00345782">
        <w:rPr>
          <w:rFonts w:ascii="思源黑体" w:eastAsia="思源黑体" w:hAnsi="思源黑体"/>
        </w:rPr>
        <w:t>go hand in hand with …</w:t>
      </w:r>
    </w:p>
    <w:p w14:paraId="52C4502E" w14:textId="77777777" w:rsidR="00F67EB5" w:rsidRPr="00345782" w:rsidRDefault="00F67EB5" w:rsidP="00F67EB5">
      <w:pPr>
        <w:rPr>
          <w:rFonts w:ascii="思源黑体" w:eastAsia="思源黑体" w:hAnsi="思源黑体"/>
        </w:rPr>
      </w:pPr>
    </w:p>
    <w:p w14:paraId="5044DE36" w14:textId="77777777" w:rsidR="00F67EB5" w:rsidRPr="00345782" w:rsidRDefault="00F67EB5" w:rsidP="00F67EB5">
      <w:pPr>
        <w:rPr>
          <w:rFonts w:ascii="思源黑体" w:eastAsia="思源黑体" w:hAnsi="思源黑体"/>
        </w:rPr>
      </w:pPr>
      <w:r w:rsidRPr="00345782">
        <w:rPr>
          <w:rFonts w:ascii="思源黑体" w:eastAsia="思源黑体" w:hAnsi="思源黑体"/>
          <w:spacing w:val="-4"/>
        </w:rPr>
        <w:t xml:space="preserve">Wealth </w:t>
      </w:r>
      <w:r w:rsidRPr="00345782">
        <w:rPr>
          <w:rFonts w:ascii="思源黑体" w:eastAsia="思源黑体" w:hAnsi="思源黑体"/>
        </w:rPr>
        <w:t xml:space="preserve">often goes hand </w:t>
      </w:r>
      <w:r w:rsidRPr="00345782">
        <w:rPr>
          <w:rFonts w:ascii="思源黑体" w:eastAsia="思源黑体" w:hAnsi="思源黑体"/>
          <w:spacing w:val="2"/>
        </w:rPr>
        <w:t xml:space="preserve">in </w:t>
      </w:r>
      <w:r w:rsidRPr="00345782">
        <w:rPr>
          <w:rFonts w:ascii="思源黑体" w:eastAsia="思源黑体" w:hAnsi="思源黑体"/>
        </w:rPr>
        <w:t xml:space="preserve">hand with </w:t>
      </w:r>
      <w:r w:rsidRPr="00345782">
        <w:rPr>
          <w:rFonts w:ascii="思源黑体" w:eastAsia="思源黑体" w:hAnsi="思源黑体"/>
          <w:spacing w:val="-4"/>
        </w:rPr>
        <w:t xml:space="preserve">power. </w:t>
      </w:r>
      <w:r w:rsidRPr="00345782">
        <w:rPr>
          <w:rFonts w:ascii="思源黑体" w:eastAsia="思源黑体" w:hAnsi="思源黑体"/>
        </w:rPr>
        <w:t>coincide with …</w:t>
      </w:r>
    </w:p>
    <w:p w14:paraId="7D0D8DDD" w14:textId="77777777" w:rsidR="00F67EB5" w:rsidRPr="00345782" w:rsidRDefault="00F67EB5" w:rsidP="00F67EB5">
      <w:pPr>
        <w:rPr>
          <w:rFonts w:ascii="思源黑体" w:eastAsia="思源黑体" w:hAnsi="思源黑体"/>
        </w:rPr>
      </w:pPr>
      <w:r w:rsidRPr="00345782">
        <w:rPr>
          <w:rFonts w:ascii="思源黑体" w:eastAsia="思源黑体" w:hAnsi="思源黑体"/>
        </w:rPr>
        <w:t>His arrival coincided with my departure. intrigue</w:t>
      </w:r>
      <w:r w:rsidRPr="00345782">
        <w:rPr>
          <w:rFonts w:ascii="思源黑体" w:eastAsia="思源黑体" w:hAnsi="思源黑体"/>
          <w:spacing w:val="-1"/>
        </w:rPr>
        <w:t xml:space="preserve"> </w:t>
      </w:r>
      <w:r w:rsidRPr="00345782">
        <w:rPr>
          <w:rFonts w:ascii="思源黑体" w:eastAsia="思源黑体" w:hAnsi="思源黑体"/>
        </w:rPr>
        <w:t>[</w:t>
      </w:r>
      <w:r w:rsidRPr="00345782">
        <w:rPr>
          <w:rFonts w:ascii="MS Gothic" w:eastAsia="MS Gothic" w:hAnsi="MS Gothic" w:cs="MS Gothic" w:hint="eastAsia"/>
        </w:rPr>
        <w:t>ɪ</w:t>
      </w:r>
      <w:r w:rsidRPr="00345782">
        <w:rPr>
          <w:rFonts w:ascii="思源黑体" w:eastAsia="思源黑体" w:hAnsi="思源黑体"/>
        </w:rPr>
        <w:t>n'tri:g]</w:t>
      </w:r>
    </w:p>
    <w:p w14:paraId="0C0845BC" w14:textId="77777777" w:rsidR="00F67EB5" w:rsidRPr="00345782" w:rsidRDefault="00F67EB5" w:rsidP="00F67EB5">
      <w:pPr>
        <w:rPr>
          <w:rFonts w:ascii="思源黑体" w:eastAsia="思源黑体" w:hAnsi="思源黑体"/>
        </w:rPr>
      </w:pPr>
    </w:p>
    <w:p w14:paraId="3467E6E2"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v. </w:t>
      </w:r>
      <w:r w:rsidRPr="00345782">
        <w:rPr>
          <w:rFonts w:ascii="思源黑体" w:eastAsia="思源黑体" w:hAnsi="思源黑体" w:hint="eastAsia"/>
        </w:rPr>
        <w:t>引起兴趣，激起好奇心</w:t>
      </w:r>
    </w:p>
    <w:p w14:paraId="11113EAD" w14:textId="77777777" w:rsidR="00F67EB5" w:rsidRPr="00345782" w:rsidRDefault="00F67EB5" w:rsidP="00F67EB5">
      <w:pPr>
        <w:rPr>
          <w:rFonts w:ascii="思源黑体" w:eastAsia="思源黑体" w:hAnsi="思源黑体"/>
        </w:rPr>
      </w:pPr>
    </w:p>
    <w:p w14:paraId="5D9E2CC4"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intrigue vt. arouse </w:t>
      </w:r>
      <w:r w:rsidRPr="00345782">
        <w:rPr>
          <w:rFonts w:ascii="思源黑体" w:eastAsia="思源黑体" w:hAnsi="思源黑体"/>
          <w:spacing w:val="-4"/>
        </w:rPr>
        <w:t xml:space="preserve">sb.’s </w:t>
      </w:r>
      <w:r w:rsidRPr="00345782">
        <w:rPr>
          <w:rFonts w:ascii="思源黑体" w:eastAsia="思源黑体" w:hAnsi="思源黑体"/>
        </w:rPr>
        <w:t xml:space="preserve">interest or </w:t>
      </w:r>
      <w:r w:rsidRPr="00345782">
        <w:rPr>
          <w:rFonts w:ascii="思源黑体" w:eastAsia="思源黑体" w:hAnsi="思源黑体"/>
          <w:spacing w:val="-4"/>
        </w:rPr>
        <w:t xml:space="preserve">curiosity, </w:t>
      </w:r>
      <w:r w:rsidRPr="00345782">
        <w:rPr>
          <w:rFonts w:ascii="思源黑体" w:eastAsia="思源黑体" w:hAnsi="思源黑体"/>
        </w:rPr>
        <w:t>usually because sth. is unusual</w:t>
      </w:r>
    </w:p>
    <w:p w14:paraId="182844B4" w14:textId="77777777" w:rsidR="00F67EB5" w:rsidRPr="00345782" w:rsidRDefault="00F67EB5" w:rsidP="00F67EB5">
      <w:pPr>
        <w:rPr>
          <w:rFonts w:ascii="思源黑体" w:eastAsia="思源黑体" w:hAnsi="思源黑体"/>
        </w:rPr>
      </w:pPr>
      <w:r w:rsidRPr="00345782">
        <w:rPr>
          <w:rFonts w:ascii="思源黑体" w:eastAsia="思源黑体" w:hAnsi="思源黑体"/>
        </w:rPr>
        <w:t>What you say intrigues me. Tell me more. interest sb.</w:t>
      </w:r>
    </w:p>
    <w:p w14:paraId="5BE07DA3" w14:textId="77777777" w:rsidR="00F67EB5" w:rsidRPr="00345782" w:rsidRDefault="00F67EB5" w:rsidP="00F67EB5">
      <w:pPr>
        <w:rPr>
          <w:rFonts w:ascii="思源黑体" w:eastAsia="思源黑体" w:hAnsi="思源黑体"/>
        </w:rPr>
      </w:pPr>
      <w:r w:rsidRPr="00345782">
        <w:rPr>
          <w:rFonts w:ascii="思源黑体" w:eastAsia="思源黑体" w:hAnsi="思源黑体"/>
        </w:rPr>
        <w:t>appeal to sb.</w:t>
      </w:r>
    </w:p>
    <w:p w14:paraId="4E40C4A9" w14:textId="77777777" w:rsidR="00F67EB5" w:rsidRPr="00345782" w:rsidRDefault="00F67EB5" w:rsidP="00F67EB5">
      <w:pPr>
        <w:rPr>
          <w:rFonts w:ascii="思源黑体" w:eastAsia="思源黑体" w:hAnsi="思源黑体"/>
        </w:rPr>
      </w:pPr>
    </w:p>
    <w:p w14:paraId="25C55732"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arouse one’s </w:t>
      </w:r>
      <w:r w:rsidRPr="00345782">
        <w:rPr>
          <w:rFonts w:ascii="思源黑体" w:eastAsia="思源黑体" w:hAnsi="思源黑体"/>
          <w:u w:val="single"/>
        </w:rPr>
        <w:t>interest</w:t>
      </w:r>
      <w:r w:rsidRPr="00345782">
        <w:rPr>
          <w:rFonts w:ascii="思源黑体" w:eastAsia="思源黑体" w:hAnsi="思源黑体"/>
        </w:rPr>
        <w:t xml:space="preserve"> / </w:t>
      </w:r>
      <w:r w:rsidRPr="00345782">
        <w:rPr>
          <w:rFonts w:ascii="思源黑体" w:eastAsia="思源黑体" w:hAnsi="思源黑体"/>
          <w:u w:val="single"/>
        </w:rPr>
        <w:t>curiosity</w:t>
      </w:r>
    </w:p>
    <w:p w14:paraId="1EAEDDCD" w14:textId="77777777" w:rsidR="00F67EB5" w:rsidRPr="00345782" w:rsidRDefault="00F67EB5" w:rsidP="00F67EB5">
      <w:pPr>
        <w:rPr>
          <w:rFonts w:ascii="思源黑体" w:eastAsia="思源黑体" w:hAnsi="思源黑体"/>
        </w:rPr>
      </w:pPr>
    </w:p>
    <w:p w14:paraId="357FC3A3" w14:textId="36D9B0B9"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6E45ED53" wp14:editId="2882A3FC">
                <wp:extent cx="5312410" cy="9525"/>
                <wp:effectExtent l="9525" t="9525" r="12065" b="0"/>
                <wp:docPr id="25"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26" name="Line 27"/>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D7C0A1C" id="组合 25"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59kNwIAAL0EAAAOAAAAZHJzL2Uyb0RvYy54bWykVEtu2zAQ3RfoHQjua1mO7aaC5SycxBu3&#10;NZD0AGOKkohSJEHSlr3vosvep+cpco0OKfkDZ1OkWhAkZ+bxzXukZnf7RpIdt05oldN0MKSEK6YL&#10;oaqcfnt+/HBLifOgCpBa8ZweuKN38/fvZq3J+EjXWhbcEgRRLmtNTmvvTZYkjtW8ATfQhisMlto2&#10;4HFpq6Sw0CJ6I5PRcDhNWm0LYzXjzuHufRek84hflpz5r2XpuCcyp8jNx9HGcRPGZD6DrLJgasF6&#10;GvAGFg0IhYeeoO7BA9la8QqqEcxqp0s/YLpJdFkKxmMP2E06vOpmafXWxF6qrK3MSSaU9kqnN8Oy&#10;L7u1JaLI6WhCiYIGPXr5/ePPr58EN1Cd1lQZJi2teTJr27WI05Vm3x2Gk+t4WFddMtm0n3WBgLD1&#10;OqqzL20TILBvso8mHE4m8L0nDDcnN+lonKJXDGOfJh0LyFiNRr4qYvVDX3Z7M512NWnknUDWnRYZ&#10;9oxCO3jP3FlK939SPtVgeHTIBZWOUiKTTsqVUJyMPnZCxpSF6lRke9WrSJRe1KAqHsGeDwYVS0MF&#10;Mr8oCQuHFvyjqvFMyI6qojzob5A03vmTOpAZ6/yS64aESU4lMo5ewW7lfGBxTgnWKf0opMR9yKQi&#10;LVqUjsexwGkpihAMMWerzUJasoPw8OIXW8LIZRpecFVEsJpD8dDPPQjZzfFwqXolQvOdgRtdHNb2&#10;qBDa2d9DfCORb/+ewyO8XMes819n/hcAAP//AwBQSwMEFAAGAAgAAAAhAHeHpMraAAAAAwEAAA8A&#10;AABkcnMvZG93bnJldi54bWxMj0FLw0AQhe+C/2GZgje7iaWhpNmUUtRTEWwF8TZNpklodjZkt0n6&#10;7x296OXB8B7vfZNtJtuqgXrfODYQzyNQxIUrG64MfBxfHlegfEAusXVMBm7kYZPf32WYlm7kdxoO&#10;oVJSwj5FA3UIXaq1L2qy6OeuIxbv7HqLQc6+0mWPo5TbVj9FUaItNiwLNXa0q6m4HK7WwOuI43YR&#10;Pw/7y3l3+zou3z73MRnzMJu2a1CBpvAXhh98QYdcmE7uyqVXrQF5JPyqeKtFkoA6SWgJOs/0f/b8&#10;GwAA//8DAFBLAQItABQABgAIAAAAIQC2gziS/gAAAOEBAAATAAAAAAAAAAAAAAAAAAAAAABbQ29u&#10;dGVudF9UeXBlc10ueG1sUEsBAi0AFAAGAAgAAAAhADj9If/WAAAAlAEAAAsAAAAAAAAAAAAAAAAA&#10;LwEAAF9yZWxzLy5yZWxzUEsBAi0AFAAGAAgAAAAhACNHn2Q3AgAAvQQAAA4AAAAAAAAAAAAAAAAA&#10;LgIAAGRycy9lMm9Eb2MueG1sUEsBAi0AFAAGAAgAAAAhAHeHpMraAAAAAwEAAA8AAAAAAAAAAAAA&#10;AAAAkQQAAGRycy9kb3ducmV2LnhtbFBLBQYAAAAABAAEAPMAAACYBQAAAAA=&#10;">
                <v:line id="Line 27"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l+xQAAANsAAAAPAAAAZHJzL2Rvd25yZXYueG1sRI9La8Mw&#10;EITvhf4HsYHeGjkpeeBECSEQKD01bp63rbW1Ta2VsNTY+fdRINDjMDPfMPNlZ2pxocZXlhUM+gkI&#10;4tzqigsFu6/N6xSED8gaa8uk4Eoelovnpzmm2ra8pUsWChEh7FNUUIbgUil9XpJB37eOOHo/tjEY&#10;omwKqRtsI9zUcpgkY2mw4rhQoqN1Sflv9mcUfJ+o3W8Pq9FxMsp2+883dzh/OKVeet1qBiJQF/7D&#10;j/a7VjAcw/1L/AFycQMAAP//AwBQSwECLQAUAAYACAAAACEA2+H2y+4AAACFAQAAEwAAAAAAAAAA&#10;AAAAAAAAAAAAW0NvbnRlbnRfVHlwZXNdLnhtbFBLAQItABQABgAIAAAAIQBa9CxbvwAAABUBAAAL&#10;AAAAAAAAAAAAAAAAAB8BAABfcmVscy8ucmVsc1BLAQItABQABgAIAAAAIQDv0gl+xQAAANsAAAAP&#10;AAAAAAAAAAAAAAAAAAcCAABkcnMvZG93bnJldi54bWxQSwUGAAAAAAMAAwC3AAAA+QIAAAAA&#10;" strokeweight=".72pt"/>
                <w10:anchorlock/>
              </v:group>
            </w:pict>
          </mc:Fallback>
        </mc:AlternateContent>
      </w:r>
    </w:p>
    <w:p w14:paraId="0181069B" w14:textId="77777777" w:rsidR="00F67EB5" w:rsidRPr="00345782" w:rsidRDefault="00F67EB5" w:rsidP="00F67EB5">
      <w:pPr>
        <w:rPr>
          <w:rFonts w:ascii="思源黑体" w:eastAsia="思源黑体" w:hAnsi="思源黑体"/>
        </w:rPr>
      </w:pPr>
      <w:r w:rsidRPr="00345782">
        <w:rPr>
          <w:rFonts w:ascii="思源黑体" w:eastAsia="思源黑体" w:hAnsi="思源黑体"/>
        </w:rPr>
        <w:t>intrigue with sb. against sb.</w:t>
      </w:r>
    </w:p>
    <w:p w14:paraId="4DE7193C" w14:textId="77777777" w:rsidR="00F67EB5" w:rsidRPr="00345782" w:rsidRDefault="00F67EB5" w:rsidP="00F67EB5">
      <w:pPr>
        <w:rPr>
          <w:rFonts w:ascii="思源黑体" w:eastAsia="思源黑体" w:hAnsi="思源黑体"/>
        </w:rPr>
      </w:pPr>
    </w:p>
    <w:p w14:paraId="35C00417" w14:textId="77777777" w:rsidR="00F67EB5" w:rsidRPr="00345782" w:rsidRDefault="00F67EB5" w:rsidP="00F67EB5">
      <w:pPr>
        <w:rPr>
          <w:rFonts w:ascii="思源黑体" w:eastAsia="思源黑体" w:hAnsi="思源黑体"/>
        </w:rPr>
      </w:pPr>
      <w:r w:rsidRPr="00345782">
        <w:rPr>
          <w:rFonts w:ascii="思源黑体" w:eastAsia="思源黑体" w:hAnsi="思源黑体"/>
        </w:rPr>
        <w:t>He was intriguing with the barons against the king. intrigue</w:t>
      </w:r>
      <w:r w:rsidRPr="00345782">
        <w:rPr>
          <w:rFonts w:ascii="思源黑体" w:eastAsia="思源黑体" w:hAnsi="思源黑体"/>
        </w:rPr>
        <w:tab/>
      </w:r>
      <w:r w:rsidRPr="00345782">
        <w:rPr>
          <w:rFonts w:ascii="思源黑体" w:eastAsia="思源黑体" w:hAnsi="思源黑体"/>
          <w:spacing w:val="-4"/>
        </w:rPr>
        <w:t>scheme</w:t>
      </w:r>
    </w:p>
    <w:p w14:paraId="2269BDE0" w14:textId="77777777" w:rsidR="00F67EB5" w:rsidRPr="00345782" w:rsidRDefault="00F67EB5" w:rsidP="00F67EB5">
      <w:pPr>
        <w:rPr>
          <w:rFonts w:ascii="思源黑体" w:eastAsia="思源黑体" w:hAnsi="思源黑体"/>
        </w:rPr>
      </w:pPr>
      <w:r w:rsidRPr="00345782">
        <w:rPr>
          <w:rFonts w:ascii="思源黑体" w:eastAsia="思源黑体" w:hAnsi="思源黑体"/>
        </w:rPr>
        <w:t>schemes and intrigues</w:t>
      </w:r>
    </w:p>
    <w:p w14:paraId="4DA5F3D8" w14:textId="77777777" w:rsidR="00F67EB5" w:rsidRPr="00345782" w:rsidRDefault="00F67EB5" w:rsidP="00F67EB5">
      <w:pPr>
        <w:rPr>
          <w:rFonts w:ascii="思源黑体" w:eastAsia="思源黑体" w:hAnsi="思源黑体"/>
        </w:rPr>
      </w:pPr>
    </w:p>
    <w:p w14:paraId="72888B85" w14:textId="77777777" w:rsidR="00F67EB5" w:rsidRPr="00345782" w:rsidRDefault="00F67EB5" w:rsidP="00F67EB5">
      <w:pPr>
        <w:rPr>
          <w:rFonts w:ascii="思源黑体" w:eastAsia="思源黑体" w:hAnsi="思源黑体"/>
        </w:rPr>
      </w:pPr>
      <w:r w:rsidRPr="00345782">
        <w:rPr>
          <w:rFonts w:ascii="思源黑体" w:eastAsia="思源黑体" w:hAnsi="思源黑体"/>
        </w:rPr>
        <w:t>All the imperialist schemes and intrigues are doomed to failure. shove [</w:t>
      </w:r>
      <w:r w:rsidRPr="00345782">
        <w:rPr>
          <w:rFonts w:ascii="MS Gothic" w:eastAsia="MS Gothic" w:hAnsi="MS Gothic" w:cs="MS Gothic" w:hint="eastAsia"/>
        </w:rPr>
        <w:t>ʃʌ</w:t>
      </w:r>
      <w:r w:rsidRPr="00345782">
        <w:rPr>
          <w:rFonts w:ascii="思源黑体" w:eastAsia="思源黑体" w:hAnsi="思源黑体"/>
        </w:rPr>
        <w:t>v]</w:t>
      </w:r>
    </w:p>
    <w:p w14:paraId="7B5D564A" w14:textId="77777777" w:rsidR="00F67EB5" w:rsidRPr="00345782" w:rsidRDefault="00F67EB5" w:rsidP="00F67EB5">
      <w:pPr>
        <w:rPr>
          <w:rFonts w:ascii="思源黑体" w:eastAsia="思源黑体" w:hAnsi="思源黑体"/>
        </w:rPr>
      </w:pPr>
    </w:p>
    <w:p w14:paraId="46C44127"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v. </w:t>
      </w:r>
      <w:r w:rsidRPr="00345782">
        <w:rPr>
          <w:rFonts w:ascii="思源黑体" w:eastAsia="思源黑体" w:hAnsi="思源黑体" w:hint="eastAsia"/>
        </w:rPr>
        <w:t>猛推</w:t>
      </w:r>
    </w:p>
    <w:p w14:paraId="72046123" w14:textId="77777777" w:rsidR="00F67EB5" w:rsidRPr="00345782" w:rsidRDefault="00F67EB5" w:rsidP="00F67EB5">
      <w:pPr>
        <w:rPr>
          <w:rFonts w:ascii="思源黑体" w:eastAsia="思源黑体" w:hAnsi="思源黑体"/>
        </w:rPr>
      </w:pPr>
    </w:p>
    <w:p w14:paraId="2D0F721A" w14:textId="77777777" w:rsidR="00F67EB5" w:rsidRPr="00345782" w:rsidRDefault="00F67EB5" w:rsidP="00F67EB5">
      <w:pPr>
        <w:rPr>
          <w:rFonts w:ascii="思源黑体" w:eastAsia="思源黑体" w:hAnsi="思源黑体"/>
        </w:rPr>
      </w:pPr>
      <w:r w:rsidRPr="00345782">
        <w:rPr>
          <w:rFonts w:ascii="思源黑体" w:eastAsia="思源黑体" w:hAnsi="思源黑体"/>
        </w:rPr>
        <w:t>Everyone was pushing and shoving, all the way to the gate. butt</w:t>
      </w:r>
    </w:p>
    <w:p w14:paraId="449928FC" w14:textId="77777777" w:rsidR="00F67EB5" w:rsidRPr="00345782" w:rsidRDefault="00F67EB5" w:rsidP="00F67EB5">
      <w:pPr>
        <w:rPr>
          <w:rFonts w:ascii="思源黑体" w:eastAsia="思源黑体" w:hAnsi="思源黑体"/>
        </w:rPr>
      </w:pPr>
      <w:r w:rsidRPr="00345782">
        <w:rPr>
          <w:rFonts w:ascii="思源黑体" w:eastAsia="思源黑体" w:hAnsi="思源黑体"/>
        </w:rPr>
        <w:t>The goat butted him in the stomach. gnaw</w:t>
      </w:r>
    </w:p>
    <w:p w14:paraId="42C627B5" w14:textId="77777777" w:rsidR="00F67EB5" w:rsidRPr="00345782" w:rsidRDefault="00F67EB5" w:rsidP="00F67EB5">
      <w:pPr>
        <w:rPr>
          <w:rFonts w:ascii="思源黑体" w:eastAsia="思源黑体" w:hAnsi="思源黑体"/>
        </w:rPr>
      </w:pPr>
      <w:r w:rsidRPr="00345782">
        <w:rPr>
          <w:rFonts w:ascii="思源黑体" w:eastAsia="思源黑体" w:hAnsi="思源黑体"/>
        </w:rPr>
        <w:t>A rat is gnawing (at) the cable. pounce on …</w:t>
      </w:r>
    </w:p>
    <w:p w14:paraId="46EE34A1" w14:textId="77777777" w:rsidR="00F67EB5" w:rsidRPr="00345782" w:rsidRDefault="00F67EB5" w:rsidP="00F67EB5">
      <w:pPr>
        <w:rPr>
          <w:rFonts w:ascii="思源黑体" w:eastAsia="思源黑体" w:hAnsi="思源黑体"/>
        </w:rPr>
      </w:pPr>
      <w:r w:rsidRPr="00345782">
        <w:rPr>
          <w:rFonts w:ascii="思源黑体" w:eastAsia="思源黑体" w:hAnsi="思源黑体"/>
        </w:rPr>
        <w:t>The tiger pounced on the goat.</w:t>
      </w:r>
    </w:p>
    <w:p w14:paraId="3B65D137" w14:textId="77777777" w:rsidR="00F67EB5" w:rsidRPr="00345782" w:rsidRDefault="00F67EB5" w:rsidP="00F67EB5">
      <w:pPr>
        <w:rPr>
          <w:rFonts w:ascii="思源黑体" w:eastAsia="思源黑体" w:hAnsi="思源黑体"/>
        </w:rPr>
      </w:pPr>
    </w:p>
    <w:p w14:paraId="4C1804D2" w14:textId="77777777" w:rsidR="00F67EB5" w:rsidRPr="00345782" w:rsidRDefault="00F67EB5" w:rsidP="00F67EB5">
      <w:pPr>
        <w:rPr>
          <w:rFonts w:ascii="思源黑体" w:eastAsia="思源黑体" w:hAnsi="思源黑体"/>
        </w:rPr>
      </w:pPr>
      <w:r w:rsidRPr="00345782">
        <w:rPr>
          <w:rFonts w:ascii="思源黑体" w:eastAsia="思源黑体" w:hAnsi="思源黑体"/>
        </w:rPr>
        <w:t>He had spotted a tiny bottle at the bottom of my case and he pounced on it with</w:t>
      </w:r>
      <w:r w:rsidRPr="00345782">
        <w:rPr>
          <w:rFonts w:ascii="思源黑体" w:eastAsia="思源黑体" w:hAnsi="思源黑体"/>
          <w:spacing w:val="1"/>
        </w:rPr>
        <w:t xml:space="preserve"> </w:t>
      </w:r>
      <w:r w:rsidRPr="00345782">
        <w:rPr>
          <w:rFonts w:ascii="思源黑体" w:eastAsia="思源黑体" w:hAnsi="思源黑体"/>
        </w:rPr>
        <w:t>delight.</w:t>
      </w:r>
    </w:p>
    <w:p w14:paraId="507DBDF6" w14:textId="77777777" w:rsidR="00F67EB5" w:rsidRPr="00345782" w:rsidRDefault="00F67EB5" w:rsidP="00F67EB5">
      <w:pPr>
        <w:rPr>
          <w:rFonts w:ascii="思源黑体" w:eastAsia="思源黑体" w:hAnsi="思源黑体"/>
        </w:rPr>
      </w:pPr>
      <w:r w:rsidRPr="00345782">
        <w:rPr>
          <w:rFonts w:ascii="思源黑体" w:eastAsia="思源黑体" w:hAnsi="思源黑体"/>
        </w:rPr>
        <w:t>swoop on …</w:t>
      </w:r>
    </w:p>
    <w:p w14:paraId="02ED5FC3" w14:textId="77777777" w:rsidR="00F67EB5" w:rsidRPr="00345782" w:rsidRDefault="00F67EB5" w:rsidP="00F67EB5">
      <w:pPr>
        <w:rPr>
          <w:rFonts w:ascii="思源黑体" w:eastAsia="思源黑体" w:hAnsi="思源黑体"/>
        </w:rPr>
      </w:pPr>
    </w:p>
    <w:p w14:paraId="677F63B3" w14:textId="77777777" w:rsidR="00F67EB5" w:rsidRPr="00345782" w:rsidRDefault="00F67EB5" w:rsidP="00F67EB5">
      <w:pPr>
        <w:rPr>
          <w:rFonts w:ascii="思源黑体" w:eastAsia="思源黑体" w:hAnsi="思源黑体"/>
        </w:rPr>
      </w:pPr>
      <w:r w:rsidRPr="00345782">
        <w:rPr>
          <w:rFonts w:ascii="思源黑体" w:eastAsia="思源黑体" w:hAnsi="思源黑体"/>
        </w:rPr>
        <w:t>We saw the hawk swoop on its prey. equilibrium</w:t>
      </w:r>
    </w:p>
    <w:p w14:paraId="1D20BC26" w14:textId="77777777" w:rsidR="00F67EB5" w:rsidRPr="00345782" w:rsidRDefault="00F67EB5" w:rsidP="00F67EB5">
      <w:pPr>
        <w:rPr>
          <w:rFonts w:ascii="思源黑体" w:eastAsia="思源黑体" w:hAnsi="思源黑体"/>
        </w:rPr>
      </w:pPr>
      <w:r w:rsidRPr="00345782">
        <w:rPr>
          <w:rFonts w:ascii="思源黑体" w:eastAsia="思源黑体" w:hAnsi="思源黑体"/>
        </w:rPr>
        <w:t>[7i:kw</w:t>
      </w:r>
      <w:r w:rsidRPr="00345782">
        <w:rPr>
          <w:rFonts w:ascii="MS Gothic" w:eastAsia="MS Gothic" w:hAnsi="MS Gothic" w:cs="MS Gothic" w:hint="eastAsia"/>
        </w:rPr>
        <w:t>ɪ</w:t>
      </w:r>
      <w:r w:rsidRPr="00345782">
        <w:rPr>
          <w:rFonts w:ascii="思源黑体" w:eastAsia="思源黑体" w:hAnsi="思源黑体"/>
        </w:rPr>
        <w:t>'l</w:t>
      </w:r>
      <w:r w:rsidRPr="00345782">
        <w:rPr>
          <w:rFonts w:ascii="MS Gothic" w:eastAsia="MS Gothic" w:hAnsi="MS Gothic" w:cs="MS Gothic" w:hint="eastAsia"/>
        </w:rPr>
        <w:t>ɪ</w:t>
      </w:r>
      <w:r w:rsidRPr="00345782">
        <w:rPr>
          <w:rFonts w:ascii="思源黑体" w:eastAsia="思源黑体" w:hAnsi="思源黑体"/>
        </w:rPr>
        <w:t>bri</w:t>
      </w:r>
      <w:r w:rsidRPr="00345782">
        <w:rPr>
          <w:rFonts w:ascii="MS Gothic" w:eastAsia="MS Gothic" w:hAnsi="MS Gothic" w:cs="MS Gothic" w:hint="eastAsia"/>
        </w:rPr>
        <w:t>ə</w:t>
      </w:r>
      <w:r w:rsidRPr="00345782">
        <w:rPr>
          <w:rFonts w:ascii="思源黑体" w:eastAsia="思源黑体" w:hAnsi="思源黑体"/>
        </w:rPr>
        <w:t>m]</w:t>
      </w:r>
    </w:p>
    <w:p w14:paraId="0BDEBA6D" w14:textId="77777777" w:rsidR="00F67EB5" w:rsidRPr="00345782" w:rsidRDefault="00F67EB5" w:rsidP="00F67EB5">
      <w:pPr>
        <w:rPr>
          <w:rFonts w:ascii="思源黑体" w:eastAsia="思源黑体" w:hAnsi="思源黑体"/>
        </w:rPr>
      </w:pPr>
    </w:p>
    <w:p w14:paraId="7AA2990C" w14:textId="2CA20954"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0BAE73A1" wp14:editId="4B4EE488">
                <wp:extent cx="5312410" cy="9525"/>
                <wp:effectExtent l="9525" t="9525" r="12065" b="0"/>
                <wp:docPr id="23" name="组合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24" name="Line 25"/>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E409D92" id="组合 23"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Gm3NgIAAL0EAAAOAAAAZHJzL2Uyb0RvYy54bWykVMuO2yAU3VfqPyD2jeM8plMrziwyM9mk&#10;baSZfgABbKNiQEDiZN9Fl/2ffk81v9ELOA9lNtXUCwTcew/3nAOe3e1biXbcOqFVifPBECOuqGZC&#10;1SX+9vz44RYj54liRGrFS3zgDt/N37+bdabgI91oybhFAKJc0ZkSN96bIsscbXhL3EAbriBYadsS&#10;D0tbZ8ySDtBbmY2Gw5us05YZqyl3DnbvUxDPI35Vceq/VpXjHskSQ28+jjaOmzBm8xkpaktMI2jf&#10;BnlDFy0RCg49Qd0TT9DWildQraBWO135AdVtpqtKUB45AJt8eMVmafXWRC510dXmJBNIe6XTm2Hp&#10;l93aIsFKPBpjpEgLHr38/vHn108EG6BOZ+oCkpbWPJm1TRRhutL0u4Nwdh0P6zolo033WTMAJFuv&#10;ozr7yrYBAnijfTThcDKB7z2isDkd56NJDl5RiH2ajqbJI9qAka+KaPPQl92Ob25STR4rMlKk02KH&#10;fUeBDtwzd5bS/Z+UTw0xPDrkgkpHKSdHKVdCcZQohJMhZaGSinSvehWR0ouGqJpHsOeDAcXyQBo6&#10;vygJCwcW/KOqH5NsR1VBnmmSJ975kzqkMNb5JdctCpMSS+g4ekV2K+dDF+eUYJ3Sj0JK2CeFVKgD&#10;i/LJJBY4LQULwRBztt4spEU7Eh5e/CIliFymwQVXLII1nLCHfu6JkGkOh0vVKxHIJwM3mh3W9qgQ&#10;2NnfQ3gjsd/+PYdHeLmOWee/zvwvAAAA//8DAFBLAwQUAAYACAAAACEAd4ekytoAAAADAQAADwAA&#10;AGRycy9kb3ducmV2LnhtbEyPQUvDQBCF74L/YZmCN7uJpaGk2ZRS1FMRbAXxNk2mSWh2NmS3Sfrv&#10;Hb3o5cHwHu99k20m26qBet84NhDPI1DEhSsbrgx8HF8eV6B8QC6xdUwGbuRhk9/fZZiWbuR3Gg6h&#10;UlLCPkUDdQhdqrUvarLo564jFu/seotBzr7SZY+jlNtWP0VRoi02LAs1drSrqbgcrtbA64jjdhE/&#10;D/vLeXf7Oi7fPvcxGfMwm7ZrUIGm8BeGH3xBh1yYTu7KpVetAXkk/Kp4q0WSgDpJaAk6z/R/9vwb&#10;AAD//wMAUEsBAi0AFAAGAAgAAAAhALaDOJL+AAAA4QEAABMAAAAAAAAAAAAAAAAAAAAAAFtDb250&#10;ZW50X1R5cGVzXS54bWxQSwECLQAUAAYACAAAACEAOP0h/9YAAACUAQAACwAAAAAAAAAAAAAAAAAv&#10;AQAAX3JlbHMvLnJlbHNQSwECLQAUAAYACAAAACEAYJxptzYCAAC9BAAADgAAAAAAAAAAAAAAAAAu&#10;AgAAZHJzL2Uyb0RvYy54bWxQSwECLQAUAAYACAAAACEAd4ekytoAAAADAQAADwAAAAAAAAAAAAAA&#10;AACQBAAAZHJzL2Rvd25yZXYueG1sUEsFBgAAAAAEAAQA8wAAAJcFAAAAAA==&#10;">
                <v:line id="Line 25"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DKSxQAAANsAAAAPAAAAZHJzL2Rvd25yZXYueG1sRI9La8Mw&#10;EITvhfwHsYHeGjnv4kYJoRAoPSXOo8lta21sU2slLDV2/30VKPQ4zMw3zGLVmVrcqPGVZQXDQQKC&#10;OLe64kLBYb95egbhA7LG2jIp+CEPq2XvYYGpti3v6JaFQkQI+xQVlCG4VEqfl2TQD6wjjt7VNgZD&#10;lE0hdYNthJtajpJkJg1WHBdKdPRaUv6VfRsFn2dqj7vTevoxn2aH43bsTpd3p9Rjv1u/gAjUhf/w&#10;X/tNKxhN4P4l/gC5/AUAAP//AwBQSwECLQAUAAYACAAAACEA2+H2y+4AAACFAQAAEwAAAAAAAAAA&#10;AAAAAAAAAAAAW0NvbnRlbnRfVHlwZXNdLnhtbFBLAQItABQABgAIAAAAIQBa9CxbvwAAABUBAAAL&#10;AAAAAAAAAAAAAAAAAB8BAABfcmVscy8ucmVsc1BLAQItABQABgAIAAAAIQBwTDKSxQAAANsAAAAP&#10;AAAAAAAAAAAAAAAAAAcCAABkcnMvZG93bnJldi54bWxQSwUGAAAAAAMAAwC3AAAA+QIAAAAA&#10;" strokeweight=".72pt"/>
                <w10:anchorlock/>
              </v:group>
            </w:pict>
          </mc:Fallback>
        </mc:AlternateContent>
      </w:r>
    </w:p>
    <w:p w14:paraId="4AD65D11" w14:textId="77777777" w:rsidR="00F67EB5" w:rsidRPr="00345782" w:rsidRDefault="00F67EB5" w:rsidP="00F67EB5">
      <w:pPr>
        <w:rPr>
          <w:rFonts w:ascii="思源黑体" w:eastAsia="思源黑体" w:hAnsi="思源黑体"/>
        </w:rPr>
      </w:pPr>
      <w:r w:rsidRPr="00345782">
        <w:rPr>
          <w:rFonts w:ascii="思源黑体" w:eastAsia="思源黑体" w:hAnsi="思源黑体"/>
        </w:rPr>
        <w:t>n.</w:t>
      </w:r>
      <w:r w:rsidRPr="00345782">
        <w:rPr>
          <w:rFonts w:ascii="思源黑体" w:eastAsia="思源黑体" w:hAnsi="思源黑体"/>
          <w:spacing w:val="68"/>
        </w:rPr>
        <w:t xml:space="preserve"> </w:t>
      </w:r>
      <w:r w:rsidRPr="00345782">
        <w:rPr>
          <w:rFonts w:ascii="思源黑体" w:eastAsia="思源黑体" w:hAnsi="思源黑体" w:hint="eastAsia"/>
        </w:rPr>
        <w:t>平衡</w:t>
      </w:r>
    </w:p>
    <w:p w14:paraId="1CBD2AD2" w14:textId="77777777" w:rsidR="00F67EB5" w:rsidRPr="00345782" w:rsidRDefault="00F67EB5" w:rsidP="00F67EB5">
      <w:pPr>
        <w:rPr>
          <w:rFonts w:ascii="思源黑体" w:eastAsia="思源黑体" w:hAnsi="思源黑体"/>
        </w:rPr>
      </w:pPr>
    </w:p>
    <w:p w14:paraId="2020855F" w14:textId="77777777" w:rsidR="00F67EB5" w:rsidRPr="00345782" w:rsidRDefault="00F67EB5" w:rsidP="00F67EB5">
      <w:pPr>
        <w:rPr>
          <w:rFonts w:ascii="思源黑体" w:eastAsia="思源黑体" w:hAnsi="思源黑体"/>
        </w:rPr>
      </w:pPr>
      <w:r w:rsidRPr="00345782">
        <w:rPr>
          <w:rFonts w:ascii="思源黑体" w:eastAsia="思源黑体" w:hAnsi="思源黑体"/>
        </w:rPr>
        <w:t>be in equilibrium</w:t>
      </w:r>
    </w:p>
    <w:p w14:paraId="1AA94124" w14:textId="77777777" w:rsidR="00F67EB5" w:rsidRPr="00345782" w:rsidRDefault="00F67EB5" w:rsidP="00F67EB5">
      <w:pPr>
        <w:rPr>
          <w:rFonts w:ascii="思源黑体" w:eastAsia="思源黑体" w:hAnsi="思源黑体"/>
        </w:rPr>
      </w:pPr>
    </w:p>
    <w:p w14:paraId="6A34BB52" w14:textId="77777777" w:rsidR="00F67EB5" w:rsidRPr="00345782" w:rsidRDefault="00F67EB5" w:rsidP="00F67EB5">
      <w:pPr>
        <w:rPr>
          <w:rFonts w:ascii="思源黑体" w:eastAsia="思源黑体" w:hAnsi="思源黑体"/>
        </w:rPr>
      </w:pPr>
      <w:r w:rsidRPr="00345782">
        <w:rPr>
          <w:rFonts w:ascii="思源黑体" w:eastAsia="思源黑体" w:hAnsi="思源黑体"/>
        </w:rPr>
        <w:t>For the economy to be in equilibrium, income must equal expenditure. upset the equilibrium</w:t>
      </w:r>
    </w:p>
    <w:p w14:paraId="0403304E"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restore</w:t>
      </w:r>
      <w:r w:rsidRPr="00345782">
        <w:rPr>
          <w:rFonts w:ascii="思源黑体" w:eastAsia="思源黑体" w:hAnsi="思源黑体"/>
        </w:rPr>
        <w:t xml:space="preserve"> / </w:t>
      </w:r>
      <w:r w:rsidRPr="00345782">
        <w:rPr>
          <w:rFonts w:ascii="思源黑体" w:eastAsia="思源黑体" w:hAnsi="思源黑体"/>
          <w:u w:val="single"/>
        </w:rPr>
        <w:t>recover</w:t>
      </w:r>
      <w:r w:rsidRPr="00345782">
        <w:rPr>
          <w:rFonts w:ascii="思源黑体" w:eastAsia="思源黑体" w:hAnsi="思源黑体"/>
        </w:rPr>
        <w:t xml:space="preserve"> equilibrium inner</w:t>
      </w:r>
      <w:r w:rsidRPr="00345782">
        <w:rPr>
          <w:rFonts w:ascii="思源黑体" w:eastAsia="思源黑体" w:hAnsi="思源黑体"/>
          <w:spacing w:val="-1"/>
        </w:rPr>
        <w:t xml:space="preserve"> </w:t>
      </w:r>
      <w:r w:rsidRPr="00345782">
        <w:rPr>
          <w:rFonts w:ascii="思源黑体" w:eastAsia="思源黑体" w:hAnsi="思源黑体"/>
        </w:rPr>
        <w:t>equilibrium</w:t>
      </w:r>
    </w:p>
    <w:p w14:paraId="0960C8F3" w14:textId="77777777" w:rsidR="00F67EB5" w:rsidRPr="00345782" w:rsidRDefault="00F67EB5" w:rsidP="00F67EB5">
      <w:pPr>
        <w:rPr>
          <w:rFonts w:ascii="思源黑体" w:eastAsia="思源黑体" w:hAnsi="思源黑体"/>
        </w:rPr>
      </w:pPr>
      <w:r w:rsidRPr="00345782">
        <w:rPr>
          <w:rFonts w:ascii="思源黑体" w:eastAsia="思源黑体" w:hAnsi="思源黑体"/>
          <w:spacing w:val="-8"/>
        </w:rPr>
        <w:t xml:space="preserve">Yoga </w:t>
      </w:r>
      <w:r w:rsidRPr="00345782">
        <w:rPr>
          <w:rFonts w:ascii="思源黑体" w:eastAsia="思源黑体" w:hAnsi="思源黑体"/>
        </w:rPr>
        <w:t>is said to restore one's inner equilibrium. balance</w:t>
      </w:r>
      <w:r w:rsidRPr="00345782">
        <w:rPr>
          <w:rFonts w:ascii="思源黑体" w:eastAsia="思源黑体" w:hAnsi="思源黑体"/>
        </w:rPr>
        <w:tab/>
        <w:t>strike a balance upset the balance</w:t>
      </w:r>
    </w:p>
    <w:p w14:paraId="6109D6FC" w14:textId="77777777" w:rsidR="00F67EB5" w:rsidRPr="00345782" w:rsidRDefault="00F67EB5" w:rsidP="00F67EB5">
      <w:pPr>
        <w:rPr>
          <w:rFonts w:ascii="思源黑体" w:eastAsia="思源黑体" w:hAnsi="思源黑体"/>
        </w:rPr>
      </w:pPr>
      <w:r w:rsidRPr="00345782">
        <w:rPr>
          <w:rFonts w:ascii="思源黑体" w:eastAsia="思源黑体" w:hAnsi="思源黑体"/>
        </w:rPr>
        <w:t>We must strike a balance between reckless spending and penny-pinching. These creatures have upset the delicate ecological balance in the lake. balanced</w:t>
      </w:r>
    </w:p>
    <w:p w14:paraId="5189710A" w14:textId="77777777" w:rsidR="00F67EB5" w:rsidRPr="00345782" w:rsidRDefault="00F67EB5" w:rsidP="00F67EB5">
      <w:pPr>
        <w:rPr>
          <w:rFonts w:ascii="思源黑体" w:eastAsia="思源黑体" w:hAnsi="思源黑体"/>
        </w:rPr>
      </w:pPr>
      <w:r w:rsidRPr="00345782">
        <w:rPr>
          <w:rFonts w:ascii="思源黑体" w:eastAsia="思源黑体" w:hAnsi="思源黑体"/>
        </w:rPr>
        <w:t>lead a balanced life symmetry</w:t>
      </w:r>
    </w:p>
    <w:p w14:paraId="20C27144"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 symmetry of her features </w:t>
      </w:r>
      <w:r w:rsidRPr="00345782">
        <w:rPr>
          <w:rFonts w:ascii="思源黑体" w:eastAsia="思源黑体" w:hAnsi="思源黑体"/>
          <w:u w:val="single"/>
        </w:rPr>
        <w:t>symmetric</w:t>
      </w:r>
      <w:r w:rsidRPr="00345782">
        <w:rPr>
          <w:rFonts w:ascii="思源黑体" w:eastAsia="思源黑体" w:hAnsi="思源黑体"/>
        </w:rPr>
        <w:t xml:space="preserve"> / </w:t>
      </w:r>
      <w:r w:rsidRPr="00345782">
        <w:rPr>
          <w:rFonts w:ascii="思源黑体" w:eastAsia="思源黑体" w:hAnsi="思源黑体"/>
          <w:u w:val="single"/>
        </w:rPr>
        <w:t>symmetrical</w:t>
      </w:r>
    </w:p>
    <w:p w14:paraId="5E7FEF01"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 </w:t>
      </w:r>
      <w:r w:rsidRPr="00345782">
        <w:rPr>
          <w:rFonts w:ascii="思源黑体" w:eastAsia="思源黑体" w:hAnsi="思源黑体"/>
          <w:u w:val="single"/>
        </w:rPr>
        <w:t>symmetric</w:t>
      </w:r>
      <w:r w:rsidRPr="00345782">
        <w:rPr>
          <w:rFonts w:ascii="思源黑体" w:eastAsia="思源黑体" w:hAnsi="思源黑体"/>
        </w:rPr>
        <w:t xml:space="preserve"> / </w:t>
      </w:r>
      <w:r w:rsidRPr="00345782">
        <w:rPr>
          <w:rFonts w:ascii="思源黑体" w:eastAsia="思源黑体" w:hAnsi="思源黑体"/>
          <w:u w:val="single"/>
        </w:rPr>
        <w:t>symmetrical</w:t>
      </w:r>
      <w:r w:rsidRPr="00345782">
        <w:rPr>
          <w:rFonts w:ascii="思源黑体" w:eastAsia="思源黑体" w:hAnsi="思源黑体"/>
        </w:rPr>
        <w:t xml:space="preserve"> petals harmony</w:t>
      </w:r>
    </w:p>
    <w:p w14:paraId="6D00E721" w14:textId="77777777" w:rsidR="00F67EB5" w:rsidRPr="00345782" w:rsidRDefault="00F67EB5" w:rsidP="00F67EB5">
      <w:pPr>
        <w:rPr>
          <w:rFonts w:ascii="思源黑体" w:eastAsia="思源黑体" w:hAnsi="思源黑体"/>
        </w:rPr>
      </w:pPr>
      <w:r w:rsidRPr="00345782">
        <w:rPr>
          <w:rFonts w:ascii="思源黑体" w:eastAsia="思源黑体" w:hAnsi="思源黑体"/>
        </w:rPr>
        <w:t>racial</w:t>
      </w:r>
      <w:r w:rsidRPr="00345782">
        <w:rPr>
          <w:rFonts w:ascii="思源黑体" w:eastAsia="思源黑体" w:hAnsi="思源黑体"/>
          <w:spacing w:val="-1"/>
        </w:rPr>
        <w:t xml:space="preserve"> </w:t>
      </w:r>
      <w:r w:rsidRPr="00345782">
        <w:rPr>
          <w:rFonts w:ascii="思源黑体" w:eastAsia="思源黑体" w:hAnsi="思源黑体"/>
        </w:rPr>
        <w:t>harmony</w:t>
      </w:r>
      <w:r w:rsidRPr="00345782">
        <w:rPr>
          <w:rFonts w:ascii="思源黑体" w:eastAsia="思源黑体" w:hAnsi="思源黑体"/>
        </w:rPr>
        <w:tab/>
        <w:t xml:space="preserve">domestic harmony </w:t>
      </w:r>
      <w:r w:rsidRPr="00345782">
        <w:rPr>
          <w:rFonts w:ascii="思源黑体" w:eastAsia="思源黑体" w:hAnsi="思源黑体"/>
          <w:spacing w:val="-13"/>
        </w:rPr>
        <w:t xml:space="preserve">We </w:t>
      </w:r>
      <w:r w:rsidRPr="00345782">
        <w:rPr>
          <w:rFonts w:ascii="思源黑体" w:eastAsia="思源黑体" w:hAnsi="思源黑体"/>
        </w:rPr>
        <w:t xml:space="preserve">hope we can live together in </w:t>
      </w:r>
      <w:r w:rsidRPr="00345782">
        <w:rPr>
          <w:rFonts w:ascii="思源黑体" w:eastAsia="思源黑体" w:hAnsi="思源黑体"/>
          <w:spacing w:val="-4"/>
        </w:rPr>
        <w:t xml:space="preserve">harmony. </w:t>
      </w:r>
      <w:r w:rsidRPr="00345782">
        <w:rPr>
          <w:rFonts w:ascii="思源黑体" w:eastAsia="思源黑体" w:hAnsi="思源黑体"/>
        </w:rPr>
        <w:t>harmonious</w:t>
      </w:r>
    </w:p>
    <w:p w14:paraId="56AFE129" w14:textId="77777777" w:rsidR="00F67EB5" w:rsidRPr="00345782" w:rsidRDefault="00F67EB5" w:rsidP="00F67EB5">
      <w:pPr>
        <w:rPr>
          <w:rFonts w:ascii="思源黑体" w:eastAsia="思源黑体" w:hAnsi="思源黑体"/>
        </w:rPr>
      </w:pPr>
      <w:r w:rsidRPr="00345782">
        <w:rPr>
          <w:rFonts w:ascii="思源黑体" w:eastAsia="思源黑体" w:hAnsi="思源黑体"/>
        </w:rPr>
        <w:t>build a harmonious society</w:t>
      </w:r>
    </w:p>
    <w:p w14:paraId="345DCB9F" w14:textId="77777777" w:rsidR="00F67EB5" w:rsidRPr="00345782" w:rsidRDefault="00F67EB5" w:rsidP="00F67EB5">
      <w:pPr>
        <w:rPr>
          <w:rFonts w:ascii="思源黑体" w:eastAsia="思源黑体" w:hAnsi="思源黑体"/>
        </w:rPr>
      </w:pPr>
    </w:p>
    <w:p w14:paraId="0D59518E" w14:textId="0713C295"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3E969F4F" wp14:editId="58C48AF5">
                <wp:extent cx="5312410" cy="9525"/>
                <wp:effectExtent l="9525" t="9525" r="12065" b="0"/>
                <wp:docPr id="21" name="组合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22" name="Line 23"/>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832B735" id="组合 21"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KBVNAIAAL0EAAAOAAAAZHJzL2Uyb0RvYy54bWykVEtu2zAQ3RfoHQjua1ly7KaC5SycxBu3&#10;NZD0ADRFfVCKJEjGsvdddNn79DxFr9HhULZTZ1OkWhBDzszjzHsczW/2nSQ7YV2rVUHT0ZgSobgu&#10;W1UX9Mvj/btrSpxnqmRSK1HQg3D0ZvH2zbw3uch0o2UpLAEQ5fLeFLTx3uRJ4ngjOuZG2ggFzkrb&#10;jnnY2jopLesBvZNJNh7Pkl7b0ljNhXNwehuddIH4VSW4/1xVTngiCwq1eVwtrtuwJos5y2vLTNPy&#10;oQz2iio61iq49AR1yzwjT7Z9AdW13GqnKz/iukt0VbVcYA/QTTq+6GZl9ZPBXuq8r82JJqD2gqdX&#10;w/JPu40lbVnQLKVEsQ40+v3z268f3wkcADu9qXMIWlnzYDY2tgjmWvOvDtzJpT/s6xhMtv1HXQIg&#10;e/Ia2dlXtgsQ0DfZowiHkwhi7wmHw+kkza5S0IqD78M0m0aNeANCvkjizd2Qdj2ZzWJOihkJy+Nt&#10;WOFQUWgH3pk7U+n+j8qHhhmBCrnA0pHK7EjlulWCZJNIJIYsVWSR79XAIlF62TBVCwR7PBhgDKmH&#10;yp+lhI0DCf6R1feRtiOrQM800oNv/sQOy411fiV0R4JRUAkVo1Zst3Y+KHwOCdIpfd9KiWMjFelB&#10;ovTqChOclm0ZnCHM2Xq7lJbsWBg8/EJBAPZXGDxwVSJYI1h5N9ietTLaEC8VvrLYfBRwq8vDxga4&#10;QU60cEbwimGewxA+32PU+a+z+AMAAP//AwBQSwMEFAAGAAgAAAAhAHeHpMraAAAAAwEAAA8AAABk&#10;cnMvZG93bnJldi54bWxMj0FLw0AQhe+C/2GZgje7iaWhpNmUUtRTEWwF8TZNpklodjZkt0n67x29&#10;6OXB8B7vfZNtJtuqgXrfODYQzyNQxIUrG64MfBxfHlegfEAusXVMBm7kYZPf32WYlm7kdxoOoVJS&#10;wj5FA3UIXaq1L2qy6OeuIxbv7HqLQc6+0mWPo5TbVj9FUaItNiwLNXa0q6m4HK7WwOuI43YRPw/7&#10;y3l3+zou3z73MRnzMJu2a1CBpvAXhh98QYdcmE7uyqVXrQF5JPyqeKtFkoA6SWgJOs/0f/b8GwAA&#10;//8DAFBLAQItABQABgAIAAAAIQC2gziS/gAAAOEBAAATAAAAAAAAAAAAAAAAAAAAAABbQ29udGVu&#10;dF9UeXBlc10ueG1sUEsBAi0AFAAGAAgAAAAhADj9If/WAAAAlAEAAAsAAAAAAAAAAAAAAAAALwEA&#10;AF9yZWxzLy5yZWxzUEsBAi0AFAAGAAgAAAAhAMYsoFU0AgAAvQQAAA4AAAAAAAAAAAAAAAAALgIA&#10;AGRycy9lMm9Eb2MueG1sUEsBAi0AFAAGAAgAAAAhAHeHpMraAAAAAwEAAA8AAAAAAAAAAAAAAAAA&#10;jgQAAGRycy9kb3ducmV2LnhtbFBLBQYAAAAABAAEAPMAAACVBQAAAAA=&#10;">
                <v:line id="Line 23"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Q99xQAAANsAAAAPAAAAZHJzL2Rvd25yZXYueG1sRI/NasMw&#10;EITvgbyD2EBviVyXtMGNEkKgUHJqnP/b1traJtZKWErsvn1VKPQ4zMw3zHzZm0bcqfW1ZQWPkwQE&#10;cWF1zaWC/e5tPAPhA7LGxjIp+CYPy8VwMMdM2463dM9DKSKEfYYKqhBcJqUvKjLoJ9YRR+/LtgZD&#10;lG0pdYtdhJtGpknyLA3WHBcqdLSuqLjmN6Pg80zdYXtcTU8v03x/+Hhyx8vGKfUw6levIAL14T/8&#10;137XCtIUfr/EHyAXPwAAAP//AwBQSwECLQAUAAYACAAAACEA2+H2y+4AAACFAQAAEwAAAAAAAAAA&#10;AAAAAAAAAAAAW0NvbnRlbnRfVHlwZXNdLnhtbFBLAQItABQABgAIAAAAIQBa9CxbvwAAABUBAAAL&#10;AAAAAAAAAAAAAAAAAB8BAABfcmVscy8ucmVsc1BLAQItABQABgAIAAAAIQCQ6Q99xQAAANsAAAAP&#10;AAAAAAAAAAAAAAAAAAcCAABkcnMvZG93bnJldi54bWxQSwUGAAAAAAMAAwC3AAAA+QIAAAAA&#10;" strokeweight=".72pt"/>
                <w10:anchorlock/>
              </v:group>
            </w:pict>
          </mc:Fallback>
        </mc:AlternateContent>
      </w:r>
    </w:p>
    <w:p w14:paraId="369A704E" w14:textId="77777777" w:rsidR="00F67EB5" w:rsidRPr="00345782" w:rsidRDefault="00F67EB5" w:rsidP="00F67EB5">
      <w:pPr>
        <w:rPr>
          <w:rFonts w:ascii="思源黑体" w:eastAsia="思源黑体" w:hAnsi="思源黑体"/>
        </w:rPr>
      </w:pPr>
      <w:r w:rsidRPr="00345782">
        <w:rPr>
          <w:rFonts w:ascii="思源黑体" w:eastAsia="思源黑体" w:hAnsi="思源黑体"/>
        </w:rPr>
        <w:t>compatible</w:t>
      </w:r>
    </w:p>
    <w:p w14:paraId="5DD33142" w14:textId="77777777" w:rsidR="00F67EB5" w:rsidRPr="00345782" w:rsidRDefault="00F67EB5" w:rsidP="00F67EB5">
      <w:pPr>
        <w:rPr>
          <w:rFonts w:ascii="思源黑体" w:eastAsia="思源黑体" w:hAnsi="思源黑体"/>
        </w:rPr>
      </w:pPr>
    </w:p>
    <w:p w14:paraId="0A15916A" w14:textId="77777777" w:rsidR="00F67EB5" w:rsidRPr="00345782" w:rsidRDefault="00F67EB5" w:rsidP="00F67EB5">
      <w:pPr>
        <w:rPr>
          <w:rFonts w:ascii="思源黑体" w:eastAsia="思源黑体" w:hAnsi="思源黑体"/>
        </w:rPr>
      </w:pPr>
      <w:r w:rsidRPr="00345782">
        <w:rPr>
          <w:rFonts w:ascii="思源黑体" w:eastAsia="思源黑体" w:hAnsi="思源黑体"/>
        </w:rPr>
        <w:t>The couple divorced because they were not compatible. The software isn’t compatible with older operating</w:t>
      </w:r>
      <w:r w:rsidRPr="00345782">
        <w:rPr>
          <w:rFonts w:ascii="思源黑体" w:eastAsia="思源黑体" w:hAnsi="思源黑体"/>
          <w:spacing w:val="-39"/>
        </w:rPr>
        <w:t xml:space="preserve"> </w:t>
      </w:r>
      <w:r w:rsidRPr="00345782">
        <w:rPr>
          <w:rFonts w:ascii="思源黑体" w:eastAsia="思源黑体" w:hAnsi="思源黑体"/>
        </w:rPr>
        <w:t>systems.</w:t>
      </w:r>
    </w:p>
    <w:p w14:paraId="78783A37"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There has long been a superstition </w:t>
      </w:r>
      <w:r w:rsidRPr="00345782">
        <w:rPr>
          <w:rFonts w:ascii="思源黑体" w:eastAsia="思源黑体" w:hAnsi="思源黑体"/>
          <w:i/>
          <w:u w:val="single"/>
        </w:rPr>
        <w:t>among mariners</w:t>
      </w:r>
      <w:r w:rsidRPr="00345782">
        <w:rPr>
          <w:rFonts w:ascii="思源黑体" w:eastAsia="思源黑体" w:hAnsi="思源黑体"/>
          <w:i/>
        </w:rPr>
        <w:t xml:space="preserve"> </w:t>
      </w:r>
      <w:r w:rsidRPr="00345782">
        <w:rPr>
          <w:rFonts w:ascii="思源黑体" w:eastAsia="思源黑体" w:hAnsi="思源黑体"/>
        </w:rPr>
        <w:t xml:space="preserve">that porpoises will </w:t>
      </w:r>
      <w:r w:rsidRPr="00345782">
        <w:rPr>
          <w:rFonts w:ascii="思源黑体" w:eastAsia="思源黑体" w:hAnsi="思源黑体"/>
          <w:u w:val="single"/>
        </w:rPr>
        <w:t>save</w:t>
      </w:r>
      <w:r w:rsidRPr="00345782">
        <w:rPr>
          <w:rFonts w:ascii="思源黑体" w:eastAsia="思源黑体" w:hAnsi="思源黑体"/>
        </w:rPr>
        <w:t xml:space="preserve"> drowning men </w:t>
      </w:r>
      <w:r w:rsidRPr="00345782">
        <w:rPr>
          <w:rFonts w:ascii="思源黑体" w:eastAsia="思源黑体" w:hAnsi="思源黑体"/>
          <w:i/>
          <w:u w:val="single"/>
        </w:rPr>
        <w:t>by pushing them to the surface</w:t>
      </w:r>
      <w:r w:rsidRPr="00345782">
        <w:rPr>
          <w:rFonts w:ascii="思源黑体" w:eastAsia="思源黑体" w:hAnsi="思源黑体"/>
        </w:rPr>
        <w:t xml:space="preserve">, or </w:t>
      </w:r>
      <w:r w:rsidRPr="00345782">
        <w:rPr>
          <w:rFonts w:ascii="思源黑体" w:eastAsia="思源黑体" w:hAnsi="思源黑体"/>
          <w:u w:val="single"/>
        </w:rPr>
        <w:t>protect</w:t>
      </w:r>
      <w:r w:rsidRPr="00345782">
        <w:rPr>
          <w:rFonts w:ascii="思源黑体" w:eastAsia="思源黑体" w:hAnsi="思源黑体"/>
        </w:rPr>
        <w:t xml:space="preserve"> them from sharks </w:t>
      </w:r>
      <w:r w:rsidRPr="00345782">
        <w:rPr>
          <w:rFonts w:ascii="思源黑体" w:eastAsia="思源黑体" w:hAnsi="思源黑体"/>
          <w:i/>
          <w:u w:val="single"/>
        </w:rPr>
        <w:t>by surrounding them in defensive formation</w:t>
      </w:r>
      <w:r w:rsidRPr="00345782">
        <w:rPr>
          <w:rFonts w:ascii="思源黑体" w:eastAsia="思源黑体" w:hAnsi="思源黑体"/>
        </w:rPr>
        <w:t>.</w:t>
      </w:r>
    </w:p>
    <w:p w14:paraId="375E3E5A" w14:textId="77777777" w:rsidR="00F67EB5" w:rsidRPr="00345782" w:rsidRDefault="00F67EB5" w:rsidP="00F67EB5">
      <w:pPr>
        <w:rPr>
          <w:rFonts w:ascii="思源黑体" w:eastAsia="思源黑体" w:hAnsi="思源黑体"/>
        </w:rPr>
      </w:pPr>
      <w:r w:rsidRPr="00345782">
        <w:rPr>
          <w:rFonts w:ascii="思源黑体" w:eastAsia="思源黑体" w:hAnsi="思源黑体"/>
        </w:rPr>
        <w:t>While the quality of legal journalism varies greatly, there is an undue reliance amongst many journalists on interpretations supplied to them by lawyers.</w:t>
      </w:r>
    </w:p>
    <w:p w14:paraId="358ACB9A"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superstition n.  </w:t>
      </w:r>
      <w:r w:rsidRPr="00345782">
        <w:rPr>
          <w:rFonts w:ascii="思源黑体" w:eastAsia="思源黑体" w:hAnsi="思源黑体" w:hint="eastAsia"/>
        </w:rPr>
        <w:t>迷信；迷信的观念</w:t>
      </w:r>
    </w:p>
    <w:p w14:paraId="28B1A2AC"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superstitious adj.  </w:t>
      </w:r>
      <w:r w:rsidRPr="00345782">
        <w:rPr>
          <w:rFonts w:ascii="思源黑体" w:eastAsia="思源黑体" w:hAnsi="思源黑体" w:hint="eastAsia"/>
        </w:rPr>
        <w:t>迷信的</w:t>
      </w:r>
    </w:p>
    <w:p w14:paraId="41BA5E27" w14:textId="77777777" w:rsidR="00F67EB5" w:rsidRPr="00345782" w:rsidRDefault="00F67EB5" w:rsidP="00F67EB5">
      <w:pPr>
        <w:rPr>
          <w:rFonts w:ascii="思源黑体" w:eastAsia="思源黑体" w:hAnsi="思源黑体"/>
        </w:rPr>
      </w:pPr>
    </w:p>
    <w:p w14:paraId="25BAC474" w14:textId="77777777" w:rsidR="00F67EB5" w:rsidRPr="00345782" w:rsidRDefault="00F67EB5" w:rsidP="00F67EB5">
      <w:pPr>
        <w:rPr>
          <w:rFonts w:ascii="思源黑体" w:eastAsia="思源黑体" w:hAnsi="思源黑体"/>
        </w:rPr>
      </w:pPr>
      <w:r w:rsidRPr="00345782">
        <w:rPr>
          <w:rFonts w:ascii="思源黑体" w:eastAsia="思源黑体" w:hAnsi="思源黑体"/>
        </w:rPr>
        <w:t>foster superstition</w:t>
      </w:r>
    </w:p>
    <w:p w14:paraId="090F5828" w14:textId="77777777" w:rsidR="00F67EB5" w:rsidRPr="00345782" w:rsidRDefault="00F67EB5" w:rsidP="00F67EB5">
      <w:pPr>
        <w:rPr>
          <w:rFonts w:ascii="思源黑体" w:eastAsia="思源黑体" w:hAnsi="思源黑体"/>
        </w:rPr>
      </w:pPr>
    </w:p>
    <w:p w14:paraId="2CB5AAFC"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break down</w:t>
      </w:r>
      <w:r w:rsidRPr="00345782">
        <w:rPr>
          <w:rFonts w:ascii="思源黑体" w:eastAsia="思源黑体" w:hAnsi="思源黑体"/>
        </w:rPr>
        <w:t xml:space="preserve"> / </w:t>
      </w:r>
      <w:r w:rsidRPr="00345782">
        <w:rPr>
          <w:rFonts w:ascii="思源黑体" w:eastAsia="思源黑体" w:hAnsi="思源黑体"/>
          <w:u w:val="single"/>
        </w:rPr>
        <w:t>abolish</w:t>
      </w:r>
      <w:r w:rsidRPr="00345782">
        <w:rPr>
          <w:rFonts w:ascii="思源黑体" w:eastAsia="思源黑体" w:hAnsi="思源黑体"/>
        </w:rPr>
        <w:t xml:space="preserve"> superstition</w:t>
      </w:r>
    </w:p>
    <w:p w14:paraId="506D3EB7" w14:textId="77777777" w:rsidR="00F67EB5" w:rsidRPr="00345782" w:rsidRDefault="00F67EB5" w:rsidP="00F67EB5">
      <w:pPr>
        <w:rPr>
          <w:rFonts w:ascii="思源黑体" w:eastAsia="思源黑体" w:hAnsi="思源黑体"/>
        </w:rPr>
      </w:pPr>
    </w:p>
    <w:p w14:paraId="0A0BE307" w14:textId="77777777" w:rsidR="00F67EB5" w:rsidRPr="00345782" w:rsidRDefault="00F67EB5" w:rsidP="00F67EB5">
      <w:pPr>
        <w:rPr>
          <w:rFonts w:ascii="思源黑体" w:eastAsia="思源黑体" w:hAnsi="思源黑体"/>
        </w:rPr>
      </w:pPr>
      <w:r w:rsidRPr="00345782">
        <w:rPr>
          <w:rFonts w:ascii="思源黑体" w:eastAsia="思源黑体" w:hAnsi="思源黑体" w:hint="eastAsia"/>
        </w:rPr>
        <w:t>造句：中国人长久以来迷信看见喜鹊会有好运气。</w:t>
      </w:r>
    </w:p>
    <w:p w14:paraId="05113047" w14:textId="77777777" w:rsidR="00F67EB5" w:rsidRPr="00345782" w:rsidRDefault="00F67EB5" w:rsidP="00F67EB5">
      <w:pPr>
        <w:rPr>
          <w:rFonts w:ascii="思源黑体" w:eastAsia="思源黑体" w:hAnsi="思源黑体"/>
        </w:rPr>
      </w:pPr>
    </w:p>
    <w:p w14:paraId="7F75D820"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There has long been a superstition among the Chinese that seeing a magpie will bring you good luck / </w:t>
      </w:r>
      <w:r w:rsidRPr="00345782">
        <w:rPr>
          <w:rFonts w:ascii="思源黑体" w:eastAsia="思源黑体" w:hAnsi="思源黑体"/>
          <w:u w:val="single"/>
        </w:rPr>
        <w:t>is a good omen</w:t>
      </w:r>
      <w:r w:rsidRPr="00345782">
        <w:rPr>
          <w:rFonts w:ascii="思源黑体" w:eastAsia="思源黑体" w:hAnsi="思源黑体"/>
        </w:rPr>
        <w:t xml:space="preserve"> </w:t>
      </w:r>
      <w:r w:rsidRPr="00345782">
        <w:rPr>
          <w:rFonts w:ascii="思源黑体" w:eastAsia="思源黑体" w:hAnsi="思源黑体"/>
          <w:b/>
        </w:rPr>
        <w:t xml:space="preserve">/ </w:t>
      </w:r>
      <w:r w:rsidRPr="00345782">
        <w:rPr>
          <w:rFonts w:ascii="思源黑体" w:eastAsia="思源黑体" w:hAnsi="思源黑体"/>
          <w:u w:val="single"/>
        </w:rPr>
        <w:t>is an auspicious</w:t>
      </w:r>
      <w:r w:rsidRPr="00345782">
        <w:rPr>
          <w:rFonts w:ascii="思源黑体" w:eastAsia="思源黑体" w:hAnsi="思源黑体"/>
        </w:rPr>
        <w:t xml:space="preserve"> </w:t>
      </w:r>
      <w:r w:rsidRPr="00345782">
        <w:rPr>
          <w:rFonts w:ascii="思源黑体" w:eastAsia="思源黑体" w:hAnsi="思源黑体"/>
          <w:u w:val="single"/>
        </w:rPr>
        <w:t>omen</w:t>
      </w:r>
      <w:r w:rsidRPr="00345782">
        <w:rPr>
          <w:rFonts w:ascii="思源黑体" w:eastAsia="思源黑体" w:hAnsi="思源黑体"/>
        </w:rPr>
        <w:t>.</w:t>
      </w:r>
    </w:p>
    <w:p w14:paraId="66F136A3" w14:textId="77777777" w:rsidR="00F67EB5" w:rsidRPr="00345782" w:rsidRDefault="00F67EB5" w:rsidP="00F67EB5">
      <w:pPr>
        <w:rPr>
          <w:rFonts w:ascii="思源黑体" w:eastAsia="思源黑体" w:hAnsi="思源黑体"/>
        </w:rPr>
      </w:pPr>
      <w:r w:rsidRPr="00345782">
        <w:rPr>
          <w:rFonts w:ascii="思源黑体" w:eastAsia="思源黑体" w:hAnsi="思源黑体"/>
        </w:rPr>
        <w:t>A bad omen An ill omen</w:t>
      </w:r>
    </w:p>
    <w:p w14:paraId="4ECA0486" w14:textId="77777777" w:rsidR="00F67EB5" w:rsidRPr="00345782" w:rsidRDefault="00F67EB5" w:rsidP="00F67EB5">
      <w:pPr>
        <w:rPr>
          <w:rFonts w:ascii="思源黑体" w:eastAsia="思源黑体" w:hAnsi="思源黑体"/>
        </w:rPr>
      </w:pPr>
      <w:r w:rsidRPr="00345782">
        <w:rPr>
          <w:rFonts w:ascii="思源黑体" w:eastAsia="思源黑体" w:hAnsi="思源黑体"/>
        </w:rPr>
        <w:t>An ominous omen</w:t>
      </w:r>
    </w:p>
    <w:p w14:paraId="371C6571" w14:textId="77777777" w:rsidR="00F67EB5" w:rsidRPr="00345782" w:rsidRDefault="00F67EB5" w:rsidP="00F67EB5">
      <w:pPr>
        <w:rPr>
          <w:rFonts w:ascii="思源黑体" w:eastAsia="思源黑体" w:hAnsi="思源黑体"/>
        </w:rPr>
      </w:pPr>
    </w:p>
    <w:p w14:paraId="576C74F2" w14:textId="77777777" w:rsidR="00F67EB5" w:rsidRPr="00345782" w:rsidRDefault="00F67EB5" w:rsidP="00F67EB5">
      <w:pPr>
        <w:rPr>
          <w:rFonts w:ascii="思源黑体" w:eastAsia="思源黑体" w:hAnsi="思源黑体"/>
        </w:rPr>
      </w:pPr>
      <w:r w:rsidRPr="00345782">
        <w:rPr>
          <w:rFonts w:ascii="思源黑体" w:eastAsia="思源黑体" w:hAnsi="思源黑体" w:hint="eastAsia"/>
        </w:rPr>
        <w:t>造句：中国人长久以来迷信听见乌鸦叫是不吉利的。</w:t>
      </w:r>
    </w:p>
    <w:p w14:paraId="76CF3A08" w14:textId="77777777" w:rsidR="00F67EB5" w:rsidRPr="00345782" w:rsidRDefault="00F67EB5" w:rsidP="00F67EB5">
      <w:pPr>
        <w:rPr>
          <w:rFonts w:ascii="思源黑体" w:eastAsia="思源黑体" w:hAnsi="思源黑体"/>
        </w:rPr>
      </w:pPr>
    </w:p>
    <w:p w14:paraId="06F2481C" w14:textId="77777777" w:rsidR="00F67EB5" w:rsidRPr="00345782" w:rsidRDefault="00F67EB5" w:rsidP="00F67EB5">
      <w:pPr>
        <w:rPr>
          <w:rFonts w:ascii="思源黑体" w:eastAsia="思源黑体" w:hAnsi="思源黑体"/>
        </w:rPr>
      </w:pPr>
      <w:r w:rsidRPr="00345782">
        <w:rPr>
          <w:rFonts w:ascii="思源黑体" w:eastAsia="思源黑体" w:hAnsi="思源黑体"/>
        </w:rPr>
        <w:t>There has long been a superstition among the Chinese that hearing the</w:t>
      </w:r>
    </w:p>
    <w:p w14:paraId="17C50FC0" w14:textId="77777777" w:rsidR="00F67EB5" w:rsidRPr="00345782" w:rsidRDefault="00F67EB5" w:rsidP="00F67EB5">
      <w:pPr>
        <w:rPr>
          <w:rFonts w:ascii="思源黑体" w:eastAsia="思源黑体" w:hAnsi="思源黑体"/>
        </w:rPr>
      </w:pPr>
    </w:p>
    <w:p w14:paraId="7DF9E75A" w14:textId="760CFB5F"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336A7FE7" wp14:editId="46DBB71F">
                <wp:extent cx="5312410" cy="9525"/>
                <wp:effectExtent l="9525" t="9525" r="12065" b="0"/>
                <wp:docPr id="19" name="组合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20" name="Line 21"/>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5496F4E" id="组合 19"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HQHNAIAAL0EAAAOAAAAZHJzL2Uyb0RvYy54bWykVLFu2zAQ3Qv0HwjttSzFdhPBcgYn8eK2&#10;BpJ+AE1RElGKJEjasvcOHfs//Z6iv9HjUbVTZylSDcSRd/d49x5P89tDJ8meWye0KpNsNE4IV0xX&#10;QjVl8vnp4d11QpynqqJSK14mR+6S28XbN/PeFDzXrZYVtwRAlCt6Uyat96ZIU8da3lE30oYrcNba&#10;dtTD1jZpZWkP6J1M8/F4lvbaVsZqxp2D07voTBaIX9ec+U917bgnskygNo+rxXUb1nQxp0VjqWkF&#10;G8qgr6iio0LBpSeoO+op2VnxAqoTzGqnaz9iukt1XQvGsQfoJhtfdLOyemewl6boG3OiCai94OnV&#10;sOzjfmOJqEC7m4Qo2oFGv358/fn9G4EDYKc3TQFBK2sezcbGFsFca/bFgTu99Id9E4PJtv+gKwCk&#10;O6+RnUNtuwABfZMDinA8icAPnjA4nF5l+SQDrRj4bqb5NGrEWhDyRRJr74e066vZLOZkmJHSIt6G&#10;FQ4VhXbgnbkzle7/qHxsqeGokAssDVTmUH2kci0UJ3kWicSQpYossoMaWCRKL1uqGo5gT0cDjGEG&#10;VP4sJWwcSPCPrL6PtP1hFeiZRnrwzZ/YoYWxzq+47kgwykRCxagV3a+dDwqfQ4J0Sj8IKXFspCI9&#10;SJRNJpjgtBRVcIYwZ5vtUlqyp2Hw8AsFAdhfYfDAVYVgLafV/WB7KmS0IV4qfGWx+SjgVlfHjQ1w&#10;g5xo4YzgFcM8hyF8vseo819n8RsAAP//AwBQSwMEFAAGAAgAAAAhAHeHpMraAAAAAwEAAA8AAABk&#10;cnMvZG93bnJldi54bWxMj0FLw0AQhe+C/2GZgje7iaWhpNmUUtRTEWwF8TZNpklodjZkt0n67x29&#10;6OXB8B7vfZNtJtuqgXrfODYQzyNQxIUrG64MfBxfHlegfEAusXVMBm7kYZPf32WYlm7kdxoOoVJS&#10;wj5FA3UIXaq1L2qy6OeuIxbv7HqLQc6+0mWPo5TbVj9FUaItNiwLNXa0q6m4HK7WwOuI43YRPw/7&#10;y3l3+zou3z73MRnzMJu2a1CBpvAXhh98QYdcmE7uyqVXrQF5JPyqeKtFkoA6SWgJOs/0f/b8GwAA&#10;//8DAFBLAQItABQABgAIAAAAIQC2gziS/gAAAOEBAAATAAAAAAAAAAAAAAAAAAAAAABbQ29udGVu&#10;dF9UeXBlc10ueG1sUEsBAi0AFAAGAAgAAAAhADj9If/WAAAAlAEAAAsAAAAAAAAAAAAAAAAALwEA&#10;AF9yZWxzLy5yZWxzUEsBAi0AFAAGAAgAAAAhAN5QdAc0AgAAvQQAAA4AAAAAAAAAAAAAAAAALgIA&#10;AGRycy9lMm9Eb2MueG1sUEsBAi0AFAAGAAgAAAAhAHeHpMraAAAAAwEAAA8AAAAAAAAAAAAAAAAA&#10;jgQAAGRycy9kb3ducmV2LnhtbFBLBQYAAAAABAAEAPMAAACVBQAAAAA=&#10;">
                <v:line id="Line 21"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zSRwQAAANsAAAAPAAAAZHJzL2Rvd25yZXYueG1sRE/LasJA&#10;FN0L/YfhFtzVSRUfpI4iBUFc1fje3WZuk9DMnSEzmvTvnUXB5eG858vO1OJOja8sK3gfJCCIc6sr&#10;LhQc9uu3GQgfkDXWlknBH3lYLl56c0y1bXlH9ywUIoawT1FBGYJLpfR5SQb9wDriyP3YxmCIsCmk&#10;brCN4aaWwySZSIMVx4YSHX2WlP9mN6Pg+0LtcXdajc/TcXY4fo3c6bp1SvVfu9UHiEBdeIr/3Rut&#10;YBjXxy/xB8jFAwAA//8DAFBLAQItABQABgAIAAAAIQDb4fbL7gAAAIUBAAATAAAAAAAAAAAAAAAA&#10;AAAAAABbQ29udGVudF9UeXBlc10ueG1sUEsBAi0AFAAGAAgAAAAhAFr0LFu/AAAAFQEAAAsAAAAA&#10;AAAAAAAAAAAAHwEAAF9yZWxzLy5yZWxzUEsBAi0AFAAGAAgAAAAhAA93NJHBAAAA2wAAAA8AAAAA&#10;AAAAAAAAAAAABwIAAGRycy9kb3ducmV2LnhtbFBLBQYAAAAAAwADALcAAAD1AgAAAAA=&#10;" strokeweight=".72pt"/>
                <w10:anchorlock/>
              </v:group>
            </w:pict>
          </mc:Fallback>
        </mc:AlternateContent>
      </w:r>
    </w:p>
    <w:p w14:paraId="772D6725" w14:textId="77777777" w:rsidR="00F67EB5" w:rsidRPr="00345782" w:rsidRDefault="00F67EB5" w:rsidP="00F67EB5">
      <w:pPr>
        <w:rPr>
          <w:rFonts w:ascii="思源黑体" w:eastAsia="思源黑体" w:hAnsi="思源黑体"/>
        </w:rPr>
      </w:pPr>
      <w:r w:rsidRPr="00345782">
        <w:rPr>
          <w:rFonts w:ascii="思源黑体" w:eastAsia="思源黑体" w:hAnsi="思源黑体"/>
        </w:rPr>
        <w:t>crowing of a crow is an ominous omen.</w:t>
      </w:r>
    </w:p>
    <w:p w14:paraId="23DAF599" w14:textId="77777777" w:rsidR="00F67EB5" w:rsidRPr="00345782" w:rsidRDefault="00F67EB5" w:rsidP="00F67EB5">
      <w:pPr>
        <w:rPr>
          <w:rFonts w:ascii="思源黑体" w:eastAsia="思源黑体" w:hAnsi="思源黑体"/>
        </w:rPr>
      </w:pPr>
    </w:p>
    <w:p w14:paraId="220CAB80" w14:textId="77777777" w:rsidR="00F67EB5" w:rsidRPr="00345782" w:rsidRDefault="00F67EB5" w:rsidP="00F67EB5">
      <w:pPr>
        <w:rPr>
          <w:rFonts w:ascii="思源黑体" w:eastAsia="思源黑体" w:hAnsi="思源黑体"/>
        </w:rPr>
      </w:pPr>
    </w:p>
    <w:p w14:paraId="5B1C1AD3"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Marine Studio biologists have pointed out that, </w:t>
      </w:r>
      <w:r w:rsidRPr="00345782">
        <w:rPr>
          <w:rFonts w:ascii="思源黑体" w:eastAsia="思源黑体" w:hAnsi="思源黑体"/>
          <w:i/>
        </w:rPr>
        <w:t>however intelligent they may be</w:t>
      </w:r>
      <w:r w:rsidRPr="00345782">
        <w:rPr>
          <w:rFonts w:ascii="思源黑体" w:eastAsia="思源黑体" w:hAnsi="思源黑体"/>
        </w:rPr>
        <w:t xml:space="preserve">, </w:t>
      </w:r>
      <w:r w:rsidRPr="00345782">
        <w:rPr>
          <w:rFonts w:ascii="思源黑体" w:eastAsia="思源黑体" w:hAnsi="思源黑体"/>
          <w:u w:val="single"/>
        </w:rPr>
        <w:t>it</w:t>
      </w:r>
      <w:r w:rsidRPr="00345782">
        <w:rPr>
          <w:rFonts w:ascii="思源黑体" w:eastAsia="思源黑体" w:hAnsi="思源黑体"/>
        </w:rPr>
        <w:t xml:space="preserve"> is probably a mistake </w:t>
      </w:r>
      <w:r w:rsidRPr="00345782">
        <w:rPr>
          <w:rFonts w:ascii="思源黑体" w:eastAsia="思源黑体" w:hAnsi="思源黑体"/>
          <w:u w:val="single"/>
        </w:rPr>
        <w:t>to credit dolphins with any motive of</w:t>
      </w:r>
    </w:p>
    <w:p w14:paraId="603DFBE0"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lifesaving</w:t>
      </w:r>
      <w:r w:rsidRPr="00345782">
        <w:rPr>
          <w:rFonts w:ascii="思源黑体" w:eastAsia="思源黑体" w:hAnsi="思源黑体"/>
        </w:rPr>
        <w:t>.</w:t>
      </w:r>
    </w:p>
    <w:p w14:paraId="44F49771" w14:textId="77777777" w:rsidR="00F67EB5" w:rsidRPr="00345782" w:rsidRDefault="00F67EB5" w:rsidP="00F67EB5">
      <w:pPr>
        <w:rPr>
          <w:rFonts w:ascii="思源黑体" w:eastAsia="思源黑体" w:hAnsi="思源黑体"/>
        </w:rPr>
      </w:pPr>
    </w:p>
    <w:p w14:paraId="7662A66F" w14:textId="77777777" w:rsidR="00F67EB5" w:rsidRPr="00345782" w:rsidRDefault="00F67EB5" w:rsidP="00F67EB5">
      <w:pPr>
        <w:rPr>
          <w:rFonts w:ascii="思源黑体" w:eastAsia="思源黑体" w:hAnsi="思源黑体"/>
        </w:rPr>
      </w:pPr>
      <w:r w:rsidRPr="00345782">
        <w:rPr>
          <w:rFonts w:ascii="思源黑体" w:eastAsia="思源黑体" w:hAnsi="思源黑体"/>
        </w:rPr>
        <w:t>Universal Studios</w:t>
      </w:r>
    </w:p>
    <w:p w14:paraId="4197EF1A" w14:textId="77777777" w:rsidR="00F67EB5" w:rsidRPr="00345782" w:rsidRDefault="00F67EB5" w:rsidP="00F67EB5">
      <w:pPr>
        <w:rPr>
          <w:rFonts w:ascii="思源黑体" w:eastAsia="思源黑体" w:hAnsi="思源黑体"/>
          <w:b/>
        </w:rPr>
      </w:pPr>
    </w:p>
    <w:p w14:paraId="7CBC9F2B"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point out </w:t>
      </w:r>
      <w:r w:rsidRPr="00345782">
        <w:rPr>
          <w:rFonts w:ascii="思源黑体" w:eastAsia="思源黑体" w:hAnsi="思源黑体" w:hint="eastAsia"/>
        </w:rPr>
        <w:t>指出，提醒注意</w:t>
      </w:r>
    </w:p>
    <w:p w14:paraId="6B3335F2" w14:textId="77777777" w:rsidR="00F67EB5" w:rsidRPr="00345782" w:rsidRDefault="00F67EB5" w:rsidP="00F67EB5">
      <w:pPr>
        <w:rPr>
          <w:rFonts w:ascii="思源黑体" w:eastAsia="思源黑体" w:hAnsi="思源黑体"/>
        </w:rPr>
      </w:pPr>
    </w:p>
    <w:p w14:paraId="26A97289" w14:textId="77777777" w:rsidR="00F67EB5" w:rsidRPr="00345782" w:rsidRDefault="00F67EB5" w:rsidP="00F67EB5">
      <w:pPr>
        <w:rPr>
          <w:rFonts w:ascii="思源黑体" w:eastAsia="思源黑体" w:hAnsi="思源黑体"/>
        </w:rPr>
      </w:pPr>
      <w:r w:rsidRPr="00345782">
        <w:rPr>
          <w:rFonts w:ascii="思源黑体" w:eastAsia="思源黑体" w:hAnsi="思源黑体"/>
        </w:rPr>
        <w:t>Franz poured scorn on the idea, pointing out that his brother had been killed in action during the war.</w:t>
      </w:r>
    </w:p>
    <w:p w14:paraId="4D9BC1B8" w14:textId="77777777" w:rsidR="00F67EB5" w:rsidRPr="00345782" w:rsidRDefault="00F67EB5" w:rsidP="00F67EB5">
      <w:pPr>
        <w:rPr>
          <w:rFonts w:ascii="思源黑体" w:eastAsia="思源黑体" w:hAnsi="思源黑体"/>
        </w:rPr>
      </w:pPr>
      <w:r w:rsidRPr="00345782">
        <w:rPr>
          <w:rFonts w:ascii="思源黑体" w:eastAsia="思源黑体" w:hAnsi="思源黑体"/>
        </w:rPr>
        <w:t>At this, the police pointed out ironically that this would hardly be necessary as the men were already under arrest.</w:t>
      </w:r>
    </w:p>
    <w:p w14:paraId="6B63826A"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in that</w:t>
      </w:r>
      <w:r w:rsidRPr="00345782">
        <w:rPr>
          <w:rFonts w:ascii="思源黑体" w:eastAsia="思源黑体" w:hAnsi="思源黑体"/>
        </w:rPr>
        <w:t xml:space="preserve"> / </w:t>
      </w:r>
      <w:r w:rsidRPr="00345782">
        <w:rPr>
          <w:rFonts w:ascii="思源黑体" w:eastAsia="思源黑体" w:hAnsi="思源黑体"/>
          <w:u w:val="single"/>
        </w:rPr>
        <w:t>but that</w:t>
      </w:r>
      <w:r w:rsidRPr="00345782">
        <w:rPr>
          <w:rFonts w:ascii="思源黑体" w:eastAsia="思源黑体" w:hAnsi="思源黑体"/>
        </w:rPr>
        <w:t xml:space="preserve"> / </w:t>
      </w:r>
      <w:r w:rsidRPr="00345782">
        <w:rPr>
          <w:rFonts w:ascii="思源黑体" w:eastAsia="思源黑体" w:hAnsi="思源黑体"/>
          <w:u w:val="single"/>
        </w:rPr>
        <w:t>except that</w:t>
      </w:r>
    </w:p>
    <w:p w14:paraId="638EFCCA" w14:textId="77777777" w:rsidR="00F67EB5" w:rsidRPr="00345782" w:rsidRDefault="00F67EB5" w:rsidP="00F67EB5">
      <w:pPr>
        <w:rPr>
          <w:rFonts w:ascii="思源黑体" w:eastAsia="思源黑体" w:hAnsi="思源黑体"/>
        </w:rPr>
      </w:pPr>
    </w:p>
    <w:p w14:paraId="7F84BAF4" w14:textId="77777777" w:rsidR="00F67EB5" w:rsidRPr="00345782" w:rsidRDefault="00F67EB5" w:rsidP="00F67EB5">
      <w:pPr>
        <w:rPr>
          <w:rFonts w:ascii="思源黑体" w:eastAsia="思源黑体" w:hAnsi="思源黑体"/>
        </w:rPr>
      </w:pPr>
      <w:r w:rsidRPr="00345782">
        <w:rPr>
          <w:rFonts w:ascii="思源黑体" w:eastAsia="思源黑体" w:hAnsi="思源黑体"/>
        </w:rPr>
        <w:t>After telling several of his friends about the theft, Dimitri found out that his neighbour, Aleko, had suddenly acquired a new lamb.</w:t>
      </w:r>
    </w:p>
    <w:p w14:paraId="22052039" w14:textId="77777777" w:rsidR="00F67EB5" w:rsidRPr="00345782" w:rsidRDefault="00F67EB5" w:rsidP="00F67EB5">
      <w:pPr>
        <w:rPr>
          <w:rFonts w:ascii="思源黑体" w:eastAsia="思源黑体" w:hAnsi="思源黑体"/>
          <w:i/>
        </w:rPr>
      </w:pPr>
      <w:r w:rsidRPr="00345782">
        <w:rPr>
          <w:rFonts w:ascii="思源黑体" w:eastAsia="思源黑体" w:hAnsi="思源黑体"/>
          <w:u w:val="single"/>
        </w:rPr>
        <w:t>remark</w:t>
      </w:r>
      <w:r w:rsidRPr="00345782">
        <w:rPr>
          <w:rFonts w:ascii="思源黑体" w:eastAsia="思源黑体" w:hAnsi="思源黑体"/>
        </w:rPr>
        <w:t xml:space="preserve"> / </w:t>
      </w:r>
      <w:r w:rsidRPr="00345782">
        <w:rPr>
          <w:rFonts w:ascii="思源黑体" w:eastAsia="思源黑体" w:hAnsi="思源黑体"/>
          <w:u w:val="single"/>
        </w:rPr>
        <w:t>comment</w:t>
      </w:r>
      <w:r w:rsidRPr="00345782">
        <w:rPr>
          <w:rFonts w:ascii="思源黑体" w:eastAsia="思源黑体" w:hAnsi="思源黑体"/>
        </w:rPr>
        <w:t xml:space="preserve"> </w:t>
      </w:r>
      <w:r w:rsidRPr="00345782">
        <w:rPr>
          <w:rFonts w:ascii="思源黑体" w:eastAsia="思源黑体" w:hAnsi="思源黑体"/>
          <w:i/>
          <w:u w:val="single"/>
        </w:rPr>
        <w:t>on sth.</w:t>
      </w:r>
      <w:r w:rsidRPr="00345782">
        <w:rPr>
          <w:rFonts w:ascii="思源黑体" w:eastAsia="思源黑体" w:hAnsi="思源黑体"/>
          <w:i/>
        </w:rPr>
        <w:t xml:space="preserve"> /</w:t>
      </w:r>
      <w:r w:rsidRPr="00345782">
        <w:rPr>
          <w:rFonts w:ascii="思源黑体" w:eastAsia="思源黑体" w:hAnsi="思源黑体"/>
          <w:i/>
          <w:u w:val="single"/>
        </w:rPr>
        <w:t xml:space="preserve"> that … </w:t>
      </w:r>
    </w:p>
    <w:p w14:paraId="39B1EEAB" w14:textId="77777777" w:rsidR="00F67EB5" w:rsidRPr="00345782" w:rsidRDefault="00F67EB5" w:rsidP="00F67EB5">
      <w:pPr>
        <w:rPr>
          <w:rFonts w:ascii="思源黑体" w:eastAsia="思源黑体" w:hAnsi="思源黑体"/>
          <w:i/>
        </w:rPr>
      </w:pPr>
    </w:p>
    <w:p w14:paraId="7A1DE64B" w14:textId="77777777" w:rsidR="00F67EB5" w:rsidRPr="00345782" w:rsidRDefault="00F67EB5" w:rsidP="00F67EB5">
      <w:pPr>
        <w:rPr>
          <w:rFonts w:ascii="思源黑体" w:eastAsia="思源黑体" w:hAnsi="思源黑体"/>
        </w:rPr>
      </w:pPr>
      <w:r w:rsidRPr="00345782">
        <w:rPr>
          <w:rFonts w:ascii="思源黑体" w:eastAsia="思源黑体" w:hAnsi="思源黑体"/>
        </w:rPr>
        <w:t>however intelligent they may be, …</w:t>
      </w:r>
    </w:p>
    <w:p w14:paraId="6818B2B8" w14:textId="77777777" w:rsidR="00F67EB5" w:rsidRPr="00345782" w:rsidRDefault="00F67EB5" w:rsidP="00F67EB5">
      <w:pPr>
        <w:rPr>
          <w:rFonts w:ascii="思源黑体" w:eastAsia="思源黑体" w:hAnsi="思源黑体"/>
        </w:rPr>
      </w:pPr>
    </w:p>
    <w:p w14:paraId="168D3734" w14:textId="77777777" w:rsidR="00F67EB5" w:rsidRPr="00345782" w:rsidRDefault="00F67EB5" w:rsidP="00F67EB5">
      <w:pPr>
        <w:rPr>
          <w:rFonts w:ascii="思源黑体" w:eastAsia="思源黑体" w:hAnsi="思源黑体"/>
        </w:rPr>
      </w:pPr>
      <w:r w:rsidRPr="00345782">
        <w:rPr>
          <w:rFonts w:ascii="思源黑体" w:eastAsia="思源黑体" w:hAnsi="思源黑体"/>
        </w:rPr>
        <w:t>no matter how intelligent they may be, …</w:t>
      </w:r>
    </w:p>
    <w:p w14:paraId="428B911E" w14:textId="77777777" w:rsidR="00F67EB5" w:rsidRPr="00345782" w:rsidRDefault="00F67EB5" w:rsidP="00F67EB5">
      <w:pPr>
        <w:rPr>
          <w:rFonts w:ascii="思源黑体" w:eastAsia="思源黑体" w:hAnsi="思源黑体"/>
        </w:rPr>
      </w:pPr>
    </w:p>
    <w:p w14:paraId="7F4B13D2"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although</w:t>
      </w:r>
      <w:r w:rsidRPr="00345782">
        <w:rPr>
          <w:rFonts w:ascii="思源黑体" w:eastAsia="思源黑体" w:hAnsi="思源黑体"/>
        </w:rPr>
        <w:t xml:space="preserve"> / </w:t>
      </w:r>
      <w:r w:rsidRPr="00345782">
        <w:rPr>
          <w:rFonts w:ascii="思源黑体" w:eastAsia="思源黑体" w:hAnsi="思源黑体"/>
          <w:u w:val="single"/>
        </w:rPr>
        <w:t>though</w:t>
      </w:r>
      <w:r w:rsidRPr="00345782">
        <w:rPr>
          <w:rFonts w:ascii="思源黑体" w:eastAsia="思源黑体" w:hAnsi="思源黑体"/>
        </w:rPr>
        <w:t xml:space="preserve"> / </w:t>
      </w:r>
      <w:r w:rsidRPr="00345782">
        <w:rPr>
          <w:rFonts w:ascii="思源黑体" w:eastAsia="思源黑体" w:hAnsi="思源黑体"/>
          <w:u w:val="single"/>
        </w:rPr>
        <w:t>even though</w:t>
      </w:r>
      <w:r w:rsidRPr="00345782">
        <w:rPr>
          <w:rFonts w:ascii="思源黑体" w:eastAsia="思源黑体" w:hAnsi="思源黑体"/>
        </w:rPr>
        <w:t xml:space="preserve"> / </w:t>
      </w:r>
      <w:r w:rsidRPr="00345782">
        <w:rPr>
          <w:rFonts w:ascii="思源黑体" w:eastAsia="思源黑体" w:hAnsi="思源黑体"/>
          <w:u w:val="single"/>
        </w:rPr>
        <w:t>while</w:t>
      </w:r>
      <w:r w:rsidRPr="00345782">
        <w:rPr>
          <w:rFonts w:ascii="思源黑体" w:eastAsia="思源黑体" w:hAnsi="思源黑体"/>
        </w:rPr>
        <w:t xml:space="preserve"> they may be intelligent, … intelligent </w:t>
      </w:r>
      <w:r w:rsidRPr="00345782">
        <w:rPr>
          <w:rFonts w:ascii="思源黑体" w:eastAsia="思源黑体" w:hAnsi="思源黑体"/>
          <w:i/>
          <w:u w:val="single"/>
        </w:rPr>
        <w:t>as</w:t>
      </w:r>
      <w:r w:rsidRPr="00345782">
        <w:rPr>
          <w:rFonts w:ascii="思源黑体" w:eastAsia="思源黑体" w:hAnsi="思源黑体"/>
          <w:i/>
        </w:rPr>
        <w:t xml:space="preserve"> </w:t>
      </w:r>
      <w:r w:rsidRPr="00345782">
        <w:rPr>
          <w:rFonts w:ascii="思源黑体" w:eastAsia="思源黑体" w:hAnsi="思源黑体"/>
        </w:rPr>
        <w:t>they may be, …</w:t>
      </w:r>
    </w:p>
    <w:p w14:paraId="7E445D04"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Although she is beautiful, I still don’t like her. Beautiful </w:t>
      </w:r>
      <w:r w:rsidRPr="00345782">
        <w:rPr>
          <w:rFonts w:ascii="思源黑体" w:eastAsia="思源黑体" w:hAnsi="思源黑体"/>
          <w:i/>
          <w:u w:val="single"/>
        </w:rPr>
        <w:t>as</w:t>
      </w:r>
      <w:r w:rsidRPr="00345782">
        <w:rPr>
          <w:rFonts w:ascii="思源黑体" w:eastAsia="思源黑体" w:hAnsi="思源黑体"/>
          <w:i/>
        </w:rPr>
        <w:t xml:space="preserve"> </w:t>
      </w:r>
      <w:r w:rsidRPr="00345782">
        <w:rPr>
          <w:rFonts w:ascii="思源黑体" w:eastAsia="思源黑体" w:hAnsi="思源黑体"/>
        </w:rPr>
        <w:t>she is, I still don’t like her.</w:t>
      </w:r>
    </w:p>
    <w:p w14:paraId="1FB15ADD" w14:textId="77777777" w:rsidR="00F67EB5" w:rsidRPr="00345782" w:rsidRDefault="00F67EB5" w:rsidP="00F67EB5">
      <w:pPr>
        <w:rPr>
          <w:rFonts w:ascii="思源黑体" w:eastAsia="思源黑体" w:hAnsi="思源黑体"/>
        </w:rPr>
      </w:pPr>
      <w:r w:rsidRPr="00345782">
        <w:rPr>
          <w:rFonts w:ascii="思源黑体" w:eastAsia="思源黑体" w:hAnsi="思源黑体"/>
        </w:rPr>
        <w:t>credit sth. to …</w:t>
      </w:r>
    </w:p>
    <w:p w14:paraId="71F7A63A" w14:textId="77777777" w:rsidR="00F67EB5" w:rsidRPr="00345782" w:rsidRDefault="00F67EB5" w:rsidP="00F67EB5">
      <w:pPr>
        <w:rPr>
          <w:rFonts w:ascii="思源黑体" w:eastAsia="思源黑体" w:hAnsi="思源黑体"/>
        </w:rPr>
      </w:pPr>
    </w:p>
    <w:p w14:paraId="44B0E606" w14:textId="7A9F77B3"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17B99178" wp14:editId="49AFDC33">
                <wp:extent cx="5312410" cy="9525"/>
                <wp:effectExtent l="9525" t="9525" r="12065" b="0"/>
                <wp:docPr id="17" name="组合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18" name="Line 19"/>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0D1CC9" id="组合 17"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bf1NwIAAL0EAAAOAAAAZHJzL2Uyb0RvYy54bWyklM2O2yAQx++V+g7I98ZxNkl3rTh7yO7m&#10;kraRdvsAE4xtVAwISJzce+ix79PnqfoaHcD5UPZSbX1AwHww8/uDZ/f7VpAdM5YrWSTZYJgQJqkq&#10;uayL5OvL04fbhFgHsgShJCuSA7PJ/fz9u1mnczZSjRIlMwSTSJt3ukga53SeppY2rAU7UJpJNFbK&#10;tOBwaeq0NNBh9lako+FwmnbKlNooyqzF3YdoTOYhf1Ux6r5UlWWOiCLB2lwYTRg3fkznM8hrA7rh&#10;tC8D3lBFC1zioadUD+CAbA1/larl1CirKjegqk1VVXHKQg/YTTa86mZp1FaHXuq8q/UJE6K94vTm&#10;tPTzbm0IL1G7jwmR0KJGf359//3zB8ENpNPpOkenpdHPem1iizhdKfrNojm9tvt1HZ3JpvukSkwI&#10;W6cCnX1lWp8C+yb7IMLhJALbO0Jxc3KTjcYZakXRdjcZTaJGtEEhXwXR5rEPu72ZTmNMFiJSyONp&#10;ocK+It8O3jN7Rmn/D+VzA5oFhayndESJlz6iXHHJSHYXQQaXhYwU6V72FIlUiwZkzUKyl4NGYpmP&#10;wMovQvzCogT/SDWIB/mRKuKZRDzhzp/oQK6NdUumWuInRSKw4qAV7FbW+SrOLl46qZ64ELgPuZCk&#10;Q4my8TgEWCV46Y3eZk29WQhDduAfXvhCS2i5dMMLLsuQrGFQPvZzB1zEOR4uZE/CNx8F3KjysDZH&#10;Qihnfw/xjYR6+/fsH+HlOnid/zrzvwAAAP//AwBQSwMEFAAGAAgAAAAhAHeHpMraAAAAAwEAAA8A&#10;AABkcnMvZG93bnJldi54bWxMj0FLw0AQhe+C/2GZgje7iaWhpNmUUtRTEWwF8TZNpklodjZkt0n6&#10;7x296OXB8B7vfZNtJtuqgXrfODYQzyNQxIUrG64MfBxfHlegfEAusXVMBm7kYZPf32WYlm7kdxoO&#10;oVJSwj5FA3UIXaq1L2qy6OeuIxbv7HqLQc6+0mWPo5TbVj9FUaItNiwLNXa0q6m4HK7WwOuI43YR&#10;Pw/7y3l3+zou3z73MRnzMJu2a1CBpvAXhh98QYdcmE7uyqVXrQF5JPyqeKtFkoA6SWgJOs/0f/b8&#10;GwAA//8DAFBLAQItABQABgAIAAAAIQC2gziS/gAAAOEBAAATAAAAAAAAAAAAAAAAAAAAAABbQ29u&#10;dGVudF9UeXBlc10ueG1sUEsBAi0AFAAGAAgAAAAhADj9If/WAAAAlAEAAAsAAAAAAAAAAAAAAAAA&#10;LwEAAF9yZWxzLy5yZWxzUEsBAi0AFAAGAAgAAAAhAMQlt/U3AgAAvQQAAA4AAAAAAAAAAAAAAAAA&#10;LgIAAGRycy9lMm9Eb2MueG1sUEsBAi0AFAAGAAgAAAAhAHeHpMraAAAAAwEAAA8AAAAAAAAAAAAA&#10;AAAAkQQAAGRycy9kb3ducmV2LnhtbFBLBQYAAAAABAAEAPMAAACYBQAAAAA=&#10;">
                <v:line id="Line 19"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qxgAAANsAAAAPAAAAZHJzL2Rvd25yZXYueG1sRI9PS8NA&#10;EMXvgt9hGaE3u7GlVWK3pRQKxZNN/6i3MTsmwezskl2b+O07B8HbDO/Ne79ZrAbXqgt1sfFs4GGc&#10;gSIuvW24MnA8bO+fQMWEbLH1TAZ+KcJqeXuzwNz6nvd0KVKlJIRjjgbqlEKudSxrchjHPhCL9uU7&#10;h0nWrtK2w17CXasnWTbXDhuWhhoDbWoqv4sfZ+DznfrT/ryevT3OiuPpdRrOHy/BmNHdsH4GlWhI&#10;/+a/650VfIGVX2QAvbwCAAD//wMAUEsBAi0AFAAGAAgAAAAhANvh9svuAAAAhQEAABMAAAAAAAAA&#10;AAAAAAAAAAAAAFtDb250ZW50X1R5cGVzXS54bWxQSwECLQAUAAYACAAAACEAWvQsW78AAAAVAQAA&#10;CwAAAAAAAAAAAAAAAAAfAQAAX3JlbHMvLnJlbHNQSwECLQAUAAYACAAAACEAP23yKsYAAADbAAAA&#10;DwAAAAAAAAAAAAAAAAAHAgAAZHJzL2Rvd25yZXYueG1sUEsFBgAAAAADAAMAtwAAAPoCAAAAAA==&#10;" strokeweight=".72pt"/>
                <w10:anchorlock/>
              </v:group>
            </w:pict>
          </mc:Fallback>
        </mc:AlternateContent>
      </w:r>
    </w:p>
    <w:p w14:paraId="51753DD5" w14:textId="77777777" w:rsidR="00F67EB5" w:rsidRPr="00345782" w:rsidRDefault="00F67EB5" w:rsidP="00F67EB5">
      <w:pPr>
        <w:rPr>
          <w:rFonts w:ascii="思源黑体" w:eastAsia="思源黑体" w:hAnsi="思源黑体"/>
        </w:rPr>
      </w:pPr>
      <w:r w:rsidRPr="00345782">
        <w:rPr>
          <w:rFonts w:ascii="思源黑体" w:eastAsia="思源黑体" w:hAnsi="思源黑体"/>
        </w:rPr>
        <w:t>credit sb. with sth.</w:t>
      </w:r>
    </w:p>
    <w:p w14:paraId="19D2036D" w14:textId="77777777" w:rsidR="00F67EB5" w:rsidRPr="00345782" w:rsidRDefault="00F67EB5" w:rsidP="00F67EB5">
      <w:pPr>
        <w:rPr>
          <w:rFonts w:ascii="思源黑体" w:eastAsia="思源黑体" w:hAnsi="思源黑体"/>
        </w:rPr>
      </w:pPr>
    </w:p>
    <w:p w14:paraId="28DA276B" w14:textId="77777777" w:rsidR="00F67EB5" w:rsidRPr="00345782" w:rsidRDefault="00F67EB5" w:rsidP="00F67EB5">
      <w:pPr>
        <w:rPr>
          <w:rFonts w:ascii="思源黑体" w:eastAsia="思源黑体" w:hAnsi="思源黑体"/>
        </w:rPr>
      </w:pPr>
      <w:r w:rsidRPr="00345782">
        <w:rPr>
          <w:rFonts w:ascii="思源黑体" w:eastAsia="思源黑体" w:hAnsi="思源黑体"/>
        </w:rPr>
        <w:t>credit dolphins with motive of life saving</w:t>
      </w:r>
    </w:p>
    <w:p w14:paraId="5426FDE6" w14:textId="77777777" w:rsidR="00F67EB5" w:rsidRPr="00345782" w:rsidRDefault="00F67EB5" w:rsidP="00F67EB5">
      <w:pPr>
        <w:rPr>
          <w:rFonts w:ascii="思源黑体" w:eastAsia="思源黑体" w:hAnsi="思源黑体"/>
        </w:rPr>
      </w:pPr>
    </w:p>
    <w:p w14:paraId="76E74C13" w14:textId="77777777" w:rsidR="00F67EB5" w:rsidRPr="00345782" w:rsidRDefault="00F67EB5" w:rsidP="00F67EB5">
      <w:pPr>
        <w:rPr>
          <w:rFonts w:ascii="思源黑体" w:eastAsia="思源黑体" w:hAnsi="思源黑体"/>
        </w:rPr>
      </w:pPr>
      <w:r w:rsidRPr="00345782">
        <w:rPr>
          <w:rFonts w:ascii="思源黑体" w:eastAsia="思源黑体" w:hAnsi="思源黑体"/>
        </w:rPr>
        <w:t>I had credited them with more integrity than they showed. I credited you with a little more sense.</w:t>
      </w:r>
    </w:p>
    <w:p w14:paraId="225E67D8"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motive </w:t>
      </w:r>
      <w:r w:rsidRPr="00345782">
        <w:rPr>
          <w:rFonts w:ascii="思源黑体" w:eastAsia="思源黑体" w:hAnsi="思源黑体"/>
          <w:u w:val="single"/>
        </w:rPr>
        <w:t>for</w:t>
      </w:r>
      <w:r w:rsidRPr="00345782">
        <w:rPr>
          <w:rFonts w:ascii="思源黑体" w:eastAsia="思源黑体" w:hAnsi="思源黑体"/>
        </w:rPr>
        <w:t xml:space="preserve"> / </w:t>
      </w:r>
      <w:r w:rsidRPr="00345782">
        <w:rPr>
          <w:rFonts w:ascii="思源黑体" w:eastAsia="思源黑体" w:hAnsi="思源黑体"/>
          <w:u w:val="single"/>
        </w:rPr>
        <w:t>behind</w:t>
      </w:r>
      <w:r w:rsidRPr="00345782">
        <w:rPr>
          <w:rFonts w:ascii="思源黑体" w:eastAsia="思源黑体" w:hAnsi="思源黑体"/>
        </w:rPr>
        <w:t xml:space="preserve"> sth. the motive for the murder</w:t>
      </w:r>
    </w:p>
    <w:p w14:paraId="1AC29586" w14:textId="77777777" w:rsidR="00F67EB5" w:rsidRPr="00345782" w:rsidRDefault="00F67EB5" w:rsidP="00F67EB5">
      <w:pPr>
        <w:rPr>
          <w:rFonts w:ascii="思源黑体" w:eastAsia="思源黑体" w:hAnsi="思源黑体"/>
        </w:rPr>
      </w:pPr>
      <w:r w:rsidRPr="00345782">
        <w:rPr>
          <w:rFonts w:ascii="思源黑体" w:eastAsia="思源黑体" w:hAnsi="思源黑体"/>
        </w:rPr>
        <w:t>the motive behind the bombing</w:t>
      </w:r>
    </w:p>
    <w:p w14:paraId="35EEF72B" w14:textId="77777777" w:rsidR="00F67EB5" w:rsidRPr="00345782" w:rsidRDefault="00F67EB5" w:rsidP="00F67EB5">
      <w:pPr>
        <w:rPr>
          <w:rFonts w:ascii="思源黑体" w:eastAsia="思源黑体" w:hAnsi="思源黑体"/>
        </w:rPr>
      </w:pPr>
    </w:p>
    <w:p w14:paraId="2B8CFD05"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Economy is one powerful motive </w:t>
      </w:r>
      <w:r w:rsidRPr="00345782">
        <w:rPr>
          <w:rFonts w:ascii="思源黑体" w:eastAsia="思源黑体" w:hAnsi="思源黑体"/>
          <w:i/>
          <w:u w:val="single"/>
        </w:rPr>
        <w:t>for</w:t>
      </w:r>
      <w:r w:rsidRPr="00345782">
        <w:rPr>
          <w:rFonts w:ascii="思源黑体" w:eastAsia="思源黑体" w:hAnsi="思源黑体"/>
          <w:i/>
        </w:rPr>
        <w:t xml:space="preserve"> </w:t>
      </w:r>
      <w:r w:rsidRPr="00345782">
        <w:rPr>
          <w:rFonts w:ascii="思源黑体" w:eastAsia="思源黑体" w:hAnsi="思源黑体"/>
        </w:rPr>
        <w:t>camping, since after the initial outlay upon equipment, or through hiring it, the total expense can be far less than the cost of</w:t>
      </w:r>
      <w:r w:rsidRPr="00345782">
        <w:rPr>
          <w:rFonts w:ascii="思源黑体" w:eastAsia="思源黑体" w:hAnsi="思源黑体"/>
          <w:spacing w:val="-2"/>
        </w:rPr>
        <w:t xml:space="preserve"> </w:t>
      </w:r>
      <w:r w:rsidRPr="00345782">
        <w:rPr>
          <w:rFonts w:ascii="思源黑体" w:eastAsia="思源黑体" w:hAnsi="思源黑体"/>
        </w:rPr>
        <w:t>hotels.</w:t>
      </w:r>
    </w:p>
    <w:p w14:paraId="5AD37ED5"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 motive </w:t>
      </w:r>
      <w:r w:rsidRPr="00345782">
        <w:rPr>
          <w:rFonts w:ascii="思源黑体" w:eastAsia="思源黑体" w:hAnsi="思源黑体"/>
          <w:u w:val="single"/>
        </w:rPr>
        <w:t>for</w:t>
      </w:r>
      <w:r w:rsidRPr="00345782">
        <w:rPr>
          <w:rFonts w:ascii="思源黑体" w:eastAsia="思源黑体" w:hAnsi="思源黑体"/>
        </w:rPr>
        <w:t xml:space="preserve"> / </w:t>
      </w:r>
      <w:r w:rsidRPr="00345782">
        <w:rPr>
          <w:rFonts w:ascii="思源黑体" w:eastAsia="思源黑体" w:hAnsi="思源黑体"/>
          <w:u w:val="single"/>
        </w:rPr>
        <w:t>behind</w:t>
      </w:r>
      <w:r w:rsidRPr="00345782">
        <w:rPr>
          <w:rFonts w:ascii="思源黑体" w:eastAsia="思源黑体" w:hAnsi="思源黑体"/>
        </w:rPr>
        <w:t xml:space="preserve"> the bombing is revenge. the motive of revenge</w:t>
      </w:r>
    </w:p>
    <w:p w14:paraId="7EB59F4C" w14:textId="77777777" w:rsidR="00F67EB5" w:rsidRPr="00345782" w:rsidRDefault="00F67EB5" w:rsidP="00F67EB5">
      <w:pPr>
        <w:rPr>
          <w:rFonts w:ascii="思源黑体" w:eastAsia="思源黑体" w:hAnsi="思源黑体"/>
        </w:rPr>
      </w:pPr>
      <w:r w:rsidRPr="00345782">
        <w:rPr>
          <w:rFonts w:ascii="思源黑体" w:eastAsia="思源黑体" w:hAnsi="思源黑体"/>
        </w:rPr>
        <w:t>claim – response pattern</w:t>
      </w:r>
    </w:p>
    <w:p w14:paraId="18AD125C" w14:textId="77777777" w:rsidR="00F67EB5" w:rsidRPr="00345782" w:rsidRDefault="00F67EB5" w:rsidP="00F67EB5">
      <w:pPr>
        <w:rPr>
          <w:rFonts w:ascii="思源黑体" w:eastAsia="思源黑体" w:hAnsi="思源黑体"/>
        </w:rPr>
      </w:pPr>
    </w:p>
    <w:p w14:paraId="42A60EB1" w14:textId="77777777" w:rsidR="00F67EB5" w:rsidRPr="00345782" w:rsidRDefault="00F67EB5" w:rsidP="00F67EB5">
      <w:pPr>
        <w:rPr>
          <w:rFonts w:ascii="思源黑体" w:eastAsia="思源黑体" w:hAnsi="思源黑体"/>
        </w:rPr>
      </w:pPr>
      <w:r w:rsidRPr="00345782">
        <w:rPr>
          <w:rFonts w:ascii="思源黑体" w:eastAsia="思源黑体" w:hAnsi="思源黑体"/>
        </w:rPr>
        <w:t>claim</w:t>
      </w:r>
      <w:r w:rsidRPr="00345782">
        <w:rPr>
          <w:rFonts w:ascii="思源黑体" w:eastAsia="思源黑体" w:hAnsi="思源黑体"/>
        </w:rPr>
        <w:tab/>
        <w:t>denial</w:t>
      </w:r>
    </w:p>
    <w:p w14:paraId="778E69C6" w14:textId="77777777" w:rsidR="00F67EB5" w:rsidRPr="00345782" w:rsidRDefault="00F67EB5" w:rsidP="00F67EB5">
      <w:pPr>
        <w:rPr>
          <w:rFonts w:ascii="思源黑体" w:eastAsia="思源黑体" w:hAnsi="思源黑体"/>
        </w:rPr>
      </w:pPr>
    </w:p>
    <w:p w14:paraId="2D7CCA17" w14:textId="77777777" w:rsidR="00F67EB5" w:rsidRPr="00345782" w:rsidRDefault="00F67EB5" w:rsidP="00F67EB5">
      <w:pPr>
        <w:rPr>
          <w:rFonts w:ascii="思源黑体" w:eastAsia="思源黑体" w:hAnsi="思源黑体"/>
        </w:rPr>
      </w:pPr>
      <w:r w:rsidRPr="00345782">
        <w:rPr>
          <w:rFonts w:ascii="思源黑体" w:eastAsia="思源黑体" w:hAnsi="思源黑体"/>
        </w:rPr>
        <w:t>reasons for denial</w:t>
      </w:r>
    </w:p>
    <w:p w14:paraId="2761A342" w14:textId="77777777" w:rsidR="00F67EB5" w:rsidRPr="00345782" w:rsidRDefault="00F67EB5" w:rsidP="00F67EB5">
      <w:pPr>
        <w:rPr>
          <w:rFonts w:ascii="思源黑体" w:eastAsia="思源黑体" w:hAnsi="思源黑体"/>
        </w:rPr>
      </w:pPr>
    </w:p>
    <w:p w14:paraId="67C0D8B7"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On the occasions when they have pushed </w:t>
      </w:r>
      <w:r w:rsidRPr="00345782">
        <w:rPr>
          <w:rFonts w:ascii="思源黑体" w:eastAsia="思源黑体" w:hAnsi="思源黑体"/>
          <w:u w:val="single"/>
        </w:rPr>
        <w:t>to shore</w:t>
      </w:r>
      <w:r w:rsidRPr="00345782">
        <w:rPr>
          <w:rFonts w:ascii="思源黑体" w:eastAsia="思源黑体" w:hAnsi="思源黑体"/>
        </w:rPr>
        <w:t xml:space="preserve"> an unconscious human being they have much more likely done it </w:t>
      </w:r>
      <w:r w:rsidRPr="00345782">
        <w:rPr>
          <w:rFonts w:ascii="思源黑体" w:eastAsia="思源黑体" w:hAnsi="思源黑体"/>
          <w:i/>
          <w:u w:val="single"/>
        </w:rPr>
        <w:t>out of curiosity</w:t>
      </w:r>
      <w:r w:rsidRPr="00345782">
        <w:rPr>
          <w:rFonts w:ascii="思源黑体" w:eastAsia="思源黑体" w:hAnsi="思源黑体"/>
          <w:i/>
        </w:rPr>
        <w:t xml:space="preserve"> </w:t>
      </w:r>
      <w:r w:rsidRPr="00345782">
        <w:rPr>
          <w:rFonts w:ascii="思源黑体" w:eastAsia="思源黑体" w:hAnsi="思源黑体"/>
        </w:rPr>
        <w:t xml:space="preserve">or </w:t>
      </w:r>
      <w:r w:rsidRPr="00345782">
        <w:rPr>
          <w:rFonts w:ascii="思源黑体" w:eastAsia="思源黑体" w:hAnsi="思源黑体"/>
          <w:i/>
          <w:u w:val="single"/>
        </w:rPr>
        <w:t>for sport</w:t>
      </w:r>
      <w:r w:rsidRPr="00345782">
        <w:rPr>
          <w:rFonts w:ascii="思源黑体" w:eastAsia="思源黑体" w:hAnsi="思源黑体"/>
        </w:rPr>
        <w:t xml:space="preserve">, </w:t>
      </w:r>
      <w:r w:rsidRPr="00345782">
        <w:rPr>
          <w:rFonts w:ascii="思源黑体" w:eastAsia="思源黑体" w:hAnsi="思源黑体"/>
          <w:i/>
        </w:rPr>
        <w:t>as in riding the bow waves of a ship</w:t>
      </w:r>
      <w:r w:rsidRPr="00345782">
        <w:rPr>
          <w:rFonts w:ascii="思源黑体" w:eastAsia="思源黑体" w:hAnsi="思源黑体"/>
        </w:rPr>
        <w:t>.</w:t>
      </w:r>
    </w:p>
    <w:p w14:paraId="6C46D818"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on</w:t>
      </w:r>
      <w:r w:rsidRPr="00345782">
        <w:rPr>
          <w:rFonts w:ascii="思源黑体" w:eastAsia="思源黑体" w:hAnsi="思源黑体"/>
        </w:rPr>
        <w:t xml:space="preserve"> / </w:t>
      </w:r>
      <w:r w:rsidRPr="00345782">
        <w:rPr>
          <w:rFonts w:ascii="思源黑体" w:eastAsia="思源黑体" w:hAnsi="思源黑体"/>
          <w:u w:val="single"/>
        </w:rPr>
        <w:t>upon</w:t>
      </w:r>
      <w:r w:rsidRPr="00345782">
        <w:rPr>
          <w:rFonts w:ascii="思源黑体" w:eastAsia="思源黑体" w:hAnsi="思源黑体"/>
        </w:rPr>
        <w:t xml:space="preserve"> … occasion on </w:t>
      </w:r>
      <w:r w:rsidRPr="00345782">
        <w:rPr>
          <w:rFonts w:ascii="思源黑体" w:eastAsia="思源黑体" w:hAnsi="思源黑体"/>
          <w:u w:val="single"/>
        </w:rPr>
        <w:t>such</w:t>
      </w:r>
      <w:r w:rsidRPr="00345782">
        <w:rPr>
          <w:rFonts w:ascii="思源黑体" w:eastAsia="思源黑体" w:hAnsi="思源黑体"/>
        </w:rPr>
        <w:t xml:space="preserve"> / </w:t>
      </w:r>
      <w:r w:rsidRPr="00345782">
        <w:rPr>
          <w:rFonts w:ascii="思源黑体" w:eastAsia="思源黑体" w:hAnsi="思源黑体"/>
          <w:u w:val="single"/>
        </w:rPr>
        <w:t>rare</w:t>
      </w:r>
      <w:r w:rsidRPr="00345782">
        <w:rPr>
          <w:rFonts w:ascii="思源黑体" w:eastAsia="思源黑体" w:hAnsi="思源黑体"/>
        </w:rPr>
        <w:t xml:space="preserve"> occasions</w:t>
      </w:r>
    </w:p>
    <w:p w14:paraId="74DCF4F8" w14:textId="77777777" w:rsidR="00F67EB5" w:rsidRPr="00345782" w:rsidRDefault="00F67EB5" w:rsidP="00F67EB5">
      <w:pPr>
        <w:rPr>
          <w:rFonts w:ascii="思源黑体" w:eastAsia="思源黑体" w:hAnsi="思源黑体"/>
        </w:rPr>
      </w:pPr>
      <w:r w:rsidRPr="00345782">
        <w:rPr>
          <w:rFonts w:ascii="思源黑体" w:eastAsia="思源黑体" w:hAnsi="思源黑体"/>
        </w:rPr>
        <w:t>Mendoza met Humphries in the ring on a later occasion and he lost for a second time.</w:t>
      </w:r>
    </w:p>
    <w:p w14:paraId="5BAECFCB" w14:textId="77777777" w:rsidR="00F67EB5" w:rsidRPr="00345782" w:rsidRDefault="00F67EB5" w:rsidP="00F67EB5">
      <w:pPr>
        <w:rPr>
          <w:rFonts w:ascii="思源黑体" w:eastAsia="思源黑体" w:hAnsi="思源黑体"/>
        </w:rPr>
      </w:pPr>
    </w:p>
    <w:p w14:paraId="5C6688C5" w14:textId="65036F90"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450E662F" wp14:editId="7CD3D0F0">
                <wp:extent cx="5312410" cy="9525"/>
                <wp:effectExtent l="9525" t="9525" r="12065" b="0"/>
                <wp:docPr id="15" name="组合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16" name="Line 17"/>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13F72A" id="组合 15"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aM4NwIAAL0EAAAOAAAAZHJzL2Uyb0RvYy54bWykVEtu2zAQ3RfoHQjta1mO7aaC5SycxBu3&#10;NZD0AGOKkohSJEHSlr3vosvep+cpco0OSfkDZ1OkWhAkZ+bxzXukZnf7VpAdM5YrWSTZYJgQJqkq&#10;uayL5Nvz44fbhFgHsgShJCuSA7PJ3fz9u1mnczZSjRIlMwRBpM07XSSNczpPU0sb1oIdKM0kBitl&#10;WnC4NHVaGugQvRXpaDicpp0ypTaKMmtx9z4Gk3nArypG3deqsswRUSTIzYXRhHHjx3Q+g7w2oBtO&#10;exrwBhYtcImHnqDuwQHZGv4KquXUKKsqN6CqTVVVccpCD9hNNrzqZmnUVode6ryr9UkmlPZKpzfD&#10;0i+7tSG8RO8mCZHQokcvv3/8+fWT4Aaq0+k6x6Sl0U96bWKLOF0p+t1iOL2O+3Udk8mm+6xKBISt&#10;U0GdfWVaD4F9k30w4XAyge0dobg5uclG4wy9ohj7NBkFFpDTBo18VUSbh77s9mY6jTWRdwp5PC0w&#10;7Bn5dvCe2bOU9v+kfGpAs+CQ9SodpUQmUcoVl4xkH6OQIWUho4p0L3sViVSLBmTNAtjzQaNima9A&#10;5hclfmHRgn9UNZwJ+VFVlAf99ZKGO39SB3JtrFsy1RI/KRKBjINXsFtZ51mcU7x1Uj1yIXAfciFJ&#10;hxZl43EosErw0gd9zJp6sxCG7MA/vPCFljBymYYXXJYBrGFQPvRzB1zEOR4uZK+Ebz4auFHlYW2O&#10;CqGd/T3ENxL49u/ZP8LLdcg6/3XmfwEAAP//AwBQSwMEFAAGAAgAAAAhAHeHpMraAAAAAwEAAA8A&#10;AABkcnMvZG93bnJldi54bWxMj0FLw0AQhe+C/2GZgje7iaWhpNmUUtRTEWwF8TZNpklodjZkt0n6&#10;7x296OXB8B7vfZNtJtuqgXrfODYQzyNQxIUrG64MfBxfHlegfEAusXVMBm7kYZPf32WYlm7kdxoO&#10;oVJSwj5FA3UIXaq1L2qy6OeuIxbv7HqLQc6+0mWPo5TbVj9FUaItNiwLNXa0q6m4HK7WwOuI43YR&#10;Pw/7y3l3+zou3z73MRnzMJu2a1CBpvAXhh98QYdcmE7uyqVXrQF5JPyqeKtFkoA6SWgJOs/0f/b8&#10;GwAA//8DAFBLAQItABQABgAIAAAAIQC2gziS/gAAAOEBAAATAAAAAAAAAAAAAAAAAAAAAABbQ29u&#10;dGVudF9UeXBlc10ueG1sUEsBAi0AFAAGAAgAAAAhADj9If/WAAAAlAEAAAsAAAAAAAAAAAAAAAAA&#10;LwEAAF9yZWxzLy5yZWxzUEsBAi0AFAAGAAgAAAAhAIqZozg3AgAAvQQAAA4AAAAAAAAAAAAAAAAA&#10;LgIAAGRycy9lMm9Eb2MueG1sUEsBAi0AFAAGAAgAAAAhAHeHpMraAAAAAwEAAA8AAAAAAAAAAAAA&#10;AAAAkQQAAGRycy9kb3ducmV2LnhtbFBLBQYAAAAABAAEAPMAAACYBQAAAAA=&#10;">
                <v:line id="Line 17"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sPDwwAAANsAAAAPAAAAZHJzL2Rvd25yZXYueG1sRE9La8JA&#10;EL4L/Q/LFHrTTRW1pK4igiA91fio3qbZaRLMzi7ZrYn/visUvM3H95zZojO1uFLjK8sKXgcJCOLc&#10;6ooLBfvduv8GwgdkjbVlUnAjD4v5U2+GqbYtb+mahULEEPYpKihDcKmUPi/JoB9YRxy5H9sYDBE2&#10;hdQNtjHc1HKYJBNpsOLYUKKjVUn5Jfs1Cr5P1B62x+X4azrO9ofPkTueP5xSL8/d8h1EoC48xP/u&#10;jY7zJ3D/JR4g538AAAD//wMAUEsBAi0AFAAGAAgAAAAhANvh9svuAAAAhQEAABMAAAAAAAAAAAAA&#10;AAAAAAAAAFtDb250ZW50X1R5cGVzXS54bWxQSwECLQAUAAYACAAAACEAWvQsW78AAAAVAQAACwAA&#10;AAAAAAAAAAAAAAAfAQAAX3JlbHMvLnJlbHNQSwECLQAUAAYACAAAACEAIb7Dw8MAAADbAAAADwAA&#10;AAAAAAAAAAAAAAAHAgAAZHJzL2Rvd25yZXYueG1sUEsFBgAAAAADAAMAtwAAAPcCAAAAAA==&#10;" strokeweight=".72pt"/>
                <w10:anchorlock/>
              </v:group>
            </w:pict>
          </mc:Fallback>
        </mc:AlternateContent>
      </w:r>
    </w:p>
    <w:p w14:paraId="6499C83A" w14:textId="77777777" w:rsidR="00F67EB5" w:rsidRPr="00345782" w:rsidRDefault="00F67EB5" w:rsidP="00F67EB5">
      <w:pPr>
        <w:rPr>
          <w:rFonts w:ascii="思源黑体" w:eastAsia="思源黑体" w:hAnsi="思源黑体"/>
        </w:rPr>
      </w:pPr>
      <w:r w:rsidRPr="00345782">
        <w:rPr>
          <w:rFonts w:ascii="思源黑体" w:eastAsia="思源黑体" w:hAnsi="思源黑体"/>
        </w:rPr>
        <w:t>It is possible that upon such an occasion a battle ensued, with the sharks being driven away or killed.</w:t>
      </w:r>
    </w:p>
    <w:p w14:paraId="7AA35107" w14:textId="77777777" w:rsidR="00F67EB5" w:rsidRPr="00345782" w:rsidRDefault="00F67EB5" w:rsidP="00F67EB5">
      <w:pPr>
        <w:rPr>
          <w:rFonts w:ascii="思源黑体" w:eastAsia="思源黑体" w:hAnsi="思源黑体"/>
        </w:rPr>
      </w:pPr>
      <w:r w:rsidRPr="00345782">
        <w:rPr>
          <w:rFonts w:ascii="思源黑体" w:eastAsia="思源黑体" w:hAnsi="思源黑体"/>
        </w:rPr>
        <w:t>instance</w:t>
      </w:r>
    </w:p>
    <w:p w14:paraId="66687253" w14:textId="77777777" w:rsidR="00F67EB5" w:rsidRPr="00345782" w:rsidRDefault="00F67EB5" w:rsidP="00F67EB5">
      <w:pPr>
        <w:rPr>
          <w:rFonts w:ascii="思源黑体" w:eastAsia="思源黑体" w:hAnsi="思源黑体"/>
        </w:rPr>
      </w:pPr>
    </w:p>
    <w:p w14:paraId="4FF6D2DC"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In</w:t>
      </w:r>
      <w:r w:rsidRPr="00345782">
        <w:rPr>
          <w:rFonts w:ascii="思源黑体" w:eastAsia="思源黑体" w:hAnsi="思源黑体"/>
        </w:rPr>
        <w:t xml:space="preserve"> most instances, there will be no need for further treatment. circumstance</w:t>
      </w:r>
    </w:p>
    <w:p w14:paraId="4B0433AA"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Under</w:t>
      </w:r>
      <w:r w:rsidRPr="00345782">
        <w:rPr>
          <w:rFonts w:ascii="思源黑体" w:eastAsia="思源黑体" w:hAnsi="思源黑体"/>
        </w:rPr>
        <w:t xml:space="preserve"> no circumstances should you approach that man.</w:t>
      </w:r>
    </w:p>
    <w:p w14:paraId="7B3ED041" w14:textId="77777777" w:rsidR="00F67EB5" w:rsidRPr="00345782" w:rsidRDefault="00F67EB5" w:rsidP="00F67EB5">
      <w:pPr>
        <w:rPr>
          <w:rFonts w:ascii="思源黑体" w:eastAsia="思源黑体" w:hAnsi="思源黑体"/>
        </w:rPr>
      </w:pPr>
    </w:p>
    <w:p w14:paraId="33C8431A"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 they have pushed </w:t>
      </w:r>
      <w:r w:rsidRPr="00345782">
        <w:rPr>
          <w:rFonts w:ascii="思源黑体" w:eastAsia="思源黑体" w:hAnsi="思源黑体"/>
          <w:u w:val="single"/>
        </w:rPr>
        <w:t>an unconscious human being</w:t>
      </w:r>
      <w:r w:rsidRPr="00345782">
        <w:rPr>
          <w:rFonts w:ascii="思源黑体" w:eastAsia="思源黑体" w:hAnsi="思源黑体"/>
        </w:rPr>
        <w:t xml:space="preserve"> </w:t>
      </w:r>
      <w:r w:rsidRPr="00345782">
        <w:rPr>
          <w:rFonts w:ascii="思源黑体" w:eastAsia="思源黑体" w:hAnsi="思源黑体"/>
          <w:i/>
          <w:u w:val="single"/>
        </w:rPr>
        <w:t xml:space="preserve">to </w:t>
      </w:r>
      <w:r w:rsidRPr="00345782">
        <w:rPr>
          <w:rFonts w:ascii="思源黑体" w:eastAsia="思源黑体" w:hAnsi="思源黑体"/>
          <w:i/>
          <w:spacing w:val="-3"/>
          <w:u w:val="single"/>
        </w:rPr>
        <w:t>shore</w:t>
      </w:r>
      <w:r w:rsidRPr="00345782">
        <w:rPr>
          <w:rFonts w:ascii="思源黑体" w:eastAsia="思源黑体" w:hAnsi="思源黑体"/>
          <w:i/>
          <w:spacing w:val="-14"/>
        </w:rPr>
        <w:t xml:space="preserve"> </w:t>
      </w:r>
      <w:r w:rsidRPr="00345782">
        <w:rPr>
          <w:rFonts w:ascii="思源黑体" w:eastAsia="思源黑体" w:hAnsi="思源黑体"/>
        </w:rPr>
        <w:t>…</w:t>
      </w:r>
    </w:p>
    <w:p w14:paraId="24C30F18" w14:textId="77777777" w:rsidR="00F67EB5" w:rsidRPr="00345782" w:rsidRDefault="00F67EB5" w:rsidP="00F67EB5">
      <w:pPr>
        <w:rPr>
          <w:rFonts w:ascii="思源黑体" w:eastAsia="思源黑体" w:hAnsi="思源黑体"/>
        </w:rPr>
      </w:pPr>
    </w:p>
    <w:p w14:paraId="6A26CC9B"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 they have pushed </w:t>
      </w:r>
      <w:r w:rsidRPr="00345782">
        <w:rPr>
          <w:rFonts w:ascii="思源黑体" w:eastAsia="思源黑体" w:hAnsi="思源黑体"/>
          <w:i/>
          <w:u w:val="single"/>
        </w:rPr>
        <w:t xml:space="preserve">to </w:t>
      </w:r>
      <w:r w:rsidRPr="00345782">
        <w:rPr>
          <w:rFonts w:ascii="思源黑体" w:eastAsia="思源黑体" w:hAnsi="思源黑体"/>
          <w:i/>
          <w:spacing w:val="-3"/>
          <w:u w:val="single"/>
        </w:rPr>
        <w:t>shore</w:t>
      </w:r>
      <w:r w:rsidRPr="00345782">
        <w:rPr>
          <w:rFonts w:ascii="思源黑体" w:eastAsia="思源黑体" w:hAnsi="思源黑体"/>
          <w:i/>
          <w:spacing w:val="-3"/>
        </w:rPr>
        <w:t xml:space="preserve"> </w:t>
      </w:r>
      <w:r w:rsidRPr="00345782">
        <w:rPr>
          <w:rFonts w:ascii="思源黑体" w:eastAsia="思源黑体" w:hAnsi="思源黑体"/>
          <w:u w:val="single"/>
        </w:rPr>
        <w:t>an unconscious human being</w:t>
      </w:r>
      <w:r w:rsidRPr="00345782">
        <w:rPr>
          <w:rFonts w:ascii="思源黑体" w:eastAsia="思源黑体" w:hAnsi="思源黑体"/>
          <w:spacing w:val="-12"/>
        </w:rPr>
        <w:t xml:space="preserve"> </w:t>
      </w:r>
      <w:r w:rsidRPr="00345782">
        <w:rPr>
          <w:rFonts w:ascii="思源黑体" w:eastAsia="思源黑体" w:hAnsi="思源黑体"/>
        </w:rPr>
        <w:t>…</w:t>
      </w:r>
    </w:p>
    <w:p w14:paraId="6D843BAF" w14:textId="77777777" w:rsidR="00F67EB5" w:rsidRPr="00345782" w:rsidRDefault="00F67EB5" w:rsidP="00F67EB5">
      <w:pPr>
        <w:rPr>
          <w:rFonts w:ascii="思源黑体" w:eastAsia="思源黑体" w:hAnsi="思源黑体"/>
        </w:rPr>
      </w:pPr>
    </w:p>
    <w:p w14:paraId="04F29F90"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His function is analogous to that of a judge, who must accept the obligation of revealing </w:t>
      </w:r>
      <w:r w:rsidRPr="00345782">
        <w:rPr>
          <w:rFonts w:ascii="思源黑体" w:eastAsia="思源黑体" w:hAnsi="思源黑体"/>
          <w:i/>
          <w:u w:val="single"/>
        </w:rPr>
        <w:t>in as obvious a manner as possible</w:t>
      </w:r>
      <w:r w:rsidRPr="00345782">
        <w:rPr>
          <w:rFonts w:ascii="思源黑体" w:eastAsia="思源黑体" w:hAnsi="思源黑体"/>
          <w:i/>
        </w:rPr>
        <w:t xml:space="preserve"> </w:t>
      </w:r>
      <w:r w:rsidRPr="00345782">
        <w:rPr>
          <w:rFonts w:ascii="思源黑体" w:eastAsia="思源黑体" w:hAnsi="思源黑体"/>
          <w:u w:val="single"/>
        </w:rPr>
        <w:t>the course of</w:t>
      </w:r>
    </w:p>
    <w:p w14:paraId="6AE01BDF"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 xml:space="preserve">reasoning </w:t>
      </w:r>
      <w:r w:rsidRPr="00345782">
        <w:rPr>
          <w:rFonts w:ascii="思源黑体" w:eastAsia="思源黑体" w:hAnsi="思源黑体"/>
          <w:i/>
          <w:u w:val="single"/>
        </w:rPr>
        <w:t>which led him to his decision</w:t>
      </w:r>
      <w:r w:rsidRPr="00345782">
        <w:rPr>
          <w:rFonts w:ascii="思源黑体" w:eastAsia="思源黑体" w:hAnsi="思源黑体"/>
        </w:rPr>
        <w:t>.</w:t>
      </w:r>
    </w:p>
    <w:p w14:paraId="329A1B92" w14:textId="77777777" w:rsidR="00F67EB5" w:rsidRPr="00345782" w:rsidRDefault="00F67EB5" w:rsidP="00F67EB5">
      <w:pPr>
        <w:rPr>
          <w:rFonts w:ascii="思源黑体" w:eastAsia="思源黑体" w:hAnsi="思源黑体"/>
        </w:rPr>
      </w:pPr>
    </w:p>
    <w:p w14:paraId="5D2076B2" w14:textId="77777777" w:rsidR="00F67EB5" w:rsidRPr="00345782" w:rsidRDefault="00F67EB5" w:rsidP="00F67EB5">
      <w:pPr>
        <w:rPr>
          <w:rFonts w:ascii="思源黑体" w:eastAsia="思源黑体" w:hAnsi="思源黑体"/>
        </w:rPr>
      </w:pPr>
      <w:r w:rsidRPr="00345782">
        <w:rPr>
          <w:rFonts w:ascii="思源黑体" w:eastAsia="思源黑体" w:hAnsi="思源黑体"/>
        </w:rPr>
        <w:t>…</w:t>
      </w:r>
      <w:r w:rsidRPr="00345782">
        <w:rPr>
          <w:rFonts w:ascii="思源黑体" w:eastAsia="思源黑体" w:hAnsi="思源黑体"/>
          <w:spacing w:val="41"/>
        </w:rPr>
        <w:t xml:space="preserve"> </w:t>
      </w:r>
      <w:r w:rsidRPr="00345782">
        <w:rPr>
          <w:rFonts w:ascii="思源黑体" w:eastAsia="思源黑体" w:hAnsi="思源黑体"/>
        </w:rPr>
        <w:t>we</w:t>
      </w:r>
      <w:r w:rsidRPr="00345782">
        <w:rPr>
          <w:rFonts w:ascii="思源黑体" w:eastAsia="思源黑体" w:hAnsi="思源黑体"/>
          <w:spacing w:val="42"/>
        </w:rPr>
        <w:t xml:space="preserve"> </w:t>
      </w:r>
      <w:r w:rsidRPr="00345782">
        <w:rPr>
          <w:rFonts w:ascii="思源黑体" w:eastAsia="思源黑体" w:hAnsi="思源黑体"/>
        </w:rPr>
        <w:t>have</w:t>
      </w:r>
      <w:r w:rsidRPr="00345782">
        <w:rPr>
          <w:rFonts w:ascii="思源黑体" w:eastAsia="思源黑体" w:hAnsi="思源黑体"/>
          <w:spacing w:val="40"/>
        </w:rPr>
        <w:t xml:space="preserve"> </w:t>
      </w:r>
      <w:r w:rsidRPr="00345782">
        <w:rPr>
          <w:rFonts w:ascii="思源黑体" w:eastAsia="思源黑体" w:hAnsi="思源黑体"/>
        </w:rPr>
        <w:t>to</w:t>
      </w:r>
      <w:r w:rsidRPr="00345782">
        <w:rPr>
          <w:rFonts w:ascii="思源黑体" w:eastAsia="思源黑体" w:hAnsi="思源黑体"/>
          <w:spacing w:val="40"/>
        </w:rPr>
        <w:t xml:space="preserve"> </w:t>
      </w:r>
      <w:r w:rsidRPr="00345782">
        <w:rPr>
          <w:rFonts w:ascii="思源黑体" w:eastAsia="思源黑体" w:hAnsi="思源黑体"/>
        </w:rPr>
        <w:t>lower</w:t>
      </w:r>
      <w:r w:rsidRPr="00345782">
        <w:rPr>
          <w:rFonts w:ascii="思源黑体" w:eastAsia="思源黑体" w:hAnsi="思源黑体"/>
          <w:spacing w:val="43"/>
        </w:rPr>
        <w:t xml:space="preserve"> </w:t>
      </w:r>
      <w:r w:rsidRPr="00345782">
        <w:rPr>
          <w:rFonts w:ascii="思源黑体" w:eastAsia="思源黑体" w:hAnsi="思源黑体"/>
          <w:i/>
          <w:u w:val="single"/>
        </w:rPr>
        <w:t>into</w:t>
      </w:r>
      <w:r w:rsidRPr="00345782">
        <w:rPr>
          <w:rFonts w:ascii="思源黑体" w:eastAsia="思源黑体" w:hAnsi="思源黑体"/>
          <w:i/>
          <w:spacing w:val="43"/>
          <w:u w:val="single"/>
        </w:rPr>
        <w:t xml:space="preserve"> </w:t>
      </w:r>
      <w:r w:rsidRPr="00345782">
        <w:rPr>
          <w:rFonts w:ascii="思源黑体" w:eastAsia="思源黑体" w:hAnsi="思源黑体"/>
          <w:i/>
          <w:u w:val="single"/>
        </w:rPr>
        <w:t>the</w:t>
      </w:r>
      <w:r w:rsidRPr="00345782">
        <w:rPr>
          <w:rFonts w:ascii="思源黑体" w:eastAsia="思源黑体" w:hAnsi="思源黑体"/>
          <w:i/>
          <w:spacing w:val="41"/>
          <w:u w:val="single"/>
        </w:rPr>
        <w:t xml:space="preserve"> </w:t>
      </w:r>
      <w:r w:rsidRPr="00345782">
        <w:rPr>
          <w:rFonts w:ascii="思源黑体" w:eastAsia="思源黑体" w:hAnsi="思源黑体"/>
          <w:i/>
          <w:spacing w:val="-3"/>
          <w:u w:val="single"/>
        </w:rPr>
        <w:t>ground</w:t>
      </w:r>
      <w:r w:rsidRPr="00345782">
        <w:rPr>
          <w:rFonts w:ascii="思源黑体" w:eastAsia="思源黑体" w:hAnsi="思源黑体"/>
          <w:i/>
          <w:spacing w:val="41"/>
        </w:rPr>
        <w:t xml:space="preserve"> </w:t>
      </w:r>
      <w:r w:rsidRPr="00345782">
        <w:rPr>
          <w:rFonts w:ascii="思源黑体" w:eastAsia="思源黑体" w:hAnsi="思源黑体"/>
        </w:rPr>
        <w:t>and</w:t>
      </w:r>
      <w:r w:rsidRPr="00345782">
        <w:rPr>
          <w:rFonts w:ascii="思源黑体" w:eastAsia="思源黑体" w:hAnsi="思源黑体"/>
          <w:spacing w:val="41"/>
        </w:rPr>
        <w:t xml:space="preserve"> </w:t>
      </w:r>
      <w:r w:rsidRPr="00345782">
        <w:rPr>
          <w:rFonts w:ascii="思源黑体" w:eastAsia="思源黑体" w:hAnsi="思源黑体"/>
        </w:rPr>
        <w:t>haul</w:t>
      </w:r>
      <w:r w:rsidRPr="00345782">
        <w:rPr>
          <w:rFonts w:ascii="思源黑体" w:eastAsia="思源黑体" w:hAnsi="思源黑体"/>
          <w:spacing w:val="42"/>
        </w:rPr>
        <w:t xml:space="preserve"> </w:t>
      </w:r>
      <w:r w:rsidRPr="00345782">
        <w:rPr>
          <w:rFonts w:ascii="思源黑体" w:eastAsia="思源黑体" w:hAnsi="思源黑体"/>
          <w:i/>
          <w:u w:val="single"/>
        </w:rPr>
        <w:t>out</w:t>
      </w:r>
      <w:r w:rsidRPr="00345782">
        <w:rPr>
          <w:rFonts w:ascii="思源黑体" w:eastAsia="思源黑体" w:hAnsi="思源黑体"/>
          <w:i/>
          <w:spacing w:val="40"/>
          <w:u w:val="single"/>
        </w:rPr>
        <w:t xml:space="preserve"> </w:t>
      </w:r>
      <w:r w:rsidRPr="00345782">
        <w:rPr>
          <w:rFonts w:ascii="思源黑体" w:eastAsia="思源黑体" w:hAnsi="思源黑体"/>
          <w:i/>
          <w:u w:val="single"/>
        </w:rPr>
        <w:t>of</w:t>
      </w:r>
      <w:r w:rsidRPr="00345782">
        <w:rPr>
          <w:rFonts w:ascii="思源黑体" w:eastAsia="思源黑体" w:hAnsi="思源黑体"/>
          <w:i/>
          <w:spacing w:val="40"/>
          <w:u w:val="single"/>
        </w:rPr>
        <w:t xml:space="preserve"> </w:t>
      </w:r>
      <w:r w:rsidRPr="00345782">
        <w:rPr>
          <w:rFonts w:ascii="思源黑体" w:eastAsia="思源黑体" w:hAnsi="思源黑体"/>
          <w:i/>
          <w:u w:val="single"/>
        </w:rPr>
        <w:t>the</w:t>
      </w:r>
      <w:r w:rsidRPr="00345782">
        <w:rPr>
          <w:rFonts w:ascii="思源黑体" w:eastAsia="思源黑体" w:hAnsi="思源黑体"/>
          <w:i/>
          <w:spacing w:val="40"/>
          <w:u w:val="single"/>
        </w:rPr>
        <w:t xml:space="preserve"> </w:t>
      </w:r>
      <w:r w:rsidRPr="00345782">
        <w:rPr>
          <w:rFonts w:ascii="思源黑体" w:eastAsia="思源黑体" w:hAnsi="思源黑体"/>
          <w:i/>
          <w:spacing w:val="-3"/>
          <w:u w:val="single"/>
        </w:rPr>
        <w:t>ground</w:t>
      </w:r>
      <w:r w:rsidRPr="00345782">
        <w:rPr>
          <w:rFonts w:ascii="思源黑体" w:eastAsia="思源黑体" w:hAnsi="思源黑体"/>
          <w:i/>
          <w:spacing w:val="44"/>
        </w:rPr>
        <w:t xml:space="preserve"> </w:t>
      </w:r>
      <w:r w:rsidRPr="00345782">
        <w:rPr>
          <w:rFonts w:ascii="思源黑体" w:eastAsia="思源黑体" w:hAnsi="思源黑体"/>
          <w:u w:val="single"/>
        </w:rPr>
        <w:t>great</w:t>
      </w:r>
    </w:p>
    <w:p w14:paraId="41766F85" w14:textId="77777777" w:rsidR="00F67EB5" w:rsidRPr="00345782" w:rsidRDefault="00F67EB5" w:rsidP="00F67EB5">
      <w:pPr>
        <w:rPr>
          <w:rFonts w:ascii="思源黑体" w:eastAsia="思源黑体" w:hAnsi="思源黑体"/>
        </w:rPr>
      </w:pPr>
    </w:p>
    <w:p w14:paraId="77A10785" w14:textId="77777777" w:rsidR="00F67EB5" w:rsidRPr="00345782" w:rsidRDefault="00F67EB5" w:rsidP="00F67EB5">
      <w:pPr>
        <w:rPr>
          <w:rFonts w:ascii="思源黑体" w:eastAsia="思源黑体" w:hAnsi="思源黑体"/>
          <w:i/>
        </w:rPr>
      </w:pPr>
      <w:r w:rsidRPr="00345782">
        <w:rPr>
          <w:rFonts w:ascii="思源黑体" w:eastAsia="思源黑体" w:hAnsi="思源黑体"/>
          <w:u w:val="single"/>
        </w:rPr>
        <w:t>lengths</w:t>
      </w:r>
      <w:r w:rsidRPr="00345782">
        <w:rPr>
          <w:rFonts w:ascii="思源黑体" w:eastAsia="思源黑体" w:hAnsi="思源黑体"/>
          <w:spacing w:val="27"/>
          <w:u w:val="single"/>
        </w:rPr>
        <w:t xml:space="preserve"> </w:t>
      </w:r>
      <w:r w:rsidRPr="00345782">
        <w:rPr>
          <w:rFonts w:ascii="思源黑体" w:eastAsia="思源黑体" w:hAnsi="思源黑体"/>
          <w:u w:val="single"/>
        </w:rPr>
        <w:t>of</w:t>
      </w:r>
      <w:r w:rsidRPr="00345782">
        <w:rPr>
          <w:rFonts w:ascii="思源黑体" w:eastAsia="思源黑体" w:hAnsi="思源黑体"/>
          <w:spacing w:val="27"/>
          <w:u w:val="single"/>
        </w:rPr>
        <w:t xml:space="preserve"> </w:t>
      </w:r>
      <w:r w:rsidRPr="00345782">
        <w:rPr>
          <w:rFonts w:ascii="思源黑体" w:eastAsia="思源黑体" w:hAnsi="思源黑体"/>
          <w:u w:val="single"/>
        </w:rPr>
        <w:t>drill</w:t>
      </w:r>
      <w:r w:rsidRPr="00345782">
        <w:rPr>
          <w:rFonts w:ascii="思源黑体" w:eastAsia="思源黑体" w:hAnsi="思源黑体"/>
          <w:spacing w:val="27"/>
          <w:u w:val="single"/>
        </w:rPr>
        <w:t xml:space="preserve"> </w:t>
      </w:r>
      <w:r w:rsidRPr="00345782">
        <w:rPr>
          <w:rFonts w:ascii="思源黑体" w:eastAsia="思源黑体" w:hAnsi="思源黑体"/>
          <w:u w:val="single"/>
        </w:rPr>
        <w:t>pipes</w:t>
      </w:r>
      <w:r w:rsidRPr="00345782">
        <w:rPr>
          <w:rFonts w:ascii="思源黑体" w:eastAsia="思源黑体" w:hAnsi="思源黑体"/>
          <w:spacing w:val="30"/>
          <w:u w:val="single"/>
        </w:rPr>
        <w:t xml:space="preserve"> </w:t>
      </w:r>
      <w:r w:rsidRPr="00345782">
        <w:rPr>
          <w:rFonts w:ascii="思源黑体" w:eastAsia="思源黑体" w:hAnsi="思源黑体"/>
          <w:i/>
          <w:u w:val="single"/>
        </w:rPr>
        <w:t>which</w:t>
      </w:r>
      <w:r w:rsidRPr="00345782">
        <w:rPr>
          <w:rFonts w:ascii="思源黑体" w:eastAsia="思源黑体" w:hAnsi="思源黑体"/>
          <w:i/>
          <w:spacing w:val="25"/>
          <w:u w:val="single"/>
        </w:rPr>
        <w:t xml:space="preserve"> </w:t>
      </w:r>
      <w:r w:rsidRPr="00345782">
        <w:rPr>
          <w:rFonts w:ascii="思源黑体" w:eastAsia="思源黑体" w:hAnsi="思源黑体"/>
          <w:i/>
          <w:spacing w:val="-4"/>
          <w:u w:val="single"/>
        </w:rPr>
        <w:t>are</w:t>
      </w:r>
      <w:r w:rsidRPr="00345782">
        <w:rPr>
          <w:rFonts w:ascii="思源黑体" w:eastAsia="思源黑体" w:hAnsi="思源黑体"/>
          <w:i/>
          <w:spacing w:val="27"/>
          <w:u w:val="single"/>
        </w:rPr>
        <w:t xml:space="preserve"> </w:t>
      </w:r>
      <w:r w:rsidRPr="00345782">
        <w:rPr>
          <w:rFonts w:ascii="思源黑体" w:eastAsia="思源黑体" w:hAnsi="思源黑体"/>
          <w:i/>
          <w:spacing w:val="-3"/>
          <w:u w:val="single"/>
        </w:rPr>
        <w:t>rotated</w:t>
      </w:r>
      <w:r w:rsidRPr="00345782">
        <w:rPr>
          <w:rFonts w:ascii="思源黑体" w:eastAsia="思源黑体" w:hAnsi="思源黑体"/>
          <w:i/>
          <w:spacing w:val="28"/>
          <w:u w:val="single"/>
        </w:rPr>
        <w:t xml:space="preserve"> </w:t>
      </w:r>
      <w:r w:rsidRPr="00345782">
        <w:rPr>
          <w:rFonts w:ascii="思源黑体" w:eastAsia="思源黑体" w:hAnsi="思源黑体"/>
          <w:i/>
          <w:u w:val="single"/>
        </w:rPr>
        <w:t>by</w:t>
      </w:r>
      <w:r w:rsidRPr="00345782">
        <w:rPr>
          <w:rFonts w:ascii="思源黑体" w:eastAsia="思源黑体" w:hAnsi="思源黑体"/>
          <w:i/>
          <w:spacing w:val="27"/>
          <w:u w:val="single"/>
        </w:rPr>
        <w:t xml:space="preserve"> </w:t>
      </w:r>
      <w:r w:rsidRPr="00345782">
        <w:rPr>
          <w:rFonts w:ascii="思源黑体" w:eastAsia="思源黑体" w:hAnsi="思源黑体"/>
          <w:i/>
          <w:u w:val="single"/>
        </w:rPr>
        <w:t>an</w:t>
      </w:r>
      <w:r w:rsidRPr="00345782">
        <w:rPr>
          <w:rFonts w:ascii="思源黑体" w:eastAsia="思源黑体" w:hAnsi="思源黑体"/>
          <w:i/>
          <w:spacing w:val="27"/>
          <w:u w:val="single"/>
        </w:rPr>
        <w:t xml:space="preserve"> </w:t>
      </w:r>
      <w:r w:rsidRPr="00345782">
        <w:rPr>
          <w:rFonts w:ascii="思源黑体" w:eastAsia="思源黑体" w:hAnsi="思源黑体"/>
          <w:i/>
          <w:u w:val="single"/>
        </w:rPr>
        <w:t>engine</w:t>
      </w:r>
      <w:r w:rsidRPr="00345782">
        <w:rPr>
          <w:rFonts w:ascii="思源黑体" w:eastAsia="思源黑体" w:hAnsi="思源黑体"/>
          <w:i/>
          <w:spacing w:val="25"/>
          <w:u w:val="single"/>
        </w:rPr>
        <w:t xml:space="preserve"> </w:t>
      </w:r>
      <w:r w:rsidRPr="00345782">
        <w:rPr>
          <w:rFonts w:ascii="思源黑体" w:eastAsia="思源黑体" w:hAnsi="思源黑体"/>
          <w:i/>
          <w:u w:val="single"/>
        </w:rPr>
        <w:t>at</w:t>
      </w:r>
      <w:r w:rsidRPr="00345782">
        <w:rPr>
          <w:rFonts w:ascii="思源黑体" w:eastAsia="思源黑体" w:hAnsi="思源黑体"/>
          <w:i/>
          <w:spacing w:val="27"/>
          <w:u w:val="single"/>
        </w:rPr>
        <w:t xml:space="preserve"> </w:t>
      </w:r>
      <w:r w:rsidRPr="00345782">
        <w:rPr>
          <w:rFonts w:ascii="思源黑体" w:eastAsia="思源黑体" w:hAnsi="思源黑体"/>
          <w:i/>
          <w:u w:val="single"/>
        </w:rPr>
        <w:t>the</w:t>
      </w:r>
      <w:r w:rsidRPr="00345782">
        <w:rPr>
          <w:rFonts w:ascii="思源黑体" w:eastAsia="思源黑体" w:hAnsi="思源黑体"/>
          <w:i/>
          <w:spacing w:val="24"/>
          <w:u w:val="single"/>
        </w:rPr>
        <w:t xml:space="preserve"> </w:t>
      </w:r>
      <w:r w:rsidRPr="00345782">
        <w:rPr>
          <w:rFonts w:ascii="思源黑体" w:eastAsia="思源黑体" w:hAnsi="思源黑体"/>
          <w:i/>
          <w:u w:val="single"/>
        </w:rPr>
        <w:t>top</w:t>
      </w:r>
      <w:r w:rsidRPr="00345782">
        <w:rPr>
          <w:rFonts w:ascii="思源黑体" w:eastAsia="思源黑体" w:hAnsi="思源黑体"/>
          <w:i/>
          <w:spacing w:val="28"/>
          <w:u w:val="single"/>
        </w:rPr>
        <w:t xml:space="preserve"> </w:t>
      </w:r>
      <w:r w:rsidRPr="00345782">
        <w:rPr>
          <w:rFonts w:ascii="思源黑体" w:eastAsia="思源黑体" w:hAnsi="思源黑体"/>
          <w:i/>
          <w:u w:val="single"/>
        </w:rPr>
        <w:t>and</w:t>
      </w:r>
      <w:r w:rsidRPr="00345782">
        <w:rPr>
          <w:rFonts w:ascii="思源黑体" w:eastAsia="思源黑体" w:hAnsi="思源黑体"/>
          <w:i/>
          <w:spacing w:val="25"/>
          <w:u w:val="single"/>
        </w:rPr>
        <w:t xml:space="preserve"> </w:t>
      </w:r>
      <w:r w:rsidRPr="00345782">
        <w:rPr>
          <w:rFonts w:ascii="思源黑体" w:eastAsia="思源黑体" w:hAnsi="思源黑体"/>
          <w:i/>
          <w:spacing w:val="-5"/>
          <w:u w:val="single"/>
        </w:rPr>
        <w:t>are</w:t>
      </w:r>
    </w:p>
    <w:p w14:paraId="77AA8115" w14:textId="77777777" w:rsidR="00F67EB5" w:rsidRPr="00345782" w:rsidRDefault="00F67EB5" w:rsidP="00F67EB5">
      <w:pPr>
        <w:rPr>
          <w:rFonts w:ascii="思源黑体" w:eastAsia="思源黑体" w:hAnsi="思源黑体"/>
          <w:i/>
        </w:rPr>
      </w:pPr>
    </w:p>
    <w:p w14:paraId="632707ED" w14:textId="77777777" w:rsidR="00F67EB5" w:rsidRPr="00345782" w:rsidRDefault="00F67EB5" w:rsidP="00F67EB5">
      <w:pPr>
        <w:rPr>
          <w:rFonts w:ascii="思源黑体" w:eastAsia="思源黑体" w:hAnsi="思源黑体"/>
        </w:rPr>
      </w:pPr>
      <w:r w:rsidRPr="00345782">
        <w:rPr>
          <w:rFonts w:ascii="思源黑体" w:eastAsia="思源黑体" w:hAnsi="思源黑体"/>
          <w:i/>
          <w:u w:val="single"/>
        </w:rPr>
        <w:t>fitted with a cutting bit at the bottom</w:t>
      </w:r>
      <w:r w:rsidRPr="00345782">
        <w:rPr>
          <w:rFonts w:ascii="思源黑体" w:eastAsia="思源黑体" w:hAnsi="思源黑体"/>
        </w:rPr>
        <w:t>.</w:t>
      </w:r>
    </w:p>
    <w:p w14:paraId="6B67EE54" w14:textId="77777777" w:rsidR="00F67EB5" w:rsidRPr="00345782" w:rsidRDefault="00F67EB5" w:rsidP="00F67EB5">
      <w:pPr>
        <w:rPr>
          <w:rFonts w:ascii="思源黑体" w:eastAsia="思源黑体" w:hAnsi="思源黑体"/>
        </w:rPr>
      </w:pPr>
    </w:p>
    <w:p w14:paraId="0D2F078D" w14:textId="77777777" w:rsidR="00F67EB5" w:rsidRPr="00345782" w:rsidRDefault="00F67EB5" w:rsidP="00F67EB5">
      <w:pPr>
        <w:rPr>
          <w:rFonts w:ascii="思源黑体" w:eastAsia="思源黑体" w:hAnsi="思源黑体"/>
        </w:rPr>
      </w:pPr>
    </w:p>
    <w:p w14:paraId="60416996" w14:textId="77777777" w:rsidR="00F67EB5" w:rsidRPr="00345782" w:rsidRDefault="00F67EB5" w:rsidP="00F67EB5">
      <w:pPr>
        <w:rPr>
          <w:rFonts w:ascii="思源黑体" w:eastAsia="思源黑体" w:hAnsi="思源黑体"/>
        </w:rPr>
      </w:pPr>
    </w:p>
    <w:p w14:paraId="487C96A1" w14:textId="77777777" w:rsidR="00F67EB5" w:rsidRPr="00345782" w:rsidRDefault="00F67EB5" w:rsidP="00F67EB5">
      <w:pPr>
        <w:rPr>
          <w:rFonts w:ascii="思源黑体" w:eastAsia="思源黑体" w:hAnsi="思源黑体"/>
        </w:rPr>
      </w:pPr>
    </w:p>
    <w:p w14:paraId="6EAB70FB" w14:textId="77777777" w:rsidR="00F67EB5" w:rsidRPr="00345782" w:rsidRDefault="00F67EB5" w:rsidP="00F67EB5">
      <w:pPr>
        <w:rPr>
          <w:rFonts w:ascii="思源黑体" w:eastAsia="思源黑体" w:hAnsi="思源黑体"/>
        </w:rPr>
      </w:pPr>
      <w:r w:rsidRPr="00345782">
        <w:rPr>
          <w:rFonts w:ascii="思源黑体" w:eastAsia="思源黑体" w:hAnsi="思源黑体" w:hint="eastAsia"/>
        </w:rPr>
        <w:t xml:space="preserve">造句：请把我们急需的那个软件从网站上下载下来然后通过 </w:t>
      </w:r>
      <w:r w:rsidRPr="00345782">
        <w:rPr>
          <w:rFonts w:ascii="思源黑体" w:eastAsia="思源黑体" w:hAnsi="思源黑体"/>
        </w:rPr>
        <w:t>e-mail</w:t>
      </w:r>
    </w:p>
    <w:p w14:paraId="421A4CDD" w14:textId="77777777" w:rsidR="00F67EB5" w:rsidRPr="00345782" w:rsidRDefault="00F67EB5" w:rsidP="00F67EB5">
      <w:pPr>
        <w:rPr>
          <w:rFonts w:ascii="思源黑体" w:eastAsia="思源黑体" w:hAnsi="思源黑体"/>
        </w:rPr>
      </w:pPr>
      <w:r w:rsidRPr="00345782">
        <w:rPr>
          <w:rFonts w:ascii="思源黑体" w:eastAsia="思源黑体" w:hAnsi="思源黑体" w:hint="eastAsia"/>
        </w:rPr>
        <w:t>发送给我。</w:t>
      </w:r>
    </w:p>
    <w:p w14:paraId="0603818C" w14:textId="77777777" w:rsidR="00F67EB5" w:rsidRPr="00345782" w:rsidRDefault="00F67EB5" w:rsidP="00F67EB5">
      <w:pPr>
        <w:rPr>
          <w:rFonts w:ascii="思源黑体" w:eastAsia="思源黑体" w:hAnsi="思源黑体"/>
        </w:rPr>
      </w:pPr>
    </w:p>
    <w:p w14:paraId="4F8D815E" w14:textId="77777777" w:rsidR="00F67EB5" w:rsidRPr="00345782" w:rsidRDefault="00F67EB5" w:rsidP="00F67EB5">
      <w:pPr>
        <w:rPr>
          <w:rFonts w:ascii="思源黑体" w:eastAsia="思源黑体" w:hAnsi="思源黑体"/>
          <w:i/>
        </w:rPr>
      </w:pPr>
      <w:r w:rsidRPr="00345782">
        <w:rPr>
          <w:rFonts w:ascii="思源黑体" w:eastAsia="思源黑体" w:hAnsi="思源黑体"/>
        </w:rPr>
        <w:t xml:space="preserve">Please download </w:t>
      </w:r>
      <w:r w:rsidRPr="00345782">
        <w:rPr>
          <w:rFonts w:ascii="思源黑体" w:eastAsia="思源黑体" w:hAnsi="思源黑体"/>
          <w:i/>
          <w:u w:val="single"/>
        </w:rPr>
        <w:t>from the website</w:t>
      </w:r>
      <w:r w:rsidRPr="00345782">
        <w:rPr>
          <w:rFonts w:ascii="思源黑体" w:eastAsia="思源黑体" w:hAnsi="思源黑体"/>
          <w:i/>
        </w:rPr>
        <w:t xml:space="preserve"> </w:t>
      </w:r>
      <w:r w:rsidRPr="00345782">
        <w:rPr>
          <w:rFonts w:ascii="思源黑体" w:eastAsia="思源黑体" w:hAnsi="思源黑体"/>
        </w:rPr>
        <w:t xml:space="preserve">and send </w:t>
      </w:r>
      <w:r w:rsidRPr="00345782">
        <w:rPr>
          <w:rFonts w:ascii="思源黑体" w:eastAsia="思源黑体" w:hAnsi="思源黑体"/>
          <w:i/>
          <w:u w:val="single"/>
        </w:rPr>
        <w:t>to me</w:t>
      </w:r>
      <w:r w:rsidRPr="00345782">
        <w:rPr>
          <w:rFonts w:ascii="思源黑体" w:eastAsia="思源黑体" w:hAnsi="思源黑体"/>
          <w:i/>
        </w:rPr>
        <w:t xml:space="preserve"> </w:t>
      </w:r>
      <w:r w:rsidRPr="00345782">
        <w:rPr>
          <w:rFonts w:ascii="思源黑体" w:eastAsia="思源黑体" w:hAnsi="思源黑体"/>
          <w:i/>
          <w:u w:val="single"/>
        </w:rPr>
        <w:t>by email</w:t>
      </w:r>
      <w:r w:rsidRPr="00345782">
        <w:rPr>
          <w:rFonts w:ascii="思源黑体" w:eastAsia="思源黑体" w:hAnsi="思源黑体"/>
          <w:i/>
        </w:rPr>
        <w:t xml:space="preserve"> </w:t>
      </w:r>
      <w:r w:rsidRPr="00345782">
        <w:rPr>
          <w:rFonts w:ascii="思源黑体" w:eastAsia="思源黑体" w:hAnsi="思源黑体"/>
          <w:u w:val="single"/>
        </w:rPr>
        <w:t xml:space="preserve">the software </w:t>
      </w:r>
      <w:r w:rsidRPr="00345782">
        <w:rPr>
          <w:rFonts w:ascii="思源黑体" w:eastAsia="思源黑体" w:hAnsi="思源黑体"/>
          <w:i/>
          <w:u w:val="single"/>
        </w:rPr>
        <w:t>of</w:t>
      </w:r>
    </w:p>
    <w:p w14:paraId="02A8E51E" w14:textId="77777777" w:rsidR="00F67EB5" w:rsidRPr="00345782" w:rsidRDefault="00F67EB5" w:rsidP="00F67EB5">
      <w:pPr>
        <w:rPr>
          <w:rFonts w:ascii="思源黑体" w:eastAsia="思源黑体" w:hAnsi="思源黑体"/>
          <w:i/>
        </w:rPr>
      </w:pPr>
    </w:p>
    <w:p w14:paraId="246A6DF1" w14:textId="77777777" w:rsidR="00F67EB5" w:rsidRPr="00345782" w:rsidRDefault="00F67EB5" w:rsidP="00F67EB5">
      <w:pPr>
        <w:rPr>
          <w:rFonts w:ascii="思源黑体" w:eastAsia="思源黑体" w:hAnsi="思源黑体"/>
        </w:rPr>
      </w:pPr>
      <w:r w:rsidRPr="00345782">
        <w:rPr>
          <w:rFonts w:ascii="思源黑体" w:eastAsia="思源黑体" w:hAnsi="思源黑体"/>
          <w:i/>
          <w:u w:val="single"/>
        </w:rPr>
        <w:t>which we are in urgent need</w:t>
      </w:r>
      <w:r w:rsidRPr="00345782">
        <w:rPr>
          <w:rFonts w:ascii="思源黑体" w:eastAsia="思源黑体" w:hAnsi="思源黑体"/>
        </w:rPr>
        <w:t>. out of necessity</w:t>
      </w:r>
    </w:p>
    <w:p w14:paraId="22087951" w14:textId="77777777" w:rsidR="00F67EB5" w:rsidRPr="00345782" w:rsidRDefault="00F67EB5" w:rsidP="00F67EB5">
      <w:pPr>
        <w:rPr>
          <w:rFonts w:ascii="思源黑体" w:eastAsia="思源黑体" w:hAnsi="思源黑体"/>
        </w:rPr>
      </w:pPr>
      <w:r w:rsidRPr="00345782">
        <w:rPr>
          <w:rFonts w:ascii="思源黑体" w:eastAsia="思源黑体" w:hAnsi="思源黑体"/>
        </w:rPr>
        <w:t>out of interest</w:t>
      </w:r>
    </w:p>
    <w:p w14:paraId="3A22DCD6" w14:textId="77777777" w:rsidR="00F67EB5" w:rsidRPr="00345782" w:rsidRDefault="00F67EB5" w:rsidP="00F67EB5">
      <w:pPr>
        <w:rPr>
          <w:rFonts w:ascii="思源黑体" w:eastAsia="思源黑体" w:hAnsi="思源黑体"/>
        </w:rPr>
      </w:pPr>
    </w:p>
    <w:p w14:paraId="667ED15C" w14:textId="37311583"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5472FEC0" wp14:editId="6C73F2A8">
                <wp:extent cx="5312410" cy="9525"/>
                <wp:effectExtent l="9525" t="9525" r="12065" b="0"/>
                <wp:docPr id="13" name="组合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14" name="Line 15"/>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FCBD5F1" id="组合 13"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lXrNQIAAL0EAAAOAAAAZHJzL2Uyb0RvYy54bWyklMuO2yAUhveV+g6IfeM4l+nUijOLzEw2&#10;aRtppg9AANuoGBCQONl30WXfp89TzWv0AM5FmU019QIB58I53w+e3e1biXbcOqFVifPBECOuqGZC&#10;1SX+9vz44RYj54liRGrFS3zgDt/N37+bdabgI91oybhFkES5ojMlbrw3RZY52vCWuIE2XIGx0rYl&#10;Hpa2zpglHWRvZTYaDm+yTltmrKbcOdi9T0Y8j/mrilP/taoc90iWGGrzcbRx3IQxm89IUVtiGkH7&#10;MsgbqmiJUHDoKdU98QRtrXiVqhXUaqcrP6C6zXRVCcpjD9BNPrzqZmn11sRe6qKrzQkToL3i9Oa0&#10;9MtubZFgoN0YI0Va0Ojl948/v34i2AA6nakLcFpa82TWNrUI05Wm3x2Ys2t7WNfJGW26z5pBQrL1&#10;OtLZV7YNKaBvtI8iHE4i8L1HFDan43w0yUErCrZP09E0aUQbEPJVEG0e+rDb8c1NisljREaKdFqs&#10;sK8otAP3zJ1Ruv9D+dQQw6NCLlA6opwcUa6E4igVFE4Gl4VKFOle9RSR0ouGqJrHZM8HA8Ty0DRU&#10;fhESFg4k+EeqHxO2I1XAM0144p0/0SGFsc4vuW5RmJRYQsVRK7JbOR+qOLsE6ZR+FFLCPimkQh1I&#10;lE8mMcBpKVgwBpuz9WYhLdqR8PDiF1sCy6UbXHDFYrKGE/bQzz0RMs3hcKl6EqH5JOBGs8PaHgmB&#10;nP09hDcS6+3fc3iEl+vodf7rzP8CAAD//wMAUEsDBBQABgAIAAAAIQB3h6TK2gAAAAMBAAAPAAAA&#10;ZHJzL2Rvd25yZXYueG1sTI9BS8NAEIXvgv9hmYI3u4mloaTZlFLUUxFsBfE2TaZJaHY2ZLdJ+u8d&#10;vejlwfAe732TbSbbqoF63zg2EM8jUMSFKxuuDHwcXx5XoHxALrF1TAZu5GGT399lmJZu5HcaDqFS&#10;UsI+RQN1CF2qtS9qsujnriMW7+x6i0HOvtJlj6OU21Y/RVGiLTYsCzV2tKupuByu1sDriON2ET8P&#10;+8t5d/s6Lt8+9zEZ8zCbtmtQgabwF4YffEGHXJhO7sqlV60BeST8qnirRZKAOkloCTrP9H/2/BsA&#10;AP//AwBQSwECLQAUAAYACAAAACEAtoM4kv4AAADhAQAAEwAAAAAAAAAAAAAAAAAAAAAAW0NvbnRl&#10;bnRfVHlwZXNdLnhtbFBLAQItABQABgAIAAAAIQA4/SH/1gAAAJQBAAALAAAAAAAAAAAAAAAAAC8B&#10;AABfcmVscy8ucmVsc1BLAQItABQABgAIAAAAIQDJQlXrNQIAAL0EAAAOAAAAAAAAAAAAAAAAAC4C&#10;AABkcnMvZTJvRG9jLnhtbFBLAQItABQABgAIAAAAIQB3h6TK2gAAAAMBAAAPAAAAAAAAAAAAAAAA&#10;AI8EAABkcnMvZG93bnJldi54bWxQSwUGAAAAAAQABADzAAAAlgUAAAAA&#10;">
                <v:line id="Line 15"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vwwAAANsAAAAPAAAAZHJzL2Rvd25yZXYueG1sRE9Na8JA&#10;EL0L/odlhN7qxqqtpK4iBaH0pKlavY3ZaRLMzi7ZrUn/fVcoeJvH+5z5sjO1uFLjK8sKRsMEBHFu&#10;dcWFgt3n+nEGwgdkjbVlUvBLHpaLfm+OqbYtb+mahULEEPYpKihDcKmUPi/JoB9aRxy5b9sYDBE2&#10;hdQNtjHc1PIpSZ6lwYpjQ4mO3krKL9mPUXA+UrvfHlbTr5dptttvxu5w+nBKPQy61SuIQF24i//d&#10;7zrOn8Dtl3iAXPwBAAD//wMAUEsBAi0AFAAGAAgAAAAhANvh9svuAAAAhQEAABMAAAAAAAAAAAAA&#10;AAAAAAAAAFtDb250ZW50X1R5cGVzXS54bWxQSwECLQAUAAYACAAAACEAWvQsW78AAAAVAQAACwAA&#10;AAAAAAAAAAAAAAAfAQAAX3JlbHMvLnJlbHNQSwECLQAUAAYACAAAACEAviD4L8MAAADbAAAADwAA&#10;AAAAAAAAAAAAAAAHAgAAZHJzL2Rvd25yZXYueG1sUEsFBgAAAAADAAMAtwAAAPcCAAAAAA==&#10;" strokeweight=".72pt"/>
                <w10:anchorlock/>
              </v:group>
            </w:pict>
          </mc:Fallback>
        </mc:AlternateContent>
      </w:r>
    </w:p>
    <w:p w14:paraId="2A32AB89"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out of </w:t>
      </w:r>
      <w:r w:rsidRPr="00345782">
        <w:rPr>
          <w:rFonts w:ascii="思源黑体" w:eastAsia="思源黑体" w:hAnsi="思源黑体"/>
          <w:u w:val="single"/>
        </w:rPr>
        <w:t>sympathy</w:t>
      </w:r>
      <w:r w:rsidRPr="00345782">
        <w:rPr>
          <w:rFonts w:ascii="思源黑体" w:eastAsia="思源黑体" w:hAnsi="思源黑体"/>
        </w:rPr>
        <w:t xml:space="preserve"> / </w:t>
      </w:r>
      <w:r w:rsidRPr="00345782">
        <w:rPr>
          <w:rFonts w:ascii="思源黑体" w:eastAsia="思源黑体" w:hAnsi="思源黑体"/>
          <w:u w:val="single"/>
        </w:rPr>
        <w:t xml:space="preserve">pity </w:t>
      </w:r>
    </w:p>
    <w:p w14:paraId="74EB7CEF" w14:textId="77777777" w:rsidR="00F67EB5" w:rsidRPr="00345782" w:rsidRDefault="00F67EB5" w:rsidP="00F67EB5">
      <w:pPr>
        <w:rPr>
          <w:rFonts w:ascii="思源黑体" w:eastAsia="思源黑体" w:hAnsi="思源黑体"/>
        </w:rPr>
      </w:pPr>
    </w:p>
    <w:p w14:paraId="0924D8AF" w14:textId="77777777" w:rsidR="00F67EB5" w:rsidRPr="00345782" w:rsidRDefault="00F67EB5" w:rsidP="00F67EB5">
      <w:pPr>
        <w:rPr>
          <w:rFonts w:ascii="思源黑体" w:eastAsia="思源黑体" w:hAnsi="思源黑体"/>
        </w:rPr>
      </w:pPr>
      <w:r w:rsidRPr="00345782">
        <w:rPr>
          <w:rFonts w:ascii="思源黑体" w:eastAsia="思源黑体" w:hAnsi="思源黑体"/>
        </w:rPr>
        <w:t>out of respect</w:t>
      </w:r>
    </w:p>
    <w:p w14:paraId="65996ECA" w14:textId="77777777" w:rsidR="00F67EB5" w:rsidRPr="00345782" w:rsidRDefault="00F67EB5" w:rsidP="00F67EB5">
      <w:pPr>
        <w:rPr>
          <w:rFonts w:ascii="思源黑体" w:eastAsia="思源黑体" w:hAnsi="思源黑体"/>
        </w:rPr>
      </w:pPr>
    </w:p>
    <w:p w14:paraId="4A3C2495" w14:textId="77777777" w:rsidR="00F67EB5" w:rsidRPr="00345782" w:rsidRDefault="00F67EB5" w:rsidP="00F67EB5">
      <w:pPr>
        <w:rPr>
          <w:rFonts w:ascii="思源黑体" w:eastAsia="思源黑体" w:hAnsi="思源黑体"/>
        </w:rPr>
      </w:pPr>
      <w:r w:rsidRPr="00345782">
        <w:rPr>
          <w:rFonts w:ascii="思源黑体" w:eastAsia="思源黑体" w:hAnsi="思源黑体"/>
        </w:rPr>
        <w:t>out of conscience out of desperation</w:t>
      </w:r>
    </w:p>
    <w:p w14:paraId="005442DF" w14:textId="77777777" w:rsidR="00F67EB5" w:rsidRPr="00345782" w:rsidRDefault="00F67EB5" w:rsidP="00F67EB5">
      <w:pPr>
        <w:rPr>
          <w:rFonts w:ascii="思源黑体" w:eastAsia="思源黑体" w:hAnsi="思源黑体"/>
        </w:rPr>
      </w:pPr>
      <w:r w:rsidRPr="00345782">
        <w:rPr>
          <w:rFonts w:ascii="思源黑体" w:eastAsia="思源黑体" w:hAnsi="思源黑体"/>
        </w:rPr>
        <w:t>I’m turning to you out of desperation. out of fear</w:t>
      </w:r>
    </w:p>
    <w:p w14:paraId="3B961737" w14:textId="77777777" w:rsidR="00F67EB5" w:rsidRPr="00345782" w:rsidRDefault="00F67EB5" w:rsidP="00F67EB5">
      <w:pPr>
        <w:rPr>
          <w:rFonts w:ascii="思源黑体" w:eastAsia="思源黑体" w:hAnsi="思源黑体"/>
        </w:rPr>
      </w:pPr>
      <w:r w:rsidRPr="00345782">
        <w:rPr>
          <w:rFonts w:ascii="思源黑体" w:eastAsia="思源黑体" w:hAnsi="思源黑体"/>
        </w:rPr>
        <w:t>So let us begin anew—remembering on both sides that civility is not a sign of weakness, and sincerity is always subject to proof. Let us never negotiate out of fear, but let us never fear to negotiate.</w:t>
      </w:r>
    </w:p>
    <w:p w14:paraId="08056749" w14:textId="77777777" w:rsidR="00F67EB5" w:rsidRPr="00345782" w:rsidRDefault="00F67EB5" w:rsidP="00F67EB5">
      <w:pPr>
        <w:rPr>
          <w:rFonts w:ascii="思源黑体" w:eastAsia="思源黑体" w:hAnsi="思源黑体"/>
        </w:rPr>
      </w:pPr>
    </w:p>
    <w:p w14:paraId="52581643" w14:textId="77777777" w:rsidR="00F67EB5" w:rsidRPr="00345782" w:rsidRDefault="00F67EB5" w:rsidP="00F67EB5">
      <w:pPr>
        <w:rPr>
          <w:rFonts w:ascii="思源黑体" w:eastAsia="思源黑体" w:hAnsi="思源黑体"/>
        </w:rPr>
      </w:pPr>
    </w:p>
    <w:p w14:paraId="185AF1C4" w14:textId="77777777" w:rsidR="00F67EB5" w:rsidRPr="00345782" w:rsidRDefault="00F67EB5" w:rsidP="00F67EB5">
      <w:pPr>
        <w:rPr>
          <w:rFonts w:ascii="思源黑体" w:eastAsia="思源黑体" w:hAnsi="思源黑体"/>
        </w:rPr>
      </w:pPr>
      <w:r w:rsidRPr="00345782">
        <w:rPr>
          <w:rFonts w:ascii="思源黑体" w:eastAsia="思源黑体" w:hAnsi="思源黑体"/>
        </w:rPr>
        <w:t>—</w:t>
      </w:r>
      <w:r w:rsidRPr="00345782">
        <w:rPr>
          <w:rFonts w:ascii="思源黑体" w:eastAsia="思源黑体" w:hAnsi="思源黑体"/>
        </w:rPr>
        <w:tab/>
        <w:t xml:space="preserve">John </w:t>
      </w:r>
      <w:r w:rsidRPr="00345782">
        <w:rPr>
          <w:rFonts w:ascii="思源黑体" w:eastAsia="思源黑体" w:hAnsi="思源黑体"/>
          <w:spacing w:val="-12"/>
        </w:rPr>
        <w:t>F.</w:t>
      </w:r>
      <w:r w:rsidRPr="00345782">
        <w:rPr>
          <w:rFonts w:ascii="思源黑体" w:eastAsia="思源黑体" w:hAnsi="思源黑体"/>
          <w:spacing w:val="-1"/>
        </w:rPr>
        <w:t xml:space="preserve"> </w:t>
      </w:r>
      <w:r w:rsidRPr="00345782">
        <w:rPr>
          <w:rFonts w:ascii="思源黑体" w:eastAsia="思源黑体" w:hAnsi="思源黑体"/>
        </w:rPr>
        <w:t>Kennedy</w:t>
      </w:r>
    </w:p>
    <w:p w14:paraId="73F9B57B" w14:textId="77777777" w:rsidR="00F67EB5" w:rsidRPr="00345782" w:rsidRDefault="00F67EB5" w:rsidP="00F67EB5">
      <w:pPr>
        <w:rPr>
          <w:rFonts w:ascii="思源黑体" w:eastAsia="思源黑体" w:hAnsi="思源黑体"/>
        </w:rPr>
      </w:pPr>
    </w:p>
    <w:p w14:paraId="4DB42240" w14:textId="77777777" w:rsidR="00F67EB5" w:rsidRPr="00345782" w:rsidRDefault="00F67EB5" w:rsidP="00F67EB5">
      <w:pPr>
        <w:rPr>
          <w:rFonts w:ascii="思源黑体" w:eastAsia="思源黑体" w:hAnsi="思源黑体"/>
        </w:rPr>
      </w:pPr>
      <w:r w:rsidRPr="00345782">
        <w:rPr>
          <w:rFonts w:ascii="思源黑体" w:eastAsia="思源黑体" w:hAnsi="思源黑体"/>
        </w:rPr>
        <w:t>Modern alpinists try to climb mountains by a route which will give them good sport, …</w:t>
      </w:r>
    </w:p>
    <w:p w14:paraId="1292C0C1"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for </w:t>
      </w:r>
      <w:r w:rsidRPr="00345782">
        <w:rPr>
          <w:rFonts w:ascii="思源黑体" w:eastAsia="思源黑体" w:hAnsi="思源黑体"/>
          <w:u w:val="single"/>
        </w:rPr>
        <w:t>fun</w:t>
      </w:r>
      <w:r w:rsidRPr="00345782">
        <w:rPr>
          <w:rFonts w:ascii="思源黑体" w:eastAsia="思源黑体" w:hAnsi="思源黑体"/>
        </w:rPr>
        <w:t xml:space="preserve"> / </w:t>
      </w:r>
      <w:r w:rsidRPr="00345782">
        <w:rPr>
          <w:rFonts w:ascii="思源黑体" w:eastAsia="思源黑体" w:hAnsi="思源黑体"/>
          <w:u w:val="single"/>
        </w:rPr>
        <w:t>pleasure</w:t>
      </w:r>
      <w:r w:rsidRPr="00345782">
        <w:rPr>
          <w:rFonts w:ascii="思源黑体" w:eastAsia="思源黑体" w:hAnsi="思源黑体"/>
        </w:rPr>
        <w:t xml:space="preserve"> / </w:t>
      </w:r>
      <w:r w:rsidRPr="00345782">
        <w:rPr>
          <w:rFonts w:ascii="思源黑体" w:eastAsia="思源黑体" w:hAnsi="思源黑体"/>
          <w:u w:val="single"/>
        </w:rPr>
        <w:t xml:space="preserve">amusement </w:t>
      </w:r>
    </w:p>
    <w:p w14:paraId="22F954E0" w14:textId="77777777" w:rsidR="00F67EB5" w:rsidRPr="00345782" w:rsidRDefault="00F67EB5" w:rsidP="00F67EB5">
      <w:pPr>
        <w:rPr>
          <w:rFonts w:ascii="思源黑体" w:eastAsia="思源黑体" w:hAnsi="思源黑体"/>
        </w:rPr>
      </w:pPr>
    </w:p>
    <w:p w14:paraId="5239E805"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On the occasions when they have pushed to shore an unconscious human being </w:t>
      </w:r>
      <w:r w:rsidRPr="00345782">
        <w:rPr>
          <w:rFonts w:ascii="思源黑体" w:eastAsia="思源黑体" w:hAnsi="思源黑体"/>
          <w:u w:val="single"/>
        </w:rPr>
        <w:t>they have</w:t>
      </w:r>
      <w:r w:rsidRPr="00345782">
        <w:rPr>
          <w:rFonts w:ascii="思源黑体" w:eastAsia="思源黑体" w:hAnsi="思源黑体"/>
        </w:rPr>
        <w:t xml:space="preserve"> much more likely </w:t>
      </w:r>
      <w:r w:rsidRPr="00345782">
        <w:rPr>
          <w:rFonts w:ascii="思源黑体" w:eastAsia="思源黑体" w:hAnsi="思源黑体"/>
          <w:u w:val="single"/>
        </w:rPr>
        <w:t>done it out of curiosity or for sport</w:t>
      </w:r>
      <w:r w:rsidRPr="00345782">
        <w:rPr>
          <w:rFonts w:ascii="思源黑体" w:eastAsia="思源黑体" w:hAnsi="思源黑体"/>
        </w:rPr>
        <w:t>, as (</w:t>
      </w:r>
      <w:r w:rsidRPr="00345782">
        <w:rPr>
          <w:rFonts w:ascii="思源黑体" w:eastAsia="思源黑体" w:hAnsi="思源黑体"/>
          <w:u w:val="single"/>
        </w:rPr>
        <w:t>they have done it out of curiosity or for sport</w:t>
      </w:r>
      <w:r w:rsidRPr="00345782">
        <w:rPr>
          <w:rFonts w:ascii="思源黑体" w:eastAsia="思源黑体" w:hAnsi="思源黑体"/>
        </w:rPr>
        <w:t>) in riding the bow waves of a ship.</w:t>
      </w:r>
    </w:p>
    <w:p w14:paraId="1286EF12" w14:textId="77777777" w:rsidR="00F67EB5" w:rsidRPr="00345782" w:rsidRDefault="00F67EB5" w:rsidP="00F67EB5">
      <w:pPr>
        <w:rPr>
          <w:rFonts w:ascii="思源黑体" w:eastAsia="思源黑体" w:hAnsi="思源黑体"/>
        </w:rPr>
      </w:pPr>
      <w:r w:rsidRPr="00345782">
        <w:rPr>
          <w:rFonts w:ascii="思源黑体" w:eastAsia="思源黑体" w:hAnsi="思源黑体"/>
        </w:rPr>
        <w:t>Air is to man as water is to fish.</w:t>
      </w:r>
    </w:p>
    <w:p w14:paraId="5D8E448D" w14:textId="77777777" w:rsidR="00F67EB5" w:rsidRPr="00345782" w:rsidRDefault="00F67EB5" w:rsidP="00F67EB5">
      <w:pPr>
        <w:rPr>
          <w:rFonts w:ascii="思源黑体" w:eastAsia="思源黑体" w:hAnsi="思源黑体"/>
        </w:rPr>
      </w:pPr>
    </w:p>
    <w:p w14:paraId="35E8CC36" w14:textId="77777777" w:rsidR="00F67EB5" w:rsidRPr="00345782" w:rsidRDefault="00F67EB5" w:rsidP="00F67EB5">
      <w:pPr>
        <w:rPr>
          <w:rFonts w:ascii="思源黑体" w:eastAsia="思源黑体" w:hAnsi="思源黑体"/>
        </w:rPr>
      </w:pPr>
      <w:r w:rsidRPr="00345782">
        <w:rPr>
          <w:rFonts w:ascii="思源黑体" w:eastAsia="思源黑体" w:hAnsi="思源黑体"/>
        </w:rPr>
        <w:t>In New York, like in some other cities, environmental pollution is becoming more and more serious.</w:t>
      </w:r>
    </w:p>
    <w:p w14:paraId="3EEEF82D" w14:textId="77777777" w:rsidR="00F67EB5" w:rsidRPr="00345782" w:rsidRDefault="00F67EB5" w:rsidP="00F67EB5">
      <w:pPr>
        <w:rPr>
          <w:rFonts w:ascii="思源黑体" w:eastAsia="思源黑体" w:hAnsi="思源黑体"/>
        </w:rPr>
      </w:pPr>
      <w:r w:rsidRPr="00345782">
        <w:rPr>
          <w:rFonts w:ascii="思源黑体" w:eastAsia="思源黑体" w:hAnsi="思源黑体"/>
        </w:rPr>
        <w:t>Air is to man as water is to fish.</w:t>
      </w:r>
    </w:p>
    <w:p w14:paraId="70B3B7E7" w14:textId="77777777" w:rsidR="00F67EB5" w:rsidRPr="00345782" w:rsidRDefault="00F67EB5" w:rsidP="00F67EB5">
      <w:pPr>
        <w:rPr>
          <w:rFonts w:ascii="思源黑体" w:eastAsia="思源黑体" w:hAnsi="思源黑体"/>
        </w:rPr>
      </w:pPr>
    </w:p>
    <w:p w14:paraId="39A305CA" w14:textId="7CF953D6"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5AA3F83F" wp14:editId="09B4ED1E">
                <wp:extent cx="5312410" cy="9525"/>
                <wp:effectExtent l="9525" t="9525" r="12065" b="0"/>
                <wp:docPr id="11" name="组合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12" name="Line 13"/>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7B64572" id="组合 11"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pwJMwIAAL0EAAAOAAAAZHJzL2Uyb0RvYy54bWykVM2O0zAQviPxDlbuNE3/WKKme+ju9lKg&#10;0i4P4DpOYuHYlu027Z0DR96H50G8BuNx2i7dC1pysMaemc8z3+fJ/PbQSrLn1gmtiiQbDBPCFdOl&#10;UHWRfHl6eHeTEOepKqnUihfJkbvkdvH2zbwzOR/pRsuSWwIgyuWdKZLGe5OnqWMNb6kbaMMVOCtt&#10;W+pha+u0tLQD9Famo+FwlnbalsZqxp2D07voTBaIX1Wc+c9V5bgnskigNo+rxXUb1nQxp3ltqWkE&#10;68ugr6iipULBpWeoO+op2VnxAqoVzGqnKz9guk11VQnGsQfoJhtedbOyemewlzrvanOmCai94unV&#10;sOzTfmOJKEG7LCGKtqDR75/ffv34TuAA2OlMnUPQyppHs7GxRTDXmn114E6v/WFfx2Cy7T7qEgDp&#10;zmtk51DZNkBA3+SAIhzPIvCDJwwOp+NsNMlAKwa+D9PRNGrEGhDyRRJr7vu0m/FsFnMyzEhpHm/D&#10;CvuKQjvwztyFSvd/VD421HBUyAWWTlSOTlSuheIkG0ciMWSpIovsoHoWidLLhqqaI9jT0QBjSD1U&#10;/iwlbBxI8I+svo+0nVgFeqaRHnzzZ3ZobqzzK65bEowikVAxakX3a+eDwpeQIJ3SD0JKHBupSAcS&#10;ZZMJJjgtRRmcIczZeruUluxpGDz8QkEA9lcYPHBVIljDaXnf254KGW2IlwpfWWw+CrjV5XFjA1wv&#10;J1o4I3hFP89hCJ/vMery11n8AQAA//8DAFBLAwQUAAYACAAAACEAd4ekytoAAAADAQAADwAAAGRy&#10;cy9kb3ducmV2LnhtbEyPQUvDQBCF74L/YZmCN7uJpaGk2ZRS1FMRbAXxNk2mSWh2NmS3SfrvHb3o&#10;5cHwHu99k20m26qBet84NhDPI1DEhSsbrgx8HF8eV6B8QC6xdUwGbuRhk9/fZZiWbuR3Gg6hUlLC&#10;PkUDdQhdqrUvarLo564jFu/seotBzr7SZY+jlNtWP0VRoi02LAs1drSrqbgcrtbA64jjdhE/D/vL&#10;eXf7Oi7fPvcxGfMwm7ZrUIGm8BeGH3xBh1yYTu7KpVetAXkk/Kp4q0WSgDpJaAk6z/R/9vwbAAD/&#10;/wMAUEsBAi0AFAAGAAgAAAAhALaDOJL+AAAA4QEAABMAAAAAAAAAAAAAAAAAAAAAAFtDb250ZW50&#10;X1R5cGVzXS54bWxQSwECLQAUAAYACAAAACEAOP0h/9YAAACUAQAACwAAAAAAAAAAAAAAAAAvAQAA&#10;X3JlbHMvLnJlbHNQSwECLQAUAAYACAAAACEAb/KcCTMCAAC9BAAADgAAAAAAAAAAAAAAAAAuAgAA&#10;ZHJzL2Uyb0RvYy54bWxQSwECLQAUAAYACAAAACEAd4ekytoAAAADAQAADwAAAAAAAAAAAAAAAACN&#10;BAAAZHJzL2Rvd25yZXYueG1sUEsFBgAAAAAEAAQA8wAAAJQFAAAAAA==&#10;">
                <v:line id="Line 13"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cXAwwAAANsAAAAPAAAAZHJzL2Rvd25yZXYueG1sRE9Na8JA&#10;EL0X+h+WKXirmyrWkrqKFATxpNFYvU2z0yQ0O7tkVxP/fbdQ8DaP9zmzRW8acaXW15YVvAwTEMSF&#10;1TWXCg771fMbCB+QNTaWScGNPCzmjw8zTLXteEfXLJQihrBPUUEVgkul9EVFBv3QOuLIfdvWYIiw&#10;LaVusYvhppGjJHmVBmuODRU6+qio+MkuRsHXibp8d1xOPqeT7JBvx+543jilBk/98h1EoD7cxf/u&#10;tY7zR/D3SzxAzn8BAAD//wMAUEsBAi0AFAAGAAgAAAAhANvh9svuAAAAhQEAABMAAAAAAAAAAAAA&#10;AAAAAAAAAFtDb250ZW50X1R5cGVzXS54bWxQSwECLQAUAAYACAAAACEAWvQsW78AAAAVAQAACwAA&#10;AAAAAAAAAAAAAAAfAQAAX3JlbHMvLnJlbHNQSwECLQAUAAYACAAAACEAXoXFwMMAAADbAAAADwAA&#10;AAAAAAAAAAAAAAAHAgAAZHJzL2Rvd25yZXYueG1sUEsFBgAAAAADAAMAtwAAAPcCAAAAAA==&#10;" strokeweight=".72pt"/>
                <w10:anchorlock/>
              </v:group>
            </w:pict>
          </mc:Fallback>
        </mc:AlternateContent>
      </w:r>
    </w:p>
    <w:p w14:paraId="3E21ED60" w14:textId="77777777" w:rsidR="00F67EB5" w:rsidRPr="00345782" w:rsidRDefault="00F67EB5" w:rsidP="00F67EB5">
      <w:pPr>
        <w:rPr>
          <w:rFonts w:ascii="思源黑体" w:eastAsia="思源黑体" w:hAnsi="思源黑体"/>
        </w:rPr>
      </w:pPr>
      <w:r w:rsidRPr="00345782">
        <w:rPr>
          <w:rFonts w:ascii="思源黑体" w:eastAsia="思源黑体" w:hAnsi="思源黑体"/>
        </w:rPr>
        <w:t>In New York, like in some other cities, environmental pollution is becoming more and more serious. X</w:t>
      </w:r>
    </w:p>
    <w:p w14:paraId="369C514B" w14:textId="77777777" w:rsidR="00F67EB5" w:rsidRPr="00345782" w:rsidRDefault="00F67EB5" w:rsidP="00F67EB5">
      <w:pPr>
        <w:rPr>
          <w:rFonts w:ascii="思源黑体" w:eastAsia="思源黑体" w:hAnsi="思源黑体"/>
        </w:rPr>
      </w:pPr>
      <w:r w:rsidRPr="00345782">
        <w:rPr>
          <w:rFonts w:ascii="思源黑体" w:eastAsia="思源黑体" w:hAnsi="思源黑体"/>
        </w:rPr>
        <w:t>Air is to man as water is to fish.</w:t>
      </w:r>
    </w:p>
    <w:p w14:paraId="25E786C9" w14:textId="77777777" w:rsidR="00F67EB5" w:rsidRPr="00345782" w:rsidRDefault="00F67EB5" w:rsidP="00F67EB5">
      <w:pPr>
        <w:rPr>
          <w:rFonts w:ascii="思源黑体" w:eastAsia="思源黑体" w:hAnsi="思源黑体"/>
        </w:rPr>
      </w:pPr>
    </w:p>
    <w:p w14:paraId="3E2A8D02"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In New </w:t>
      </w:r>
      <w:r w:rsidRPr="00345782">
        <w:rPr>
          <w:rFonts w:ascii="思源黑体" w:eastAsia="思源黑体" w:hAnsi="思源黑体"/>
          <w:spacing w:val="-6"/>
        </w:rPr>
        <w:t xml:space="preserve">York, </w:t>
      </w:r>
      <w:r w:rsidRPr="00345782">
        <w:rPr>
          <w:rFonts w:ascii="思源黑体" w:eastAsia="思源黑体" w:hAnsi="思源黑体"/>
        </w:rPr>
        <w:t>as in some other cities, environmental pollution is becoming more and more serious. √</w:t>
      </w:r>
    </w:p>
    <w:p w14:paraId="01706437" w14:textId="77777777" w:rsidR="00F67EB5" w:rsidRPr="00345782" w:rsidRDefault="00F67EB5" w:rsidP="00F67EB5">
      <w:pPr>
        <w:rPr>
          <w:rFonts w:ascii="思源黑体" w:eastAsia="思源黑体" w:hAnsi="思源黑体"/>
        </w:rPr>
      </w:pPr>
      <w:r w:rsidRPr="00345782">
        <w:rPr>
          <w:rFonts w:ascii="思源黑体" w:eastAsia="思源黑体" w:hAnsi="思源黑体"/>
        </w:rPr>
        <w:t>Air is to man as water is to fish.</w:t>
      </w:r>
    </w:p>
    <w:p w14:paraId="4FC14754" w14:textId="77777777" w:rsidR="00F67EB5" w:rsidRPr="00345782" w:rsidRDefault="00F67EB5" w:rsidP="00F67EB5">
      <w:pPr>
        <w:rPr>
          <w:rFonts w:ascii="思源黑体" w:eastAsia="思源黑体" w:hAnsi="思源黑体"/>
        </w:rPr>
      </w:pPr>
    </w:p>
    <w:p w14:paraId="44DA47F2"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In  New </w:t>
      </w:r>
      <w:r w:rsidRPr="00345782">
        <w:rPr>
          <w:rFonts w:ascii="思源黑体" w:eastAsia="思源黑体" w:hAnsi="思源黑体"/>
          <w:spacing w:val="-7"/>
        </w:rPr>
        <w:t xml:space="preserve">York,  </w:t>
      </w:r>
      <w:r w:rsidRPr="00345782">
        <w:rPr>
          <w:rFonts w:ascii="思源黑体" w:eastAsia="思源黑体" w:hAnsi="思源黑体"/>
        </w:rPr>
        <w:t xml:space="preserve">as  </w:t>
      </w:r>
      <w:r w:rsidRPr="00345782">
        <w:rPr>
          <w:rFonts w:ascii="思源黑体" w:eastAsia="思源黑体" w:hAnsi="思源黑体"/>
          <w:u w:val="single"/>
        </w:rPr>
        <w:t xml:space="preserve">environmental pollution  is becoming  more and  </w:t>
      </w:r>
      <w:r w:rsidRPr="00345782">
        <w:rPr>
          <w:rFonts w:ascii="思源黑体" w:eastAsia="思源黑体" w:hAnsi="思源黑体"/>
          <w:spacing w:val="12"/>
          <w:u w:val="single"/>
        </w:rPr>
        <w:t xml:space="preserve"> </w:t>
      </w:r>
      <w:r w:rsidRPr="00345782">
        <w:rPr>
          <w:rFonts w:ascii="思源黑体" w:eastAsia="思源黑体" w:hAnsi="思源黑体"/>
          <w:u w:val="single"/>
        </w:rPr>
        <w:t>more</w:t>
      </w:r>
    </w:p>
    <w:p w14:paraId="0506D979" w14:textId="77777777" w:rsidR="00F67EB5" w:rsidRPr="00345782" w:rsidRDefault="00F67EB5" w:rsidP="00F67EB5">
      <w:pPr>
        <w:rPr>
          <w:rFonts w:ascii="思源黑体" w:eastAsia="思源黑体" w:hAnsi="思源黑体"/>
        </w:rPr>
      </w:pPr>
    </w:p>
    <w:p w14:paraId="72D1A02A"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serious</w:t>
      </w:r>
      <w:r w:rsidRPr="00345782">
        <w:rPr>
          <w:rFonts w:ascii="思源黑体" w:eastAsia="思源黑体" w:hAnsi="思源黑体"/>
          <w:spacing w:val="32"/>
        </w:rPr>
        <w:t xml:space="preserve"> </w:t>
      </w:r>
      <w:r w:rsidRPr="00345782">
        <w:rPr>
          <w:rFonts w:ascii="思源黑体" w:eastAsia="思源黑体" w:hAnsi="思源黑体"/>
        </w:rPr>
        <w:t>in</w:t>
      </w:r>
      <w:r w:rsidRPr="00345782">
        <w:rPr>
          <w:rFonts w:ascii="思源黑体" w:eastAsia="思源黑体" w:hAnsi="思源黑体"/>
          <w:spacing w:val="33"/>
        </w:rPr>
        <w:t xml:space="preserve"> </w:t>
      </w:r>
      <w:r w:rsidRPr="00345782">
        <w:rPr>
          <w:rFonts w:ascii="思源黑体" w:eastAsia="思源黑体" w:hAnsi="思源黑体"/>
        </w:rPr>
        <w:t>some</w:t>
      </w:r>
      <w:r w:rsidRPr="00345782">
        <w:rPr>
          <w:rFonts w:ascii="思源黑体" w:eastAsia="思源黑体" w:hAnsi="思源黑体"/>
          <w:spacing w:val="33"/>
        </w:rPr>
        <w:t xml:space="preserve"> </w:t>
      </w:r>
      <w:r w:rsidRPr="00345782">
        <w:rPr>
          <w:rFonts w:ascii="思源黑体" w:eastAsia="思源黑体" w:hAnsi="思源黑体"/>
        </w:rPr>
        <w:t>other</w:t>
      </w:r>
      <w:r w:rsidRPr="00345782">
        <w:rPr>
          <w:rFonts w:ascii="思源黑体" w:eastAsia="思源黑体" w:hAnsi="思源黑体"/>
          <w:spacing w:val="32"/>
        </w:rPr>
        <w:t xml:space="preserve"> </w:t>
      </w:r>
      <w:r w:rsidRPr="00345782">
        <w:rPr>
          <w:rFonts w:ascii="思源黑体" w:eastAsia="思源黑体" w:hAnsi="思源黑体"/>
        </w:rPr>
        <w:t>cities,</w:t>
      </w:r>
      <w:r w:rsidRPr="00345782">
        <w:rPr>
          <w:rFonts w:ascii="思源黑体" w:eastAsia="思源黑体" w:hAnsi="思源黑体"/>
          <w:spacing w:val="36"/>
        </w:rPr>
        <w:t xml:space="preserve"> </w:t>
      </w:r>
      <w:r w:rsidRPr="00345782">
        <w:rPr>
          <w:rFonts w:ascii="思源黑体" w:eastAsia="思源黑体" w:hAnsi="思源黑体"/>
          <w:u w:val="single"/>
        </w:rPr>
        <w:t>environmental</w:t>
      </w:r>
      <w:r w:rsidRPr="00345782">
        <w:rPr>
          <w:rFonts w:ascii="思源黑体" w:eastAsia="思源黑体" w:hAnsi="思源黑体"/>
          <w:spacing w:val="33"/>
          <w:u w:val="single"/>
        </w:rPr>
        <w:t xml:space="preserve"> </w:t>
      </w:r>
      <w:r w:rsidRPr="00345782">
        <w:rPr>
          <w:rFonts w:ascii="思源黑体" w:eastAsia="思源黑体" w:hAnsi="思源黑体"/>
          <w:u w:val="single"/>
        </w:rPr>
        <w:t>pollution</w:t>
      </w:r>
      <w:r w:rsidRPr="00345782">
        <w:rPr>
          <w:rFonts w:ascii="思源黑体" w:eastAsia="思源黑体" w:hAnsi="思源黑体"/>
          <w:spacing w:val="32"/>
          <w:u w:val="single"/>
        </w:rPr>
        <w:t xml:space="preserve"> </w:t>
      </w:r>
      <w:r w:rsidRPr="00345782">
        <w:rPr>
          <w:rFonts w:ascii="思源黑体" w:eastAsia="思源黑体" w:hAnsi="思源黑体"/>
          <w:u w:val="single"/>
        </w:rPr>
        <w:t>is</w:t>
      </w:r>
      <w:r w:rsidRPr="00345782">
        <w:rPr>
          <w:rFonts w:ascii="思源黑体" w:eastAsia="思源黑体" w:hAnsi="思源黑体"/>
          <w:spacing w:val="33"/>
          <w:u w:val="single"/>
        </w:rPr>
        <w:t xml:space="preserve"> </w:t>
      </w:r>
      <w:r w:rsidRPr="00345782">
        <w:rPr>
          <w:rFonts w:ascii="思源黑体" w:eastAsia="思源黑体" w:hAnsi="思源黑体"/>
          <w:u w:val="single"/>
        </w:rPr>
        <w:t>becoming</w:t>
      </w:r>
      <w:r w:rsidRPr="00345782">
        <w:rPr>
          <w:rFonts w:ascii="思源黑体" w:eastAsia="思源黑体" w:hAnsi="思源黑体"/>
          <w:spacing w:val="35"/>
          <w:u w:val="single"/>
        </w:rPr>
        <w:t xml:space="preserve"> </w:t>
      </w:r>
      <w:r w:rsidRPr="00345782">
        <w:rPr>
          <w:rFonts w:ascii="思源黑体" w:eastAsia="思源黑体" w:hAnsi="思源黑体"/>
          <w:u w:val="single"/>
        </w:rPr>
        <w:t>more</w:t>
      </w:r>
    </w:p>
    <w:p w14:paraId="6EFA67B6" w14:textId="77777777" w:rsidR="00F67EB5" w:rsidRPr="00345782" w:rsidRDefault="00F67EB5" w:rsidP="00F67EB5">
      <w:pPr>
        <w:rPr>
          <w:rFonts w:ascii="思源黑体" w:eastAsia="思源黑体" w:hAnsi="思源黑体"/>
        </w:rPr>
      </w:pPr>
    </w:p>
    <w:p w14:paraId="1769A615"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and more serious</w:t>
      </w:r>
      <w:r w:rsidRPr="00345782">
        <w:rPr>
          <w:rFonts w:ascii="思源黑体" w:eastAsia="思源黑体" w:hAnsi="思源黑体"/>
        </w:rPr>
        <w:t>.</w:t>
      </w:r>
    </w:p>
    <w:p w14:paraId="4B153BEF" w14:textId="77777777" w:rsidR="00F67EB5" w:rsidRPr="00345782" w:rsidRDefault="00F67EB5" w:rsidP="00F67EB5">
      <w:pPr>
        <w:rPr>
          <w:rFonts w:ascii="思源黑体" w:eastAsia="思源黑体" w:hAnsi="思源黑体"/>
        </w:rPr>
      </w:pPr>
    </w:p>
    <w:p w14:paraId="08A92488" w14:textId="77777777" w:rsidR="00F67EB5" w:rsidRPr="00345782" w:rsidRDefault="00F67EB5" w:rsidP="00F67EB5">
      <w:pPr>
        <w:rPr>
          <w:rFonts w:ascii="思源黑体" w:eastAsia="思源黑体" w:hAnsi="思源黑体"/>
        </w:rPr>
      </w:pPr>
      <w:r w:rsidRPr="00345782">
        <w:rPr>
          <w:rFonts w:ascii="思源黑体" w:eastAsia="思源黑体" w:hAnsi="思源黑体"/>
        </w:rPr>
        <w:t>It is almost always due to some very special circumstances that traces of land animals survive, as by falling into inaccessible caves, or into an ice crevasse, like the Siberian mammoths, when the whole animal is sometimes preserved, as in a refrigerator.</w:t>
      </w:r>
    </w:p>
    <w:p w14:paraId="5BEB2DAD"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It is almost always due to some very special circumstances that </w:t>
      </w:r>
      <w:r w:rsidRPr="00345782">
        <w:rPr>
          <w:rFonts w:ascii="思源黑体" w:eastAsia="思源黑体" w:hAnsi="思源黑体"/>
          <w:u w:val="single"/>
        </w:rPr>
        <w:t>traces of</w:t>
      </w:r>
    </w:p>
    <w:p w14:paraId="68442F7F" w14:textId="77777777" w:rsidR="00F67EB5" w:rsidRPr="00345782" w:rsidRDefault="00F67EB5" w:rsidP="00F67EB5">
      <w:pPr>
        <w:rPr>
          <w:rFonts w:ascii="思源黑体" w:eastAsia="思源黑体" w:hAnsi="思源黑体"/>
        </w:rPr>
      </w:pPr>
    </w:p>
    <w:p w14:paraId="1ADEF953"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land animals survive</w:t>
      </w:r>
      <w:r w:rsidRPr="00345782">
        <w:rPr>
          <w:rFonts w:ascii="思源黑体" w:eastAsia="思源黑体" w:hAnsi="思源黑体"/>
        </w:rPr>
        <w:t xml:space="preserve">, as </w:t>
      </w:r>
      <w:r w:rsidRPr="00345782">
        <w:rPr>
          <w:rFonts w:ascii="思源黑体" w:eastAsia="思源黑体" w:hAnsi="思源黑体"/>
          <w:u w:val="single"/>
        </w:rPr>
        <w:t>traces of land animals survive</w:t>
      </w:r>
      <w:r w:rsidRPr="00345782">
        <w:rPr>
          <w:rFonts w:ascii="思源黑体" w:eastAsia="思源黑体" w:hAnsi="思源黑体"/>
        </w:rPr>
        <w:t xml:space="preserve"> by falling into inaccessible caves, or into an ice crevasse, like the Siberian mammoths, when the whole animal is sometimes preserved, as in a refrigerator.</w:t>
      </w:r>
    </w:p>
    <w:p w14:paraId="770FA4FD" w14:textId="77777777" w:rsidR="00F67EB5" w:rsidRPr="00345782" w:rsidRDefault="00F67EB5" w:rsidP="00F67EB5">
      <w:pPr>
        <w:rPr>
          <w:rFonts w:ascii="思源黑体" w:eastAsia="思源黑体" w:hAnsi="思源黑体"/>
        </w:rPr>
      </w:pPr>
      <w:r w:rsidRPr="00345782">
        <w:rPr>
          <w:rFonts w:ascii="思源黑体" w:eastAsia="思源黑体" w:hAnsi="思源黑体"/>
        </w:rPr>
        <w:t>It</w:t>
      </w:r>
      <w:r w:rsidRPr="00345782">
        <w:rPr>
          <w:rFonts w:ascii="思源黑体" w:eastAsia="思源黑体" w:hAnsi="思源黑体"/>
          <w:spacing w:val="14"/>
        </w:rPr>
        <w:t xml:space="preserve"> </w:t>
      </w:r>
      <w:r w:rsidRPr="00345782">
        <w:rPr>
          <w:rFonts w:ascii="思源黑体" w:eastAsia="思源黑体" w:hAnsi="思源黑体"/>
        </w:rPr>
        <w:t>is</w:t>
      </w:r>
      <w:r w:rsidRPr="00345782">
        <w:rPr>
          <w:rFonts w:ascii="思源黑体" w:eastAsia="思源黑体" w:hAnsi="思源黑体"/>
          <w:spacing w:val="15"/>
        </w:rPr>
        <w:t xml:space="preserve"> </w:t>
      </w:r>
      <w:r w:rsidRPr="00345782">
        <w:rPr>
          <w:rFonts w:ascii="思源黑体" w:eastAsia="思源黑体" w:hAnsi="思源黑体"/>
        </w:rPr>
        <w:t>almost</w:t>
      </w:r>
      <w:r w:rsidRPr="00345782">
        <w:rPr>
          <w:rFonts w:ascii="思源黑体" w:eastAsia="思源黑体" w:hAnsi="思源黑体"/>
          <w:spacing w:val="15"/>
        </w:rPr>
        <w:t xml:space="preserve"> </w:t>
      </w:r>
      <w:r w:rsidRPr="00345782">
        <w:rPr>
          <w:rFonts w:ascii="思源黑体" w:eastAsia="思源黑体" w:hAnsi="思源黑体"/>
        </w:rPr>
        <w:t>always</w:t>
      </w:r>
      <w:r w:rsidRPr="00345782">
        <w:rPr>
          <w:rFonts w:ascii="思源黑体" w:eastAsia="思源黑体" w:hAnsi="思源黑体"/>
          <w:spacing w:val="14"/>
        </w:rPr>
        <w:t xml:space="preserve"> </w:t>
      </w:r>
      <w:r w:rsidRPr="00345782">
        <w:rPr>
          <w:rFonts w:ascii="思源黑体" w:eastAsia="思源黑体" w:hAnsi="思源黑体"/>
        </w:rPr>
        <w:t>due</w:t>
      </w:r>
      <w:r w:rsidRPr="00345782">
        <w:rPr>
          <w:rFonts w:ascii="思源黑体" w:eastAsia="思源黑体" w:hAnsi="思源黑体"/>
          <w:spacing w:val="14"/>
        </w:rPr>
        <w:t xml:space="preserve"> </w:t>
      </w:r>
      <w:r w:rsidRPr="00345782">
        <w:rPr>
          <w:rFonts w:ascii="思源黑体" w:eastAsia="思源黑体" w:hAnsi="思源黑体"/>
        </w:rPr>
        <w:t>to</w:t>
      </w:r>
      <w:r w:rsidRPr="00345782">
        <w:rPr>
          <w:rFonts w:ascii="思源黑体" w:eastAsia="思源黑体" w:hAnsi="思源黑体"/>
          <w:spacing w:val="15"/>
        </w:rPr>
        <w:t xml:space="preserve"> </w:t>
      </w:r>
      <w:r w:rsidRPr="00345782">
        <w:rPr>
          <w:rFonts w:ascii="思源黑体" w:eastAsia="思源黑体" w:hAnsi="思源黑体"/>
        </w:rPr>
        <w:t>some</w:t>
      </w:r>
      <w:r w:rsidRPr="00345782">
        <w:rPr>
          <w:rFonts w:ascii="思源黑体" w:eastAsia="思源黑体" w:hAnsi="思源黑体"/>
          <w:spacing w:val="13"/>
        </w:rPr>
        <w:t xml:space="preserve"> </w:t>
      </w:r>
      <w:r w:rsidRPr="00345782">
        <w:rPr>
          <w:rFonts w:ascii="思源黑体" w:eastAsia="思源黑体" w:hAnsi="思源黑体"/>
        </w:rPr>
        <w:t>very</w:t>
      </w:r>
      <w:r w:rsidRPr="00345782">
        <w:rPr>
          <w:rFonts w:ascii="思源黑体" w:eastAsia="思源黑体" w:hAnsi="思源黑体"/>
          <w:spacing w:val="13"/>
        </w:rPr>
        <w:t xml:space="preserve"> </w:t>
      </w:r>
      <w:r w:rsidRPr="00345782">
        <w:rPr>
          <w:rFonts w:ascii="思源黑体" w:eastAsia="思源黑体" w:hAnsi="思源黑体"/>
        </w:rPr>
        <w:t>special</w:t>
      </w:r>
      <w:r w:rsidRPr="00345782">
        <w:rPr>
          <w:rFonts w:ascii="思源黑体" w:eastAsia="思源黑体" w:hAnsi="思源黑体"/>
          <w:spacing w:val="23"/>
        </w:rPr>
        <w:t xml:space="preserve"> </w:t>
      </w:r>
      <w:r w:rsidRPr="00345782">
        <w:rPr>
          <w:rFonts w:ascii="思源黑体" w:eastAsia="思源黑体" w:hAnsi="思源黑体"/>
        </w:rPr>
        <w:t>circumstances</w:t>
      </w:r>
      <w:r w:rsidRPr="00345782">
        <w:rPr>
          <w:rFonts w:ascii="思源黑体" w:eastAsia="思源黑体" w:hAnsi="思源黑体"/>
          <w:spacing w:val="11"/>
        </w:rPr>
        <w:t xml:space="preserve"> </w:t>
      </w:r>
      <w:r w:rsidRPr="00345782">
        <w:rPr>
          <w:rFonts w:ascii="思源黑体" w:eastAsia="思源黑体" w:hAnsi="思源黑体"/>
        </w:rPr>
        <w:t>that</w:t>
      </w:r>
      <w:r w:rsidRPr="00345782">
        <w:rPr>
          <w:rFonts w:ascii="思源黑体" w:eastAsia="思源黑体" w:hAnsi="思源黑体"/>
          <w:spacing w:val="18"/>
        </w:rPr>
        <w:t xml:space="preserve"> </w:t>
      </w:r>
      <w:r w:rsidRPr="00345782">
        <w:rPr>
          <w:rFonts w:ascii="思源黑体" w:eastAsia="思源黑体" w:hAnsi="思源黑体"/>
          <w:u w:val="single"/>
        </w:rPr>
        <w:t>traces</w:t>
      </w:r>
      <w:r w:rsidRPr="00345782">
        <w:rPr>
          <w:rFonts w:ascii="思源黑体" w:eastAsia="思源黑体" w:hAnsi="思源黑体"/>
          <w:spacing w:val="12"/>
          <w:u w:val="single"/>
        </w:rPr>
        <w:t xml:space="preserve"> </w:t>
      </w:r>
      <w:r w:rsidRPr="00345782">
        <w:rPr>
          <w:rFonts w:ascii="思源黑体" w:eastAsia="思源黑体" w:hAnsi="思源黑体"/>
          <w:u w:val="single"/>
        </w:rPr>
        <w:t>of</w:t>
      </w:r>
    </w:p>
    <w:p w14:paraId="2E3974D3" w14:textId="77777777" w:rsidR="00F67EB5" w:rsidRPr="00345782" w:rsidRDefault="00F67EB5" w:rsidP="00F67EB5">
      <w:pPr>
        <w:rPr>
          <w:rFonts w:ascii="思源黑体" w:eastAsia="思源黑体" w:hAnsi="思源黑体"/>
        </w:rPr>
      </w:pPr>
    </w:p>
    <w:p w14:paraId="6D438051"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land animals survive</w:t>
      </w:r>
      <w:r w:rsidRPr="00345782">
        <w:rPr>
          <w:rFonts w:ascii="思源黑体" w:eastAsia="思源黑体" w:hAnsi="思源黑体"/>
        </w:rPr>
        <w:t xml:space="preserve">, as </w:t>
      </w:r>
      <w:r w:rsidRPr="00345782">
        <w:rPr>
          <w:rFonts w:ascii="思源黑体" w:eastAsia="思源黑体" w:hAnsi="思源黑体"/>
          <w:u w:val="single"/>
        </w:rPr>
        <w:t>traces of land animals survive</w:t>
      </w:r>
      <w:r w:rsidRPr="00345782">
        <w:rPr>
          <w:rFonts w:ascii="思源黑体" w:eastAsia="思源黑体" w:hAnsi="思源黑体"/>
        </w:rPr>
        <w:t xml:space="preserve"> by falling into inaccessible caves, or into an ice crevasse, like the Siberian mammoths, when</w:t>
      </w:r>
      <w:r w:rsidRPr="00345782">
        <w:rPr>
          <w:rFonts w:ascii="思源黑体" w:eastAsia="思源黑体" w:hAnsi="思源黑体"/>
          <w:spacing w:val="31"/>
        </w:rPr>
        <w:t xml:space="preserve"> </w:t>
      </w:r>
      <w:r w:rsidRPr="00345782">
        <w:rPr>
          <w:rFonts w:ascii="思源黑体" w:eastAsia="思源黑体" w:hAnsi="思源黑体"/>
          <w:u w:val="single"/>
        </w:rPr>
        <w:t>the</w:t>
      </w:r>
      <w:r w:rsidRPr="00345782">
        <w:rPr>
          <w:rFonts w:ascii="思源黑体" w:eastAsia="思源黑体" w:hAnsi="思源黑体"/>
          <w:spacing w:val="32"/>
          <w:u w:val="single"/>
        </w:rPr>
        <w:t xml:space="preserve"> </w:t>
      </w:r>
      <w:r w:rsidRPr="00345782">
        <w:rPr>
          <w:rFonts w:ascii="思源黑体" w:eastAsia="思源黑体" w:hAnsi="思源黑体"/>
          <w:u w:val="single"/>
        </w:rPr>
        <w:t>whole</w:t>
      </w:r>
      <w:r w:rsidRPr="00345782">
        <w:rPr>
          <w:rFonts w:ascii="思源黑体" w:eastAsia="思源黑体" w:hAnsi="思源黑体"/>
          <w:spacing w:val="32"/>
          <w:u w:val="single"/>
        </w:rPr>
        <w:t xml:space="preserve"> </w:t>
      </w:r>
      <w:r w:rsidRPr="00345782">
        <w:rPr>
          <w:rFonts w:ascii="思源黑体" w:eastAsia="思源黑体" w:hAnsi="思源黑体"/>
          <w:u w:val="single"/>
        </w:rPr>
        <w:t>animal</w:t>
      </w:r>
      <w:r w:rsidRPr="00345782">
        <w:rPr>
          <w:rFonts w:ascii="思源黑体" w:eastAsia="思源黑体" w:hAnsi="思源黑体"/>
          <w:spacing w:val="34"/>
          <w:u w:val="single"/>
        </w:rPr>
        <w:t xml:space="preserve"> </w:t>
      </w:r>
      <w:r w:rsidRPr="00345782">
        <w:rPr>
          <w:rFonts w:ascii="思源黑体" w:eastAsia="思源黑体" w:hAnsi="思源黑体"/>
          <w:u w:val="single"/>
        </w:rPr>
        <w:t>is</w:t>
      </w:r>
      <w:r w:rsidRPr="00345782">
        <w:rPr>
          <w:rFonts w:ascii="思源黑体" w:eastAsia="思源黑体" w:hAnsi="思源黑体"/>
          <w:spacing w:val="33"/>
          <w:u w:val="single"/>
        </w:rPr>
        <w:t xml:space="preserve"> </w:t>
      </w:r>
      <w:r w:rsidRPr="00345782">
        <w:rPr>
          <w:rFonts w:ascii="思源黑体" w:eastAsia="思源黑体" w:hAnsi="思源黑体"/>
        </w:rPr>
        <w:t>sometimes</w:t>
      </w:r>
      <w:r w:rsidRPr="00345782">
        <w:rPr>
          <w:rFonts w:ascii="思源黑体" w:eastAsia="思源黑体" w:hAnsi="思源黑体"/>
          <w:spacing w:val="34"/>
        </w:rPr>
        <w:t xml:space="preserve"> </w:t>
      </w:r>
      <w:r w:rsidRPr="00345782">
        <w:rPr>
          <w:rFonts w:ascii="思源黑体" w:eastAsia="思源黑体" w:hAnsi="思源黑体"/>
          <w:u w:val="single"/>
        </w:rPr>
        <w:t>preserved</w:t>
      </w:r>
      <w:r w:rsidRPr="00345782">
        <w:rPr>
          <w:rFonts w:ascii="思源黑体" w:eastAsia="思源黑体" w:hAnsi="思源黑体"/>
        </w:rPr>
        <w:t>,</w:t>
      </w:r>
      <w:r w:rsidRPr="00345782">
        <w:rPr>
          <w:rFonts w:ascii="思源黑体" w:eastAsia="思源黑体" w:hAnsi="思源黑体"/>
          <w:spacing w:val="31"/>
        </w:rPr>
        <w:t xml:space="preserve"> </w:t>
      </w:r>
      <w:r w:rsidRPr="00345782">
        <w:rPr>
          <w:rFonts w:ascii="思源黑体" w:eastAsia="思源黑体" w:hAnsi="思源黑体"/>
        </w:rPr>
        <w:t>as</w:t>
      </w:r>
      <w:r w:rsidRPr="00345782">
        <w:rPr>
          <w:rFonts w:ascii="思源黑体" w:eastAsia="思源黑体" w:hAnsi="思源黑体"/>
          <w:spacing w:val="32"/>
        </w:rPr>
        <w:t xml:space="preserve"> </w:t>
      </w:r>
      <w:r w:rsidRPr="00345782">
        <w:rPr>
          <w:rFonts w:ascii="思源黑体" w:eastAsia="思源黑体" w:hAnsi="思源黑体"/>
          <w:u w:val="single"/>
        </w:rPr>
        <w:t>the</w:t>
      </w:r>
      <w:r w:rsidRPr="00345782">
        <w:rPr>
          <w:rFonts w:ascii="思源黑体" w:eastAsia="思源黑体" w:hAnsi="思源黑体"/>
          <w:spacing w:val="32"/>
          <w:u w:val="single"/>
        </w:rPr>
        <w:t xml:space="preserve"> </w:t>
      </w:r>
      <w:r w:rsidRPr="00345782">
        <w:rPr>
          <w:rFonts w:ascii="思源黑体" w:eastAsia="思源黑体" w:hAnsi="思源黑体"/>
          <w:u w:val="single"/>
        </w:rPr>
        <w:t>whole</w:t>
      </w:r>
      <w:r w:rsidRPr="00345782">
        <w:rPr>
          <w:rFonts w:ascii="思源黑体" w:eastAsia="思源黑体" w:hAnsi="思源黑体"/>
          <w:spacing w:val="32"/>
          <w:u w:val="single"/>
        </w:rPr>
        <w:t xml:space="preserve"> </w:t>
      </w:r>
      <w:r w:rsidRPr="00345782">
        <w:rPr>
          <w:rFonts w:ascii="思源黑体" w:eastAsia="思源黑体" w:hAnsi="思源黑体"/>
          <w:u w:val="single"/>
        </w:rPr>
        <w:t>animal</w:t>
      </w:r>
      <w:r w:rsidRPr="00345782">
        <w:rPr>
          <w:rFonts w:ascii="思源黑体" w:eastAsia="思源黑体" w:hAnsi="思源黑体"/>
          <w:spacing w:val="34"/>
          <w:u w:val="single"/>
        </w:rPr>
        <w:t xml:space="preserve"> </w:t>
      </w:r>
      <w:r w:rsidRPr="00345782">
        <w:rPr>
          <w:rFonts w:ascii="思源黑体" w:eastAsia="思源黑体" w:hAnsi="思源黑体"/>
          <w:u w:val="single"/>
        </w:rPr>
        <w:t>is</w:t>
      </w:r>
    </w:p>
    <w:p w14:paraId="519E9012"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preserved</w:t>
      </w:r>
      <w:r w:rsidRPr="00345782">
        <w:rPr>
          <w:rFonts w:ascii="思源黑体" w:eastAsia="思源黑体" w:hAnsi="思源黑体"/>
        </w:rPr>
        <w:t xml:space="preserve"> in a refrigerator.</w:t>
      </w:r>
    </w:p>
    <w:p w14:paraId="4B09EB10" w14:textId="77777777" w:rsidR="00F67EB5" w:rsidRPr="00345782" w:rsidRDefault="00F67EB5" w:rsidP="00F67EB5">
      <w:pPr>
        <w:rPr>
          <w:rFonts w:ascii="思源黑体" w:eastAsia="思源黑体" w:hAnsi="思源黑体"/>
        </w:rPr>
      </w:pPr>
    </w:p>
    <w:p w14:paraId="568BAD90" w14:textId="5072CA8B"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5F776353" wp14:editId="0F231895">
                <wp:extent cx="5312410" cy="9525"/>
                <wp:effectExtent l="9525" t="9525" r="12065" b="0"/>
                <wp:docPr id="9"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10" name="Line 11"/>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9FEEFEC" id="组合 9"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farMwIAALsEAAAOAAAAZHJzL2Uyb0RvYy54bWykVEtu2zAQ3RfoHQjua1mOncaC5Sycz8Zt&#10;DSQ9AE1RElGKJEjGsvdddNn79DxFr9HhULVTZ1OkWhBDzszjzHscLa73nSI74bw0uqT5aEyJ0NxU&#10;Ujcl/fx49+6KEh+YrpgyWpT0IDy9Xr59s+htISamNaoSjgCI9kVvS9qGYIss87wVHfMjY4UGZ21c&#10;xwJsXZNVjvWA3qlsMh5fZr1xlXWGC+/h9CY56RLx61rw8KmuvQhElRRqC7g6XLdxzZYLVjSO2Vby&#10;oQz2iio6JjVceoS6YYGRJydfQHWSO+NNHUbcdJmpa8kF9gDd5OOzbu6debLYS1P0jT3SBNSe8fRq&#10;WP5xt3FEViWdU6JZBxL9+vH15/dvZB656W1TQMi9sw9241KDYK4N/+LBnZ37475JwWTbfzAV4LGn&#10;YJCbfe26CAFdkz1KcDhKIPaBcDicXeSTaQ5KcfDNZ5NZUoi3IOOLJN7eDmlXF5eXKSfHjIwV6Tas&#10;cKgotgOvzJ+I9P9H5EPLrEB9fGRpIDJWn5hcSy1IniciMWSlE4t8rwcWiTarlulGINjjwQJjmAGV&#10;P0uJGw8S/COr7xNtf1gFemaJHnzxR3ZYYZ0P98J0JBolVVAxasV2ax+iwqeQKJ02d1IpHBqlSQ8S&#10;5dMpJnijZBWdMcy7ZrtSjuxYHDv8YkEA9lcYPG9dIVgrWHU72IFJlWyIVxpfWWo+Cbg11WHjItwg&#10;J1o4IXjFMM1xBJ/vMer0z1n+BgAA//8DAFBLAwQUAAYACAAAACEAd4ekytoAAAADAQAADwAAAGRy&#10;cy9kb3ducmV2LnhtbEyPQUvDQBCF74L/YZmCN7uJpaGk2ZRS1FMRbAXxNk2mSWh2NmS3SfrvHb3o&#10;5cHwHu99k20m26qBet84NhDPI1DEhSsbrgx8HF8eV6B8QC6xdUwGbuRhk9/fZZiWbuR3Gg6hUlLC&#10;PkUDdQhdqrUvarLo564jFu/seotBzr7SZY+jlNtWP0VRoi02LAs1drSrqbgcrtbA64jjdhE/D/vL&#10;eXf7Oi7fPvcxGfMwm7ZrUIGm8BeGH3xBh1yYTu7KpVetAXkk/Kp4q0WSgDpJaAk6z/R/9vwbAAD/&#10;/wMAUEsBAi0AFAAGAAgAAAAhALaDOJL+AAAA4QEAABMAAAAAAAAAAAAAAAAAAAAAAFtDb250ZW50&#10;X1R5cGVzXS54bWxQSwECLQAUAAYACAAAACEAOP0h/9YAAACUAQAACwAAAAAAAAAAAAAAAAAvAQAA&#10;X3JlbHMvLnJlbHNQSwECLQAUAAYACAAAACEAHAn2qzMCAAC7BAAADgAAAAAAAAAAAAAAAAAuAgAA&#10;ZHJzL2Uyb0RvYy54bWxQSwECLQAUAAYACAAAACEAd4ekytoAAAADAQAADwAAAAAAAAAAAAAAAACN&#10;BAAAZHJzL2Rvd25yZXYueG1sUEsFBgAAAAAEAAQA8wAAAJQFAAAAAA==&#10;">
                <v:line id="Line 11"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4sxgAAANsAAAAPAAAAZHJzL2Rvd25yZXYueG1sRI9PS8NA&#10;EMXvgt9hGaE3u7GlVWK3pRQKxZNN/6i3MTsmwezskl2b+O07B8HbDO/Ne79ZrAbXqgt1sfFs4GGc&#10;gSIuvW24MnA8bO+fQMWEbLH1TAZ+KcJqeXuzwNz6nvd0KVKlJIRjjgbqlEKudSxrchjHPhCL9uU7&#10;h0nWrtK2w17CXasnWTbXDhuWhhoDbWoqv4sfZ+DznfrT/ryevT3OiuPpdRrOHy/BmNHdsH4GlWhI&#10;/+a/650VfKGXX2QAvbwCAAD//wMAUEsBAi0AFAAGAAgAAAAhANvh9svuAAAAhQEAABMAAAAAAAAA&#10;AAAAAAAAAAAAAFtDb250ZW50X1R5cGVzXS54bWxQSwECLQAUAAYACAAAACEAWvQsW78AAAAVAQAA&#10;CwAAAAAAAAAAAAAAAAAfAQAAX3JlbHMvLnJlbHNQSwECLQAUAAYACAAAACEAwRv+LMYAAADbAAAA&#10;DwAAAAAAAAAAAAAAAAAHAgAAZHJzL2Rvd25yZXYueG1sUEsFBgAAAAADAAMAtwAAAPoCAAAAAA==&#10;" strokeweight=".72pt"/>
                <w10:anchorlock/>
              </v:group>
            </w:pict>
          </mc:Fallback>
        </mc:AlternateContent>
      </w:r>
    </w:p>
    <w:p w14:paraId="478E449B" w14:textId="77777777" w:rsidR="00F67EB5" w:rsidRPr="00345782" w:rsidRDefault="00F67EB5" w:rsidP="00F67EB5">
      <w:pPr>
        <w:rPr>
          <w:rFonts w:ascii="思源黑体" w:eastAsia="思源黑体" w:hAnsi="思源黑体"/>
          <w:i/>
        </w:rPr>
      </w:pPr>
      <w:r w:rsidRPr="00345782">
        <w:rPr>
          <w:rFonts w:ascii="思源黑体" w:eastAsia="思源黑体" w:hAnsi="思源黑体"/>
          <w:u w:val="single"/>
        </w:rPr>
        <w:t>In 1928</w:t>
      </w:r>
      <w:r w:rsidRPr="00345782">
        <w:rPr>
          <w:rFonts w:ascii="思源黑体" w:eastAsia="思源黑体" w:hAnsi="思源黑体"/>
        </w:rPr>
        <w:t xml:space="preserve"> some porpoises were photographed </w:t>
      </w:r>
      <w:r w:rsidRPr="00345782">
        <w:rPr>
          <w:rFonts w:ascii="思源黑体" w:eastAsia="思源黑体" w:hAnsi="思源黑体"/>
          <w:i/>
        </w:rPr>
        <w:t xml:space="preserve">working like beavers </w:t>
      </w:r>
      <w:r w:rsidRPr="00345782">
        <w:rPr>
          <w:rFonts w:ascii="思源黑体" w:eastAsia="思源黑体" w:hAnsi="思源黑体"/>
          <w:i/>
          <w:u w:val="single"/>
        </w:rPr>
        <w:t>to push</w:t>
      </w:r>
    </w:p>
    <w:p w14:paraId="37EAB93D" w14:textId="77777777" w:rsidR="00F67EB5" w:rsidRPr="00345782" w:rsidRDefault="00F67EB5" w:rsidP="00F67EB5">
      <w:pPr>
        <w:rPr>
          <w:rFonts w:ascii="思源黑体" w:eastAsia="思源黑体" w:hAnsi="思源黑体"/>
          <w:i/>
        </w:rPr>
      </w:pPr>
    </w:p>
    <w:p w14:paraId="42D12536" w14:textId="77777777" w:rsidR="00F67EB5" w:rsidRPr="00345782" w:rsidRDefault="00F67EB5" w:rsidP="00F67EB5">
      <w:pPr>
        <w:rPr>
          <w:rFonts w:ascii="思源黑体" w:eastAsia="思源黑体" w:hAnsi="思源黑体"/>
        </w:rPr>
      </w:pPr>
      <w:r w:rsidRPr="00345782">
        <w:rPr>
          <w:rFonts w:ascii="思源黑体" w:eastAsia="思源黑体" w:hAnsi="思源黑体"/>
          <w:i/>
          <w:u w:val="single"/>
        </w:rPr>
        <w:t>ashore a waterlogged mattress</w:t>
      </w:r>
      <w:r w:rsidRPr="00345782">
        <w:rPr>
          <w:rFonts w:ascii="思源黑体" w:eastAsia="思源黑体" w:hAnsi="思源黑体"/>
        </w:rPr>
        <w:t>. photograph sb. doing sth.</w:t>
      </w:r>
    </w:p>
    <w:p w14:paraId="6C8D7077" w14:textId="77777777" w:rsidR="00F67EB5" w:rsidRPr="00345782" w:rsidRDefault="00F67EB5" w:rsidP="00F67EB5">
      <w:pPr>
        <w:rPr>
          <w:rFonts w:ascii="思源黑体" w:eastAsia="思源黑体" w:hAnsi="思源黑体"/>
        </w:rPr>
      </w:pPr>
      <w:r w:rsidRPr="00345782">
        <w:rPr>
          <w:rFonts w:ascii="思源黑体" w:eastAsia="思源黑体" w:hAnsi="思源黑体"/>
        </w:rPr>
        <w:t>They were photographed playing with the children. an eager beaver</w:t>
      </w:r>
    </w:p>
    <w:p w14:paraId="09207BFF"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If, </w:t>
      </w:r>
      <w:r w:rsidRPr="00345782">
        <w:rPr>
          <w:rFonts w:ascii="思源黑体" w:eastAsia="思源黑体" w:hAnsi="思源黑体"/>
          <w:u w:val="single"/>
        </w:rPr>
        <w:t>as has been reported</w:t>
      </w:r>
      <w:r w:rsidRPr="00345782">
        <w:rPr>
          <w:rFonts w:ascii="思源黑体" w:eastAsia="思源黑体" w:hAnsi="思源黑体"/>
        </w:rPr>
        <w:t xml:space="preserve">, they have protected humans from sharks, it may have been </w:t>
      </w:r>
      <w:r w:rsidRPr="00345782">
        <w:rPr>
          <w:rFonts w:ascii="思源黑体" w:eastAsia="思源黑体" w:hAnsi="思源黑体"/>
          <w:i/>
        </w:rPr>
        <w:t xml:space="preserve">because curiosity attracted them </w:t>
      </w:r>
      <w:r w:rsidRPr="00345782">
        <w:rPr>
          <w:rFonts w:ascii="思源黑体" w:eastAsia="思源黑体" w:hAnsi="思源黑体"/>
        </w:rPr>
        <w:t xml:space="preserve">and </w:t>
      </w:r>
      <w:r w:rsidRPr="00345782">
        <w:rPr>
          <w:rFonts w:ascii="思源黑体" w:eastAsia="思源黑体" w:hAnsi="思源黑体"/>
          <w:i/>
        </w:rPr>
        <w:t>because the scent of a possible meal attracted the sharks</w:t>
      </w:r>
      <w:r w:rsidRPr="00345782">
        <w:rPr>
          <w:rFonts w:ascii="思源黑体" w:eastAsia="思源黑体" w:hAnsi="思源黑体"/>
        </w:rPr>
        <w:t>.</w:t>
      </w:r>
    </w:p>
    <w:p w14:paraId="3E41955E"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as </w:t>
      </w:r>
      <w:r w:rsidRPr="00345782">
        <w:rPr>
          <w:rFonts w:ascii="思源黑体" w:eastAsia="思源黑体" w:hAnsi="思源黑体" w:hint="eastAsia"/>
        </w:rPr>
        <w:t>引导的非限定性定语从句与</w:t>
      </w:r>
      <w:r w:rsidRPr="00345782">
        <w:rPr>
          <w:rFonts w:ascii="思源黑体" w:eastAsia="思源黑体" w:hAnsi="思源黑体"/>
        </w:rPr>
        <w:t xml:space="preserve">which </w:t>
      </w:r>
      <w:r w:rsidRPr="00345782">
        <w:rPr>
          <w:rFonts w:ascii="思源黑体" w:eastAsia="思源黑体" w:hAnsi="思源黑体" w:hint="eastAsia"/>
        </w:rPr>
        <w:t>引导的非限定性定语从句的区别。</w:t>
      </w:r>
    </w:p>
    <w:p w14:paraId="750C05AC" w14:textId="77777777" w:rsidR="00F67EB5" w:rsidRPr="00345782" w:rsidRDefault="00F67EB5" w:rsidP="00F67EB5">
      <w:pPr>
        <w:rPr>
          <w:rFonts w:ascii="思源黑体" w:eastAsia="思源黑体" w:hAnsi="思源黑体"/>
        </w:rPr>
      </w:pPr>
      <w:r w:rsidRPr="00345782">
        <w:rPr>
          <w:rFonts w:ascii="思源黑体" w:eastAsia="思源黑体" w:hAnsi="思源黑体"/>
        </w:rPr>
        <w:t>1</w:t>
      </w:r>
      <w:r w:rsidRPr="00345782">
        <w:rPr>
          <w:rFonts w:ascii="思源黑体" w:eastAsia="思源黑体" w:hAnsi="思源黑体" w:hint="eastAsia"/>
        </w:rPr>
        <w:t>、</w:t>
      </w:r>
      <w:r w:rsidRPr="00345782">
        <w:rPr>
          <w:rFonts w:ascii="思源黑体" w:eastAsia="思源黑体" w:hAnsi="思源黑体"/>
        </w:rPr>
        <w:t xml:space="preserve">as </w:t>
      </w:r>
      <w:r w:rsidRPr="00345782">
        <w:rPr>
          <w:rFonts w:ascii="思源黑体" w:eastAsia="思源黑体" w:hAnsi="思源黑体" w:hint="eastAsia"/>
        </w:rPr>
        <w:t xml:space="preserve">作为关系代词指代整个主句，而 </w:t>
      </w:r>
      <w:r w:rsidRPr="00345782">
        <w:rPr>
          <w:rFonts w:ascii="思源黑体" w:eastAsia="思源黑体" w:hAnsi="思源黑体"/>
        </w:rPr>
        <w:t xml:space="preserve">which </w:t>
      </w:r>
      <w:r w:rsidRPr="00345782">
        <w:rPr>
          <w:rFonts w:ascii="思源黑体" w:eastAsia="思源黑体" w:hAnsi="思源黑体" w:hint="eastAsia"/>
        </w:rPr>
        <w:t>作为关系代词指代整个主句或先行词均可。</w:t>
      </w:r>
    </w:p>
    <w:p w14:paraId="69427F1C" w14:textId="77777777" w:rsidR="00F67EB5" w:rsidRPr="00345782" w:rsidRDefault="00F67EB5" w:rsidP="00F67EB5">
      <w:pPr>
        <w:rPr>
          <w:rFonts w:ascii="思源黑体" w:eastAsia="思源黑体" w:hAnsi="思源黑体"/>
        </w:rPr>
      </w:pPr>
      <w:r w:rsidRPr="00345782">
        <w:rPr>
          <w:rFonts w:ascii="思源黑体" w:eastAsia="思源黑体" w:hAnsi="思源黑体"/>
        </w:rPr>
        <w:t>2</w:t>
      </w:r>
      <w:r w:rsidRPr="00345782">
        <w:rPr>
          <w:rFonts w:ascii="思源黑体" w:eastAsia="思源黑体" w:hAnsi="思源黑体" w:hint="eastAsia"/>
        </w:rPr>
        <w:t>、</w:t>
      </w:r>
      <w:r w:rsidRPr="00345782">
        <w:rPr>
          <w:rFonts w:ascii="思源黑体" w:eastAsia="思源黑体" w:hAnsi="思源黑体"/>
        </w:rPr>
        <w:t>as</w:t>
      </w:r>
      <w:r w:rsidRPr="00345782">
        <w:rPr>
          <w:rFonts w:ascii="思源黑体" w:eastAsia="思源黑体" w:hAnsi="思源黑体"/>
          <w:spacing w:val="58"/>
        </w:rPr>
        <w:t xml:space="preserve"> </w:t>
      </w:r>
      <w:r w:rsidRPr="00345782">
        <w:rPr>
          <w:rFonts w:ascii="思源黑体" w:eastAsia="思源黑体" w:hAnsi="思源黑体" w:hint="eastAsia"/>
          <w:spacing w:val="-4"/>
        </w:rPr>
        <w:t xml:space="preserve">引导的非限定性定语从句位于主句前、中、后均可，而 </w:t>
      </w:r>
      <w:r w:rsidRPr="00345782">
        <w:rPr>
          <w:rFonts w:ascii="思源黑体" w:eastAsia="思源黑体" w:hAnsi="思源黑体"/>
        </w:rPr>
        <w:t>which</w:t>
      </w:r>
    </w:p>
    <w:p w14:paraId="3713371B" w14:textId="77777777" w:rsidR="00F67EB5" w:rsidRPr="00345782" w:rsidRDefault="00F67EB5" w:rsidP="00F67EB5">
      <w:pPr>
        <w:rPr>
          <w:rFonts w:ascii="思源黑体" w:eastAsia="思源黑体" w:hAnsi="思源黑体"/>
        </w:rPr>
      </w:pPr>
      <w:r w:rsidRPr="00345782">
        <w:rPr>
          <w:rFonts w:ascii="思源黑体" w:eastAsia="思源黑体" w:hAnsi="思源黑体" w:hint="eastAsia"/>
        </w:rPr>
        <w:t>引导的非限定性定语从句不能位于主句之前。</w:t>
      </w:r>
    </w:p>
    <w:p w14:paraId="7735C9CB" w14:textId="77777777" w:rsidR="00F67EB5" w:rsidRPr="00345782" w:rsidRDefault="00F67EB5" w:rsidP="00F67EB5">
      <w:pPr>
        <w:rPr>
          <w:rFonts w:ascii="思源黑体" w:eastAsia="思源黑体" w:hAnsi="思源黑体"/>
        </w:rPr>
      </w:pPr>
    </w:p>
    <w:p w14:paraId="658B596B"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As a poet points out</w:t>
      </w:r>
      <w:r w:rsidRPr="00345782">
        <w:rPr>
          <w:rFonts w:ascii="思源黑体" w:eastAsia="思源黑体" w:hAnsi="思源黑体"/>
        </w:rPr>
        <w:t xml:space="preserve">, life is but a dream. Children, </w:t>
      </w:r>
      <w:r w:rsidRPr="00345782">
        <w:rPr>
          <w:rFonts w:ascii="思源黑体" w:eastAsia="思源黑体" w:hAnsi="思源黑体"/>
          <w:u w:val="single"/>
        </w:rPr>
        <w:t>as is always the case</w:t>
      </w:r>
      <w:r w:rsidRPr="00345782">
        <w:rPr>
          <w:rFonts w:ascii="思源黑体" w:eastAsia="思源黑体" w:hAnsi="思源黑体"/>
        </w:rPr>
        <w:t xml:space="preserve">, love their </w:t>
      </w:r>
      <w:r w:rsidRPr="00345782">
        <w:rPr>
          <w:rFonts w:ascii="思源黑体" w:eastAsia="思源黑体" w:hAnsi="思源黑体"/>
          <w:spacing w:val="-3"/>
        </w:rPr>
        <w:t xml:space="preserve">mother. </w:t>
      </w:r>
      <w:r w:rsidRPr="00345782">
        <w:rPr>
          <w:rFonts w:ascii="思源黑体" w:eastAsia="思源黑体" w:hAnsi="思源黑体"/>
        </w:rPr>
        <w:t xml:space="preserve">She became </w:t>
      </w:r>
      <w:r w:rsidRPr="00345782">
        <w:rPr>
          <w:rFonts w:ascii="思源黑体" w:eastAsia="思源黑体" w:hAnsi="思源黑体"/>
          <w:spacing w:val="-4"/>
        </w:rPr>
        <w:t xml:space="preserve">angry, </w:t>
      </w:r>
      <w:r w:rsidRPr="00345782">
        <w:rPr>
          <w:rFonts w:ascii="思源黑体" w:eastAsia="思源黑体" w:hAnsi="思源黑体"/>
          <w:u w:val="single"/>
        </w:rPr>
        <w:t>as many could</w:t>
      </w:r>
      <w:r w:rsidRPr="00345782">
        <w:rPr>
          <w:rFonts w:ascii="思源黑体" w:eastAsia="思源黑体" w:hAnsi="思源黑体"/>
          <w:spacing w:val="2"/>
          <w:u w:val="single"/>
        </w:rPr>
        <w:t xml:space="preserve"> </w:t>
      </w:r>
      <w:r w:rsidRPr="00345782">
        <w:rPr>
          <w:rFonts w:ascii="思源黑体" w:eastAsia="思源黑体" w:hAnsi="思源黑体"/>
          <w:u w:val="single"/>
        </w:rPr>
        <w:t>see</w:t>
      </w:r>
      <w:r w:rsidRPr="00345782">
        <w:rPr>
          <w:rFonts w:ascii="思源黑体" w:eastAsia="思源黑体" w:hAnsi="思源黑体"/>
        </w:rPr>
        <w:t>.</w:t>
      </w:r>
    </w:p>
    <w:p w14:paraId="2DF254A2" w14:textId="77777777" w:rsidR="00F67EB5" w:rsidRPr="00345782" w:rsidRDefault="00F67EB5" w:rsidP="00F67EB5">
      <w:pPr>
        <w:rPr>
          <w:rFonts w:ascii="思源黑体" w:eastAsia="思源黑体" w:hAnsi="思源黑体"/>
        </w:rPr>
      </w:pPr>
      <w:r w:rsidRPr="00345782">
        <w:rPr>
          <w:rFonts w:ascii="思源黑体" w:eastAsia="思源黑体" w:hAnsi="思源黑体"/>
        </w:rPr>
        <w:t>3</w:t>
      </w:r>
      <w:r w:rsidRPr="00345782">
        <w:rPr>
          <w:rFonts w:ascii="思源黑体" w:eastAsia="思源黑体" w:hAnsi="思源黑体" w:hint="eastAsia"/>
        </w:rPr>
        <w:t>、</w:t>
      </w:r>
      <w:r w:rsidRPr="00345782">
        <w:rPr>
          <w:rFonts w:ascii="思源黑体" w:eastAsia="思源黑体" w:hAnsi="思源黑体"/>
        </w:rPr>
        <w:t xml:space="preserve">as </w:t>
      </w:r>
      <w:r w:rsidRPr="00345782">
        <w:rPr>
          <w:rFonts w:ascii="思源黑体" w:eastAsia="思源黑体" w:hAnsi="思源黑体" w:hint="eastAsia"/>
        </w:rPr>
        <w:t>引导的非限定性定语从句含有</w:t>
      </w:r>
      <w:r w:rsidRPr="00345782">
        <w:rPr>
          <w:rFonts w:ascii="思源黑体" w:eastAsia="思源黑体" w:hAnsi="思源黑体"/>
        </w:rPr>
        <w:t>“</w:t>
      </w:r>
      <w:r w:rsidRPr="00345782">
        <w:rPr>
          <w:rFonts w:ascii="思源黑体" w:eastAsia="思源黑体" w:hAnsi="思源黑体" w:hint="eastAsia"/>
        </w:rPr>
        <w:t>众所周知</w:t>
      </w:r>
      <w:r w:rsidRPr="00345782">
        <w:rPr>
          <w:rFonts w:ascii="思源黑体" w:eastAsia="思源黑体" w:hAnsi="思源黑体"/>
        </w:rPr>
        <w:t>”</w:t>
      </w:r>
      <w:r w:rsidRPr="00345782">
        <w:rPr>
          <w:rFonts w:ascii="思源黑体" w:eastAsia="思源黑体" w:hAnsi="思源黑体" w:hint="eastAsia"/>
        </w:rPr>
        <w:t>的意思，常译为</w:t>
      </w:r>
      <w:r w:rsidRPr="00345782">
        <w:rPr>
          <w:rFonts w:ascii="思源黑体" w:eastAsia="思源黑体" w:hAnsi="思源黑体"/>
        </w:rPr>
        <w:t>“</w:t>
      </w:r>
      <w:r w:rsidRPr="00345782">
        <w:rPr>
          <w:rFonts w:ascii="思源黑体" w:eastAsia="思源黑体" w:hAnsi="思源黑体" w:hint="eastAsia"/>
        </w:rPr>
        <w:t>正</w:t>
      </w:r>
    </w:p>
    <w:p w14:paraId="44A5A0DF" w14:textId="77777777" w:rsidR="00F67EB5" w:rsidRPr="00345782" w:rsidRDefault="00F67EB5" w:rsidP="00F67EB5">
      <w:pPr>
        <w:rPr>
          <w:rFonts w:ascii="思源黑体" w:eastAsia="思源黑体" w:hAnsi="思源黑体"/>
        </w:rPr>
      </w:pPr>
      <w:r w:rsidRPr="00345782">
        <w:rPr>
          <w:rFonts w:ascii="思源黑体" w:eastAsia="思源黑体" w:hAnsi="思源黑体" w:hint="eastAsia"/>
        </w:rPr>
        <w:t>如</w:t>
      </w:r>
      <w:r w:rsidRPr="00345782">
        <w:rPr>
          <w:rFonts w:ascii="思源黑体" w:eastAsia="思源黑体" w:hAnsi="思源黑体"/>
        </w:rPr>
        <w:t>……”</w:t>
      </w:r>
      <w:r w:rsidRPr="00345782">
        <w:rPr>
          <w:rFonts w:ascii="思源黑体" w:eastAsia="思源黑体" w:hAnsi="思源黑体" w:hint="eastAsia"/>
        </w:rPr>
        <w:t>，而</w:t>
      </w:r>
      <w:r w:rsidRPr="00345782">
        <w:rPr>
          <w:rFonts w:ascii="思源黑体" w:eastAsia="思源黑体" w:hAnsi="思源黑体"/>
        </w:rPr>
        <w:t xml:space="preserve">which </w:t>
      </w:r>
      <w:r w:rsidRPr="00345782">
        <w:rPr>
          <w:rFonts w:ascii="思源黑体" w:eastAsia="思源黑体" w:hAnsi="思源黑体" w:hint="eastAsia"/>
        </w:rPr>
        <w:t>引导的非限定性定语从句则未必有这个意思。</w:t>
      </w:r>
    </w:p>
    <w:p w14:paraId="21195292" w14:textId="77777777" w:rsidR="00F67EB5" w:rsidRPr="00345782" w:rsidRDefault="00F67EB5" w:rsidP="00F67EB5">
      <w:pPr>
        <w:rPr>
          <w:rFonts w:ascii="思源黑体" w:eastAsia="思源黑体" w:hAnsi="思源黑体"/>
        </w:rPr>
      </w:pPr>
    </w:p>
    <w:p w14:paraId="6381706C"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 sun heats the earth, </w:t>
      </w:r>
      <w:r w:rsidRPr="00345782">
        <w:rPr>
          <w:rFonts w:ascii="思源黑体" w:eastAsia="思源黑体" w:hAnsi="思源黑体"/>
          <w:u w:val="single"/>
        </w:rPr>
        <w:t>which makes it possible for plants to grow</w:t>
      </w:r>
      <w:r w:rsidRPr="00345782">
        <w:rPr>
          <w:rFonts w:ascii="思源黑体" w:eastAsia="思源黑体" w:hAnsi="思源黑体"/>
        </w:rPr>
        <w:t>.</w:t>
      </w:r>
    </w:p>
    <w:p w14:paraId="77C2C0B7" w14:textId="77777777" w:rsidR="00F67EB5" w:rsidRPr="00345782" w:rsidRDefault="00F67EB5" w:rsidP="00F67EB5">
      <w:pPr>
        <w:rPr>
          <w:rFonts w:ascii="思源黑体" w:eastAsia="思源黑体" w:hAnsi="思源黑体"/>
        </w:rPr>
      </w:pPr>
    </w:p>
    <w:p w14:paraId="05681263" w14:textId="77777777" w:rsidR="00F67EB5" w:rsidRPr="00345782" w:rsidRDefault="00F67EB5" w:rsidP="00F67EB5">
      <w:pPr>
        <w:rPr>
          <w:rFonts w:ascii="思源黑体" w:eastAsia="思源黑体" w:hAnsi="思源黑体"/>
        </w:rPr>
      </w:pPr>
      <w:r w:rsidRPr="00345782">
        <w:rPr>
          <w:rFonts w:ascii="思源黑体" w:eastAsia="思源黑体" w:hAnsi="思源黑体"/>
        </w:rPr>
        <w:t>4</w:t>
      </w:r>
      <w:r w:rsidRPr="00345782">
        <w:rPr>
          <w:rFonts w:ascii="思源黑体" w:eastAsia="思源黑体" w:hAnsi="思源黑体" w:hint="eastAsia"/>
          <w:spacing w:val="-29"/>
        </w:rPr>
        <w:t>、在</w:t>
      </w:r>
      <w:r w:rsidRPr="00345782">
        <w:rPr>
          <w:rFonts w:ascii="思源黑体" w:eastAsia="思源黑体" w:hAnsi="思源黑体"/>
        </w:rPr>
        <w:t>“as</w:t>
      </w:r>
      <w:r w:rsidRPr="00345782">
        <w:rPr>
          <w:rFonts w:ascii="思源黑体" w:eastAsia="思源黑体" w:hAnsi="思源黑体"/>
          <w:spacing w:val="-1"/>
        </w:rPr>
        <w:t xml:space="preserve"> + </w:t>
      </w:r>
      <w:r w:rsidRPr="00345782">
        <w:rPr>
          <w:rFonts w:ascii="思源黑体" w:eastAsia="思源黑体" w:hAnsi="思源黑体"/>
        </w:rPr>
        <w:t>be</w:t>
      </w:r>
      <w:r w:rsidRPr="00345782">
        <w:rPr>
          <w:rFonts w:ascii="思源黑体" w:eastAsia="思源黑体" w:hAnsi="思源黑体"/>
          <w:spacing w:val="1"/>
        </w:rPr>
        <w:t xml:space="preserve"> </w:t>
      </w:r>
      <w:r w:rsidRPr="00345782">
        <w:rPr>
          <w:rFonts w:ascii="思源黑体" w:eastAsia="思源黑体" w:hAnsi="思源黑体" w:hint="eastAsia"/>
          <w:spacing w:val="-2"/>
        </w:rPr>
        <w:t xml:space="preserve">动词 </w:t>
      </w:r>
      <w:r w:rsidRPr="00345782">
        <w:rPr>
          <w:rFonts w:ascii="思源黑体" w:eastAsia="思源黑体" w:hAnsi="思源黑体"/>
        </w:rPr>
        <w:t>+ done”</w:t>
      </w:r>
      <w:r w:rsidRPr="00345782">
        <w:rPr>
          <w:rFonts w:ascii="思源黑体" w:eastAsia="思源黑体" w:hAnsi="思源黑体" w:hint="eastAsia"/>
          <w:spacing w:val="-12"/>
        </w:rPr>
        <w:t xml:space="preserve">结构中可省略 </w:t>
      </w:r>
      <w:r w:rsidRPr="00345782">
        <w:rPr>
          <w:rFonts w:ascii="思源黑体" w:eastAsia="思源黑体" w:hAnsi="思源黑体"/>
        </w:rPr>
        <w:t xml:space="preserve">be </w:t>
      </w:r>
      <w:r w:rsidRPr="00345782">
        <w:rPr>
          <w:rFonts w:ascii="思源黑体" w:eastAsia="思源黑体" w:hAnsi="思源黑体" w:hint="eastAsia"/>
          <w:spacing w:val="-10"/>
        </w:rPr>
        <w:t xml:space="preserve">动词 ，而在 </w:t>
      </w:r>
      <w:r w:rsidRPr="00345782">
        <w:rPr>
          <w:rFonts w:ascii="思源黑体" w:eastAsia="思源黑体" w:hAnsi="思源黑体"/>
        </w:rPr>
        <w:t>“which + be</w:t>
      </w:r>
    </w:p>
    <w:p w14:paraId="049614A5" w14:textId="77777777" w:rsidR="00F67EB5" w:rsidRPr="00345782" w:rsidRDefault="00F67EB5" w:rsidP="00F67EB5">
      <w:pPr>
        <w:rPr>
          <w:rFonts w:ascii="思源黑体" w:eastAsia="思源黑体" w:hAnsi="思源黑体"/>
        </w:rPr>
      </w:pPr>
      <w:r w:rsidRPr="00345782">
        <w:rPr>
          <w:rFonts w:ascii="思源黑体" w:eastAsia="思源黑体" w:hAnsi="思源黑体" w:hint="eastAsia"/>
        </w:rPr>
        <w:t>动词</w:t>
      </w:r>
      <w:r w:rsidRPr="00345782">
        <w:rPr>
          <w:rFonts w:ascii="思源黑体" w:eastAsia="思源黑体" w:hAnsi="思源黑体" w:hint="eastAsia"/>
        </w:rPr>
        <w:tab/>
      </w:r>
      <w:r w:rsidRPr="00345782">
        <w:rPr>
          <w:rFonts w:ascii="思源黑体" w:eastAsia="思源黑体" w:hAnsi="思源黑体"/>
        </w:rPr>
        <w:t>+</w:t>
      </w:r>
      <w:r w:rsidRPr="00345782">
        <w:rPr>
          <w:rFonts w:ascii="思源黑体" w:eastAsia="思源黑体" w:hAnsi="思源黑体"/>
          <w:spacing w:val="1"/>
        </w:rPr>
        <w:t xml:space="preserve"> </w:t>
      </w:r>
      <w:r w:rsidRPr="00345782">
        <w:rPr>
          <w:rFonts w:ascii="思源黑体" w:eastAsia="思源黑体" w:hAnsi="思源黑体"/>
        </w:rPr>
        <w:t>done”</w:t>
      </w:r>
      <w:r w:rsidRPr="00345782">
        <w:rPr>
          <w:rFonts w:ascii="思源黑体" w:eastAsia="思源黑体" w:hAnsi="思源黑体" w:hint="eastAsia"/>
        </w:rPr>
        <w:t>结</w:t>
      </w:r>
      <w:r w:rsidRPr="00345782">
        <w:rPr>
          <w:rFonts w:ascii="思源黑体" w:eastAsia="思源黑体" w:hAnsi="思源黑体" w:hint="eastAsia"/>
          <w:spacing w:val="-3"/>
        </w:rPr>
        <w:t>构</w:t>
      </w:r>
      <w:r w:rsidRPr="00345782">
        <w:rPr>
          <w:rFonts w:ascii="思源黑体" w:eastAsia="思源黑体" w:hAnsi="思源黑体" w:hint="eastAsia"/>
        </w:rPr>
        <w:t>中可省略</w:t>
      </w:r>
      <w:r w:rsidRPr="00345782">
        <w:rPr>
          <w:rFonts w:ascii="思源黑体" w:eastAsia="思源黑体" w:hAnsi="思源黑体"/>
        </w:rPr>
        <w:t>“which</w:t>
      </w:r>
      <w:r w:rsidRPr="00345782">
        <w:rPr>
          <w:rFonts w:ascii="思源黑体" w:eastAsia="思源黑体" w:hAnsi="思源黑体"/>
          <w:spacing w:val="2"/>
        </w:rPr>
        <w:t xml:space="preserve"> </w:t>
      </w:r>
      <w:r w:rsidRPr="00345782">
        <w:rPr>
          <w:rFonts w:ascii="思源黑体" w:eastAsia="思源黑体" w:hAnsi="思源黑体"/>
        </w:rPr>
        <w:t>+</w:t>
      </w:r>
      <w:r w:rsidRPr="00345782">
        <w:rPr>
          <w:rFonts w:ascii="思源黑体" w:eastAsia="思源黑体" w:hAnsi="思源黑体"/>
          <w:spacing w:val="-3"/>
        </w:rPr>
        <w:t xml:space="preserve"> </w:t>
      </w:r>
      <w:r w:rsidRPr="00345782">
        <w:rPr>
          <w:rFonts w:ascii="思源黑体" w:eastAsia="思源黑体" w:hAnsi="思源黑体"/>
        </w:rPr>
        <w:t>be</w:t>
      </w:r>
      <w:r w:rsidRPr="00345782">
        <w:rPr>
          <w:rFonts w:ascii="思源黑体" w:eastAsia="思源黑体" w:hAnsi="思源黑体"/>
          <w:spacing w:val="2"/>
        </w:rPr>
        <w:t xml:space="preserve"> </w:t>
      </w:r>
      <w:r w:rsidRPr="00345782">
        <w:rPr>
          <w:rFonts w:ascii="思源黑体" w:eastAsia="思源黑体" w:hAnsi="思源黑体" w:hint="eastAsia"/>
        </w:rPr>
        <w:t>动词</w:t>
      </w:r>
      <w:r w:rsidRPr="00345782">
        <w:rPr>
          <w:rFonts w:ascii="思源黑体" w:eastAsia="思源黑体" w:hAnsi="思源黑体" w:hint="eastAsia"/>
          <w:spacing w:val="2"/>
        </w:rPr>
        <w:t xml:space="preserve"> </w:t>
      </w:r>
      <w:r w:rsidRPr="00345782">
        <w:rPr>
          <w:rFonts w:ascii="思源黑体" w:eastAsia="思源黑体" w:hAnsi="思源黑体"/>
          <w:spacing w:val="-10"/>
        </w:rPr>
        <w:t>”</w:t>
      </w:r>
      <w:r w:rsidRPr="00345782">
        <w:rPr>
          <w:rFonts w:ascii="思源黑体" w:eastAsia="思源黑体" w:hAnsi="思源黑体" w:hint="eastAsia"/>
          <w:spacing w:val="-10"/>
        </w:rPr>
        <w:t>，</w:t>
      </w:r>
      <w:r w:rsidRPr="00345782">
        <w:rPr>
          <w:rFonts w:ascii="思源黑体" w:eastAsia="思源黑体" w:hAnsi="思源黑体" w:hint="eastAsia"/>
          <w:spacing w:val="-3"/>
        </w:rPr>
        <w:t>而</w:t>
      </w:r>
      <w:r w:rsidRPr="00345782">
        <w:rPr>
          <w:rFonts w:ascii="思源黑体" w:eastAsia="思源黑体" w:hAnsi="思源黑体" w:hint="eastAsia"/>
        </w:rPr>
        <w:t>不能</w:t>
      </w:r>
      <w:r w:rsidRPr="00345782">
        <w:rPr>
          <w:rFonts w:ascii="思源黑体" w:eastAsia="思源黑体" w:hAnsi="思源黑体" w:hint="eastAsia"/>
          <w:spacing w:val="-3"/>
        </w:rPr>
        <w:t>只</w:t>
      </w:r>
      <w:r w:rsidRPr="00345782">
        <w:rPr>
          <w:rFonts w:ascii="思源黑体" w:eastAsia="思源黑体" w:hAnsi="思源黑体" w:hint="eastAsia"/>
        </w:rPr>
        <w:t>省略</w:t>
      </w:r>
      <w:r w:rsidRPr="00345782">
        <w:rPr>
          <w:rFonts w:ascii="思源黑体" w:eastAsia="思源黑体" w:hAnsi="思源黑体" w:hint="eastAsia"/>
          <w:spacing w:val="-69"/>
        </w:rPr>
        <w:t xml:space="preserve"> </w:t>
      </w:r>
      <w:r w:rsidRPr="00345782">
        <w:rPr>
          <w:rFonts w:ascii="思源黑体" w:eastAsia="思源黑体" w:hAnsi="思源黑体"/>
        </w:rPr>
        <w:t>be</w:t>
      </w:r>
      <w:r w:rsidRPr="00345782">
        <w:rPr>
          <w:rFonts w:ascii="思源黑体" w:eastAsia="思源黑体" w:hAnsi="思源黑体"/>
          <w:spacing w:val="-2"/>
        </w:rPr>
        <w:t xml:space="preserve"> </w:t>
      </w:r>
      <w:r w:rsidRPr="00345782">
        <w:rPr>
          <w:rFonts w:ascii="思源黑体" w:eastAsia="思源黑体" w:hAnsi="思源黑体" w:hint="eastAsia"/>
        </w:rPr>
        <w:t>动</w:t>
      </w:r>
    </w:p>
    <w:p w14:paraId="0CA2A5A8" w14:textId="77777777" w:rsidR="00F67EB5" w:rsidRPr="00345782" w:rsidRDefault="00F67EB5" w:rsidP="00F67EB5">
      <w:pPr>
        <w:rPr>
          <w:rFonts w:ascii="思源黑体" w:eastAsia="思源黑体" w:hAnsi="思源黑体"/>
        </w:rPr>
      </w:pPr>
    </w:p>
    <w:p w14:paraId="56B9DBD9" w14:textId="2C3F7A0E"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022A4A36" wp14:editId="4F027496">
                <wp:extent cx="5312410" cy="9525"/>
                <wp:effectExtent l="9525" t="9525" r="12065" b="0"/>
                <wp:docPr id="7"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8" name="Line 9"/>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6A2C7F6" id="组合 7"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EbXNQIAALkEAAAOAAAAZHJzL2Uyb0RvYy54bWyklE1y2yAUx/ed6R0Y9rUsx3YSjeUsnMQb&#10;t/VM0gNgQBJTBAxgy9530WXv0/N0co0+QLE9zqaTasEA74P3fn/Q7G7fSrTj1gmtSpwPhhhxRTUT&#10;qi7xt+fHTzcYOU8UI1IrXuIDd/hu/vHDrDMFH+lGS8YtgiTKFZ0pceO9KbLM0Ya3xA204QqMlbYt&#10;8bC0dcYs6SB7K7PRcDjNOm2ZsZpy52D3PhnxPOavKk7916py3CNZYqjNx9HGcRPGbD4jRW2JaQTt&#10;yyDvqKIlQsGhx1T3xBO0teJNqlZQq52u/IDqNtNVJSiPPUA3+fCim6XVWxN7qYuuNkdMgPaC07vT&#10;0i+7tUWClfgaI0VakOjl948/v36i68CmM3UBLktrnszapgZhutL0uwNzdmkP6zo5o033WTPIR7Ze&#10;Rzb7yrYhBXSN9lGCw1ECvveIwubkKh+Nc1CKgu12MpokhWgDMr4Jos1DH3ZzNZ2mmDxGZKRIp8UK&#10;+4pCO3DL3Amk+z+QTw0xPOrjAqUeJNz4BHIlFEe3CWN0WKjEkO5VzxApvWiIqnlM9XwwwCsPEVD3&#10;WUhYOBDgH5lG6UjxyhTgTBKceN+PbEhhrPNLrlsUJiWWUHBUiuxWzocqTi5BOKUfhZSwTwqpUAcC&#10;5eNxDHBaChaMweZsvVlIi3YkPLr4xZbAcu4Gl1uxmKzhhD30c0+ETHM4XKqeRGg+ybfR7LC2r4RA&#10;zP4WwvuI9fZvOTzA83X0Ov1x5n8BAAD//wMAUEsDBBQABgAIAAAAIQB3h6TK2gAAAAMBAAAPAAAA&#10;ZHJzL2Rvd25yZXYueG1sTI9BS8NAEIXvgv9hmYI3u4mloaTZlFLUUxFsBfE2TaZJaHY2ZLdJ+u8d&#10;vejlwfAe732TbSbbqoF63zg2EM8jUMSFKxuuDHwcXx5XoHxALrF1TAZu5GGT399lmJZu5HcaDqFS&#10;UsI+RQN1CF2qtS9qsujnriMW7+x6i0HOvtJlj6OU21Y/RVGiLTYsCzV2tKupuByu1sDriON2ET8P&#10;+8t5d/s6Lt8+9zEZ8zCbtmtQgabwF4YffEGHXJhO7sqlV60BeST8qnirRZKAOkloCTrP9H/2/BsA&#10;AP//AwBQSwECLQAUAAYACAAAACEAtoM4kv4AAADhAQAAEwAAAAAAAAAAAAAAAAAAAAAAW0NvbnRl&#10;bnRfVHlwZXNdLnhtbFBLAQItABQABgAIAAAAIQA4/SH/1gAAAJQBAAALAAAAAAAAAAAAAAAAAC8B&#10;AABfcmVscy8ucmVsc1BLAQItABQABgAIAAAAIQB3GEbXNQIAALkEAAAOAAAAAAAAAAAAAAAAAC4C&#10;AABkcnMvZTJvRG9jLnhtbFBLAQItABQABgAIAAAAIQB3h6TK2gAAAAMBAAAPAAAAAAAAAAAAAAAA&#10;AI8EAABkcnMvZG93bnJldi54bWxQSwUGAAAAAAQABADzAAAAlgUAAAAA&#10;">
                <v:line id="Line 9"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kCJwgAAANoAAAAPAAAAZHJzL2Rvd25yZXYueG1sRE/LasJA&#10;FN0X+g/DLbjTSRVtSTMREQTpSuOj7e42c5uEZu4MmamJf+8shC4P550tB9OKC3W+sazgeZKAIC6t&#10;brhScDxsxq8gfEDW2FomBVfysMwfHzJMte15T5ciVCKGsE9RQR2CS6X0ZU0G/cQ64sj92M5giLCr&#10;pO6wj+GmldMkWUiDDceGGh2tayp/iz+j4PuT+tP+vJp/vMyL42k3c+evd6fU6GlYvYEINIR/8d29&#10;1Qri1ngl3gCZ3wAAAP//AwBQSwECLQAUAAYACAAAACEA2+H2y+4AAACFAQAAEwAAAAAAAAAAAAAA&#10;AAAAAAAAW0NvbnRlbnRfVHlwZXNdLnhtbFBLAQItABQABgAIAAAAIQBa9CxbvwAAABUBAAALAAAA&#10;AAAAAAAAAAAAAB8BAABfcmVscy8ucmVsc1BLAQItABQABgAIAAAAIQB5AkCJwgAAANoAAAAPAAAA&#10;AAAAAAAAAAAAAAcCAABkcnMvZG93bnJldi54bWxQSwUGAAAAAAMAAwC3AAAA9gIAAAAA&#10;" strokeweight=".72pt"/>
                <w10:anchorlock/>
              </v:group>
            </w:pict>
          </mc:Fallback>
        </mc:AlternateContent>
      </w:r>
    </w:p>
    <w:p w14:paraId="3333E80D" w14:textId="77777777" w:rsidR="00F67EB5" w:rsidRPr="00345782" w:rsidRDefault="00F67EB5" w:rsidP="00F67EB5">
      <w:pPr>
        <w:rPr>
          <w:rFonts w:ascii="思源黑体" w:eastAsia="思源黑体" w:hAnsi="思源黑体"/>
        </w:rPr>
      </w:pPr>
      <w:r w:rsidRPr="00345782">
        <w:rPr>
          <w:rFonts w:ascii="思源黑体" w:eastAsia="思源黑体" w:hAnsi="思源黑体" w:hint="eastAsia"/>
        </w:rPr>
        <w:t>词。</w:t>
      </w:r>
    </w:p>
    <w:p w14:paraId="695A1ADA" w14:textId="77777777" w:rsidR="00F67EB5" w:rsidRPr="00345782" w:rsidRDefault="00F67EB5" w:rsidP="00F67EB5">
      <w:pPr>
        <w:rPr>
          <w:rFonts w:ascii="思源黑体" w:eastAsia="思源黑体" w:hAnsi="思源黑体"/>
        </w:rPr>
      </w:pPr>
    </w:p>
    <w:p w14:paraId="40C51F1F"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As (is) reported</w:t>
      </w:r>
      <w:r w:rsidRPr="00345782">
        <w:rPr>
          <w:rFonts w:ascii="思源黑体" w:eastAsia="思源黑体" w:hAnsi="思源黑体"/>
        </w:rPr>
        <w:t xml:space="preserve">, a foreign delegation will visit the city. a puma </w:t>
      </w:r>
      <w:r w:rsidRPr="00345782">
        <w:rPr>
          <w:rFonts w:ascii="思源黑体" w:eastAsia="思源黑体" w:hAnsi="思源黑体"/>
          <w:u w:val="single"/>
        </w:rPr>
        <w:t xml:space="preserve">(which was) at large </w:t>
      </w:r>
    </w:p>
    <w:p w14:paraId="6547C0C0" w14:textId="77777777" w:rsidR="00F67EB5" w:rsidRPr="00345782" w:rsidRDefault="00F67EB5" w:rsidP="00F67EB5">
      <w:pPr>
        <w:rPr>
          <w:rFonts w:ascii="思源黑体" w:eastAsia="思源黑体" w:hAnsi="思源黑体"/>
        </w:rPr>
      </w:pPr>
      <w:r w:rsidRPr="00345782">
        <w:rPr>
          <w:rFonts w:ascii="思源黑体" w:eastAsia="思源黑体" w:hAnsi="思源黑体"/>
        </w:rPr>
        <w:t>If, as reported, they have protected humans from sharks, …</w:t>
      </w:r>
    </w:p>
    <w:p w14:paraId="0CBA7373" w14:textId="77777777" w:rsidR="00F67EB5" w:rsidRPr="00345782" w:rsidRDefault="00F67EB5" w:rsidP="00F67EB5">
      <w:pPr>
        <w:rPr>
          <w:rFonts w:ascii="思源黑体" w:eastAsia="思源黑体" w:hAnsi="思源黑体"/>
        </w:rPr>
      </w:pPr>
    </w:p>
    <w:p w14:paraId="67EBB341"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As Napoleon once pointed it out, attack is the best method of defense. As Napoleon once pointed </w:t>
      </w:r>
      <w:r w:rsidRPr="00345782">
        <w:rPr>
          <w:rFonts w:ascii="思源黑体" w:eastAsia="思源黑体" w:hAnsi="思源黑体"/>
          <w:u w:val="single"/>
        </w:rPr>
        <w:t>it</w:t>
      </w:r>
      <w:r w:rsidRPr="00345782">
        <w:rPr>
          <w:rFonts w:ascii="思源黑体" w:eastAsia="思源黑体" w:hAnsi="思源黑体"/>
        </w:rPr>
        <w:t xml:space="preserve"> out, attack is the best method of defense. X As Napoleon once pointed out, attack is the best method of defense. √</w:t>
      </w:r>
    </w:p>
    <w:p w14:paraId="5848B275"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Cave exploration, or pot-holing, as </w:t>
      </w:r>
      <w:r w:rsidRPr="00345782">
        <w:rPr>
          <w:rFonts w:ascii="思源黑体" w:eastAsia="思源黑体" w:hAnsi="思源黑体"/>
          <w:i/>
          <w:u w:val="single"/>
        </w:rPr>
        <w:t>it</w:t>
      </w:r>
      <w:r w:rsidRPr="00345782">
        <w:rPr>
          <w:rFonts w:ascii="思源黑体" w:eastAsia="思源黑体" w:hAnsi="思源黑体"/>
          <w:i/>
        </w:rPr>
        <w:t xml:space="preserve"> </w:t>
      </w:r>
      <w:r w:rsidRPr="00345782">
        <w:rPr>
          <w:rFonts w:ascii="思源黑体" w:eastAsia="思源黑体" w:hAnsi="思源黑体"/>
        </w:rPr>
        <w:t>has come to be known, is a relatively new</w:t>
      </w:r>
      <w:r w:rsidRPr="00345782">
        <w:rPr>
          <w:rFonts w:ascii="思源黑体" w:eastAsia="思源黑体" w:hAnsi="思源黑体"/>
          <w:spacing w:val="-6"/>
        </w:rPr>
        <w:t xml:space="preserve"> </w:t>
      </w:r>
      <w:r w:rsidRPr="00345782">
        <w:rPr>
          <w:rFonts w:ascii="思源黑体" w:eastAsia="思源黑体" w:hAnsi="思源黑体"/>
        </w:rPr>
        <w:t>sport.</w:t>
      </w:r>
    </w:p>
    <w:p w14:paraId="77F31748"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 problem, as I see </w:t>
      </w:r>
      <w:r w:rsidRPr="00345782">
        <w:rPr>
          <w:rFonts w:ascii="思源黑体" w:eastAsia="思源黑体" w:hAnsi="思源黑体"/>
          <w:i/>
          <w:u w:val="single"/>
        </w:rPr>
        <w:t>it</w:t>
      </w:r>
      <w:r w:rsidRPr="00345782">
        <w:rPr>
          <w:rFonts w:ascii="思源黑体" w:eastAsia="思源黑体" w:hAnsi="思源黑体"/>
        </w:rPr>
        <w:t>,</w:t>
      </w:r>
      <w:r w:rsidRPr="00345782">
        <w:rPr>
          <w:rFonts w:ascii="思源黑体" w:eastAsia="思源黑体" w:hAnsi="思源黑体"/>
          <w:spacing w:val="-7"/>
        </w:rPr>
        <w:t xml:space="preserve"> </w:t>
      </w:r>
      <w:r w:rsidRPr="00345782">
        <w:rPr>
          <w:rFonts w:ascii="思源黑体" w:eastAsia="思源黑体" w:hAnsi="思源黑体"/>
        </w:rPr>
        <w:t>is</w:t>
      </w:r>
      <w:r w:rsidRPr="00345782">
        <w:rPr>
          <w:rFonts w:ascii="思源黑体" w:eastAsia="思源黑体" w:hAnsi="思源黑体"/>
          <w:spacing w:val="1"/>
        </w:rPr>
        <w:t xml:space="preserve"> </w:t>
      </w:r>
      <w:r w:rsidRPr="00345782">
        <w:rPr>
          <w:rFonts w:ascii="思源黑体" w:eastAsia="思源黑体" w:hAnsi="思源黑体"/>
        </w:rPr>
        <w:t>no</w:t>
      </w:r>
      <w:r w:rsidRPr="00345782">
        <w:rPr>
          <w:rFonts w:ascii="思源黑体" w:eastAsia="思源黑体" w:hAnsi="思源黑体"/>
        </w:rPr>
        <w:tab/>
        <w:t>big</w:t>
      </w:r>
      <w:r w:rsidRPr="00345782">
        <w:rPr>
          <w:rFonts w:ascii="思源黑体" w:eastAsia="思源黑体" w:hAnsi="思源黑体"/>
          <w:spacing w:val="-3"/>
        </w:rPr>
        <w:t xml:space="preserve"> </w:t>
      </w:r>
      <w:r w:rsidRPr="00345782">
        <w:rPr>
          <w:rFonts w:ascii="思源黑体" w:eastAsia="思源黑体" w:hAnsi="思源黑体"/>
        </w:rPr>
        <w:t>deal.</w:t>
      </w:r>
    </w:p>
    <w:p w14:paraId="43D10AC2" w14:textId="77777777" w:rsidR="00F67EB5" w:rsidRPr="00345782" w:rsidRDefault="00F67EB5" w:rsidP="00F67EB5">
      <w:pPr>
        <w:rPr>
          <w:rFonts w:ascii="思源黑体" w:eastAsia="思源黑体" w:hAnsi="思源黑体"/>
        </w:rPr>
      </w:pPr>
    </w:p>
    <w:p w14:paraId="45969A01"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 author was brought up in a small village, as </w:t>
      </w:r>
      <w:r w:rsidRPr="00345782">
        <w:rPr>
          <w:rFonts w:ascii="思源黑体" w:eastAsia="思源黑体" w:hAnsi="思源黑体"/>
          <w:i/>
          <w:u w:val="single"/>
        </w:rPr>
        <w:t>it</w:t>
      </w:r>
      <w:r w:rsidRPr="00345782">
        <w:rPr>
          <w:rFonts w:ascii="思源黑体" w:eastAsia="思源黑体" w:hAnsi="思源黑体"/>
          <w:i/>
        </w:rPr>
        <w:t xml:space="preserve"> </w:t>
      </w:r>
      <w:r w:rsidRPr="00345782">
        <w:rPr>
          <w:rFonts w:ascii="思源黑体" w:eastAsia="思源黑体" w:hAnsi="思源黑体"/>
        </w:rPr>
        <w:t>is recounted in some of his stories.</w:t>
      </w:r>
    </w:p>
    <w:p w14:paraId="3D9EF6EC"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as</w:t>
      </w:r>
      <w:r w:rsidRPr="00345782">
        <w:rPr>
          <w:rFonts w:ascii="思源黑体" w:eastAsia="思源黑体" w:hAnsi="思源黑体"/>
        </w:rPr>
        <w:t xml:space="preserve"> / </w:t>
      </w:r>
      <w:r w:rsidRPr="00345782">
        <w:rPr>
          <w:rFonts w:ascii="思源黑体" w:eastAsia="思源黑体" w:hAnsi="思源黑体"/>
          <w:u w:val="single"/>
        </w:rPr>
        <w:t>so</w:t>
      </w:r>
      <w:r w:rsidRPr="00345782">
        <w:rPr>
          <w:rFonts w:ascii="思源黑体" w:eastAsia="思源黑体" w:hAnsi="思源黑体"/>
        </w:rPr>
        <w:t xml:space="preserve"> / </w:t>
      </w:r>
      <w:r w:rsidRPr="00345782">
        <w:rPr>
          <w:rFonts w:ascii="思源黑体" w:eastAsia="思源黑体" w:hAnsi="思源黑体"/>
          <w:u w:val="single"/>
        </w:rPr>
        <w:t>such</w:t>
      </w:r>
      <w:r w:rsidRPr="00345782">
        <w:rPr>
          <w:rFonts w:ascii="思源黑体" w:eastAsia="思源黑体" w:hAnsi="思源黑体"/>
        </w:rPr>
        <w:t xml:space="preserve"> / </w:t>
      </w:r>
      <w:r w:rsidRPr="00345782">
        <w:rPr>
          <w:rFonts w:ascii="思源黑体" w:eastAsia="思源黑体" w:hAnsi="思源黑体"/>
          <w:u w:val="single"/>
        </w:rPr>
        <w:t>the same</w:t>
      </w:r>
      <w:r w:rsidRPr="00345782">
        <w:rPr>
          <w:rFonts w:ascii="思源黑体" w:eastAsia="思源黑体" w:hAnsi="思源黑体"/>
        </w:rPr>
        <w:t xml:space="preserve"> … as …</w:t>
      </w:r>
    </w:p>
    <w:p w14:paraId="16739E6B" w14:textId="77777777" w:rsidR="00F67EB5" w:rsidRPr="00345782" w:rsidRDefault="00F67EB5" w:rsidP="00F67EB5">
      <w:pPr>
        <w:rPr>
          <w:rFonts w:ascii="思源黑体" w:eastAsia="思源黑体" w:hAnsi="思源黑体"/>
        </w:rPr>
      </w:pPr>
    </w:p>
    <w:p w14:paraId="6C912AD0"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I need the tool </w:t>
      </w:r>
      <w:r w:rsidRPr="00345782">
        <w:rPr>
          <w:rFonts w:ascii="思源黑体" w:eastAsia="思源黑体" w:hAnsi="思源黑体"/>
          <w:u w:val="single"/>
        </w:rPr>
        <w:t>which</w:t>
      </w:r>
      <w:r w:rsidRPr="00345782">
        <w:rPr>
          <w:rFonts w:ascii="思源黑体" w:eastAsia="思源黑体" w:hAnsi="思源黑体"/>
        </w:rPr>
        <w:t xml:space="preserve"> you are using.</w:t>
      </w:r>
    </w:p>
    <w:p w14:paraId="18245365" w14:textId="77777777" w:rsidR="00F67EB5" w:rsidRPr="00345782" w:rsidRDefault="00F67EB5" w:rsidP="00F67EB5">
      <w:pPr>
        <w:rPr>
          <w:rFonts w:ascii="思源黑体" w:eastAsia="思源黑体" w:hAnsi="思源黑体"/>
        </w:rPr>
      </w:pPr>
    </w:p>
    <w:p w14:paraId="449FF779"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I need </w:t>
      </w:r>
      <w:r w:rsidRPr="00345782">
        <w:rPr>
          <w:rFonts w:ascii="思源黑体" w:eastAsia="思源黑体" w:hAnsi="思源黑体"/>
          <w:u w:val="single"/>
        </w:rPr>
        <w:t>the same</w:t>
      </w:r>
      <w:r w:rsidRPr="00345782">
        <w:rPr>
          <w:rFonts w:ascii="思源黑体" w:eastAsia="思源黑体" w:hAnsi="思源黑体"/>
        </w:rPr>
        <w:t xml:space="preserve"> tool </w:t>
      </w:r>
      <w:r w:rsidRPr="00345782">
        <w:rPr>
          <w:rFonts w:ascii="思源黑体" w:eastAsia="思源黑体" w:hAnsi="思源黑体"/>
          <w:u w:val="single"/>
        </w:rPr>
        <w:t>as</w:t>
      </w:r>
      <w:r w:rsidRPr="00345782">
        <w:rPr>
          <w:rFonts w:ascii="思源黑体" w:eastAsia="思源黑体" w:hAnsi="思源黑体"/>
        </w:rPr>
        <w:t xml:space="preserve"> you are using. I need </w:t>
      </w:r>
      <w:r w:rsidRPr="00345782">
        <w:rPr>
          <w:rFonts w:ascii="思源黑体" w:eastAsia="思源黑体" w:hAnsi="思源黑体"/>
          <w:u w:val="single"/>
        </w:rPr>
        <w:t>such</w:t>
      </w:r>
      <w:r w:rsidRPr="00345782">
        <w:rPr>
          <w:rFonts w:ascii="思源黑体" w:eastAsia="思源黑体" w:hAnsi="思源黑体"/>
        </w:rPr>
        <w:t xml:space="preserve"> a tool </w:t>
      </w:r>
      <w:r w:rsidRPr="00345782">
        <w:rPr>
          <w:rFonts w:ascii="思源黑体" w:eastAsia="思源黑体" w:hAnsi="思源黑体"/>
          <w:u w:val="single"/>
        </w:rPr>
        <w:t>as</w:t>
      </w:r>
      <w:r w:rsidRPr="00345782">
        <w:rPr>
          <w:rFonts w:ascii="思源黑体" w:eastAsia="思源黑体" w:hAnsi="思源黑体"/>
        </w:rPr>
        <w:t xml:space="preserve"> you are using.</w:t>
      </w:r>
    </w:p>
    <w:p w14:paraId="47E5B61F"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I need </w:t>
      </w:r>
      <w:r w:rsidRPr="00345782">
        <w:rPr>
          <w:rFonts w:ascii="思源黑体" w:eastAsia="思源黑体" w:hAnsi="思源黑体"/>
          <w:u w:val="single"/>
        </w:rPr>
        <w:t>as</w:t>
      </w:r>
      <w:r w:rsidRPr="00345782">
        <w:rPr>
          <w:rFonts w:ascii="思源黑体" w:eastAsia="思源黑体" w:hAnsi="思源黑体"/>
        </w:rPr>
        <w:t xml:space="preserve"> useful a tool </w:t>
      </w:r>
      <w:r w:rsidRPr="00345782">
        <w:rPr>
          <w:rFonts w:ascii="思源黑体" w:eastAsia="思源黑体" w:hAnsi="思源黑体"/>
          <w:u w:val="single"/>
        </w:rPr>
        <w:t>as</w:t>
      </w:r>
      <w:r w:rsidRPr="00345782">
        <w:rPr>
          <w:rFonts w:ascii="思源黑体" w:eastAsia="思源黑体" w:hAnsi="思源黑体"/>
        </w:rPr>
        <w:t xml:space="preserve"> you are using.</w:t>
      </w:r>
    </w:p>
    <w:p w14:paraId="5288A2F2" w14:textId="77777777" w:rsidR="00F67EB5" w:rsidRPr="00345782" w:rsidRDefault="00F67EB5" w:rsidP="00F67EB5">
      <w:pPr>
        <w:rPr>
          <w:rFonts w:ascii="思源黑体" w:eastAsia="思源黑体" w:hAnsi="思源黑体"/>
        </w:rPr>
      </w:pPr>
    </w:p>
    <w:p w14:paraId="5EDFF607"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Such</w:t>
      </w:r>
      <w:r w:rsidRPr="00345782">
        <w:rPr>
          <w:rFonts w:ascii="思源黑体" w:eastAsia="思源黑体" w:hAnsi="思源黑体"/>
        </w:rPr>
        <w:t xml:space="preserve"> inns </w:t>
      </w:r>
      <w:r w:rsidRPr="00345782">
        <w:rPr>
          <w:rFonts w:ascii="思源黑体" w:eastAsia="思源黑体" w:hAnsi="思源黑体"/>
          <w:u w:val="single"/>
        </w:rPr>
        <w:t>as</w:t>
      </w:r>
      <w:r w:rsidRPr="00345782">
        <w:rPr>
          <w:rFonts w:ascii="思源黑体" w:eastAsia="思源黑体" w:hAnsi="思源黑体"/>
        </w:rPr>
        <w:t xml:space="preserve"> there were were generally dirty and flea-ridden. It is because … √</w:t>
      </w:r>
    </w:p>
    <w:p w14:paraId="50EE5BC2" w14:textId="77777777" w:rsidR="00F67EB5" w:rsidRPr="00345782" w:rsidRDefault="00F67EB5" w:rsidP="00F67EB5">
      <w:pPr>
        <w:rPr>
          <w:rFonts w:ascii="思源黑体" w:eastAsia="思源黑体" w:hAnsi="思源黑体"/>
        </w:rPr>
      </w:pPr>
      <w:r w:rsidRPr="00345782">
        <w:rPr>
          <w:rFonts w:ascii="思源黑体" w:eastAsia="思源黑体" w:hAnsi="思源黑体"/>
        </w:rPr>
        <w:t>The reason is because … X The reason is that … √</w:t>
      </w:r>
    </w:p>
    <w:p w14:paraId="63430CEC" w14:textId="77777777" w:rsidR="00F67EB5" w:rsidRPr="00345782" w:rsidRDefault="00F67EB5" w:rsidP="00F67EB5">
      <w:pPr>
        <w:rPr>
          <w:rFonts w:ascii="思源黑体" w:eastAsia="思源黑体" w:hAnsi="思源黑体"/>
        </w:rPr>
      </w:pPr>
      <w:r w:rsidRPr="00345782">
        <w:rPr>
          <w:rFonts w:ascii="思源黑体" w:eastAsia="思源黑体" w:hAnsi="思源黑体"/>
        </w:rPr>
        <w:t>… the reason may have been that curiosity attracted them …</w:t>
      </w:r>
    </w:p>
    <w:p w14:paraId="1E53A5B5" w14:textId="77777777" w:rsidR="00F67EB5" w:rsidRPr="00345782" w:rsidRDefault="00F67EB5" w:rsidP="00F67EB5">
      <w:pPr>
        <w:rPr>
          <w:rFonts w:ascii="思源黑体" w:eastAsia="思源黑体" w:hAnsi="思源黑体"/>
        </w:rPr>
      </w:pPr>
    </w:p>
    <w:p w14:paraId="0A08E0C8" w14:textId="57AF30A0"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2B6DB20A" wp14:editId="73BA933B">
                <wp:extent cx="5312410" cy="9525"/>
                <wp:effectExtent l="9525" t="9525" r="12065" b="0"/>
                <wp:docPr id="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6" name="Line 7"/>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EBA232E" id="组合 5"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XXVNQIAALkEAAAOAAAAZHJzL2Uyb0RvYy54bWykVEFu2zAQvBfoHwjea1mO7aaC5RycxBe3&#10;NZD0AWuKkohQJEHSln3vocf+p+8p8o0uKcU2nEuR6ECQ3N3h7Ayp2c2+kWTHrRNa5TQdDCnhiulC&#10;qCqnPx7vP11T4jyoAqRWPKcH7ujN/OOHWWsyPtK1lgW3BEGUy1qT09p7kyWJYzVvwA204QqDpbYN&#10;eFzaKikstIjeyGQ0HE6TVtvCWM24c7h72wXpPOKXJWf+e1k67onMKXLzcbRx3IQxmc8gqyyYWrCe&#10;BryBRQNC4aFHqFvwQLZWvIJqBLPa6dIPmG4SXZaC8dgDdpMOL7pZWr01sZcqaytzlAmlvdDpzbDs&#10;225tiShyOqFEQYMWPf/5+ff3LzIJ2rSmyjBlac2DWduuQZyuNHtyGE4u42Fddclk037VBeLB1uuo&#10;zb60TYDArsk+WnA4WsD3njDcnFylo3GKTjGMfZmMIgvIWI02vipi9V1fdn01nXY1aaxIIOtOiwx7&#10;RqEdvGXuJKR7n5APNRge/XFBpV5IJNIJuRKKk8+djDFhoToN2V71GhKlFzWoikeox4NBvdJQgbzP&#10;SsLCoQH/qWk8E7IXTVEcNDcIGu/7URvIjHV+yXVDwiSnEglHp2C3cj6wOKUE45S+F1LiPmRSkRYN&#10;SsfjWOC0FEUIhpiz1WYhLdlBeHTxiy1h5DwNL7cqIljNobjr5x6E7OZ4uFS9EqH5zr6NLg5r+6IQ&#10;mtnfQnwfkW//lsMDPF/HrNMfZ/4PAAD//wMAUEsDBBQABgAIAAAAIQB3h6TK2gAAAAMBAAAPAAAA&#10;ZHJzL2Rvd25yZXYueG1sTI9BS8NAEIXvgv9hmYI3u4mloaTZlFLUUxFsBfE2TaZJaHY2ZLdJ+u8d&#10;vejlwfAe732TbSbbqoF63zg2EM8jUMSFKxuuDHwcXx5XoHxALrF1TAZu5GGT399lmJZu5HcaDqFS&#10;UsI+RQN1CF2qtS9qsujnriMW7+x6i0HOvtJlj6OU21Y/RVGiLTYsCzV2tKupuByu1sDriON2ET8P&#10;+8t5d/s6Lt8+9zEZ8zCbtmtQgabwF4YffEGHXJhO7sqlV60BeST8qnirRZKAOkloCTrP9H/2/BsA&#10;AP//AwBQSwECLQAUAAYACAAAACEAtoM4kv4AAADhAQAAEwAAAAAAAAAAAAAAAAAAAAAAW0NvbnRl&#10;bnRfVHlwZXNdLnhtbFBLAQItABQABgAIAAAAIQA4/SH/1gAAAJQBAAALAAAAAAAAAAAAAAAAAC8B&#10;AABfcmVscy8ucmVsc1BLAQItABQABgAIAAAAIQDWeXXVNQIAALkEAAAOAAAAAAAAAAAAAAAAAC4C&#10;AABkcnMvZTJvRG9jLnhtbFBLAQItABQABgAIAAAAIQB3h6TK2gAAAAMBAAAPAAAAAAAAAAAAAAAA&#10;AI8EAABkcnMvZG93bnJldi54bWxQSwUGAAAAAAQABADzAAAAlgUAAAAA&#10;">
                <v:line id="Line 7"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XFgxAAAANoAAAAPAAAAZHJzL2Rvd25yZXYueG1sRI9Pa8JA&#10;FMTvQr/D8gq96aaKWlJXEUGQnmr8U729Zl+TYPbtkt2a+O27QsHjMDO/YWaLztTiSo2vLCt4HSQg&#10;iHOrKy4U7Hfr/hsIH5A11pZJwY08LOZPvRmm2ra8pWsWChEh7FNUUIbgUil9XpJBP7COOHo/tjEY&#10;omwKqRtsI9zUcpgkE2mw4rhQoqNVSfkl+zUKvk/UHrbH5fhrOs72h8+RO54/nFIvz93yHUSgLjzC&#10;/+2NVjCB+5V4A+T8DwAA//8DAFBLAQItABQABgAIAAAAIQDb4fbL7gAAAIUBAAATAAAAAAAAAAAA&#10;AAAAAAAAAABbQ29udGVudF9UeXBlc10ueG1sUEsBAi0AFAAGAAgAAAAhAFr0LFu/AAAAFQEAAAsA&#10;AAAAAAAAAAAAAAAAHwEAAF9yZWxzLy5yZWxzUEsBAi0AFAAGAAgAAAAhAGfRcWDEAAAA2gAAAA8A&#10;AAAAAAAAAAAAAAAABwIAAGRycy9kb3ducmV2LnhtbFBLBQYAAAAAAwADALcAAAD4AgAAAAA=&#10;" strokeweight=".72pt"/>
                <w10:anchorlock/>
              </v:group>
            </w:pict>
          </mc:Fallback>
        </mc:AlternateContent>
      </w:r>
    </w:p>
    <w:p w14:paraId="11A40BD6" w14:textId="77777777" w:rsidR="00F67EB5" w:rsidRPr="00345782" w:rsidRDefault="00F67EB5" w:rsidP="00F67EB5">
      <w:pPr>
        <w:rPr>
          <w:rFonts w:ascii="思源黑体" w:eastAsia="思源黑体" w:hAnsi="思源黑体"/>
        </w:rPr>
      </w:pPr>
      <w:r w:rsidRPr="00345782">
        <w:rPr>
          <w:rFonts w:ascii="思源黑体" w:eastAsia="思源黑体" w:hAnsi="思源黑体"/>
        </w:rPr>
        <w:t>This rabbit had no natural enemies in the Antipodes, …</w:t>
      </w:r>
    </w:p>
    <w:p w14:paraId="5D66C68A" w14:textId="77777777" w:rsidR="00F67EB5" w:rsidRPr="00345782" w:rsidRDefault="00F67EB5" w:rsidP="00F67EB5">
      <w:pPr>
        <w:rPr>
          <w:rFonts w:ascii="思源黑体" w:eastAsia="思源黑体" w:hAnsi="思源黑体"/>
        </w:rPr>
      </w:pPr>
    </w:p>
    <w:p w14:paraId="4ADB8602"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It</w:t>
      </w:r>
      <w:r w:rsidRPr="00345782">
        <w:rPr>
          <w:rFonts w:ascii="思源黑体" w:eastAsia="思源黑体" w:hAnsi="思源黑体"/>
        </w:rPr>
        <w:t xml:space="preserve"> is possible that upon such an occasion a battle ensued, </w:t>
      </w:r>
      <w:r w:rsidRPr="00345782">
        <w:rPr>
          <w:rFonts w:ascii="思源黑体" w:eastAsia="思源黑体" w:hAnsi="思源黑体"/>
          <w:u w:val="single"/>
        </w:rPr>
        <w:t>with the sharks</w:t>
      </w:r>
    </w:p>
    <w:p w14:paraId="62B0C774" w14:textId="77777777" w:rsidR="00F67EB5" w:rsidRPr="00345782" w:rsidRDefault="00F67EB5" w:rsidP="00F67EB5">
      <w:pPr>
        <w:rPr>
          <w:rFonts w:ascii="思源黑体" w:eastAsia="思源黑体" w:hAnsi="思源黑体"/>
        </w:rPr>
      </w:pPr>
    </w:p>
    <w:p w14:paraId="32E086FB"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being driven away or killed</w:t>
      </w:r>
      <w:r w:rsidRPr="00345782">
        <w:rPr>
          <w:rFonts w:ascii="思源黑体" w:eastAsia="思源黑体" w:hAnsi="思源黑体"/>
        </w:rPr>
        <w:t>.</w:t>
      </w:r>
    </w:p>
    <w:p w14:paraId="6AA71CDA" w14:textId="77777777" w:rsidR="00F67EB5" w:rsidRPr="00345782" w:rsidRDefault="00F67EB5" w:rsidP="00F67EB5">
      <w:pPr>
        <w:rPr>
          <w:rFonts w:ascii="思源黑体" w:eastAsia="思源黑体" w:hAnsi="思源黑体"/>
        </w:rPr>
      </w:pPr>
    </w:p>
    <w:p w14:paraId="280AD6F3" w14:textId="77777777" w:rsidR="00F67EB5" w:rsidRPr="00345782" w:rsidRDefault="00F67EB5" w:rsidP="00F67EB5">
      <w:pPr>
        <w:rPr>
          <w:rFonts w:ascii="思源黑体" w:eastAsia="思源黑体" w:hAnsi="思源黑体"/>
        </w:rPr>
      </w:pPr>
      <w:r w:rsidRPr="00345782">
        <w:rPr>
          <w:rFonts w:ascii="思源黑体" w:eastAsia="思源黑体" w:hAnsi="思源黑体"/>
        </w:rPr>
        <w:t>Whether it be bird, fish or beast, the porpoise is intrigued with anything that is alive.</w:t>
      </w:r>
    </w:p>
    <w:p w14:paraId="42E4F681" w14:textId="77777777" w:rsidR="00F67EB5" w:rsidRPr="00345782" w:rsidRDefault="00F67EB5" w:rsidP="00F67EB5">
      <w:pPr>
        <w:rPr>
          <w:rFonts w:ascii="思源黑体" w:eastAsia="思源黑体" w:hAnsi="思源黑体"/>
        </w:rPr>
      </w:pPr>
      <w:r w:rsidRPr="00345782">
        <w:rPr>
          <w:rFonts w:ascii="思源黑体" w:eastAsia="思源黑体" w:hAnsi="思源黑体"/>
        </w:rPr>
        <w:t>Whether it is bird, fish or beast, ……</w:t>
      </w:r>
    </w:p>
    <w:p w14:paraId="64D17E9D" w14:textId="77777777" w:rsidR="00F67EB5" w:rsidRPr="00345782" w:rsidRDefault="00F67EB5" w:rsidP="00F67EB5">
      <w:pPr>
        <w:rPr>
          <w:rFonts w:ascii="思源黑体" w:eastAsia="思源黑体" w:hAnsi="思源黑体"/>
        </w:rPr>
      </w:pPr>
    </w:p>
    <w:p w14:paraId="53F33F60" w14:textId="77777777" w:rsidR="00F67EB5" w:rsidRPr="00345782" w:rsidRDefault="00F67EB5" w:rsidP="00F67EB5">
      <w:pPr>
        <w:rPr>
          <w:rFonts w:ascii="思源黑体" w:eastAsia="思源黑体" w:hAnsi="思源黑体"/>
        </w:rPr>
      </w:pPr>
      <w:r w:rsidRPr="00345782">
        <w:rPr>
          <w:rFonts w:ascii="思源黑体" w:eastAsia="思源黑体" w:hAnsi="思源黑体"/>
        </w:rPr>
        <w:t>After all, all living creatures live by feeding on something, whether it be plant or animal, dead or alive, and it is only by chance that such a fate is avoided.</w:t>
      </w:r>
    </w:p>
    <w:p w14:paraId="35D326C2" w14:textId="77777777" w:rsidR="00F67EB5" w:rsidRPr="00345782" w:rsidRDefault="00F67EB5" w:rsidP="00F67EB5">
      <w:pPr>
        <w:rPr>
          <w:rFonts w:ascii="思源黑体" w:eastAsia="思源黑体" w:hAnsi="思源黑体"/>
        </w:rPr>
      </w:pPr>
      <w:r w:rsidRPr="00345782">
        <w:rPr>
          <w:rFonts w:ascii="思源黑体" w:eastAsia="思源黑体" w:hAnsi="思源黑体"/>
        </w:rPr>
        <w:t>Whether she be right or wrong, she will have my unswerving support. Though he be the President himself, he shall listen to us.</w:t>
      </w:r>
    </w:p>
    <w:p w14:paraId="0082B500" w14:textId="77777777" w:rsidR="00F67EB5" w:rsidRPr="00345782" w:rsidRDefault="00F67EB5" w:rsidP="00F67EB5">
      <w:pPr>
        <w:rPr>
          <w:rFonts w:ascii="思源黑体" w:eastAsia="思源黑体" w:hAnsi="思源黑体"/>
        </w:rPr>
      </w:pPr>
      <w:r w:rsidRPr="00345782">
        <w:rPr>
          <w:rFonts w:ascii="思源黑体" w:eastAsia="思源黑体" w:hAnsi="思源黑体"/>
        </w:rPr>
        <w:t>Be it bird, fish or beast, ……</w:t>
      </w:r>
    </w:p>
    <w:p w14:paraId="31667048" w14:textId="77777777" w:rsidR="00F67EB5" w:rsidRPr="00345782" w:rsidRDefault="00F67EB5" w:rsidP="00F67EB5">
      <w:pPr>
        <w:rPr>
          <w:rFonts w:ascii="思源黑体" w:eastAsia="思源黑体" w:hAnsi="思源黑体"/>
        </w:rPr>
      </w:pPr>
    </w:p>
    <w:p w14:paraId="41EE453C" w14:textId="77777777" w:rsidR="00F67EB5" w:rsidRPr="00345782" w:rsidRDefault="00F67EB5" w:rsidP="00F67EB5">
      <w:pPr>
        <w:rPr>
          <w:rFonts w:ascii="思源黑体" w:eastAsia="思源黑体" w:hAnsi="思源黑体"/>
        </w:rPr>
      </w:pPr>
      <w:r w:rsidRPr="00345782">
        <w:rPr>
          <w:rFonts w:ascii="思源黑体" w:eastAsia="思源黑体" w:hAnsi="思源黑体"/>
        </w:rPr>
        <w:t>Home is home, be it ever so homely.</w:t>
      </w:r>
    </w:p>
    <w:p w14:paraId="6CE2F449" w14:textId="77777777" w:rsidR="00F67EB5" w:rsidRPr="00345782" w:rsidRDefault="00F67EB5" w:rsidP="00F67EB5">
      <w:pPr>
        <w:rPr>
          <w:rFonts w:ascii="思源黑体" w:eastAsia="思源黑体" w:hAnsi="思源黑体"/>
        </w:rPr>
      </w:pPr>
    </w:p>
    <w:p w14:paraId="59C282D0" w14:textId="77777777" w:rsidR="00F67EB5" w:rsidRPr="00345782" w:rsidRDefault="00F67EB5" w:rsidP="00F67EB5">
      <w:pPr>
        <w:rPr>
          <w:rFonts w:ascii="思源黑体" w:eastAsia="思源黑体" w:hAnsi="思源黑体"/>
        </w:rPr>
      </w:pPr>
      <w:r w:rsidRPr="00345782">
        <w:rPr>
          <w:rFonts w:ascii="思源黑体" w:eastAsia="思源黑体" w:hAnsi="思源黑体"/>
        </w:rPr>
        <w:t>Home is home, though it be ever so homely.</w:t>
      </w:r>
    </w:p>
    <w:p w14:paraId="16214DCA" w14:textId="77777777" w:rsidR="00F67EB5" w:rsidRPr="00345782" w:rsidRDefault="00F67EB5" w:rsidP="00F67EB5">
      <w:pPr>
        <w:rPr>
          <w:rFonts w:ascii="思源黑体" w:eastAsia="思源黑体" w:hAnsi="思源黑体"/>
        </w:rPr>
      </w:pPr>
    </w:p>
    <w:p w14:paraId="16B20B43" w14:textId="77777777" w:rsidR="00F67EB5" w:rsidRPr="00345782" w:rsidRDefault="00F67EB5" w:rsidP="00F67EB5">
      <w:pPr>
        <w:rPr>
          <w:rFonts w:ascii="思源黑体" w:eastAsia="思源黑体" w:hAnsi="思源黑体"/>
        </w:rPr>
      </w:pPr>
      <w:r w:rsidRPr="00345782">
        <w:rPr>
          <w:rFonts w:ascii="思源黑体" w:eastAsia="思源黑体" w:hAnsi="思源黑体"/>
        </w:rPr>
        <w:t>Once the educators, be they administrators or teachers, are under the control of students, even a democratic situation would be like holding royalty accountable to the</w:t>
      </w:r>
      <w:r w:rsidRPr="00345782">
        <w:rPr>
          <w:rFonts w:ascii="思源黑体" w:eastAsia="思源黑体" w:hAnsi="思源黑体"/>
          <w:spacing w:val="-7"/>
        </w:rPr>
        <w:t xml:space="preserve"> </w:t>
      </w:r>
      <w:r w:rsidRPr="00345782">
        <w:rPr>
          <w:rFonts w:ascii="思源黑体" w:eastAsia="思源黑体" w:hAnsi="思源黑体"/>
        </w:rPr>
        <w:t>mob.</w:t>
      </w:r>
    </w:p>
    <w:p w14:paraId="4766CAC1" w14:textId="77777777" w:rsidR="00F67EB5" w:rsidRPr="00345782" w:rsidRDefault="00F67EB5" w:rsidP="00F67EB5">
      <w:pPr>
        <w:rPr>
          <w:rFonts w:ascii="思源黑体" w:eastAsia="思源黑体" w:hAnsi="思源黑体"/>
        </w:rPr>
      </w:pPr>
      <w:r w:rsidRPr="00345782">
        <w:rPr>
          <w:rFonts w:ascii="思源黑体" w:eastAsia="思源黑体" w:hAnsi="思源黑体"/>
        </w:rPr>
        <w:t>Once the educators, whether they be administrators or teachers, are under the control of students, even a democratic situation would be like holding royalty accountable to the</w:t>
      </w:r>
      <w:r w:rsidRPr="00345782">
        <w:rPr>
          <w:rFonts w:ascii="思源黑体" w:eastAsia="思源黑体" w:hAnsi="思源黑体"/>
          <w:spacing w:val="-7"/>
        </w:rPr>
        <w:t xml:space="preserve"> </w:t>
      </w:r>
      <w:r w:rsidRPr="00345782">
        <w:rPr>
          <w:rFonts w:ascii="思源黑体" w:eastAsia="思源黑体" w:hAnsi="思源黑体"/>
        </w:rPr>
        <w:t>mob.</w:t>
      </w:r>
    </w:p>
    <w:p w14:paraId="4D7D178B" w14:textId="77777777" w:rsidR="00F67EB5" w:rsidRPr="00345782" w:rsidRDefault="00F67EB5" w:rsidP="00F67EB5">
      <w:pPr>
        <w:rPr>
          <w:rFonts w:ascii="思源黑体" w:eastAsia="思源黑体" w:hAnsi="思源黑体"/>
        </w:rPr>
      </w:pPr>
      <w:r w:rsidRPr="00345782">
        <w:rPr>
          <w:rFonts w:ascii="思源黑体" w:eastAsia="思源黑体" w:hAnsi="思源黑体"/>
        </w:rPr>
        <w:t>They are constantly after the turtles, who peacefully submit to all sorts of indignities.</w:t>
      </w:r>
    </w:p>
    <w:p w14:paraId="52FD09A2" w14:textId="77777777" w:rsidR="00F67EB5" w:rsidRPr="00345782" w:rsidRDefault="00F67EB5" w:rsidP="00F67EB5">
      <w:pPr>
        <w:rPr>
          <w:rFonts w:ascii="思源黑体" w:eastAsia="思源黑体" w:hAnsi="思源黑体"/>
        </w:rPr>
      </w:pPr>
    </w:p>
    <w:p w14:paraId="50677965" w14:textId="4FDC73E7"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2A53FADC" wp14:editId="3891E3C9">
                <wp:extent cx="5312410" cy="9525"/>
                <wp:effectExtent l="9525" t="9525" r="12065" b="0"/>
                <wp:docPr id="3" name="组合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4" name="Line 5"/>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67A5EE1" id="组合 3"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RkzNAIAALkEAAAOAAAAZHJzL2Uyb0RvYy54bWyklMuO2yAUhveV+g6IfeM4l+nUijOLzEw2&#10;aRtppg9AANuoGBCQONl30WXfp89TzWv0AM5FmU019QIB58I53w+e3e1biXbcOqFVifPBECOuqGZC&#10;1SX+9vz44RYj54liRGrFS3zgDt/N37+bdabgI91oybhFkES5ojMlbrw3RZY52vCWuIE2XIGx0rYl&#10;Hpa2zpglHWRvZTYaDm+yTltmrKbcOdi9T0Y8j/mrilP/taoc90iWGGrzcbRx3IQxm89IUVtiGkH7&#10;MsgbqmiJUHDoKdU98QRtrXiVqhXUaqcrP6C6zXRVCcpjD9BNPrzqZmn11sRe6qKrzQkToL3i9Oa0&#10;9MtubZFgJR5jpEgLEr38/vHn1080Dmw6UxfgsrTmyaxtahCmK02/OzBn1/awrpMz2nSfNYN8ZOt1&#10;ZLOvbBtSQNdoHyU4nCTge48obE7H+WiSg1IUbJ+mo2lSiDYg46sg2jz0Ybfjm5sUk8eIjBTptFhh&#10;X1FoB26ZO4N0/wfyqSGGR31coNSDnBxBroTiKJYTzgWHhUoM6V71DJHSi4aomsdUzwcDvPLQMtR9&#10;ERIWDgT4R6YfE7QjU4AzTXDifT+xIYWxzi+5blGYlFhCwVEpsls5H6o4uwThlH4UUsI+KaRCHQiU&#10;TyYxwGkpWDAGm7P1ZiEt2pHw6OIXWwLLpRtcbsVisoYT9tDPPREyzeFwqXoSofkk30azw9oeCYGY&#10;/S2E9xHr7d9yeICX6+h1/uPM/wIAAP//AwBQSwMEFAAGAAgAAAAhAHeHpMraAAAAAwEAAA8AAABk&#10;cnMvZG93bnJldi54bWxMj0FLw0AQhe+C/2GZgje7iaWhpNmUUtRTEWwF8TZNpklodjZkt0n67x29&#10;6OXB8B7vfZNtJtuqgXrfODYQzyNQxIUrG64MfBxfHlegfEAusXVMBm7kYZPf32WYlm7kdxoOoVJS&#10;wj5FA3UIXaq1L2qy6OeuIxbv7HqLQc6+0mWPo5TbVj9FUaItNiwLNXa0q6m4HK7WwOuI43YRPw/7&#10;y3l3+zou3z73MRnzMJu2a1CBpvAXhh98QYdcmE7uyqVXrQF5JPyqeKtFkoA6SWgJOs/0f/b8GwAA&#10;//8DAFBLAQItABQABgAIAAAAIQC2gziS/gAAAOEBAAATAAAAAAAAAAAAAAAAAAAAAABbQ29udGVu&#10;dF9UeXBlc10ueG1sUEsBAi0AFAAGAAgAAAAhADj9If/WAAAAlAEAAAsAAAAAAAAAAAAAAAAALwEA&#10;AF9yZWxzLy5yZWxzUEsBAi0AFAAGAAgAAAAhAA7JGTM0AgAAuQQAAA4AAAAAAAAAAAAAAAAALgIA&#10;AGRycy9lMm9Eb2MueG1sUEsBAi0AFAAGAAgAAAAhAHeHpMraAAAAAwEAAA8AAAAAAAAAAAAAAAAA&#10;jgQAAGRycy9kb3ducmV2LnhtbFBLBQYAAAAABAAEAPMAAACVBQAAAAA=&#10;">
                <v:line id="Line 5"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0qMxAAAANoAAAAPAAAAZHJzL2Rvd25yZXYueG1sRI9Ba8JA&#10;FITvgv9heUJvdWPVVlJXkYJQetJUrd6e2dckmH27ZLcm/fddoeBxmJlvmPmyM7W4UuMrywpGwwQE&#10;cW51xYWC3ef6cQbCB2SNtWVS8Eselot+b46pti1v6ZqFQkQI+xQVlCG4VEqfl2TQD60jjt63bQyG&#10;KJtC6gbbCDe1fEqSZ2mw4rhQoqO3kvJL9mMUnI/U7reH1fTrZZrt9puxO5w+nFIPg271CiJQF+7h&#10;//a7VjCB25V4A+TiDwAA//8DAFBLAQItABQABgAIAAAAIQDb4fbL7gAAAIUBAAATAAAAAAAAAAAA&#10;AAAAAAAAAABbQ29udGVudF9UeXBlc10ueG1sUEsBAi0AFAAGAAgAAAAhAFr0LFu/AAAAFQEAAAsA&#10;AAAAAAAAAAAAAAAAHwEAAF9yZWxzLy5yZWxzUEsBAi0AFAAGAAgAAAAhAPhPSozEAAAA2gAAAA8A&#10;AAAAAAAAAAAAAAAABwIAAGRycy9kb3ducmV2LnhtbFBLBQYAAAAAAwADALcAAAD4AgAAAAA=&#10;" strokeweight=".72pt"/>
                <w10:anchorlock/>
              </v:group>
            </w:pict>
          </mc:Fallback>
        </mc:AlternateContent>
      </w:r>
    </w:p>
    <w:p w14:paraId="2CA906F6"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be after … </w:t>
      </w:r>
      <w:r w:rsidRPr="00345782">
        <w:rPr>
          <w:rFonts w:ascii="思源黑体" w:eastAsia="思源黑体" w:hAnsi="思源黑体" w:hint="eastAsia"/>
        </w:rPr>
        <w:t>追逐；追捕；想抓住或得到</w:t>
      </w:r>
      <w:r w:rsidRPr="00345782">
        <w:rPr>
          <w:rFonts w:ascii="思源黑体" w:eastAsia="思源黑体" w:hAnsi="思源黑体"/>
        </w:rPr>
        <w:t>…… The police are after the fugitive.</w:t>
      </w:r>
    </w:p>
    <w:p w14:paraId="6B7CDB17" w14:textId="77777777" w:rsidR="00F67EB5" w:rsidRPr="00345782" w:rsidRDefault="00F67EB5" w:rsidP="00F67EB5">
      <w:pPr>
        <w:rPr>
          <w:rFonts w:ascii="思源黑体" w:eastAsia="思源黑体" w:hAnsi="思源黑体"/>
        </w:rPr>
      </w:pPr>
      <w:r w:rsidRPr="00345782">
        <w:rPr>
          <w:rFonts w:ascii="思源黑体" w:eastAsia="思源黑体" w:hAnsi="思源黑体"/>
        </w:rPr>
        <w:t>He’s after my job.</w:t>
      </w:r>
    </w:p>
    <w:p w14:paraId="2FEDE563" w14:textId="77777777" w:rsidR="00F67EB5" w:rsidRPr="00345782" w:rsidRDefault="00F67EB5" w:rsidP="00F67EB5">
      <w:pPr>
        <w:rPr>
          <w:rFonts w:ascii="思源黑体" w:eastAsia="思源黑体" w:hAnsi="思源黑体"/>
        </w:rPr>
      </w:pPr>
    </w:p>
    <w:p w14:paraId="5485CD52" w14:textId="77777777" w:rsidR="00F67EB5" w:rsidRPr="00345782" w:rsidRDefault="00F67EB5" w:rsidP="00F67EB5">
      <w:pPr>
        <w:rPr>
          <w:rFonts w:ascii="思源黑体" w:eastAsia="思源黑体" w:hAnsi="思源黑体"/>
        </w:rPr>
      </w:pPr>
      <w:r w:rsidRPr="00345782">
        <w:rPr>
          <w:rFonts w:ascii="思源黑体" w:eastAsia="思源黑体" w:hAnsi="思源黑体"/>
        </w:rPr>
        <w:t>I’m sure she’s after my husband.</w:t>
      </w:r>
    </w:p>
    <w:p w14:paraId="2C22B222" w14:textId="77777777" w:rsidR="00F67EB5" w:rsidRPr="00345782" w:rsidRDefault="00F67EB5" w:rsidP="00F67EB5">
      <w:pPr>
        <w:rPr>
          <w:rFonts w:ascii="思源黑体" w:eastAsia="思源黑体" w:hAnsi="思源黑体"/>
        </w:rPr>
      </w:pPr>
    </w:p>
    <w:p w14:paraId="4A18990B"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submit to …  </w:t>
      </w:r>
      <w:r w:rsidRPr="00345782">
        <w:rPr>
          <w:rFonts w:ascii="思源黑体" w:eastAsia="思源黑体" w:hAnsi="思源黑体" w:hint="eastAsia"/>
        </w:rPr>
        <w:t>服从</w:t>
      </w:r>
      <w:r w:rsidRPr="00345782">
        <w:rPr>
          <w:rFonts w:ascii="思源黑体" w:eastAsia="思源黑体" w:hAnsi="思源黑体"/>
        </w:rPr>
        <w:t>……</w:t>
      </w:r>
      <w:r w:rsidRPr="00345782">
        <w:rPr>
          <w:rFonts w:ascii="思源黑体" w:eastAsia="思源黑体" w:hAnsi="思源黑体" w:hint="eastAsia"/>
        </w:rPr>
        <w:t>；屈服于</w:t>
      </w:r>
      <w:r w:rsidRPr="00345782">
        <w:rPr>
          <w:rFonts w:ascii="思源黑体" w:eastAsia="思源黑体" w:hAnsi="思源黑体"/>
        </w:rPr>
        <w:t>……</w:t>
      </w:r>
      <w:r w:rsidRPr="00345782">
        <w:rPr>
          <w:rFonts w:ascii="思源黑体" w:eastAsia="思源黑体" w:hAnsi="思源黑体" w:hint="eastAsia"/>
        </w:rPr>
        <w:t>；甘心忍受</w:t>
      </w:r>
      <w:r w:rsidRPr="00345782">
        <w:rPr>
          <w:rFonts w:ascii="思源黑体" w:eastAsia="思源黑体" w:hAnsi="思源黑体"/>
        </w:rPr>
        <w:t>…… All countries in the EU must submit to its laws.</w:t>
      </w:r>
    </w:p>
    <w:p w14:paraId="2CB41AE8" w14:textId="77777777" w:rsidR="00F67EB5" w:rsidRPr="00345782" w:rsidRDefault="00F67EB5" w:rsidP="00F67EB5">
      <w:pPr>
        <w:rPr>
          <w:rFonts w:ascii="思源黑体" w:eastAsia="思源黑体" w:hAnsi="思源黑体"/>
        </w:rPr>
      </w:pPr>
      <w:r w:rsidRPr="00345782">
        <w:rPr>
          <w:rFonts w:ascii="思源黑体" w:eastAsia="思源黑体" w:hAnsi="思源黑体"/>
        </w:rPr>
        <w:t>I’m not prepared to submit to this painful course of treatment.</w:t>
      </w:r>
    </w:p>
    <w:p w14:paraId="1478FCF1" w14:textId="77777777" w:rsidR="00F67EB5" w:rsidRPr="00345782" w:rsidRDefault="00F67EB5" w:rsidP="00F67EB5">
      <w:pPr>
        <w:rPr>
          <w:rFonts w:ascii="思源黑体" w:eastAsia="思源黑体" w:hAnsi="思源黑体"/>
        </w:rPr>
      </w:pPr>
    </w:p>
    <w:p w14:paraId="008C680C" w14:textId="77777777" w:rsidR="00F67EB5" w:rsidRPr="00345782" w:rsidRDefault="00F67EB5" w:rsidP="00F67EB5">
      <w:pPr>
        <w:rPr>
          <w:rFonts w:ascii="思源黑体" w:eastAsia="思源黑体" w:hAnsi="思源黑体"/>
        </w:rPr>
      </w:pPr>
      <w:r w:rsidRPr="00345782">
        <w:rPr>
          <w:rFonts w:ascii="思源黑体" w:eastAsia="思源黑体" w:hAnsi="思源黑体"/>
        </w:rPr>
        <w:t>First,  you  must  give  Helen  back  to</w:t>
      </w:r>
      <w:r w:rsidRPr="00345782">
        <w:rPr>
          <w:rFonts w:ascii="思源黑体" w:eastAsia="思源黑体" w:hAnsi="思源黑体"/>
          <w:spacing w:val="46"/>
        </w:rPr>
        <w:t xml:space="preserve"> </w:t>
      </w:r>
      <w:r w:rsidRPr="00345782">
        <w:rPr>
          <w:rFonts w:ascii="思源黑体" w:eastAsia="思源黑体" w:hAnsi="思源黑体"/>
        </w:rPr>
        <w:t>my</w:t>
      </w:r>
      <w:r w:rsidRPr="00345782">
        <w:rPr>
          <w:rFonts w:ascii="思源黑体" w:eastAsia="思源黑体" w:hAnsi="思源黑体"/>
          <w:spacing w:val="66"/>
        </w:rPr>
        <w:t xml:space="preserve"> </w:t>
      </w:r>
      <w:r w:rsidRPr="00345782">
        <w:rPr>
          <w:rFonts w:ascii="思源黑体" w:eastAsia="思源黑体" w:hAnsi="思源黑体"/>
          <w:spacing w:val="-3"/>
        </w:rPr>
        <w:t>brother.</w:t>
      </w:r>
      <w:r w:rsidRPr="00345782">
        <w:rPr>
          <w:rFonts w:ascii="思源黑体" w:eastAsia="思源黑体" w:hAnsi="思源黑体"/>
          <w:spacing w:val="-3"/>
        </w:rPr>
        <w:tab/>
      </w:r>
      <w:r w:rsidRPr="00345782">
        <w:rPr>
          <w:rFonts w:ascii="思源黑体" w:eastAsia="思源黑体" w:hAnsi="思源黑体"/>
        </w:rPr>
        <w:t xml:space="preserve">Second, </w:t>
      </w:r>
      <w:r w:rsidRPr="00345782">
        <w:rPr>
          <w:rFonts w:ascii="思源黑体" w:eastAsia="思源黑体" w:hAnsi="思源黑体"/>
          <w:spacing w:val="-3"/>
        </w:rPr>
        <w:t xml:space="preserve">Troy </w:t>
      </w:r>
      <w:r w:rsidRPr="00345782">
        <w:rPr>
          <w:rFonts w:ascii="思源黑体" w:eastAsia="思源黑体" w:hAnsi="思源黑体"/>
          <w:spacing w:val="-5"/>
        </w:rPr>
        <w:t xml:space="preserve">must </w:t>
      </w:r>
      <w:r w:rsidRPr="00345782">
        <w:rPr>
          <w:rFonts w:ascii="思源黑体" w:eastAsia="思源黑体" w:hAnsi="思源黑体"/>
        </w:rPr>
        <w:t xml:space="preserve">submit to my command to fight for </w:t>
      </w:r>
      <w:r w:rsidRPr="00345782">
        <w:rPr>
          <w:rFonts w:ascii="思源黑体" w:eastAsia="思源黑体" w:hAnsi="思源黑体"/>
          <w:spacing w:val="-3"/>
        </w:rPr>
        <w:t xml:space="preserve">me </w:t>
      </w:r>
      <w:r w:rsidRPr="00345782">
        <w:rPr>
          <w:rFonts w:ascii="思源黑体" w:eastAsia="思源黑体" w:hAnsi="思源黑体"/>
        </w:rPr>
        <w:t>whenever I</w:t>
      </w:r>
      <w:r w:rsidRPr="00345782">
        <w:rPr>
          <w:rFonts w:ascii="思源黑体" w:eastAsia="思源黑体" w:hAnsi="思源黑体"/>
          <w:spacing w:val="-5"/>
        </w:rPr>
        <w:t xml:space="preserve"> </w:t>
      </w:r>
      <w:r w:rsidRPr="00345782">
        <w:rPr>
          <w:rFonts w:ascii="思源黑体" w:eastAsia="思源黑体" w:hAnsi="思源黑体"/>
        </w:rPr>
        <w:t>call.</w:t>
      </w:r>
    </w:p>
    <w:p w14:paraId="25803435" w14:textId="77777777" w:rsidR="00F67EB5" w:rsidRPr="00345782" w:rsidRDefault="00F67EB5" w:rsidP="00F67EB5">
      <w:pPr>
        <w:rPr>
          <w:rFonts w:ascii="思源黑体" w:eastAsia="思源黑体" w:hAnsi="思源黑体"/>
        </w:rPr>
      </w:pPr>
      <w:r w:rsidRPr="00345782">
        <w:rPr>
          <w:rFonts w:ascii="思源黑体" w:eastAsia="思源黑体" w:hAnsi="思源黑体"/>
        </w:rPr>
        <w:t>bow to …</w:t>
      </w:r>
    </w:p>
    <w:p w14:paraId="425F904C" w14:textId="77777777" w:rsidR="00F67EB5" w:rsidRPr="00345782" w:rsidRDefault="00F67EB5" w:rsidP="00F67EB5">
      <w:pPr>
        <w:rPr>
          <w:rFonts w:ascii="思源黑体" w:eastAsia="思源黑体" w:hAnsi="思源黑体"/>
        </w:rPr>
      </w:pPr>
    </w:p>
    <w:p w14:paraId="672F9E0B" w14:textId="77777777" w:rsidR="00F67EB5" w:rsidRPr="00345782" w:rsidRDefault="00F67EB5" w:rsidP="00F67EB5">
      <w:pPr>
        <w:rPr>
          <w:rFonts w:ascii="思源黑体" w:eastAsia="思源黑体" w:hAnsi="思源黑体"/>
        </w:rPr>
      </w:pPr>
      <w:r w:rsidRPr="00345782">
        <w:rPr>
          <w:rFonts w:ascii="思源黑体" w:eastAsia="思源黑体" w:hAnsi="思源黑体"/>
        </w:rPr>
        <w:t>The government refused to bow to terrorists. yield to …</w:t>
      </w:r>
    </w:p>
    <w:p w14:paraId="28CEF9D8" w14:textId="77777777" w:rsidR="00F67EB5" w:rsidRPr="00345782" w:rsidRDefault="00F67EB5" w:rsidP="00F67EB5">
      <w:pPr>
        <w:rPr>
          <w:rFonts w:ascii="思源黑体" w:eastAsia="思源黑体" w:hAnsi="思源黑体"/>
        </w:rPr>
      </w:pPr>
      <w:r w:rsidRPr="00345782">
        <w:rPr>
          <w:rFonts w:ascii="思源黑体" w:eastAsia="思源黑体" w:hAnsi="思源黑体"/>
        </w:rPr>
        <w:t>succumb to … be subject to …</w:t>
      </w:r>
    </w:p>
    <w:p w14:paraId="275391E3" w14:textId="77777777" w:rsidR="00F67EB5" w:rsidRPr="00345782" w:rsidRDefault="00F67EB5" w:rsidP="00F67EB5">
      <w:pPr>
        <w:rPr>
          <w:rFonts w:ascii="思源黑体" w:eastAsia="思源黑体" w:hAnsi="思源黑体"/>
        </w:rPr>
      </w:pPr>
      <w:r w:rsidRPr="00345782">
        <w:rPr>
          <w:rFonts w:ascii="思源黑体" w:eastAsia="思源黑体" w:hAnsi="思源黑体"/>
        </w:rPr>
        <w:t>All employees are subject to the regulations of the company.</w:t>
      </w:r>
    </w:p>
    <w:p w14:paraId="4C1070B4" w14:textId="77777777" w:rsidR="00F67EB5" w:rsidRPr="00345782" w:rsidRDefault="00F67EB5" w:rsidP="00F67EB5">
      <w:pPr>
        <w:rPr>
          <w:rFonts w:ascii="思源黑体" w:eastAsia="思源黑体" w:hAnsi="思源黑体"/>
        </w:rPr>
      </w:pPr>
    </w:p>
    <w:p w14:paraId="2DC08EEB" w14:textId="77777777" w:rsidR="00F67EB5" w:rsidRPr="00345782" w:rsidRDefault="00F67EB5" w:rsidP="00F67EB5">
      <w:pPr>
        <w:rPr>
          <w:rFonts w:ascii="思源黑体" w:eastAsia="思源黑体" w:hAnsi="思源黑体"/>
        </w:rPr>
      </w:pPr>
      <w:r w:rsidRPr="00345782">
        <w:rPr>
          <w:rFonts w:ascii="思源黑体" w:eastAsia="思源黑体" w:hAnsi="思源黑体"/>
        </w:rPr>
        <w:t>So let us begin anew—remembering on both sides that civility is not a sign of weakness, and sincerity is always subject to proof. Let us never negotiate out of fear, but let us never fear to negotiate.</w:t>
      </w:r>
    </w:p>
    <w:p w14:paraId="4F37ABEE" w14:textId="77777777" w:rsidR="00F67EB5" w:rsidRPr="00345782" w:rsidRDefault="00F67EB5" w:rsidP="00F67EB5">
      <w:pPr>
        <w:rPr>
          <w:rFonts w:ascii="思源黑体" w:eastAsia="思源黑体" w:hAnsi="思源黑体"/>
        </w:rPr>
      </w:pPr>
    </w:p>
    <w:p w14:paraId="25CBAC25" w14:textId="77777777" w:rsidR="00F67EB5" w:rsidRPr="00345782" w:rsidRDefault="00F67EB5" w:rsidP="00F67EB5">
      <w:pPr>
        <w:rPr>
          <w:rFonts w:ascii="思源黑体" w:eastAsia="思源黑体" w:hAnsi="思源黑体"/>
        </w:rPr>
      </w:pPr>
    </w:p>
    <w:p w14:paraId="1197C363" w14:textId="77777777" w:rsidR="00F67EB5" w:rsidRPr="00345782" w:rsidRDefault="00F67EB5" w:rsidP="00F67EB5">
      <w:pPr>
        <w:rPr>
          <w:rFonts w:ascii="思源黑体" w:eastAsia="思源黑体" w:hAnsi="思源黑体"/>
        </w:rPr>
      </w:pPr>
      <w:r w:rsidRPr="00345782">
        <w:rPr>
          <w:rFonts w:ascii="思源黑体" w:eastAsia="思源黑体" w:hAnsi="思源黑体"/>
        </w:rPr>
        <w:t>—</w:t>
      </w:r>
      <w:r w:rsidRPr="00345782">
        <w:rPr>
          <w:rFonts w:ascii="思源黑体" w:eastAsia="思源黑体" w:hAnsi="思源黑体"/>
        </w:rPr>
        <w:tab/>
        <w:t xml:space="preserve">John </w:t>
      </w:r>
      <w:r w:rsidRPr="00345782">
        <w:rPr>
          <w:rFonts w:ascii="思源黑体" w:eastAsia="思源黑体" w:hAnsi="思源黑体"/>
          <w:spacing w:val="-12"/>
        </w:rPr>
        <w:t>F.</w:t>
      </w:r>
      <w:r w:rsidRPr="00345782">
        <w:rPr>
          <w:rFonts w:ascii="思源黑体" w:eastAsia="思源黑体" w:hAnsi="思源黑体"/>
          <w:spacing w:val="-1"/>
        </w:rPr>
        <w:t xml:space="preserve"> </w:t>
      </w:r>
      <w:r w:rsidRPr="00345782">
        <w:rPr>
          <w:rFonts w:ascii="思源黑体" w:eastAsia="思源黑体" w:hAnsi="思源黑体"/>
        </w:rPr>
        <w:t>Kennedy</w:t>
      </w:r>
    </w:p>
    <w:p w14:paraId="062F6C6F" w14:textId="77777777" w:rsidR="00F67EB5" w:rsidRPr="00345782" w:rsidRDefault="00F67EB5" w:rsidP="00F67EB5">
      <w:pPr>
        <w:rPr>
          <w:rFonts w:ascii="思源黑体" w:eastAsia="思源黑体" w:hAnsi="思源黑体"/>
        </w:rPr>
      </w:pPr>
    </w:p>
    <w:p w14:paraId="645F8C07" w14:textId="77777777" w:rsidR="00F67EB5" w:rsidRPr="00345782" w:rsidRDefault="00F67EB5" w:rsidP="00F67EB5">
      <w:pPr>
        <w:rPr>
          <w:rFonts w:ascii="思源黑体" w:eastAsia="思源黑体" w:hAnsi="思源黑体"/>
        </w:rPr>
      </w:pPr>
      <w:r w:rsidRPr="00345782">
        <w:rPr>
          <w:rFonts w:ascii="思源黑体" w:eastAsia="思源黑体" w:hAnsi="思源黑体"/>
        </w:rPr>
        <w:t>calf</w:t>
      </w:r>
      <w:r w:rsidRPr="00345782">
        <w:rPr>
          <w:rFonts w:ascii="思源黑体" w:eastAsia="思源黑体" w:hAnsi="思源黑体"/>
        </w:rPr>
        <w:tab/>
        <w:t>foal</w:t>
      </w:r>
      <w:r w:rsidRPr="00345782">
        <w:rPr>
          <w:rFonts w:ascii="思源黑体" w:eastAsia="思源黑体" w:hAnsi="思源黑体"/>
        </w:rPr>
        <w:tab/>
        <w:t>piglet</w:t>
      </w:r>
    </w:p>
    <w:p w14:paraId="408BE11A" w14:textId="77777777" w:rsidR="00F67EB5" w:rsidRPr="00345782" w:rsidRDefault="00F67EB5" w:rsidP="00F67EB5">
      <w:pPr>
        <w:rPr>
          <w:rFonts w:ascii="思源黑体" w:eastAsia="思源黑体" w:hAnsi="思源黑体"/>
        </w:rPr>
      </w:pPr>
    </w:p>
    <w:p w14:paraId="51478640" w14:textId="77777777" w:rsidR="00F67EB5" w:rsidRPr="00345782" w:rsidRDefault="00F67EB5" w:rsidP="00F67EB5">
      <w:pPr>
        <w:rPr>
          <w:rFonts w:ascii="思源黑体" w:eastAsia="思源黑体" w:hAnsi="思源黑体"/>
        </w:rPr>
      </w:pPr>
      <w:r w:rsidRPr="00345782">
        <w:rPr>
          <w:rFonts w:ascii="思源黑体" w:eastAsia="思源黑体" w:hAnsi="思源黑体"/>
        </w:rPr>
        <w:t>lamb</w:t>
      </w:r>
      <w:r w:rsidRPr="00345782">
        <w:rPr>
          <w:rFonts w:ascii="思源黑体" w:eastAsia="思源黑体" w:hAnsi="思源黑体"/>
        </w:rPr>
        <w:tab/>
        <w:t>kid</w:t>
      </w:r>
      <w:r w:rsidRPr="00345782">
        <w:rPr>
          <w:rFonts w:ascii="思源黑体" w:eastAsia="思源黑体" w:hAnsi="思源黑体"/>
        </w:rPr>
        <w:tab/>
        <w:t>fawn</w:t>
      </w:r>
    </w:p>
    <w:p w14:paraId="3FF61CFE" w14:textId="77777777" w:rsidR="00F67EB5" w:rsidRPr="00345782" w:rsidRDefault="00F67EB5" w:rsidP="00F67EB5">
      <w:pPr>
        <w:rPr>
          <w:rFonts w:ascii="思源黑体" w:eastAsia="思源黑体" w:hAnsi="思源黑体"/>
        </w:rPr>
      </w:pPr>
    </w:p>
    <w:p w14:paraId="5FC30AA6" w14:textId="41308B9C"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72CB9080" wp14:editId="2A0FF4D6">
                <wp:extent cx="5312410" cy="9525"/>
                <wp:effectExtent l="9525" t="9525" r="12065" b="0"/>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2" name="Line 3"/>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7C265C2" id="组合 1"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o6sMQIAALkEAAAOAAAAZHJzL2Uyb0RvYy54bWyklM9y2yAQxu+d6Tswutey/K+pxnIOTuKL&#10;23om6QNghCSmCBjAln3voce+T5+n09fosih24lwyqQ8MiN2P3d8Hnl8fWkn23DqhVZFkg2FCuGK6&#10;FKoukm8Pdx+uEuI8VSWVWvEiOXKXXC/ev5t3Jucj3WhZcktARLm8M0XSeG/yNHWs4S11A224gs1K&#10;25Z6WNo6LS3tQL2V6Wg4nKWdtqWxmnHn4OtN3EwWqF9VnPmvVeW4J7JIoDaPo8VxG8Z0Mad5balp&#10;BOvLoG+ooqVCwaEnqRvqKdlZ8UKqFcxqpys/YLpNdVUJxrEH6CYbXnSzsnpnsJc672pzwgRoLzi9&#10;WZZ92W8sESV4lxBFW7Do7+8ff379JFlg05k6h5CVNfdmY2ODMF1r9t3Bdnq5H9Z1DCbb7rMuQY/u&#10;vEY2h8q2QQK6Jge04HiygB88YfBxOs5GkwycYrD3aTqaRodYAza+SGLNbZ92NZ7NYk6GGSnN42lY&#10;YV9RaAdumTuDdP8H8r6hhqM/LlDqQY4eQa6F4mQcMWLAUkWG7KB6hkTpZUNVzVHq4WiAF4KHup+k&#10;hIUDA17J9GOE9sgU4EwjHLzvJzY0N9b5FdctCZMikVAwOkX3a+eDv+eQYJzSd0JKfDJSkQ4MyiYT&#10;THBaijJshjBn6+1SWrKn4dHhLxQEYs/C4HKrEsUaTsvbfu6pkHEO8VLhHYvNR/u2ujxubJDrzcQZ&#10;vg88on/L4QE+XWPU+R9n8Q8AAP//AwBQSwMEFAAGAAgAAAAhAHeHpMraAAAAAwEAAA8AAABkcnMv&#10;ZG93bnJldi54bWxMj0FLw0AQhe+C/2GZgje7iaWhpNmUUtRTEWwF8TZNpklodjZkt0n67x296OXB&#10;8B7vfZNtJtuqgXrfODYQzyNQxIUrG64MfBxfHlegfEAusXVMBm7kYZPf32WYlm7kdxoOoVJSwj5F&#10;A3UIXaq1L2qy6OeuIxbv7HqLQc6+0mWPo5TbVj9FUaItNiwLNXa0q6m4HK7WwOuI43YRPw/7y3l3&#10;+zou3z73MRnzMJu2a1CBpvAXhh98QYdcmE7uyqVXrQF5JPyqeKtFkoA6SWgJOs/0f/b8GwAA//8D&#10;AFBLAQItABQABgAIAAAAIQC2gziS/gAAAOEBAAATAAAAAAAAAAAAAAAAAAAAAABbQ29udGVudF9U&#10;eXBlc10ueG1sUEsBAi0AFAAGAAgAAAAhADj9If/WAAAAlAEAAAsAAAAAAAAAAAAAAAAALwEAAF9y&#10;ZWxzLy5yZWxzUEsBAi0AFAAGAAgAAAAhAJKijqwxAgAAuQQAAA4AAAAAAAAAAAAAAAAALgIAAGRy&#10;cy9lMm9Eb2MueG1sUEsBAi0AFAAGAAgAAAAhAHeHpMraAAAAAwEAAA8AAAAAAAAAAAAAAAAAiwQA&#10;AGRycy9kb3ducmV2LnhtbFBLBQYAAAAABAAEAPMAAACSBQAAAAA=&#10;">
                <v:line id="Line 3"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ndjxAAAANoAAAAPAAAAZHJzL2Rvd25yZXYueG1sRI9Ba8JA&#10;FITvhf6H5RW81U0Va0ldRQqCeNJorN5es69JaPbtkl1N/PfdQsHjMDPfMLNFbxpxpdbXlhW8DBMQ&#10;xIXVNZcKDvvV8xsIH5A1NpZJwY08LOaPDzNMte14R9cslCJC2KeooArBpVL6oiKDfmgdcfS+bWsw&#10;RNmWUrfYRbhp5ChJXqXBmuNChY4+Kip+sotR8HWiLt8dl5PP6SQ75NuxO543TqnBU798BxGoD/fw&#10;f3utFYzg70q8AXL+CwAA//8DAFBLAQItABQABgAIAAAAIQDb4fbL7gAAAIUBAAATAAAAAAAAAAAA&#10;AAAAAAAAAABbQ29udGVudF9UeXBlc10ueG1sUEsBAi0AFAAGAAgAAAAhAFr0LFu/AAAAFQEAAAsA&#10;AAAAAAAAAAAAAAAAHwEAAF9yZWxzLy5yZWxzUEsBAi0AFAAGAAgAAAAhABjqd2PEAAAA2gAAAA8A&#10;AAAAAAAAAAAAAAAABwIAAGRycy9kb3ducmV2LnhtbFBLBQYAAAAAAwADALcAAAD4AgAAAAA=&#10;" strokeweight=".72pt"/>
                <w10:anchorlock/>
              </v:group>
            </w:pict>
          </mc:Fallback>
        </mc:AlternateContent>
      </w:r>
    </w:p>
    <w:p w14:paraId="587C5BFE" w14:textId="77777777" w:rsidR="00F67EB5" w:rsidRPr="00345782" w:rsidRDefault="00F67EB5" w:rsidP="00F67EB5">
      <w:pPr>
        <w:rPr>
          <w:rFonts w:ascii="思源黑体" w:eastAsia="思源黑体" w:hAnsi="思源黑体"/>
        </w:rPr>
      </w:pPr>
      <w:r w:rsidRPr="00345782">
        <w:rPr>
          <w:rFonts w:ascii="思源黑体" w:eastAsia="思源黑体" w:hAnsi="思源黑体"/>
        </w:rPr>
        <w:t>cub</w:t>
      </w:r>
      <w:r w:rsidRPr="00345782">
        <w:rPr>
          <w:rFonts w:ascii="思源黑体" w:eastAsia="思源黑体" w:hAnsi="思源黑体"/>
        </w:rPr>
        <w:tab/>
      </w:r>
      <w:r w:rsidRPr="00345782">
        <w:rPr>
          <w:rFonts w:ascii="思源黑体" w:eastAsia="思源黑体" w:hAnsi="思源黑体"/>
        </w:rPr>
        <w:tab/>
        <w:t>kitten</w:t>
      </w:r>
      <w:r w:rsidRPr="00345782">
        <w:rPr>
          <w:rFonts w:ascii="思源黑体" w:eastAsia="思源黑体" w:hAnsi="思源黑体"/>
        </w:rPr>
        <w:tab/>
      </w:r>
      <w:r w:rsidRPr="00345782">
        <w:rPr>
          <w:rFonts w:ascii="思源黑体" w:eastAsia="思源黑体" w:hAnsi="思源黑体"/>
        </w:rPr>
        <w:tab/>
      </w:r>
      <w:r w:rsidRPr="00345782">
        <w:rPr>
          <w:rFonts w:ascii="思源黑体" w:eastAsia="思源黑体" w:hAnsi="思源黑体"/>
          <w:spacing w:val="-4"/>
        </w:rPr>
        <w:t xml:space="preserve">puppy </w:t>
      </w:r>
      <w:r w:rsidRPr="00345782">
        <w:rPr>
          <w:rFonts w:ascii="思源黑体" w:eastAsia="思源黑体" w:hAnsi="思源黑体"/>
        </w:rPr>
        <w:t>chicken</w:t>
      </w:r>
      <w:r w:rsidRPr="00345782">
        <w:rPr>
          <w:rFonts w:ascii="思源黑体" w:eastAsia="思源黑体" w:hAnsi="思源黑体"/>
        </w:rPr>
        <w:tab/>
        <w:t>duckling</w:t>
      </w:r>
      <w:r w:rsidRPr="00345782">
        <w:rPr>
          <w:rFonts w:ascii="思源黑体" w:eastAsia="思源黑体" w:hAnsi="思源黑体"/>
        </w:rPr>
        <w:tab/>
        <w:t>gosling</w:t>
      </w:r>
    </w:p>
    <w:p w14:paraId="35E2095F" w14:textId="77777777" w:rsidR="00F67EB5" w:rsidRPr="00345782" w:rsidRDefault="00F67EB5" w:rsidP="00F67EB5">
      <w:pPr>
        <w:rPr>
          <w:rFonts w:ascii="思源黑体" w:eastAsia="思源黑体" w:hAnsi="思源黑体"/>
        </w:rPr>
      </w:pPr>
      <w:r w:rsidRPr="00345782">
        <w:rPr>
          <w:rFonts w:ascii="思源黑体" w:eastAsia="思源黑体" w:hAnsi="思源黑体"/>
        </w:rPr>
        <w:t>larva</w:t>
      </w:r>
      <w:r w:rsidRPr="00345782">
        <w:rPr>
          <w:rFonts w:ascii="思源黑体" w:eastAsia="思源黑体" w:hAnsi="思源黑体"/>
        </w:rPr>
        <w:tab/>
        <w:t>infant</w:t>
      </w:r>
    </w:p>
    <w:p w14:paraId="3B8E6325" w14:textId="77777777" w:rsidR="00F67EB5" w:rsidRPr="00345782" w:rsidRDefault="00F67EB5" w:rsidP="00F67EB5">
      <w:pPr>
        <w:rPr>
          <w:rFonts w:ascii="思源黑体" w:eastAsia="思源黑体" w:hAnsi="思源黑体"/>
        </w:rPr>
      </w:pPr>
    </w:p>
    <w:p w14:paraId="607E4FEA"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Almost any day a young porpoise may </w:t>
      </w:r>
      <w:r w:rsidRPr="00345782">
        <w:rPr>
          <w:rFonts w:ascii="思源黑体" w:eastAsia="思源黑体" w:hAnsi="思源黑体"/>
          <w:u w:val="single"/>
        </w:rPr>
        <w:t>be seen</w:t>
      </w:r>
      <w:r w:rsidRPr="00345782">
        <w:rPr>
          <w:rFonts w:ascii="思源黑体" w:eastAsia="思源黑体" w:hAnsi="思源黑体"/>
        </w:rPr>
        <w:t xml:space="preserve"> trying to turn a 300-pound sea turtle over </w:t>
      </w:r>
      <w:r w:rsidRPr="00345782">
        <w:rPr>
          <w:rFonts w:ascii="思源黑体" w:eastAsia="思源黑体" w:hAnsi="思源黑体"/>
          <w:i/>
        </w:rPr>
        <w:t xml:space="preserve">by </w:t>
      </w:r>
      <w:r w:rsidRPr="00345782">
        <w:rPr>
          <w:rFonts w:ascii="思源黑体" w:eastAsia="思源黑体" w:hAnsi="思源黑体"/>
          <w:i/>
          <w:u w:val="single"/>
        </w:rPr>
        <w:t>sticking his snout under the edge of his shell</w:t>
      </w:r>
      <w:r w:rsidRPr="00345782">
        <w:rPr>
          <w:rFonts w:ascii="思源黑体" w:eastAsia="思源黑体" w:hAnsi="思源黑体"/>
          <w:i/>
        </w:rPr>
        <w:t xml:space="preserve"> and </w:t>
      </w:r>
      <w:r w:rsidRPr="00345782">
        <w:rPr>
          <w:rFonts w:ascii="思源黑体" w:eastAsia="思源黑体" w:hAnsi="思源黑体"/>
          <w:i/>
          <w:u w:val="single"/>
        </w:rPr>
        <w:t>pushing up for dear life</w:t>
      </w:r>
      <w:r w:rsidRPr="00345782">
        <w:rPr>
          <w:rFonts w:ascii="思源黑体" w:eastAsia="思源黑体" w:hAnsi="思源黑体"/>
        </w:rPr>
        <w:t>.</w:t>
      </w:r>
    </w:p>
    <w:p w14:paraId="68CCBD2A" w14:textId="77777777" w:rsidR="00F67EB5" w:rsidRPr="00345782" w:rsidRDefault="00F67EB5" w:rsidP="00F67EB5">
      <w:pPr>
        <w:rPr>
          <w:rFonts w:ascii="思源黑体" w:eastAsia="思源黑体" w:hAnsi="思源黑体"/>
        </w:rPr>
      </w:pPr>
      <w:r w:rsidRPr="00345782">
        <w:rPr>
          <w:rFonts w:ascii="思源黑体" w:eastAsia="思源黑体" w:hAnsi="思源黑体"/>
        </w:rPr>
        <w:t>Stick’em up!</w:t>
      </w:r>
      <w:bookmarkStart w:id="0" w:name="Lesson_19_The_stuff_of_dreams"/>
      <w:bookmarkEnd w:id="0"/>
      <w:r w:rsidRPr="00345782">
        <w:rPr>
          <w:rFonts w:ascii="思源黑体" w:eastAsia="思源黑体" w:hAnsi="思源黑体"/>
        </w:rPr>
        <w:t xml:space="preserve"> Stick your</w:t>
      </w:r>
      <w:r w:rsidRPr="00345782">
        <w:rPr>
          <w:rFonts w:ascii="思源黑体" w:eastAsia="思源黑体" w:hAnsi="思源黑体"/>
          <w:spacing w:val="-8"/>
        </w:rPr>
        <w:t xml:space="preserve"> </w:t>
      </w:r>
      <w:r w:rsidRPr="00345782">
        <w:rPr>
          <w:rFonts w:ascii="思源黑体" w:eastAsia="思源黑体" w:hAnsi="思源黑体"/>
        </w:rPr>
        <w:t>tongue.</w:t>
      </w:r>
    </w:p>
    <w:p w14:paraId="1181E973" w14:textId="77777777" w:rsidR="00F67EB5" w:rsidRPr="00345782" w:rsidRDefault="00F67EB5" w:rsidP="00F67EB5">
      <w:pPr>
        <w:rPr>
          <w:rFonts w:ascii="思源黑体" w:eastAsia="思源黑体" w:hAnsi="思源黑体"/>
        </w:rPr>
      </w:pPr>
      <w:r w:rsidRPr="00345782">
        <w:rPr>
          <w:rFonts w:ascii="思源黑体" w:eastAsia="思源黑体" w:hAnsi="思源黑体"/>
        </w:rPr>
        <w:t>for dear life</w:t>
      </w:r>
      <w:r w:rsidRPr="00345782">
        <w:rPr>
          <w:rFonts w:ascii="思源黑体" w:eastAsia="思源黑体" w:hAnsi="思源黑体"/>
          <w:spacing w:val="69"/>
        </w:rPr>
        <w:t xml:space="preserve"> </w:t>
      </w:r>
      <w:r w:rsidRPr="00345782">
        <w:rPr>
          <w:rFonts w:ascii="思源黑体" w:eastAsia="思源黑体" w:hAnsi="思源黑体" w:hint="eastAsia"/>
          <w:spacing w:val="-2"/>
        </w:rPr>
        <w:t>拼命地</w:t>
      </w:r>
      <w:r w:rsidRPr="00345782">
        <w:rPr>
          <w:rFonts w:ascii="思源黑体" w:eastAsia="思源黑体" w:hAnsi="思源黑体"/>
        </w:rPr>
        <w:t>……</w:t>
      </w:r>
    </w:p>
    <w:p w14:paraId="3FE5978D" w14:textId="77777777" w:rsidR="00F67EB5" w:rsidRPr="00345782" w:rsidRDefault="00F67EB5" w:rsidP="00F67EB5">
      <w:pPr>
        <w:rPr>
          <w:rFonts w:ascii="思源黑体" w:eastAsia="思源黑体" w:hAnsi="思源黑体"/>
        </w:rPr>
      </w:pPr>
      <w:r w:rsidRPr="00345782">
        <w:rPr>
          <w:rFonts w:ascii="思源黑体" w:eastAsia="思源黑体" w:hAnsi="思源黑体"/>
        </w:rPr>
        <w:t>for life</w:t>
      </w:r>
      <w:r w:rsidRPr="00345782">
        <w:rPr>
          <w:rFonts w:ascii="思源黑体" w:eastAsia="思源黑体" w:hAnsi="思源黑体"/>
          <w:spacing w:val="69"/>
        </w:rPr>
        <w:t xml:space="preserve"> </w:t>
      </w:r>
      <w:r w:rsidRPr="00345782">
        <w:rPr>
          <w:rFonts w:ascii="思源黑体" w:eastAsia="思源黑体" w:hAnsi="思源黑体" w:hint="eastAsia"/>
          <w:spacing w:val="-3"/>
        </w:rPr>
        <w:t>终生，一辈子</w:t>
      </w:r>
    </w:p>
    <w:p w14:paraId="65F3CD98" w14:textId="77777777" w:rsidR="00F67EB5" w:rsidRPr="00345782" w:rsidRDefault="00F67EB5" w:rsidP="00F67EB5">
      <w:pPr>
        <w:rPr>
          <w:rFonts w:ascii="思源黑体" w:eastAsia="思源黑体" w:hAnsi="思源黑体"/>
        </w:rPr>
      </w:pPr>
    </w:p>
    <w:p w14:paraId="55232419" w14:textId="77777777" w:rsidR="00F67EB5" w:rsidRPr="00345782" w:rsidRDefault="00F67EB5" w:rsidP="00F67EB5">
      <w:pPr>
        <w:rPr>
          <w:rFonts w:ascii="思源黑体" w:eastAsia="思源黑体" w:hAnsi="思源黑体"/>
        </w:rPr>
      </w:pPr>
      <w:r w:rsidRPr="00345782">
        <w:rPr>
          <w:rFonts w:ascii="思源黑体" w:eastAsia="思源黑体" w:hAnsi="思源黑体"/>
        </w:rPr>
        <w:t>The accident left her scarred for life.</w:t>
      </w:r>
    </w:p>
    <w:p w14:paraId="402CB1CB" w14:textId="77777777" w:rsidR="00F67EB5" w:rsidRPr="00345782" w:rsidRDefault="00F67EB5" w:rsidP="00F67EB5">
      <w:pPr>
        <w:rPr>
          <w:rFonts w:ascii="思源黑体" w:eastAsia="思源黑体" w:hAnsi="思源黑体"/>
        </w:rPr>
      </w:pPr>
    </w:p>
    <w:p w14:paraId="0DAD8301"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No sooner </w:t>
      </w:r>
      <w:r w:rsidRPr="00345782">
        <w:rPr>
          <w:rFonts w:ascii="思源黑体" w:eastAsia="思源黑体" w:hAnsi="思源黑体"/>
          <w:i/>
          <w:u w:val="single"/>
        </w:rPr>
        <w:t>does</w:t>
      </w:r>
      <w:r w:rsidRPr="00345782">
        <w:rPr>
          <w:rFonts w:ascii="思源黑体" w:eastAsia="思源黑体" w:hAnsi="思源黑体"/>
          <w:i/>
        </w:rPr>
        <w:t xml:space="preserve"> </w:t>
      </w:r>
      <w:r w:rsidRPr="00345782">
        <w:rPr>
          <w:rFonts w:ascii="思源黑体" w:eastAsia="思源黑体" w:hAnsi="思源黑体"/>
        </w:rPr>
        <w:t>he recover his equilibrium than the next porpoise comes along and hits him another crack.</w:t>
      </w:r>
    </w:p>
    <w:p w14:paraId="54877110"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be satisfied </w:t>
      </w:r>
      <w:r w:rsidRPr="00345782">
        <w:rPr>
          <w:rFonts w:ascii="思源黑体" w:eastAsia="思源黑体" w:hAnsi="思源黑体"/>
          <w:u w:val="single"/>
        </w:rPr>
        <w:t>with</w:t>
      </w:r>
      <w:r w:rsidRPr="00345782">
        <w:rPr>
          <w:rFonts w:ascii="思源黑体" w:eastAsia="思源黑体" w:hAnsi="思源黑体"/>
        </w:rPr>
        <w:t xml:space="preserve"> / </w:t>
      </w:r>
      <w:r w:rsidRPr="00345782">
        <w:rPr>
          <w:rFonts w:ascii="思源黑体" w:eastAsia="思源黑体" w:hAnsi="思源黑体"/>
          <w:u w:val="single"/>
        </w:rPr>
        <w:t>to do</w:t>
      </w:r>
      <w:r w:rsidRPr="00345782">
        <w:rPr>
          <w:rFonts w:ascii="思源黑体" w:eastAsia="思源黑体" w:hAnsi="思源黑体"/>
        </w:rPr>
        <w:t xml:space="preserve"> … be content </w:t>
      </w:r>
      <w:r w:rsidRPr="00345782">
        <w:rPr>
          <w:rFonts w:ascii="思源黑体" w:eastAsia="思源黑体" w:hAnsi="思源黑体"/>
          <w:u w:val="single"/>
        </w:rPr>
        <w:t>with</w:t>
      </w:r>
      <w:r w:rsidRPr="00345782">
        <w:rPr>
          <w:rFonts w:ascii="思源黑体" w:eastAsia="思源黑体" w:hAnsi="思源黑体"/>
        </w:rPr>
        <w:t xml:space="preserve"> / </w:t>
      </w:r>
      <w:r w:rsidRPr="00345782">
        <w:rPr>
          <w:rFonts w:ascii="思源黑体" w:eastAsia="思源黑体" w:hAnsi="思源黑体"/>
          <w:u w:val="single"/>
        </w:rPr>
        <w:t>to do</w:t>
      </w:r>
      <w:r w:rsidRPr="00345782">
        <w:rPr>
          <w:rFonts w:ascii="思源黑体" w:eastAsia="思源黑体" w:hAnsi="思源黑体"/>
        </w:rPr>
        <w:t xml:space="preserve"> …</w:t>
      </w:r>
    </w:p>
    <w:p w14:paraId="6B095963"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 but no sooner </w:t>
      </w:r>
      <w:r w:rsidRPr="00345782">
        <w:rPr>
          <w:rFonts w:ascii="思源黑体" w:eastAsia="思源黑体" w:hAnsi="思源黑体"/>
          <w:i/>
          <w:u w:val="single"/>
        </w:rPr>
        <w:t>does</w:t>
      </w:r>
      <w:r w:rsidRPr="00345782">
        <w:rPr>
          <w:rFonts w:ascii="思源黑体" w:eastAsia="思源黑体" w:hAnsi="思源黑体"/>
          <w:i/>
        </w:rPr>
        <w:t xml:space="preserve"> </w:t>
      </w:r>
      <w:r w:rsidRPr="00345782">
        <w:rPr>
          <w:rFonts w:ascii="思源黑体" w:eastAsia="思源黑体" w:hAnsi="思源黑体"/>
        </w:rPr>
        <w:t>he do so than a porpoise knocks him flat.</w:t>
      </w:r>
    </w:p>
    <w:p w14:paraId="60B71E5A" w14:textId="77777777" w:rsidR="00F67EB5" w:rsidRPr="00345782" w:rsidRDefault="00F67EB5" w:rsidP="00F67EB5">
      <w:pPr>
        <w:rPr>
          <w:rFonts w:ascii="思源黑体" w:eastAsia="思源黑体" w:hAnsi="思源黑体"/>
        </w:rPr>
      </w:pPr>
    </w:p>
    <w:p w14:paraId="0A3277AC" w14:textId="77777777" w:rsidR="008A0366" w:rsidRPr="00F67EB5" w:rsidRDefault="008A0366"/>
    <w:sectPr w:rsidR="008A0366" w:rsidRPr="00F67EB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100F5" w14:textId="77777777" w:rsidR="00F67EB5" w:rsidRDefault="00F67EB5" w:rsidP="00F67EB5">
      <w:r>
        <w:separator/>
      </w:r>
    </w:p>
  </w:endnote>
  <w:endnote w:type="continuationSeparator" w:id="0">
    <w:p w14:paraId="4875CAEA" w14:textId="77777777" w:rsidR="00F67EB5" w:rsidRDefault="00F67EB5" w:rsidP="00F67E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思源黑体">
    <w:panose1 w:val="020B0500000000000000"/>
    <w:charset w:val="86"/>
    <w:family w:val="swiss"/>
    <w:notTrueType/>
    <w:pitch w:val="variable"/>
    <w:sig w:usb0="30000287" w:usb1="2BDF3C10" w:usb2="00000016" w:usb3="00000000" w:csb0="002E0107" w:csb1="00000000"/>
  </w:font>
  <w:font w:name="宋体">
    <w:altName w:val="SimSun"/>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0C84DD" w14:textId="77777777" w:rsidR="00F67EB5" w:rsidRDefault="00F67EB5" w:rsidP="00F67EB5">
      <w:r>
        <w:separator/>
      </w:r>
    </w:p>
  </w:footnote>
  <w:footnote w:type="continuationSeparator" w:id="0">
    <w:p w14:paraId="384C859C" w14:textId="77777777" w:rsidR="00F67EB5" w:rsidRDefault="00F67EB5" w:rsidP="00F67EB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024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366"/>
    <w:rsid w:val="00121520"/>
    <w:rsid w:val="00471517"/>
    <w:rsid w:val="008A0366"/>
    <w:rsid w:val="00F07409"/>
    <w:rsid w:val="00F67EB5"/>
    <w:rsid w:val="00F813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BC425B8"/>
  <w15:chartTrackingRefBased/>
  <w15:docId w15:val="{00547D4A-4BC6-4D1C-9F21-7E6A87BF3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67EB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67EB5"/>
    <w:rPr>
      <w:sz w:val="18"/>
      <w:szCs w:val="18"/>
    </w:rPr>
  </w:style>
  <w:style w:type="paragraph" w:styleId="a5">
    <w:name w:val="footer"/>
    <w:basedOn w:val="a"/>
    <w:link w:val="a6"/>
    <w:uiPriority w:val="99"/>
    <w:unhideWhenUsed/>
    <w:rsid w:val="00F67EB5"/>
    <w:pPr>
      <w:tabs>
        <w:tab w:val="center" w:pos="4153"/>
        <w:tab w:val="right" w:pos="8306"/>
      </w:tabs>
      <w:snapToGrid w:val="0"/>
      <w:jc w:val="left"/>
    </w:pPr>
    <w:rPr>
      <w:sz w:val="18"/>
      <w:szCs w:val="18"/>
    </w:rPr>
  </w:style>
  <w:style w:type="character" w:customStyle="1" w:styleId="a6">
    <w:name w:val="页脚 字符"/>
    <w:basedOn w:val="a0"/>
    <w:link w:val="a5"/>
    <w:uiPriority w:val="99"/>
    <w:rsid w:val="00F67EB5"/>
    <w:rPr>
      <w:sz w:val="18"/>
      <w:szCs w:val="18"/>
    </w:rPr>
  </w:style>
  <w:style w:type="paragraph" w:styleId="a7">
    <w:name w:val="Subtitle"/>
    <w:basedOn w:val="a"/>
    <w:next w:val="a"/>
    <w:link w:val="a8"/>
    <w:uiPriority w:val="11"/>
    <w:qFormat/>
    <w:rsid w:val="00F07409"/>
    <w:pPr>
      <w:widowControl/>
      <w:spacing w:before="240" w:after="60" w:line="312" w:lineRule="auto"/>
      <w:jc w:val="center"/>
      <w:outlineLvl w:val="1"/>
    </w:pPr>
    <w:rPr>
      <w:b/>
      <w:bCs/>
      <w:kern w:val="28"/>
      <w:sz w:val="32"/>
      <w:szCs w:val="32"/>
    </w:rPr>
  </w:style>
  <w:style w:type="character" w:customStyle="1" w:styleId="a8">
    <w:name w:val="副标题 字符"/>
    <w:basedOn w:val="a0"/>
    <w:link w:val="a7"/>
    <w:uiPriority w:val="11"/>
    <w:rsid w:val="00F07409"/>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0598671">
      <w:bodyDiv w:val="1"/>
      <w:marLeft w:val="0"/>
      <w:marRight w:val="0"/>
      <w:marTop w:val="0"/>
      <w:marBottom w:val="0"/>
      <w:divBdr>
        <w:top w:val="none" w:sz="0" w:space="0" w:color="auto"/>
        <w:left w:val="none" w:sz="0" w:space="0" w:color="auto"/>
        <w:bottom w:val="none" w:sz="0" w:space="0" w:color="auto"/>
        <w:right w:val="none" w:sz="0" w:space="0" w:color="auto"/>
      </w:divBdr>
    </w:div>
    <w:div w:id="1781879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0.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2</Pages>
  <Words>2407</Words>
  <Characters>13723</Characters>
  <Application>Microsoft Office Word</Application>
  <DocSecurity>0</DocSecurity>
  <Lines>114</Lines>
  <Paragraphs>32</Paragraphs>
  <ScaleCrop>false</ScaleCrop>
  <Company/>
  <LinksUpToDate>false</LinksUpToDate>
  <CharactersWithSpaces>16098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Andy</dc:creator>
  <cp:keywords/>
  <dc:description/>
  <cp:lastModifiedBy>Lee Andy</cp:lastModifiedBy>
  <cp:revision>6</cp:revision>
  <dcterms:created xsi:type="dcterms:W3CDTF">2021-05-19T03:44:00Z</dcterms:created>
  <dcterms:modified xsi:type="dcterms:W3CDTF">2021-08-02T03:45:00Z</dcterms:modified>
</cp:coreProperties>
</file>